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63" w:rsidRDefault="00771963" w:rsidP="00771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в Осми изборен район – Добрички /РИК Добрич/</w:t>
      </w:r>
    </w:p>
    <w:p w:rsidR="00771963" w:rsidRDefault="00FA0237" w:rsidP="00771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71963" w:rsidRDefault="00771963" w:rsidP="00771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10-НС/02.03.2021г.</w:t>
      </w:r>
    </w:p>
    <w:p w:rsidR="00771963" w:rsidRDefault="00771963" w:rsidP="007719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02.03.2021г.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771963" w:rsidRDefault="00771963" w:rsidP="007719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Ганчева Гаврилова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79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Pr="00FF69CE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9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9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</w:tbl>
    <w:p w:rsidR="00771963" w:rsidRDefault="00771963" w:rsidP="0077196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71963" w:rsidRDefault="00771963" w:rsidP="007719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ОТСЪСТВАЩИ:</w:t>
      </w:r>
      <w:r w:rsidR="008725A6">
        <w:rPr>
          <w:rFonts w:ascii="Times New Roman" w:eastAsia="Times New Roman" w:hAnsi="Times New Roman"/>
          <w:sz w:val="24"/>
          <w:szCs w:val="24"/>
          <w:lang w:eastAsia="bg-BG"/>
        </w:rPr>
        <w:t xml:space="preserve"> Анита Иванова Атанасова</w:t>
      </w:r>
    </w:p>
    <w:p w:rsidR="00771963" w:rsidRPr="00963C7A" w:rsidRDefault="00771963" w:rsidP="007719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771963" w:rsidRDefault="00771963" w:rsidP="007719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8725A6" w:rsidRPr="008725A6">
        <w:rPr>
          <w:rFonts w:ascii="Times New Roman" w:eastAsia="Times New Roman" w:hAnsi="Times New Roman"/>
          <w:sz w:val="24"/>
          <w:szCs w:val="24"/>
          <w:lang w:eastAsia="bg-BG"/>
        </w:rPr>
        <w:t>17:41</w:t>
      </w:r>
      <w:r w:rsidRPr="008725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771963" w:rsidRDefault="00771963" w:rsidP="00C2174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Входяща и изходяща кореспонденция;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на Партия „АТАКА“ за изборите за народни представители, насрочени на 4 април 2021г.; 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Регистриране на кандидатска листа на Партия „ВМРО – БЪЛГАРСКО НАЦИОНАЛНО ДВИЖЕНИЕ“ за изборите за народни представители, насрочени на 4 април 2021г.;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на Партия „КОНСЕРВАТИВНО ОБЕДИНЕНИЕ НА ДЕСНИЦАТА“ /ПП КОД/“ за изборите за народни представители, насрочени на 4 април 2021г.; 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на Партия „МИР“ за изборите за народни представители, насрочени на 4 април 2021г.; 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на Коалиция „ИЗПРАВИ СЕ! МУТРИ ВЪН!“ за изборите за народни представители, насрочени на 4 април 2021г.; 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на Партия „БЪЛГАРСКА ПРОГРЕСИВНА ЛИНИЯ“ за изборите за народни представители, насрочени на 4 април 2021г.; 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Поправка н</w:t>
      </w:r>
      <w:r w:rsidR="008725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техническа грешка в Решение №</w:t>
      </w: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44-НС от 28.02.2021г. на РИК Добрич;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на Коалиция „ДЕМОКРАТИЧНА БЪЛГАРИЯ </w:t>
      </w:r>
      <w:r w:rsidR="008725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ОБЕДИНЕНИЕ“ за изборите за народни представители, насрочени на 4 април 2021г.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Допълване и регистриране на кандидатска листа на Партия „Глас Народен“ за изборите за народни представители, насрочени на 4 април 2021г.  </w:t>
      </w:r>
    </w:p>
    <w:p w:rsidR="00B2457D" w:rsidRPr="00B2457D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Допълване и регистриране на кандидатска листа на Коалиция „Граждани от Протеста“ за изборите за народни представители, насрочени на 4 април 2021г.</w:t>
      </w:r>
    </w:p>
    <w:p w:rsidR="007D05A3" w:rsidRDefault="007D05A3" w:rsidP="007D05A3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3E306D">
        <w:rPr>
          <w:rFonts w:ascii="Times New Roman" w:hAnsi="Times New Roman"/>
          <w:color w:val="000000" w:themeColor="text1"/>
          <w:sz w:val="24"/>
          <w:szCs w:val="24"/>
        </w:rPr>
        <w:t>аличаване на регистрация на инициативен комитет за издигане на независимия кандидат на Евгений Христов Минчев  за участие в изборите за народни представители на 04 април 2021 г.</w:t>
      </w:r>
    </w:p>
    <w:p w:rsidR="007D05A3" w:rsidRDefault="007D05A3" w:rsidP="007D05A3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725A6">
        <w:rPr>
          <w:rFonts w:ascii="Times New Roman" w:hAnsi="Times New Roman"/>
          <w:color w:val="000000" w:themeColor="text1"/>
          <w:sz w:val="24"/>
          <w:szCs w:val="24"/>
        </w:rPr>
        <w:t>тказ от регистрация на кандидат от</w:t>
      </w:r>
      <w:r w:rsidRPr="00A13EE8">
        <w:rPr>
          <w:rFonts w:ascii="Times New Roman" w:hAnsi="Times New Roman"/>
          <w:color w:val="000000" w:themeColor="text1"/>
          <w:sz w:val="24"/>
          <w:szCs w:val="24"/>
        </w:rPr>
        <w:t xml:space="preserve"> кандидатска</w:t>
      </w:r>
      <w:r w:rsidR="008725A6">
        <w:rPr>
          <w:rFonts w:ascii="Times New Roman" w:hAnsi="Times New Roman"/>
          <w:color w:val="000000" w:themeColor="text1"/>
          <w:sz w:val="24"/>
          <w:szCs w:val="24"/>
        </w:rPr>
        <w:t>та</w:t>
      </w:r>
      <w:r w:rsidRPr="00A13EE8">
        <w:rPr>
          <w:rFonts w:ascii="Times New Roman" w:hAnsi="Times New Roman"/>
          <w:color w:val="000000" w:themeColor="text1"/>
          <w:sz w:val="24"/>
          <w:szCs w:val="24"/>
        </w:rPr>
        <w:t xml:space="preserve"> листа на Партия „ДВИЖЕНИЕ ЗА ПРАВА И СВОБОДИ“ за изборите за народни представители, насрочени на 4 април 2021г.</w:t>
      </w:r>
    </w:p>
    <w:p w:rsidR="007D05A3" w:rsidRDefault="007D05A3" w:rsidP="007D05A3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3E306D">
        <w:rPr>
          <w:rFonts w:ascii="Times New Roman" w:hAnsi="Times New Roman"/>
          <w:color w:val="000000" w:themeColor="text1"/>
          <w:sz w:val="24"/>
          <w:szCs w:val="24"/>
        </w:rPr>
        <w:t>оправка на техническа грешка в Решение №53-НС от 01.03.2021г. на РИК Добрич</w:t>
      </w:r>
    </w:p>
    <w:p w:rsidR="00912D2A" w:rsidRPr="00D5127D" w:rsidRDefault="00912D2A" w:rsidP="00912D2A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2D2A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Предложение за съставите на СИК в община Крушари за изборите за народни представители, насрочени на 4 април 2021г. във връзка с Решение №42-НС/27.02.2021г. на РИК Добрич, с което са дадени указания на коалиция „Обединени патриоти“ да предостави списък с членове на СИК за Община Крушари в срок до 17:00 ч. на 28.02.2021г. и на Кмета на Община Крушари за </w:t>
      </w:r>
      <w:r w:rsidRPr="00912D2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представяне на попълнени данни в таблица във връзка с постигнатото споразумение.</w:t>
      </w:r>
    </w:p>
    <w:p w:rsidR="00DA3B99" w:rsidRPr="00903E1F" w:rsidRDefault="00DA3B99" w:rsidP="00903E1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08A8" w:rsidRPr="00963C7A" w:rsidRDefault="00D108A8" w:rsidP="00D108A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963C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  <w:t>По т. 1  от дневния ред:</w:t>
      </w:r>
    </w:p>
    <w:p w:rsidR="00D108A8" w:rsidRDefault="00D108A8" w:rsidP="00D108A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438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Входящата кореспонденция бе докладвана от дежурн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ите – Галина Тодорова и Руслава Гаврилова</w:t>
      </w:r>
      <w:r w:rsidR="00FA6F3B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D108A8" w:rsidRDefault="00D108A8" w:rsidP="00D108A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D108A8" w:rsidRDefault="00D108A8" w:rsidP="00D108A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D108A8" w:rsidRPr="00963C7A" w:rsidRDefault="00D108A8" w:rsidP="00D108A8">
      <w:pPr>
        <w:pStyle w:val="a3"/>
        <w:spacing w:after="0" w:line="276" w:lineRule="auto"/>
        <w:ind w:right="-3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963C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  <w:t>По т. 2  от дневния ред:</w:t>
      </w:r>
    </w:p>
    <w:p w:rsidR="00D108A8" w:rsidRDefault="00D108A8" w:rsidP="00D108A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FA6F3B">
        <w:rPr>
          <w:rFonts w:ascii="Times New Roman" w:eastAsia="Times New Roman" w:hAnsi="Times New Roman" w:cs="Times New Roman"/>
          <w:color w:val="000000"/>
          <w:lang w:eastAsia="bg-BG"/>
        </w:rPr>
        <w:t xml:space="preserve">Партия „АТАКА“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народни представители, насрочени на 4 април 2021г.</w:t>
      </w:r>
      <w:r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FA6F3B" w:rsidRPr="00FA6F3B" w:rsidRDefault="00FA6F3B" w:rsidP="00FA6F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№95-НС/02.03.2021г. в РИК Добрич е постъпило предложение - </w:t>
      </w:r>
      <w:hyperlink r:id="rId5" w:history="1">
        <w:r w:rsidRPr="00FA6F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„АТАКА“ регистрирана в ЦИК с Решение №2075-НС/16.02.2021г., подписано от Волен Николов Сидеров – представляващ партията. Предложението е депозирано в 09:00ч. от Димчо Господинов Кръстев по силата на пълномощно, и заведено под №24 на 02.03.2021г. в Регистър - </w:t>
      </w:r>
      <w:hyperlink r:id="rId6" w:history="1">
        <w:r w:rsidRPr="00FA6F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FA6F3B" w:rsidRPr="00FA6F3B" w:rsidRDefault="00FA6F3B" w:rsidP="00FA6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FA6F3B" w:rsidRPr="00FA6F3B" w:rsidRDefault="00FA6F3B" w:rsidP="00FA6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- 4 бр., </w:t>
      </w:r>
      <w:hyperlink r:id="rId7" w:history="1">
        <w:r w:rsidRPr="00FA6F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Конституцията,</w:t>
      </w:r>
    </w:p>
    <w:p w:rsidR="00FA6F3B" w:rsidRPr="00FA6F3B" w:rsidRDefault="00FA6F3B" w:rsidP="00FA6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8" w:history="1">
        <w:r w:rsidRPr="00FA6F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ЦИК.</w:t>
      </w:r>
    </w:p>
    <w:p w:rsidR="00FA6F3B" w:rsidRPr="00FA6F3B" w:rsidRDefault="00FA6F3B" w:rsidP="00FA6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по текста.</w:t>
      </w:r>
    </w:p>
    <w:p w:rsidR="00FA6F3B" w:rsidRPr="00FA6F3B" w:rsidRDefault="00FA6F3B" w:rsidP="00FA6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</w:t>
      </w:r>
      <w:r w:rsidR="008725A6">
        <w:rPr>
          <w:rFonts w:ascii="Times New Roman" w:eastAsia="Times New Roman" w:hAnsi="Times New Roman" w:cs="Times New Roman"/>
          <w:sz w:val="24"/>
          <w:szCs w:val="24"/>
          <w:lang w:eastAsia="bg-BG"/>
        </w:rPr>
        <w:t>53, чл. 255, ал. 1, т. 1, т. 3</w:t>
      </w: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т. 6 и ал. 2 и чл. 258</w:t>
      </w:r>
      <w:r w:rsidR="008725A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непълноти или несъответствия.</w:t>
      </w:r>
    </w:p>
    <w:p w:rsidR="00FA6F3B" w:rsidRPr="00FA6F3B" w:rsidRDefault="00FA6F3B" w:rsidP="00FA6F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FA6F3B" w:rsidRPr="00FA6F3B" w:rsidRDefault="00FA6F3B" w:rsidP="00FA6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A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FA6F3B" w:rsidRPr="00FA6F3B" w:rsidRDefault="00FA6F3B" w:rsidP="00C217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FA6F3B" w:rsidRDefault="00FA6F3B" w:rsidP="00FA6F3B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FA6F3B">
        <w:rPr>
          <w:rFonts w:ascii="Times New Roman" w:hAnsi="Times New Roman" w:cs="Times New Roman"/>
          <w:sz w:val="24"/>
          <w:szCs w:val="24"/>
        </w:rPr>
        <w:t>Партия „АТАКА“</w:t>
      </w:r>
      <w:r w:rsidRPr="00FA6F3B">
        <w:t xml:space="preserve"> </w:t>
      </w: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 за народни представители, насрочени на 4 април 2021г. в Осми изборен район – Добрички, както следва:</w:t>
      </w:r>
    </w:p>
    <w:p w:rsidR="00C21746" w:rsidRPr="00FA6F3B" w:rsidRDefault="00C21746" w:rsidP="00C21746">
      <w:pPr>
        <w:shd w:val="clear" w:color="auto" w:fill="FFFFFF"/>
        <w:spacing w:after="24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FA6F3B" w:rsidRPr="00FA6F3B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6F3B" w:rsidRPr="00FA6F3B" w:rsidRDefault="00FA6F3B" w:rsidP="00F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6F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6F3B" w:rsidRPr="00FA6F3B" w:rsidRDefault="00FA6F3B" w:rsidP="00FA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6F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A6F3B" w:rsidRPr="00FA6F3B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6F3B" w:rsidRPr="00FA6F3B" w:rsidRDefault="00FA6F3B" w:rsidP="00F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6F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F3B" w:rsidRPr="00FA6F3B" w:rsidRDefault="00FA6F3B" w:rsidP="00FA6F3B">
            <w:pPr>
              <w:rPr>
                <w:rFonts w:ascii="Times New Roman" w:hAnsi="Times New Roman" w:cs="Times New Roman"/>
              </w:rPr>
            </w:pPr>
            <w:r w:rsidRPr="00FA6F3B">
              <w:rPr>
                <w:rFonts w:ascii="Times New Roman" w:hAnsi="Times New Roman" w:cs="Times New Roman"/>
              </w:rPr>
              <w:t>Атанас Генчев Атанасов</w:t>
            </w:r>
          </w:p>
        </w:tc>
      </w:tr>
      <w:tr w:rsidR="00FA6F3B" w:rsidRPr="00FA6F3B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F3B" w:rsidRPr="00FA6F3B" w:rsidRDefault="00FA6F3B" w:rsidP="00F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6F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F3B" w:rsidRPr="00FA6F3B" w:rsidRDefault="00FA6F3B" w:rsidP="00FA6F3B">
            <w:pPr>
              <w:rPr>
                <w:rFonts w:ascii="Times New Roman" w:hAnsi="Times New Roman" w:cs="Times New Roman"/>
              </w:rPr>
            </w:pPr>
            <w:r w:rsidRPr="00FA6F3B">
              <w:rPr>
                <w:rFonts w:ascii="Times New Roman" w:hAnsi="Times New Roman" w:cs="Times New Roman"/>
              </w:rPr>
              <w:t>Димчо Господинов Кръстев</w:t>
            </w:r>
          </w:p>
        </w:tc>
      </w:tr>
      <w:tr w:rsidR="00FA6F3B" w:rsidRPr="00FA6F3B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F3B" w:rsidRPr="00FA6F3B" w:rsidRDefault="00FA6F3B" w:rsidP="00F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6F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F3B" w:rsidRPr="00FA6F3B" w:rsidRDefault="00FA6F3B" w:rsidP="00FA6F3B">
            <w:pPr>
              <w:rPr>
                <w:rFonts w:ascii="Times New Roman" w:hAnsi="Times New Roman" w:cs="Times New Roman"/>
              </w:rPr>
            </w:pPr>
            <w:r w:rsidRPr="00FA6F3B">
              <w:rPr>
                <w:rFonts w:ascii="Times New Roman" w:hAnsi="Times New Roman" w:cs="Times New Roman"/>
              </w:rPr>
              <w:t>Георги Стойчев Йорданов</w:t>
            </w:r>
          </w:p>
        </w:tc>
      </w:tr>
      <w:tr w:rsidR="00FA6F3B" w:rsidRPr="00FA6F3B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6F3B" w:rsidRPr="00FA6F3B" w:rsidRDefault="00FA6F3B" w:rsidP="00F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6F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6F3B" w:rsidRPr="00FA6F3B" w:rsidRDefault="00FA6F3B" w:rsidP="00FA6F3B">
            <w:pPr>
              <w:rPr>
                <w:rFonts w:ascii="Times New Roman" w:hAnsi="Times New Roman" w:cs="Times New Roman"/>
              </w:rPr>
            </w:pPr>
            <w:r w:rsidRPr="00FA6F3B">
              <w:rPr>
                <w:rFonts w:ascii="Times New Roman" w:hAnsi="Times New Roman" w:cs="Times New Roman"/>
              </w:rPr>
              <w:t>Недко Василев Недев</w:t>
            </w:r>
          </w:p>
        </w:tc>
      </w:tr>
    </w:tbl>
    <w:p w:rsidR="00FA6F3B" w:rsidRPr="00FA6F3B" w:rsidRDefault="00FA6F3B" w:rsidP="00FA6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F3B" w:rsidRDefault="00FA6F3B" w:rsidP="00FA6F3B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FA6F3B">
        <w:rPr>
          <w:rFonts w:ascii="Times New Roman" w:hAnsi="Times New Roman" w:cs="Times New Roman"/>
          <w:sz w:val="24"/>
          <w:szCs w:val="24"/>
        </w:rPr>
        <w:t xml:space="preserve">Партия „АТАКА“ </w:t>
      </w:r>
      <w:r w:rsidRPr="00FA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изборите, насрочени на 4 април 2021г. в Осми изборен район - Добрички.</w:t>
      </w:r>
    </w:p>
    <w:p w:rsidR="00DD7958" w:rsidRPr="00CF7BD6" w:rsidRDefault="00DD7958" w:rsidP="00DD7958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A3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DD7958" w:rsidRPr="00CD0C07" w:rsidRDefault="008725A6" w:rsidP="00DD7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14</w:t>
      </w:r>
      <w:r w:rsidR="00DD7958" w:rsidRPr="00CD0C07">
        <w:rPr>
          <w:rFonts w:ascii="Times New Roman" w:hAnsi="Times New Roman" w:cs="Times New Roman"/>
          <w:sz w:val="24"/>
          <w:szCs w:val="24"/>
        </w:rPr>
        <w:t xml:space="preserve"> членове на РИК:</w:t>
      </w:r>
    </w:p>
    <w:p w:rsidR="00DD7958" w:rsidRPr="00CD0C07" w:rsidRDefault="00DD7958" w:rsidP="00DD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Цонка Георгиева Велкова, Руслава Ганчева Гаврилова, Сюзан Зекерие Рамис, Диана Божидарова Манева, Атанас Георгиев Вълков, Александрина Богомилова Желязкова, Димчо Илиев Илиев,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DD7958" w:rsidRPr="00963C7A" w:rsidRDefault="00DD7958" w:rsidP="00DD795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958" w:rsidRDefault="00DD7958" w:rsidP="00DD7958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DD7958" w:rsidRPr="00CD0C07" w:rsidRDefault="00DD7958" w:rsidP="00DD7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958" w:rsidRDefault="00DD7958" w:rsidP="00DD79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A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ред:</w:t>
      </w:r>
    </w:p>
    <w:p w:rsidR="00B72FEE" w:rsidRDefault="00B72FEE" w:rsidP="00B72FE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Партия „</w:t>
      </w:r>
      <w:r w:rsidR="006C73A8" w:rsidRPr="00B72FEE">
        <w:rPr>
          <w:rFonts w:ascii="Times New Roman" w:hAnsi="Times New Roman"/>
          <w:color w:val="000000"/>
        </w:rPr>
        <w:t>ВМРО-БЪЛГАРСКО НАЦИОНАЛНО ДВИЖЕНИЕ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народни представители, насрочени на 4 април 2021г.</w:t>
      </w:r>
      <w:r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6C73A8" w:rsidRPr="006C73A8" w:rsidRDefault="006C73A8" w:rsidP="006C7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457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№98-НС/02.03.2021г. в РИК Добрич е постъпило предложение - </w:t>
      </w:r>
      <w:hyperlink r:id="rId9" w:history="1">
        <w:r w:rsidRPr="006C7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„ВМРО - БЪЛГАРСКО НАЦИОНАЛНО ДВИЖЕНИЕ“ регистрирана в ЦИК с Решение №2079-НС/16.02.2021г., подписано от  Тихомир Маринов Маринов в качеството си на пълномощник на Красимир Дончев Каракачанов – представляващ партията, по силата на пълномощно с Изх.№ 76/22.02.2021г.. Предложението е депозирано в 10:09ч. и заведено под №25 на 02.03.2021г. в Регистър - </w:t>
      </w:r>
      <w:hyperlink r:id="rId10" w:history="1">
        <w:r w:rsidRPr="006C7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6C73A8" w:rsidRPr="006C73A8" w:rsidRDefault="006C73A8" w:rsidP="006C7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6C73A8" w:rsidRPr="006C73A8" w:rsidRDefault="006C73A8" w:rsidP="006C7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- 11 бр., </w:t>
      </w:r>
      <w:hyperlink r:id="rId11" w:history="1">
        <w:r w:rsidRPr="006C7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Конституцията,</w:t>
      </w:r>
    </w:p>
    <w:p w:rsidR="006C73A8" w:rsidRPr="006C73A8" w:rsidRDefault="006C73A8" w:rsidP="006C7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12" w:history="1">
        <w:r w:rsidRPr="006C7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ЦИК.</w:t>
      </w:r>
    </w:p>
    <w:p w:rsidR="006C73A8" w:rsidRPr="006C73A8" w:rsidRDefault="006C73A8" w:rsidP="006C7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Пълномощно по текста.</w:t>
      </w:r>
    </w:p>
    <w:p w:rsidR="006C73A8" w:rsidRPr="006C73A8" w:rsidRDefault="006C73A8" w:rsidP="006C7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3т. - 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непълноти или несъответствия.</w:t>
      </w:r>
    </w:p>
    <w:p w:rsidR="006C73A8" w:rsidRPr="006C73A8" w:rsidRDefault="006C73A8" w:rsidP="006C7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6C73A8" w:rsidRPr="006C73A8" w:rsidRDefault="006C73A8" w:rsidP="006C7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C7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6C73A8" w:rsidRPr="006C73A8" w:rsidRDefault="006C73A8" w:rsidP="00C217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C73A8" w:rsidRDefault="006C73A8" w:rsidP="00B2457D">
      <w:pPr>
        <w:numPr>
          <w:ilvl w:val="0"/>
          <w:numId w:val="18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6C73A8">
        <w:rPr>
          <w:rFonts w:ascii="Times New Roman" w:hAnsi="Times New Roman" w:cs="Times New Roman"/>
          <w:sz w:val="24"/>
          <w:szCs w:val="24"/>
        </w:rPr>
        <w:t>Партия „ВМРО - БЪЛГАРСКО НАЦИОНАЛНО ДВИЖЕНИЕ“</w:t>
      </w:r>
      <w:r w:rsidRPr="006C73A8">
        <w:t xml:space="preserve"> </w:t>
      </w: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 за народни представители, насрочени на 4 април 2021г. в Осми изборен район – Добрички, както следва:</w:t>
      </w:r>
    </w:p>
    <w:p w:rsidR="007D05A3" w:rsidRPr="006C73A8" w:rsidRDefault="007D05A3" w:rsidP="007D05A3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73A8" w:rsidRPr="006C73A8" w:rsidRDefault="006C73A8" w:rsidP="006C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Йордан Илиев Йорданов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Емил Томов Томов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Станислав Добрев Илиев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Георги Златев Георгиев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Атанас Стоянов Пантелеймонов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Пламен Валериев Иванов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Атанас Пламенов Атанасов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Милена Тодорова Иванова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Вангелия Тодорова Пархова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Тихомир Маринов Маринов</w:t>
            </w:r>
          </w:p>
        </w:tc>
      </w:tr>
      <w:tr w:rsidR="006C73A8" w:rsidRPr="006C73A8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73A8" w:rsidRPr="006C73A8" w:rsidRDefault="006C73A8" w:rsidP="006C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73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73A8" w:rsidRPr="006C73A8" w:rsidRDefault="006C73A8" w:rsidP="006C73A8">
            <w:pPr>
              <w:rPr>
                <w:rFonts w:ascii="Times New Roman" w:hAnsi="Times New Roman" w:cs="Times New Roman"/>
              </w:rPr>
            </w:pPr>
            <w:r w:rsidRPr="006C73A8">
              <w:rPr>
                <w:rFonts w:ascii="Times New Roman" w:hAnsi="Times New Roman" w:cs="Times New Roman"/>
              </w:rPr>
              <w:t>Красимир Йорданов Кирилов</w:t>
            </w:r>
          </w:p>
        </w:tc>
      </w:tr>
    </w:tbl>
    <w:p w:rsidR="006C73A8" w:rsidRPr="006C73A8" w:rsidRDefault="006C73A8" w:rsidP="006C7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C73A8" w:rsidRDefault="006C73A8" w:rsidP="00B2457D">
      <w:pPr>
        <w:numPr>
          <w:ilvl w:val="0"/>
          <w:numId w:val="18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6C73A8">
        <w:rPr>
          <w:rFonts w:ascii="Times New Roman" w:hAnsi="Times New Roman" w:cs="Times New Roman"/>
          <w:sz w:val="24"/>
          <w:szCs w:val="24"/>
        </w:rPr>
        <w:t xml:space="preserve">Партия „ВМРО - БЪЛГАРСКО НАЦИОНАЛНО ДВИЖЕНИЕ“ </w:t>
      </w:r>
      <w:r w:rsidRPr="006C7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изборите, насрочени на 4 април 2021г. в Осми изборен район - Добрички.</w:t>
      </w:r>
    </w:p>
    <w:p w:rsidR="006C73A8" w:rsidRPr="006C73A8" w:rsidRDefault="006C73A8" w:rsidP="006C73A8">
      <w:pPr>
        <w:shd w:val="clear" w:color="auto" w:fill="FFFFFF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24F6" w:rsidRPr="005024F6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>Гласували: 14 членове на РИК:</w:t>
      </w:r>
    </w:p>
    <w:p w:rsidR="005024F6" w:rsidRPr="005024F6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lastRenderedPageBreak/>
        <w:t xml:space="preserve">за: Цонка Георгиева Велкова,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5024F6" w:rsidRPr="005024F6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57D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>Против: 0</w:t>
      </w:r>
    </w:p>
    <w:p w:rsidR="00CE33DC" w:rsidRDefault="00CE33DC" w:rsidP="00CE33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A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 4</w:t>
      </w: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C6EF7" w:rsidRDefault="000C6EF7" w:rsidP="00B245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Партия „</w:t>
      </w:r>
      <w:r w:rsidR="00040CCF" w:rsidRPr="00CE33DC">
        <w:rPr>
          <w:rFonts w:ascii="Times New Roman" w:hAnsi="Times New Roman" w:cs="Times New Roman"/>
          <w:sz w:val="24"/>
          <w:szCs w:val="24"/>
        </w:rPr>
        <w:t>КОНСЕРВАТИВНО ОБЕД</w:t>
      </w:r>
      <w:r w:rsidR="00040CCF">
        <w:rPr>
          <w:rFonts w:ascii="Times New Roman" w:hAnsi="Times New Roman" w:cs="Times New Roman"/>
          <w:sz w:val="24"/>
          <w:szCs w:val="24"/>
        </w:rPr>
        <w:t>ИНЕНИЕ НА ДЕСНИЦАТА“ /ПП „КОД“/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народни представители, насрочени на 4 април 2021г.</w:t>
      </w:r>
      <w:r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CE33DC" w:rsidRPr="00CE33DC" w:rsidRDefault="00CE33DC" w:rsidP="00B245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№99-НС/02.03.2021г. в РИК Добрич е постъпило предложение - </w:t>
      </w:r>
      <w:hyperlink r:id="rId13" w:history="1">
        <w:r w:rsidRPr="00CE33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„КОНСЕРВАТИВНО ОБЕДИНЕНИЕ НА ДЕСНИЦАТА“ /ПП „КОД“/“ регистрирана в ЦИК с Решение №2076-НС/16.02.2021г., подписано от  Гергана Чанева Георгиева - Генова в качеството си на пълномощник на Петър Стефанов Москов – представляващ партията. Предложението е депозирано в 10:23ч., и заведено под №26 на 02.03.2021г. в Регистър - </w:t>
      </w:r>
      <w:hyperlink r:id="rId14" w:history="1">
        <w:r w:rsidRPr="00CE33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CE33DC" w:rsidRPr="00CE33DC" w:rsidRDefault="00CE33DC" w:rsidP="00CE3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CE33DC" w:rsidRPr="00CE33DC" w:rsidRDefault="00CE33DC" w:rsidP="00CE3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- 3 бр., </w:t>
      </w:r>
      <w:hyperlink r:id="rId15" w:history="1">
        <w:r w:rsidRPr="00CE33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Конституцията,</w:t>
      </w:r>
    </w:p>
    <w:p w:rsidR="00CE33DC" w:rsidRPr="00CE33DC" w:rsidRDefault="00CE33DC" w:rsidP="00CE3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16" w:history="1">
        <w:r w:rsidRPr="00CE33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ЦИК.</w:t>
      </w:r>
    </w:p>
    <w:p w:rsidR="00CE33DC" w:rsidRPr="00CE33DC" w:rsidRDefault="00CE33DC" w:rsidP="00CE3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по текста.</w:t>
      </w:r>
    </w:p>
    <w:p w:rsidR="00CE33DC" w:rsidRPr="00CE33DC" w:rsidRDefault="00CE33DC" w:rsidP="00CE3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3т. - 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непълноти или несъответствия.</w:t>
      </w:r>
    </w:p>
    <w:p w:rsidR="00CE33DC" w:rsidRPr="00CE33DC" w:rsidRDefault="00CE33DC" w:rsidP="00CE33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CE33DC" w:rsidRPr="00CE33DC" w:rsidRDefault="00CE33DC" w:rsidP="00CE3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E33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CE33DC" w:rsidRPr="00CE33DC" w:rsidRDefault="00CE33DC" w:rsidP="00C217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E33DC" w:rsidRDefault="00CE33DC" w:rsidP="00B2457D">
      <w:pPr>
        <w:numPr>
          <w:ilvl w:val="0"/>
          <w:numId w:val="19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CE33DC">
        <w:rPr>
          <w:rFonts w:ascii="Times New Roman" w:hAnsi="Times New Roman" w:cs="Times New Roman"/>
          <w:sz w:val="24"/>
          <w:szCs w:val="24"/>
        </w:rPr>
        <w:t>Партия „КОНСЕРВАТИВНО ОБЕДИНЕНИЕ НА ДЕСНИЦАТА“ /ПП „КОД“/“</w:t>
      </w:r>
      <w:r w:rsidRPr="00CE33DC">
        <w:t xml:space="preserve"> </w:t>
      </w: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 за народни </w:t>
      </w: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представители, насрочени на 4 април 2021г. в Осми изборен район – Добрички, както следва:</w:t>
      </w:r>
    </w:p>
    <w:p w:rsidR="00B2457D" w:rsidRDefault="00B2457D" w:rsidP="00B2457D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7354" w:rsidRPr="00CE33DC" w:rsidRDefault="001B7354" w:rsidP="001B7354">
      <w:pPr>
        <w:shd w:val="clear" w:color="auto" w:fill="FFFFFF"/>
        <w:spacing w:after="24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CE33DC" w:rsidRPr="00CE33DC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33DC" w:rsidRPr="00CE33DC" w:rsidRDefault="00CE33DC" w:rsidP="00CE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33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33DC" w:rsidRPr="00CE33DC" w:rsidRDefault="00CE33DC" w:rsidP="00CE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33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E33DC" w:rsidRPr="00CE33DC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33DC" w:rsidRPr="00CE33DC" w:rsidRDefault="00CE33DC" w:rsidP="00CE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33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3DC" w:rsidRPr="00CE33DC" w:rsidRDefault="00CE33DC" w:rsidP="00CE33DC">
            <w:pPr>
              <w:rPr>
                <w:rFonts w:ascii="Times New Roman" w:hAnsi="Times New Roman" w:cs="Times New Roman"/>
              </w:rPr>
            </w:pPr>
            <w:r w:rsidRPr="00CE33DC">
              <w:rPr>
                <w:rFonts w:ascii="Times New Roman" w:hAnsi="Times New Roman" w:cs="Times New Roman"/>
              </w:rPr>
              <w:t>Даниел Георгиев Маринов</w:t>
            </w:r>
          </w:p>
        </w:tc>
      </w:tr>
      <w:tr w:rsidR="00CE33DC" w:rsidRPr="00CE33DC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33DC" w:rsidRPr="00CE33DC" w:rsidRDefault="00CE33DC" w:rsidP="00CE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33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3DC" w:rsidRPr="00CE33DC" w:rsidRDefault="00CE33DC" w:rsidP="00CE33DC">
            <w:pPr>
              <w:rPr>
                <w:rFonts w:ascii="Times New Roman" w:hAnsi="Times New Roman" w:cs="Times New Roman"/>
              </w:rPr>
            </w:pPr>
            <w:r w:rsidRPr="00CE33DC">
              <w:rPr>
                <w:rFonts w:ascii="Times New Roman" w:hAnsi="Times New Roman" w:cs="Times New Roman"/>
              </w:rPr>
              <w:t>Кристина Йорданова Сунгарска</w:t>
            </w:r>
          </w:p>
        </w:tc>
      </w:tr>
      <w:tr w:rsidR="00CE33DC" w:rsidRPr="00CE33DC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33DC" w:rsidRPr="00CE33DC" w:rsidRDefault="00CE33DC" w:rsidP="00CE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33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3DC" w:rsidRPr="00CE33DC" w:rsidRDefault="00CE33DC" w:rsidP="00CE33DC">
            <w:pPr>
              <w:rPr>
                <w:rFonts w:ascii="Times New Roman" w:hAnsi="Times New Roman" w:cs="Times New Roman"/>
              </w:rPr>
            </w:pPr>
            <w:r w:rsidRPr="00CE33DC">
              <w:rPr>
                <w:rFonts w:ascii="Times New Roman" w:hAnsi="Times New Roman" w:cs="Times New Roman"/>
              </w:rPr>
              <w:t>Гергана Чанева Георгиева - Генова</w:t>
            </w:r>
          </w:p>
        </w:tc>
      </w:tr>
    </w:tbl>
    <w:p w:rsidR="00CE33DC" w:rsidRPr="00CE33DC" w:rsidRDefault="00CE33DC" w:rsidP="00CE3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3DC" w:rsidRPr="00CE33DC" w:rsidRDefault="00CE33DC" w:rsidP="00B2457D">
      <w:pPr>
        <w:numPr>
          <w:ilvl w:val="0"/>
          <w:numId w:val="19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CE33DC">
        <w:rPr>
          <w:rFonts w:ascii="Times New Roman" w:hAnsi="Times New Roman" w:cs="Times New Roman"/>
          <w:sz w:val="24"/>
          <w:szCs w:val="24"/>
        </w:rPr>
        <w:t xml:space="preserve">Партия „КОНСЕРВАТИВНО ОБЕДИНЕНИЕ НА ДЕСНИЦАТА“ /ПП „КОД“/“ </w:t>
      </w:r>
      <w:r w:rsidRPr="00CE3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изборите, насрочени на 4 април 2021г. в Осми изборен район - Добрички.</w:t>
      </w:r>
    </w:p>
    <w:p w:rsidR="007D05A3" w:rsidRDefault="007D05A3" w:rsidP="001B7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4F6" w:rsidRPr="005024F6" w:rsidRDefault="005024F6" w:rsidP="005024F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>Гласували: 14 членове на РИК:</w:t>
      </w:r>
    </w:p>
    <w:p w:rsidR="005024F6" w:rsidRPr="005024F6" w:rsidRDefault="005024F6" w:rsidP="005024F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5024F6" w:rsidRPr="005024F6" w:rsidRDefault="005024F6" w:rsidP="005024F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108A8" w:rsidRDefault="005024F6" w:rsidP="005024F6">
      <w:pPr>
        <w:tabs>
          <w:tab w:val="left" w:pos="2220"/>
        </w:tabs>
      </w:pPr>
      <w:r w:rsidRPr="005024F6">
        <w:rPr>
          <w:rFonts w:ascii="Times New Roman" w:hAnsi="Times New Roman" w:cs="Times New Roman"/>
          <w:sz w:val="24"/>
          <w:szCs w:val="24"/>
        </w:rPr>
        <w:t>Против: 0</w:t>
      </w:r>
    </w:p>
    <w:p w:rsidR="00C21746" w:rsidRDefault="00C21746" w:rsidP="00C2174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5A97">
        <w:rPr>
          <w:rFonts w:ascii="Times New Roman" w:hAnsi="Times New Roman"/>
          <w:b/>
          <w:sz w:val="24"/>
          <w:szCs w:val="24"/>
        </w:rPr>
        <w:t xml:space="preserve">          </w:t>
      </w:r>
      <w:r w:rsidR="008F6111">
        <w:rPr>
          <w:rFonts w:ascii="Times New Roman" w:hAnsi="Times New Roman"/>
          <w:b/>
          <w:sz w:val="24"/>
          <w:szCs w:val="24"/>
          <w:u w:val="single"/>
        </w:rPr>
        <w:t>По т. 5</w:t>
      </w:r>
      <w:r w:rsidRPr="00963C7A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0C6EF7" w:rsidRDefault="000C6EF7" w:rsidP="00B245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Партия „</w:t>
      </w:r>
      <w:r w:rsidR="008F6111"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народни представители, насрочени на 4 април 2021г.</w:t>
      </w:r>
      <w:r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0C6EF7" w:rsidRPr="000C6EF7" w:rsidRDefault="000C6EF7" w:rsidP="00B2457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№101-НС/02.03.2021г. в РИК Добрич е постъпило предложение - </w:t>
      </w:r>
      <w:hyperlink r:id="rId17" w:history="1">
        <w:r w:rsidRPr="000C6E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„МИР“ регистрирана в ЦИК с Решение №2055-НС/15.02.2021г., подписано от  Красимир Иванчев Жейнов в качеството си на пълномощник на Симеон Славчев Славчев – представляващ партията. Предложението е депозирано в 11:28ч., и заведено под №27 на 02.03.2021г. в Регистър - </w:t>
      </w:r>
      <w:hyperlink r:id="rId18" w:history="1">
        <w:r w:rsidRPr="000C6E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0C6EF7" w:rsidRPr="000C6EF7" w:rsidRDefault="000C6EF7" w:rsidP="000C6E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0C6EF7" w:rsidRPr="000C6EF7" w:rsidRDefault="000C6EF7" w:rsidP="000C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 6 бр., </w:t>
      </w:r>
      <w:hyperlink r:id="rId19" w:history="1">
        <w:r w:rsidRPr="000C6E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Конституцията,</w:t>
      </w:r>
    </w:p>
    <w:p w:rsidR="000C6EF7" w:rsidRPr="000C6EF7" w:rsidRDefault="000C6EF7" w:rsidP="000C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Технически носител, съдържащ реквизити, съгласно </w:t>
      </w:r>
      <w:hyperlink r:id="rId20" w:history="1">
        <w:r w:rsidRPr="000C6E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ЦИК.</w:t>
      </w:r>
    </w:p>
    <w:p w:rsidR="000C6EF7" w:rsidRPr="000C6EF7" w:rsidRDefault="000C6EF7" w:rsidP="000C6E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по текста.</w:t>
      </w:r>
    </w:p>
    <w:p w:rsidR="000C6EF7" w:rsidRPr="000C6EF7" w:rsidRDefault="000C6EF7" w:rsidP="000C6E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3т. - 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непълноти или несъответствия.</w:t>
      </w:r>
    </w:p>
    <w:p w:rsidR="000C6EF7" w:rsidRPr="000C6EF7" w:rsidRDefault="000C6EF7" w:rsidP="000C6E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0C6EF7" w:rsidRPr="000C6EF7" w:rsidRDefault="000C6EF7" w:rsidP="000C6E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C6E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0C6EF7" w:rsidRPr="000C6EF7" w:rsidRDefault="000C6EF7" w:rsidP="000C6E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C6EF7" w:rsidRPr="000C6EF7" w:rsidRDefault="000C6EF7" w:rsidP="000C6E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6EF7" w:rsidRDefault="000C6EF7" w:rsidP="00B2457D">
      <w:pPr>
        <w:numPr>
          <w:ilvl w:val="0"/>
          <w:numId w:val="20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0C6EF7">
        <w:rPr>
          <w:rFonts w:ascii="Times New Roman" w:hAnsi="Times New Roman" w:cs="Times New Roman"/>
          <w:sz w:val="24"/>
          <w:szCs w:val="24"/>
        </w:rPr>
        <w:t>Партия „МИР“</w:t>
      </w:r>
      <w:r w:rsidRPr="000C6EF7">
        <w:t xml:space="preserve"> </w:t>
      </w: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 за народни представители, насрочени на 4 април 2021г. в Осми изборен район – Добрички, както следва:</w:t>
      </w:r>
    </w:p>
    <w:p w:rsidR="00AF7417" w:rsidRPr="000C6EF7" w:rsidRDefault="00AF7417" w:rsidP="00AF7417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0C6EF7" w:rsidRPr="000C6EF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6EF7" w:rsidRPr="000C6EF7" w:rsidRDefault="000C6EF7" w:rsidP="000C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6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6EF7" w:rsidRPr="000C6EF7" w:rsidRDefault="000C6EF7" w:rsidP="000C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6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C6EF7" w:rsidRPr="000C6EF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6EF7" w:rsidRPr="000C6EF7" w:rsidRDefault="000C6EF7" w:rsidP="000C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6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EF7" w:rsidRPr="000C6EF7" w:rsidRDefault="000C6EF7" w:rsidP="000C6EF7">
            <w:pPr>
              <w:rPr>
                <w:rFonts w:ascii="Times New Roman" w:hAnsi="Times New Roman" w:cs="Times New Roman"/>
              </w:rPr>
            </w:pPr>
            <w:r w:rsidRPr="000C6EF7">
              <w:rPr>
                <w:rFonts w:ascii="Times New Roman" w:hAnsi="Times New Roman" w:cs="Times New Roman"/>
              </w:rPr>
              <w:t>Владислав Тодоринов Пакеров</w:t>
            </w:r>
          </w:p>
        </w:tc>
      </w:tr>
      <w:tr w:rsidR="000C6EF7" w:rsidRPr="000C6EF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6EF7" w:rsidRPr="000C6EF7" w:rsidRDefault="000C6EF7" w:rsidP="000C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6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EF7" w:rsidRPr="000C6EF7" w:rsidRDefault="000C6EF7" w:rsidP="000C6EF7">
            <w:pPr>
              <w:rPr>
                <w:rFonts w:ascii="Times New Roman" w:hAnsi="Times New Roman" w:cs="Times New Roman"/>
              </w:rPr>
            </w:pPr>
            <w:r w:rsidRPr="000C6EF7">
              <w:rPr>
                <w:rFonts w:ascii="Times New Roman" w:hAnsi="Times New Roman" w:cs="Times New Roman"/>
              </w:rPr>
              <w:t>Агоп Киркор Авшарян</w:t>
            </w:r>
          </w:p>
        </w:tc>
      </w:tr>
      <w:tr w:rsidR="000C6EF7" w:rsidRPr="000C6EF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6EF7" w:rsidRPr="000C6EF7" w:rsidRDefault="000C6EF7" w:rsidP="000C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6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EF7" w:rsidRPr="000C6EF7" w:rsidRDefault="000C6EF7" w:rsidP="000C6EF7">
            <w:pPr>
              <w:rPr>
                <w:rFonts w:ascii="Times New Roman" w:hAnsi="Times New Roman" w:cs="Times New Roman"/>
              </w:rPr>
            </w:pPr>
            <w:r w:rsidRPr="000C6EF7">
              <w:rPr>
                <w:rFonts w:ascii="Times New Roman" w:hAnsi="Times New Roman" w:cs="Times New Roman"/>
              </w:rPr>
              <w:t>Мариана Георгиева Куртева</w:t>
            </w:r>
          </w:p>
        </w:tc>
      </w:tr>
      <w:tr w:rsidR="000C6EF7" w:rsidRPr="000C6EF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6EF7" w:rsidRPr="000C6EF7" w:rsidRDefault="000C6EF7" w:rsidP="000C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6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EF7" w:rsidRPr="000C6EF7" w:rsidRDefault="000C6EF7" w:rsidP="000C6EF7">
            <w:pPr>
              <w:rPr>
                <w:rFonts w:ascii="Times New Roman" w:hAnsi="Times New Roman" w:cs="Times New Roman"/>
              </w:rPr>
            </w:pPr>
            <w:r w:rsidRPr="000C6EF7">
              <w:rPr>
                <w:rFonts w:ascii="Times New Roman" w:hAnsi="Times New Roman" w:cs="Times New Roman"/>
              </w:rPr>
              <w:t>Катерина Генова Жейнова</w:t>
            </w:r>
          </w:p>
        </w:tc>
      </w:tr>
      <w:tr w:rsidR="000C6EF7" w:rsidRPr="000C6EF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6EF7" w:rsidRPr="000C6EF7" w:rsidRDefault="000C6EF7" w:rsidP="000C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6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EF7" w:rsidRPr="000C6EF7" w:rsidRDefault="000C6EF7" w:rsidP="000C6EF7">
            <w:pPr>
              <w:rPr>
                <w:rFonts w:ascii="Times New Roman" w:hAnsi="Times New Roman" w:cs="Times New Roman"/>
              </w:rPr>
            </w:pPr>
            <w:r w:rsidRPr="000C6EF7">
              <w:rPr>
                <w:rFonts w:ascii="Times New Roman" w:hAnsi="Times New Roman" w:cs="Times New Roman"/>
              </w:rPr>
              <w:t>Ивелин Стефанов Стаматов</w:t>
            </w:r>
          </w:p>
        </w:tc>
      </w:tr>
      <w:tr w:rsidR="000C6EF7" w:rsidRPr="000C6EF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6EF7" w:rsidRPr="000C6EF7" w:rsidRDefault="000C6EF7" w:rsidP="000C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6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EF7" w:rsidRPr="000C6EF7" w:rsidRDefault="000C6EF7" w:rsidP="000C6EF7">
            <w:pPr>
              <w:rPr>
                <w:rFonts w:ascii="Times New Roman" w:hAnsi="Times New Roman" w:cs="Times New Roman"/>
              </w:rPr>
            </w:pPr>
            <w:r w:rsidRPr="000C6EF7">
              <w:rPr>
                <w:rFonts w:ascii="Times New Roman" w:hAnsi="Times New Roman" w:cs="Times New Roman"/>
              </w:rPr>
              <w:t>Веско Йорданов Тонев</w:t>
            </w:r>
          </w:p>
        </w:tc>
      </w:tr>
    </w:tbl>
    <w:p w:rsidR="000C6EF7" w:rsidRDefault="000C6EF7" w:rsidP="000C6E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C6EF7" w:rsidRPr="000C6EF7" w:rsidRDefault="000C6EF7" w:rsidP="000C6E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EF7" w:rsidRPr="000C6EF7" w:rsidRDefault="000C6EF7" w:rsidP="00B2457D">
      <w:pPr>
        <w:numPr>
          <w:ilvl w:val="0"/>
          <w:numId w:val="20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0C6EF7">
        <w:rPr>
          <w:rFonts w:ascii="Times New Roman" w:hAnsi="Times New Roman" w:cs="Times New Roman"/>
          <w:sz w:val="24"/>
          <w:szCs w:val="24"/>
        </w:rPr>
        <w:t xml:space="preserve">Партия „МИР“ </w:t>
      </w:r>
      <w:r w:rsidRPr="000C6E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изборите, насрочени на 4 април 2021г. в Осми изборен район - Добрички.</w:t>
      </w:r>
    </w:p>
    <w:p w:rsidR="000C6EF7" w:rsidRDefault="000C6EF7" w:rsidP="00C2174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24F6" w:rsidRPr="005024F6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>Гласували: 14 членове на РИК:</w:t>
      </w:r>
    </w:p>
    <w:p w:rsidR="005024F6" w:rsidRPr="005024F6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 xml:space="preserve">, Илиана Георгиева Момчева, Върбан Димитров Върбанов, Кристина </w:t>
      </w:r>
      <w:r w:rsidRPr="005024F6">
        <w:rPr>
          <w:rFonts w:ascii="Times New Roman" w:hAnsi="Times New Roman" w:cs="Times New Roman"/>
          <w:sz w:val="24"/>
          <w:szCs w:val="24"/>
        </w:rPr>
        <w:lastRenderedPageBreak/>
        <w:t>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5024F6" w:rsidRPr="005024F6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4F6" w:rsidRDefault="005024F6" w:rsidP="005024F6">
      <w:pPr>
        <w:jc w:val="both"/>
        <w:rPr>
          <w:rFonts w:ascii="Times New Roman" w:hAnsi="Times New Roman"/>
          <w:b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>Против: 0</w:t>
      </w:r>
      <w:r w:rsidR="00C21746" w:rsidRPr="003B5A97">
        <w:rPr>
          <w:rFonts w:ascii="Times New Roman" w:hAnsi="Times New Roman"/>
          <w:b/>
          <w:sz w:val="24"/>
          <w:szCs w:val="24"/>
        </w:rPr>
        <w:t xml:space="preserve">      </w:t>
      </w:r>
      <w:r w:rsidR="00C21746">
        <w:rPr>
          <w:rFonts w:ascii="Times New Roman" w:hAnsi="Times New Roman"/>
          <w:b/>
          <w:sz w:val="24"/>
          <w:szCs w:val="24"/>
        </w:rPr>
        <w:t xml:space="preserve">   </w:t>
      </w:r>
    </w:p>
    <w:p w:rsidR="00C21746" w:rsidRPr="00963C7A" w:rsidRDefault="00C21746" w:rsidP="005024F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F6111">
        <w:rPr>
          <w:rFonts w:ascii="Times New Roman" w:hAnsi="Times New Roman"/>
          <w:b/>
          <w:sz w:val="24"/>
          <w:szCs w:val="24"/>
          <w:u w:val="single"/>
        </w:rPr>
        <w:t>По т. 6</w:t>
      </w:r>
      <w:r w:rsidRPr="00963C7A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9370B9" w:rsidRPr="00B2457D" w:rsidRDefault="000C6EF7" w:rsidP="00B245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</w:t>
      </w:r>
      <w:r w:rsidR="00FA0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051A" w:rsidRPr="00FA051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„ИЗПРАВИ СЕ! МУТРИ ВЪН!“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народни представители, насрочени на 4 април 2021г.</w:t>
      </w:r>
      <w:r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735E3E" w:rsidRPr="00735E3E" w:rsidRDefault="00735E3E" w:rsidP="00735E3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№102-НС/02.03.2021г. в РИК Добрич е постъпило предложение - </w:t>
      </w:r>
      <w:hyperlink r:id="rId21" w:history="1">
        <w:r w:rsidRPr="00735E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Коалиция „ИЗПРАВИ СЕ! МУТРИ ВЪН!“ регистрирана в ЦИК с Решение №2018-НС/11.02.2021г., подписано от  Явор Минев Георгиев в качеството си на пълномощник на Мая Божидарова Манолова – Найденова – представляващ партията. Предложението е депозирано в 11:38ч., и заведено под №28 на 02.03.2021г. в Регистър - </w:t>
      </w:r>
      <w:hyperlink r:id="rId22" w:history="1">
        <w:r w:rsidRPr="00735E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735E3E" w:rsidRPr="00735E3E" w:rsidRDefault="00735E3E" w:rsidP="00735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735E3E" w:rsidRPr="00735E3E" w:rsidRDefault="00735E3E" w:rsidP="00735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- 12 бр., </w:t>
      </w:r>
      <w:hyperlink r:id="rId23" w:history="1">
        <w:r w:rsidRPr="00735E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Конституцията,</w:t>
      </w:r>
    </w:p>
    <w:p w:rsidR="00735E3E" w:rsidRPr="00735E3E" w:rsidRDefault="00735E3E" w:rsidP="00735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24" w:history="1">
        <w:r w:rsidRPr="00735E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ЦИК.</w:t>
      </w:r>
    </w:p>
    <w:p w:rsidR="00735E3E" w:rsidRPr="00735E3E" w:rsidRDefault="00735E3E" w:rsidP="00735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по текста.</w:t>
      </w:r>
    </w:p>
    <w:p w:rsidR="00735E3E" w:rsidRPr="00735E3E" w:rsidRDefault="00735E3E" w:rsidP="00735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</w:t>
      </w:r>
      <w:r w:rsidR="00AF2161">
        <w:rPr>
          <w:rFonts w:ascii="Times New Roman" w:eastAsia="Times New Roman" w:hAnsi="Times New Roman" w:cs="Times New Roman"/>
          <w:sz w:val="24"/>
          <w:szCs w:val="24"/>
          <w:lang w:eastAsia="bg-BG"/>
        </w:rPr>
        <w:t>53, чл. 255, ал. 1, т. 1, т. 3</w:t>
      </w: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т. 6 и ал. 2 и чл. 258</w:t>
      </w:r>
      <w:r w:rsidR="00AF21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 от </w:t>
      </w:r>
      <w:r w:rsidR="00AF2161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 Решение №2002-НС/09.02.2021г. на ЦИК относно регистрация на кандидатски листи в изборите за народни представители на 4 април 2021г. и не са налице непълноти или несъответствия.</w:t>
      </w:r>
    </w:p>
    <w:p w:rsidR="00735E3E" w:rsidRPr="00735E3E" w:rsidRDefault="00735E3E" w:rsidP="00735E3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735E3E" w:rsidRPr="00735E3E" w:rsidRDefault="00735E3E" w:rsidP="00735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35E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735E3E" w:rsidRPr="00735E3E" w:rsidRDefault="00735E3E" w:rsidP="00735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35E3E" w:rsidRPr="00735E3E" w:rsidRDefault="00735E3E" w:rsidP="00735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5E3E" w:rsidRDefault="00735E3E" w:rsidP="00B2457D">
      <w:pPr>
        <w:numPr>
          <w:ilvl w:val="0"/>
          <w:numId w:val="21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735E3E">
        <w:rPr>
          <w:rFonts w:ascii="Times New Roman" w:hAnsi="Times New Roman" w:cs="Times New Roman"/>
          <w:sz w:val="24"/>
          <w:szCs w:val="24"/>
        </w:rPr>
        <w:t>Коалиция „ИЗПРАВИ СЕ! МУТРИ ВЪН!“</w:t>
      </w:r>
      <w:r w:rsidRPr="00735E3E">
        <w:t xml:space="preserve"> </w:t>
      </w: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 за народни представители, насрочени на 4 април 2021г. в Осми изборен район – Добрички, както следва:</w:t>
      </w:r>
    </w:p>
    <w:p w:rsidR="00AF7417" w:rsidRPr="00735E3E" w:rsidRDefault="00AF7417" w:rsidP="00AF7417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5E3E" w:rsidRPr="00735E3E" w:rsidRDefault="00735E3E" w:rsidP="0073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>Стоянка Господинова Кескинова</w:t>
            </w:r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>Явор Минев Георгиев</w:t>
            </w:r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>Ташко Николаев Ташев</w:t>
            </w:r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>Мариана Петрова Василева</w:t>
            </w:r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>Ради Кръстев Радев</w:t>
            </w:r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 xml:space="preserve">Атанас </w:t>
            </w:r>
            <w:proofErr w:type="spellStart"/>
            <w:r w:rsidRPr="00735E3E">
              <w:rPr>
                <w:rFonts w:ascii="Times New Roman" w:hAnsi="Times New Roman" w:cs="Times New Roman"/>
              </w:rPr>
              <w:t>Галинов</w:t>
            </w:r>
            <w:proofErr w:type="spellEnd"/>
            <w:r w:rsidRPr="00735E3E">
              <w:rPr>
                <w:rFonts w:ascii="Times New Roman" w:hAnsi="Times New Roman" w:cs="Times New Roman"/>
              </w:rPr>
              <w:t xml:space="preserve"> Йорданов</w:t>
            </w:r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 xml:space="preserve">Галин Александров </w:t>
            </w:r>
            <w:proofErr w:type="spellStart"/>
            <w:r w:rsidRPr="00735E3E">
              <w:rPr>
                <w:rFonts w:ascii="Times New Roman" w:hAnsi="Times New Roman" w:cs="Times New Roman"/>
              </w:rPr>
              <w:t>Бахнев</w:t>
            </w:r>
            <w:proofErr w:type="spellEnd"/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>Светослав Лазаров Ташев</w:t>
            </w:r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 xml:space="preserve">Веселина Стоянова </w:t>
            </w:r>
            <w:proofErr w:type="spellStart"/>
            <w:r w:rsidRPr="00735E3E">
              <w:rPr>
                <w:rFonts w:ascii="Times New Roman" w:hAnsi="Times New Roman" w:cs="Times New Roman"/>
              </w:rPr>
              <w:t>Тупареева</w:t>
            </w:r>
            <w:proofErr w:type="spellEnd"/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>Атанас Георгиев Атанасов</w:t>
            </w:r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 xml:space="preserve">Тодор Николов </w:t>
            </w:r>
            <w:proofErr w:type="spellStart"/>
            <w:r w:rsidRPr="00735E3E">
              <w:rPr>
                <w:rFonts w:ascii="Times New Roman" w:hAnsi="Times New Roman" w:cs="Times New Roman"/>
              </w:rPr>
              <w:t>Топчев</w:t>
            </w:r>
            <w:proofErr w:type="spellEnd"/>
          </w:p>
        </w:tc>
      </w:tr>
      <w:tr w:rsidR="00735E3E" w:rsidRPr="00735E3E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E3E" w:rsidRPr="00735E3E" w:rsidRDefault="00735E3E" w:rsidP="0073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5E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5E3E" w:rsidRPr="00735E3E" w:rsidRDefault="00735E3E" w:rsidP="00735E3E">
            <w:pPr>
              <w:rPr>
                <w:rFonts w:ascii="Times New Roman" w:hAnsi="Times New Roman" w:cs="Times New Roman"/>
              </w:rPr>
            </w:pPr>
            <w:r w:rsidRPr="00735E3E">
              <w:rPr>
                <w:rFonts w:ascii="Times New Roman" w:hAnsi="Times New Roman" w:cs="Times New Roman"/>
              </w:rPr>
              <w:t>Димитър Цветанов Иванов</w:t>
            </w:r>
          </w:p>
        </w:tc>
      </w:tr>
    </w:tbl>
    <w:p w:rsidR="00735E3E" w:rsidRPr="00735E3E" w:rsidRDefault="00735E3E" w:rsidP="00735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35E3E" w:rsidRDefault="00735E3E" w:rsidP="00B2457D">
      <w:pPr>
        <w:numPr>
          <w:ilvl w:val="0"/>
          <w:numId w:val="21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735E3E">
        <w:rPr>
          <w:rFonts w:ascii="Times New Roman" w:hAnsi="Times New Roman" w:cs="Times New Roman"/>
          <w:sz w:val="24"/>
          <w:szCs w:val="24"/>
        </w:rPr>
        <w:t xml:space="preserve">Коалиция „ИЗПРАВИ СЕ! МУТРИ ВЪН!“ </w:t>
      </w:r>
      <w:r w:rsidRPr="00735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изборите, насрочени на 4 април 2021г. в Осми изборен район - Добрички.</w:t>
      </w:r>
    </w:p>
    <w:p w:rsidR="00B2457D" w:rsidRPr="00735E3E" w:rsidRDefault="00B2457D" w:rsidP="00B2457D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1746" w:rsidRPr="00CD0C07" w:rsidRDefault="00C21746" w:rsidP="00C21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61" w:rsidRPr="005024F6" w:rsidRDefault="00C21746" w:rsidP="00AF2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AF2161" w:rsidRPr="005024F6">
        <w:rPr>
          <w:rFonts w:ascii="Times New Roman" w:hAnsi="Times New Roman" w:cs="Times New Roman"/>
          <w:sz w:val="24"/>
          <w:szCs w:val="24"/>
        </w:rPr>
        <w:t>Гласували: 14 членове на РИК:</w:t>
      </w:r>
    </w:p>
    <w:p w:rsidR="00AF2161" w:rsidRPr="005024F6" w:rsidRDefault="00AF2161" w:rsidP="00AF2161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AF2161" w:rsidRPr="005024F6" w:rsidRDefault="00AF2161" w:rsidP="00AF2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61" w:rsidRDefault="00AF2161" w:rsidP="00AF2161">
      <w:pPr>
        <w:jc w:val="both"/>
        <w:rPr>
          <w:rFonts w:ascii="Times New Roman" w:hAnsi="Times New Roman"/>
          <w:b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>Против: 0</w:t>
      </w:r>
      <w:r w:rsidRPr="003B5A9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F2161" w:rsidRDefault="00C21746" w:rsidP="00B245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A3B99" w:rsidRPr="00B2457D" w:rsidRDefault="00C21746" w:rsidP="00B2457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6111">
        <w:rPr>
          <w:rFonts w:ascii="Times New Roman" w:hAnsi="Times New Roman"/>
          <w:b/>
          <w:sz w:val="24"/>
          <w:szCs w:val="24"/>
          <w:u w:val="single"/>
        </w:rPr>
        <w:t>По т. 7</w:t>
      </w:r>
      <w:r w:rsidRPr="003B5A97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0C6EF7" w:rsidRDefault="000C6EF7" w:rsidP="00B245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B44F10">
        <w:rPr>
          <w:rFonts w:ascii="Times New Roman" w:eastAsia="Times New Roman" w:hAnsi="Times New Roman" w:cs="Times New Roman"/>
          <w:color w:val="000000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="00B44F10">
        <w:rPr>
          <w:rFonts w:ascii="Times New Roman" w:hAnsi="Times New Roman"/>
          <w:color w:val="000000" w:themeColor="text1"/>
          <w:sz w:val="24"/>
          <w:szCs w:val="24"/>
        </w:rPr>
        <w:t>БЪЛГАРСКА ПРОГРЕСИВНА ЛИНИЯ</w:t>
      </w:r>
      <w:r w:rsidR="00E805F0"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народни представители, насрочени на 4 април 2021г.</w:t>
      </w:r>
      <w:r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0C6EF7" w:rsidRDefault="000C6EF7" w:rsidP="00C21746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3247" w:rsidRPr="00A33247" w:rsidRDefault="00A33247" w:rsidP="00A332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№104-НС/02.03.2021г. в РИК Добрич е постъпило предложение - </w:t>
      </w:r>
      <w:hyperlink r:id="rId25" w:history="1">
        <w:r w:rsidRPr="00A332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„БЪЛГАРСКА ПРОГРЕСИВНА ЛИНИЯ“ регистрирана в ЦИК с Решение №2066-НС/16.02.2021г., подписано от  Нина Георгиева Ставрева в качеството си на пълномощник на Красимир Христов Янков – представляващ партията. Предложението е депозирано в 12:12ч., и заведено под №29 на 02.03.2021г. в Регистър - </w:t>
      </w:r>
      <w:hyperlink r:id="rId26" w:history="1">
        <w:r w:rsidRPr="00A332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A33247" w:rsidRPr="00A33247" w:rsidRDefault="00A33247" w:rsidP="00A33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A33247" w:rsidRPr="00A33247" w:rsidRDefault="00A33247" w:rsidP="00A33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 3 бр., </w:t>
      </w:r>
      <w:hyperlink r:id="rId27" w:history="1">
        <w:r w:rsidRPr="00A332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Конституцията,</w:t>
      </w:r>
    </w:p>
    <w:p w:rsidR="00A33247" w:rsidRPr="00A33247" w:rsidRDefault="00A33247" w:rsidP="00A33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28" w:history="1">
        <w:r w:rsidRPr="00A332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ЦИК.</w:t>
      </w:r>
    </w:p>
    <w:p w:rsidR="00A33247" w:rsidRPr="00A33247" w:rsidRDefault="00A33247" w:rsidP="00A332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по текста.</w:t>
      </w:r>
    </w:p>
    <w:p w:rsidR="00A33247" w:rsidRPr="00A33247" w:rsidRDefault="00A33247" w:rsidP="00A33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3т. - 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непълноти или несъответствия.</w:t>
      </w:r>
    </w:p>
    <w:p w:rsidR="00A33247" w:rsidRPr="00A33247" w:rsidRDefault="00A33247" w:rsidP="00A332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A33247" w:rsidRPr="00A33247" w:rsidRDefault="00A33247" w:rsidP="00A33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332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A33247" w:rsidRPr="00A33247" w:rsidRDefault="00A33247" w:rsidP="00A332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33247" w:rsidRPr="00A33247" w:rsidRDefault="00A33247" w:rsidP="00A33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3247" w:rsidRDefault="00A33247" w:rsidP="00B2457D">
      <w:pPr>
        <w:numPr>
          <w:ilvl w:val="0"/>
          <w:numId w:val="22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A33247">
        <w:rPr>
          <w:rFonts w:ascii="Times New Roman" w:hAnsi="Times New Roman" w:cs="Times New Roman"/>
          <w:sz w:val="24"/>
          <w:szCs w:val="24"/>
        </w:rPr>
        <w:t>Партия „БЪЛГАРСКА ПРОГРЕСИВНА ЛИНИЯ“</w:t>
      </w:r>
      <w:r w:rsidRPr="00A33247">
        <w:t xml:space="preserve"> </w:t>
      </w: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 за народни представители, насрочени на 4 април 2021г. в Осми изборен район – Добрички, както следва:</w:t>
      </w:r>
    </w:p>
    <w:p w:rsidR="00AF7417" w:rsidRPr="00A33247" w:rsidRDefault="00AF7417" w:rsidP="00AF7417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A33247" w:rsidRPr="00A3324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3247" w:rsidRPr="00A33247" w:rsidRDefault="00A33247" w:rsidP="00A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3247" w:rsidRPr="00A33247" w:rsidRDefault="00A33247" w:rsidP="00A3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33247" w:rsidRPr="00A3324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3247" w:rsidRPr="00A33247" w:rsidRDefault="00A33247" w:rsidP="00A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3247" w:rsidRPr="00A33247" w:rsidRDefault="00A33247" w:rsidP="00A33247">
            <w:pPr>
              <w:rPr>
                <w:rFonts w:ascii="Times New Roman" w:hAnsi="Times New Roman" w:cs="Times New Roman"/>
              </w:rPr>
            </w:pPr>
            <w:r w:rsidRPr="00A33247">
              <w:rPr>
                <w:rFonts w:ascii="Times New Roman" w:hAnsi="Times New Roman" w:cs="Times New Roman"/>
              </w:rPr>
              <w:t>Нина Георгиева Ставрева</w:t>
            </w:r>
          </w:p>
        </w:tc>
      </w:tr>
      <w:tr w:rsidR="00A33247" w:rsidRPr="00A3324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247" w:rsidRPr="00A33247" w:rsidRDefault="00A33247" w:rsidP="00A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3247" w:rsidRPr="00A33247" w:rsidRDefault="00A33247" w:rsidP="00A33247">
            <w:pPr>
              <w:rPr>
                <w:rFonts w:ascii="Times New Roman" w:hAnsi="Times New Roman" w:cs="Times New Roman"/>
              </w:rPr>
            </w:pPr>
            <w:r w:rsidRPr="00A33247">
              <w:rPr>
                <w:rFonts w:ascii="Times New Roman" w:hAnsi="Times New Roman" w:cs="Times New Roman"/>
              </w:rPr>
              <w:t>Георги Стойчев Тодоров</w:t>
            </w:r>
          </w:p>
        </w:tc>
      </w:tr>
      <w:tr w:rsidR="00A33247" w:rsidRPr="00A3324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247" w:rsidRPr="00A33247" w:rsidRDefault="00A33247" w:rsidP="00A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3247" w:rsidRPr="00A33247" w:rsidRDefault="00A33247" w:rsidP="00A33247">
            <w:pPr>
              <w:rPr>
                <w:rFonts w:ascii="Times New Roman" w:hAnsi="Times New Roman" w:cs="Times New Roman"/>
              </w:rPr>
            </w:pPr>
            <w:r w:rsidRPr="00A33247">
              <w:rPr>
                <w:rFonts w:ascii="Times New Roman" w:hAnsi="Times New Roman" w:cs="Times New Roman"/>
              </w:rPr>
              <w:t>Гергана Йовкова Цонева</w:t>
            </w:r>
          </w:p>
        </w:tc>
      </w:tr>
    </w:tbl>
    <w:p w:rsidR="00A33247" w:rsidRPr="00A33247" w:rsidRDefault="00A33247" w:rsidP="00A33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33247" w:rsidRDefault="00A33247" w:rsidP="00B2457D">
      <w:pPr>
        <w:numPr>
          <w:ilvl w:val="0"/>
          <w:numId w:val="22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A33247">
        <w:rPr>
          <w:rFonts w:ascii="Times New Roman" w:hAnsi="Times New Roman" w:cs="Times New Roman"/>
          <w:sz w:val="24"/>
          <w:szCs w:val="24"/>
        </w:rPr>
        <w:t xml:space="preserve">Партия „БЪЛГАРСКА ПРОГРЕСИВНА ЛИНИЯ“ </w:t>
      </w:r>
      <w:r w:rsidRPr="00A33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изборите, насрочени на 4 април 2021г. в Осми изборен район - Добрички.</w:t>
      </w:r>
    </w:p>
    <w:p w:rsidR="000C6EF7" w:rsidRPr="0088568C" w:rsidRDefault="000C6EF7" w:rsidP="00C21746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24F6" w:rsidRPr="005024F6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lastRenderedPageBreak/>
        <w:t>Гласували: 14 членове на РИК:</w:t>
      </w:r>
    </w:p>
    <w:p w:rsidR="005024F6" w:rsidRPr="005024F6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5024F6" w:rsidRDefault="005024F6" w:rsidP="005024F6">
      <w:pPr>
        <w:jc w:val="both"/>
        <w:rPr>
          <w:rFonts w:ascii="Times New Roman" w:hAnsi="Times New Roman"/>
          <w:b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>Против: 0</w:t>
      </w:r>
      <w:r w:rsidRPr="003B5A9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21746" w:rsidRPr="00AD054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024F6" w:rsidRDefault="00C21746" w:rsidP="005024F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0545">
        <w:rPr>
          <w:rFonts w:ascii="Times New Roman" w:hAnsi="Times New Roman"/>
          <w:b/>
          <w:sz w:val="24"/>
          <w:szCs w:val="24"/>
        </w:rPr>
        <w:t xml:space="preserve">     </w:t>
      </w:r>
      <w:r w:rsidR="008F6111">
        <w:rPr>
          <w:rFonts w:ascii="Times New Roman" w:hAnsi="Times New Roman"/>
          <w:b/>
          <w:sz w:val="24"/>
          <w:szCs w:val="24"/>
          <w:u w:val="single"/>
        </w:rPr>
        <w:t>По т. 8</w:t>
      </w:r>
      <w:r w:rsidRPr="00AD054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AC6853" w:rsidRPr="00AC6853" w:rsidRDefault="00AC6853" w:rsidP="00AC6853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057E3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 в Решение № 44-НС от 28.02.2021г. на РИК Добрич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7E37" w:rsidRPr="00DB12E3" w:rsidRDefault="00057E37" w:rsidP="00057E3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 Добрич констатира, че в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28.02.2021г. на РИК Добрич е допусната техническа грешка.</w:t>
      </w:r>
    </w:p>
    <w:p w:rsidR="00057E37" w:rsidRPr="00DB12E3" w:rsidRDefault="00057E37" w:rsidP="00057E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от Изборния кодекс Районната избирателна комисия.</w:t>
      </w:r>
    </w:p>
    <w:p w:rsidR="00057E37" w:rsidRPr="00DB12E3" w:rsidRDefault="00057E37" w:rsidP="00057E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E37" w:rsidRPr="00DB12E3" w:rsidRDefault="00057E37" w:rsidP="00057E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Е Ш И:</w:t>
      </w:r>
    </w:p>
    <w:p w:rsidR="00057E37" w:rsidRDefault="00057E37" w:rsidP="00057E3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44-НС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РИК, ка</w:t>
      </w:r>
      <w:r w:rsidR="005024F6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то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следва</w:t>
      </w:r>
      <w:r w:rsidRPr="00DB12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57E37" w:rsidRPr="00C07070" w:rsidRDefault="005024F6" w:rsidP="00057E37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  <w:t>Вместо</w:t>
      </w:r>
      <w:r w:rsidR="00057E37" w:rsidRPr="00C07070"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057E37" w:rsidRPr="00456D8A" w:rsidTr="007D05A3">
        <w:trPr>
          <w:trHeight w:val="340"/>
          <w:jc w:val="center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7E37" w:rsidRPr="00456D8A" w:rsidRDefault="00057E37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D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57E37" w:rsidRPr="00456D8A" w:rsidRDefault="00057E37" w:rsidP="00AC6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Цвятко Цвятков </w:t>
            </w:r>
            <w:proofErr w:type="spell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Цвятков</w:t>
            </w:r>
            <w:proofErr w:type="spellEnd"/>
          </w:p>
        </w:tc>
      </w:tr>
    </w:tbl>
    <w:p w:rsidR="00057E37" w:rsidRDefault="00057E37" w:rsidP="00057E3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E37" w:rsidRPr="00C07070" w:rsidRDefault="00057E37" w:rsidP="00057E37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7070"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  <w:t>Да се чете: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057E37" w:rsidRPr="00456D8A" w:rsidTr="00AC68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7E37" w:rsidRPr="00456D8A" w:rsidRDefault="00057E37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D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57E37" w:rsidRPr="00456D8A" w:rsidRDefault="00057E37" w:rsidP="00AC6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Цвятко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Неделчев</w:t>
            </w: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 Цвятков</w:t>
            </w:r>
          </w:p>
        </w:tc>
      </w:tr>
    </w:tbl>
    <w:p w:rsidR="00057E37" w:rsidRDefault="00057E37" w:rsidP="00C21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8B" w:rsidRPr="005024F6" w:rsidRDefault="00B46C8B" w:rsidP="00B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>Гласували: 14 членове на РИК:</w:t>
      </w:r>
    </w:p>
    <w:p w:rsidR="00B46C8B" w:rsidRPr="005024F6" w:rsidRDefault="00B46C8B" w:rsidP="00B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5024F6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5024F6">
        <w:rPr>
          <w:rFonts w:ascii="Times New Roman" w:hAnsi="Times New Roman" w:cs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C21746" w:rsidRDefault="00B46C8B" w:rsidP="00B46C8B">
      <w:pPr>
        <w:pStyle w:val="a3"/>
        <w:ind w:left="1065"/>
        <w:jc w:val="both"/>
        <w:rPr>
          <w:rFonts w:ascii="Times New Roman" w:hAnsi="Times New Roman"/>
          <w:b/>
          <w:sz w:val="24"/>
          <w:szCs w:val="24"/>
        </w:rPr>
      </w:pPr>
      <w:r w:rsidRPr="005024F6">
        <w:rPr>
          <w:rFonts w:ascii="Times New Roman" w:hAnsi="Times New Roman"/>
          <w:sz w:val="24"/>
          <w:szCs w:val="24"/>
        </w:rPr>
        <w:t>Против: 0</w:t>
      </w:r>
      <w:r w:rsidRPr="003B5A9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D054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46C8B" w:rsidRDefault="00B46C8B" w:rsidP="00B46C8B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C21746" w:rsidRDefault="00C21746" w:rsidP="00C2174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0545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6111">
        <w:rPr>
          <w:rFonts w:ascii="Times New Roman" w:hAnsi="Times New Roman"/>
          <w:b/>
          <w:sz w:val="24"/>
          <w:szCs w:val="24"/>
          <w:u w:val="single"/>
        </w:rPr>
        <w:t>По т. 9</w:t>
      </w:r>
      <w:r w:rsidRPr="00AD054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B2457D" w:rsidRPr="00B2457D" w:rsidRDefault="00B2457D" w:rsidP="00B245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AC6853" w:rsidRPr="00AC6853">
        <w:rPr>
          <w:rFonts w:ascii="Times New Roman" w:eastAsia="Times New Roman" w:hAnsi="Times New Roman" w:cs="Times New Roman"/>
          <w:color w:val="000000"/>
          <w:lang w:eastAsia="bg-BG"/>
        </w:rPr>
        <w:t>Коалиция „ДЕМОКРАТИЧНА БЪЛГАРИЯ - ОБЕДИНЕНИЕ“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изборите за народни представители,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насрочени на 4 април 2021г.</w:t>
      </w:r>
      <w:r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B2457D" w:rsidRPr="00DC265A" w:rsidRDefault="00B2457D" w:rsidP="00B2457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С вх. №106-НС/02.03</w:t>
      </w:r>
      <w:r w:rsidRPr="00DC265A">
        <w:t>.2021г. в РИК Добрич е постъпило предложение - </w:t>
      </w:r>
      <w:hyperlink r:id="rId29" w:history="1">
        <w:r w:rsidRPr="00DC265A">
          <w:rPr>
            <w:u w:val="single"/>
          </w:rPr>
          <w:t>Приложение № 65-НС</w:t>
        </w:r>
      </w:hyperlink>
      <w:r w:rsidRPr="00DC265A">
        <w:t xml:space="preserve"> от изборните книжа, за регистрация на кандидатска листа за народни представители  от </w:t>
      </w:r>
      <w:r>
        <w:t>Коалиция „ДЕМОКРАТИЧНА БЪЛГАРИЯ - ОБЕДИНЕНИЕ“</w:t>
      </w:r>
      <w:r w:rsidRPr="00DC265A">
        <w:t xml:space="preserve"> регистрирана в ЦИК с Решение №</w:t>
      </w:r>
      <w:r>
        <w:t>2007</w:t>
      </w:r>
      <w:r w:rsidRPr="00DC265A">
        <w:t>-НС/</w:t>
      </w:r>
      <w:r>
        <w:t>10.</w:t>
      </w:r>
      <w:r w:rsidRPr="00DC265A">
        <w:t xml:space="preserve">02.2021г., </w:t>
      </w:r>
      <w:r w:rsidRPr="0074560D">
        <w:t xml:space="preserve">подписано от  </w:t>
      </w:r>
      <w:r>
        <w:t xml:space="preserve"> Атанас Петров Атанасов и Христо Любомиров Иванов, представляващи коалицията</w:t>
      </w:r>
      <w:r w:rsidRPr="00DC265A">
        <w:t xml:space="preserve">. Предложението е депозирано в </w:t>
      </w:r>
      <w:r>
        <w:t xml:space="preserve">14:15 </w:t>
      </w:r>
      <w:r w:rsidRPr="00DC265A">
        <w:t>ч</w:t>
      </w:r>
      <w:r>
        <w:t>. от Милена Вълчева Желева – Керанова по силата на пълномощно от 28.02.2021г., подписано от Атанас Петров Атанасов и Христо Любомиров Иванов,</w:t>
      </w:r>
      <w:r w:rsidRPr="00DC265A">
        <w:t xml:space="preserve"> и заведено под </w:t>
      </w:r>
      <w:r>
        <w:t>№30 на 02.03.2021</w:t>
      </w:r>
      <w:r w:rsidRPr="00DC265A">
        <w:t>г. в Регистър - </w:t>
      </w:r>
      <w:hyperlink r:id="rId30" w:history="1">
        <w:r w:rsidRPr="00DC265A">
          <w:rPr>
            <w:u w:val="single"/>
          </w:rPr>
          <w:t>Приложение № 69-НС</w:t>
        </w:r>
      </w:hyperlink>
      <w:r w:rsidRPr="00DC265A">
        <w:t> от изборните книжа.</w:t>
      </w:r>
    </w:p>
    <w:p w:rsidR="00B2457D" w:rsidRPr="005E58E4" w:rsidRDefault="00B2457D" w:rsidP="00B24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8E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B2457D" w:rsidRPr="00AE314B" w:rsidRDefault="00B2457D" w:rsidP="00B24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 12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 </w:t>
      </w:r>
      <w:hyperlink r:id="rId3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 xml:space="preserve">Приложение № </w:t>
        </w:r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67-НС</w:t>
        </w:r>
      </w:hyperlink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65,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Конституцията,</w:t>
      </w:r>
    </w:p>
    <w:p w:rsidR="00B2457D" w:rsidRDefault="00B2457D" w:rsidP="00B24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32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1D0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ЦИК.</w:t>
      </w:r>
    </w:p>
    <w:p w:rsidR="00B2457D" w:rsidRPr="00AE314B" w:rsidRDefault="00B2457D" w:rsidP="00B24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по текста.</w:t>
      </w:r>
    </w:p>
    <w:p w:rsidR="00B2457D" w:rsidRPr="00AE314B" w:rsidRDefault="00B2457D" w:rsidP="00B24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3т. - 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 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№2002-НС/09.02.2021г. на ЦИК относно регистрация на кандидатски листи в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за народни представители на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B2457D" w:rsidRPr="00AE314B" w:rsidRDefault="00B2457D" w:rsidP="00B245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B2457D" w:rsidRDefault="00B2457D" w:rsidP="00B24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B2457D" w:rsidRDefault="00B2457D" w:rsidP="00B24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2457D" w:rsidRPr="00135D49" w:rsidRDefault="00B2457D" w:rsidP="00B24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457D" w:rsidRDefault="00B2457D" w:rsidP="00B2457D">
      <w:pPr>
        <w:pStyle w:val="a3"/>
        <w:numPr>
          <w:ilvl w:val="0"/>
          <w:numId w:val="23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>Коалиция „ДЕМОКРАТИЧНА БЪЛГАРИЯ - ОБЕДИНЕНИЕ“</w:t>
      </w:r>
      <w:r w:rsidRPr="00DC265A">
        <w:t xml:space="preserve"> </w:t>
      </w:r>
      <w:r w:rsidRPr="00F54157">
        <w:rPr>
          <w:rFonts w:ascii="Times New Roman" w:hAnsi="Times New Roman"/>
          <w:sz w:val="24"/>
          <w:szCs w:val="24"/>
        </w:rPr>
        <w:t>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Албена Симеонова Върбанова</w:t>
            </w:r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Милена Вълчева Желева-Керанова</w:t>
            </w:r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Надежда Костова Пампорова</w:t>
            </w:r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Петков </w:t>
            </w:r>
            <w:proofErr w:type="spellStart"/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Франгов</w:t>
            </w:r>
            <w:proofErr w:type="spellEnd"/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Божидар Тодоров Радев</w:t>
            </w:r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Тодор Петров Петров</w:t>
            </w:r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Диян Хинков Деков</w:t>
            </w:r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Бориславов </w:t>
            </w:r>
            <w:proofErr w:type="spellStart"/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Лафазански</w:t>
            </w:r>
            <w:proofErr w:type="spellEnd"/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Явор Валентинов Димитров</w:t>
            </w:r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Симеон Димитров Симеонов</w:t>
            </w:r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Асен Георгиев Атанасов</w:t>
            </w:r>
          </w:p>
        </w:tc>
      </w:tr>
      <w:tr w:rsidR="00B2457D" w:rsidRPr="00F9526F" w:rsidTr="007D05A3">
        <w:trPr>
          <w:trHeight w:val="340"/>
          <w:jc w:val="center"/>
        </w:trPr>
        <w:tc>
          <w:tcPr>
            <w:tcW w:w="922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7D" w:rsidRPr="00F9526F" w:rsidRDefault="00B2457D" w:rsidP="00AC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6F">
              <w:rPr>
                <w:rFonts w:ascii="Times New Roman" w:hAnsi="Times New Roman" w:cs="Times New Roman"/>
                <w:sz w:val="24"/>
                <w:szCs w:val="24"/>
              </w:rPr>
              <w:t>Евгени Цонков Чобанов</w:t>
            </w:r>
          </w:p>
        </w:tc>
      </w:tr>
    </w:tbl>
    <w:p w:rsidR="00B2457D" w:rsidRPr="00135D49" w:rsidRDefault="00B2457D" w:rsidP="00B24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2457D" w:rsidRPr="00F54157" w:rsidRDefault="00B2457D" w:rsidP="00B2457D">
      <w:pPr>
        <w:pStyle w:val="a3"/>
        <w:numPr>
          <w:ilvl w:val="0"/>
          <w:numId w:val="23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 по чл. 72, ал. 1, т. 8 от ИК (Приложение №</w:t>
      </w:r>
      <w:r w:rsidRPr="00A607AA">
        <w:rPr>
          <w:rFonts w:ascii="Times New Roman" w:hAnsi="Times New Roman"/>
          <w:sz w:val="24"/>
          <w:szCs w:val="24"/>
        </w:rPr>
        <w:t>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регистрираните кандидати от кандидатска листа на </w:t>
      </w:r>
      <w:r>
        <w:rPr>
          <w:rFonts w:ascii="Times New Roman" w:hAnsi="Times New Roman"/>
          <w:sz w:val="24"/>
          <w:szCs w:val="24"/>
        </w:rPr>
        <w:t>Коалиция „ДЕМОКРАТИЧНА БЪЛГАРИЯ - ОБЕДИНЕНИЕ“</w:t>
      </w:r>
      <w:r w:rsidRPr="001D0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43A1">
        <w:rPr>
          <w:rFonts w:ascii="Times New Roman" w:hAnsi="Times New Roman"/>
          <w:sz w:val="24"/>
          <w:szCs w:val="24"/>
        </w:rPr>
        <w:t xml:space="preserve">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B12354" w:rsidRPr="00B12354" w:rsidRDefault="00B12354" w:rsidP="00B12354">
      <w:pPr>
        <w:ind w:left="423"/>
        <w:jc w:val="both"/>
        <w:rPr>
          <w:rFonts w:ascii="Times New Roman" w:hAnsi="Times New Roman"/>
          <w:sz w:val="24"/>
          <w:szCs w:val="24"/>
        </w:rPr>
      </w:pPr>
    </w:p>
    <w:p w:rsidR="00B46C8B" w:rsidRPr="00B12354" w:rsidRDefault="00B46C8B" w:rsidP="00B12354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Гласували: 14 членове на РИК:</w:t>
      </w:r>
    </w:p>
    <w:p w:rsidR="00B46C8B" w:rsidRPr="00B12354" w:rsidRDefault="00B46C8B" w:rsidP="00B12354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B12354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2354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B12354">
        <w:rPr>
          <w:rFonts w:ascii="Times New Roman" w:hAnsi="Times New Roman"/>
          <w:sz w:val="24"/>
          <w:szCs w:val="24"/>
        </w:rPr>
        <w:t>Илиев</w:t>
      </w:r>
      <w:proofErr w:type="spellEnd"/>
      <w:r w:rsidRPr="00B12354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B12354" w:rsidRDefault="00B46C8B" w:rsidP="00B12354">
      <w:pPr>
        <w:ind w:left="423"/>
        <w:jc w:val="both"/>
        <w:rPr>
          <w:rFonts w:ascii="Times New Roman" w:hAnsi="Times New Roman"/>
          <w:b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Против: 0</w:t>
      </w:r>
      <w:r w:rsidRPr="00B12354">
        <w:rPr>
          <w:rFonts w:ascii="Times New Roman" w:hAnsi="Times New Roman"/>
          <w:b/>
          <w:sz w:val="24"/>
          <w:szCs w:val="24"/>
        </w:rPr>
        <w:t xml:space="preserve">    </w:t>
      </w:r>
    </w:p>
    <w:p w:rsidR="00B46C8B" w:rsidRPr="00B12354" w:rsidRDefault="00B46C8B" w:rsidP="00B12354">
      <w:pPr>
        <w:ind w:left="423"/>
        <w:jc w:val="both"/>
        <w:rPr>
          <w:rFonts w:ascii="Times New Roman" w:hAnsi="Times New Roman"/>
          <w:b/>
          <w:sz w:val="24"/>
          <w:szCs w:val="24"/>
        </w:rPr>
      </w:pPr>
      <w:r w:rsidRPr="00B12354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AC6853" w:rsidRDefault="00AC6853" w:rsidP="00AC68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10</w:t>
      </w:r>
      <w:r w:rsidRPr="00AD054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AC6853" w:rsidRDefault="00AC6853" w:rsidP="00AC68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обрич Цонка Велкова предложи допълване и регистриране на кандидатска листа на Партия „Глас Народен“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  Районна избирателна комисия в Осми изборен район – Добрички.</w:t>
      </w:r>
    </w:p>
    <w:p w:rsidR="00AC6853" w:rsidRPr="00B12354" w:rsidRDefault="00AC6853" w:rsidP="00AC685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E6F">
        <w:rPr>
          <w:rFonts w:ascii="Times New Roman" w:hAnsi="Times New Roman" w:cs="Times New Roman"/>
          <w:sz w:val="24"/>
          <w:szCs w:val="24"/>
        </w:rPr>
        <w:t>С вх. №110-НС/02.03.2021г. в РИК Добрич е постъпило предложение - </w:t>
      </w:r>
      <w:hyperlink r:id="rId33" w:history="1">
        <w:r w:rsidRPr="00BD5E6F">
          <w:rPr>
            <w:rFonts w:ascii="Times New Roman" w:hAnsi="Times New Roman" w:cs="Times New Roman"/>
            <w:sz w:val="24"/>
            <w:szCs w:val="24"/>
            <w:u w:val="single"/>
          </w:rPr>
          <w:t>Приложение № 65-НС</w:t>
        </w:r>
      </w:hyperlink>
      <w:r w:rsidRPr="00BD5E6F">
        <w:rPr>
          <w:rFonts w:ascii="Times New Roman" w:hAnsi="Times New Roman" w:cs="Times New Roman"/>
          <w:sz w:val="24"/>
          <w:szCs w:val="24"/>
        </w:rPr>
        <w:t> от изборните книжа</w:t>
      </w:r>
      <w:r w:rsidRPr="00915EAC">
        <w:rPr>
          <w:rFonts w:ascii="Times New Roman" w:hAnsi="Times New Roman" w:cs="Times New Roman"/>
          <w:sz w:val="24"/>
          <w:szCs w:val="24"/>
        </w:rPr>
        <w:t xml:space="preserve">, за допълване </w:t>
      </w:r>
      <w:r w:rsidRPr="00BD5E6F">
        <w:rPr>
          <w:rFonts w:ascii="Times New Roman" w:hAnsi="Times New Roman" w:cs="Times New Roman"/>
          <w:sz w:val="24"/>
          <w:szCs w:val="24"/>
        </w:rPr>
        <w:t>на кандидатска листа за народни представители  от Партия „Глас Народен“ регистри</w:t>
      </w:r>
      <w:r w:rsidR="00B46C8B">
        <w:rPr>
          <w:rFonts w:ascii="Times New Roman" w:hAnsi="Times New Roman" w:cs="Times New Roman"/>
          <w:sz w:val="24"/>
          <w:szCs w:val="24"/>
        </w:rPr>
        <w:t>рана в ЦИК с Решение №2068-НС/16.02</w:t>
      </w:r>
      <w:r w:rsidRPr="00BD5E6F">
        <w:rPr>
          <w:rFonts w:ascii="Times New Roman" w:hAnsi="Times New Roman" w:cs="Times New Roman"/>
          <w:sz w:val="24"/>
          <w:szCs w:val="24"/>
        </w:rPr>
        <w:t>.2021г., подписано от Ангел Йорданов Ангелов – упълномощено лице.</w:t>
      </w:r>
      <w:r>
        <w:rPr>
          <w:rFonts w:ascii="Times New Roman" w:hAnsi="Times New Roman" w:cs="Times New Roman"/>
          <w:sz w:val="24"/>
          <w:szCs w:val="24"/>
        </w:rPr>
        <w:t xml:space="preserve"> Кандидатската листа е регистрирана с </w:t>
      </w:r>
      <w:r w:rsidRPr="00195601">
        <w:rPr>
          <w:rFonts w:ascii="Times New Roman" w:hAnsi="Times New Roman" w:cs="Times New Roman"/>
          <w:sz w:val="24"/>
          <w:szCs w:val="24"/>
        </w:rPr>
        <w:t>Решение №45/28.02.2021г.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95601">
        <w:rPr>
          <w:rFonts w:ascii="Times New Roman" w:hAnsi="Times New Roman" w:cs="Times New Roman"/>
          <w:sz w:val="24"/>
          <w:szCs w:val="24"/>
        </w:rPr>
        <w:t xml:space="preserve"> РИК Добрич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5E6F">
        <w:rPr>
          <w:rFonts w:ascii="Times New Roman" w:hAnsi="Times New Roman" w:cs="Times New Roman"/>
          <w:sz w:val="24"/>
          <w:szCs w:val="24"/>
        </w:rPr>
        <w:t xml:space="preserve"> Пре</w:t>
      </w:r>
      <w:r w:rsidR="004E5B86">
        <w:rPr>
          <w:rFonts w:ascii="Times New Roman" w:hAnsi="Times New Roman" w:cs="Times New Roman"/>
          <w:sz w:val="24"/>
          <w:szCs w:val="24"/>
        </w:rPr>
        <w:t>дложението е депозирано в 14:48</w:t>
      </w:r>
      <w:r w:rsidRPr="00BD5E6F">
        <w:rPr>
          <w:rFonts w:ascii="Times New Roman" w:hAnsi="Times New Roman" w:cs="Times New Roman"/>
          <w:sz w:val="24"/>
          <w:szCs w:val="24"/>
        </w:rPr>
        <w:t>ч. от Ангел Йорданов Ангелов по силата на пълномощно от 25.02.2021г., подписано от Светослав Емилов Вълков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 на партията</w:t>
      </w:r>
      <w:r w:rsidR="00B12354">
        <w:rPr>
          <w:rFonts w:ascii="Times New Roman" w:hAnsi="Times New Roman" w:cs="Times New Roman"/>
          <w:sz w:val="24"/>
          <w:szCs w:val="24"/>
        </w:rPr>
        <w:t xml:space="preserve"> </w:t>
      </w:r>
      <w:r w:rsidR="00B12354" w:rsidRPr="00B12354">
        <w:rPr>
          <w:rFonts w:ascii="Times New Roman" w:hAnsi="Times New Roman" w:cs="Times New Roman"/>
          <w:sz w:val="24"/>
          <w:szCs w:val="24"/>
        </w:rPr>
        <w:t>и заведено под №10 на 02.03.2021г. в Регистър - </w:t>
      </w:r>
      <w:hyperlink r:id="rId34" w:history="1">
        <w:r w:rsidR="00B12354" w:rsidRPr="00B12354">
          <w:rPr>
            <w:rFonts w:ascii="Times New Roman" w:hAnsi="Times New Roman" w:cs="Times New Roman"/>
            <w:sz w:val="24"/>
            <w:szCs w:val="24"/>
            <w:u w:val="single"/>
          </w:rPr>
          <w:t>Приложение № 69-НС</w:t>
        </w:r>
      </w:hyperlink>
      <w:r w:rsidR="00B12354" w:rsidRPr="00B12354">
        <w:rPr>
          <w:rFonts w:ascii="Times New Roman" w:hAnsi="Times New Roman" w:cs="Times New Roman"/>
          <w:sz w:val="24"/>
          <w:szCs w:val="24"/>
        </w:rPr>
        <w:t> от изборните книжа.</w:t>
      </w:r>
      <w:r w:rsidRPr="00B12354">
        <w:rPr>
          <w:rFonts w:ascii="Times New Roman" w:hAnsi="Times New Roman" w:cs="Times New Roman"/>
          <w:sz w:val="24"/>
          <w:szCs w:val="24"/>
        </w:rPr>
        <w:t xml:space="preserve">. </w:t>
      </w:r>
      <w:r w:rsidRPr="00B12354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AC6853" w:rsidRDefault="00AC6853" w:rsidP="00AC6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Заявления от кандидатите -  1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 </w:t>
      </w:r>
      <w:hyperlink r:id="rId35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 xml:space="preserve">Приложение № </w:t>
        </w:r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67-НС</w:t>
        </w:r>
      </w:hyperlink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65,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от Конституцията;</w:t>
      </w:r>
    </w:p>
    <w:p w:rsidR="00AC6853" w:rsidRPr="00AE314B" w:rsidRDefault="00AC6853" w:rsidP="00AC6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36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1D0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C6853" w:rsidRPr="007D05A3" w:rsidRDefault="00AC6853" w:rsidP="007D05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60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по текста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6853" w:rsidRPr="00AE314B" w:rsidRDefault="00AC6853" w:rsidP="00AC6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извършена проверка на така представените документи, както и проверка на съответствието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данните за кандидатите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, вписани в предложението и техническия носител, РИК Добрич установи, че са изпълнени изискванията на чл. 244, чл. 253, чл. 255,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3т. - 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 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№2002-НС/09.02.2021г. на ЦИК относно регистрация на кандидатски листи в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за народни представители на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AC6853" w:rsidRPr="00AE314B" w:rsidRDefault="00AC6853" w:rsidP="00AC68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AC6853" w:rsidRDefault="00AC6853" w:rsidP="00AC6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AC6853" w:rsidRDefault="00AC6853" w:rsidP="00AC68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C6853" w:rsidRPr="00135D49" w:rsidRDefault="00AC6853" w:rsidP="00AC6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6853" w:rsidRDefault="00AC6853" w:rsidP="00AC6853">
      <w:pPr>
        <w:pStyle w:val="a3"/>
        <w:numPr>
          <w:ilvl w:val="0"/>
          <w:numId w:val="25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Допълва </w:t>
      </w:r>
      <w:r w:rsidRPr="00F54157">
        <w:rPr>
          <w:rFonts w:ascii="Times New Roman" w:hAnsi="Times New Roman"/>
          <w:sz w:val="24"/>
          <w:szCs w:val="24"/>
        </w:rPr>
        <w:t xml:space="preserve">и обявява </w:t>
      </w:r>
      <w:r>
        <w:rPr>
          <w:rFonts w:ascii="Times New Roman" w:hAnsi="Times New Roman"/>
          <w:sz w:val="24"/>
          <w:szCs w:val="24"/>
        </w:rPr>
        <w:t xml:space="preserve">регистрираната </w:t>
      </w:r>
      <w:r w:rsidRPr="00F54157">
        <w:rPr>
          <w:rFonts w:ascii="Times New Roman" w:hAnsi="Times New Roman"/>
          <w:sz w:val="24"/>
          <w:szCs w:val="24"/>
        </w:rPr>
        <w:t xml:space="preserve">кандидатска листа на </w:t>
      </w:r>
      <w:r>
        <w:rPr>
          <w:rFonts w:ascii="Times New Roman" w:hAnsi="Times New Roman"/>
          <w:sz w:val="24"/>
          <w:szCs w:val="24"/>
        </w:rPr>
        <w:t>Партия „Глас Народен“</w:t>
      </w:r>
      <w:r w:rsidRPr="00DC265A">
        <w:t xml:space="preserve"> </w:t>
      </w:r>
      <w:r w:rsidRPr="00F54157">
        <w:rPr>
          <w:rFonts w:ascii="Times New Roman" w:hAnsi="Times New Roman"/>
          <w:sz w:val="24"/>
          <w:szCs w:val="24"/>
        </w:rPr>
        <w:t>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ки, както следва:</w:t>
      </w:r>
    </w:p>
    <w:p w:rsidR="00AC6853" w:rsidRDefault="00AC6853" w:rsidP="00AC6853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783" w:type="dxa"/>
        <w:tblLook w:val="04A0" w:firstRow="1" w:lastRow="0" w:firstColumn="1" w:lastColumn="0" w:noHBand="0" w:noVBand="1"/>
      </w:tblPr>
      <w:tblGrid>
        <w:gridCol w:w="772"/>
        <w:gridCol w:w="7363"/>
      </w:tblGrid>
      <w:tr w:rsidR="00AC6853" w:rsidTr="00AC6853">
        <w:tc>
          <w:tcPr>
            <w:tcW w:w="772" w:type="dxa"/>
          </w:tcPr>
          <w:p w:rsidR="00AC6853" w:rsidRDefault="00AC6853" w:rsidP="00AC6853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63" w:type="dxa"/>
          </w:tcPr>
          <w:p w:rsidR="00AC6853" w:rsidRDefault="004E5B86" w:rsidP="00AC6853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Венце</w:t>
            </w:r>
            <w:r w:rsidR="00AC6853">
              <w:rPr>
                <w:rFonts w:ascii="Times New Roman" w:hAnsi="Times New Roman"/>
                <w:sz w:val="24"/>
                <w:szCs w:val="24"/>
              </w:rPr>
              <w:t>слав Василев Петров</w:t>
            </w:r>
          </w:p>
        </w:tc>
      </w:tr>
    </w:tbl>
    <w:p w:rsidR="00AC6853" w:rsidRDefault="00AC6853" w:rsidP="00AC6853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AC6853" w:rsidRDefault="00AC6853" w:rsidP="00AC6853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AC6853" w:rsidRPr="007D05A3" w:rsidRDefault="00AC6853" w:rsidP="00AC6853">
      <w:pPr>
        <w:pStyle w:val="a3"/>
        <w:numPr>
          <w:ilvl w:val="0"/>
          <w:numId w:val="25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 по чл. 72, ал. 1, т. 8 от ИК (Приложение №</w:t>
      </w:r>
      <w:r w:rsidRPr="00A607AA">
        <w:rPr>
          <w:rFonts w:ascii="Times New Roman" w:hAnsi="Times New Roman"/>
          <w:sz w:val="24"/>
          <w:szCs w:val="24"/>
        </w:rPr>
        <w:t>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</w:t>
      </w:r>
      <w:r>
        <w:rPr>
          <w:rFonts w:ascii="Times New Roman" w:hAnsi="Times New Roman"/>
          <w:sz w:val="24"/>
          <w:szCs w:val="24"/>
        </w:rPr>
        <w:t>я</w:t>
      </w:r>
      <w:r w:rsidRPr="001143A1">
        <w:rPr>
          <w:rFonts w:ascii="Times New Roman" w:hAnsi="Times New Roman"/>
          <w:sz w:val="24"/>
          <w:szCs w:val="24"/>
        </w:rPr>
        <w:t xml:space="preserve"> кандидат от кандидатска листа на</w:t>
      </w:r>
      <w:r w:rsidRPr="00265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„Глас Народен“</w:t>
      </w:r>
      <w:r w:rsidRPr="00DC265A">
        <w:t xml:space="preserve"> </w:t>
      </w:r>
      <w:r w:rsidRPr="001143A1">
        <w:rPr>
          <w:rFonts w:ascii="Times New Roman" w:hAnsi="Times New Roman"/>
          <w:sz w:val="24"/>
          <w:szCs w:val="24"/>
        </w:rPr>
        <w:t xml:space="preserve"> 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B12354" w:rsidRPr="00B12354" w:rsidRDefault="00B12354" w:rsidP="00B12354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Гласували: 14 членове на РИК:</w:t>
      </w:r>
    </w:p>
    <w:p w:rsidR="00B12354" w:rsidRPr="00B12354" w:rsidRDefault="00B12354" w:rsidP="00B12354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B12354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2354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B12354">
        <w:rPr>
          <w:rFonts w:ascii="Times New Roman" w:hAnsi="Times New Roman"/>
          <w:sz w:val="24"/>
          <w:szCs w:val="24"/>
        </w:rPr>
        <w:t>Илиев</w:t>
      </w:r>
      <w:proofErr w:type="spellEnd"/>
      <w:r w:rsidRPr="00B12354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B12354" w:rsidRDefault="00B12354" w:rsidP="00B12354">
      <w:pPr>
        <w:ind w:left="423"/>
        <w:jc w:val="both"/>
        <w:rPr>
          <w:rFonts w:ascii="Times New Roman" w:hAnsi="Times New Roman"/>
          <w:b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Против: 0</w:t>
      </w:r>
      <w:r w:rsidRPr="00B12354">
        <w:rPr>
          <w:rFonts w:ascii="Times New Roman" w:hAnsi="Times New Roman"/>
          <w:b/>
          <w:sz w:val="24"/>
          <w:szCs w:val="24"/>
        </w:rPr>
        <w:t xml:space="preserve">  </w:t>
      </w:r>
    </w:p>
    <w:p w:rsidR="00B12354" w:rsidRPr="00B12354" w:rsidRDefault="00B12354" w:rsidP="00B12354">
      <w:pPr>
        <w:ind w:left="423"/>
        <w:jc w:val="both"/>
        <w:rPr>
          <w:rFonts w:ascii="Times New Roman" w:hAnsi="Times New Roman"/>
          <w:b/>
          <w:sz w:val="24"/>
          <w:szCs w:val="24"/>
        </w:rPr>
      </w:pPr>
      <w:r w:rsidRPr="00B12354">
        <w:rPr>
          <w:rFonts w:ascii="Times New Roman" w:hAnsi="Times New Roman"/>
          <w:b/>
          <w:sz w:val="24"/>
          <w:szCs w:val="24"/>
        </w:rPr>
        <w:t xml:space="preserve">  </w:t>
      </w:r>
    </w:p>
    <w:p w:rsidR="00AC6853" w:rsidRDefault="00AC6853" w:rsidP="00AC685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11</w:t>
      </w:r>
      <w:r w:rsidRPr="00AD054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AC6853" w:rsidRDefault="00AC6853" w:rsidP="00AC68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обрич Цонка Велкова предложи допълване и регистриране на кандидатска листа на Коалиция „Граждани от Протеста“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  Районна избирателна комисия в Осми изборен район – Добрички.</w:t>
      </w:r>
    </w:p>
    <w:p w:rsidR="00AC6853" w:rsidRPr="005E58E4" w:rsidRDefault="00AC6853" w:rsidP="00B12354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С вх. №112-НС/02.03</w:t>
      </w:r>
      <w:r w:rsidRPr="00DC265A">
        <w:t>.2021г. в РИК Добрич е постъпило предложение - </w:t>
      </w:r>
      <w:hyperlink r:id="rId37" w:history="1">
        <w:r w:rsidRPr="00DC265A">
          <w:rPr>
            <w:u w:val="single"/>
          </w:rPr>
          <w:t>Приложение № 65-НС</w:t>
        </w:r>
      </w:hyperlink>
      <w:r w:rsidRPr="00DC265A">
        <w:t xml:space="preserve"> от изборните книжа, за </w:t>
      </w:r>
      <w:r>
        <w:t>допълване</w:t>
      </w:r>
      <w:r w:rsidRPr="00DC265A">
        <w:t xml:space="preserve"> на кандидатска листа за народни представители  от </w:t>
      </w:r>
      <w:r>
        <w:t>Коалиция „Граждани от Протеста“,</w:t>
      </w:r>
      <w:r w:rsidRPr="00DC265A">
        <w:t xml:space="preserve"> регистрирана в ЦИК с Решение №</w:t>
      </w:r>
      <w:r>
        <w:t>2100-НС/17</w:t>
      </w:r>
      <w:r w:rsidRPr="00DC265A">
        <w:t xml:space="preserve">.02.2021г., </w:t>
      </w:r>
      <w:r w:rsidRPr="009E776C">
        <w:rPr>
          <w:color w:val="000000" w:themeColor="text1"/>
        </w:rPr>
        <w:t xml:space="preserve">подписано от </w:t>
      </w:r>
      <w:r>
        <w:rPr>
          <w:color w:val="000000" w:themeColor="text1"/>
        </w:rPr>
        <w:t xml:space="preserve">Димитър </w:t>
      </w:r>
      <w:proofErr w:type="spellStart"/>
      <w:r>
        <w:rPr>
          <w:color w:val="000000" w:themeColor="text1"/>
        </w:rPr>
        <w:t>Светославов</w:t>
      </w:r>
      <w:proofErr w:type="spellEnd"/>
      <w:r>
        <w:rPr>
          <w:color w:val="000000" w:themeColor="text1"/>
        </w:rPr>
        <w:t xml:space="preserve"> Тодоров, по силата на пълномощно, подписано от  Светозар Стоянов Събев</w:t>
      </w:r>
      <w:r w:rsidRPr="009E776C">
        <w:rPr>
          <w:color w:val="000000" w:themeColor="text1"/>
        </w:rPr>
        <w:t xml:space="preserve"> – представляващ коалицията.</w:t>
      </w:r>
      <w:r w:rsidRPr="00DC265A">
        <w:t xml:space="preserve"> </w:t>
      </w:r>
      <w:r>
        <w:t xml:space="preserve">Кандидатската листа е регистрирана с </w:t>
      </w:r>
      <w:r w:rsidRPr="00195601">
        <w:t>Решение №</w:t>
      </w:r>
      <w:r>
        <w:t>51</w:t>
      </w:r>
      <w:r w:rsidRPr="00195601">
        <w:t>/</w:t>
      </w:r>
      <w:r>
        <w:t>01</w:t>
      </w:r>
      <w:r w:rsidRPr="00195601">
        <w:t>.0</w:t>
      </w:r>
      <w:r>
        <w:t>3</w:t>
      </w:r>
      <w:r w:rsidRPr="00195601">
        <w:t>.2021г.</w:t>
      </w:r>
      <w:r>
        <w:t xml:space="preserve"> на</w:t>
      </w:r>
      <w:r w:rsidRPr="00195601">
        <w:t xml:space="preserve"> РИК Добрич</w:t>
      </w:r>
      <w:r>
        <w:t xml:space="preserve">. </w:t>
      </w:r>
      <w:r w:rsidRPr="00DC265A">
        <w:t xml:space="preserve">Предложението е депозирано в </w:t>
      </w:r>
      <w:r w:rsidR="00B12354">
        <w:t>15:15</w:t>
      </w:r>
      <w:r w:rsidR="00B12354" w:rsidRPr="00DC265A">
        <w:t>ч</w:t>
      </w:r>
      <w:r w:rsidR="00B12354">
        <w:t xml:space="preserve">. от Димитър </w:t>
      </w:r>
      <w:proofErr w:type="spellStart"/>
      <w:r w:rsidR="00B12354">
        <w:t>Светославов</w:t>
      </w:r>
      <w:proofErr w:type="spellEnd"/>
      <w:r w:rsidR="00B12354">
        <w:t xml:space="preserve"> Тодоров</w:t>
      </w:r>
      <w:r w:rsidR="00B12354" w:rsidRPr="00DC265A">
        <w:t xml:space="preserve"> и заведено под </w:t>
      </w:r>
      <w:r w:rsidR="00B12354">
        <w:t>№16 на 02.03.2021</w:t>
      </w:r>
      <w:r w:rsidR="00B12354" w:rsidRPr="00DC265A">
        <w:t>г. в Регистър - </w:t>
      </w:r>
      <w:hyperlink r:id="rId38" w:history="1">
        <w:r w:rsidR="00B12354" w:rsidRPr="00DC265A">
          <w:rPr>
            <w:u w:val="single"/>
          </w:rPr>
          <w:t>Приложение № 69-НС</w:t>
        </w:r>
      </w:hyperlink>
      <w:r w:rsidR="00B12354" w:rsidRPr="00DC265A">
        <w:t> от изборните книжа.</w:t>
      </w:r>
      <w:r w:rsidRPr="005E58E4">
        <w:t xml:space="preserve"> Към предложението са приложени следните документи:</w:t>
      </w:r>
    </w:p>
    <w:p w:rsidR="00AC6853" w:rsidRPr="00AE314B" w:rsidRDefault="00AC6853" w:rsidP="00AC6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- 6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 </w:t>
      </w:r>
      <w:hyperlink r:id="rId39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65,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Конституцията,</w:t>
      </w:r>
    </w:p>
    <w:p w:rsidR="00AC6853" w:rsidRPr="00C8668C" w:rsidRDefault="00AC6853" w:rsidP="00AC6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6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Технически носител, съдържащ реквизити,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86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 </w:t>
      </w:r>
      <w:hyperlink r:id="rId40" w:history="1">
        <w:r w:rsidRPr="00C8668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C86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ЦИК.</w:t>
      </w:r>
    </w:p>
    <w:p w:rsidR="00AC6853" w:rsidRPr="009E776C" w:rsidRDefault="00AC6853" w:rsidP="00AC6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7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Пълномощно по текста.</w:t>
      </w:r>
    </w:p>
    <w:p w:rsidR="00AC6853" w:rsidRPr="00AE314B" w:rsidRDefault="00AC6853" w:rsidP="00AC6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3т. –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 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№2002-НС/09.02.2021г. на ЦИК относно регистрация на кандидатски листи в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за народни представители на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AC6853" w:rsidRPr="00AE314B" w:rsidRDefault="00AC6853" w:rsidP="00AC68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AC6853" w:rsidRDefault="00AC6853" w:rsidP="00AC6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AC6853" w:rsidRDefault="00AC6853" w:rsidP="00AC68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C6853" w:rsidRPr="00135D49" w:rsidRDefault="00AC6853" w:rsidP="00AC6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6853" w:rsidRDefault="00AC6853" w:rsidP="00AC6853">
      <w:pPr>
        <w:pStyle w:val="a3"/>
        <w:numPr>
          <w:ilvl w:val="0"/>
          <w:numId w:val="2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Допълва </w:t>
      </w:r>
      <w:r w:rsidRPr="00F54157">
        <w:rPr>
          <w:rFonts w:ascii="Times New Roman" w:hAnsi="Times New Roman"/>
          <w:sz w:val="24"/>
          <w:szCs w:val="24"/>
        </w:rPr>
        <w:t xml:space="preserve">и обявява </w:t>
      </w:r>
      <w:r>
        <w:rPr>
          <w:rFonts w:ascii="Times New Roman" w:hAnsi="Times New Roman"/>
          <w:sz w:val="24"/>
          <w:szCs w:val="24"/>
        </w:rPr>
        <w:t xml:space="preserve">регистрираната </w:t>
      </w:r>
      <w:r w:rsidRPr="00F54157">
        <w:rPr>
          <w:rFonts w:ascii="Times New Roman" w:hAnsi="Times New Roman"/>
          <w:sz w:val="24"/>
          <w:szCs w:val="24"/>
        </w:rPr>
        <w:t xml:space="preserve">кандидатска листа </w:t>
      </w:r>
      <w:r w:rsidRPr="0068012E">
        <w:rPr>
          <w:rFonts w:ascii="Times New Roman" w:hAnsi="Times New Roman"/>
          <w:sz w:val="24"/>
          <w:szCs w:val="24"/>
        </w:rPr>
        <w:t>на Коалиция „Граждани от Протеста“</w:t>
      </w:r>
      <w:r w:rsidRPr="0068012E">
        <w:rPr>
          <w:sz w:val="24"/>
          <w:szCs w:val="24"/>
        </w:rPr>
        <w:t xml:space="preserve"> </w:t>
      </w:r>
      <w:r w:rsidRPr="0068012E">
        <w:rPr>
          <w:rFonts w:ascii="Times New Roman" w:hAnsi="Times New Roman"/>
          <w:sz w:val="24"/>
          <w:szCs w:val="24"/>
        </w:rPr>
        <w:t>за</w:t>
      </w:r>
      <w:r w:rsidRPr="00F54157">
        <w:rPr>
          <w:rFonts w:ascii="Times New Roman" w:hAnsi="Times New Roman"/>
          <w:sz w:val="24"/>
          <w:szCs w:val="24"/>
        </w:rPr>
        <w:t xml:space="preserve">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ки, както следва:</w:t>
      </w:r>
    </w:p>
    <w:p w:rsidR="00AC6853" w:rsidRPr="0068012E" w:rsidRDefault="00AC6853" w:rsidP="00AC6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AC6853" w:rsidRPr="007F17A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53" w:rsidRPr="007F17A7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53" w:rsidRPr="00F35736" w:rsidRDefault="00AC6853" w:rsidP="00AC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C6853" w:rsidRPr="007F17A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6853" w:rsidRPr="007F17A7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6853" w:rsidRPr="005D2BC7" w:rsidRDefault="00AC6853" w:rsidP="00AC6853">
            <w:pPr>
              <w:rPr>
                <w:rFonts w:ascii="Times New Roman" w:hAnsi="Times New Roman" w:cs="Times New Roman"/>
                <w:sz w:val="24"/>
              </w:rPr>
            </w:pPr>
            <w:r w:rsidRPr="005D2BC7">
              <w:rPr>
                <w:rFonts w:ascii="Times New Roman" w:hAnsi="Times New Roman" w:cs="Times New Roman"/>
                <w:sz w:val="24"/>
              </w:rPr>
              <w:t>Георги Димитров Иванов</w:t>
            </w:r>
          </w:p>
        </w:tc>
      </w:tr>
      <w:tr w:rsidR="00AC6853" w:rsidRPr="007F17A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6853" w:rsidRPr="007F17A7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6853" w:rsidRPr="005D2BC7" w:rsidRDefault="00AC6853" w:rsidP="00AC6853">
            <w:pPr>
              <w:rPr>
                <w:rFonts w:ascii="Times New Roman" w:hAnsi="Times New Roman" w:cs="Times New Roman"/>
                <w:sz w:val="24"/>
              </w:rPr>
            </w:pPr>
            <w:r w:rsidRPr="005D2BC7">
              <w:rPr>
                <w:rFonts w:ascii="Times New Roman" w:hAnsi="Times New Roman" w:cs="Times New Roman"/>
                <w:sz w:val="24"/>
              </w:rPr>
              <w:t>Найден Тодев Найденов</w:t>
            </w:r>
          </w:p>
        </w:tc>
      </w:tr>
      <w:tr w:rsidR="00AC6853" w:rsidRPr="007F17A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6853" w:rsidRPr="007F17A7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6853" w:rsidRPr="005D2BC7" w:rsidRDefault="00AC6853" w:rsidP="00AC6853">
            <w:pPr>
              <w:rPr>
                <w:rFonts w:ascii="Times New Roman" w:hAnsi="Times New Roman" w:cs="Times New Roman"/>
                <w:sz w:val="24"/>
              </w:rPr>
            </w:pPr>
            <w:r w:rsidRPr="005D2BC7">
              <w:rPr>
                <w:rFonts w:ascii="Times New Roman" w:hAnsi="Times New Roman" w:cs="Times New Roman"/>
                <w:sz w:val="24"/>
              </w:rPr>
              <w:t>Милен Василев Събев</w:t>
            </w:r>
          </w:p>
        </w:tc>
      </w:tr>
      <w:tr w:rsidR="00AC6853" w:rsidRPr="007F17A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6853" w:rsidRPr="007F17A7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6853" w:rsidRPr="005D2BC7" w:rsidRDefault="00AC6853" w:rsidP="00AC6853">
            <w:pPr>
              <w:rPr>
                <w:rFonts w:ascii="Times New Roman" w:hAnsi="Times New Roman" w:cs="Times New Roman"/>
                <w:sz w:val="24"/>
              </w:rPr>
            </w:pPr>
            <w:r w:rsidRPr="005D2BC7">
              <w:rPr>
                <w:rFonts w:ascii="Times New Roman" w:hAnsi="Times New Roman" w:cs="Times New Roman"/>
                <w:sz w:val="24"/>
              </w:rPr>
              <w:t>Румяна Христова Димитрова</w:t>
            </w:r>
          </w:p>
        </w:tc>
      </w:tr>
      <w:tr w:rsidR="00AC6853" w:rsidRPr="007F17A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6853" w:rsidRPr="007F17A7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6853" w:rsidRPr="005D2BC7" w:rsidRDefault="00AC6853" w:rsidP="00AC6853">
            <w:pPr>
              <w:rPr>
                <w:rFonts w:ascii="Times New Roman" w:hAnsi="Times New Roman" w:cs="Times New Roman"/>
                <w:sz w:val="24"/>
              </w:rPr>
            </w:pPr>
            <w:r w:rsidRPr="005D2BC7">
              <w:rPr>
                <w:rFonts w:ascii="Times New Roman" w:hAnsi="Times New Roman" w:cs="Times New Roman"/>
                <w:sz w:val="24"/>
              </w:rPr>
              <w:t>Антон Великов Антонов</w:t>
            </w:r>
          </w:p>
        </w:tc>
      </w:tr>
      <w:tr w:rsidR="00AC6853" w:rsidRPr="007F17A7" w:rsidTr="007D05A3">
        <w:trPr>
          <w:trHeight w:val="340"/>
          <w:jc w:val="center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6853" w:rsidRPr="007F17A7" w:rsidRDefault="00AC6853" w:rsidP="00AC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6853" w:rsidRPr="005D2BC7" w:rsidRDefault="00AC6853" w:rsidP="00AC6853">
            <w:pPr>
              <w:rPr>
                <w:rFonts w:ascii="Times New Roman" w:hAnsi="Times New Roman" w:cs="Times New Roman"/>
                <w:sz w:val="24"/>
              </w:rPr>
            </w:pPr>
            <w:r w:rsidRPr="005D2BC7">
              <w:rPr>
                <w:rFonts w:ascii="Times New Roman" w:hAnsi="Times New Roman" w:cs="Times New Roman"/>
                <w:sz w:val="24"/>
              </w:rPr>
              <w:t>Янко Илиев Стоянов</w:t>
            </w:r>
          </w:p>
        </w:tc>
      </w:tr>
    </w:tbl>
    <w:p w:rsidR="00AC6853" w:rsidRPr="0068012E" w:rsidRDefault="00AC6853" w:rsidP="00AC68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AC6853" w:rsidRDefault="00AC6853" w:rsidP="00AC6853">
      <w:pPr>
        <w:pStyle w:val="a3"/>
        <w:numPr>
          <w:ilvl w:val="0"/>
          <w:numId w:val="2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8012E">
        <w:rPr>
          <w:rFonts w:ascii="Times New Roman" w:hAnsi="Times New Roman"/>
          <w:sz w:val="24"/>
          <w:szCs w:val="24"/>
        </w:rPr>
        <w:t>Издава удостоверение по чл. 72, ал. 1, т. 8 от ИК (Приложение №71-НС от изборните книжа) на регистрираните кандидати от кандидатска листа на Коалиция „Граждани от Протеста“ за изборите, насрочени на 4 април 2021г. в Осми изборен район - Добрички.</w:t>
      </w:r>
    </w:p>
    <w:p w:rsidR="008F3B33" w:rsidRDefault="008F3B33" w:rsidP="008F3B33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8F3B33" w:rsidRPr="00B12354" w:rsidRDefault="008F3B33" w:rsidP="008F3B33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Гласували: 14 членове на РИК:</w:t>
      </w:r>
    </w:p>
    <w:p w:rsidR="008F3B33" w:rsidRPr="00B12354" w:rsidRDefault="008F3B33" w:rsidP="008F3B33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B12354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2354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B12354">
        <w:rPr>
          <w:rFonts w:ascii="Times New Roman" w:hAnsi="Times New Roman"/>
          <w:sz w:val="24"/>
          <w:szCs w:val="24"/>
        </w:rPr>
        <w:t>Илиев</w:t>
      </w:r>
      <w:proofErr w:type="spellEnd"/>
      <w:r w:rsidRPr="00B12354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8F3B33" w:rsidRDefault="008F3B33" w:rsidP="008F3B33">
      <w:pPr>
        <w:ind w:left="423"/>
        <w:jc w:val="both"/>
        <w:rPr>
          <w:rFonts w:ascii="Times New Roman" w:hAnsi="Times New Roman"/>
          <w:b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Против: 0</w:t>
      </w:r>
      <w:r w:rsidRPr="00B12354">
        <w:rPr>
          <w:rFonts w:ascii="Times New Roman" w:hAnsi="Times New Roman"/>
          <w:b/>
          <w:sz w:val="24"/>
          <w:szCs w:val="24"/>
        </w:rPr>
        <w:t xml:space="preserve">  </w:t>
      </w:r>
    </w:p>
    <w:p w:rsidR="008F3B33" w:rsidRPr="0068012E" w:rsidRDefault="008F3B33" w:rsidP="008F3B33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6274B7" w:rsidRDefault="006274B7" w:rsidP="006274B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12</w:t>
      </w:r>
      <w:r w:rsidRPr="00AD054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6274B7" w:rsidRDefault="006274B7" w:rsidP="006274B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обрич Цонка Велкова предложи </w:t>
      </w:r>
      <w:r w:rsidRPr="00627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регистрация на инициативен комитет за издигане на независимия кандидат</w:t>
      </w:r>
      <w:r w:rsidRPr="00627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Евгений Христов Минчев</w:t>
      </w:r>
      <w:r w:rsidRPr="00627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участие в изборите за народни представители на 04 април 2021 г.</w:t>
      </w:r>
    </w:p>
    <w:p w:rsidR="00224CDD" w:rsidRDefault="00224CDD" w:rsidP="00224C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1B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27-НС от 22.02.2021 г. на РИК Добрич е регистриран инициативен комитет за издигане на независимия кандидат </w:t>
      </w:r>
      <w:r w:rsidRPr="006B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Евгений Христов Минчев</w:t>
      </w:r>
      <w:r w:rsidRPr="006B1B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24CDD" w:rsidRPr="006B1BA1" w:rsidRDefault="00224CDD" w:rsidP="00224C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17:00 часа на 02.03.2021г. РИК Добрич констатира, че НЕ е постъпило </w:t>
      </w:r>
      <w:r w:rsidRPr="005F742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предложение от инициативния комитет с имената, единния граждански номер и постоянния адрес на кандидата за народен представител (Приложение № 66-НС от изборните книжа), съгласно Раздел </w:t>
      </w:r>
      <w:r w:rsidRPr="005F7424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IV</w:t>
      </w:r>
      <w:r w:rsidRPr="005F7424">
        <w:rPr>
          <w:rFonts w:ascii="Times New Roman" w:hAnsi="Times New Roman" w:cs="Times New Roman"/>
          <w:sz w:val="24"/>
          <w:szCs w:val="21"/>
          <w:shd w:val="clear" w:color="auto" w:fill="FFFFFF"/>
        </w:rPr>
        <w:t>, т.14 от Решение № 1999-НС/09.02.2021г. на ЦИК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, с което не са спазени редът и срокът за регистрация на независимия кандидат, издигнат от инициативния комитет</w:t>
      </w:r>
      <w:r w:rsidRPr="005F7424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  <w:r w:rsidRPr="005F7424">
        <w:rPr>
          <w:rFonts w:ascii="Times New Roman" w:eastAsia="Times New Roman" w:hAnsi="Times New Roman" w:cs="Times New Roman"/>
          <w:sz w:val="32"/>
          <w:szCs w:val="24"/>
          <w:lang w:eastAsia="bg-BG"/>
        </w:rPr>
        <w:t xml:space="preserve">  </w:t>
      </w:r>
    </w:p>
    <w:p w:rsidR="00224CDD" w:rsidRPr="002423AB" w:rsidRDefault="00224CDD" w:rsidP="00224CD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1B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чл.259 </w:t>
      </w:r>
      <w:r w:rsidRPr="006B1BA1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във връзка с чл.72, ал.1, т.11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1BA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42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Районна избирателна комисия в Осми изборен район – Добрички</w:t>
      </w:r>
    </w:p>
    <w:p w:rsidR="00224CDD" w:rsidRPr="002423AB" w:rsidRDefault="00224CDD" w:rsidP="00224C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23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Е Ш И:</w:t>
      </w:r>
    </w:p>
    <w:p w:rsidR="00224CDD" w:rsidRPr="006B1BA1" w:rsidRDefault="00224CDD" w:rsidP="00224C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1BA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ЗАЛИЧАВА</w:t>
      </w:r>
      <w:r w:rsidRPr="006B1B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регистрацията на инициативен комитет, регистриран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№27-НС от 22.02.2017</w:t>
      </w:r>
      <w:r w:rsidRPr="006B1BA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РИК Добрич за издигане на независимия кандидат</w:t>
      </w:r>
      <w:r w:rsidRPr="006B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Евгений Христов Минчев</w:t>
      </w:r>
      <w:r w:rsidRPr="006B1B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участие в изборите за народни представители на 04 април 2021 г.</w:t>
      </w:r>
    </w:p>
    <w:p w:rsidR="00224CDD" w:rsidRDefault="00224CDD" w:rsidP="00224C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 </w:t>
      </w:r>
      <w:r w:rsidRPr="006B1BA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АНУЛИРА издадено У</w:t>
      </w:r>
      <w:r w:rsidRPr="006B1BA1">
        <w:rPr>
          <w:rFonts w:ascii="Times New Roman" w:hAnsi="Times New Roman" w:cs="Times New Roman"/>
          <w:sz w:val="24"/>
          <w:szCs w:val="24"/>
        </w:rPr>
        <w:t>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№1-НС/22.02.2021г.</w:t>
      </w:r>
      <w:r w:rsidRPr="006B1BA1">
        <w:rPr>
          <w:rFonts w:ascii="Times New Roman" w:hAnsi="Times New Roman" w:cs="Times New Roman"/>
          <w:sz w:val="24"/>
          <w:szCs w:val="24"/>
        </w:rPr>
        <w:t xml:space="preserve"> на Инициативния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3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 на независимия кандидат</w:t>
      </w:r>
      <w:r w:rsidRPr="00242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Евгений Христов Минчев</w:t>
      </w:r>
      <w:r w:rsidRPr="00242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участие в изборите за народни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04 април 2021</w:t>
      </w:r>
      <w:r w:rsidRPr="002423A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24CDD" w:rsidRPr="00485F16" w:rsidRDefault="00224CDD" w:rsidP="00224CDD">
      <w:pPr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485F16">
        <w:rPr>
          <w:rFonts w:ascii="Times New Roman" w:hAnsi="Times New Roman" w:cs="Times New Roman"/>
          <w:sz w:val="24"/>
          <w:szCs w:val="21"/>
          <w:shd w:val="clear" w:color="auto" w:fill="FFFFFF"/>
        </w:rPr>
        <w:t>Решението да се изпрати незабавно на инициативния комитет.</w:t>
      </w:r>
    </w:p>
    <w:p w:rsidR="00224CDD" w:rsidRPr="00DB12E3" w:rsidRDefault="00224CDD" w:rsidP="00224CD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8F3B33" w:rsidRPr="00B12354" w:rsidRDefault="008F3B33" w:rsidP="008F3B33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Гласували: 14 членове на РИК:</w:t>
      </w:r>
    </w:p>
    <w:p w:rsidR="008F3B33" w:rsidRPr="00B12354" w:rsidRDefault="008F3B33" w:rsidP="008F3B33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lastRenderedPageBreak/>
        <w:t xml:space="preserve">за: Цонка Георгиева Велкова, </w:t>
      </w:r>
      <w:proofErr w:type="spellStart"/>
      <w:r w:rsidRPr="00B12354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2354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B12354">
        <w:rPr>
          <w:rFonts w:ascii="Times New Roman" w:hAnsi="Times New Roman"/>
          <w:sz w:val="24"/>
          <w:szCs w:val="24"/>
        </w:rPr>
        <w:t>Илиев</w:t>
      </w:r>
      <w:proofErr w:type="spellEnd"/>
      <w:r w:rsidRPr="00B12354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8F3B33" w:rsidRDefault="008F3B33" w:rsidP="008F3B33">
      <w:pPr>
        <w:ind w:left="423"/>
        <w:jc w:val="both"/>
        <w:rPr>
          <w:rFonts w:ascii="Times New Roman" w:hAnsi="Times New Roman"/>
          <w:b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Против: 0</w:t>
      </w:r>
      <w:r w:rsidRPr="00B12354">
        <w:rPr>
          <w:rFonts w:ascii="Times New Roman" w:hAnsi="Times New Roman"/>
          <w:b/>
          <w:sz w:val="24"/>
          <w:szCs w:val="24"/>
        </w:rPr>
        <w:t xml:space="preserve">  </w:t>
      </w:r>
    </w:p>
    <w:p w:rsidR="008F3B33" w:rsidRDefault="008F3B33" w:rsidP="00627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4B7" w:rsidRDefault="006274B7" w:rsidP="006274B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13</w:t>
      </w:r>
      <w:r w:rsidRPr="00AD054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6274B7" w:rsidRPr="006274B7" w:rsidRDefault="006274B7" w:rsidP="006274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обрич Цонка Велкова предложи за разглеждане постъпил </w:t>
      </w:r>
      <w:r w:rsidRPr="006274B7">
        <w:rPr>
          <w:rFonts w:ascii="Times New Roman" w:eastAsia="Times New Roman" w:hAnsi="Times New Roman"/>
          <w:sz w:val="24"/>
          <w:szCs w:val="24"/>
          <w:lang w:eastAsia="bg-BG"/>
        </w:rPr>
        <w:t xml:space="preserve">отказ от регистрация в кандидатска листа на Партия „ДВИЖЕНИЕ ЗА ПРАВА И СВОБОДИ“ за изборите за народни представители, насрочени на 4 април 2021г.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  Районна избирателна комисия в Осми изборен район – Добрички.</w:t>
      </w:r>
    </w:p>
    <w:p w:rsidR="006274B7" w:rsidRDefault="006274B7" w:rsidP="006274B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С вх. №105-НС/02.03</w:t>
      </w:r>
      <w:r w:rsidRPr="00DC265A">
        <w:t xml:space="preserve">.2021г. в РИК Добрич е постъпило </w:t>
      </w:r>
      <w:r>
        <w:t xml:space="preserve">заявление от Борислав </w:t>
      </w:r>
      <w:proofErr w:type="spellStart"/>
      <w:r>
        <w:t>Диянов</w:t>
      </w:r>
      <w:proofErr w:type="spellEnd"/>
      <w:r>
        <w:t xml:space="preserve"> </w:t>
      </w:r>
      <w:proofErr w:type="spellStart"/>
      <w:r>
        <w:t>Балчев</w:t>
      </w:r>
      <w:proofErr w:type="spellEnd"/>
      <w:r>
        <w:t xml:space="preserve"> за отказ от регистрация  в кандидатска листа за народни представители предложена от Партия „ДВИЖЕНИЕ ЗА ПРАВА И СВОБОДИ“, регистрирана в РИК Добрич с Решение №53-НС/01.03.2021г.</w:t>
      </w:r>
      <w:r w:rsidRPr="00DC265A">
        <w:t xml:space="preserve"> </w:t>
      </w:r>
    </w:p>
    <w:p w:rsidR="006274B7" w:rsidRPr="00DC265A" w:rsidRDefault="006274B7" w:rsidP="006274B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E314B">
        <w:t>След извършена проверка</w:t>
      </w:r>
      <w:r>
        <w:t xml:space="preserve"> се установи, че с вх. №83-НС/01.03</w:t>
      </w:r>
      <w:r w:rsidRPr="00DC265A">
        <w:t>.2021г. в РИК Добрич е постъпило предложение - </w:t>
      </w:r>
      <w:hyperlink r:id="rId41" w:history="1">
        <w:r w:rsidRPr="00DC265A">
          <w:rPr>
            <w:u w:val="single"/>
          </w:rPr>
          <w:t>Приложение № 65-НС</w:t>
        </w:r>
      </w:hyperlink>
      <w:r w:rsidRPr="00DC265A">
        <w:t xml:space="preserve"> от изборните книжа, за регистрация на кандидатска листа за народни представители  от </w:t>
      </w:r>
      <w:r>
        <w:t>Партия „ДВИЖЕНИЕ ЗА ПРАВА И СВОБОДИ“</w:t>
      </w:r>
      <w:r w:rsidRPr="00DC265A">
        <w:t xml:space="preserve"> регистрирана в ЦИК с Решение №</w:t>
      </w:r>
      <w:r>
        <w:t>2081-НС/17</w:t>
      </w:r>
      <w:r w:rsidRPr="00DC265A">
        <w:t xml:space="preserve">.02.2021г., </w:t>
      </w:r>
      <w:r w:rsidRPr="009E776C">
        <w:rPr>
          <w:color w:val="000000" w:themeColor="text1"/>
        </w:rPr>
        <w:t xml:space="preserve">подписано от </w:t>
      </w:r>
      <w:r>
        <w:rPr>
          <w:color w:val="000000" w:themeColor="text1"/>
        </w:rPr>
        <w:t xml:space="preserve">Мустафа Сали </w:t>
      </w:r>
      <w:proofErr w:type="spellStart"/>
      <w:r>
        <w:rPr>
          <w:color w:val="000000" w:themeColor="text1"/>
        </w:rPr>
        <w:t>Карадайъ</w:t>
      </w:r>
      <w:proofErr w:type="spellEnd"/>
      <w:r>
        <w:rPr>
          <w:color w:val="000000" w:themeColor="text1"/>
        </w:rPr>
        <w:t xml:space="preserve"> – представляващ партията</w:t>
      </w:r>
      <w:r w:rsidRPr="009E776C">
        <w:rPr>
          <w:color w:val="000000" w:themeColor="text1"/>
        </w:rPr>
        <w:t>.</w:t>
      </w:r>
      <w:r w:rsidRPr="00DC265A">
        <w:t xml:space="preserve"> Предложението е депозирано в </w:t>
      </w:r>
      <w:r>
        <w:t xml:space="preserve">13:05 </w:t>
      </w:r>
      <w:r w:rsidRPr="00DC265A">
        <w:t>ч</w:t>
      </w:r>
      <w:r>
        <w:t>. от Ердинч Илияз Хаджиев по силата на пълномощно №82/26.02.2021 г.,</w:t>
      </w:r>
      <w:r w:rsidRPr="00DC265A">
        <w:t xml:space="preserve"> и заведено под </w:t>
      </w:r>
      <w:r>
        <w:t>№18 на 01.03</w:t>
      </w:r>
      <w:r w:rsidRPr="00DC265A">
        <w:t>.2021 г. в Регистър - </w:t>
      </w:r>
      <w:hyperlink r:id="rId42" w:history="1">
        <w:r w:rsidRPr="00DC265A">
          <w:rPr>
            <w:u w:val="single"/>
          </w:rPr>
          <w:t>Приложение № 69-НС</w:t>
        </w:r>
      </w:hyperlink>
      <w:r w:rsidRPr="00DC265A">
        <w:t> от изборните книжа.</w:t>
      </w:r>
      <w:r>
        <w:t xml:space="preserve"> Борислав </w:t>
      </w:r>
      <w:proofErr w:type="spellStart"/>
      <w:r>
        <w:t>Диянов</w:t>
      </w:r>
      <w:proofErr w:type="spellEnd"/>
      <w:r>
        <w:t xml:space="preserve"> </w:t>
      </w:r>
      <w:proofErr w:type="spellStart"/>
      <w:r>
        <w:t>Балчев</w:t>
      </w:r>
      <w:proofErr w:type="spellEnd"/>
      <w:r>
        <w:t xml:space="preserve"> фигурира под номер 10 в горепосочената  кандидатска листа.</w:t>
      </w:r>
    </w:p>
    <w:p w:rsidR="006274B7" w:rsidRDefault="006274B7" w:rsidP="006274B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На основание чл. 258 ал. 5, изр. 2 от Изборния кодекс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на изборния ден. </w:t>
      </w:r>
    </w:p>
    <w:p w:rsidR="006274B7" w:rsidRDefault="006274B7" w:rsidP="006274B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p w:rsidR="006274B7" w:rsidRPr="00AE314B" w:rsidRDefault="006274B7" w:rsidP="006274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редвид изложеното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9 от ИК, във връзка с чл. 258 ал. 5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Решение №1999-НС/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09.02.2021г. на ЦИК, Решение №53-НС/01.03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 на РИК Добрич, Районната избирателна комисия в Осми изборен район – Добрички,</w:t>
      </w:r>
    </w:p>
    <w:p w:rsidR="006274B7" w:rsidRDefault="006274B7" w:rsidP="006274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6274B7" w:rsidRDefault="006274B7" w:rsidP="006274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274B7" w:rsidRPr="00135D49" w:rsidRDefault="006274B7" w:rsidP="006274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74B7" w:rsidRPr="00F63058" w:rsidRDefault="006274B7" w:rsidP="006274B7">
      <w:pPr>
        <w:pStyle w:val="a3"/>
        <w:numPr>
          <w:ilvl w:val="0"/>
          <w:numId w:val="26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Заличава от</w:t>
      </w:r>
      <w:r w:rsidRPr="00F54157">
        <w:rPr>
          <w:rFonts w:ascii="Times New Roman" w:hAnsi="Times New Roman"/>
          <w:sz w:val="24"/>
          <w:szCs w:val="24"/>
        </w:rPr>
        <w:t xml:space="preserve"> кандидатска листа на </w:t>
      </w:r>
      <w:r>
        <w:rPr>
          <w:rFonts w:ascii="Times New Roman" w:hAnsi="Times New Roman"/>
          <w:sz w:val="24"/>
          <w:szCs w:val="24"/>
        </w:rPr>
        <w:t>Партия „ДВИЖЕНИЕ ЗА ПРАВА И СВОБОДИ“</w:t>
      </w:r>
      <w:r w:rsidRPr="00DC265A">
        <w:t xml:space="preserve"> </w:t>
      </w:r>
      <w:r w:rsidRPr="00F54157">
        <w:rPr>
          <w:rFonts w:ascii="Times New Roman" w:hAnsi="Times New Roman"/>
          <w:sz w:val="24"/>
          <w:szCs w:val="24"/>
        </w:rPr>
        <w:t>за участие в избори</w:t>
      </w:r>
      <w:r>
        <w:rPr>
          <w:rFonts w:ascii="Times New Roman" w:hAnsi="Times New Roman"/>
          <w:sz w:val="24"/>
          <w:szCs w:val="24"/>
        </w:rPr>
        <w:t>те</w:t>
      </w:r>
      <w:r w:rsidRPr="00F54157">
        <w:rPr>
          <w:rFonts w:ascii="Times New Roman" w:hAnsi="Times New Roman"/>
          <w:sz w:val="24"/>
          <w:szCs w:val="24"/>
        </w:rPr>
        <w:t xml:space="preserve">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 xml:space="preserve">ки кандидат за народен представител под 10 - </w:t>
      </w:r>
      <w:r w:rsidRPr="007D05A3">
        <w:rPr>
          <w:rFonts w:ascii="Times New Roman" w:hAnsi="Times New Roman"/>
          <w:sz w:val="24"/>
          <w:szCs w:val="24"/>
        </w:rPr>
        <w:t xml:space="preserve">Борислав </w:t>
      </w:r>
      <w:proofErr w:type="spellStart"/>
      <w:r w:rsidRPr="007D05A3">
        <w:rPr>
          <w:rFonts w:ascii="Times New Roman" w:hAnsi="Times New Roman"/>
          <w:sz w:val="24"/>
          <w:szCs w:val="24"/>
        </w:rPr>
        <w:t>Диянов</w:t>
      </w:r>
      <w:proofErr w:type="spellEnd"/>
      <w:r w:rsidRPr="007D0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5A3">
        <w:rPr>
          <w:rFonts w:ascii="Times New Roman" w:hAnsi="Times New Roman"/>
          <w:sz w:val="24"/>
          <w:szCs w:val="24"/>
        </w:rPr>
        <w:t>Балчев</w:t>
      </w:r>
      <w:proofErr w:type="spellEnd"/>
      <w:r w:rsidRPr="007D05A3">
        <w:rPr>
          <w:rFonts w:ascii="Times New Roman" w:hAnsi="Times New Roman"/>
          <w:sz w:val="24"/>
          <w:szCs w:val="24"/>
        </w:rPr>
        <w:t>.</w:t>
      </w:r>
    </w:p>
    <w:p w:rsidR="006274B7" w:rsidRPr="006274B7" w:rsidRDefault="006274B7" w:rsidP="006274B7">
      <w:pPr>
        <w:pStyle w:val="a3"/>
        <w:numPr>
          <w:ilvl w:val="0"/>
          <w:numId w:val="26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D05A3">
        <w:rPr>
          <w:rFonts w:ascii="Times New Roman" w:hAnsi="Times New Roman"/>
          <w:sz w:val="24"/>
          <w:szCs w:val="24"/>
          <w:shd w:val="clear" w:color="auto" w:fill="FFFFFF"/>
        </w:rPr>
        <w:t>Анулира издаденото му удостоверение №18-10-НС/01.03.2021г</w:t>
      </w:r>
      <w:r w:rsidRPr="006274B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274B7" w:rsidRDefault="006274B7" w:rsidP="006274B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0237" w:rsidRPr="00B12354" w:rsidRDefault="00FA0237" w:rsidP="00FA0237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lastRenderedPageBreak/>
        <w:t>Гласували: 14 членове на РИК:</w:t>
      </w:r>
    </w:p>
    <w:p w:rsidR="00FA0237" w:rsidRPr="00B12354" w:rsidRDefault="00FA0237" w:rsidP="00FA0237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B12354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2354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B12354">
        <w:rPr>
          <w:rFonts w:ascii="Times New Roman" w:hAnsi="Times New Roman"/>
          <w:sz w:val="24"/>
          <w:szCs w:val="24"/>
        </w:rPr>
        <w:t>Илиев</w:t>
      </w:r>
      <w:proofErr w:type="spellEnd"/>
      <w:r w:rsidRPr="00B12354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FA0237" w:rsidRDefault="00FA0237" w:rsidP="00FA0237">
      <w:pPr>
        <w:ind w:left="423"/>
        <w:jc w:val="both"/>
        <w:rPr>
          <w:rFonts w:ascii="Times New Roman" w:hAnsi="Times New Roman"/>
          <w:b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Против: 0</w:t>
      </w:r>
      <w:bookmarkStart w:id="0" w:name="_GoBack"/>
      <w:bookmarkEnd w:id="0"/>
    </w:p>
    <w:p w:rsidR="00FA0237" w:rsidRDefault="00FA0237" w:rsidP="00FA0237">
      <w:pPr>
        <w:ind w:left="423"/>
        <w:jc w:val="both"/>
        <w:rPr>
          <w:rFonts w:ascii="Times New Roman" w:hAnsi="Times New Roman"/>
          <w:b/>
          <w:sz w:val="24"/>
          <w:szCs w:val="24"/>
        </w:rPr>
      </w:pPr>
    </w:p>
    <w:p w:rsidR="006274B7" w:rsidRDefault="006274B7" w:rsidP="006274B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912D2A">
        <w:rPr>
          <w:rFonts w:ascii="Times New Roman" w:hAnsi="Times New Roman"/>
          <w:b/>
          <w:sz w:val="24"/>
          <w:szCs w:val="24"/>
          <w:u w:val="single"/>
        </w:rPr>
        <w:t>т. 14</w:t>
      </w:r>
      <w:r w:rsidRPr="00AD054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6274B7" w:rsidRPr="007D05A3" w:rsidRDefault="006274B7" w:rsidP="006274B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</w:t>
      </w:r>
      <w:r w:rsidRPr="007D05A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№53-НС от 01.03.2021г. на РИК Добрич</w:t>
      </w:r>
      <w:r w:rsidR="007D05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74B7" w:rsidRPr="00DB12E3" w:rsidRDefault="006274B7" w:rsidP="006274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 Добрич констатира, че в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53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 w:rsidRPr="00E90CAF">
        <w:rPr>
          <w:rFonts w:ascii="Times New Roman" w:eastAsia="Times New Roman" w:hAnsi="Times New Roman" w:cs="Times New Roman"/>
          <w:sz w:val="24"/>
          <w:szCs w:val="24"/>
          <w:lang w:eastAsia="bg-BG"/>
        </w:rPr>
        <w:t>01.03.2021г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 Добрич е допусната техническа грешка.</w:t>
      </w:r>
    </w:p>
    <w:p w:rsidR="006274B7" w:rsidRPr="00DB12E3" w:rsidRDefault="006274B7" w:rsidP="006274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от Изборния кодекс Районната избирателна комисия.</w:t>
      </w:r>
    </w:p>
    <w:p w:rsidR="007D05A3" w:rsidRPr="007D05A3" w:rsidRDefault="006274B7" w:rsidP="007D05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Е Ш И:</w:t>
      </w:r>
    </w:p>
    <w:p w:rsidR="006274B7" w:rsidRDefault="006274B7" w:rsidP="006274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53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 w:rsidRPr="00E90CAF">
        <w:rPr>
          <w:rFonts w:ascii="Times New Roman" w:eastAsia="Times New Roman" w:hAnsi="Times New Roman" w:cs="Times New Roman"/>
          <w:sz w:val="24"/>
          <w:szCs w:val="24"/>
          <w:lang w:eastAsia="bg-BG"/>
        </w:rPr>
        <w:t>01.03.2021г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 Добрич, като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следва</w:t>
      </w:r>
      <w:r w:rsidRPr="00DB12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274B7" w:rsidRPr="00C07070" w:rsidRDefault="00912D2A" w:rsidP="006274B7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  <w:t>Вместо</w:t>
      </w:r>
      <w:r w:rsidR="006274B7" w:rsidRPr="00C07070"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6274B7" w:rsidRPr="00456D8A" w:rsidTr="004E5B86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4B7" w:rsidRPr="00456D8A" w:rsidRDefault="006274B7" w:rsidP="004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4B7" w:rsidRPr="00456D8A" w:rsidRDefault="006274B7" w:rsidP="004E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Габриел Виденов Каракашев</w:t>
            </w:r>
          </w:p>
        </w:tc>
      </w:tr>
    </w:tbl>
    <w:p w:rsidR="006274B7" w:rsidRDefault="006274B7" w:rsidP="006274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74B7" w:rsidRPr="00C07070" w:rsidRDefault="006274B7" w:rsidP="006274B7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7070">
        <w:rPr>
          <w:rStyle w:val="a5"/>
          <w:rFonts w:ascii="Times New Roman" w:hAnsi="Times New Roman" w:cs="Times New Roman"/>
          <w:sz w:val="21"/>
          <w:szCs w:val="21"/>
          <w:shd w:val="clear" w:color="auto" w:fill="FFFFFF"/>
        </w:rPr>
        <w:t>Да се чете: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6274B7" w:rsidRPr="00456D8A" w:rsidTr="004E5B86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4B7" w:rsidRPr="00456D8A" w:rsidRDefault="006274B7" w:rsidP="004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456D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4B7" w:rsidRPr="00456D8A" w:rsidRDefault="006274B7" w:rsidP="004E5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Габриел </w:t>
            </w:r>
            <w:proofErr w:type="spellStart"/>
            <w:r>
              <w:rPr>
                <w:rFonts w:ascii="Times New Roman" w:hAnsi="Times New Roman" w:cs="Times New Roman"/>
              </w:rPr>
              <w:t>Видинов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Каракашев</w:t>
            </w:r>
          </w:p>
        </w:tc>
      </w:tr>
    </w:tbl>
    <w:p w:rsidR="00AC6853" w:rsidRPr="00CD0C07" w:rsidRDefault="00AC6853" w:rsidP="00AC6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61" w:rsidRDefault="00AF2161" w:rsidP="00AF2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61" w:rsidRPr="00B12354" w:rsidRDefault="00AF2161" w:rsidP="00AF2161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Гласували: 14 членове на РИК:</w:t>
      </w:r>
    </w:p>
    <w:p w:rsidR="00AF2161" w:rsidRPr="00B12354" w:rsidRDefault="00AF2161" w:rsidP="00AF2161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B12354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2354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B12354">
        <w:rPr>
          <w:rFonts w:ascii="Times New Roman" w:hAnsi="Times New Roman"/>
          <w:sz w:val="24"/>
          <w:szCs w:val="24"/>
        </w:rPr>
        <w:t>Илиев</w:t>
      </w:r>
      <w:proofErr w:type="spellEnd"/>
      <w:r w:rsidRPr="00B12354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AF2161" w:rsidRDefault="00AF2161" w:rsidP="00AF2161">
      <w:pPr>
        <w:ind w:left="423"/>
        <w:jc w:val="both"/>
        <w:rPr>
          <w:rFonts w:ascii="Times New Roman" w:hAnsi="Times New Roman"/>
          <w:b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Против: 0</w:t>
      </w:r>
      <w:r w:rsidRPr="00B12354">
        <w:rPr>
          <w:rFonts w:ascii="Times New Roman" w:hAnsi="Times New Roman"/>
          <w:b/>
          <w:sz w:val="24"/>
          <w:szCs w:val="24"/>
        </w:rPr>
        <w:t xml:space="preserve">  </w:t>
      </w:r>
    </w:p>
    <w:p w:rsidR="00AF2161" w:rsidRDefault="00AF2161" w:rsidP="00AF2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61" w:rsidRDefault="00AF2161" w:rsidP="00AF216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</w:t>
      </w:r>
      <w:r w:rsidR="00912D2A">
        <w:rPr>
          <w:rFonts w:ascii="Times New Roman" w:hAnsi="Times New Roman"/>
          <w:b/>
          <w:sz w:val="24"/>
          <w:szCs w:val="24"/>
          <w:u w:val="single"/>
        </w:rPr>
        <w:t>5</w:t>
      </w:r>
      <w:r w:rsidRPr="00AD054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D05A3" w:rsidRDefault="00AF2161" w:rsidP="007D05A3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Добрич Цонка Велкова предложи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определяне </w:t>
      </w:r>
      <w:r w:rsidRPr="00AF2161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съставите на СИК в община Крушари за изборите за народни представители, насрочени на 4 април </w:t>
      </w:r>
      <w:r w:rsidRPr="00AF216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2021г. във връзка с Решение №42-НС/27.02.2021г. на РИК Добрич, с което са дадени указания на коалиция „Обединени патриоти“ да предостави списък с членове на СИК за Община Крушари в срок до 17:00 ч. на 28.02.2021г. и на Кмета на Община Крушари за представяне на попълнени данни в таблица във връзка с постигнатото споразумение.</w:t>
      </w:r>
    </w:p>
    <w:p w:rsidR="00AF2161" w:rsidRDefault="00AF2161" w:rsidP="00AF216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Към 17:00 часа на 28.02.2021г. в РИК Добрич НЕ е постъпил списък с</w:t>
      </w:r>
      <w:r w:rsidRPr="00895766">
        <w:t xml:space="preserve"> членове на СИК за Община Крушари</w:t>
      </w:r>
      <w:r>
        <w:t xml:space="preserve"> от </w:t>
      </w:r>
      <w:r w:rsidRPr="00895766">
        <w:t>коалиция „Обединени патриоти“</w:t>
      </w:r>
      <w:r>
        <w:t>, както и не е постъпило коригирано предложение з</w:t>
      </w:r>
      <w:r w:rsidRPr="00895766">
        <w:t xml:space="preserve">а състава на СИК на територията на община </w:t>
      </w:r>
      <w:r>
        <w:t>Крушари</w:t>
      </w:r>
      <w:r w:rsidRPr="00895766">
        <w:t xml:space="preserve"> от Кмета на община </w:t>
      </w:r>
      <w:r>
        <w:t>Крушари.</w:t>
      </w:r>
    </w:p>
    <w:p w:rsidR="00AF2161" w:rsidRPr="00DC265A" w:rsidRDefault="00AF2161" w:rsidP="00AF216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 Н</w:t>
      </w:r>
      <w:r w:rsidRPr="00C17465">
        <w:t>е са изпълнен</w:t>
      </w:r>
      <w:r>
        <w:t>и указанията дадени с Решение №42-НС</w:t>
      </w:r>
      <w:r w:rsidRPr="00C17465">
        <w:t>/</w:t>
      </w:r>
      <w:r>
        <w:t>27</w:t>
      </w:r>
      <w:r w:rsidRPr="00C17465">
        <w:t>.0</w:t>
      </w:r>
      <w:r>
        <w:t>2</w:t>
      </w:r>
      <w:r w:rsidRPr="00C17465">
        <w:t>.20</w:t>
      </w:r>
      <w:r>
        <w:t>21</w:t>
      </w:r>
      <w:r w:rsidRPr="00C17465">
        <w:t xml:space="preserve">г. на РИК Добрич, за представяне в РИК, на коректно попълнена таблица, „Предложение за съставите на СИК в Община </w:t>
      </w:r>
      <w:r>
        <w:t>Крушари</w:t>
      </w:r>
      <w:r w:rsidRPr="00C17465">
        <w:t>, за провеждане на избори за народни представит</w:t>
      </w:r>
      <w:r>
        <w:t>ели, насрочени на 4 април 2021г</w:t>
      </w:r>
      <w:r w:rsidRPr="00C17465">
        <w:t xml:space="preserve">. В представеното предложение </w:t>
      </w:r>
      <w:r>
        <w:t xml:space="preserve">с Вх.№61-НС/26.02.2021г. </w:t>
      </w:r>
      <w:r w:rsidRPr="00C17465">
        <w:t xml:space="preserve">в </w:t>
      </w:r>
      <w:r>
        <w:t xml:space="preserve">10бр. </w:t>
      </w:r>
      <w:r w:rsidRPr="00C17465">
        <w:t xml:space="preserve">СИК не са представени представители на </w:t>
      </w:r>
      <w:r>
        <w:t>Коалиция</w:t>
      </w:r>
      <w:r w:rsidRPr="00C17465">
        <w:t xml:space="preserve"> </w:t>
      </w:r>
      <w:r>
        <w:t>„Обединени патриоти“</w:t>
      </w:r>
      <w:r w:rsidRPr="00C17465">
        <w:t>. Имайки предвид горното и на основание чл.</w:t>
      </w:r>
      <w:r>
        <w:t xml:space="preserve"> </w:t>
      </w:r>
      <w:r w:rsidRPr="00C17465">
        <w:t>92</w:t>
      </w:r>
      <w:r>
        <w:t>,</w:t>
      </w:r>
      <w:r w:rsidRPr="00C17465">
        <w:t xml:space="preserve"> ал.</w:t>
      </w:r>
      <w:r>
        <w:t xml:space="preserve"> </w:t>
      </w:r>
      <w:r w:rsidRPr="00C17465">
        <w:t>9 от ИК, в РИК</w:t>
      </w:r>
      <w:r>
        <w:t xml:space="preserve"> Добрич</w:t>
      </w:r>
      <w:r w:rsidRPr="00C17465">
        <w:t xml:space="preserve"> бе проведен жребий и незаетите места бяха попълнени от партии и коалиции, участвали в консултациите по чл.</w:t>
      </w:r>
      <w:r>
        <w:t xml:space="preserve"> </w:t>
      </w:r>
      <w:r w:rsidRPr="00C17465">
        <w:t>91 ал.</w:t>
      </w:r>
      <w:r>
        <w:t xml:space="preserve"> </w:t>
      </w:r>
      <w:r w:rsidRPr="00C17465">
        <w:t>2 от ИК</w:t>
      </w:r>
    </w:p>
    <w:p w:rsidR="00AF2161" w:rsidRDefault="00AF2161" w:rsidP="00AF21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61" w:rsidRPr="00AE314B" w:rsidRDefault="00AF2161" w:rsidP="00AF21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редвид изложеното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C1746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7465">
        <w:rPr>
          <w:rFonts w:ascii="Times New Roman" w:eastAsia="Times New Roman" w:hAnsi="Times New Roman" w:cs="Times New Roman"/>
          <w:sz w:val="24"/>
          <w:szCs w:val="24"/>
          <w:lang w:eastAsia="bg-BG"/>
        </w:rPr>
        <w:t>72,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7465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74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</w:t>
      </w:r>
      <w:r w:rsidRPr="00C1746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ъзка</w:t>
      </w:r>
      <w:r w:rsidRPr="00C174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7465">
        <w:rPr>
          <w:rFonts w:ascii="Times New Roman" w:eastAsia="Times New Roman" w:hAnsi="Times New Roman" w:cs="Times New Roman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7465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AF2161" w:rsidRDefault="00AF2161" w:rsidP="00AF2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AF2161" w:rsidRDefault="00AF2161" w:rsidP="00AF21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F2161" w:rsidRPr="00135D49" w:rsidRDefault="00AF2161" w:rsidP="00AF2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2161" w:rsidRPr="00E601EA" w:rsidRDefault="00AF2161" w:rsidP="00AF2161">
      <w:pPr>
        <w:pStyle w:val="a3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РАЗПРЕДЕЛЯ 5бр. ръководни места в СИК на Община Крушари между ПП „ВОЛЯ“ и </w:t>
      </w:r>
      <w:r w:rsidRPr="00A13EE8">
        <w:rPr>
          <w:rFonts w:ascii="Times New Roman" w:hAnsi="Times New Roman"/>
          <w:color w:val="000000" w:themeColor="text1"/>
          <w:sz w:val="24"/>
          <w:szCs w:val="24"/>
        </w:rPr>
        <w:t>Партия „ДВИЖЕНИЕ ЗА ПРАВА И СВОБОДИ“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AF2161" w:rsidRDefault="00AF2161" w:rsidP="00AF2161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2161" w:rsidRDefault="00AF2161" w:rsidP="00AF2161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783" w:type="dxa"/>
        <w:tblLook w:val="04A0" w:firstRow="1" w:lastRow="0" w:firstColumn="1" w:lastColumn="0" w:noHBand="0" w:noVBand="1"/>
      </w:tblPr>
      <w:tblGrid>
        <w:gridCol w:w="2728"/>
        <w:gridCol w:w="2793"/>
        <w:gridCol w:w="2758"/>
      </w:tblGrid>
      <w:tr w:rsidR="00AF2161" w:rsidTr="009A116C">
        <w:tc>
          <w:tcPr>
            <w:tcW w:w="3020" w:type="dxa"/>
          </w:tcPr>
          <w:p w:rsidR="00AF2161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Секция</w:t>
            </w:r>
          </w:p>
        </w:tc>
        <w:tc>
          <w:tcPr>
            <w:tcW w:w="3021" w:type="dxa"/>
          </w:tcPr>
          <w:p w:rsidR="00AF2161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 Партия</w:t>
            </w:r>
          </w:p>
        </w:tc>
        <w:tc>
          <w:tcPr>
            <w:tcW w:w="3021" w:type="dxa"/>
          </w:tcPr>
          <w:p w:rsidR="00AF2161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</w:tr>
      <w:tr w:rsidR="00AF2161" w:rsidTr="009A116C">
        <w:tc>
          <w:tcPr>
            <w:tcW w:w="3020" w:type="dxa"/>
          </w:tcPr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082000003</w:t>
            </w:r>
          </w:p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„ВОЛЯ“</w:t>
            </w:r>
          </w:p>
        </w:tc>
        <w:tc>
          <w:tcPr>
            <w:tcW w:w="3021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AF2161" w:rsidTr="009A116C">
        <w:tc>
          <w:tcPr>
            <w:tcW w:w="3020" w:type="dxa"/>
          </w:tcPr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082000010</w:t>
            </w:r>
          </w:p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„ВОЛЯ“</w:t>
            </w:r>
          </w:p>
        </w:tc>
        <w:tc>
          <w:tcPr>
            <w:tcW w:w="3021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AF2161" w:rsidTr="009A116C">
        <w:tc>
          <w:tcPr>
            <w:tcW w:w="3020" w:type="dxa"/>
          </w:tcPr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082000015</w:t>
            </w:r>
          </w:p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Партия „ДВИЖЕНИЕ ЗА ПРАВА И СВОБОДИ“</w:t>
            </w:r>
          </w:p>
        </w:tc>
        <w:tc>
          <w:tcPr>
            <w:tcW w:w="3021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AF2161" w:rsidTr="009A116C">
        <w:tc>
          <w:tcPr>
            <w:tcW w:w="3020" w:type="dxa"/>
          </w:tcPr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082000016</w:t>
            </w:r>
          </w:p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„ВОЛЯ“</w:t>
            </w:r>
          </w:p>
        </w:tc>
        <w:tc>
          <w:tcPr>
            <w:tcW w:w="3021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AF2161" w:rsidTr="009A116C">
        <w:tc>
          <w:tcPr>
            <w:tcW w:w="3020" w:type="dxa"/>
          </w:tcPr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082000017</w:t>
            </w:r>
          </w:p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Партия „ДВИЖЕНИЕ ЗА ПРАВА И СВОБОДИ“</w:t>
            </w:r>
          </w:p>
        </w:tc>
        <w:tc>
          <w:tcPr>
            <w:tcW w:w="3021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</w:tbl>
    <w:p w:rsidR="00AF2161" w:rsidRPr="00E601EA" w:rsidRDefault="00AF2161" w:rsidP="00AF2161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AF2161" w:rsidRDefault="00AF2161" w:rsidP="00AF2161">
      <w:pPr>
        <w:pStyle w:val="a3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РАЗПРЕДЕЛЯ 5бр. членове на СИК в Община Крушари между всички участвали в консултациите партии и коалиции</w:t>
      </w:r>
    </w:p>
    <w:p w:rsidR="00AF2161" w:rsidRDefault="00AF2161" w:rsidP="00AF2161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AF2161" w:rsidRPr="00E601EA" w:rsidRDefault="00AF2161" w:rsidP="00AF2161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AF2161" w:rsidRDefault="00AF2161" w:rsidP="00AF2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tbl>
      <w:tblPr>
        <w:tblStyle w:val="a6"/>
        <w:tblW w:w="0" w:type="auto"/>
        <w:tblInd w:w="783" w:type="dxa"/>
        <w:tblLook w:val="04A0" w:firstRow="1" w:lastRow="0" w:firstColumn="1" w:lastColumn="0" w:noHBand="0" w:noVBand="1"/>
      </w:tblPr>
      <w:tblGrid>
        <w:gridCol w:w="2728"/>
        <w:gridCol w:w="2782"/>
        <w:gridCol w:w="2769"/>
      </w:tblGrid>
      <w:tr w:rsidR="00AF2161" w:rsidTr="009A116C">
        <w:tc>
          <w:tcPr>
            <w:tcW w:w="2728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№ Секция</w:t>
            </w:r>
          </w:p>
        </w:tc>
        <w:tc>
          <w:tcPr>
            <w:tcW w:w="2782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Политическа Партия</w:t>
            </w:r>
          </w:p>
        </w:tc>
        <w:tc>
          <w:tcPr>
            <w:tcW w:w="2769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</w:tr>
      <w:tr w:rsidR="00AF2161" w:rsidTr="009A116C">
        <w:tc>
          <w:tcPr>
            <w:tcW w:w="2728" w:type="dxa"/>
          </w:tcPr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082000005</w:t>
            </w:r>
          </w:p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Партия „ДВИЖЕНИЕ ЗА ПРАВА И СВОБОДИ“</w:t>
            </w:r>
          </w:p>
        </w:tc>
        <w:tc>
          <w:tcPr>
            <w:tcW w:w="2769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F2161" w:rsidTr="009A116C">
        <w:tc>
          <w:tcPr>
            <w:tcW w:w="2728" w:type="dxa"/>
          </w:tcPr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</w:t>
            </w:r>
          </w:p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„ВОЛЯ“</w:t>
            </w:r>
          </w:p>
        </w:tc>
        <w:tc>
          <w:tcPr>
            <w:tcW w:w="2769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F2161" w:rsidTr="009A116C">
        <w:tc>
          <w:tcPr>
            <w:tcW w:w="2728" w:type="dxa"/>
          </w:tcPr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</w:t>
            </w:r>
          </w:p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color w:val="000000"/>
                <w:sz w:val="24"/>
                <w:szCs w:val="24"/>
              </w:rPr>
              <w:t>Коалиция „БСП за БЪЛГАРИЯ“</w:t>
            </w:r>
          </w:p>
        </w:tc>
        <w:tc>
          <w:tcPr>
            <w:tcW w:w="2769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F2161" w:rsidTr="009A116C">
        <w:tc>
          <w:tcPr>
            <w:tcW w:w="2728" w:type="dxa"/>
          </w:tcPr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</w:t>
            </w:r>
          </w:p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AF2161" w:rsidRPr="00D44C87" w:rsidRDefault="00AF2161" w:rsidP="009A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2769" w:type="dxa"/>
          </w:tcPr>
          <w:p w:rsidR="00AF2161" w:rsidRPr="00D44C87" w:rsidRDefault="00AF2161" w:rsidP="009A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F2161" w:rsidTr="009A116C">
        <w:tc>
          <w:tcPr>
            <w:tcW w:w="2728" w:type="dxa"/>
          </w:tcPr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</w:t>
            </w:r>
          </w:p>
          <w:p w:rsidR="00AF2161" w:rsidRPr="00D44C87" w:rsidRDefault="00AF2161" w:rsidP="009A1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„ВОЛЯ“</w:t>
            </w:r>
          </w:p>
        </w:tc>
        <w:tc>
          <w:tcPr>
            <w:tcW w:w="2769" w:type="dxa"/>
          </w:tcPr>
          <w:p w:rsidR="00AF2161" w:rsidRPr="00D44C87" w:rsidRDefault="00AF2161" w:rsidP="009A116C">
            <w:pPr>
              <w:pStyle w:val="a3"/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C8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AF2161" w:rsidRDefault="00AF2161" w:rsidP="00AF2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61" w:rsidRDefault="00AF2161" w:rsidP="00AF2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61" w:rsidRPr="00066930" w:rsidRDefault="00AF2161" w:rsidP="00AF2161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УКАЗВА  на политическите партии да подадат поименен състав за съответните позиции в СИК на Община Крушари в срок до 17:00ч. на 05.03.2021г. </w:t>
      </w:r>
    </w:p>
    <w:p w:rsidR="00AF2161" w:rsidRPr="006274B7" w:rsidRDefault="00AF2161" w:rsidP="007D05A3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61" w:rsidRPr="00B12354" w:rsidRDefault="00AF2161" w:rsidP="00AF2161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>Гласували: 14 членове на РИК:</w:t>
      </w:r>
    </w:p>
    <w:p w:rsidR="00AF2161" w:rsidRPr="00B12354" w:rsidRDefault="00AF2161" w:rsidP="00AF2161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B12354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B12354">
        <w:rPr>
          <w:rFonts w:ascii="Times New Roman" w:hAnsi="Times New Roman"/>
          <w:sz w:val="24"/>
          <w:szCs w:val="24"/>
        </w:rPr>
        <w:t>Руслава</w:t>
      </w:r>
      <w:proofErr w:type="spellEnd"/>
      <w:r w:rsidRPr="00B12354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Александрина Богомилова Желязкова, Димчо Илиев </w:t>
      </w:r>
      <w:proofErr w:type="spellStart"/>
      <w:r w:rsidRPr="00B12354">
        <w:rPr>
          <w:rFonts w:ascii="Times New Roman" w:hAnsi="Times New Roman"/>
          <w:sz w:val="24"/>
          <w:szCs w:val="24"/>
        </w:rPr>
        <w:t>Илиев</w:t>
      </w:r>
      <w:proofErr w:type="spellEnd"/>
      <w:r w:rsidRPr="00B12354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AF2161" w:rsidRDefault="00AF2161" w:rsidP="00912D2A">
      <w:pPr>
        <w:ind w:left="4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12354">
        <w:rPr>
          <w:rFonts w:ascii="Times New Roman" w:hAnsi="Times New Roman"/>
          <w:sz w:val="24"/>
          <w:szCs w:val="24"/>
        </w:rPr>
        <w:t>Против: 0</w:t>
      </w:r>
      <w:r w:rsidRPr="00B12354">
        <w:rPr>
          <w:rFonts w:ascii="Times New Roman" w:hAnsi="Times New Roman"/>
          <w:b/>
          <w:sz w:val="24"/>
          <w:szCs w:val="24"/>
        </w:rPr>
        <w:t xml:space="preserve">  </w:t>
      </w:r>
    </w:p>
    <w:p w:rsidR="00C21746" w:rsidRPr="00877D42" w:rsidRDefault="00C21746" w:rsidP="00C2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C21746" w:rsidRPr="00C21746" w:rsidRDefault="00C21746" w:rsidP="00C21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</w:t>
      </w:r>
      <w:r w:rsidRPr="00877D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AF2161" w:rsidRPr="00AF2161">
        <w:rPr>
          <w:rFonts w:ascii="Times New Roman" w:eastAsia="Calibri" w:hAnsi="Times New Roman" w:cs="Times New Roman"/>
          <w:sz w:val="24"/>
          <w:szCs w:val="24"/>
        </w:rPr>
        <w:t>04</w:t>
      </w:r>
      <w:r w:rsidRPr="00AF2161">
        <w:rPr>
          <w:rFonts w:ascii="Times New Roman" w:eastAsia="Calibri" w:hAnsi="Times New Roman" w:cs="Times New Roman"/>
          <w:sz w:val="24"/>
          <w:szCs w:val="24"/>
        </w:rPr>
        <w:t>.03.2021г</w:t>
      </w:r>
      <w:r w:rsidRPr="00AF2161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17:30 часа.</w:t>
      </w:r>
    </w:p>
    <w:p w:rsidR="00C21746" w:rsidRPr="00877D42" w:rsidRDefault="00C21746" w:rsidP="00C21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AF2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(Заседанието</w:t>
      </w:r>
      <w:r w:rsidRPr="00AF2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закрито в </w:t>
      </w:r>
      <w:r w:rsidR="00AF2161">
        <w:rPr>
          <w:rFonts w:ascii="Times New Roman" w:eastAsia="Calibri" w:hAnsi="Times New Roman" w:cs="Times New Roman"/>
          <w:sz w:val="24"/>
          <w:szCs w:val="24"/>
        </w:rPr>
        <w:t>19:32</w:t>
      </w:r>
      <w:r w:rsidRPr="00AF2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161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)</w:t>
      </w:r>
    </w:p>
    <w:p w:rsidR="00C21746" w:rsidRPr="00877D42" w:rsidRDefault="00C21746" w:rsidP="00C21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C21746" w:rsidRPr="00877D42" w:rsidRDefault="00C21746" w:rsidP="00C21746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77D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/Цонка Велкова/</w:t>
      </w:r>
    </w:p>
    <w:p w:rsidR="00C21746" w:rsidRPr="00877D42" w:rsidRDefault="00C21746" w:rsidP="00C21746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1B7354" w:rsidRPr="00C21746" w:rsidRDefault="00C21746" w:rsidP="00C21746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/Диана Манева/</w:t>
      </w:r>
    </w:p>
    <w:sectPr w:rsidR="001B7354" w:rsidRPr="00C2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EA5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91FE7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44126E8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46934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A3D5045"/>
    <w:multiLevelType w:val="hybridMultilevel"/>
    <w:tmpl w:val="5E0AFF80"/>
    <w:lvl w:ilvl="0" w:tplc="72EA0A0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C1502D6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31C64085"/>
    <w:multiLevelType w:val="hybridMultilevel"/>
    <w:tmpl w:val="52D066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117DD"/>
    <w:multiLevelType w:val="hybridMultilevel"/>
    <w:tmpl w:val="800CD576"/>
    <w:lvl w:ilvl="0" w:tplc="2758B73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D3CA7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00738"/>
    <w:multiLevelType w:val="hybridMultilevel"/>
    <w:tmpl w:val="4CD27056"/>
    <w:lvl w:ilvl="0" w:tplc="6258593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0559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D317A"/>
    <w:multiLevelType w:val="hybridMultilevel"/>
    <w:tmpl w:val="AE7A0744"/>
    <w:lvl w:ilvl="0" w:tplc="75A838C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4022"/>
    <w:multiLevelType w:val="hybridMultilevel"/>
    <w:tmpl w:val="747E7D0C"/>
    <w:lvl w:ilvl="0" w:tplc="2E04A33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47C466B6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F6044"/>
    <w:multiLevelType w:val="hybridMultilevel"/>
    <w:tmpl w:val="D6368C3C"/>
    <w:lvl w:ilvl="0" w:tplc="B8D2C31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46101"/>
    <w:multiLevelType w:val="hybridMultilevel"/>
    <w:tmpl w:val="607ABE94"/>
    <w:lvl w:ilvl="0" w:tplc="E104015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D14D5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1847F3"/>
    <w:multiLevelType w:val="hybridMultilevel"/>
    <w:tmpl w:val="F35E26B2"/>
    <w:lvl w:ilvl="0" w:tplc="6144E9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22BF"/>
    <w:multiLevelType w:val="hybridMultilevel"/>
    <w:tmpl w:val="7362E7AA"/>
    <w:lvl w:ilvl="0" w:tplc="0C4409F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637DC"/>
    <w:multiLevelType w:val="hybridMultilevel"/>
    <w:tmpl w:val="3B68849E"/>
    <w:lvl w:ilvl="0" w:tplc="8CBEF72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5D8872A4"/>
    <w:multiLevelType w:val="hybridMultilevel"/>
    <w:tmpl w:val="0D3E88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A66BC"/>
    <w:multiLevelType w:val="hybridMultilevel"/>
    <w:tmpl w:val="008A1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0C64"/>
    <w:multiLevelType w:val="hybridMultilevel"/>
    <w:tmpl w:val="F5A0920E"/>
    <w:lvl w:ilvl="0" w:tplc="33663E2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4379"/>
    <w:multiLevelType w:val="hybridMultilevel"/>
    <w:tmpl w:val="F9DAA220"/>
    <w:lvl w:ilvl="0" w:tplc="FC48DBC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7E177EB5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25"/>
  </w:num>
  <w:num w:numId="10">
    <w:abstractNumId w:val="21"/>
  </w:num>
  <w:num w:numId="11">
    <w:abstractNumId w:val="14"/>
  </w:num>
  <w:num w:numId="12">
    <w:abstractNumId w:val="5"/>
  </w:num>
  <w:num w:numId="13">
    <w:abstractNumId w:val="15"/>
  </w:num>
  <w:num w:numId="14">
    <w:abstractNumId w:val="18"/>
  </w:num>
  <w:num w:numId="15">
    <w:abstractNumId w:val="12"/>
  </w:num>
  <w:num w:numId="16">
    <w:abstractNumId w:val="3"/>
  </w:num>
  <w:num w:numId="17">
    <w:abstractNumId w:val="23"/>
  </w:num>
  <w:num w:numId="18">
    <w:abstractNumId w:val="11"/>
  </w:num>
  <w:num w:numId="19">
    <w:abstractNumId w:val="24"/>
  </w:num>
  <w:num w:numId="20">
    <w:abstractNumId w:val="13"/>
  </w:num>
  <w:num w:numId="21">
    <w:abstractNumId w:val="19"/>
  </w:num>
  <w:num w:numId="22">
    <w:abstractNumId w:val="16"/>
  </w:num>
  <w:num w:numId="23">
    <w:abstractNumId w:val="20"/>
  </w:num>
  <w:num w:numId="24">
    <w:abstractNumId w:val="9"/>
  </w:num>
  <w:num w:numId="25">
    <w:abstractNumId w:val="17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FF"/>
    <w:rsid w:val="00040CCF"/>
    <w:rsid w:val="00057E37"/>
    <w:rsid w:val="000C6EF7"/>
    <w:rsid w:val="001B7354"/>
    <w:rsid w:val="00224CDD"/>
    <w:rsid w:val="003C0596"/>
    <w:rsid w:val="004E5B86"/>
    <w:rsid w:val="005024F6"/>
    <w:rsid w:val="006274B7"/>
    <w:rsid w:val="006A67A7"/>
    <w:rsid w:val="006C73A8"/>
    <w:rsid w:val="00735E3E"/>
    <w:rsid w:val="00771963"/>
    <w:rsid w:val="007C2C06"/>
    <w:rsid w:val="007D05A3"/>
    <w:rsid w:val="007D335B"/>
    <w:rsid w:val="007F36FF"/>
    <w:rsid w:val="00840456"/>
    <w:rsid w:val="008725A6"/>
    <w:rsid w:val="008F3B33"/>
    <w:rsid w:val="008F6111"/>
    <w:rsid w:val="00903E1F"/>
    <w:rsid w:val="00912D2A"/>
    <w:rsid w:val="009370B9"/>
    <w:rsid w:val="0096719D"/>
    <w:rsid w:val="00A33247"/>
    <w:rsid w:val="00AC6853"/>
    <w:rsid w:val="00AD3355"/>
    <w:rsid w:val="00AF2161"/>
    <w:rsid w:val="00AF7417"/>
    <w:rsid w:val="00B12354"/>
    <w:rsid w:val="00B2457D"/>
    <w:rsid w:val="00B3340F"/>
    <w:rsid w:val="00B44F10"/>
    <w:rsid w:val="00B46C8B"/>
    <w:rsid w:val="00B72FEE"/>
    <w:rsid w:val="00BD46A2"/>
    <w:rsid w:val="00BD7D2E"/>
    <w:rsid w:val="00C21746"/>
    <w:rsid w:val="00CE33DC"/>
    <w:rsid w:val="00D108A8"/>
    <w:rsid w:val="00DA3B99"/>
    <w:rsid w:val="00DD7958"/>
    <w:rsid w:val="00E805F0"/>
    <w:rsid w:val="00F71836"/>
    <w:rsid w:val="00FA0237"/>
    <w:rsid w:val="00FA051A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498D6"/>
  <w15:chartTrackingRefBased/>
  <w15:docId w15:val="{79676FA8-E4D9-45F6-8824-5D42560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63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styleId="a4">
    <w:name w:val="Normal (Web)"/>
    <w:basedOn w:val="a"/>
    <w:uiPriority w:val="99"/>
    <w:unhideWhenUsed/>
    <w:rsid w:val="00C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57E37"/>
    <w:rPr>
      <w:b/>
      <w:bCs/>
    </w:rPr>
  </w:style>
  <w:style w:type="table" w:styleId="a6">
    <w:name w:val="Table Grid"/>
    <w:basedOn w:val="a1"/>
    <w:uiPriority w:val="39"/>
    <w:rsid w:val="00AC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k.bg/f/r523" TargetMode="External"/><Relationship Id="rId18" Type="http://schemas.openxmlformats.org/officeDocument/2006/relationships/hyperlink" Target="http://www.cik.bg/f/r655" TargetMode="External"/><Relationship Id="rId26" Type="http://schemas.openxmlformats.org/officeDocument/2006/relationships/hyperlink" Target="http://www.cik.bg/f/r655" TargetMode="External"/><Relationship Id="rId39" Type="http://schemas.openxmlformats.org/officeDocument/2006/relationships/hyperlink" Target="http://www.cik.bg/f/r525" TargetMode="External"/><Relationship Id="rId21" Type="http://schemas.openxmlformats.org/officeDocument/2006/relationships/hyperlink" Target="http://www.cik.bg/f/r523" TargetMode="External"/><Relationship Id="rId34" Type="http://schemas.openxmlformats.org/officeDocument/2006/relationships/hyperlink" Target="http://www.cik.bg/f/r655" TargetMode="External"/><Relationship Id="rId42" Type="http://schemas.openxmlformats.org/officeDocument/2006/relationships/hyperlink" Target="http://www.cik.bg/f/r655" TargetMode="External"/><Relationship Id="rId7" Type="http://schemas.openxmlformats.org/officeDocument/2006/relationships/hyperlink" Target="http://www.cik.bg/f/r5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.bg/reshenie/?no=771&amp;date=22.08.2014" TargetMode="External"/><Relationship Id="rId20" Type="http://schemas.openxmlformats.org/officeDocument/2006/relationships/hyperlink" Target="http://www.cik.bg/reshenie/?no=771&amp;date=22.08.2014" TargetMode="External"/><Relationship Id="rId29" Type="http://schemas.openxmlformats.org/officeDocument/2006/relationships/hyperlink" Target="http://www.cik.bg/f/r523" TargetMode="External"/><Relationship Id="rId41" Type="http://schemas.openxmlformats.org/officeDocument/2006/relationships/hyperlink" Target="http://www.cik.bg/f/r5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k.bg/f/r655" TargetMode="External"/><Relationship Id="rId11" Type="http://schemas.openxmlformats.org/officeDocument/2006/relationships/hyperlink" Target="http://www.cik.bg/f/r525" TargetMode="External"/><Relationship Id="rId24" Type="http://schemas.openxmlformats.org/officeDocument/2006/relationships/hyperlink" Target="http://www.cik.bg/reshenie/?no=771&amp;date=22.08.2014" TargetMode="External"/><Relationship Id="rId32" Type="http://schemas.openxmlformats.org/officeDocument/2006/relationships/hyperlink" Target="http://www.cik.bg/reshenie/?no=771&amp;date=22.08.2014" TargetMode="External"/><Relationship Id="rId37" Type="http://schemas.openxmlformats.org/officeDocument/2006/relationships/hyperlink" Target="http://www.cik.bg/f/r523" TargetMode="External"/><Relationship Id="rId40" Type="http://schemas.openxmlformats.org/officeDocument/2006/relationships/hyperlink" Target="http://www.cik.bg/reshenie/?no=771&amp;date=22.08.2014" TargetMode="External"/><Relationship Id="rId5" Type="http://schemas.openxmlformats.org/officeDocument/2006/relationships/hyperlink" Target="http://www.cik.bg/f/r523" TargetMode="External"/><Relationship Id="rId15" Type="http://schemas.openxmlformats.org/officeDocument/2006/relationships/hyperlink" Target="http://www.cik.bg/f/r525" TargetMode="External"/><Relationship Id="rId23" Type="http://schemas.openxmlformats.org/officeDocument/2006/relationships/hyperlink" Target="http://www.cik.bg/f/r525" TargetMode="External"/><Relationship Id="rId28" Type="http://schemas.openxmlformats.org/officeDocument/2006/relationships/hyperlink" Target="http://www.cik.bg/reshenie/?no=771&amp;date=22.08.2014" TargetMode="External"/><Relationship Id="rId36" Type="http://schemas.openxmlformats.org/officeDocument/2006/relationships/hyperlink" Target="http://www.cik.bg/reshenie/?no=771&amp;date=22.08.2014" TargetMode="External"/><Relationship Id="rId10" Type="http://schemas.openxmlformats.org/officeDocument/2006/relationships/hyperlink" Target="http://www.cik.bg/f/r655" TargetMode="External"/><Relationship Id="rId19" Type="http://schemas.openxmlformats.org/officeDocument/2006/relationships/hyperlink" Target="http://www.cik.bg/f/r525" TargetMode="External"/><Relationship Id="rId31" Type="http://schemas.openxmlformats.org/officeDocument/2006/relationships/hyperlink" Target="http://www.cik.bg/f/r52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k.bg/f/r523" TargetMode="External"/><Relationship Id="rId14" Type="http://schemas.openxmlformats.org/officeDocument/2006/relationships/hyperlink" Target="http://www.cik.bg/f/r655" TargetMode="External"/><Relationship Id="rId22" Type="http://schemas.openxmlformats.org/officeDocument/2006/relationships/hyperlink" Target="http://www.cik.bg/f/r655" TargetMode="External"/><Relationship Id="rId27" Type="http://schemas.openxmlformats.org/officeDocument/2006/relationships/hyperlink" Target="http://www.cik.bg/f/r525" TargetMode="External"/><Relationship Id="rId30" Type="http://schemas.openxmlformats.org/officeDocument/2006/relationships/hyperlink" Target="http://www.cik.bg/f/r655" TargetMode="External"/><Relationship Id="rId35" Type="http://schemas.openxmlformats.org/officeDocument/2006/relationships/hyperlink" Target="http://www.cik.bg/f/r52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cik.bg/reshenie/?no=771&amp;date=22.08.2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ik.bg/reshenie/?no=771&amp;date=22.08.2014" TargetMode="External"/><Relationship Id="rId17" Type="http://schemas.openxmlformats.org/officeDocument/2006/relationships/hyperlink" Target="http://www.cik.bg/f/r523" TargetMode="External"/><Relationship Id="rId25" Type="http://schemas.openxmlformats.org/officeDocument/2006/relationships/hyperlink" Target="http://www.cik.bg/f/r523" TargetMode="External"/><Relationship Id="rId33" Type="http://schemas.openxmlformats.org/officeDocument/2006/relationships/hyperlink" Target="http://www.cik.bg/f/r523" TargetMode="External"/><Relationship Id="rId38" Type="http://schemas.openxmlformats.org/officeDocument/2006/relationships/hyperlink" Target="http://www.cik.bg/f/r655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21</Pages>
  <Words>6309</Words>
  <Characters>35965</Characters>
  <Application>Microsoft Office Word</Application>
  <DocSecurity>0</DocSecurity>
  <Lines>299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2021-03-02T07:03:00Z</dcterms:created>
  <dcterms:modified xsi:type="dcterms:W3CDTF">2021-03-02T17:49:00Z</dcterms:modified>
</cp:coreProperties>
</file>