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07" w:rsidRPr="0041443F" w:rsidRDefault="00D74C07" w:rsidP="00D74C07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1443F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1443F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D74C07" w:rsidRPr="0041443F" w:rsidRDefault="00D74C07" w:rsidP="00D74C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EC7343">
        <w:rPr>
          <w:rFonts w:ascii="Times New Roman" w:eastAsia="Times New Roman" w:hAnsi="Times New Roman"/>
          <w:sz w:val="24"/>
          <w:szCs w:val="24"/>
          <w:lang w:eastAsia="bg-BG"/>
        </w:rPr>
        <w:br/>
        <w:t>№ 5-ПВР/НС от 08</w:t>
      </w:r>
      <w:r w:rsidRPr="0041443F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D74C07" w:rsidRPr="0082494F" w:rsidRDefault="00EC7343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Днес 08</w:t>
      </w:r>
      <w:r w:rsidR="00D74C07" w:rsidRPr="0082494F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="00D74C07" w:rsidRPr="0082494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74C07"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6"/>
        <w:gridCol w:w="5332"/>
      </w:tblGrid>
      <w:tr w:rsidR="00D74C07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82494F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E20CA2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D74C07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82494F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E20CA2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D74C07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82494F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E20CA2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74C07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82494F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4C07" w:rsidRPr="00E20CA2" w:rsidRDefault="00D74C07" w:rsidP="00824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622B18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pStyle w:val="a3"/>
              <w:spacing w:after="150"/>
              <w:jc w:val="both"/>
            </w:pPr>
            <w:r w:rsidRPr="00E20CA2">
              <w:t>Руслава Ганчева Гаврилова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9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pStyle w:val="a3"/>
              <w:spacing w:after="150"/>
              <w:jc w:val="both"/>
            </w:pPr>
            <w:r w:rsidRPr="00E20CA2">
              <w:t>Живко Пенев Желязков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pStyle w:val="a3"/>
              <w:spacing w:after="150"/>
              <w:jc w:val="both"/>
            </w:pPr>
            <w:r w:rsidRPr="00E20CA2">
              <w:t>Наджие Али Адем</w:t>
            </w:r>
          </w:p>
        </w:tc>
      </w:tr>
      <w:tr w:rsidR="007502DB" w:rsidRPr="0082494F" w:rsidTr="00AC596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82494F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2DB" w:rsidRPr="00E20CA2" w:rsidRDefault="007502DB" w:rsidP="0075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D74C07" w:rsidRPr="0082494F" w:rsidRDefault="00D74C07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74" w:rsidRPr="00E20CA2" w:rsidRDefault="00D74C07" w:rsidP="00EA2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="00EA2C74" w:rsidRPr="00E20CA2">
        <w:rPr>
          <w:rFonts w:ascii="Times New Roman" w:hAnsi="Times New Roman"/>
          <w:sz w:val="24"/>
          <w:szCs w:val="24"/>
        </w:rPr>
        <w:t>Галина Славкова Тодорова</w:t>
      </w:r>
      <w:r w:rsidR="00EA2C74">
        <w:rPr>
          <w:rFonts w:ascii="Times New Roman" w:hAnsi="Times New Roman"/>
          <w:sz w:val="24"/>
          <w:szCs w:val="24"/>
        </w:rPr>
        <w:t xml:space="preserve">, </w:t>
      </w:r>
      <w:r w:rsidR="00EA2C74" w:rsidRPr="00E20CA2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7F3ED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F3ED2" w:rsidRPr="00E20CA2">
        <w:rPr>
          <w:rFonts w:ascii="Times New Roman" w:hAnsi="Times New Roman"/>
          <w:sz w:val="24"/>
          <w:szCs w:val="24"/>
          <w:shd w:val="clear" w:color="auto" w:fill="FFFFFF"/>
        </w:rPr>
        <w:t xml:space="preserve">Димчо Илиев </w:t>
      </w:r>
      <w:proofErr w:type="spellStart"/>
      <w:r w:rsidR="007F3ED2" w:rsidRPr="00E20CA2">
        <w:rPr>
          <w:rFonts w:ascii="Times New Roman" w:hAnsi="Times New Roman"/>
          <w:sz w:val="24"/>
          <w:szCs w:val="24"/>
          <w:shd w:val="clear" w:color="auto" w:fill="FFFFFF"/>
        </w:rPr>
        <w:t>Илиев</w:t>
      </w:r>
      <w:proofErr w:type="spellEnd"/>
    </w:p>
    <w:p w:rsidR="00D74C07" w:rsidRPr="00EA2C74" w:rsidRDefault="00D74C07" w:rsidP="00EA2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74C07" w:rsidRPr="0082494F" w:rsidRDefault="00D74C07" w:rsidP="008249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82494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F3ED2" w:rsidRPr="0082494F" w:rsidRDefault="007F3ED2" w:rsidP="007F3ED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7F3ED2" w:rsidRDefault="007F3ED2" w:rsidP="007F3ED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</w:t>
      </w:r>
    </w:p>
    <w:p w:rsidR="007F3ED2" w:rsidRPr="00C224C0" w:rsidRDefault="007F3ED2" w:rsidP="007F3ED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4621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техническа грешка в Решение № 13</w:t>
      </w:r>
      <w:r w:rsidRPr="00134621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01.10.21г. на РИК относно състав и разпределение на ръководни места в СИК на територията на Община Добричка, </w:t>
      </w:r>
      <w:r w:rsidRPr="00134621">
        <w:rPr>
          <w:rFonts w:ascii="Times New Roman" w:hAnsi="Times New Roman"/>
          <w:sz w:val="24"/>
          <w:szCs w:val="24"/>
        </w:rPr>
        <w:lastRenderedPageBreak/>
        <w:t xml:space="preserve">в изборите за </w:t>
      </w:r>
      <w:r w:rsidRPr="00134621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7502DB" w:rsidRDefault="007F3ED2" w:rsidP="007502D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F3ED2" w:rsidRPr="007F3ED2" w:rsidRDefault="007F3ED2" w:rsidP="007F3ED2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74C07" w:rsidRPr="0082494F" w:rsidRDefault="00D74C07" w:rsidP="0082494F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494F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дежурните </w:t>
      </w:r>
      <w:r w:rsidRPr="007502D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7502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7F8F">
        <w:rPr>
          <w:rFonts w:ascii="Times New Roman" w:hAnsi="Times New Roman"/>
          <w:color w:val="000000" w:themeColor="text1"/>
          <w:sz w:val="24"/>
          <w:szCs w:val="24"/>
        </w:rPr>
        <w:t>Явор Георгиев</w:t>
      </w:r>
      <w:r w:rsidR="007502DB" w:rsidRPr="007502DB">
        <w:rPr>
          <w:rFonts w:ascii="Times New Roman" w:hAnsi="Times New Roman"/>
          <w:color w:val="000000" w:themeColor="text1"/>
          <w:sz w:val="24"/>
          <w:szCs w:val="24"/>
        </w:rPr>
        <w:t>, Петя Карагеоргиева</w:t>
      </w:r>
    </w:p>
    <w:p w:rsidR="00D74C07" w:rsidRDefault="00D74C07" w:rsidP="0082494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249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EC7343" w:rsidRDefault="007502DB" w:rsidP="00E20C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02DB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 w:rsidRPr="007502DB">
        <w:rPr>
          <w:rFonts w:ascii="Times New Roman" w:hAnsi="Times New Roman"/>
          <w:sz w:val="24"/>
          <w:szCs w:val="24"/>
        </w:rPr>
        <w:t xml:space="preserve"> постъпило предложение за р</w:t>
      </w:r>
      <w:r w:rsidR="00EC7343" w:rsidRPr="007502D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</w:t>
      </w:r>
      <w:r w:rsidR="00EC7343" w:rsidRPr="00814F6B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ПП „ПРЯКА ДЕМОКРАЦИЯ“ за изборите за народни представители, насрочени на 14 ноември 2021г.</w:t>
      </w:r>
    </w:p>
    <w:p w:rsidR="007502DB" w:rsidRDefault="007502DB" w:rsidP="007502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№40</w:t>
      </w:r>
      <w:r w:rsidRPr="00EE7A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НС от </w:t>
      </w:r>
      <w:r w:rsidRPr="00EE7AF3">
        <w:rPr>
          <w:rFonts w:ascii="Times New Roman" w:hAnsi="Times New Roman"/>
          <w:sz w:val="24"/>
          <w:szCs w:val="24"/>
        </w:rPr>
        <w:t xml:space="preserve">05.10.2021г.,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 xml:space="preserve">ПП „ПРЯКА ДЕМОКРАЦИЯ“ регистрирана в ЦИК с </w:t>
      </w:r>
      <w:r w:rsidRPr="00EE7AF3">
        <w:rPr>
          <w:rFonts w:ascii="Times New Roman" w:hAnsi="Times New Roman"/>
          <w:sz w:val="24"/>
          <w:szCs w:val="24"/>
        </w:rPr>
        <w:t>Решение №632-НС/28.09.2021г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7502DB" w:rsidRDefault="007502DB" w:rsidP="007502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73-НС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изборните книжа, подписано и депозирано от </w:t>
      </w:r>
      <w:r>
        <w:rPr>
          <w:rFonts w:ascii="Times New Roman" w:hAnsi="Times New Roman"/>
          <w:sz w:val="24"/>
          <w:szCs w:val="24"/>
        </w:rPr>
        <w:t xml:space="preserve">Иван Димитров Казаков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</w:t>
      </w:r>
      <w:r>
        <w:rPr>
          <w:rFonts w:ascii="Times New Roman" w:hAnsi="Times New Roman"/>
          <w:sz w:val="24"/>
          <w:szCs w:val="24"/>
        </w:rPr>
        <w:t xml:space="preserve">, по силата на пълномощно.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регистрирано 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под №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Входящия регистър на кандидатските листи на 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>05.10.2021 г. в 11:25 часа.</w:t>
      </w:r>
    </w:p>
    <w:p w:rsidR="007502DB" w:rsidRDefault="007502DB" w:rsidP="0075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7502DB" w:rsidRDefault="007502DB" w:rsidP="00750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№78-НС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книжа/  от всеки от кандидатите - 1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7502DB" w:rsidRDefault="007502DB" w:rsidP="00750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текста.</w:t>
      </w:r>
    </w:p>
    <w:p w:rsidR="007502DB" w:rsidRDefault="007502DB" w:rsidP="007502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7502DB" w:rsidRDefault="007502DB" w:rsidP="007502D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№579-НС/23.09.2021г.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ЦИК, Решение 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>№7-НС/26.09.2021г.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7502DB" w:rsidRDefault="007502DB" w:rsidP="0075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502DB" w:rsidRDefault="007502DB" w:rsidP="007502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502DB" w:rsidRDefault="007502DB" w:rsidP="007502DB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на </w:t>
      </w:r>
      <w:r>
        <w:rPr>
          <w:rFonts w:ascii="Times New Roman" w:eastAsia="Times New Roman" w:hAnsi="Times New Roman"/>
          <w:lang w:eastAsia="bg-BG"/>
        </w:rPr>
        <w:t>ПП „</w:t>
      </w:r>
      <w:r>
        <w:rPr>
          <w:rFonts w:ascii="Times New Roman" w:hAnsi="Times New Roman"/>
          <w:sz w:val="24"/>
          <w:szCs w:val="24"/>
        </w:rPr>
        <w:t>ПРЯКА ДЕМОКРАЦИЯ</w:t>
      </w:r>
      <w:r>
        <w:rPr>
          <w:rFonts w:ascii="Times New Roman" w:eastAsia="Times New Roman" w:hAnsi="Times New Roman"/>
          <w:lang w:eastAsia="bg-BG"/>
        </w:rPr>
        <w:t>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 за народни представители, насрочени </w:t>
      </w:r>
      <w:r w:rsidRPr="00F70029">
        <w:rPr>
          <w:rFonts w:ascii="Times New Roman" w:eastAsia="Times New Roman" w:hAnsi="Times New Roman"/>
          <w:sz w:val="24"/>
          <w:szCs w:val="24"/>
          <w:lang w:eastAsia="bg-BG"/>
        </w:rPr>
        <w:t>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31"/>
        <w:gridCol w:w="6774"/>
      </w:tblGrid>
      <w:tr w:rsidR="007502DB" w:rsidTr="00DC0D21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2DB" w:rsidRPr="00E75B41" w:rsidRDefault="007502DB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2DB" w:rsidRPr="00E75B41" w:rsidRDefault="007502DB" w:rsidP="00DC0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502DB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2DB" w:rsidRDefault="007502DB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502DB" w:rsidRPr="00BD6994" w:rsidRDefault="007502DB" w:rsidP="00DC0D21">
            <w:pPr>
              <w:rPr>
                <w:rFonts w:ascii="Times New Roman" w:hAnsi="Times New Roman"/>
                <w:sz w:val="24"/>
                <w:szCs w:val="24"/>
              </w:rPr>
            </w:pPr>
            <w:r w:rsidRPr="00E75B41">
              <w:rPr>
                <w:rFonts w:ascii="Times New Roman" w:hAnsi="Times New Roman"/>
                <w:sz w:val="24"/>
                <w:szCs w:val="24"/>
              </w:rPr>
              <w:t xml:space="preserve">Маргарит Йорданов </w:t>
            </w:r>
            <w:proofErr w:type="spellStart"/>
            <w:r w:rsidRPr="00E75B41">
              <w:rPr>
                <w:rFonts w:ascii="Times New Roman" w:hAnsi="Times New Roman"/>
                <w:sz w:val="24"/>
                <w:szCs w:val="24"/>
              </w:rPr>
              <w:t>Карабуров</w:t>
            </w:r>
            <w:proofErr w:type="spellEnd"/>
          </w:p>
        </w:tc>
      </w:tr>
    </w:tbl>
    <w:p w:rsidR="007502DB" w:rsidRDefault="007502DB" w:rsidP="007502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502DB" w:rsidRDefault="007502DB" w:rsidP="007502DB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 Издава удостоверение по чл. 72, ал. 1, т. 8 от ИК /Приложение №85-НС от изборните книжа/ на регистрирания кандидат от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bg-BG"/>
        </w:rPr>
        <w:t>ПП „</w:t>
      </w:r>
      <w:r>
        <w:rPr>
          <w:rFonts w:ascii="Times New Roman" w:hAnsi="Times New Roman"/>
          <w:sz w:val="24"/>
          <w:szCs w:val="24"/>
        </w:rPr>
        <w:t>ПРЯКА ДЕМОКРАЦИЯ</w:t>
      </w:r>
      <w:r>
        <w:rPr>
          <w:rFonts w:ascii="Times New Roman" w:eastAsia="Times New Roman" w:hAnsi="Times New Roman"/>
          <w:lang w:eastAsia="bg-BG"/>
        </w:rPr>
        <w:t>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7502DB" w:rsidRDefault="007502DB" w:rsidP="007502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502DB" w:rsidRPr="00814F6B" w:rsidRDefault="007502DB" w:rsidP="007502DB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494F" w:rsidRPr="00894958" w:rsidRDefault="00894958" w:rsidP="00855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 xml:space="preserve">Гласували: </w:t>
      </w:r>
      <w:r w:rsidR="00622B18">
        <w:rPr>
          <w:rFonts w:ascii="Times New Roman" w:hAnsi="Times New Roman"/>
          <w:sz w:val="24"/>
          <w:szCs w:val="24"/>
        </w:rPr>
        <w:t>10</w:t>
      </w:r>
      <w:r w:rsidR="0082494F" w:rsidRPr="0089495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2494F" w:rsidRPr="00894958" w:rsidRDefault="0082494F" w:rsidP="00EA2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958">
        <w:rPr>
          <w:rFonts w:ascii="Times New Roman" w:hAnsi="Times New Roman"/>
          <w:sz w:val="24"/>
          <w:szCs w:val="24"/>
        </w:rPr>
        <w:t xml:space="preserve">за: 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A2C74" w:rsidRPr="0089495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EA2C74" w:rsidRPr="0089495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EA2C74" w:rsidRPr="00894958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="00EA2C74" w:rsidRPr="00894958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="00EA2C74" w:rsidRPr="00894958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>Бранимир Димитров Вълчанов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A2C74" w:rsidRPr="00894958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22B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22B18" w:rsidRPr="00E20CA2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622B18">
        <w:rPr>
          <w:rFonts w:ascii="Times New Roman" w:hAnsi="Times New Roman"/>
          <w:sz w:val="24"/>
          <w:szCs w:val="24"/>
        </w:rPr>
        <w:t>,</w:t>
      </w:r>
      <w:r w:rsidR="00EA2C74"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A2C74" w:rsidRPr="00894958">
        <w:rPr>
          <w:rFonts w:ascii="Times New Roman" w:hAnsi="Times New Roman"/>
          <w:sz w:val="24"/>
          <w:szCs w:val="24"/>
        </w:rPr>
        <w:t>Руслава</w:t>
      </w:r>
      <w:proofErr w:type="spellEnd"/>
      <w:r w:rsidR="00EA2C74" w:rsidRPr="00894958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EA2C74" w:rsidRPr="00894958">
        <w:rPr>
          <w:rFonts w:ascii="Times New Roman" w:hAnsi="Times New Roman"/>
          <w:sz w:val="24"/>
          <w:szCs w:val="24"/>
        </w:rPr>
        <w:t xml:space="preserve">, </w:t>
      </w:r>
      <w:r w:rsidR="00EA2C74" w:rsidRPr="00894958">
        <w:rPr>
          <w:rFonts w:ascii="Times New Roman" w:hAnsi="Times New Roman"/>
          <w:sz w:val="24"/>
          <w:szCs w:val="24"/>
        </w:rPr>
        <w:t>Живко Пенев Желязков</w:t>
      </w:r>
      <w:r w:rsidR="00EA2C74" w:rsidRPr="00894958">
        <w:rPr>
          <w:rFonts w:ascii="Times New Roman" w:hAnsi="Times New Roman"/>
          <w:sz w:val="24"/>
          <w:szCs w:val="24"/>
        </w:rPr>
        <w:t xml:space="preserve">, </w:t>
      </w:r>
      <w:r w:rsidR="00EA2C74" w:rsidRPr="00894958">
        <w:rPr>
          <w:rFonts w:ascii="Times New Roman" w:hAnsi="Times New Roman"/>
          <w:sz w:val="24"/>
          <w:szCs w:val="24"/>
        </w:rPr>
        <w:t>Наджие Али Адем</w:t>
      </w:r>
      <w:r w:rsidR="00EA2C74" w:rsidRPr="00894958">
        <w:rPr>
          <w:rFonts w:ascii="Times New Roman" w:hAnsi="Times New Roman"/>
          <w:sz w:val="24"/>
          <w:szCs w:val="24"/>
        </w:rPr>
        <w:t xml:space="preserve">, </w:t>
      </w:r>
      <w:r w:rsidR="00EA2C74" w:rsidRPr="00894958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814F6B" w:rsidRDefault="0082494F" w:rsidP="00855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>против: няма</w:t>
      </w:r>
    </w:p>
    <w:p w:rsidR="00C77F8F" w:rsidRDefault="00C77F8F" w:rsidP="00C77F8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249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C77F8F" w:rsidRPr="00894958" w:rsidRDefault="00C77F8F" w:rsidP="00855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CA2" w:rsidRPr="00E20CA2" w:rsidRDefault="00E20CA2" w:rsidP="00E20CA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0CA2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за </w:t>
      </w:r>
      <w:r w:rsidRPr="00E20CA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E20CA2">
        <w:rPr>
          <w:rFonts w:ascii="Times New Roman" w:eastAsia="Times New Roman" w:hAnsi="Times New Roman"/>
          <w:lang w:eastAsia="bg-BG"/>
        </w:rPr>
        <w:t xml:space="preserve">ПП ВОЛЯ </w:t>
      </w:r>
      <w:r w:rsidRPr="00E20CA2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E20CA2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№49</w:t>
      </w:r>
      <w:r w:rsidRPr="00EE7A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НС от 08</w:t>
      </w:r>
      <w:r w:rsidRPr="00EE7AF3">
        <w:rPr>
          <w:rFonts w:ascii="Times New Roman" w:hAnsi="Times New Roman"/>
          <w:sz w:val="24"/>
          <w:szCs w:val="24"/>
        </w:rPr>
        <w:t xml:space="preserve">.10.2021г.,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>
        <w:rPr>
          <w:rFonts w:ascii="Times New Roman" w:hAnsi="Times New Roman"/>
          <w:sz w:val="24"/>
          <w:szCs w:val="24"/>
        </w:rPr>
        <w:t>ПП ВОЛЯ регистрирана в ЦИК с Решение №623</w:t>
      </w:r>
      <w:r w:rsidRPr="00EE7A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E7AF3">
        <w:rPr>
          <w:rFonts w:ascii="Times New Roman" w:hAnsi="Times New Roman"/>
          <w:sz w:val="24"/>
          <w:szCs w:val="24"/>
        </w:rPr>
        <w:t>НС/28.09.2021г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E20CA2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73-НС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изборните книжа, подписано и депозирано от Силвия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представляващ политическата партия</w:t>
      </w:r>
      <w:r>
        <w:rPr>
          <w:rFonts w:ascii="Times New Roman" w:hAnsi="Times New Roman"/>
          <w:sz w:val="24"/>
          <w:szCs w:val="24"/>
        </w:rPr>
        <w:t xml:space="preserve">, по силата на пълномощно.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кандидатските листи на 08.10.2021 г. в 14:47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E20CA2" w:rsidRDefault="00E20CA2" w:rsidP="00E20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№78-НС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книжа/  от всеки от кандидатите - 7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E20CA2" w:rsidRDefault="00E20CA2" w:rsidP="00E20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E20CA2" w:rsidRPr="0048675D" w:rsidRDefault="00E20CA2" w:rsidP="00E20CA2">
      <w:pPr>
        <w:pStyle w:val="a6"/>
        <w:numPr>
          <w:ilvl w:val="0"/>
          <w:numId w:val="5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формат.</w:t>
      </w:r>
    </w:p>
    <w:p w:rsidR="00E20CA2" w:rsidRDefault="00E20CA2" w:rsidP="00E20C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E20CA2" w:rsidRDefault="00E20CA2" w:rsidP="00E20C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№579-НС/23.09.2021г.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ЦИК, Решение 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>№7-НС/26.09.2021г.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20CA2" w:rsidRDefault="00E20CA2" w:rsidP="00E20C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E20CA2" w:rsidRDefault="00E20CA2" w:rsidP="00E20CA2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и обявява кандидатска листа на </w:t>
      </w:r>
      <w:r>
        <w:rPr>
          <w:rFonts w:ascii="Times New Roman" w:eastAsia="Times New Roman" w:hAnsi="Times New Roman"/>
          <w:lang w:eastAsia="bg-BG"/>
        </w:rPr>
        <w:t>ПП ВОЛЯ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 за народни представители, насрочени </w:t>
      </w:r>
      <w:r w:rsidRPr="00F70029">
        <w:rPr>
          <w:rFonts w:ascii="Times New Roman" w:eastAsia="Times New Roman" w:hAnsi="Times New Roman"/>
          <w:sz w:val="24"/>
          <w:szCs w:val="24"/>
          <w:lang w:eastAsia="bg-BG"/>
        </w:rPr>
        <w:t>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31"/>
        <w:gridCol w:w="6774"/>
      </w:tblGrid>
      <w:tr w:rsidR="00E20CA2" w:rsidTr="00DC0D21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Pr="00E75B41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Pr="00E75B41" w:rsidRDefault="00E20CA2" w:rsidP="00DC0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Деница Любомирова Адамова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Бисер </w:t>
            </w:r>
            <w:proofErr w:type="spellStart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Йошов</w:t>
            </w:r>
            <w:proofErr w:type="spellEnd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Георгиев </w:t>
            </w:r>
            <w:proofErr w:type="spellStart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Гушев</w:t>
            </w:r>
            <w:proofErr w:type="spellEnd"/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Емил  Цветанов Шопов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Анита Любенова </w:t>
            </w:r>
            <w:proofErr w:type="spellStart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Копоева</w:t>
            </w:r>
            <w:proofErr w:type="spellEnd"/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20CA2" w:rsidRPr="00944CFC" w:rsidRDefault="00E20CA2" w:rsidP="00DC0D21">
            <w:pPr>
              <w:spacing w:line="276" w:lineRule="auto"/>
              <w:ind w:right="-10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>Радиана</w:t>
            </w:r>
            <w:proofErr w:type="spellEnd"/>
            <w:r w:rsidRPr="009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Красимирова Цонева</w:t>
            </w:r>
          </w:p>
        </w:tc>
      </w:tr>
    </w:tbl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20CA2" w:rsidRDefault="00E20CA2" w:rsidP="00E20C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№85-НС от изборните книжа/ на регистрираните кандидати от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bg-BG"/>
        </w:rPr>
        <w:t>ПП ВОЛЯ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E20CA2" w:rsidRDefault="00E20CA2" w:rsidP="00E20C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2494F" w:rsidRPr="00E20CA2" w:rsidRDefault="0082494F" w:rsidP="00E20C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B18" w:rsidRPr="00894958" w:rsidRDefault="00622B18" w:rsidP="0062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10</w:t>
      </w:r>
      <w:r w:rsidRPr="0089495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22B18" w:rsidRPr="00894958" w:rsidRDefault="00622B18" w:rsidP="00622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958">
        <w:rPr>
          <w:rFonts w:ascii="Times New Roman" w:hAnsi="Times New Roman"/>
          <w:sz w:val="24"/>
          <w:szCs w:val="24"/>
        </w:rPr>
        <w:t xml:space="preserve">за: 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89495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89495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Бранимир Димитров Вълчанов,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0CA2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9495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894958">
        <w:rPr>
          <w:rFonts w:ascii="Times New Roman" w:hAnsi="Times New Roman"/>
          <w:sz w:val="24"/>
          <w:szCs w:val="24"/>
        </w:rPr>
        <w:t xml:space="preserve"> Ганчева Гаврилова, Живко Пенев Желязков, Наджие Али Адем,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894958" w:rsidRPr="00894958" w:rsidRDefault="00622B18" w:rsidP="008949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>против: няма</w:t>
      </w:r>
    </w:p>
    <w:p w:rsidR="00E20CA2" w:rsidRDefault="00E20CA2" w:rsidP="00E20C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 w:rsidR="00C77F8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трета</w:t>
      </w:r>
      <w:r w:rsidRPr="008249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20CA2" w:rsidRPr="00894958" w:rsidRDefault="00E20CA2" w:rsidP="008949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E20CA2">
        <w:t>Председателят на РИК - Добрич Цонка Велкова предложи за разглеждане постъпило предложение за</w:t>
      </w:r>
      <w:r>
        <w:t xml:space="preserve"> </w:t>
      </w:r>
      <w:r w:rsidRPr="00E20CA2">
        <w:t xml:space="preserve">разглеждане </w:t>
      </w:r>
      <w:r w:rsidRPr="00E20CA2">
        <w:rPr>
          <w:szCs w:val="21"/>
        </w:rPr>
        <w:t>поправка на техническа грешка в Решение № 13-ПВР/НС от 01.10.2021г. на РИК-Добрич</w:t>
      </w:r>
      <w:r>
        <w:rPr>
          <w:szCs w:val="21"/>
        </w:rPr>
        <w:t>.</w:t>
      </w:r>
    </w:p>
    <w:p w:rsidR="00E20CA2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служебна проверка на свое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Решение № 13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>-ПВР/НС от 01.10.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2021г.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 относно състав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а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то</w:t>
      </w:r>
      <w:r w:rsidRPr="005316CE">
        <w:rPr>
          <w:rFonts w:ascii="Times New Roman" w:eastAsia="Times New Roman" w:hAnsi="Times New Roman"/>
          <w:sz w:val="24"/>
          <w:szCs w:val="21"/>
          <w:lang w:eastAsia="bg-BG"/>
        </w:rPr>
        <w:t xml:space="preserve"> на ръководни места в СИК на територията на Община Добричка,</w:t>
      </w:r>
      <w:r w:rsidRPr="005316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16CE">
        <w:rPr>
          <w:rFonts w:ascii="Times New Roman" w:hAnsi="Times New Roman"/>
          <w:sz w:val="24"/>
          <w:szCs w:val="24"/>
        </w:rPr>
        <w:t xml:space="preserve">в изборите за </w:t>
      </w:r>
      <w:r w:rsidRPr="005316CE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РИК-Добрич установи, че е допусната грешка.</w:t>
      </w:r>
    </w:p>
    <w:p w:rsidR="00E20CA2" w:rsidRPr="002C6869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 основание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чл. 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1 и 6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E20CA2" w:rsidRDefault="00E20CA2" w:rsidP="00E20C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C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20CA2" w:rsidRPr="00BB59E3" w:rsidRDefault="00E20CA2" w:rsidP="00E20CA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A17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№ 13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>-ПВР/НС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,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1"/>
          <w:lang w:eastAsia="bg-BG"/>
        </w:rPr>
        <w:t xml:space="preserve"> т. 1 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>от 01.10.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20</w:t>
      </w:r>
      <w:r w:rsidRPr="00A32A17">
        <w:rPr>
          <w:rFonts w:ascii="Times New Roman" w:eastAsia="Times New Roman" w:hAnsi="Times New Roman"/>
          <w:sz w:val="24"/>
          <w:szCs w:val="21"/>
          <w:lang w:eastAsia="bg-BG"/>
        </w:rPr>
        <w:t>21г. на РИК  както следва:</w:t>
      </w:r>
    </w:p>
    <w:p w:rsidR="00E20CA2" w:rsidRPr="00A32A17" w:rsidRDefault="00E20CA2" w:rsidP="00E20CA2">
      <w:pPr>
        <w:pStyle w:val="a6"/>
        <w:shd w:val="clear" w:color="auto" w:fill="FFFFFF"/>
        <w:spacing w:after="150" w:line="240" w:lineRule="auto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0CA2" w:rsidRDefault="00E20CA2" w:rsidP="00E20C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Вместо</w:t>
      </w:r>
      <w:r w:rsidRPr="00BB57C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tbl>
      <w:tblPr>
        <w:tblW w:w="1076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44"/>
        <w:gridCol w:w="855"/>
        <w:gridCol w:w="1042"/>
        <w:gridCol w:w="851"/>
        <w:gridCol w:w="850"/>
        <w:gridCol w:w="992"/>
        <w:gridCol w:w="993"/>
        <w:gridCol w:w="850"/>
        <w:gridCol w:w="851"/>
        <w:gridCol w:w="708"/>
      </w:tblGrid>
      <w:tr w:rsidR="00E20CA2" w:rsidRPr="0085758A" w:rsidTr="00DC0D21">
        <w:trPr>
          <w:trHeight w:val="503"/>
          <w:jc w:val="center"/>
        </w:trPr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E20CA2" w:rsidRPr="0085758A" w:rsidTr="00DC0D21">
        <w:trPr>
          <w:trHeight w:val="317"/>
          <w:jc w:val="center"/>
        </w:trPr>
        <w:tc>
          <w:tcPr>
            <w:tcW w:w="9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lang w:eastAsia="bg-BG"/>
              </w:rPr>
              <w:t>Членове на СИК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290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115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70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79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59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27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732</w:t>
            </w:r>
          </w:p>
        </w:tc>
      </w:tr>
      <w:tr w:rsidR="00E20CA2" w:rsidRPr="0085758A" w:rsidTr="00DC0D21">
        <w:trPr>
          <w:trHeight w:val="559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281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57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711</w:t>
            </w:r>
          </w:p>
        </w:tc>
      </w:tr>
      <w:tr w:rsidR="00E20CA2" w:rsidRPr="0085758A" w:rsidTr="00DC0D21">
        <w:trPr>
          <w:trHeight w:val="35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162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433</w:t>
            </w:r>
          </w:p>
        </w:tc>
      </w:tr>
      <w:tr w:rsidR="00E20CA2" w:rsidRPr="0085758A" w:rsidTr="00DC0D21">
        <w:trPr>
          <w:trHeight w:val="76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153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6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418</w:t>
            </w:r>
          </w:p>
        </w:tc>
      </w:tr>
      <w:tr w:rsidR="00E20CA2" w:rsidRPr="0085758A" w:rsidTr="00DC0D21">
        <w:trPr>
          <w:trHeight w:val="35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132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380</w:t>
            </w:r>
          </w:p>
        </w:tc>
      </w:tr>
      <w:tr w:rsidR="00E20CA2" w:rsidRPr="0085758A" w:rsidTr="00DC0D21">
        <w:trPr>
          <w:trHeight w:val="976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129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67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16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376</w:t>
            </w:r>
          </w:p>
        </w:tc>
      </w:tr>
      <w:tr w:rsidR="00E20CA2" w:rsidRPr="00366A13" w:rsidTr="00DC0D21">
        <w:trPr>
          <w:trHeight w:val="328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114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503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295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34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12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3050</w:t>
            </w:r>
          </w:p>
        </w:tc>
      </w:tr>
    </w:tbl>
    <w:p w:rsidR="00E20CA2" w:rsidRDefault="00E20CA2" w:rsidP="00E20C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20CA2" w:rsidRDefault="00E20CA2" w:rsidP="00E20C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 се чете:</w:t>
      </w:r>
    </w:p>
    <w:tbl>
      <w:tblPr>
        <w:tblW w:w="1073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44"/>
        <w:gridCol w:w="855"/>
        <w:gridCol w:w="1113"/>
        <w:gridCol w:w="851"/>
        <w:gridCol w:w="850"/>
        <w:gridCol w:w="993"/>
        <w:gridCol w:w="992"/>
        <w:gridCol w:w="850"/>
        <w:gridCol w:w="750"/>
        <w:gridCol w:w="711"/>
      </w:tblGrid>
      <w:tr w:rsidR="00E20CA2" w:rsidRPr="0085758A" w:rsidTr="00DC0D21">
        <w:trPr>
          <w:trHeight w:val="503"/>
          <w:jc w:val="center"/>
        </w:trPr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E20CA2" w:rsidRPr="0085758A" w:rsidTr="00DC0D21">
        <w:trPr>
          <w:trHeight w:val="317"/>
          <w:jc w:val="center"/>
        </w:trPr>
        <w:tc>
          <w:tcPr>
            <w:tcW w:w="9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lang w:eastAsia="bg-BG"/>
              </w:rPr>
              <w:t>Членове на СИК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290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114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70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79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59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731</w:t>
            </w:r>
          </w:p>
        </w:tc>
      </w:tr>
      <w:tr w:rsidR="00E20CA2" w:rsidRPr="0085758A" w:rsidTr="00DC0D21">
        <w:trPr>
          <w:trHeight w:val="559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281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57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61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710</w:t>
            </w:r>
          </w:p>
        </w:tc>
      </w:tr>
      <w:tr w:rsidR="00E20CA2" w:rsidRPr="0085758A" w:rsidTr="00DC0D21">
        <w:trPr>
          <w:trHeight w:val="35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162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432</w:t>
            </w:r>
          </w:p>
        </w:tc>
      </w:tr>
      <w:tr w:rsidR="00E20CA2" w:rsidRPr="0085758A" w:rsidTr="00DC0D21">
        <w:trPr>
          <w:trHeight w:val="76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153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6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418</w:t>
            </w:r>
          </w:p>
        </w:tc>
      </w:tr>
      <w:tr w:rsidR="00E20CA2" w:rsidRPr="0085758A" w:rsidTr="00DC0D21">
        <w:trPr>
          <w:trHeight w:val="353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132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381</w:t>
            </w:r>
          </w:p>
        </w:tc>
      </w:tr>
      <w:tr w:rsidR="00E20CA2" w:rsidRPr="0085758A" w:rsidTr="00DC0D21">
        <w:trPr>
          <w:trHeight w:val="976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85758A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129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67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32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16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376</w:t>
            </w:r>
          </w:p>
        </w:tc>
      </w:tr>
      <w:tr w:rsidR="00E20CA2" w:rsidRPr="0085758A" w:rsidTr="00DC0D21">
        <w:trPr>
          <w:trHeight w:val="328"/>
          <w:jc w:val="center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CA2" w:rsidRPr="0085758A" w:rsidRDefault="00E20CA2" w:rsidP="00DC0D2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127" w:rsidRPr="00D94127" w:rsidRDefault="00E20CA2" w:rsidP="00DC0D21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114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val="en-US" w:eastAsia="bg-BG"/>
              </w:rPr>
              <w:t>501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val="en-US" w:eastAsia="bg-BG"/>
              </w:rPr>
              <w:t>295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34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12</w:t>
            </w:r>
            <w:r w:rsidRPr="0085758A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85758A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758A">
              <w:rPr>
                <w:rFonts w:ascii="Times New Roman" w:eastAsia="Times New Roman" w:hAnsi="Times New Roman"/>
                <w:lang w:eastAsia="bg-BG"/>
              </w:rPr>
              <w:t>120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CA2" w:rsidRPr="00366A13" w:rsidRDefault="00E20CA2" w:rsidP="00DC0D2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366A13">
              <w:rPr>
                <w:rFonts w:ascii="Times New Roman" w:eastAsia="Times New Roman" w:hAnsi="Times New Roman"/>
                <w:b/>
                <w:lang w:eastAsia="bg-BG"/>
              </w:rPr>
              <w:t>3048</w:t>
            </w:r>
          </w:p>
        </w:tc>
      </w:tr>
    </w:tbl>
    <w:p w:rsidR="00622B18" w:rsidRPr="00894958" w:rsidRDefault="00622B18" w:rsidP="0062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10</w:t>
      </w:r>
      <w:r w:rsidRPr="0089495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22B18" w:rsidRPr="00894958" w:rsidRDefault="00622B18" w:rsidP="00622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958">
        <w:rPr>
          <w:rFonts w:ascii="Times New Roman" w:hAnsi="Times New Roman"/>
          <w:sz w:val="24"/>
          <w:szCs w:val="24"/>
        </w:rPr>
        <w:t xml:space="preserve">за: 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89495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89495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Бранимир Димитров Вълчанов,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0CA2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9495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894958">
        <w:rPr>
          <w:rFonts w:ascii="Times New Roman" w:hAnsi="Times New Roman"/>
          <w:sz w:val="24"/>
          <w:szCs w:val="24"/>
        </w:rPr>
        <w:t xml:space="preserve"> Ганчева Гаврилова, Живко Пенев Желязков, Наджие Али Адем,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894958" w:rsidRPr="00894958" w:rsidRDefault="00622B18" w:rsidP="008949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>против: няма</w:t>
      </w:r>
    </w:p>
    <w:p w:rsidR="00C77F8F" w:rsidRDefault="00C77F8F" w:rsidP="00C77F8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249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E20CA2" w:rsidRPr="00E20CA2" w:rsidRDefault="00E20CA2" w:rsidP="00E20CA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0CA2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постъпило предложение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CA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E20CA2">
        <w:rPr>
          <w:rFonts w:ascii="Times New Roman" w:eastAsia="Times New Roman" w:hAnsi="Times New Roman"/>
          <w:lang w:eastAsia="bg-BG"/>
        </w:rPr>
        <w:t xml:space="preserve">ПП „БРИГАДА“ </w:t>
      </w:r>
      <w:r w:rsidRPr="00E20CA2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E20CA2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№53</w:t>
      </w:r>
      <w:r w:rsidRPr="00EE7A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НС от 08</w:t>
      </w:r>
      <w:r w:rsidRPr="00EE7AF3">
        <w:rPr>
          <w:rFonts w:ascii="Times New Roman" w:hAnsi="Times New Roman"/>
          <w:sz w:val="24"/>
          <w:szCs w:val="24"/>
        </w:rPr>
        <w:t xml:space="preserve">.10.2021г.,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от </w:t>
      </w:r>
      <w:r w:rsidRPr="0050645F">
        <w:rPr>
          <w:rFonts w:ascii="Times New Roman" w:eastAsia="Times New Roman" w:hAnsi="Times New Roman"/>
          <w:lang w:eastAsia="bg-BG"/>
        </w:rPr>
        <w:t>ПП „БРИГАДА“</w:t>
      </w:r>
      <w:r>
        <w:rPr>
          <w:rFonts w:ascii="Times New Roman" w:hAnsi="Times New Roman"/>
          <w:sz w:val="24"/>
          <w:szCs w:val="24"/>
        </w:rPr>
        <w:t xml:space="preserve"> регистрирана в ЦИК с Решение №615</w:t>
      </w:r>
      <w:r w:rsidRPr="00EE7A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НС/24</w:t>
      </w:r>
      <w:r w:rsidRPr="00EE7AF3">
        <w:rPr>
          <w:rFonts w:ascii="Times New Roman" w:hAnsi="Times New Roman"/>
          <w:sz w:val="24"/>
          <w:szCs w:val="24"/>
        </w:rPr>
        <w:t>.09.2021г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E20CA2" w:rsidRDefault="00E20CA2" w:rsidP="00E20C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73-НС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изборните книжа, подписано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Арбен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Ефремов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Хавальов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партията и депозирано от Александър Станимиров Марковски, </w:t>
      </w:r>
      <w:r>
        <w:rPr>
          <w:rFonts w:ascii="Times New Roman" w:hAnsi="Times New Roman"/>
          <w:sz w:val="24"/>
          <w:szCs w:val="24"/>
        </w:rPr>
        <w:t xml:space="preserve">по силата на пълномощно. 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3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кандидатските листи на 08.10.2021 г. в 16:12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E20CA2" w:rsidRDefault="00E20CA2" w:rsidP="00E20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№78-НС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книжа/  от всеки от кандидатите - 2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E20CA2" w:rsidRDefault="00E20CA2" w:rsidP="00E20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E20CA2" w:rsidRPr="0048675D" w:rsidRDefault="00E20CA2" w:rsidP="00E20CA2">
      <w:pPr>
        <w:pStyle w:val="a6"/>
        <w:numPr>
          <w:ilvl w:val="0"/>
          <w:numId w:val="5"/>
        </w:numPr>
        <w:spacing w:line="25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56A38">
        <w:rPr>
          <w:rFonts w:ascii="Times New Roman" w:hAnsi="Times New Roman"/>
          <w:sz w:val="24"/>
          <w:szCs w:val="24"/>
        </w:rPr>
        <w:t>технически носител</w:t>
      </w:r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6A38">
        <w:rPr>
          <w:rFonts w:ascii="Times New Roman" w:hAnsi="Times New Roman"/>
          <w:sz w:val="24"/>
          <w:szCs w:val="24"/>
        </w:rPr>
        <w:t>в Е</w:t>
      </w:r>
      <w:proofErr w:type="spellStart"/>
      <w:r w:rsidRPr="00156A38">
        <w:rPr>
          <w:rFonts w:ascii="Times New Roman" w:hAnsi="Times New Roman"/>
          <w:sz w:val="24"/>
          <w:szCs w:val="24"/>
          <w:lang w:val="en-US"/>
        </w:rPr>
        <w:t>xcel</w:t>
      </w:r>
      <w:proofErr w:type="spellEnd"/>
      <w:r w:rsidRPr="00156A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формат.</w:t>
      </w:r>
    </w:p>
    <w:p w:rsidR="00E20CA2" w:rsidRDefault="00E20CA2" w:rsidP="00E20C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E20CA2" w:rsidRDefault="00E20CA2" w:rsidP="00E20C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</w:t>
      </w:r>
      <w:r w:rsidRPr="00EE7AF3">
        <w:rPr>
          <w:rFonts w:ascii="Times New Roman" w:eastAsia="Times New Roman" w:hAnsi="Times New Roman"/>
          <w:sz w:val="24"/>
          <w:szCs w:val="24"/>
          <w:lang w:eastAsia="bg-BG"/>
        </w:rPr>
        <w:t xml:space="preserve">№579-НС/23.09.2021г.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ЦИК, Решение </w:t>
      </w:r>
      <w:r w:rsidRPr="00BD6994">
        <w:rPr>
          <w:rFonts w:ascii="Times New Roman" w:eastAsia="Times New Roman" w:hAnsi="Times New Roman"/>
          <w:sz w:val="24"/>
          <w:szCs w:val="24"/>
          <w:lang w:eastAsia="bg-BG"/>
        </w:rPr>
        <w:t>№7-НС/26.09.2021г.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E20CA2" w:rsidRDefault="00E20CA2" w:rsidP="00E20C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20CA2" w:rsidRDefault="00E20CA2" w:rsidP="00E20CA2">
      <w:pPr>
        <w:pStyle w:val="a6"/>
        <w:shd w:val="clear" w:color="auto" w:fill="FFFFFF"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1. Регистрира и обявява кандидатска листа на </w:t>
      </w:r>
      <w:r w:rsidRPr="0050645F">
        <w:rPr>
          <w:rFonts w:ascii="Times New Roman" w:eastAsia="Times New Roman" w:hAnsi="Times New Roman"/>
          <w:lang w:eastAsia="bg-BG"/>
        </w:rPr>
        <w:t>ПП „БРИГАДА“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 за народни представители, насрочени </w:t>
      </w:r>
      <w:r w:rsidRPr="00F70029">
        <w:rPr>
          <w:rFonts w:ascii="Times New Roman" w:eastAsia="Times New Roman" w:hAnsi="Times New Roman"/>
          <w:sz w:val="24"/>
          <w:szCs w:val="24"/>
          <w:lang w:eastAsia="bg-BG"/>
        </w:rPr>
        <w:t>на 14 ноември 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в Осми изборен район – Добрички, както следва:</w:t>
      </w: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31"/>
        <w:gridCol w:w="6774"/>
      </w:tblGrid>
      <w:tr w:rsidR="00E20CA2" w:rsidTr="00DC0D21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Pr="00E75B41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Pr="00E75B41" w:rsidRDefault="00E20CA2" w:rsidP="00DC0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75B4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0CA2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50645F" w:rsidRDefault="00E20CA2" w:rsidP="00DC0D21">
            <w:pPr>
              <w:rPr>
                <w:rFonts w:ascii="Times New Roman" w:hAnsi="Times New Roman"/>
                <w:color w:val="1D1B10"/>
                <w:sz w:val="24"/>
                <w:szCs w:val="24"/>
              </w:rPr>
            </w:pPr>
            <w:proofErr w:type="spellStart"/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>Илвие</w:t>
            </w:r>
            <w:proofErr w:type="spellEnd"/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 xml:space="preserve"> </w:t>
            </w:r>
            <w:proofErr w:type="spellStart"/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>Ибраимова</w:t>
            </w:r>
            <w:proofErr w:type="spellEnd"/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 xml:space="preserve"> Имамова</w:t>
            </w:r>
          </w:p>
        </w:tc>
      </w:tr>
      <w:tr w:rsidR="00E20CA2" w:rsidTr="00DC0D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944CFC" w:rsidRDefault="00E20CA2" w:rsidP="00DC0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0CA2" w:rsidRPr="0050645F" w:rsidRDefault="00E20CA2" w:rsidP="00DC0D21">
            <w:pPr>
              <w:rPr>
                <w:rFonts w:ascii="Times New Roman" w:hAnsi="Times New Roman"/>
                <w:color w:val="1D1B10"/>
                <w:sz w:val="24"/>
                <w:szCs w:val="24"/>
              </w:rPr>
            </w:pPr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 xml:space="preserve">Павел Георгиев </w:t>
            </w:r>
            <w:proofErr w:type="spellStart"/>
            <w:r w:rsidRPr="0050645F">
              <w:rPr>
                <w:rFonts w:ascii="Times New Roman" w:hAnsi="Times New Roman"/>
                <w:color w:val="1D1B10"/>
                <w:sz w:val="24"/>
                <w:szCs w:val="24"/>
              </w:rPr>
              <w:t>Калинков</w:t>
            </w:r>
            <w:proofErr w:type="spellEnd"/>
          </w:p>
        </w:tc>
      </w:tr>
    </w:tbl>
    <w:p w:rsidR="00E20CA2" w:rsidRDefault="00E20CA2" w:rsidP="00E20C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20CA2" w:rsidRDefault="00E20CA2" w:rsidP="00E20C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50645F">
        <w:rPr>
          <w:rFonts w:ascii="Times New Roman" w:eastAsia="Times New Roman" w:hAnsi="Times New Roman"/>
          <w:lang w:eastAsia="bg-BG"/>
        </w:rPr>
        <w:t>ПП „БРИГАДА“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E20CA2" w:rsidRDefault="00E20CA2" w:rsidP="00E20C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22B18" w:rsidRPr="00894958" w:rsidRDefault="00622B18" w:rsidP="0062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>10</w:t>
      </w:r>
      <w:r w:rsidRPr="0089495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22B18" w:rsidRPr="00894958" w:rsidRDefault="00622B18" w:rsidP="00622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4958">
        <w:rPr>
          <w:rFonts w:ascii="Times New Roman" w:hAnsi="Times New Roman"/>
          <w:sz w:val="24"/>
          <w:szCs w:val="24"/>
        </w:rPr>
        <w:t xml:space="preserve">за: 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89495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89495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, Бранимир Димитров Вълчанов,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0CA2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8949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9495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894958">
        <w:rPr>
          <w:rFonts w:ascii="Times New Roman" w:hAnsi="Times New Roman"/>
          <w:sz w:val="24"/>
          <w:szCs w:val="24"/>
        </w:rPr>
        <w:t xml:space="preserve"> Ганчева Гаврилова, Живко Пенев Желязков, Наджие Али Адем, </w:t>
      </w:r>
      <w:r w:rsidRPr="00894958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622B18" w:rsidRPr="00894958" w:rsidRDefault="00622B18" w:rsidP="0062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4958">
        <w:rPr>
          <w:rFonts w:ascii="Times New Roman" w:hAnsi="Times New Roman"/>
          <w:sz w:val="24"/>
          <w:szCs w:val="24"/>
        </w:rPr>
        <w:t>против: няма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2494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622B18">
        <w:rPr>
          <w:rFonts w:ascii="Times New Roman" w:hAnsi="Times New Roman"/>
          <w:sz w:val="24"/>
          <w:szCs w:val="24"/>
        </w:rPr>
        <w:t>11</w:t>
      </w:r>
      <w:r w:rsidRPr="0082494F">
        <w:rPr>
          <w:rFonts w:ascii="Times New Roman" w:hAnsi="Times New Roman"/>
          <w:sz w:val="24"/>
          <w:szCs w:val="24"/>
        </w:rPr>
        <w:t>.10.2021г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D74C07" w:rsidRPr="0082494F" w:rsidRDefault="00D74C07" w:rsidP="0082494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23644">
        <w:rPr>
          <w:rFonts w:ascii="Times New Roman" w:hAnsi="Times New Roman"/>
          <w:sz w:val="24"/>
          <w:szCs w:val="24"/>
        </w:rPr>
        <w:t>17:40</w:t>
      </w:r>
      <w:r w:rsidRPr="0082494F">
        <w:rPr>
          <w:rFonts w:ascii="Times New Roman" w:hAnsi="Times New Roman"/>
          <w:sz w:val="24"/>
          <w:szCs w:val="24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  <w:bookmarkStart w:id="0" w:name="_GoBack"/>
      <w:bookmarkEnd w:id="0"/>
    </w:p>
    <w:p w:rsidR="00D74C07" w:rsidRPr="0041443F" w:rsidRDefault="00D74C07" w:rsidP="00D74C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74C07" w:rsidRPr="0041443F" w:rsidRDefault="00D74C07" w:rsidP="00D74C07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74C07" w:rsidRPr="0041443F" w:rsidRDefault="00D74C07" w:rsidP="00D74C07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D74C07" w:rsidRPr="0041443F" w:rsidRDefault="00D74C07" w:rsidP="00D74C07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C305F" w:rsidRPr="00814F6B" w:rsidRDefault="00D74C07" w:rsidP="00814F6B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BC305F" w:rsidRPr="00814F6B" w:rsidSect="00814F6B">
      <w:pgSz w:w="11906" w:h="16838"/>
      <w:pgMar w:top="1440" w:right="108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BC"/>
    <w:multiLevelType w:val="multilevel"/>
    <w:tmpl w:val="2AA2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C6A77"/>
    <w:multiLevelType w:val="hybridMultilevel"/>
    <w:tmpl w:val="5F6E6CA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05"/>
    <w:rsid w:val="00332BF0"/>
    <w:rsid w:val="00485005"/>
    <w:rsid w:val="00622B18"/>
    <w:rsid w:val="00723644"/>
    <w:rsid w:val="007502DB"/>
    <w:rsid w:val="007F3ED2"/>
    <w:rsid w:val="00814F6B"/>
    <w:rsid w:val="0082494F"/>
    <w:rsid w:val="008551BF"/>
    <w:rsid w:val="00894958"/>
    <w:rsid w:val="00BC305F"/>
    <w:rsid w:val="00C77F8F"/>
    <w:rsid w:val="00D74C07"/>
    <w:rsid w:val="00D94127"/>
    <w:rsid w:val="00E20CA2"/>
    <w:rsid w:val="00EA2C74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4D8"/>
  <w15:chartTrackingRefBased/>
  <w15:docId w15:val="{C085C27C-717F-4DD9-A292-5F21D0D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D74C0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D74C07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D74C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2021-10-08T08:59:00Z</dcterms:created>
  <dcterms:modified xsi:type="dcterms:W3CDTF">2021-10-08T14:45:00Z</dcterms:modified>
</cp:coreProperties>
</file>