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1" w:rsidRPr="0048694A" w:rsidRDefault="00636251" w:rsidP="00636251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</w:pPr>
      <w:r w:rsidRPr="0048694A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48694A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:rsidR="00636251" w:rsidRPr="0048694A" w:rsidRDefault="00636251" w:rsidP="006362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b/>
          <w:sz w:val="40"/>
          <w:szCs w:val="40"/>
          <w:lang w:eastAsia="bg-BG"/>
        </w:rPr>
        <w:t>ПРОТОКОЛ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  <w:t>№ 9-ПВР/НС от 18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.10.2021г.</w:t>
      </w:r>
    </w:p>
    <w:p w:rsidR="00636251" w:rsidRPr="0048694A" w:rsidRDefault="00636251" w:rsidP="0063625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18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.10.2021г. в</w:t>
      </w:r>
      <w:r w:rsidRPr="0048694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- Добрич </w:t>
      </w:r>
    </w:p>
    <w:p w:rsidR="00636251" w:rsidRPr="0048694A" w:rsidRDefault="00636251" w:rsidP="0063625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6"/>
        <w:gridCol w:w="4991"/>
      </w:tblGrid>
      <w:tr w:rsidR="00636251" w:rsidRPr="0048694A" w:rsidTr="005D774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636251" w:rsidRPr="0048694A" w:rsidTr="005D774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hAnsi="Times New Roman"/>
                <w:sz w:val="24"/>
                <w:szCs w:val="24"/>
              </w:rPr>
              <w:t>Диана Илиева Далакманска</w:t>
            </w:r>
          </w:p>
        </w:tc>
      </w:tr>
      <w:tr w:rsidR="00636251" w:rsidRPr="0048694A" w:rsidTr="005D774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  <w:tr w:rsidR="00636251" w:rsidRPr="0048694A" w:rsidTr="005D774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Мелекбер Мустафа Абил</w:t>
            </w:r>
          </w:p>
        </w:tc>
      </w:tr>
      <w:tr w:rsidR="00636251" w:rsidRPr="0048694A" w:rsidTr="005D774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36251" w:rsidRPr="0048694A" w:rsidTr="005D774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Петя Райнова Карагеоргиева</w:t>
            </w:r>
          </w:p>
        </w:tc>
      </w:tr>
      <w:tr w:rsidR="00636251" w:rsidRPr="0048694A" w:rsidTr="005D774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Димчо Илиев </w:t>
            </w:r>
            <w:proofErr w:type="spellStart"/>
            <w:r w:rsidRPr="00486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Илиев</w:t>
            </w:r>
            <w:proofErr w:type="spellEnd"/>
          </w:p>
        </w:tc>
      </w:tr>
      <w:tr w:rsidR="00636251" w:rsidRPr="0048694A" w:rsidTr="005D774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36251" w:rsidRPr="0048694A" w:rsidTr="005D774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hAnsi="Times New Roman"/>
                <w:sz w:val="24"/>
                <w:szCs w:val="24"/>
              </w:rPr>
              <w:t>Галина Славкова Тодорова</w:t>
            </w:r>
          </w:p>
        </w:tc>
      </w:tr>
      <w:tr w:rsidR="00636251" w:rsidRPr="0048694A" w:rsidTr="005D774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pStyle w:val="a3"/>
              <w:spacing w:after="150"/>
              <w:jc w:val="both"/>
            </w:pPr>
            <w:r w:rsidRPr="0048694A">
              <w:t>Руслава Ганчева Гаврилова</w:t>
            </w:r>
          </w:p>
        </w:tc>
      </w:tr>
      <w:tr w:rsidR="00636251" w:rsidRPr="0048694A" w:rsidTr="005D774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pStyle w:val="a3"/>
              <w:spacing w:after="150"/>
              <w:jc w:val="both"/>
            </w:pPr>
            <w:r w:rsidRPr="0048694A">
              <w:t>Живко Пенев Желязков</w:t>
            </w:r>
          </w:p>
        </w:tc>
      </w:tr>
      <w:tr w:rsidR="00636251" w:rsidRPr="0048694A" w:rsidTr="005D774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pStyle w:val="a3"/>
              <w:spacing w:after="150"/>
              <w:jc w:val="both"/>
            </w:pPr>
            <w:r w:rsidRPr="0048694A">
              <w:t>Наджие Али Адем</w:t>
            </w:r>
          </w:p>
        </w:tc>
      </w:tr>
      <w:tr w:rsidR="00636251" w:rsidRPr="0048694A" w:rsidTr="005D774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36251" w:rsidRPr="0048694A" w:rsidRDefault="00636251" w:rsidP="005D77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636251" w:rsidRDefault="00636251" w:rsidP="006362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83FBA" w:rsidRPr="0048694A" w:rsidRDefault="00636251" w:rsidP="00883F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ОТСЪСТВАТ:</w:t>
      </w:r>
      <w:r w:rsidRPr="00D03F68">
        <w:rPr>
          <w:rFonts w:ascii="Times New Roman" w:hAnsi="Times New Roman"/>
          <w:sz w:val="24"/>
          <w:szCs w:val="24"/>
        </w:rPr>
        <w:t xml:space="preserve"> </w:t>
      </w:r>
      <w:r w:rsidR="00883FBA" w:rsidRPr="0048694A">
        <w:rPr>
          <w:rFonts w:ascii="Times New Roman" w:eastAsia="Times New Roman" w:hAnsi="Times New Roman"/>
          <w:sz w:val="24"/>
          <w:szCs w:val="24"/>
          <w:lang w:eastAsia="bg-BG"/>
        </w:rPr>
        <w:t>Бранимир Димитров Вълчанов</w:t>
      </w:r>
      <w:r w:rsidR="00883FB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883FBA"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="00883FBA">
        <w:rPr>
          <w:rFonts w:ascii="Times New Roman" w:hAnsi="Times New Roman"/>
          <w:sz w:val="24"/>
          <w:szCs w:val="24"/>
        </w:rPr>
        <w:t xml:space="preserve">, </w:t>
      </w:r>
      <w:r w:rsidR="00883FBA" w:rsidRPr="0048694A">
        <w:rPr>
          <w:rFonts w:ascii="Times New Roman" w:hAnsi="Times New Roman"/>
          <w:sz w:val="24"/>
          <w:szCs w:val="24"/>
          <w:shd w:val="clear" w:color="auto" w:fill="FFFFFF"/>
        </w:rPr>
        <w:t>Явор Минев Георгиев</w:t>
      </w:r>
    </w:p>
    <w:p w:rsidR="00636251" w:rsidRPr="0048694A" w:rsidRDefault="00636251" w:rsidP="008B12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Заседанието беше открито в 17:30 часа и председателствано от  Председателя на РИК - Добрич</w:t>
      </w:r>
      <w:r w:rsidRPr="0048694A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636251" w:rsidRPr="0048694A" w:rsidRDefault="00636251" w:rsidP="008B12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Същата предложи заседанието да се проведе при следния  дневен ред:</w:t>
      </w:r>
    </w:p>
    <w:p w:rsidR="00636251" w:rsidRDefault="00636251" w:rsidP="008D204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</w:t>
      </w:r>
      <w:r w:rsidR="008D2040">
        <w:rPr>
          <w:rFonts w:ascii="Times New Roman" w:eastAsia="Times New Roman" w:hAnsi="Times New Roman"/>
          <w:sz w:val="24"/>
          <w:szCs w:val="24"/>
          <w:lang w:eastAsia="bg-BG"/>
        </w:rPr>
        <w:t xml:space="preserve">и изходящата </w:t>
      </w: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>кореспонденция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36251" w:rsidRDefault="00636251" w:rsidP="008D204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882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азначаване на СИК и утвърждаване на списък с резервни членове </w:t>
      </w:r>
      <w:r w:rsidRPr="00882DBB">
        <w:rPr>
          <w:rFonts w:ascii="Times New Roman" w:hAnsi="Times New Roman" w:cs="Times New Roman"/>
          <w:sz w:val="24"/>
          <w:szCs w:val="24"/>
        </w:rPr>
        <w:t xml:space="preserve">в изборите за </w:t>
      </w:r>
      <w:r w:rsidRPr="00882DBB">
        <w:rPr>
          <w:rFonts w:ascii="Times New Roman" w:hAnsi="Times New Roman" w:cs="Times New Roman"/>
          <w:sz w:val="24"/>
          <w:szCs w:val="24"/>
          <w:shd w:val="clear" w:color="auto" w:fill="FFFFFF"/>
        </w:rPr>
        <w:t>президент и вицепрезидент на републиката и за народни представители на 14 ноември 2021 г.</w:t>
      </w:r>
    </w:p>
    <w:p w:rsidR="00B101F6" w:rsidRPr="008D2040" w:rsidRDefault="00B101F6" w:rsidP="008D2040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5FA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Утвърждаване на графичен файл за предпечатен образец на бюлетина и тираж за изборите за</w:t>
      </w:r>
      <w:r w:rsidR="007359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президент и вицепрезидент на републиката </w:t>
      </w:r>
      <w:r w:rsidRPr="00805FA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насрочени на 14 ноември 2021г.</w:t>
      </w:r>
    </w:p>
    <w:p w:rsidR="008D2040" w:rsidRPr="008D2040" w:rsidRDefault="008D2040" w:rsidP="00DD0D7F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2040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графичен файл за предпечатен образец на бюлетина и тираж за изборите за народни представители насрочени на 14 ноември 2021г.</w:t>
      </w:r>
    </w:p>
    <w:p w:rsidR="00636251" w:rsidRPr="009754EB" w:rsidRDefault="00636251" w:rsidP="008D204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4F6B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36251" w:rsidRPr="00636251" w:rsidRDefault="00636251" w:rsidP="008B12E0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36251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AB0D3B" w:rsidRDefault="00636251" w:rsidP="008B12E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36251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 бе докладвана от дежурните –</w:t>
      </w:r>
      <w:r w:rsidRPr="006362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91113" w:rsidRPr="0048694A">
        <w:rPr>
          <w:rFonts w:ascii="Times New Roman" w:eastAsia="Times New Roman" w:hAnsi="Times New Roman"/>
          <w:sz w:val="24"/>
          <w:szCs w:val="24"/>
          <w:lang w:eastAsia="bg-BG"/>
        </w:rPr>
        <w:t>Диляна Василева</w:t>
      </w:r>
      <w:r w:rsidR="00091113">
        <w:rPr>
          <w:rFonts w:ascii="Times New Roman" w:hAnsi="Times New Roman"/>
          <w:sz w:val="24"/>
          <w:szCs w:val="24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Александрина Желязкова</w:t>
      </w:r>
      <w:r w:rsidR="00091113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36251">
        <w:rPr>
          <w:rFonts w:ascii="Times New Roman" w:hAnsi="Times New Roman"/>
          <w:sz w:val="24"/>
          <w:szCs w:val="24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Галина Тодорова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636251">
        <w:rPr>
          <w:rFonts w:ascii="Times New Roman" w:hAnsi="Times New Roman"/>
          <w:sz w:val="24"/>
          <w:szCs w:val="24"/>
        </w:rPr>
        <w:t>Живко Желязков</w:t>
      </w:r>
      <w:r w:rsidR="00CE4F82">
        <w:rPr>
          <w:rFonts w:ascii="Times New Roman" w:hAnsi="Times New Roman"/>
          <w:sz w:val="24"/>
          <w:szCs w:val="24"/>
        </w:rPr>
        <w:t xml:space="preserve"> </w:t>
      </w:r>
    </w:p>
    <w:p w:rsidR="00636251" w:rsidRDefault="00636251" w:rsidP="008B12E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36251" w:rsidRPr="001318BD" w:rsidRDefault="00636251" w:rsidP="008B12E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1318B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:rsidR="00636251" w:rsidRPr="00636251" w:rsidRDefault="00636251" w:rsidP="008B12E0">
      <w:pPr>
        <w:pStyle w:val="a3"/>
        <w:shd w:val="clear" w:color="auto" w:fill="FFFFFF"/>
        <w:spacing w:before="0" w:beforeAutospacing="0" w:after="150" w:afterAutospacing="0"/>
        <w:ind w:right="543" w:firstLine="426"/>
        <w:jc w:val="both"/>
      </w:pPr>
      <w:r w:rsidRPr="001318BD">
        <w:t>Председателят на РИК - Добрич Цонка Велкова предложи</w:t>
      </w:r>
      <w:r w:rsidRPr="004A6A0F">
        <w:t xml:space="preserve"> за </w:t>
      </w:r>
      <w:r w:rsidRPr="004A6A0F">
        <w:rPr>
          <w:color w:val="000000" w:themeColor="text1"/>
        </w:rPr>
        <w:t>назначаване на</w:t>
      </w:r>
      <w:r w:rsidRPr="00636251">
        <w:rPr>
          <w:b/>
          <w:color w:val="000000" w:themeColor="text1"/>
        </w:rPr>
        <w:t xml:space="preserve"> </w:t>
      </w:r>
      <w:r w:rsidRPr="00636251">
        <w:rPr>
          <w:color w:val="000000" w:themeColor="text1"/>
        </w:rPr>
        <w:t xml:space="preserve">СИК и утвърждаване на списък с резервни членове на територията на Община Добрич при произвеждане на </w:t>
      </w:r>
      <w:r w:rsidRPr="00636251">
        <w:t>изборите за</w:t>
      </w:r>
      <w:r w:rsidRPr="00636251">
        <w:rPr>
          <w:lang w:val="en-US"/>
        </w:rPr>
        <w:t xml:space="preserve"> </w:t>
      </w:r>
      <w:r w:rsidRPr="00636251">
        <w:t>президент и вицепрезидент и за народни представители, насрочени на 14 ноември 2021г.</w:t>
      </w:r>
    </w:p>
    <w:p w:rsidR="00636251" w:rsidRPr="00BB2881" w:rsidRDefault="00636251" w:rsidP="008B12E0">
      <w:pPr>
        <w:shd w:val="clear" w:color="auto" w:fill="FFFFFF"/>
        <w:spacing w:after="150" w:line="240" w:lineRule="auto"/>
        <w:ind w:right="543"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2881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Постъпила е преписка за състава на СИК на територията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  <w:r w:rsidRPr="00BB2881">
        <w:rPr>
          <w:rFonts w:ascii="Times New Roman" w:eastAsia="Times New Roman" w:hAnsi="Times New Roman"/>
          <w:sz w:val="24"/>
          <w:szCs w:val="24"/>
          <w:lang w:eastAsia="bg-BG"/>
        </w:rPr>
        <w:t xml:space="preserve"> от Кмета на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  <w:r w:rsidRPr="00BB2881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</w:t>
      </w:r>
      <w:r w:rsidRPr="00791AA3">
        <w:rPr>
          <w:rFonts w:ascii="Times New Roman" w:eastAsia="Times New Roman" w:hAnsi="Times New Roman"/>
          <w:sz w:val="24"/>
          <w:szCs w:val="24"/>
          <w:lang w:eastAsia="bg-BG"/>
        </w:rPr>
        <w:t>. №50–ПВР/НС от 08.10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.2021 г..</w:t>
      </w:r>
      <w:r w:rsidRPr="00791AA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B2881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представени изискуемите документи, съгласно 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644</w:t>
      </w:r>
      <w:r w:rsidRPr="00BB2881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ПВР/НС от 29.09</w:t>
      </w:r>
      <w:r w:rsidRPr="00BB2881">
        <w:rPr>
          <w:rFonts w:ascii="Times New Roman" w:eastAsia="Times New Roman" w:hAnsi="Times New Roman"/>
          <w:sz w:val="24"/>
          <w:szCs w:val="24"/>
          <w:lang w:eastAsia="bg-BG"/>
        </w:rPr>
        <w:t>.2021г. на ЦИК, а именно:</w:t>
      </w:r>
    </w:p>
    <w:p w:rsidR="00636251" w:rsidRPr="00BB2881" w:rsidRDefault="00636251" w:rsidP="008B12E0">
      <w:pPr>
        <w:shd w:val="clear" w:color="auto" w:fill="FFFFFF"/>
        <w:spacing w:after="150" w:line="240" w:lineRule="auto"/>
        <w:ind w:right="543"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2881">
        <w:rPr>
          <w:rFonts w:ascii="Times New Roman" w:hAnsi="Times New Roman"/>
          <w:sz w:val="24"/>
          <w:szCs w:val="24"/>
          <w:shd w:val="clear" w:color="auto" w:fill="FFFFFF"/>
        </w:rPr>
        <w:t>Към преписката са приложени:</w:t>
      </w:r>
    </w:p>
    <w:p w:rsidR="00636251" w:rsidRPr="00791AA3" w:rsidRDefault="00636251" w:rsidP="008B12E0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ind w:left="0" w:right="543"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1AA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Предложенията на партиите и коалициите</w:t>
      </w:r>
    </w:p>
    <w:p w:rsidR="00636251" w:rsidRPr="00791AA3" w:rsidRDefault="00636251" w:rsidP="008B12E0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ind w:left="0" w:right="5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1AA3">
        <w:rPr>
          <w:rFonts w:ascii="Times New Roman" w:hAnsi="Times New Roman" w:cs="Times New Roman"/>
          <w:sz w:val="24"/>
          <w:szCs w:val="24"/>
          <w:shd w:val="clear" w:color="auto" w:fill="FFFFFF"/>
        </w:rPr>
        <w:t>Копие от удостоверение за актуално правно състояние на партията или копие от решението за създаване на коалицията</w:t>
      </w:r>
    </w:p>
    <w:p w:rsidR="00636251" w:rsidRPr="00791AA3" w:rsidRDefault="00636251" w:rsidP="008B12E0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ind w:left="0" w:right="5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1AA3">
        <w:rPr>
          <w:rFonts w:ascii="Times New Roman" w:hAnsi="Times New Roman" w:cs="Times New Roman"/>
          <w:sz w:val="24"/>
          <w:szCs w:val="24"/>
          <w:shd w:val="clear" w:color="auto" w:fill="FFFFFF"/>
        </w:rPr>
        <w:t>Пълномощните на лицата, участвали в преговорите, когато партиите и коалициите се представляват от пълномощник, както и адрес, телефон и лице за контакт</w:t>
      </w:r>
    </w:p>
    <w:p w:rsidR="00636251" w:rsidRPr="00791AA3" w:rsidRDefault="00636251" w:rsidP="008B12E0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ind w:left="0" w:right="5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1AA3">
        <w:rPr>
          <w:rFonts w:ascii="Times New Roman" w:hAnsi="Times New Roman" w:cs="Times New Roman"/>
          <w:sz w:val="24"/>
          <w:szCs w:val="24"/>
          <w:shd w:val="clear" w:color="auto" w:fill="FFFFFF"/>
        </w:rPr>
        <w:t>Списъци на резервните членове на СИК</w:t>
      </w:r>
    </w:p>
    <w:p w:rsidR="00636251" w:rsidRPr="00E71943" w:rsidRDefault="00636251" w:rsidP="008B12E0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ind w:left="0" w:right="5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1A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Протокол от консултациите </w:t>
      </w:r>
    </w:p>
    <w:p w:rsidR="00636251" w:rsidRPr="00791AA3" w:rsidRDefault="00636251" w:rsidP="008B12E0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ind w:left="0" w:right="5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91AA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съобщението за провеждане консултациите и начинът на оповестяването му</w:t>
      </w:r>
    </w:p>
    <w:p w:rsidR="00636251" w:rsidRPr="00BB2881" w:rsidRDefault="00636251" w:rsidP="008B12E0">
      <w:pPr>
        <w:shd w:val="clear" w:color="auto" w:fill="FFFFFF"/>
        <w:tabs>
          <w:tab w:val="left" w:pos="709"/>
        </w:tabs>
        <w:spacing w:after="150" w:line="240" w:lineRule="auto"/>
        <w:ind w:right="543"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2881">
        <w:rPr>
          <w:rFonts w:ascii="Times New Roman" w:eastAsia="Times New Roman" w:hAnsi="Times New Roman"/>
          <w:sz w:val="24"/>
          <w:szCs w:val="24"/>
          <w:lang w:eastAsia="bg-BG"/>
        </w:rPr>
        <w:t>На проведените консултации</w:t>
      </w:r>
      <w:r w:rsidRPr="00BB2881">
        <w:rPr>
          <w:rFonts w:ascii="Times New Roman" w:hAnsi="Times New Roman"/>
          <w:sz w:val="24"/>
          <w:szCs w:val="24"/>
          <w:shd w:val="clear" w:color="auto" w:fill="FFFFFF"/>
        </w:rPr>
        <w:t xml:space="preserve">  за съставите на СИК на територията на община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Добрич</w:t>
      </w:r>
      <w:r w:rsidRPr="00BB2881">
        <w:rPr>
          <w:rFonts w:ascii="Times New Roman" w:eastAsia="Times New Roman" w:hAnsi="Times New Roman"/>
          <w:sz w:val="24"/>
          <w:szCs w:val="24"/>
          <w:lang w:eastAsia="bg-BG"/>
        </w:rPr>
        <w:t xml:space="preserve"> партиите и коалициите не са  постигнали съгласие за разпределението на ръководния състав и редовите членове на отделните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636251" w:rsidRPr="00BB2881" w:rsidRDefault="00636251" w:rsidP="008B12E0">
      <w:pPr>
        <w:shd w:val="clear" w:color="auto" w:fill="FFFFFF"/>
        <w:spacing w:after="150" w:line="240" w:lineRule="auto"/>
        <w:ind w:right="543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B2881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гореизложеното и на основание чл. 72, ал. 1, т. 1 и т. 4, във връзка с чл. 89, ал. 1 и чл. 91, ал. 12 от ИК 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BB2881">
        <w:rPr>
          <w:rFonts w:ascii="Times New Roman" w:hAnsi="Times New Roman"/>
          <w:sz w:val="24"/>
          <w:szCs w:val="24"/>
          <w:shd w:val="clear" w:color="auto" w:fill="FFFFFF"/>
        </w:rPr>
        <w:t xml:space="preserve"> т. 23, буква „б“ от Решение 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644</w:t>
      </w:r>
      <w:r w:rsidRPr="00BB2881"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>ПВР/НС от 29.09</w:t>
      </w:r>
      <w:r w:rsidRPr="00BB2881">
        <w:rPr>
          <w:rFonts w:ascii="Times New Roman" w:hAnsi="Times New Roman"/>
          <w:sz w:val="24"/>
          <w:szCs w:val="24"/>
          <w:shd w:val="clear" w:color="auto" w:fill="FFFFFF"/>
        </w:rPr>
        <w:t>.2021 г.</w:t>
      </w:r>
      <w:hyperlink r:id="rId5" w:history="1">
        <w:r w:rsidRPr="00BB2881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 </w:t>
        </w:r>
      </w:hyperlink>
      <w:r w:rsidRPr="00BB2881">
        <w:rPr>
          <w:rFonts w:ascii="Times New Roman" w:hAnsi="Times New Roman"/>
          <w:sz w:val="24"/>
          <w:szCs w:val="24"/>
          <w:shd w:val="clear" w:color="auto" w:fill="FFFFFF"/>
        </w:rPr>
        <w:t>на ЦИК</w:t>
      </w:r>
      <w:r w:rsidR="00EC4F84">
        <w:rPr>
          <w:rFonts w:ascii="Times New Roman" w:hAnsi="Times New Roman"/>
          <w:sz w:val="24"/>
          <w:szCs w:val="24"/>
          <w:shd w:val="clear" w:color="auto" w:fill="FFFFFF"/>
        </w:rPr>
        <w:t xml:space="preserve"> и Решение №1</w:t>
      </w:r>
      <w:r w:rsidR="00EC4F8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4</w:t>
      </w:r>
      <w:r w:rsidRPr="00BB2881"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>ПВР/НС от 01</w:t>
      </w:r>
      <w:r w:rsidRPr="00BB2881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BB2881">
        <w:rPr>
          <w:rFonts w:ascii="Times New Roman" w:hAnsi="Times New Roman"/>
          <w:sz w:val="24"/>
          <w:szCs w:val="24"/>
          <w:shd w:val="clear" w:color="auto" w:fill="FFFFFF"/>
        </w:rPr>
        <w:t xml:space="preserve">0.2021 г., </w:t>
      </w:r>
      <w:r w:rsidRPr="00BB2881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</w:t>
      </w:r>
    </w:p>
    <w:p w:rsidR="00636251" w:rsidRDefault="00636251" w:rsidP="008B12E0">
      <w:pPr>
        <w:shd w:val="clear" w:color="auto" w:fill="FFFFFF"/>
        <w:tabs>
          <w:tab w:val="left" w:pos="709"/>
        </w:tabs>
        <w:spacing w:after="150" w:line="240" w:lineRule="auto"/>
        <w:ind w:right="543"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E4F82" w:rsidRDefault="00CE4F82" w:rsidP="008B12E0">
      <w:pPr>
        <w:shd w:val="clear" w:color="auto" w:fill="FFFFFF"/>
        <w:tabs>
          <w:tab w:val="left" w:pos="709"/>
        </w:tabs>
        <w:spacing w:after="150" w:line="240" w:lineRule="auto"/>
        <w:ind w:right="543"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E4F82" w:rsidRDefault="00CE4F82" w:rsidP="008B12E0">
      <w:pPr>
        <w:shd w:val="clear" w:color="auto" w:fill="FFFFFF"/>
        <w:tabs>
          <w:tab w:val="left" w:pos="709"/>
        </w:tabs>
        <w:spacing w:after="150" w:line="240" w:lineRule="auto"/>
        <w:ind w:right="543"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E4F82" w:rsidRPr="00BB2881" w:rsidRDefault="00CE4F82" w:rsidP="008B12E0">
      <w:pPr>
        <w:shd w:val="clear" w:color="auto" w:fill="FFFFFF"/>
        <w:tabs>
          <w:tab w:val="left" w:pos="709"/>
        </w:tabs>
        <w:spacing w:after="150" w:line="240" w:lineRule="auto"/>
        <w:ind w:right="543"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36251" w:rsidRPr="00BB2881" w:rsidRDefault="00636251" w:rsidP="008B12E0">
      <w:pPr>
        <w:shd w:val="clear" w:color="auto" w:fill="FFFFFF"/>
        <w:spacing w:after="150" w:line="240" w:lineRule="auto"/>
        <w:ind w:right="543" w:firstLine="42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B288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 Е Ш И:</w:t>
      </w:r>
    </w:p>
    <w:p w:rsidR="00636251" w:rsidRPr="0069351B" w:rsidRDefault="00636251" w:rsidP="00F01EB2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right="543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935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НАЗНАЧАВА</w:t>
      </w:r>
      <w:r w:rsidRPr="006935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съставите на  СИК за Община Добрич, съгласно</w:t>
      </w:r>
      <w:r w:rsidR="0069351B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69351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69351B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Приложение №1</w:t>
      </w:r>
    </w:p>
    <w:p w:rsidR="00636251" w:rsidRPr="008B12E0" w:rsidRDefault="00636251" w:rsidP="008B12E0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right="543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8C5D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УТВЪРЖДАВА</w:t>
      </w:r>
      <w:r w:rsidRPr="008C5D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списъците на резервните членове на СИК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Добрич</w:t>
      </w:r>
      <w:r w:rsidRPr="008C5D47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 </w:t>
      </w:r>
      <w:r w:rsidRPr="008B12E0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Приложение №2</w:t>
      </w:r>
    </w:p>
    <w:p w:rsidR="00636251" w:rsidRDefault="00636251" w:rsidP="008B12E0">
      <w:pPr>
        <w:shd w:val="clear" w:color="auto" w:fill="FFFFFF"/>
        <w:spacing w:before="100" w:beforeAutospacing="1" w:after="100" w:afterAutospacing="1" w:line="240" w:lineRule="auto"/>
        <w:ind w:right="543"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2881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636251" w:rsidRPr="0048694A" w:rsidRDefault="00636251" w:rsidP="009A4A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Гласували: 1</w:t>
      </w:r>
      <w:r w:rsidR="00CE4F82">
        <w:rPr>
          <w:rFonts w:ascii="Times New Roman" w:hAnsi="Times New Roman"/>
          <w:sz w:val="24"/>
          <w:szCs w:val="24"/>
        </w:rPr>
        <w:t>0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CE4F82" w:rsidRDefault="00636251" w:rsidP="009A4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Галина Славкова Тодорова,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</w:p>
    <w:p w:rsidR="00636251" w:rsidRDefault="00636251" w:rsidP="009A4A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636251" w:rsidRPr="001318BD" w:rsidRDefault="00636251" w:rsidP="008B12E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1318B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:rsidR="00636251" w:rsidRPr="00717493" w:rsidRDefault="00636251" w:rsidP="008B12E0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b/>
          <w:color w:val="000000" w:themeColor="text1"/>
        </w:rPr>
      </w:pPr>
      <w:r w:rsidRPr="001318BD">
        <w:t>Председателят на РИК - Добрич Цонка Велкова предложи</w:t>
      </w:r>
      <w:r w:rsidRPr="004A6A0F">
        <w:t xml:space="preserve"> за</w:t>
      </w:r>
      <w:r w:rsidRPr="00636251">
        <w:rPr>
          <w:b/>
          <w:color w:val="000000" w:themeColor="text1"/>
        </w:rPr>
        <w:t xml:space="preserve"> </w:t>
      </w:r>
      <w:r w:rsidRPr="00636251">
        <w:rPr>
          <w:color w:val="000000" w:themeColor="text1"/>
        </w:rPr>
        <w:t>назначаване на</w:t>
      </w:r>
      <w:r>
        <w:rPr>
          <w:b/>
          <w:color w:val="000000" w:themeColor="text1"/>
        </w:rPr>
        <w:t xml:space="preserve"> </w:t>
      </w:r>
      <w:r w:rsidRPr="00636251">
        <w:rPr>
          <w:color w:val="000000" w:themeColor="text1"/>
        </w:rPr>
        <w:t xml:space="preserve">СИК и утвърждаване на списък с резервни членове на територията на Община Крушари при произвеждане на </w:t>
      </w:r>
      <w:r w:rsidRPr="00636251">
        <w:t>изборите за</w:t>
      </w:r>
      <w:r w:rsidRPr="00636251">
        <w:rPr>
          <w:lang w:val="en-US"/>
        </w:rPr>
        <w:t xml:space="preserve"> </w:t>
      </w:r>
      <w:r w:rsidRPr="00636251">
        <w:t>президент и вицепрезидент и за народни представители, насрочени на 14 ноември 2021г.</w:t>
      </w:r>
    </w:p>
    <w:p w:rsidR="00636251" w:rsidRPr="00C164D3" w:rsidRDefault="00636251" w:rsidP="008B12E0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е предложение за състава на СИК на територията на Община Крушари от Кмета на Община Крушари с вх. </w:t>
      </w:r>
      <w:r w:rsidRPr="00127410">
        <w:rPr>
          <w:rFonts w:ascii="Times New Roman" w:eastAsia="Times New Roman" w:hAnsi="Times New Roman"/>
          <w:sz w:val="24"/>
          <w:szCs w:val="24"/>
          <w:lang w:eastAsia="bg-BG"/>
        </w:rPr>
        <w:t>№111–ПВР/НС от 14.</w:t>
      </w:r>
      <w:r w:rsidRPr="002E50F1">
        <w:rPr>
          <w:rFonts w:ascii="Times New Roman" w:eastAsia="Times New Roman" w:hAnsi="Times New Roman"/>
          <w:sz w:val="24"/>
          <w:szCs w:val="24"/>
          <w:lang w:eastAsia="bg-BG"/>
        </w:rPr>
        <w:t xml:space="preserve">10.2021 г.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Към предложението са представени изискуемите документи, съгласно </w:t>
      </w:r>
      <w:r w:rsidRPr="00C164D3">
        <w:rPr>
          <w:rFonts w:ascii="Times New Roman" w:eastAsia="Times New Roman" w:hAnsi="Times New Roman"/>
          <w:sz w:val="24"/>
          <w:szCs w:val="24"/>
          <w:lang w:eastAsia="bg-BG"/>
        </w:rPr>
        <w:t>т. 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Решение №644-ПВР/НС от 29.09</w:t>
      </w:r>
      <w:r w:rsidRPr="00C164D3">
        <w:rPr>
          <w:rFonts w:ascii="Times New Roman" w:eastAsia="Times New Roman" w:hAnsi="Times New Roman"/>
          <w:sz w:val="24"/>
          <w:szCs w:val="24"/>
          <w:lang w:eastAsia="bg-BG"/>
        </w:rPr>
        <w:t>.2021г. на ЦИК, а именно:</w:t>
      </w:r>
    </w:p>
    <w:p w:rsidR="00636251" w:rsidRPr="006C74F2" w:rsidRDefault="00636251" w:rsidP="008B12E0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color w:val="C00000"/>
        </w:rPr>
      </w:pPr>
      <w:r w:rsidRPr="00CB4DF5">
        <w:rPr>
          <w:color w:val="000000" w:themeColor="text1"/>
        </w:rPr>
        <w:t xml:space="preserve">Предложение с имена, ЕГН, длъжност в комисията, образование, специалност, партията, която ги предлага и телефон за връзка. </w:t>
      </w:r>
      <w:r w:rsidRPr="00551D8F">
        <w:t>Приложен е списък на резервните членове, предложенията от участващите в консултациите партии и коалиции, копие от удостоверение за актуално правно състояние на партиите или решение за създаване на коалициите за участие в изборите за президент и вицепрезидент на републиката и за народни представители</w:t>
      </w:r>
      <w:r w:rsidRPr="00CB4DF5">
        <w:t xml:space="preserve">, насрочени на </w:t>
      </w:r>
      <w:r>
        <w:t>14 ноември</w:t>
      </w:r>
      <w:r w:rsidRPr="00CB4DF5">
        <w:t xml:space="preserve"> 2021г.</w:t>
      </w:r>
      <w:r>
        <w:t xml:space="preserve">, </w:t>
      </w:r>
      <w:r w:rsidRPr="00CB4DF5">
        <w:rPr>
          <w:color w:val="000000" w:themeColor="text1"/>
        </w:rPr>
        <w:t xml:space="preserve">пълномощни на представляващите партиите и коалициите лица участвали в преговорите, както и адрес, телефон и лице за контакт, протокол за проведените консултации от </w:t>
      </w:r>
      <w:r w:rsidRPr="00127410">
        <w:t>09.10</w:t>
      </w:r>
      <w:r w:rsidRPr="00B474CD">
        <w:t xml:space="preserve">.2021г., </w:t>
      </w:r>
      <w:r w:rsidRPr="00CB4DF5">
        <w:rPr>
          <w:color w:val="000000" w:themeColor="text1"/>
        </w:rPr>
        <w:t>подписан от всички участващи в консултациите представители на партии и коалиции, както и съобщения за провеждане на консултациите.</w:t>
      </w:r>
    </w:p>
    <w:p w:rsidR="00636251" w:rsidRDefault="00636251" w:rsidP="008B12E0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Предложението на Кмета на Община Крушари отговаря на изискването </w:t>
      </w:r>
      <w:r w:rsidRPr="005847F9">
        <w:rPr>
          <w:rFonts w:ascii="Times New Roman" w:eastAsia="Times New Roman" w:hAnsi="Times New Roman"/>
          <w:sz w:val="24"/>
          <w:szCs w:val="24"/>
          <w:lang w:eastAsia="bg-BG"/>
        </w:rPr>
        <w:t>на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47F9">
        <w:rPr>
          <w:rFonts w:ascii="Times New Roman" w:eastAsia="Times New Roman" w:hAnsi="Times New Roman"/>
          <w:sz w:val="24"/>
          <w:szCs w:val="24"/>
          <w:lang w:eastAsia="bg-BG"/>
        </w:rPr>
        <w:t>91, ал.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847F9">
        <w:rPr>
          <w:rFonts w:ascii="Times New Roman" w:eastAsia="Times New Roman" w:hAnsi="Times New Roman"/>
          <w:sz w:val="24"/>
          <w:szCs w:val="24"/>
          <w:lang w:eastAsia="bg-BG"/>
        </w:rPr>
        <w:t xml:space="preserve">8 от ИК.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Постигнато е съгласие между участващите партии и коалиции относно назначаване на съставите на СИК на територията на Община Крушари.</w:t>
      </w:r>
    </w:p>
    <w:p w:rsidR="00636251" w:rsidRPr="004C25E2" w:rsidRDefault="00636251" w:rsidP="008B12E0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C25E2">
        <w:rPr>
          <w:rFonts w:ascii="Times New Roman" w:eastAsia="Times New Roman" w:hAnsi="Times New Roman"/>
          <w:sz w:val="24"/>
          <w:szCs w:val="24"/>
          <w:lang w:eastAsia="bg-BG"/>
        </w:rPr>
        <w:t>Предвид гореизложеното и на основание чл. 72, ал. 1, т. 1 и т. 4, във връзка с чл. 89, ал. 1 и чл. 91, ал. 11 от ИК и съгласно т. 23,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буква „а“ от Решение №644-ПВР/НС от 29.09</w:t>
      </w:r>
      <w:r w:rsidRPr="004C25E2">
        <w:rPr>
          <w:rFonts w:ascii="Times New Roman" w:eastAsia="Times New Roman" w:hAnsi="Times New Roman"/>
          <w:sz w:val="24"/>
          <w:szCs w:val="24"/>
          <w:lang w:eastAsia="bg-BG"/>
        </w:rPr>
        <w:t xml:space="preserve">.2021 </w:t>
      </w:r>
      <w:r w:rsidR="00EC4F84">
        <w:rPr>
          <w:rFonts w:ascii="Times New Roman" w:eastAsia="Times New Roman" w:hAnsi="Times New Roman"/>
          <w:sz w:val="24"/>
          <w:szCs w:val="24"/>
          <w:lang w:eastAsia="bg-BG"/>
        </w:rPr>
        <w:t>г. на ЦИК и Решение №19</w:t>
      </w:r>
      <w:bookmarkStart w:id="0" w:name="_GoBack"/>
      <w:bookmarkEnd w:id="0"/>
      <w:r w:rsidRPr="004C25E2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ПВР/НС от 01.10</w:t>
      </w:r>
      <w:r w:rsidRPr="004C25E2">
        <w:rPr>
          <w:rFonts w:ascii="Times New Roman" w:eastAsia="Times New Roman" w:hAnsi="Times New Roman"/>
          <w:sz w:val="24"/>
          <w:szCs w:val="24"/>
          <w:lang w:eastAsia="bg-BG"/>
        </w:rPr>
        <w:t>.2021 г. на РИК – Добрич, Районната избирателна комисия в Осми изборен район – Добрички</w:t>
      </w:r>
    </w:p>
    <w:p w:rsidR="00636251" w:rsidRDefault="00636251" w:rsidP="008B12E0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636251" w:rsidRDefault="00636251" w:rsidP="008B12E0">
      <w:pPr>
        <w:shd w:val="clear" w:color="auto" w:fill="FFFFFF"/>
        <w:spacing w:after="150" w:line="240" w:lineRule="auto"/>
        <w:ind w:firstLine="426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lastRenderedPageBreak/>
        <w:t>Р Е Ш И:</w:t>
      </w:r>
    </w:p>
    <w:p w:rsidR="00636251" w:rsidRPr="001C6C7C" w:rsidRDefault="00636251" w:rsidP="008B12E0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1C6C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НАЗНАЧАВА</w:t>
      </w:r>
      <w:r w:rsidRPr="001C6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със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тавите на  СИК за Община Крушари</w:t>
      </w:r>
      <w:r w:rsidRPr="001C6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съгласно </w:t>
      </w:r>
      <w:r w:rsidR="006935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br/>
      </w:r>
      <w:r w:rsidRPr="008B12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Приложение №1</w:t>
      </w:r>
    </w:p>
    <w:p w:rsidR="00636251" w:rsidRPr="008B12E0" w:rsidRDefault="00636251" w:rsidP="008B12E0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Style w:val="a7"/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1C6C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УТВЪРЖДАВА</w:t>
      </w:r>
      <w:r w:rsidRPr="001C6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списъците на резервните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членове на СИК в Община Крушари</w:t>
      </w:r>
      <w:r w:rsidRPr="001C6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съгласно </w:t>
      </w:r>
      <w:r w:rsidRPr="008B12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Приложение №2</w:t>
      </w:r>
    </w:p>
    <w:p w:rsidR="00636251" w:rsidRDefault="00636251" w:rsidP="008B12E0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636251" w:rsidRPr="0048694A" w:rsidRDefault="00636251" w:rsidP="009A4A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Гласували: 1</w:t>
      </w:r>
      <w:r w:rsidR="00CE4F82">
        <w:rPr>
          <w:rFonts w:ascii="Times New Roman" w:hAnsi="Times New Roman"/>
          <w:sz w:val="24"/>
          <w:szCs w:val="24"/>
        </w:rPr>
        <w:t>0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CE4F82" w:rsidRDefault="00636251" w:rsidP="009A4A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>Диана Илиева Далакманска,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Мелекбер Мустафа Абил,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Галина Славкова Тодорова, Руслава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</w:p>
    <w:p w:rsidR="00636251" w:rsidRDefault="00636251" w:rsidP="009A4A8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091113" w:rsidRDefault="00091113" w:rsidP="00091113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1318B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трета</w:t>
      </w:r>
      <w:r w:rsidRPr="001318B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D2040" w:rsidRPr="008D2040" w:rsidRDefault="008D2040" w:rsidP="008D204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D2040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</w:t>
      </w:r>
      <w:r w:rsidRPr="008D2040">
        <w:rPr>
          <w:rFonts w:ascii="Times New Roman" w:eastAsia="Times New Roman" w:hAnsi="Times New Roman"/>
          <w:sz w:val="24"/>
          <w:szCs w:val="24"/>
          <w:lang w:eastAsia="bg-BG"/>
        </w:rPr>
        <w:t>утвърждаване на графичен файл за предпечатен образец на бюлетина и тираж за изборите за президент и вицепрезидент на републиката насрочени на 14 ноември 2021г.</w:t>
      </w:r>
    </w:p>
    <w:p w:rsidR="008D2040" w:rsidRPr="00E56CF9" w:rsidRDefault="008D2040" w:rsidP="008D204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 xml:space="preserve">С изх. </w:t>
      </w:r>
      <w:r w:rsidRPr="009F3A6E">
        <w:rPr>
          <w:rFonts w:ascii="Times New Roman" w:eastAsia="Times New Roman" w:hAnsi="Times New Roman"/>
          <w:sz w:val="24"/>
          <w:szCs w:val="24"/>
          <w:lang w:eastAsia="bg-BG"/>
        </w:rPr>
        <w:t xml:space="preserve">№ ПВРНС-15-22/2/18.10.2021г.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на ЦИК в РИК</w:t>
      </w:r>
      <w:r w:rsidRPr="00E56CF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-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е постъпило писмо, заведено във входящия дневник </w:t>
      </w:r>
      <w:r w:rsidRPr="009F3A6E">
        <w:rPr>
          <w:rFonts w:ascii="Times New Roman" w:eastAsia="Times New Roman" w:hAnsi="Times New Roman"/>
          <w:sz w:val="24"/>
          <w:szCs w:val="24"/>
          <w:lang w:eastAsia="bg-BG"/>
        </w:rPr>
        <w:t>с вх. №</w:t>
      </w:r>
      <w:r w:rsidRPr="009F3A6E">
        <w:rPr>
          <w:rFonts w:ascii="Times New Roman" w:eastAsia="Times New Roman" w:hAnsi="Times New Roman"/>
          <w:sz w:val="24"/>
          <w:szCs w:val="24"/>
          <w:lang w:val="en-US" w:eastAsia="bg-BG"/>
        </w:rPr>
        <w:t>122</w:t>
      </w:r>
      <w:r w:rsidRPr="009F3A6E">
        <w:rPr>
          <w:rFonts w:ascii="Times New Roman" w:eastAsia="Times New Roman" w:hAnsi="Times New Roman"/>
          <w:sz w:val="24"/>
          <w:szCs w:val="24"/>
          <w:lang w:eastAsia="bg-BG"/>
        </w:rPr>
        <w:t xml:space="preserve">-ПВР/НС от 18.10.2021г.,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 предпечатната подготовка и одобряване тиража на бюлетините за избори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президент и вицепрезидент на републиката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 xml:space="preserve">, насрочени 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14 ноември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 xml:space="preserve"> 2021г.</w:t>
      </w:r>
    </w:p>
    <w:p w:rsidR="008D2040" w:rsidRPr="00A83EB9" w:rsidRDefault="008D2040" w:rsidP="008D204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E56CF9">
        <w:rPr>
          <w:rFonts w:ascii="Times New Roman" w:hAnsi="Times New Roman"/>
          <w:sz w:val="24"/>
          <w:szCs w:val="24"/>
          <w:shd w:val="clear" w:color="auto" w:fill="FFFFFF"/>
        </w:rPr>
        <w:t xml:space="preserve">На основание чл. 72, ал. 1, т. 1, чл. 209, ал. 1, изр. второ от Изборния кодекс, във връзка с Наредбата за условията и реда за отпечатване и контрол върху ценни книжа, във връзка с чл. 209, ал. 3 от Изборния кодекс и в изпълнение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Решение №544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ПВР/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НС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6.10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ЦИК,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Решение № 617</w:t>
      </w:r>
      <w:r w:rsidRPr="00E56CF9"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>ПВР/НС от 24</w:t>
      </w:r>
      <w:r w:rsidRPr="00E56CF9">
        <w:rPr>
          <w:rFonts w:ascii="Times New Roman" w:hAnsi="Times New Roman"/>
          <w:sz w:val="24"/>
          <w:szCs w:val="24"/>
          <w:shd w:val="clear" w:color="auto" w:fill="FFFFFF"/>
        </w:rPr>
        <w:t>.0</w:t>
      </w:r>
      <w:r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Pr="00E56CF9">
        <w:rPr>
          <w:rFonts w:ascii="Times New Roman" w:hAnsi="Times New Roman"/>
          <w:sz w:val="24"/>
          <w:szCs w:val="24"/>
          <w:shd w:val="clear" w:color="auto" w:fill="FFFFFF"/>
        </w:rPr>
        <w:t>.2021 г. на ЦИК и писмо с изх</w:t>
      </w:r>
      <w:r w:rsidRPr="009F3A6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9F3A6E">
        <w:rPr>
          <w:rFonts w:ascii="Times New Roman" w:eastAsia="Times New Roman" w:hAnsi="Times New Roman"/>
          <w:sz w:val="24"/>
          <w:szCs w:val="24"/>
          <w:lang w:eastAsia="bg-BG"/>
        </w:rPr>
        <w:t>№ ПВРНС-15-22/2/18.10.2021г.</w:t>
      </w:r>
      <w:r w:rsidRPr="009F3A6E">
        <w:rPr>
          <w:rFonts w:ascii="Times New Roman" w:hAnsi="Times New Roman"/>
          <w:sz w:val="24"/>
          <w:szCs w:val="24"/>
          <w:shd w:val="clear" w:color="auto" w:fill="FFFFFF"/>
        </w:rPr>
        <w:t xml:space="preserve"> от Централната избирателна комисия и </w:t>
      </w:r>
      <w:r w:rsidRPr="009F3A6E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Pr="009F3A6E">
        <w:rPr>
          <w:rFonts w:ascii="Times New Roman" w:eastAsia="Times New Roman" w:hAnsi="Times New Roman"/>
          <w:sz w:val="24"/>
          <w:szCs w:val="24"/>
          <w:lang w:val="en-US" w:eastAsia="bg-BG"/>
        </w:rPr>
        <w:t>122</w:t>
      </w:r>
      <w:r w:rsidRPr="009F3A6E">
        <w:rPr>
          <w:rFonts w:ascii="Times New Roman" w:eastAsia="Times New Roman" w:hAnsi="Times New Roman"/>
          <w:sz w:val="24"/>
          <w:szCs w:val="24"/>
          <w:lang w:eastAsia="bg-BG"/>
        </w:rPr>
        <w:t>-ПВР/НС от 18.10.2021г</w:t>
      </w:r>
      <w:r w:rsidRPr="009F3A6E">
        <w:rPr>
          <w:rFonts w:ascii="Times New Roman" w:hAnsi="Times New Roman"/>
          <w:sz w:val="24"/>
          <w:szCs w:val="24"/>
          <w:shd w:val="clear" w:color="auto" w:fill="FFFFFF"/>
        </w:rPr>
        <w:t xml:space="preserve">. в </w:t>
      </w:r>
      <w:r w:rsidRPr="00E56CF9">
        <w:rPr>
          <w:rFonts w:ascii="Times New Roman" w:hAnsi="Times New Roman"/>
          <w:sz w:val="24"/>
          <w:szCs w:val="24"/>
          <w:shd w:val="clear" w:color="auto" w:fill="FFFFFF"/>
        </w:rPr>
        <w:t xml:space="preserve">РИК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E56CF9">
        <w:rPr>
          <w:rFonts w:ascii="Times New Roman" w:hAnsi="Times New Roman"/>
          <w:sz w:val="24"/>
          <w:szCs w:val="24"/>
          <w:shd w:val="clear" w:color="auto" w:fill="FFFFFF"/>
        </w:rPr>
        <w:t xml:space="preserve"> Добрич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842100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8D2040" w:rsidRPr="00E56CF9" w:rsidRDefault="008D2040" w:rsidP="008D204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D2040" w:rsidRDefault="008D2040" w:rsidP="008D20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56CF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D2040" w:rsidRPr="00E56CF9" w:rsidRDefault="008D2040" w:rsidP="008D20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8D2040" w:rsidRPr="009F3A6E" w:rsidRDefault="008D2040" w:rsidP="008D20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3A6E">
        <w:rPr>
          <w:rFonts w:ascii="Times New Roman" w:eastAsia="Times New Roman" w:hAnsi="Times New Roman"/>
          <w:sz w:val="24"/>
          <w:szCs w:val="24"/>
          <w:lang w:eastAsia="bg-BG"/>
        </w:rPr>
        <w:t>УТВЪРЖДАВА графичния файл с предпечат на хартиена бюлетина за Осми изборен район – Добрички за произвеждане на изборите за президент и вицепрезидент на републиката на 14 ноември 2021г.</w:t>
      </w:r>
    </w:p>
    <w:p w:rsidR="008D2040" w:rsidRPr="002F2FEB" w:rsidRDefault="008D2040" w:rsidP="008D20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FEB">
        <w:rPr>
          <w:rFonts w:ascii="Times New Roman" w:eastAsia="Times New Roman" w:hAnsi="Times New Roman"/>
          <w:sz w:val="24"/>
          <w:szCs w:val="24"/>
          <w:lang w:eastAsia="bg-BG"/>
        </w:rPr>
        <w:t xml:space="preserve">Образецът на бюлетината, съдържащ имената и подписите на присъстващите членове на Районна избирателна комисия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 xml:space="preserve">Осми </w:t>
      </w:r>
      <w:r w:rsidRPr="002F2FEB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изборен район –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Добрички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да се приложи към Протокол №09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ПВР/НС от 18.10</w:t>
      </w:r>
      <w:r w:rsidRPr="002F2FEB">
        <w:rPr>
          <w:rFonts w:ascii="Times New Roman" w:eastAsia="Times New Roman" w:hAnsi="Times New Roman"/>
          <w:sz w:val="24"/>
          <w:szCs w:val="24"/>
          <w:lang w:eastAsia="bg-BG"/>
        </w:rPr>
        <w:t>.2021 г. от заседанието,  като неразделна част.</w:t>
      </w:r>
    </w:p>
    <w:p w:rsidR="008D2040" w:rsidRDefault="008D2040" w:rsidP="008D204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32E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ОДОБРЯВА тираж – 181 000 бр. /сто осемдесет и една хиляди/  за отпечатване на бюлетини за произвеждане на изборите за президент и вицепрезидент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републиката</w:t>
      </w:r>
      <w:r w:rsidRPr="002D32EF">
        <w:rPr>
          <w:rFonts w:ascii="Times New Roman" w:eastAsia="Times New Roman" w:hAnsi="Times New Roman"/>
          <w:sz w:val="24"/>
          <w:szCs w:val="24"/>
          <w:lang w:eastAsia="bg-BG"/>
        </w:rPr>
        <w:t xml:space="preserve"> на 14 ноември 2021 г. в Осми изборен район – Добрички. </w:t>
      </w:r>
    </w:p>
    <w:p w:rsidR="008D2040" w:rsidRPr="0048694A" w:rsidRDefault="008D2040" w:rsidP="008D204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Гласували: 1</w:t>
      </w:r>
      <w:r w:rsidR="00CE4F82">
        <w:rPr>
          <w:rFonts w:ascii="Times New Roman" w:hAnsi="Times New Roman"/>
          <w:sz w:val="24"/>
          <w:szCs w:val="24"/>
        </w:rPr>
        <w:t>0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CE4F82" w:rsidRDefault="008D2040" w:rsidP="008D20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Галина Славкова Тодорова,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</w:p>
    <w:p w:rsidR="008D2040" w:rsidRDefault="008D2040" w:rsidP="008D204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8D2040" w:rsidRDefault="008D2040" w:rsidP="008D204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1318B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четвърта</w:t>
      </w:r>
      <w:r w:rsidRPr="001318BD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1C2D4E" w:rsidRPr="001C2D4E" w:rsidRDefault="00091113" w:rsidP="001C2D4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91113">
        <w:rPr>
          <w:rFonts w:ascii="Times New Roman" w:hAnsi="Times New Roman"/>
          <w:sz w:val="24"/>
          <w:szCs w:val="24"/>
        </w:rPr>
        <w:t>Председателят на РИК - Добрич Цонка Велкова предложи за</w:t>
      </w:r>
      <w:r w:rsidRPr="0009111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C2D4E" w:rsidRPr="001C2D4E">
        <w:rPr>
          <w:rFonts w:ascii="Times New Roman" w:eastAsia="Times New Roman" w:hAnsi="Times New Roman"/>
          <w:sz w:val="24"/>
          <w:szCs w:val="24"/>
          <w:lang w:eastAsia="bg-BG"/>
        </w:rPr>
        <w:t>утвърждаване на графичен файл за предпечатен образец на бюлетина и тираж за изборите за народни представители насрочени на 14 ноември 2021г.</w:t>
      </w:r>
    </w:p>
    <w:p w:rsidR="001C2D4E" w:rsidRPr="00E56CF9" w:rsidRDefault="001C2D4E" w:rsidP="001C2D4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 xml:space="preserve">С изх. </w:t>
      </w:r>
      <w:r w:rsidRPr="009F3A6E">
        <w:rPr>
          <w:rFonts w:ascii="Times New Roman" w:eastAsia="Times New Roman" w:hAnsi="Times New Roman"/>
          <w:sz w:val="24"/>
          <w:szCs w:val="24"/>
          <w:lang w:eastAsia="bg-BG"/>
        </w:rPr>
        <w:t xml:space="preserve">№ ПВРНС-15-22/2/18.10.2021г.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на ЦИК в РИК</w:t>
      </w:r>
      <w:r w:rsidRPr="00E56CF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-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е постъпило писмо, заведено във входящия дневник </w:t>
      </w:r>
      <w:r w:rsidRPr="009F3A6E">
        <w:rPr>
          <w:rFonts w:ascii="Times New Roman" w:eastAsia="Times New Roman" w:hAnsi="Times New Roman"/>
          <w:sz w:val="24"/>
          <w:szCs w:val="24"/>
          <w:lang w:eastAsia="bg-BG"/>
        </w:rPr>
        <w:t>с вх. №</w:t>
      </w:r>
      <w:r w:rsidRPr="009F3A6E">
        <w:rPr>
          <w:rFonts w:ascii="Times New Roman" w:eastAsia="Times New Roman" w:hAnsi="Times New Roman"/>
          <w:sz w:val="24"/>
          <w:szCs w:val="24"/>
          <w:lang w:val="en-US" w:eastAsia="bg-BG"/>
        </w:rPr>
        <w:t>122</w:t>
      </w:r>
      <w:r w:rsidRPr="009F3A6E">
        <w:rPr>
          <w:rFonts w:ascii="Times New Roman" w:eastAsia="Times New Roman" w:hAnsi="Times New Roman"/>
          <w:sz w:val="24"/>
          <w:szCs w:val="24"/>
          <w:lang w:eastAsia="bg-BG"/>
        </w:rPr>
        <w:t xml:space="preserve">-ПВР/НС от 18.10.2021г.,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 предпечатната подготовка и одобряване тиража на бюлетините за избори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народни представители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 xml:space="preserve">, насрочени 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14 ноември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 xml:space="preserve"> 2021г.</w:t>
      </w:r>
    </w:p>
    <w:p w:rsidR="001C2D4E" w:rsidRPr="00A83EB9" w:rsidRDefault="001C2D4E" w:rsidP="001C2D4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1"/>
          <w:lang w:eastAsia="bg-BG"/>
        </w:rPr>
      </w:pPr>
      <w:r w:rsidRPr="00E56CF9">
        <w:rPr>
          <w:rFonts w:ascii="Times New Roman" w:hAnsi="Times New Roman"/>
          <w:sz w:val="24"/>
          <w:szCs w:val="24"/>
          <w:shd w:val="clear" w:color="auto" w:fill="FFFFFF"/>
        </w:rPr>
        <w:t xml:space="preserve">На основание чл. 72, ал. 1, т. 1, чл. 209, ал. 1, изр. второ от Изборния кодекс, във връзка с Наредбата за условията и реда за отпечатване и контрол върху ценни книжа, във връзка с чл. 209, ал. 3 от Изборния кодекс и в изпълнение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Решение №544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ПВР/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НС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6.10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ЦИК, </w:t>
      </w:r>
      <w:r>
        <w:rPr>
          <w:rFonts w:ascii="Times New Roman" w:hAnsi="Times New Roman"/>
          <w:sz w:val="24"/>
          <w:szCs w:val="24"/>
          <w:shd w:val="clear" w:color="auto" w:fill="FFFFFF"/>
        </w:rPr>
        <w:t>Решение № 617</w:t>
      </w:r>
      <w:r w:rsidRPr="00E56CF9"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>ПВР/НС от 24</w:t>
      </w:r>
      <w:r w:rsidRPr="00E56CF9">
        <w:rPr>
          <w:rFonts w:ascii="Times New Roman" w:hAnsi="Times New Roman"/>
          <w:sz w:val="24"/>
          <w:szCs w:val="24"/>
          <w:shd w:val="clear" w:color="auto" w:fill="FFFFFF"/>
        </w:rPr>
        <w:t>.0</w:t>
      </w:r>
      <w:r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Pr="00E56CF9">
        <w:rPr>
          <w:rFonts w:ascii="Times New Roman" w:hAnsi="Times New Roman"/>
          <w:sz w:val="24"/>
          <w:szCs w:val="24"/>
          <w:shd w:val="clear" w:color="auto" w:fill="FFFFFF"/>
        </w:rPr>
        <w:t>.2021 г. на ЦИК и писмо с изх</w:t>
      </w:r>
      <w:r w:rsidRPr="009F3A6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9F3A6E">
        <w:rPr>
          <w:rFonts w:ascii="Times New Roman" w:eastAsia="Times New Roman" w:hAnsi="Times New Roman"/>
          <w:sz w:val="24"/>
          <w:szCs w:val="24"/>
          <w:lang w:eastAsia="bg-BG"/>
        </w:rPr>
        <w:t>№ ПВРНС-15-22/2/18.10.2021г.</w:t>
      </w:r>
      <w:r w:rsidRPr="009F3A6E">
        <w:rPr>
          <w:rFonts w:ascii="Times New Roman" w:hAnsi="Times New Roman"/>
          <w:sz w:val="24"/>
          <w:szCs w:val="24"/>
          <w:shd w:val="clear" w:color="auto" w:fill="FFFFFF"/>
        </w:rPr>
        <w:t xml:space="preserve"> от Централната избирателна комисия и </w:t>
      </w:r>
      <w:r w:rsidRPr="009F3A6E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 w:rsidRPr="009F3A6E">
        <w:rPr>
          <w:rFonts w:ascii="Times New Roman" w:eastAsia="Times New Roman" w:hAnsi="Times New Roman"/>
          <w:sz w:val="24"/>
          <w:szCs w:val="24"/>
          <w:lang w:val="en-US" w:eastAsia="bg-BG"/>
        </w:rPr>
        <w:t>122</w:t>
      </w:r>
      <w:r w:rsidRPr="009F3A6E">
        <w:rPr>
          <w:rFonts w:ascii="Times New Roman" w:eastAsia="Times New Roman" w:hAnsi="Times New Roman"/>
          <w:sz w:val="24"/>
          <w:szCs w:val="24"/>
          <w:lang w:eastAsia="bg-BG"/>
        </w:rPr>
        <w:t>-ПВР/НС от 18.10.2021г</w:t>
      </w:r>
      <w:r w:rsidRPr="009F3A6E">
        <w:rPr>
          <w:rFonts w:ascii="Times New Roman" w:hAnsi="Times New Roman"/>
          <w:sz w:val="24"/>
          <w:szCs w:val="24"/>
          <w:shd w:val="clear" w:color="auto" w:fill="FFFFFF"/>
        </w:rPr>
        <w:t xml:space="preserve">. в </w:t>
      </w:r>
      <w:r w:rsidRPr="00E56CF9">
        <w:rPr>
          <w:rFonts w:ascii="Times New Roman" w:hAnsi="Times New Roman"/>
          <w:sz w:val="24"/>
          <w:szCs w:val="24"/>
          <w:shd w:val="clear" w:color="auto" w:fill="FFFFFF"/>
        </w:rPr>
        <w:t xml:space="preserve">РИК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E56CF9">
        <w:rPr>
          <w:rFonts w:ascii="Times New Roman" w:hAnsi="Times New Roman"/>
          <w:sz w:val="24"/>
          <w:szCs w:val="24"/>
          <w:shd w:val="clear" w:color="auto" w:fill="FFFFFF"/>
        </w:rPr>
        <w:t xml:space="preserve"> Добрич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842100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1C2D4E" w:rsidRPr="00E56CF9" w:rsidRDefault="001C2D4E" w:rsidP="001C2D4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C2D4E" w:rsidRDefault="001C2D4E" w:rsidP="001C2D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56CF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1C2D4E" w:rsidRPr="00E56CF9" w:rsidRDefault="001C2D4E" w:rsidP="001C2D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1C2D4E" w:rsidRPr="009F3A6E" w:rsidRDefault="001C2D4E" w:rsidP="001C2D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F3A6E">
        <w:rPr>
          <w:rFonts w:ascii="Times New Roman" w:eastAsia="Times New Roman" w:hAnsi="Times New Roman"/>
          <w:sz w:val="24"/>
          <w:szCs w:val="24"/>
          <w:lang w:eastAsia="bg-BG"/>
        </w:rPr>
        <w:t xml:space="preserve">УТВЪРЖДАВА графичния файл с предпечат на хартиена бюлетина за Осми изборен район – Добрички за произвеждане на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народни представители</w:t>
      </w:r>
      <w:r w:rsidRPr="009F3A6E">
        <w:rPr>
          <w:rFonts w:ascii="Times New Roman" w:eastAsia="Times New Roman" w:hAnsi="Times New Roman"/>
          <w:sz w:val="24"/>
          <w:szCs w:val="24"/>
          <w:lang w:eastAsia="bg-BG"/>
        </w:rPr>
        <w:t xml:space="preserve"> на 14 ноември 2021г.</w:t>
      </w:r>
    </w:p>
    <w:p w:rsidR="001C2D4E" w:rsidRPr="002F2FEB" w:rsidRDefault="001C2D4E" w:rsidP="001C2D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FEB">
        <w:rPr>
          <w:rFonts w:ascii="Times New Roman" w:eastAsia="Times New Roman" w:hAnsi="Times New Roman"/>
          <w:sz w:val="24"/>
          <w:szCs w:val="24"/>
          <w:lang w:eastAsia="bg-BG"/>
        </w:rPr>
        <w:t xml:space="preserve">Образецът на бюлетината, съдържащ имената и подписите на присъстващите членове на Районна избирателна комисия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 xml:space="preserve">Осми </w:t>
      </w:r>
      <w:r w:rsidRPr="002F2FEB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изборен район – 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Добрички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да се приложи към Протокол №09</w:t>
      </w:r>
      <w:r w:rsidRPr="00E56CF9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ПВР/НС от 18.10</w:t>
      </w:r>
      <w:r w:rsidRPr="002F2FEB">
        <w:rPr>
          <w:rFonts w:ascii="Times New Roman" w:eastAsia="Times New Roman" w:hAnsi="Times New Roman"/>
          <w:sz w:val="24"/>
          <w:szCs w:val="24"/>
          <w:lang w:eastAsia="bg-BG"/>
        </w:rPr>
        <w:t>.2021 г. от заседанието,  като неразделна част.</w:t>
      </w:r>
    </w:p>
    <w:p w:rsidR="00091113" w:rsidRDefault="001C2D4E" w:rsidP="001C2D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D32EF">
        <w:rPr>
          <w:rFonts w:ascii="Times New Roman" w:eastAsia="Times New Roman" w:hAnsi="Times New Roman"/>
          <w:sz w:val="24"/>
          <w:szCs w:val="24"/>
          <w:lang w:eastAsia="bg-BG"/>
        </w:rPr>
        <w:t xml:space="preserve">ОДОБРЯВА тираж – 181 000 бр. /сто осемдесет и една хиляди/  за отпечатване на бюлетини за произвеждане на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народни представители</w:t>
      </w:r>
      <w:r w:rsidRPr="002D32EF">
        <w:rPr>
          <w:rFonts w:ascii="Times New Roman" w:eastAsia="Times New Roman" w:hAnsi="Times New Roman"/>
          <w:sz w:val="24"/>
          <w:szCs w:val="24"/>
          <w:lang w:eastAsia="bg-BG"/>
        </w:rPr>
        <w:t xml:space="preserve"> на 14 ноември 2021 г. в Осми изборен район – Добрички. </w:t>
      </w:r>
    </w:p>
    <w:p w:rsidR="00B6313D" w:rsidRDefault="00B6313D" w:rsidP="001C2D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6313D" w:rsidRDefault="00B6313D" w:rsidP="001C2D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6313D" w:rsidRDefault="00B6313D" w:rsidP="001C2D4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91113" w:rsidRPr="0048694A" w:rsidRDefault="00CE4F82" w:rsidP="0009111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Гласували: 10</w:t>
      </w:r>
      <w:r w:rsidR="00091113"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091113" w:rsidRPr="0048694A" w:rsidRDefault="00091113" w:rsidP="000911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Цонка Георгиева Велкова, </w:t>
      </w:r>
      <w:r w:rsidRPr="0048694A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Pr="0048694A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="00CE4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F82">
        <w:rPr>
          <w:rFonts w:ascii="Times New Roman" w:hAnsi="Times New Roman"/>
          <w:sz w:val="24"/>
          <w:szCs w:val="24"/>
        </w:rPr>
        <w:t>Мелекбер</w:t>
      </w:r>
      <w:proofErr w:type="spellEnd"/>
      <w:r w:rsidR="00CE4F82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="00CE4F82">
        <w:rPr>
          <w:rFonts w:ascii="Times New Roman" w:hAnsi="Times New Roman"/>
          <w:sz w:val="24"/>
          <w:szCs w:val="24"/>
        </w:rPr>
        <w:t>Абил</w:t>
      </w:r>
      <w:proofErr w:type="spellEnd"/>
      <w:r w:rsidR="00CE4F82">
        <w:rPr>
          <w:rFonts w:ascii="Times New Roman" w:hAnsi="Times New Roman"/>
          <w:sz w:val="24"/>
          <w:szCs w:val="24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 xml:space="preserve">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Галина Славкова Тодорова,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Ганчева Гаврилова, Живко Пенев Желязков, </w:t>
      </w:r>
      <w:r w:rsidRPr="0048694A">
        <w:rPr>
          <w:rFonts w:ascii="Times New Roman" w:hAnsi="Times New Roman"/>
          <w:sz w:val="24"/>
          <w:szCs w:val="24"/>
        </w:rPr>
        <w:t>Наджие Али Адем</w:t>
      </w:r>
    </w:p>
    <w:p w:rsidR="00091113" w:rsidRDefault="00091113" w:rsidP="0009111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B6313D" w:rsidRDefault="00B6313D" w:rsidP="008B12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36251" w:rsidRPr="0082494F" w:rsidRDefault="00636251" w:rsidP="008B12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636251" w:rsidRPr="00344221" w:rsidRDefault="00636251" w:rsidP="008B12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44221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344221">
        <w:rPr>
          <w:rFonts w:ascii="Times New Roman" w:hAnsi="Times New Roman"/>
          <w:sz w:val="24"/>
          <w:szCs w:val="24"/>
        </w:rPr>
        <w:t xml:space="preserve">иквам следващото заседание на </w:t>
      </w:r>
      <w:r w:rsidR="00344221" w:rsidRPr="00344221">
        <w:rPr>
          <w:rFonts w:ascii="Times New Roman" w:hAnsi="Times New Roman"/>
          <w:sz w:val="24"/>
          <w:szCs w:val="24"/>
        </w:rPr>
        <w:t>22</w:t>
      </w:r>
      <w:r w:rsidRPr="00344221">
        <w:rPr>
          <w:rFonts w:ascii="Times New Roman" w:hAnsi="Times New Roman"/>
          <w:sz w:val="24"/>
          <w:szCs w:val="24"/>
        </w:rPr>
        <w:t>.10.2021г</w:t>
      </w:r>
      <w:r w:rsidRPr="00344221">
        <w:rPr>
          <w:rFonts w:ascii="Times New Roman" w:eastAsia="Times New Roman" w:hAnsi="Times New Roman"/>
          <w:sz w:val="24"/>
          <w:szCs w:val="24"/>
          <w:lang w:eastAsia="bg-BG"/>
        </w:rPr>
        <w:t>. от 17:30 часа.</w:t>
      </w:r>
    </w:p>
    <w:p w:rsidR="00636251" w:rsidRPr="0082494F" w:rsidRDefault="00636251" w:rsidP="008B12E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(Заседанието</w:t>
      </w: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закрито </w:t>
      </w: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CE4F82">
        <w:rPr>
          <w:rFonts w:ascii="Times New Roman" w:hAnsi="Times New Roman"/>
          <w:sz w:val="24"/>
          <w:szCs w:val="24"/>
        </w:rPr>
        <w:t>17:40</w:t>
      </w:r>
      <w:r w:rsidRPr="0063625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часа)</w:t>
      </w:r>
    </w:p>
    <w:p w:rsidR="00636251" w:rsidRPr="0041443F" w:rsidRDefault="00636251" w:rsidP="0063625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36251" w:rsidRPr="0041443F" w:rsidRDefault="00636251" w:rsidP="00636251">
      <w:pPr>
        <w:spacing w:before="100" w:beforeAutospacing="1" w:after="100" w:afterAutospacing="1" w:line="24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 w:rsidRPr="004144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36251" w:rsidRPr="0041443F" w:rsidRDefault="00636251" w:rsidP="00636251">
      <w:pPr>
        <w:spacing w:before="100" w:beforeAutospacing="1" w:after="100" w:afterAutospacing="1" w:line="240" w:lineRule="auto"/>
        <w:ind w:firstLine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43F">
        <w:rPr>
          <w:rFonts w:ascii="Times New Roman" w:hAnsi="Times New Roman"/>
          <w:color w:val="000000" w:themeColor="text1"/>
          <w:sz w:val="24"/>
          <w:szCs w:val="24"/>
        </w:rPr>
        <w:t>/Цонка Велкова/</w:t>
      </w:r>
    </w:p>
    <w:p w:rsidR="00636251" w:rsidRPr="0041443F" w:rsidRDefault="00636251" w:rsidP="00636251">
      <w:pPr>
        <w:spacing w:before="100" w:beforeAutospacing="1" w:after="100" w:afterAutospacing="1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СЕКРЕТАР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: </w:t>
      </w:r>
    </w:p>
    <w:p w:rsidR="00636251" w:rsidRPr="005424C5" w:rsidRDefault="00636251" w:rsidP="00636251">
      <w:pPr>
        <w:spacing w:before="100" w:beforeAutospacing="1" w:after="100" w:afterAutospacing="1" w:line="240" w:lineRule="auto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Мелекбер Абил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p w:rsidR="00636251" w:rsidRPr="00636251" w:rsidRDefault="00636251" w:rsidP="006362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636251" w:rsidRPr="0063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A4A1A"/>
    <w:multiLevelType w:val="multilevel"/>
    <w:tmpl w:val="72524A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8DD3CA7"/>
    <w:multiLevelType w:val="multilevel"/>
    <w:tmpl w:val="72524A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49EB7467"/>
    <w:multiLevelType w:val="hybridMultilevel"/>
    <w:tmpl w:val="D00628EE"/>
    <w:lvl w:ilvl="0" w:tplc="CB529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51"/>
    <w:rsid w:val="00091113"/>
    <w:rsid w:val="001C2D4E"/>
    <w:rsid w:val="00344221"/>
    <w:rsid w:val="005165F0"/>
    <w:rsid w:val="00636251"/>
    <w:rsid w:val="0069351B"/>
    <w:rsid w:val="0073591A"/>
    <w:rsid w:val="0077210B"/>
    <w:rsid w:val="00883FBA"/>
    <w:rsid w:val="008B12E0"/>
    <w:rsid w:val="008D2040"/>
    <w:rsid w:val="009A4A86"/>
    <w:rsid w:val="00B101F6"/>
    <w:rsid w:val="00B6313D"/>
    <w:rsid w:val="00BB2948"/>
    <w:rsid w:val="00CE4F82"/>
    <w:rsid w:val="00D633F4"/>
    <w:rsid w:val="00EC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1202"/>
  <w15:chartTrackingRefBased/>
  <w15:docId w15:val="{31AD75D8-76BC-4208-BF99-0EF5B228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2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636251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636251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636251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semiHidden/>
    <w:unhideWhenUsed/>
    <w:rsid w:val="0063625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362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k.bg/reshenie/?no=672&amp;date=13.08.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2021-10-18T12:37:00Z</dcterms:created>
  <dcterms:modified xsi:type="dcterms:W3CDTF">2021-10-19T07:24:00Z</dcterms:modified>
</cp:coreProperties>
</file>