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4F" w:rsidRDefault="00752261" w:rsidP="00741B6A">
      <w:pPr>
        <w:pStyle w:val="a3"/>
        <w:ind w:right="-142"/>
        <w:jc w:val="center"/>
        <w:rPr>
          <w:rFonts w:ascii="Times New Roman" w:hAnsi="Times New Roman" w:cs="Times New Roman"/>
          <w:b/>
          <w:bCs/>
          <w:sz w:val="48"/>
          <w:szCs w:val="24"/>
          <w:u w:val="single"/>
          <w:lang w:eastAsia="bg-BG"/>
        </w:rPr>
      </w:pPr>
      <w:r w:rsidRPr="00A666C9">
        <w:rPr>
          <w:rFonts w:ascii="Times New Roman" w:hAnsi="Times New Roman" w:cs="Times New Roman"/>
          <w:b/>
          <w:sz w:val="48"/>
          <w:szCs w:val="24"/>
          <w:u w:val="single"/>
          <w:shd w:val="clear" w:color="auto" w:fill="FFFFFF"/>
        </w:rPr>
        <w:t xml:space="preserve">Районна избирателна комисия </w:t>
      </w:r>
      <w:r w:rsidRPr="00A666C9">
        <w:rPr>
          <w:rFonts w:ascii="Times New Roman" w:hAnsi="Times New Roman" w:cs="Times New Roman"/>
          <w:b/>
          <w:bCs/>
          <w:sz w:val="48"/>
          <w:szCs w:val="24"/>
          <w:u w:val="single"/>
          <w:lang w:eastAsia="bg-BG"/>
        </w:rPr>
        <w:t>Добрич</w:t>
      </w:r>
    </w:p>
    <w:p w:rsidR="004E554F" w:rsidRPr="004E554F" w:rsidRDefault="004E554F" w:rsidP="00741B6A">
      <w:pPr>
        <w:ind w:right="-142"/>
        <w:rPr>
          <w:lang w:eastAsia="bg-BG"/>
        </w:rPr>
      </w:pPr>
    </w:p>
    <w:p w:rsidR="00BA0E15" w:rsidRPr="0056549B" w:rsidRDefault="00752261" w:rsidP="00CC430D">
      <w:pPr>
        <w:spacing w:before="100" w:beforeAutospacing="1" w:after="100" w:afterAutospacing="1" w:line="240" w:lineRule="auto"/>
        <w:ind w:right="-142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666C9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Pr="00A666C9"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="005E438E">
        <w:rPr>
          <w:rFonts w:ascii="Times New Roman" w:eastAsia="Times New Roman" w:hAnsi="Times New Roman"/>
          <w:sz w:val="29"/>
          <w:szCs w:val="29"/>
          <w:lang w:eastAsia="bg-BG"/>
        </w:rPr>
        <w:t>№ 26</w:t>
      </w:r>
      <w:r w:rsidR="00D03F4A">
        <w:rPr>
          <w:rFonts w:ascii="Times New Roman" w:eastAsia="Times New Roman" w:hAnsi="Times New Roman"/>
          <w:sz w:val="29"/>
          <w:szCs w:val="29"/>
          <w:lang w:eastAsia="bg-BG"/>
        </w:rPr>
        <w:t>-НС от 1.10</w:t>
      </w:r>
      <w:r w:rsidRPr="00A666C9">
        <w:rPr>
          <w:rFonts w:ascii="Times New Roman" w:eastAsia="Times New Roman" w:hAnsi="Times New Roman"/>
          <w:sz w:val="29"/>
          <w:szCs w:val="29"/>
          <w:lang w:eastAsia="bg-BG"/>
        </w:rPr>
        <w:t>.2022г.</w:t>
      </w:r>
    </w:p>
    <w:p w:rsidR="00752261" w:rsidRPr="00666B13" w:rsidRDefault="00D03F4A" w:rsidP="00741B6A">
      <w:pPr>
        <w:spacing w:before="100" w:beforeAutospacing="1" w:after="100" w:afterAutospacing="1" w:line="240" w:lineRule="auto"/>
        <w:ind w:right="-142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Днес, 1.10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.2022г., в</w:t>
      </w:r>
      <w:r w:rsidR="00752261" w:rsidRPr="00666B1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град Добрич се проведе заседание на РИК Добрич.</w:t>
      </w:r>
    </w:p>
    <w:p w:rsidR="00752261" w:rsidRPr="00666B13" w:rsidRDefault="00752261" w:rsidP="00741B6A">
      <w:pPr>
        <w:spacing w:before="100" w:beforeAutospacing="1" w:after="100" w:afterAutospacing="1" w:line="240" w:lineRule="auto"/>
        <w:ind w:right="-142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666B13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39073B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Ваня </w:t>
            </w:r>
            <w:r w:rsidR="00B93BF3">
              <w:rPr>
                <w:rFonts w:ascii="Times New Roman" w:hAnsi="Times New Roman"/>
                <w:sz w:val="24"/>
                <w:szCs w:val="24"/>
              </w:rPr>
              <w:t xml:space="preserve">Колева Петрова 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4E554F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752261" w:rsidRPr="006024B9" w:rsidRDefault="004E554F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B9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741B6A">
            <w:pPr>
              <w:spacing w:before="100" w:beforeAutospacing="1" w:after="100" w:afterAutospacing="1" w:line="240" w:lineRule="auto"/>
              <w:ind w:right="-142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A83EC6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DA4C27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8E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C6218A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Евшен Гюрсел Такавит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7C10E5" w:rsidRDefault="00752261" w:rsidP="00741B6A">
            <w:pPr>
              <w:ind w:right="-14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752261" w:rsidRPr="00994367" w:rsidRDefault="001F6507" w:rsidP="00741B6A">
            <w:pPr>
              <w:ind w:right="-14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431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741B6A">
            <w:pPr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752261" w:rsidRPr="00A83EC6" w:rsidRDefault="00BA0E15" w:rsidP="00741B6A">
            <w:pPr>
              <w:spacing w:after="160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EC6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bookmarkEnd w:id="0"/>
    </w:tbl>
    <w:p w:rsidR="00DC55EF" w:rsidRDefault="00DC55EF" w:rsidP="00741B6A">
      <w:pPr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656C6" w:rsidRPr="00666B13" w:rsidRDefault="00D961A0" w:rsidP="005656C6">
      <w:pPr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 w:rsidR="00BA0E15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5656C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656C6" w:rsidRPr="00666B13">
        <w:rPr>
          <w:rFonts w:ascii="Times New Roman" w:hAnsi="Times New Roman"/>
          <w:sz w:val="24"/>
          <w:szCs w:val="24"/>
        </w:rPr>
        <w:t>Мария Димитрова Игнатова</w:t>
      </w:r>
      <w:r w:rsidR="005656C6">
        <w:rPr>
          <w:rFonts w:ascii="Times New Roman" w:hAnsi="Times New Roman"/>
          <w:sz w:val="24"/>
          <w:szCs w:val="24"/>
        </w:rPr>
        <w:t xml:space="preserve">, </w:t>
      </w:r>
      <w:r w:rsidR="005656C6" w:rsidRPr="00A83EC6">
        <w:rPr>
          <w:rFonts w:ascii="Times New Roman" w:hAnsi="Times New Roman"/>
          <w:sz w:val="24"/>
          <w:szCs w:val="24"/>
        </w:rPr>
        <w:t>Дарина Николова Колева</w:t>
      </w:r>
      <w:r w:rsidR="005656C6">
        <w:rPr>
          <w:rFonts w:ascii="Times New Roman" w:hAnsi="Times New Roman"/>
          <w:sz w:val="24"/>
          <w:szCs w:val="24"/>
        </w:rPr>
        <w:t xml:space="preserve">, </w:t>
      </w:r>
      <w:r w:rsidR="005656C6" w:rsidRPr="00666B13">
        <w:rPr>
          <w:rFonts w:ascii="Times New Roman" w:hAnsi="Times New Roman"/>
          <w:sz w:val="24"/>
          <w:szCs w:val="24"/>
        </w:rPr>
        <w:t>Елвис Айтунова Сафетова</w:t>
      </w:r>
      <w:r w:rsidR="005656C6">
        <w:rPr>
          <w:rFonts w:ascii="Times New Roman" w:hAnsi="Times New Roman"/>
          <w:sz w:val="24"/>
          <w:szCs w:val="24"/>
        </w:rPr>
        <w:t xml:space="preserve">, </w:t>
      </w:r>
      <w:r w:rsidR="005656C6" w:rsidRPr="00350431">
        <w:rPr>
          <w:rFonts w:ascii="Times New Roman" w:hAnsi="Times New Roman"/>
          <w:sz w:val="24"/>
          <w:szCs w:val="24"/>
        </w:rPr>
        <w:t>Даниела Денчева Василева</w:t>
      </w:r>
    </w:p>
    <w:p w:rsidR="0000522D" w:rsidRPr="00350431" w:rsidRDefault="0000522D" w:rsidP="00741B6A">
      <w:pPr>
        <w:ind w:right="-142"/>
        <w:jc w:val="both"/>
        <w:rPr>
          <w:rFonts w:ascii="Times New Roman" w:hAnsi="Times New Roman"/>
          <w:sz w:val="24"/>
          <w:szCs w:val="24"/>
        </w:rPr>
      </w:pPr>
    </w:p>
    <w:p w:rsidR="00752261" w:rsidRPr="00D26FAF" w:rsidRDefault="00752261" w:rsidP="00741B6A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</w:t>
      </w:r>
      <w:r w:rsidRPr="00B54831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D84F5E" w:rsidRPr="00D84F5E">
        <w:rPr>
          <w:rFonts w:ascii="Times New Roman" w:eastAsia="Times New Roman" w:hAnsi="Times New Roman"/>
          <w:sz w:val="24"/>
          <w:szCs w:val="24"/>
          <w:lang w:eastAsia="bg-BG"/>
        </w:rPr>
        <w:t>11:02</w:t>
      </w:r>
      <w:r w:rsidRPr="00D84F5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6FAF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Председателя на РИК - Добрич</w:t>
      </w:r>
      <w:r w:rsidRPr="00D26FAF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D26FAF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F12755" w:rsidRDefault="00F12755" w:rsidP="00741B6A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52261" w:rsidRDefault="00752261" w:rsidP="00741B6A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Същият предложи заседанието да се проведе при следния дневен ред:</w:t>
      </w:r>
    </w:p>
    <w:p w:rsidR="00FC3F81" w:rsidRDefault="00FC3F81" w:rsidP="00FC3F8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</w:t>
      </w: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 кореспонденция.</w:t>
      </w:r>
    </w:p>
    <w:p w:rsidR="00FC3F81" w:rsidRDefault="00FC3F81" w:rsidP="00FC3F8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56F30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Коалиция „БСП ЗА БЪЛГАРИЯ“ за изборите за народни представители на 02 октомври 2022г. в Осми изборен район – 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C3F81" w:rsidRDefault="00FC3F81" w:rsidP="00FC3F81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DFF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Тервел.</w:t>
      </w:r>
    </w:p>
    <w:p w:rsidR="00FC3F81" w:rsidRDefault="00FC3F81" w:rsidP="00FC3F81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DFF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Тервел.</w:t>
      </w:r>
    </w:p>
    <w:p w:rsidR="00FC3F81" w:rsidRDefault="00FC3F81" w:rsidP="00FC3F81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DFF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Добрич</w:t>
      </w:r>
      <w:r w:rsidRPr="00F05DF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C3F81" w:rsidRDefault="00FC3F81" w:rsidP="00FC3F81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DFF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Каварна</w:t>
      </w:r>
    </w:p>
    <w:p w:rsidR="00FC3F81" w:rsidRPr="00CD36DC" w:rsidRDefault="00FC3F81" w:rsidP="00FC3F81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36DC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Партия „ДВИЖЕНИЕ ЗА ПРАВА И СВОБОДИ“ за изборите за народни представители на 02 октомври 2022г. в Осми изборен район – Добрички.</w:t>
      </w:r>
    </w:p>
    <w:p w:rsidR="00FC3F81" w:rsidRDefault="00FC3F81" w:rsidP="00FC3F81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DFF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Добрич.</w:t>
      </w:r>
    </w:p>
    <w:p w:rsidR="00FC3F81" w:rsidRDefault="00FC3F81" w:rsidP="00FC3F81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DFF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Тервел.</w:t>
      </w:r>
    </w:p>
    <w:p w:rsidR="00FC3F81" w:rsidRDefault="00FC3F81" w:rsidP="00FC3F81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DFF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Добричка</w:t>
      </w:r>
      <w:r w:rsidRPr="00F05DF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C3F81" w:rsidRPr="00C7091A" w:rsidRDefault="00FC3F81" w:rsidP="00FC3F81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91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Регистриране на заместващ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застъпник</w:t>
      </w:r>
      <w:r w:rsidRPr="00C7091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кандидатите в кандидатската листа, издигната от Коалиция „ГЕРБ - СДС“, за изборите за народни представители на 02 октомври 2022г. в Осми изборен район – Добрички.</w:t>
      </w:r>
    </w:p>
    <w:p w:rsidR="00FC3F81" w:rsidRPr="006D4C12" w:rsidRDefault="00FC3F81" w:rsidP="00FC3F81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91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Регистриране на заместващи застъпници на кандидатите в кандидатската листа, издигната от Коалиция „ГЕРБ - СДС“, за изборите за народни представители на 02 октомври 2022г. в Осми изборен район – Добрички.</w:t>
      </w:r>
    </w:p>
    <w:p w:rsidR="00FC3F81" w:rsidRPr="003679EC" w:rsidRDefault="00FC3F81" w:rsidP="00FC3F81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DFF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 w:rsidRPr="003679EC"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Добричка.</w:t>
      </w:r>
    </w:p>
    <w:p w:rsidR="00FC3F81" w:rsidRDefault="00FC3F81" w:rsidP="00FC3F81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79EC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 представител на Коалиция „ДЕМОКРАТИЧНА БЪЛГАРИЯ - ОБЕДИНЕНИЕ“ за изборите за народни представители на 02 октомври 2022г. в Осми изборен район – Добрички.</w:t>
      </w:r>
    </w:p>
    <w:p w:rsidR="00FC3F81" w:rsidRDefault="00FC3F81" w:rsidP="00FC3F81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DFF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Добрич.</w:t>
      </w:r>
    </w:p>
    <w:p w:rsidR="00FC3F81" w:rsidRDefault="00FC3F81" w:rsidP="00FC3F81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DFF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Добричка.</w:t>
      </w:r>
    </w:p>
    <w:p w:rsidR="00FC3F81" w:rsidRDefault="00FC3F81" w:rsidP="00FC3F81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DFF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Добрич.</w:t>
      </w:r>
    </w:p>
    <w:p w:rsidR="00FC3F81" w:rsidRPr="0045121E" w:rsidRDefault="00FC3F81" w:rsidP="00FC3F81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45121E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Крушари</w:t>
      </w:r>
      <w:r w:rsidRPr="0045121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C3F81" w:rsidRDefault="00FC3F81" w:rsidP="00FC3F81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45121E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застъпник на кандидата в кандидатската листа Коалиция „БЪЛГАРСКИ ВЪЗХОД“, издигната от за изборите за народни представители на 02 октомври 2022г. в Осми изборен район – Добрички.</w:t>
      </w:r>
    </w:p>
    <w:p w:rsidR="00FC3F81" w:rsidRDefault="00FC3F81" w:rsidP="00FC3F81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21E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C3F81" w:rsidRPr="0045121E" w:rsidRDefault="00FC3F81" w:rsidP="00FC3F81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45121E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Каварна</w:t>
      </w:r>
      <w:r w:rsidRPr="0045121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C3F81" w:rsidRPr="0045121E" w:rsidRDefault="00FC3F81" w:rsidP="00FC3F81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45121E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Добричка.</w:t>
      </w:r>
    </w:p>
    <w:p w:rsidR="00FC3F81" w:rsidRDefault="00FC3F81" w:rsidP="00FC3F81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45121E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заместващ застъпник на кандидатите в кандидатската листа, издигната от Коалиция „ГЕРБ - СДС“, за изборите за народни представители на 02 октомври 2022г. в Осми изборен район – Добрички.</w:t>
      </w:r>
    </w:p>
    <w:p w:rsidR="00FC3F81" w:rsidRDefault="00FC3F81" w:rsidP="00FC3F81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45121E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Добричка.</w:t>
      </w:r>
    </w:p>
    <w:p w:rsidR="00502F28" w:rsidRPr="00502F28" w:rsidRDefault="00502F28" w:rsidP="00502F28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502F28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Балчик.</w:t>
      </w:r>
    </w:p>
    <w:p w:rsidR="00502F28" w:rsidRDefault="00502F28" w:rsidP="00502F28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502F28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Добрич.</w:t>
      </w:r>
    </w:p>
    <w:p w:rsidR="00776FD1" w:rsidRDefault="00776FD1" w:rsidP="00502F28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502F28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Шабла.</w:t>
      </w:r>
    </w:p>
    <w:p w:rsidR="00776FD1" w:rsidRDefault="00776FD1" w:rsidP="00502F28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502F28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76FD1" w:rsidRDefault="00776FD1" w:rsidP="00502F28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502F28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Генерал Тошево.</w:t>
      </w:r>
    </w:p>
    <w:p w:rsidR="00776FD1" w:rsidRDefault="00776FD1" w:rsidP="00502F28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502F28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</w:t>
      </w:r>
    </w:p>
    <w:p w:rsidR="00776FD1" w:rsidRDefault="00776FD1" w:rsidP="00502F28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502F28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ка.</w:t>
      </w:r>
    </w:p>
    <w:p w:rsidR="00E30B11" w:rsidRPr="00E30B11" w:rsidRDefault="00E30B11" w:rsidP="00E30B11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502F28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</w:t>
      </w:r>
    </w:p>
    <w:p w:rsidR="00FC3F81" w:rsidRPr="00F05DFF" w:rsidRDefault="00FC3F81" w:rsidP="00FC3F8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DFF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D03F4A" w:rsidRDefault="00D03F4A" w:rsidP="00741B6A">
      <w:pPr>
        <w:pStyle w:val="a6"/>
        <w:spacing w:before="100" w:beforeAutospacing="1" w:after="100" w:afterAutospacing="1" w:line="240" w:lineRule="auto"/>
        <w:ind w:left="567" w:right="-14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52261" w:rsidRPr="00176FE2" w:rsidRDefault="00752261" w:rsidP="00741B6A">
      <w:pPr>
        <w:pStyle w:val="a6"/>
        <w:spacing w:before="100" w:beforeAutospacing="1" w:after="100" w:afterAutospacing="1" w:line="240" w:lineRule="auto"/>
        <w:ind w:left="567" w:right="-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6EC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първа от дневния ред:</w:t>
      </w:r>
    </w:p>
    <w:p w:rsidR="0056549B" w:rsidRPr="007A1B73" w:rsidRDefault="00752261" w:rsidP="00741B6A">
      <w:pPr>
        <w:ind w:right="-142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176FE2">
        <w:rPr>
          <w:rFonts w:ascii="Times New Roman" w:eastAsia="Times New Roman" w:hAnsi="Times New Roman"/>
          <w:sz w:val="24"/>
          <w:szCs w:val="24"/>
          <w:lang w:eastAsia="bg-BG"/>
        </w:rPr>
        <w:t>Входящата</w:t>
      </w:r>
      <w:r w:rsidR="00DC55EF" w:rsidRPr="00176FE2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</w:t>
      </w:r>
      <w:r w:rsidRPr="00176FE2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 бе докладвана </w:t>
      </w:r>
      <w:r w:rsidRPr="00D26FAF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216B3C">
        <w:rPr>
          <w:rFonts w:ascii="Times New Roman" w:hAnsi="Times New Roman"/>
          <w:sz w:val="24"/>
          <w:szCs w:val="24"/>
        </w:rPr>
        <w:t xml:space="preserve"> </w:t>
      </w:r>
      <w:r w:rsidR="00D03F4A">
        <w:rPr>
          <w:rFonts w:ascii="Times New Roman" w:hAnsi="Times New Roman"/>
          <w:sz w:val="24"/>
          <w:szCs w:val="24"/>
        </w:rPr>
        <w:t>Йорданка Йорданова и Атанас Вълков</w:t>
      </w:r>
      <w:r w:rsidR="0056549B">
        <w:rPr>
          <w:rFonts w:ascii="Times New Roman" w:hAnsi="Times New Roman"/>
          <w:sz w:val="24"/>
          <w:szCs w:val="24"/>
        </w:rPr>
        <w:t xml:space="preserve">. </w:t>
      </w:r>
    </w:p>
    <w:p w:rsidR="009403EA" w:rsidRDefault="009403EA" w:rsidP="0044526B">
      <w:pPr>
        <w:ind w:right="-14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56549B" w:rsidRDefault="009A07B7" w:rsidP="00741B6A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втора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0A5228" w:rsidRPr="00892022" w:rsidRDefault="000A5228" w:rsidP="0089202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>Добрич Цонка Велкова докл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адва за постъпило предложение </w:t>
      </w:r>
      <w:r w:rsidRPr="00B5483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</w:t>
      </w:r>
      <w:r w:rsidRPr="00B54831">
        <w:rPr>
          <w:rFonts w:ascii="Times New Roman" w:eastAsia="Times New Roman" w:hAnsi="Times New Roman"/>
          <w:sz w:val="24"/>
          <w:szCs w:val="24"/>
          <w:lang w:eastAsia="bg-BG"/>
        </w:rPr>
        <w:t xml:space="preserve"> публикуване на упълномощени представители на Коалиция „БСП ЗА БЪЛГАРИЯ“ за изборите за народни представители на 02 октомври 2022г. в Осми изборен район – Добрички.</w:t>
      </w:r>
    </w:p>
    <w:p w:rsidR="00892022" w:rsidRPr="005B093F" w:rsidRDefault="00892022" w:rsidP="0089202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е постъпило заявление със списък на упълномощени представители с </w:t>
      </w:r>
      <w:r w:rsidRPr="00C15176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509</w:t>
      </w:r>
      <w:r w:rsidRPr="00C15176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/01.10</w:t>
      </w:r>
      <w:r w:rsidRPr="00C15176">
        <w:rPr>
          <w:rFonts w:ascii="Times New Roman" w:eastAsia="Times New Roman" w:hAnsi="Times New Roman"/>
          <w:sz w:val="24"/>
          <w:szCs w:val="24"/>
          <w:lang w:eastAsia="bg-BG"/>
        </w:rPr>
        <w:t xml:space="preserve">.2022г. от Мая Димитрова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 Коалиция „БСП ЗА БЪЛГАРИЯ“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произвеждането на изборите за народни представители на 02 октомври 2022г.</w:t>
      </w:r>
    </w:p>
    <w:p w:rsidR="00892022" w:rsidRPr="007E6C21" w:rsidRDefault="00892022" w:rsidP="0089202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1B1F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данните на кандидатите за упълномощени представители, с която се установи, че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</w:t>
      </w:r>
      <w:r w:rsidRPr="007E6C21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7E6C21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тринадесет/ </w:t>
      </w:r>
      <w:r w:rsidRPr="007E6C21">
        <w:rPr>
          <w:rFonts w:ascii="Times New Roman" w:eastAsia="Times New Roman" w:hAnsi="Times New Roman"/>
          <w:sz w:val="24"/>
          <w:szCs w:val="24"/>
          <w:lang w:eastAsia="bg-BG"/>
        </w:rPr>
        <w:t>не са налице несъответствия.</w:t>
      </w:r>
    </w:p>
    <w:p w:rsidR="00892022" w:rsidRPr="005B093F" w:rsidRDefault="00892022" w:rsidP="0089202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 Предвид изложеното и на основание чл. 72, ал. 1, т. 1, във връзка с чл. 124 от ИК и Решение №1332-НС от 26.08.2022г. на ЦИК</w:t>
      </w: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 Районната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Осми изборен район – Добрички</w:t>
      </w:r>
    </w:p>
    <w:p w:rsidR="0077183B" w:rsidRDefault="0077183B" w:rsidP="008920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92022" w:rsidRPr="005B093F" w:rsidRDefault="00892022" w:rsidP="008920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92022" w:rsidRPr="005B093F" w:rsidRDefault="00892022" w:rsidP="008920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ПУБЛИКУВА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 на интернет страницата на РИК - Добрич  </w:t>
      </w:r>
      <w:r w:rsidRPr="00BC29CF">
        <w:rPr>
          <w:rFonts w:ascii="Times New Roman" w:eastAsia="Times New Roman" w:hAnsi="Times New Roman"/>
          <w:sz w:val="24"/>
          <w:szCs w:val="24"/>
          <w:lang w:eastAsia="bg-BG"/>
        </w:rPr>
        <w:t xml:space="preserve">13 /тринадесет/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броя упълномощени представители на Коалиция „БСП ЗА БЪЛГАРИЯ“ в Регистъра на представителите на партии, коалиции и инициативни комитети, както следва: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46"/>
        <w:gridCol w:w="5195"/>
        <w:gridCol w:w="3452"/>
      </w:tblGrid>
      <w:tr w:rsidR="00892022" w:rsidRPr="00E90C0F" w:rsidTr="009A2351">
        <w:trPr>
          <w:trHeight w:val="454"/>
        </w:trPr>
        <w:tc>
          <w:tcPr>
            <w:tcW w:w="846" w:type="dxa"/>
          </w:tcPr>
          <w:p w:rsidR="00892022" w:rsidRPr="00E90C0F" w:rsidRDefault="00892022" w:rsidP="009A23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95" w:type="dxa"/>
          </w:tcPr>
          <w:p w:rsidR="00892022" w:rsidRPr="00E90C0F" w:rsidRDefault="00892022" w:rsidP="009A23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452" w:type="dxa"/>
          </w:tcPr>
          <w:p w:rsidR="00892022" w:rsidRPr="00E90C0F" w:rsidRDefault="00892022" w:rsidP="009A23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892022" w:rsidRPr="00E90C0F" w:rsidTr="009A2351">
        <w:trPr>
          <w:trHeight w:val="454"/>
        </w:trPr>
        <w:tc>
          <w:tcPr>
            <w:tcW w:w="846" w:type="dxa"/>
            <w:vAlign w:val="center"/>
          </w:tcPr>
          <w:p w:rsidR="00892022" w:rsidRPr="00B502A4" w:rsidRDefault="00892022" w:rsidP="009A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5" w:type="dxa"/>
            <w:vAlign w:val="center"/>
          </w:tcPr>
          <w:p w:rsidR="00892022" w:rsidRPr="00810FF8" w:rsidRDefault="00892022" w:rsidP="009A2351">
            <w:pPr>
              <w:rPr>
                <w:rFonts w:ascii="Times New Roman" w:hAnsi="Times New Roman"/>
                <w:color w:val="000000"/>
                <w:sz w:val="24"/>
              </w:rPr>
            </w:pPr>
            <w:r w:rsidRPr="00810FF8">
              <w:rPr>
                <w:rFonts w:ascii="Times New Roman" w:hAnsi="Times New Roman"/>
                <w:color w:val="000000"/>
                <w:sz w:val="24"/>
              </w:rPr>
              <w:t>Станка Петрова Русева</w:t>
            </w:r>
          </w:p>
        </w:tc>
        <w:tc>
          <w:tcPr>
            <w:tcW w:w="3452" w:type="dxa"/>
            <w:vAlign w:val="center"/>
          </w:tcPr>
          <w:p w:rsidR="00892022" w:rsidRPr="00810FF8" w:rsidRDefault="00892022" w:rsidP="009A2351">
            <w:pPr>
              <w:rPr>
                <w:rFonts w:ascii="Times New Roman" w:hAnsi="Times New Roman"/>
                <w:sz w:val="24"/>
              </w:rPr>
            </w:pPr>
            <w:r w:rsidRPr="00810FF8">
              <w:rPr>
                <w:rFonts w:ascii="Times New Roman" w:hAnsi="Times New Roman"/>
                <w:sz w:val="24"/>
              </w:rPr>
              <w:t>105/24.09.2022 г.</w:t>
            </w:r>
          </w:p>
        </w:tc>
      </w:tr>
      <w:tr w:rsidR="00892022" w:rsidRPr="00E90C0F" w:rsidTr="009A2351">
        <w:trPr>
          <w:trHeight w:val="454"/>
        </w:trPr>
        <w:tc>
          <w:tcPr>
            <w:tcW w:w="846" w:type="dxa"/>
            <w:vAlign w:val="center"/>
          </w:tcPr>
          <w:p w:rsidR="00892022" w:rsidRPr="00B502A4" w:rsidRDefault="00892022" w:rsidP="009A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5" w:type="dxa"/>
            <w:vAlign w:val="center"/>
          </w:tcPr>
          <w:p w:rsidR="00892022" w:rsidRPr="00810FF8" w:rsidRDefault="00892022" w:rsidP="009A2351">
            <w:pPr>
              <w:rPr>
                <w:rFonts w:ascii="Times New Roman" w:hAnsi="Times New Roman"/>
                <w:color w:val="000000"/>
                <w:sz w:val="24"/>
              </w:rPr>
            </w:pPr>
            <w:r w:rsidRPr="00810FF8">
              <w:rPr>
                <w:rFonts w:ascii="Times New Roman" w:hAnsi="Times New Roman"/>
                <w:color w:val="000000"/>
                <w:sz w:val="24"/>
              </w:rPr>
              <w:t>Георги Даниелов Георгиев</w:t>
            </w:r>
          </w:p>
        </w:tc>
        <w:tc>
          <w:tcPr>
            <w:tcW w:w="3452" w:type="dxa"/>
            <w:vAlign w:val="center"/>
          </w:tcPr>
          <w:p w:rsidR="00892022" w:rsidRPr="00810FF8" w:rsidRDefault="00892022" w:rsidP="009A2351">
            <w:pPr>
              <w:rPr>
                <w:rFonts w:ascii="Times New Roman" w:hAnsi="Times New Roman"/>
                <w:sz w:val="24"/>
              </w:rPr>
            </w:pPr>
            <w:r w:rsidRPr="00810FF8">
              <w:rPr>
                <w:rFonts w:ascii="Times New Roman" w:hAnsi="Times New Roman"/>
                <w:sz w:val="24"/>
              </w:rPr>
              <w:t>106/24.09.2022 г.</w:t>
            </w:r>
          </w:p>
        </w:tc>
      </w:tr>
      <w:tr w:rsidR="00892022" w:rsidRPr="00E90C0F" w:rsidTr="009A2351">
        <w:trPr>
          <w:trHeight w:val="454"/>
        </w:trPr>
        <w:tc>
          <w:tcPr>
            <w:tcW w:w="846" w:type="dxa"/>
            <w:vAlign w:val="center"/>
          </w:tcPr>
          <w:p w:rsidR="00892022" w:rsidRPr="00B502A4" w:rsidRDefault="00892022" w:rsidP="009A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5" w:type="dxa"/>
            <w:vAlign w:val="center"/>
          </w:tcPr>
          <w:p w:rsidR="00892022" w:rsidRPr="00810FF8" w:rsidRDefault="00892022" w:rsidP="009A2351">
            <w:pPr>
              <w:rPr>
                <w:rFonts w:ascii="Times New Roman" w:hAnsi="Times New Roman"/>
                <w:color w:val="000000"/>
                <w:sz w:val="24"/>
              </w:rPr>
            </w:pPr>
            <w:r w:rsidRPr="00810FF8">
              <w:rPr>
                <w:rFonts w:ascii="Times New Roman" w:hAnsi="Times New Roman"/>
                <w:color w:val="000000"/>
                <w:sz w:val="24"/>
              </w:rPr>
              <w:t>Петя Веселинова Димитрова</w:t>
            </w:r>
          </w:p>
        </w:tc>
        <w:tc>
          <w:tcPr>
            <w:tcW w:w="3452" w:type="dxa"/>
            <w:vAlign w:val="center"/>
          </w:tcPr>
          <w:p w:rsidR="00892022" w:rsidRPr="00810FF8" w:rsidRDefault="00892022" w:rsidP="009A2351">
            <w:pPr>
              <w:rPr>
                <w:rFonts w:ascii="Times New Roman" w:hAnsi="Times New Roman"/>
                <w:sz w:val="24"/>
              </w:rPr>
            </w:pPr>
            <w:r w:rsidRPr="00810FF8">
              <w:rPr>
                <w:rFonts w:ascii="Times New Roman" w:hAnsi="Times New Roman"/>
                <w:sz w:val="24"/>
              </w:rPr>
              <w:t>107/24.09.2022 г.</w:t>
            </w:r>
          </w:p>
        </w:tc>
      </w:tr>
      <w:tr w:rsidR="00892022" w:rsidRPr="00E90C0F" w:rsidTr="009A2351">
        <w:trPr>
          <w:trHeight w:val="454"/>
        </w:trPr>
        <w:tc>
          <w:tcPr>
            <w:tcW w:w="846" w:type="dxa"/>
            <w:vAlign w:val="center"/>
          </w:tcPr>
          <w:p w:rsidR="00892022" w:rsidRPr="00B502A4" w:rsidRDefault="00892022" w:rsidP="009A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5" w:type="dxa"/>
            <w:vAlign w:val="center"/>
          </w:tcPr>
          <w:p w:rsidR="00892022" w:rsidRPr="00810FF8" w:rsidRDefault="00892022" w:rsidP="009A2351">
            <w:pPr>
              <w:rPr>
                <w:rFonts w:ascii="Times New Roman" w:hAnsi="Times New Roman"/>
                <w:color w:val="000000"/>
                <w:sz w:val="24"/>
              </w:rPr>
            </w:pPr>
            <w:r w:rsidRPr="00810FF8">
              <w:rPr>
                <w:rFonts w:ascii="Times New Roman" w:hAnsi="Times New Roman"/>
                <w:color w:val="000000"/>
                <w:sz w:val="24"/>
              </w:rPr>
              <w:t>Петя Стоянова Иванова</w:t>
            </w:r>
          </w:p>
        </w:tc>
        <w:tc>
          <w:tcPr>
            <w:tcW w:w="3452" w:type="dxa"/>
            <w:vAlign w:val="center"/>
          </w:tcPr>
          <w:p w:rsidR="00892022" w:rsidRPr="00810FF8" w:rsidRDefault="00892022" w:rsidP="009A2351">
            <w:pPr>
              <w:rPr>
                <w:rFonts w:ascii="Times New Roman" w:hAnsi="Times New Roman"/>
                <w:sz w:val="24"/>
              </w:rPr>
            </w:pPr>
            <w:r w:rsidRPr="00810FF8">
              <w:rPr>
                <w:rFonts w:ascii="Times New Roman" w:hAnsi="Times New Roman"/>
                <w:sz w:val="24"/>
              </w:rPr>
              <w:t>108/24.09.2022 г.</w:t>
            </w:r>
          </w:p>
        </w:tc>
      </w:tr>
      <w:tr w:rsidR="00892022" w:rsidRPr="00E90C0F" w:rsidTr="009A2351">
        <w:trPr>
          <w:trHeight w:val="454"/>
        </w:trPr>
        <w:tc>
          <w:tcPr>
            <w:tcW w:w="846" w:type="dxa"/>
            <w:vAlign w:val="center"/>
          </w:tcPr>
          <w:p w:rsidR="00892022" w:rsidRPr="00B502A4" w:rsidRDefault="00892022" w:rsidP="009A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5" w:type="dxa"/>
            <w:vAlign w:val="center"/>
          </w:tcPr>
          <w:p w:rsidR="00892022" w:rsidRPr="00810FF8" w:rsidRDefault="00892022" w:rsidP="009A2351">
            <w:pPr>
              <w:rPr>
                <w:rFonts w:ascii="Times New Roman" w:hAnsi="Times New Roman"/>
                <w:color w:val="000000"/>
                <w:sz w:val="24"/>
              </w:rPr>
            </w:pPr>
            <w:r w:rsidRPr="00810FF8">
              <w:rPr>
                <w:rFonts w:ascii="Times New Roman" w:hAnsi="Times New Roman"/>
                <w:color w:val="000000"/>
                <w:sz w:val="24"/>
              </w:rPr>
              <w:t>Пламен Любомиров Петров</w:t>
            </w:r>
          </w:p>
        </w:tc>
        <w:tc>
          <w:tcPr>
            <w:tcW w:w="3452" w:type="dxa"/>
            <w:vAlign w:val="center"/>
          </w:tcPr>
          <w:p w:rsidR="00892022" w:rsidRPr="00810FF8" w:rsidRDefault="00892022" w:rsidP="009A2351">
            <w:pPr>
              <w:rPr>
                <w:rFonts w:ascii="Times New Roman" w:hAnsi="Times New Roman"/>
                <w:sz w:val="24"/>
              </w:rPr>
            </w:pPr>
            <w:r w:rsidRPr="00810FF8">
              <w:rPr>
                <w:rFonts w:ascii="Times New Roman" w:hAnsi="Times New Roman"/>
                <w:sz w:val="24"/>
              </w:rPr>
              <w:t>109/24.09.2022 г.</w:t>
            </w:r>
          </w:p>
        </w:tc>
      </w:tr>
      <w:tr w:rsidR="00892022" w:rsidRPr="00E90C0F" w:rsidTr="009A2351">
        <w:trPr>
          <w:trHeight w:val="454"/>
        </w:trPr>
        <w:tc>
          <w:tcPr>
            <w:tcW w:w="846" w:type="dxa"/>
            <w:vAlign w:val="center"/>
          </w:tcPr>
          <w:p w:rsidR="00892022" w:rsidRPr="00B502A4" w:rsidRDefault="00892022" w:rsidP="009A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5" w:type="dxa"/>
            <w:vAlign w:val="center"/>
          </w:tcPr>
          <w:p w:rsidR="00892022" w:rsidRPr="00810FF8" w:rsidRDefault="00892022" w:rsidP="009A2351">
            <w:pPr>
              <w:rPr>
                <w:rFonts w:ascii="Times New Roman" w:hAnsi="Times New Roman"/>
                <w:color w:val="000000"/>
                <w:sz w:val="24"/>
              </w:rPr>
            </w:pPr>
            <w:r w:rsidRPr="00810FF8">
              <w:rPr>
                <w:rFonts w:ascii="Times New Roman" w:hAnsi="Times New Roman"/>
                <w:color w:val="000000"/>
                <w:sz w:val="24"/>
              </w:rPr>
              <w:t>Васил Николаев Василев</w:t>
            </w:r>
          </w:p>
        </w:tc>
        <w:tc>
          <w:tcPr>
            <w:tcW w:w="3452" w:type="dxa"/>
            <w:vAlign w:val="center"/>
          </w:tcPr>
          <w:p w:rsidR="00892022" w:rsidRPr="00810FF8" w:rsidRDefault="00892022" w:rsidP="009A2351">
            <w:pPr>
              <w:rPr>
                <w:rFonts w:ascii="Times New Roman" w:hAnsi="Times New Roman"/>
                <w:sz w:val="24"/>
              </w:rPr>
            </w:pPr>
            <w:r w:rsidRPr="00810FF8">
              <w:rPr>
                <w:rFonts w:ascii="Times New Roman" w:hAnsi="Times New Roman"/>
                <w:sz w:val="24"/>
              </w:rPr>
              <w:t>110/24.09.2022 г.</w:t>
            </w:r>
          </w:p>
        </w:tc>
      </w:tr>
      <w:tr w:rsidR="00892022" w:rsidRPr="00E90C0F" w:rsidTr="009A2351">
        <w:trPr>
          <w:trHeight w:val="454"/>
        </w:trPr>
        <w:tc>
          <w:tcPr>
            <w:tcW w:w="846" w:type="dxa"/>
            <w:vAlign w:val="center"/>
          </w:tcPr>
          <w:p w:rsidR="00892022" w:rsidRPr="00B502A4" w:rsidRDefault="00892022" w:rsidP="009A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95" w:type="dxa"/>
            <w:vAlign w:val="center"/>
          </w:tcPr>
          <w:p w:rsidR="00892022" w:rsidRPr="00810FF8" w:rsidRDefault="00892022" w:rsidP="009A2351">
            <w:pPr>
              <w:rPr>
                <w:rFonts w:ascii="Times New Roman" w:hAnsi="Times New Roman"/>
                <w:color w:val="000000"/>
                <w:sz w:val="24"/>
              </w:rPr>
            </w:pPr>
            <w:r w:rsidRPr="00810FF8">
              <w:rPr>
                <w:rFonts w:ascii="Times New Roman" w:hAnsi="Times New Roman"/>
                <w:color w:val="000000"/>
                <w:sz w:val="24"/>
              </w:rPr>
              <w:t>Йовка Стоянова Колева</w:t>
            </w:r>
          </w:p>
        </w:tc>
        <w:tc>
          <w:tcPr>
            <w:tcW w:w="3452" w:type="dxa"/>
            <w:vAlign w:val="center"/>
          </w:tcPr>
          <w:p w:rsidR="00892022" w:rsidRPr="00810FF8" w:rsidRDefault="00892022" w:rsidP="009A2351">
            <w:pPr>
              <w:rPr>
                <w:rFonts w:ascii="Times New Roman" w:hAnsi="Times New Roman"/>
                <w:sz w:val="24"/>
              </w:rPr>
            </w:pPr>
            <w:r w:rsidRPr="00810FF8">
              <w:rPr>
                <w:rFonts w:ascii="Times New Roman" w:hAnsi="Times New Roman"/>
                <w:sz w:val="24"/>
              </w:rPr>
              <w:t>111/24.09.2022 г.</w:t>
            </w:r>
          </w:p>
        </w:tc>
      </w:tr>
      <w:tr w:rsidR="00892022" w:rsidRPr="00E90C0F" w:rsidTr="009A2351">
        <w:trPr>
          <w:trHeight w:val="454"/>
        </w:trPr>
        <w:tc>
          <w:tcPr>
            <w:tcW w:w="846" w:type="dxa"/>
            <w:vAlign w:val="center"/>
          </w:tcPr>
          <w:p w:rsidR="00892022" w:rsidRPr="00B502A4" w:rsidRDefault="00892022" w:rsidP="009A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95" w:type="dxa"/>
            <w:vAlign w:val="center"/>
          </w:tcPr>
          <w:p w:rsidR="00892022" w:rsidRPr="00810FF8" w:rsidRDefault="00892022" w:rsidP="009A2351">
            <w:pPr>
              <w:rPr>
                <w:rFonts w:ascii="Times New Roman" w:hAnsi="Times New Roman"/>
                <w:color w:val="000000"/>
                <w:sz w:val="24"/>
              </w:rPr>
            </w:pPr>
            <w:r w:rsidRPr="00810FF8">
              <w:rPr>
                <w:rFonts w:ascii="Times New Roman" w:hAnsi="Times New Roman"/>
                <w:color w:val="000000"/>
                <w:sz w:val="24"/>
              </w:rPr>
              <w:t>Златка Лазарова Радева</w:t>
            </w:r>
          </w:p>
        </w:tc>
        <w:tc>
          <w:tcPr>
            <w:tcW w:w="3452" w:type="dxa"/>
            <w:vAlign w:val="center"/>
          </w:tcPr>
          <w:p w:rsidR="00892022" w:rsidRPr="00810FF8" w:rsidRDefault="00892022" w:rsidP="009A2351">
            <w:pPr>
              <w:rPr>
                <w:rFonts w:ascii="Times New Roman" w:hAnsi="Times New Roman"/>
                <w:sz w:val="24"/>
              </w:rPr>
            </w:pPr>
            <w:r w:rsidRPr="00810FF8">
              <w:rPr>
                <w:rFonts w:ascii="Times New Roman" w:hAnsi="Times New Roman"/>
                <w:sz w:val="24"/>
              </w:rPr>
              <w:t>112/24.09.2022 г.</w:t>
            </w:r>
          </w:p>
        </w:tc>
      </w:tr>
      <w:tr w:rsidR="00892022" w:rsidRPr="00E90C0F" w:rsidTr="009A2351">
        <w:trPr>
          <w:trHeight w:val="454"/>
        </w:trPr>
        <w:tc>
          <w:tcPr>
            <w:tcW w:w="846" w:type="dxa"/>
            <w:vAlign w:val="center"/>
          </w:tcPr>
          <w:p w:rsidR="00892022" w:rsidRPr="00B502A4" w:rsidRDefault="00892022" w:rsidP="009A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95" w:type="dxa"/>
            <w:vAlign w:val="center"/>
          </w:tcPr>
          <w:p w:rsidR="00892022" w:rsidRPr="00810FF8" w:rsidRDefault="00892022" w:rsidP="009A2351">
            <w:pPr>
              <w:rPr>
                <w:rFonts w:ascii="Times New Roman" w:hAnsi="Times New Roman"/>
                <w:color w:val="000000"/>
                <w:sz w:val="24"/>
              </w:rPr>
            </w:pPr>
            <w:r w:rsidRPr="00810FF8">
              <w:rPr>
                <w:rFonts w:ascii="Times New Roman" w:hAnsi="Times New Roman"/>
                <w:color w:val="000000"/>
                <w:sz w:val="24"/>
              </w:rPr>
              <w:t>Денка Иванова Костадинова</w:t>
            </w:r>
          </w:p>
        </w:tc>
        <w:tc>
          <w:tcPr>
            <w:tcW w:w="3452" w:type="dxa"/>
            <w:vAlign w:val="center"/>
          </w:tcPr>
          <w:p w:rsidR="00892022" w:rsidRPr="00810FF8" w:rsidRDefault="00892022" w:rsidP="009A2351">
            <w:pPr>
              <w:rPr>
                <w:rFonts w:ascii="Times New Roman" w:hAnsi="Times New Roman"/>
                <w:sz w:val="24"/>
              </w:rPr>
            </w:pPr>
            <w:r w:rsidRPr="00810FF8">
              <w:rPr>
                <w:rFonts w:ascii="Times New Roman" w:hAnsi="Times New Roman"/>
                <w:sz w:val="24"/>
              </w:rPr>
              <w:t>113/24.09.2022 г.</w:t>
            </w:r>
          </w:p>
        </w:tc>
      </w:tr>
      <w:tr w:rsidR="00892022" w:rsidRPr="00E90C0F" w:rsidTr="009A2351">
        <w:trPr>
          <w:trHeight w:val="454"/>
        </w:trPr>
        <w:tc>
          <w:tcPr>
            <w:tcW w:w="846" w:type="dxa"/>
            <w:vAlign w:val="center"/>
          </w:tcPr>
          <w:p w:rsidR="00892022" w:rsidRPr="00B502A4" w:rsidRDefault="00892022" w:rsidP="009A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95" w:type="dxa"/>
            <w:vAlign w:val="center"/>
          </w:tcPr>
          <w:p w:rsidR="00892022" w:rsidRPr="00810FF8" w:rsidRDefault="00892022" w:rsidP="009A2351">
            <w:pPr>
              <w:rPr>
                <w:rFonts w:ascii="Times New Roman" w:hAnsi="Times New Roman"/>
                <w:color w:val="000000"/>
                <w:sz w:val="24"/>
              </w:rPr>
            </w:pPr>
            <w:r w:rsidRPr="00810FF8">
              <w:rPr>
                <w:rFonts w:ascii="Times New Roman" w:hAnsi="Times New Roman"/>
                <w:color w:val="000000"/>
                <w:sz w:val="24"/>
              </w:rPr>
              <w:t>Живко Василев Димов</w:t>
            </w:r>
          </w:p>
        </w:tc>
        <w:tc>
          <w:tcPr>
            <w:tcW w:w="3452" w:type="dxa"/>
            <w:vAlign w:val="center"/>
          </w:tcPr>
          <w:p w:rsidR="00892022" w:rsidRPr="00810FF8" w:rsidRDefault="00892022" w:rsidP="009A2351">
            <w:pPr>
              <w:rPr>
                <w:rFonts w:ascii="Times New Roman" w:hAnsi="Times New Roman"/>
                <w:sz w:val="24"/>
              </w:rPr>
            </w:pPr>
            <w:r w:rsidRPr="00810FF8">
              <w:rPr>
                <w:rFonts w:ascii="Times New Roman" w:hAnsi="Times New Roman"/>
                <w:sz w:val="24"/>
              </w:rPr>
              <w:t>114/24.09.2022 г.</w:t>
            </w:r>
          </w:p>
        </w:tc>
      </w:tr>
      <w:tr w:rsidR="00892022" w:rsidRPr="00E90C0F" w:rsidTr="009A2351">
        <w:trPr>
          <w:trHeight w:val="454"/>
        </w:trPr>
        <w:tc>
          <w:tcPr>
            <w:tcW w:w="846" w:type="dxa"/>
            <w:vAlign w:val="center"/>
          </w:tcPr>
          <w:p w:rsidR="00892022" w:rsidRPr="00B502A4" w:rsidRDefault="00892022" w:rsidP="009A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95" w:type="dxa"/>
            <w:vAlign w:val="center"/>
          </w:tcPr>
          <w:p w:rsidR="00892022" w:rsidRPr="00810FF8" w:rsidRDefault="00892022" w:rsidP="009A2351">
            <w:pPr>
              <w:rPr>
                <w:rFonts w:ascii="Times New Roman" w:hAnsi="Times New Roman"/>
                <w:color w:val="000000"/>
                <w:sz w:val="24"/>
              </w:rPr>
            </w:pPr>
            <w:r w:rsidRPr="00810FF8">
              <w:rPr>
                <w:rFonts w:ascii="Times New Roman" w:hAnsi="Times New Roman"/>
                <w:color w:val="000000"/>
                <w:sz w:val="24"/>
              </w:rPr>
              <w:t>Гинка Андонова Атанасова</w:t>
            </w:r>
          </w:p>
        </w:tc>
        <w:tc>
          <w:tcPr>
            <w:tcW w:w="3452" w:type="dxa"/>
            <w:vAlign w:val="center"/>
          </w:tcPr>
          <w:p w:rsidR="00892022" w:rsidRPr="00810FF8" w:rsidRDefault="00892022" w:rsidP="009A2351">
            <w:pPr>
              <w:rPr>
                <w:rFonts w:ascii="Times New Roman" w:hAnsi="Times New Roman"/>
                <w:sz w:val="24"/>
              </w:rPr>
            </w:pPr>
            <w:r w:rsidRPr="00810FF8">
              <w:rPr>
                <w:rFonts w:ascii="Times New Roman" w:hAnsi="Times New Roman"/>
                <w:sz w:val="24"/>
              </w:rPr>
              <w:t>115/24.09.2022 г.</w:t>
            </w:r>
          </w:p>
        </w:tc>
      </w:tr>
      <w:tr w:rsidR="00892022" w:rsidRPr="00E90C0F" w:rsidTr="009A2351">
        <w:trPr>
          <w:trHeight w:val="454"/>
        </w:trPr>
        <w:tc>
          <w:tcPr>
            <w:tcW w:w="846" w:type="dxa"/>
            <w:vAlign w:val="center"/>
          </w:tcPr>
          <w:p w:rsidR="00892022" w:rsidRPr="00B502A4" w:rsidRDefault="00892022" w:rsidP="009A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95" w:type="dxa"/>
            <w:vAlign w:val="center"/>
          </w:tcPr>
          <w:p w:rsidR="00892022" w:rsidRPr="00810FF8" w:rsidRDefault="00892022" w:rsidP="009A2351">
            <w:pPr>
              <w:rPr>
                <w:rFonts w:ascii="Times New Roman" w:hAnsi="Times New Roman"/>
                <w:color w:val="000000"/>
                <w:sz w:val="24"/>
              </w:rPr>
            </w:pPr>
            <w:r w:rsidRPr="00810FF8">
              <w:rPr>
                <w:rFonts w:ascii="Times New Roman" w:hAnsi="Times New Roman"/>
                <w:color w:val="000000"/>
                <w:sz w:val="24"/>
              </w:rPr>
              <w:t>Стоян Бойчев Стоянов</w:t>
            </w:r>
          </w:p>
        </w:tc>
        <w:tc>
          <w:tcPr>
            <w:tcW w:w="3452" w:type="dxa"/>
            <w:vAlign w:val="center"/>
          </w:tcPr>
          <w:p w:rsidR="00892022" w:rsidRPr="00810FF8" w:rsidRDefault="00892022" w:rsidP="009A2351">
            <w:pPr>
              <w:rPr>
                <w:rFonts w:ascii="Times New Roman" w:hAnsi="Times New Roman"/>
                <w:sz w:val="24"/>
              </w:rPr>
            </w:pPr>
            <w:r w:rsidRPr="00810FF8">
              <w:rPr>
                <w:rFonts w:ascii="Times New Roman" w:hAnsi="Times New Roman"/>
                <w:sz w:val="24"/>
              </w:rPr>
              <w:t>116/24.09.2022 г.</w:t>
            </w:r>
          </w:p>
        </w:tc>
      </w:tr>
      <w:tr w:rsidR="00892022" w:rsidRPr="00E90C0F" w:rsidTr="009A2351">
        <w:trPr>
          <w:trHeight w:val="454"/>
        </w:trPr>
        <w:tc>
          <w:tcPr>
            <w:tcW w:w="846" w:type="dxa"/>
            <w:vAlign w:val="center"/>
          </w:tcPr>
          <w:p w:rsidR="00892022" w:rsidRPr="00B502A4" w:rsidRDefault="00892022" w:rsidP="009A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95" w:type="dxa"/>
            <w:vAlign w:val="center"/>
          </w:tcPr>
          <w:p w:rsidR="00892022" w:rsidRPr="00810FF8" w:rsidRDefault="00892022" w:rsidP="009A2351">
            <w:pPr>
              <w:rPr>
                <w:rFonts w:ascii="Times New Roman" w:hAnsi="Times New Roman"/>
                <w:color w:val="000000"/>
                <w:sz w:val="24"/>
              </w:rPr>
            </w:pPr>
            <w:r w:rsidRPr="00810FF8">
              <w:rPr>
                <w:rFonts w:ascii="Times New Roman" w:hAnsi="Times New Roman"/>
                <w:color w:val="000000"/>
                <w:sz w:val="24"/>
              </w:rPr>
              <w:t>Александър Колчев Колев</w:t>
            </w:r>
          </w:p>
        </w:tc>
        <w:tc>
          <w:tcPr>
            <w:tcW w:w="3452" w:type="dxa"/>
            <w:vAlign w:val="center"/>
          </w:tcPr>
          <w:p w:rsidR="00892022" w:rsidRPr="00810FF8" w:rsidRDefault="00892022" w:rsidP="009A2351">
            <w:pPr>
              <w:rPr>
                <w:rFonts w:ascii="Times New Roman" w:hAnsi="Times New Roman"/>
                <w:sz w:val="24"/>
              </w:rPr>
            </w:pPr>
            <w:r w:rsidRPr="00810FF8">
              <w:rPr>
                <w:rFonts w:ascii="Times New Roman" w:hAnsi="Times New Roman"/>
                <w:sz w:val="24"/>
              </w:rPr>
              <w:t>117/24.09.2022 г.</w:t>
            </w:r>
          </w:p>
        </w:tc>
      </w:tr>
    </w:tbl>
    <w:p w:rsidR="00892022" w:rsidRPr="00BC29CF" w:rsidRDefault="00892022" w:rsidP="00892022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892022" w:rsidRDefault="00892022" w:rsidP="009D0EA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C55FB1" w:rsidRDefault="00C55FB1" w:rsidP="002B5CA4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B5CA4" w:rsidRPr="00A376C0" w:rsidRDefault="00E3768D" w:rsidP="002B5CA4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Гласували: 9</w:t>
      </w:r>
      <w:r w:rsidR="002B5CA4"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2B5CA4" w:rsidRPr="00A376C0" w:rsidRDefault="002B5CA4" w:rsidP="002B5CA4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>
        <w:rPr>
          <w:rFonts w:ascii="Times New Roman" w:hAnsi="Times New Roman"/>
          <w:sz w:val="24"/>
          <w:szCs w:val="24"/>
        </w:rPr>
        <w:t>Ваня Колева Петрова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Йорданка Иванова Йорданова, Сюзан Зекерие Рамис, Петя Кирова Славова, Атанас Георгиев Вълков, Евшен Гюрсел Такавит, Руслава Ганчева Гаврилова</w:t>
      </w:r>
      <w:r w:rsidR="00E3768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Диана Илиева Далакманска</w:t>
      </w:r>
    </w:p>
    <w:p w:rsidR="002537BB" w:rsidRDefault="002B5CA4" w:rsidP="00C55FB1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56549B" w:rsidRDefault="0056549B" w:rsidP="002537BB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4B1ABF" w:rsidRPr="004B1ABF" w:rsidRDefault="00311FC2" w:rsidP="004B1AB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>Добрич Цонка Велкова докл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адва за постъпило предложение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B1ABF" w:rsidRPr="004B1ABF"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№510-НС от 01.10.2022г., подписано </w:t>
      </w:r>
      <w:r w:rsidR="004B1ABF" w:rsidRPr="004B1AB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 депозирано от Димитър Иванов Василев – упълномощен представител на Партия „ВЪЗРАЖДАНЕ“, за промяна в състава на СИК в Община Добричка.</w:t>
      </w:r>
    </w:p>
    <w:p w:rsidR="0077183B" w:rsidRPr="00C55FB1" w:rsidRDefault="004B1ABF" w:rsidP="00C55F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B1AB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№60-НС от 02.09.2022г. на РИК - Добрич, Районната избирателна комисия в Осми изборен район – Добрички</w:t>
      </w:r>
    </w:p>
    <w:p w:rsidR="004B1ABF" w:rsidRPr="004B1ABF" w:rsidRDefault="004B1ABF" w:rsidP="004B1A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4B1AB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4B1ABF" w:rsidRPr="004B1ABF" w:rsidRDefault="004B1ABF" w:rsidP="004B1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B1AB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4B1AB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Партия „ВЪЗРАЖДАНЕ“ в посочените в предложението секционни избирателни комисии в Община Добричка, както следва:</w:t>
      </w:r>
    </w:p>
    <w:tbl>
      <w:tblPr>
        <w:tblW w:w="9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1891"/>
        <w:gridCol w:w="4214"/>
        <w:gridCol w:w="1894"/>
      </w:tblGrid>
      <w:tr w:rsidR="004B1ABF" w:rsidRPr="004B1ABF" w:rsidTr="009A2351">
        <w:trPr>
          <w:trHeight w:val="454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ABF" w:rsidRPr="004B1ABF" w:rsidRDefault="004B1ABF" w:rsidP="004B1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ABF" w:rsidRPr="004B1ABF" w:rsidRDefault="004B1ABF" w:rsidP="004B1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1A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ABF" w:rsidRPr="004B1ABF" w:rsidRDefault="004B1ABF" w:rsidP="004B1A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B1ABF" w:rsidRPr="004B1ABF" w:rsidTr="009A2351">
        <w:trPr>
          <w:trHeight w:val="45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F" w:rsidRPr="004B1ABF" w:rsidRDefault="004B1ABF" w:rsidP="004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1A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F" w:rsidRPr="004B1ABF" w:rsidRDefault="004B1ABF" w:rsidP="004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1A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F" w:rsidRPr="004B1ABF" w:rsidRDefault="004B1ABF" w:rsidP="004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1A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F" w:rsidRPr="004B1ABF" w:rsidRDefault="004B1ABF" w:rsidP="004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1A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B1ABF" w:rsidRPr="004B1ABF" w:rsidTr="009A2351">
        <w:trPr>
          <w:trHeight w:val="45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BF" w:rsidRPr="004B1ABF" w:rsidRDefault="004B1ABF" w:rsidP="004B1ABF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1ABF">
              <w:rPr>
                <w:rFonts w:ascii="Times New Roman" w:eastAsiaTheme="minorHAnsi" w:hAnsi="Times New Roman"/>
                <w:sz w:val="24"/>
                <w:szCs w:val="24"/>
              </w:rPr>
              <w:t>081500029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1ABF" w:rsidRPr="004B1ABF" w:rsidRDefault="004B1ABF" w:rsidP="004B1ABF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1ABF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BF" w:rsidRPr="004B1ABF" w:rsidRDefault="004B1ABF" w:rsidP="004B1AB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4B1ABF">
              <w:rPr>
                <w:rFonts w:ascii="Times New Roman" w:eastAsiaTheme="minorHAnsi" w:hAnsi="Times New Roman"/>
                <w:color w:val="000000"/>
                <w:sz w:val="24"/>
              </w:rPr>
              <w:t>Емилия Георгиева Симеонова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ABF" w:rsidRPr="004B1ABF" w:rsidRDefault="004B1ABF" w:rsidP="004B1ABF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4B1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  <w:tr w:rsidR="004B1ABF" w:rsidRPr="004B1ABF" w:rsidTr="009A2351">
        <w:trPr>
          <w:trHeight w:val="45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BF" w:rsidRPr="004B1ABF" w:rsidRDefault="004B1ABF" w:rsidP="004B1ABF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1ABF">
              <w:rPr>
                <w:rFonts w:ascii="Times New Roman" w:eastAsiaTheme="minorHAnsi" w:hAnsi="Times New Roman"/>
                <w:sz w:val="24"/>
                <w:szCs w:val="24"/>
              </w:rPr>
              <w:t>081500044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1ABF" w:rsidRPr="004B1ABF" w:rsidRDefault="004B1ABF" w:rsidP="004B1ABF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1ABF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BF" w:rsidRPr="004B1ABF" w:rsidRDefault="004B1ABF" w:rsidP="004B1AB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4B1ABF">
              <w:rPr>
                <w:rFonts w:ascii="Times New Roman" w:eastAsiaTheme="minorHAnsi" w:hAnsi="Times New Roman"/>
                <w:color w:val="000000"/>
                <w:sz w:val="24"/>
              </w:rPr>
              <w:t>Стефан Стоянов Иванов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ABF" w:rsidRPr="004B1ABF" w:rsidRDefault="004B1ABF" w:rsidP="004B1ABF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B1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  <w:tr w:rsidR="004B1ABF" w:rsidRPr="004B1ABF" w:rsidTr="009A2351">
        <w:trPr>
          <w:trHeight w:val="454"/>
        </w:trPr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ABF" w:rsidRPr="004B1ABF" w:rsidRDefault="004B1ABF" w:rsidP="004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ABF" w:rsidRPr="004B1ABF" w:rsidRDefault="004B1ABF" w:rsidP="004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4B1ABF" w:rsidRPr="004B1ABF" w:rsidRDefault="004B1ABF" w:rsidP="004B1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1A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ABF" w:rsidRPr="004B1ABF" w:rsidRDefault="004B1ABF" w:rsidP="004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B1ABF" w:rsidRPr="004B1ABF" w:rsidTr="00DC31EE">
        <w:trPr>
          <w:trHeight w:val="45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F" w:rsidRPr="004B1ABF" w:rsidRDefault="004B1ABF" w:rsidP="004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1A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F" w:rsidRPr="004B1ABF" w:rsidRDefault="004B1ABF" w:rsidP="004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1A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F" w:rsidRPr="004B1ABF" w:rsidRDefault="004B1ABF" w:rsidP="004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1A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F" w:rsidRPr="004B1ABF" w:rsidRDefault="004B1ABF" w:rsidP="004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1A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B1ABF" w:rsidRPr="004B1ABF" w:rsidTr="00DC31EE">
        <w:trPr>
          <w:trHeight w:val="45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BF" w:rsidRPr="004B1ABF" w:rsidRDefault="004B1ABF" w:rsidP="004B1ABF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1ABF">
              <w:rPr>
                <w:rFonts w:ascii="Times New Roman" w:eastAsiaTheme="minorHAnsi" w:hAnsi="Times New Roman"/>
                <w:sz w:val="24"/>
                <w:szCs w:val="24"/>
              </w:rPr>
              <w:t>081500029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1ABF" w:rsidRPr="004B1ABF" w:rsidRDefault="004B1ABF" w:rsidP="004B1ABF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1ABF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1ABF" w:rsidRPr="004B1ABF" w:rsidRDefault="004B1ABF" w:rsidP="004B1AB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4B1ABF">
              <w:rPr>
                <w:rFonts w:ascii="Times New Roman" w:eastAsiaTheme="minorHAnsi" w:hAnsi="Times New Roman"/>
                <w:color w:val="000000"/>
                <w:sz w:val="24"/>
              </w:rPr>
              <w:t>Стефан Стоянов Иванов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ABF" w:rsidRPr="004B1ABF" w:rsidRDefault="004B1ABF" w:rsidP="004B1ABF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4B1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  <w:tr w:rsidR="004B1ABF" w:rsidRPr="004B1ABF" w:rsidTr="00DC31EE">
        <w:trPr>
          <w:trHeight w:val="45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BF" w:rsidRPr="004B1ABF" w:rsidRDefault="004B1ABF" w:rsidP="004B1ABF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1ABF">
              <w:rPr>
                <w:rFonts w:ascii="Times New Roman" w:eastAsiaTheme="minorHAnsi" w:hAnsi="Times New Roman"/>
                <w:sz w:val="24"/>
                <w:szCs w:val="24"/>
              </w:rPr>
              <w:t>081500044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1ABF" w:rsidRPr="004B1ABF" w:rsidRDefault="004B1ABF" w:rsidP="004B1ABF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1ABF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1ABF" w:rsidRPr="004B1ABF" w:rsidRDefault="004B1ABF" w:rsidP="004B1AB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4B1ABF">
              <w:rPr>
                <w:rFonts w:ascii="Times New Roman" w:eastAsiaTheme="minorHAnsi" w:hAnsi="Times New Roman"/>
                <w:color w:val="000000"/>
                <w:sz w:val="24"/>
              </w:rPr>
              <w:t>Емилия Георгиева Симеонова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1ABF" w:rsidRPr="004B1ABF" w:rsidRDefault="004B1ABF" w:rsidP="004B1ABF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B1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4B1ABF" w:rsidRPr="004B1ABF" w:rsidRDefault="004B1ABF" w:rsidP="004B1AB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B5CA4" w:rsidRPr="009D0EAD" w:rsidRDefault="004B1ABF" w:rsidP="009D0E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B1AB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3768D" w:rsidRPr="00A376C0" w:rsidRDefault="00E3768D" w:rsidP="00E3768D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9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2B5CA4" w:rsidRDefault="00E3768D" w:rsidP="00E3768D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>
        <w:rPr>
          <w:rFonts w:ascii="Times New Roman" w:hAnsi="Times New Roman"/>
          <w:sz w:val="24"/>
          <w:szCs w:val="24"/>
        </w:rPr>
        <w:t>Ваня Колева Петрова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Йорданка Иванова Йорданова, Сюзан Зекерие Рамис, Петя Кирова Славова, Атанас Георгиев Вълков, Евшен Гюрсел Такавит, Руслава Ганчева Гаврилова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Диана Илиева Далакманска</w:t>
      </w:r>
    </w:p>
    <w:p w:rsidR="006C0636" w:rsidRDefault="006C0636" w:rsidP="00971C7C">
      <w:pPr>
        <w:ind w:right="-142"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56549B" w:rsidRDefault="0056549B" w:rsidP="00971C7C">
      <w:pPr>
        <w:ind w:right="-142"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D0EAD" w:rsidRPr="009D0EAD" w:rsidRDefault="00311FC2" w:rsidP="009D0E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>Добрич Цонка Велкова докл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адва за постъпило предложение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D0EAD" w:rsidRPr="009D0EAD">
        <w:rPr>
          <w:rFonts w:ascii="Times New Roman" w:eastAsia="Times New Roman" w:hAnsi="Times New Roman"/>
          <w:sz w:val="24"/>
          <w:szCs w:val="24"/>
          <w:lang w:eastAsia="bg-BG"/>
        </w:rPr>
        <w:t>вх. №511-НС</w:t>
      </w:r>
      <w:r w:rsidR="009D0EAD" w:rsidRPr="009D0EA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9D0EAD" w:rsidRPr="009D0EAD">
        <w:rPr>
          <w:rFonts w:ascii="Times New Roman" w:eastAsia="Times New Roman" w:hAnsi="Times New Roman"/>
          <w:sz w:val="24"/>
          <w:szCs w:val="24"/>
          <w:lang w:eastAsia="bg-BG"/>
        </w:rPr>
        <w:t>от 01.10.2022г</w:t>
      </w:r>
      <w:r w:rsidR="009D0EAD" w:rsidRPr="009D0EA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., подписано и депозирано от </w:t>
      </w:r>
      <w:r w:rsidR="009D0EAD" w:rsidRPr="009D0EAD">
        <w:rPr>
          <w:rFonts w:ascii="Times New Roman" w:eastAsia="Times New Roman" w:hAnsi="Times New Roman"/>
          <w:sz w:val="24"/>
          <w:szCs w:val="24"/>
          <w:lang w:eastAsia="bg-BG"/>
        </w:rPr>
        <w:t xml:space="preserve">Пламен Желязков </w:t>
      </w:r>
      <w:r w:rsidR="009D0EAD" w:rsidRPr="009D0EA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 упълномощен представител на </w:t>
      </w:r>
      <w:r w:rsidR="009D0EAD" w:rsidRPr="009D0EAD"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</w:t>
      </w:r>
      <w:r w:rsidR="009D0EAD" w:rsidRPr="009D0EA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за промяна в състава на СИК в Община Тервел.</w:t>
      </w:r>
    </w:p>
    <w:p w:rsidR="009D0EAD" w:rsidRPr="009D0EAD" w:rsidRDefault="009D0EAD" w:rsidP="009D0E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D0EA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№61-НС от 02.09.2022г. на РИК - Добрич, Районната избирателна комисия в Осми изборен район – Добрички</w:t>
      </w:r>
    </w:p>
    <w:p w:rsidR="009D0EAD" w:rsidRPr="009D0EAD" w:rsidRDefault="009D0EAD" w:rsidP="009D0E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D0EA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lastRenderedPageBreak/>
        <w:t>РЕШИ:</w:t>
      </w:r>
    </w:p>
    <w:p w:rsidR="009D0EAD" w:rsidRPr="009D0EAD" w:rsidRDefault="009D0EAD" w:rsidP="009D0E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D0EA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9D0EA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членове от състава на </w:t>
      </w:r>
      <w:r w:rsidRPr="009D0EAD"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</w:t>
      </w:r>
      <w:r w:rsidRPr="009D0EA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Тервел, както следва: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3827"/>
        <w:gridCol w:w="1559"/>
      </w:tblGrid>
      <w:tr w:rsidR="009D0EAD" w:rsidRPr="009D0EAD" w:rsidTr="009A235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EAD" w:rsidRPr="009D0EAD" w:rsidRDefault="009D0EAD" w:rsidP="009D0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EAD" w:rsidRPr="009D0EAD" w:rsidRDefault="009D0EAD" w:rsidP="009D0E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0E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EAD" w:rsidRPr="009D0EAD" w:rsidRDefault="009D0EAD" w:rsidP="009D0E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D0EAD" w:rsidRPr="009D0EAD" w:rsidTr="009A2351">
        <w:trPr>
          <w:trHeight w:val="454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AD" w:rsidRPr="009D0EAD" w:rsidRDefault="009D0EAD" w:rsidP="009D0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0E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AD" w:rsidRPr="009D0EAD" w:rsidRDefault="009D0EAD" w:rsidP="009D0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0E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AD" w:rsidRPr="009D0EAD" w:rsidRDefault="009D0EAD" w:rsidP="009D0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0E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AD" w:rsidRPr="009D0EAD" w:rsidRDefault="009D0EAD" w:rsidP="009D0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0E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D0EAD" w:rsidRPr="009D0EAD" w:rsidTr="009A2351">
        <w:trPr>
          <w:trHeight w:val="454"/>
        </w:trPr>
        <w:tc>
          <w:tcPr>
            <w:tcW w:w="1276" w:type="dxa"/>
            <w:shd w:val="clear" w:color="auto" w:fill="auto"/>
            <w:noWrap/>
          </w:tcPr>
          <w:p w:rsidR="009D0EAD" w:rsidRPr="009D0EAD" w:rsidRDefault="009D0EAD" w:rsidP="009D0EAD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9D0EAD">
              <w:rPr>
                <w:rFonts w:ascii="Times New Roman" w:eastAsiaTheme="minorHAnsi" w:hAnsi="Times New Roman"/>
                <w:sz w:val="24"/>
              </w:rPr>
              <w:t>082700004</w:t>
            </w:r>
          </w:p>
        </w:tc>
        <w:tc>
          <w:tcPr>
            <w:tcW w:w="2410" w:type="dxa"/>
            <w:shd w:val="clear" w:color="auto" w:fill="auto"/>
            <w:noWrap/>
          </w:tcPr>
          <w:p w:rsidR="009D0EAD" w:rsidRPr="009D0EAD" w:rsidRDefault="009D0EAD" w:rsidP="009D0EAD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9D0EAD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</w:tcPr>
          <w:p w:rsidR="009D0EAD" w:rsidRPr="009D0EAD" w:rsidRDefault="009D0EAD" w:rsidP="009D0EAD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9D0EAD">
              <w:rPr>
                <w:rFonts w:ascii="Times New Roman" w:eastAsiaTheme="minorHAnsi" w:hAnsi="Times New Roman"/>
                <w:sz w:val="24"/>
              </w:rPr>
              <w:t>Леонид Емилов Керанов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EAD" w:rsidRPr="009D0EAD" w:rsidRDefault="009D0EAD" w:rsidP="009D0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0EA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9D0EAD" w:rsidRPr="009D0EAD" w:rsidTr="009A2351">
        <w:trPr>
          <w:trHeight w:val="454"/>
        </w:trPr>
        <w:tc>
          <w:tcPr>
            <w:tcW w:w="1276" w:type="dxa"/>
            <w:shd w:val="clear" w:color="auto" w:fill="auto"/>
            <w:noWrap/>
          </w:tcPr>
          <w:p w:rsidR="009D0EAD" w:rsidRPr="009D0EAD" w:rsidRDefault="009D0EAD" w:rsidP="009D0EAD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9D0EAD">
              <w:rPr>
                <w:rFonts w:ascii="Times New Roman" w:eastAsiaTheme="minorHAnsi" w:hAnsi="Times New Roman"/>
                <w:sz w:val="24"/>
              </w:rPr>
              <w:t>082700005</w:t>
            </w:r>
          </w:p>
        </w:tc>
        <w:tc>
          <w:tcPr>
            <w:tcW w:w="2410" w:type="dxa"/>
            <w:shd w:val="clear" w:color="auto" w:fill="auto"/>
            <w:noWrap/>
          </w:tcPr>
          <w:p w:rsidR="009D0EAD" w:rsidRPr="009D0EAD" w:rsidRDefault="009D0EAD" w:rsidP="009D0EAD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9D0EAD">
              <w:rPr>
                <w:rFonts w:ascii="Times New Roman" w:eastAsiaTheme="minorHAnsi" w:hAnsi="Times New Roman"/>
                <w:sz w:val="24"/>
              </w:rPr>
              <w:t>зам.-председател</w:t>
            </w:r>
          </w:p>
        </w:tc>
        <w:tc>
          <w:tcPr>
            <w:tcW w:w="3827" w:type="dxa"/>
            <w:shd w:val="clear" w:color="auto" w:fill="auto"/>
            <w:noWrap/>
          </w:tcPr>
          <w:p w:rsidR="009D0EAD" w:rsidRPr="009D0EAD" w:rsidRDefault="009D0EAD" w:rsidP="009D0EAD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9D0EAD">
              <w:rPr>
                <w:rFonts w:ascii="Times New Roman" w:eastAsiaTheme="minorHAnsi" w:hAnsi="Times New Roman"/>
                <w:sz w:val="24"/>
              </w:rPr>
              <w:t>Николинка Иванова Иванова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D0EAD" w:rsidRPr="009D0EAD" w:rsidRDefault="009D0EAD" w:rsidP="009D0EAD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D0EA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9D0EAD" w:rsidRPr="009D0EAD" w:rsidTr="009A2351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EAD" w:rsidRPr="009D0EAD" w:rsidRDefault="009D0EAD" w:rsidP="009D0E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9D0EAD" w:rsidRPr="009D0EAD" w:rsidRDefault="009D0EAD" w:rsidP="009D0E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9D0EAD" w:rsidRPr="009D0EAD" w:rsidRDefault="009D0EAD" w:rsidP="009D0E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EAD" w:rsidRPr="009D0EAD" w:rsidRDefault="009D0EAD" w:rsidP="009D0E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0E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EAD" w:rsidRPr="009D0EAD" w:rsidRDefault="009D0EAD" w:rsidP="009D0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D0EAD" w:rsidRPr="009D0EAD" w:rsidTr="009A2351">
        <w:trPr>
          <w:trHeight w:val="454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AD" w:rsidRPr="009D0EAD" w:rsidRDefault="009D0EAD" w:rsidP="009D0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0E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AD" w:rsidRPr="009D0EAD" w:rsidRDefault="009D0EAD" w:rsidP="009D0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0E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AD" w:rsidRPr="009D0EAD" w:rsidRDefault="009D0EAD" w:rsidP="009D0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0E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AD" w:rsidRPr="009D0EAD" w:rsidRDefault="009D0EAD" w:rsidP="009D0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0E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D0EAD" w:rsidRPr="009D0EAD" w:rsidTr="009A2351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9D0EAD" w:rsidRPr="009D0EAD" w:rsidRDefault="009D0EAD" w:rsidP="009D0EAD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9D0EAD">
              <w:rPr>
                <w:rFonts w:ascii="Times New Roman" w:eastAsiaTheme="minorHAnsi" w:hAnsi="Times New Roman"/>
                <w:sz w:val="24"/>
              </w:rPr>
              <w:t>008270004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D0EAD" w:rsidRPr="009D0EAD" w:rsidRDefault="009D0EAD" w:rsidP="009D0EAD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9D0EAD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9D0EAD" w:rsidRPr="009D0EAD" w:rsidRDefault="009D0EAD" w:rsidP="009D0EAD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9D0EAD">
              <w:rPr>
                <w:rFonts w:ascii="Times New Roman" w:eastAsiaTheme="minorHAnsi" w:hAnsi="Times New Roman"/>
                <w:sz w:val="24"/>
              </w:rPr>
              <w:t>Емилия Райкова Колева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D0EAD" w:rsidRPr="009D0EAD" w:rsidRDefault="009D0EAD" w:rsidP="009D0EAD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D0EA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9D0EAD" w:rsidRPr="009D0EAD" w:rsidTr="009A2351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9D0EAD" w:rsidRPr="009D0EAD" w:rsidRDefault="009D0EAD" w:rsidP="009D0EAD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9D0EAD">
              <w:rPr>
                <w:rFonts w:ascii="Times New Roman" w:eastAsiaTheme="minorHAnsi" w:hAnsi="Times New Roman"/>
                <w:sz w:val="24"/>
              </w:rPr>
              <w:t>082700005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D0EAD" w:rsidRPr="009D0EAD" w:rsidRDefault="009D0EAD" w:rsidP="009D0EAD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9D0EAD">
              <w:rPr>
                <w:rFonts w:ascii="Times New Roman" w:eastAsiaTheme="minorHAnsi" w:hAnsi="Times New Roman"/>
                <w:sz w:val="24"/>
              </w:rPr>
              <w:t>зам.-председател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9D0EAD" w:rsidRPr="009D0EAD" w:rsidRDefault="009D0EAD" w:rsidP="009D0EAD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9D0EAD">
              <w:rPr>
                <w:rFonts w:ascii="Times New Roman" w:eastAsiaTheme="minorHAnsi" w:hAnsi="Times New Roman"/>
                <w:sz w:val="24"/>
              </w:rPr>
              <w:t>Димитринка Илиева Панайотова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D0EAD" w:rsidRPr="009D0EAD" w:rsidRDefault="009D0EAD" w:rsidP="009D0EAD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D0EA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9D0EAD" w:rsidRPr="009D0EAD" w:rsidRDefault="009D0EAD" w:rsidP="009D0E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B5CA4" w:rsidRPr="009D0EAD" w:rsidRDefault="009D0EAD" w:rsidP="009D0E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D0EA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3768D" w:rsidRPr="00A376C0" w:rsidRDefault="00E3768D" w:rsidP="00E3768D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9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2B5CA4" w:rsidRDefault="00E3768D" w:rsidP="00E3768D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>
        <w:rPr>
          <w:rFonts w:ascii="Times New Roman" w:hAnsi="Times New Roman"/>
          <w:sz w:val="24"/>
          <w:szCs w:val="24"/>
        </w:rPr>
        <w:t>Ваня Колева Петрова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Йорданка Иванова Йорданова, Сюзан Зекерие Рамис, Петя Кирова Славова, Атанас Георгиев Вълков, Евшен Гюрсел Такавит, Руслава Ганчева Гаврилова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Диана Илиева Далакманска</w:t>
      </w:r>
    </w:p>
    <w:p w:rsidR="00DC31EE" w:rsidRDefault="00DC31EE" w:rsidP="00C55FB1">
      <w:pPr>
        <w:ind w:right="-14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56549B" w:rsidRDefault="0056549B" w:rsidP="0038792A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16296A" w:rsidRPr="003748B4" w:rsidRDefault="0056549B" w:rsidP="0016296A">
      <w:pPr>
        <w:shd w:val="clear" w:color="auto" w:fill="FFFFFF"/>
        <w:spacing w:after="15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>Добрич Цонка Велкова докл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адва за постъпило предложение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84F5E">
        <w:rPr>
          <w:rFonts w:ascii="Times New Roman" w:eastAsia="Times New Roman" w:hAnsi="Times New Roman"/>
          <w:sz w:val="24"/>
          <w:szCs w:val="24"/>
          <w:lang w:eastAsia="bg-BG"/>
        </w:rPr>
        <w:t>вх. №512</w:t>
      </w:r>
      <w:r w:rsidR="00D84F5E" w:rsidRPr="009D0EAD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 w:rsidR="00D84F5E" w:rsidRPr="009D0EA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D84F5E" w:rsidRPr="009D0EAD">
        <w:rPr>
          <w:rFonts w:ascii="Times New Roman" w:eastAsia="Times New Roman" w:hAnsi="Times New Roman"/>
          <w:sz w:val="24"/>
          <w:szCs w:val="24"/>
          <w:lang w:eastAsia="bg-BG"/>
        </w:rPr>
        <w:t>от 01.10.2022г</w:t>
      </w:r>
      <w:r w:rsidR="00D84F5E" w:rsidRPr="009D0EA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., подписано и депозирано от </w:t>
      </w:r>
      <w:r w:rsidR="0016296A" w:rsidRPr="007A27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Станислава Иванова Стефанова</w:t>
      </w:r>
      <w:r w:rsidR="0016296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="0016296A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 представител на</w:t>
      </w:r>
      <w:r w:rsidR="0016296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16296A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„ИМА ТАКЪВ НАРОД“ </w:t>
      </w:r>
      <w:r w:rsidR="0016296A" w:rsidRPr="00706EF1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промяна в състава на СИК в </w:t>
      </w:r>
      <w:r w:rsidR="0016296A" w:rsidRPr="003748B4">
        <w:rPr>
          <w:rFonts w:ascii="Times New Roman" w:eastAsia="Times New Roman" w:hAnsi="Times New Roman"/>
          <w:sz w:val="24"/>
          <w:szCs w:val="24"/>
          <w:lang w:eastAsia="bg-BG"/>
        </w:rPr>
        <w:t>Община град Добрич.</w:t>
      </w:r>
    </w:p>
    <w:p w:rsidR="0016296A" w:rsidRDefault="0016296A" w:rsidP="0016296A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</w:t>
      </w:r>
      <w:r w:rsidRPr="003748B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№54-НС от 02.09.2022г. на РИК - Добрич, Районната избирателна комисия в Осми изборен район – Добрички</w:t>
      </w:r>
    </w:p>
    <w:p w:rsidR="0016296A" w:rsidRPr="0016296A" w:rsidRDefault="0016296A" w:rsidP="0016296A">
      <w:pPr>
        <w:shd w:val="clear" w:color="auto" w:fill="FFFFFF"/>
        <w:spacing w:after="15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748B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16296A" w:rsidRPr="00EA62F3" w:rsidRDefault="0016296A" w:rsidP="0016296A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62F3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EA62F3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Партия „ИМА ТАКЪВ НАРОД“ в посочените в предложението секционни избирателни комисии в Община град Добрич, както следва:</w:t>
      </w:r>
    </w:p>
    <w:tbl>
      <w:tblPr>
        <w:tblW w:w="97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035"/>
        <w:gridCol w:w="4060"/>
        <w:gridCol w:w="2126"/>
      </w:tblGrid>
      <w:tr w:rsidR="0016296A" w:rsidTr="009A2351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6A" w:rsidRDefault="0016296A" w:rsidP="009A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6A" w:rsidRDefault="0016296A" w:rsidP="009A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6A" w:rsidRDefault="0016296A" w:rsidP="009A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6A" w:rsidRDefault="0016296A" w:rsidP="009A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296A" w:rsidTr="009A2351">
        <w:trPr>
          <w:trHeight w:val="4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A" w:rsidRDefault="0016296A" w:rsidP="009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A" w:rsidRDefault="0016296A" w:rsidP="009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A" w:rsidRDefault="0016296A" w:rsidP="009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A" w:rsidRDefault="0016296A" w:rsidP="009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16296A" w:rsidTr="009A2351">
        <w:trPr>
          <w:trHeight w:val="45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296A" w:rsidRPr="00EA62F3" w:rsidRDefault="0016296A" w:rsidP="009A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F3">
              <w:rPr>
                <w:rFonts w:ascii="Times New Roman" w:hAnsi="Times New Roman"/>
                <w:sz w:val="24"/>
                <w:szCs w:val="24"/>
              </w:rPr>
              <w:t>082800061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6296A" w:rsidRPr="00EA62F3" w:rsidRDefault="0016296A" w:rsidP="009A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F3">
              <w:rPr>
                <w:rFonts w:ascii="Times New Roman" w:hAnsi="Times New Roman"/>
                <w:szCs w:val="24"/>
              </w:rPr>
              <w:t>член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6296A" w:rsidRPr="00EA62F3" w:rsidRDefault="0016296A" w:rsidP="009A2351">
            <w:pPr>
              <w:rPr>
                <w:rFonts w:ascii="Times New Roman" w:hAnsi="Times New Roman"/>
                <w:sz w:val="24"/>
                <w:szCs w:val="24"/>
              </w:rPr>
            </w:pPr>
            <w:r w:rsidRPr="00EA62F3">
              <w:rPr>
                <w:rFonts w:ascii="Times New Roman" w:hAnsi="Times New Roman"/>
                <w:sz w:val="24"/>
                <w:szCs w:val="24"/>
              </w:rPr>
              <w:t>Павлета Красимирова Франгова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296A" w:rsidRPr="007A273F" w:rsidRDefault="0016296A" w:rsidP="009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73F">
              <w:rPr>
                <w:rFonts w:ascii="Times New Roman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16296A" w:rsidTr="009A2351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6A" w:rsidRPr="00EA62F3" w:rsidRDefault="0016296A" w:rsidP="009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6A" w:rsidRPr="00EA62F3" w:rsidRDefault="0016296A" w:rsidP="009A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2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6A" w:rsidRPr="00EA62F3" w:rsidRDefault="0016296A" w:rsidP="009A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6A" w:rsidRDefault="0016296A" w:rsidP="009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296A" w:rsidTr="009A2351">
        <w:trPr>
          <w:trHeight w:val="4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A" w:rsidRPr="00EA62F3" w:rsidRDefault="0016296A" w:rsidP="009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2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A" w:rsidRPr="00EA62F3" w:rsidRDefault="0016296A" w:rsidP="009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2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A" w:rsidRPr="00EA62F3" w:rsidRDefault="0016296A" w:rsidP="009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2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A" w:rsidRDefault="0016296A" w:rsidP="009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16296A" w:rsidTr="009A2351">
        <w:trPr>
          <w:trHeight w:val="45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296A" w:rsidRPr="00EA62F3" w:rsidRDefault="0016296A" w:rsidP="009A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F3">
              <w:rPr>
                <w:rFonts w:ascii="Times New Roman" w:hAnsi="Times New Roman"/>
                <w:sz w:val="24"/>
                <w:szCs w:val="24"/>
              </w:rPr>
              <w:t>082800061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6296A" w:rsidRPr="00EA62F3" w:rsidRDefault="0016296A" w:rsidP="009A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F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6296A" w:rsidRPr="00EA62F3" w:rsidRDefault="0016296A" w:rsidP="009A2351">
            <w:pPr>
              <w:rPr>
                <w:rFonts w:ascii="Times New Roman" w:hAnsi="Times New Roman"/>
                <w:sz w:val="24"/>
                <w:szCs w:val="24"/>
              </w:rPr>
            </w:pPr>
            <w:r w:rsidRPr="00EA62F3">
              <w:rPr>
                <w:rFonts w:ascii="Times New Roman" w:hAnsi="Times New Roman"/>
                <w:sz w:val="24"/>
                <w:szCs w:val="24"/>
              </w:rPr>
              <w:t>Драгомир Петков Енев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296A" w:rsidRPr="007A273F" w:rsidRDefault="0016296A" w:rsidP="009A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3F">
              <w:rPr>
                <w:rFonts w:ascii="Times New Roman" w:hAnsi="Times New Roman"/>
                <w:color w:val="000000"/>
                <w:sz w:val="24"/>
                <w:szCs w:val="24"/>
              </w:rPr>
              <w:t>ИТН</w:t>
            </w:r>
          </w:p>
        </w:tc>
      </w:tr>
    </w:tbl>
    <w:p w:rsidR="0016296A" w:rsidRDefault="0016296A" w:rsidP="0016296A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6296A" w:rsidRPr="003748B4" w:rsidRDefault="0016296A" w:rsidP="0016296A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B5CA4" w:rsidRDefault="002B5CA4" w:rsidP="002B5CA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3768D" w:rsidRPr="00A376C0" w:rsidRDefault="00E3768D" w:rsidP="00E3768D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9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77183B" w:rsidRDefault="00E3768D" w:rsidP="00C55FB1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>
        <w:rPr>
          <w:rFonts w:ascii="Times New Roman" w:hAnsi="Times New Roman"/>
          <w:sz w:val="24"/>
          <w:szCs w:val="24"/>
        </w:rPr>
        <w:t>Ваня Колева Петрова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Йорданка Иванова Йорданова, Сюзан Зекерие Рамис, Петя Кирова Славова, Атанас Георгиев Вълков, Евшен Гюрсел Такавит, Руслава Ганчева Гаврилова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Диана Илиева Далакманска</w:t>
      </w:r>
    </w:p>
    <w:p w:rsidR="00C55FB1" w:rsidRPr="00C55FB1" w:rsidRDefault="00C55FB1" w:rsidP="00C55FB1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0D24" w:rsidRDefault="00750D24" w:rsidP="00750D24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03A28" w:rsidRPr="00903A28" w:rsidRDefault="00750D24" w:rsidP="00903A2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>Добрич Цонка Велкова докл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адва за постъпило предложение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</w:t>
      </w:r>
      <w:r w:rsidR="00903A28" w:rsidRPr="00903A2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вх</w:t>
      </w:r>
      <w:r w:rsidR="00903A28" w:rsidRPr="00903A28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903A28" w:rsidRPr="00903A28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903A28" w:rsidRPr="00903A28">
        <w:rPr>
          <w:rFonts w:ascii="Times New Roman" w:eastAsia="Times New Roman" w:hAnsi="Times New Roman"/>
          <w:sz w:val="24"/>
          <w:szCs w:val="24"/>
          <w:lang w:eastAsia="bg-BG"/>
        </w:rPr>
        <w:t>№514-НС</w:t>
      </w:r>
      <w:r w:rsidR="00903A28" w:rsidRPr="00903A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903A28" w:rsidRPr="00903A2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01.10.2022г., подписано и депозирано от Теменужка Габракова – упълномощен представител на Коалиция „Продължаваме Промяната“, за промяна в състава на СИК в Община Каварна.</w:t>
      </w:r>
    </w:p>
    <w:p w:rsidR="00903A28" w:rsidRPr="00903A28" w:rsidRDefault="00903A28" w:rsidP="00903A2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03A2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№57-НС от 02.09.2022г. на РИК - Добрич, Районната избирателна комисия в Осми изборен район – Добрички</w:t>
      </w:r>
    </w:p>
    <w:p w:rsidR="00903A28" w:rsidRPr="00903A28" w:rsidRDefault="00903A28" w:rsidP="00903A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03A2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DC31EE" w:rsidRPr="00903A28" w:rsidRDefault="00903A28" w:rsidP="0077183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03A2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903A2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Коалиция „Продължаваме Промяната“ в посочените в предложението секционни избирателни комисии</w:t>
      </w:r>
      <w:r w:rsidR="0077183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Община Каварна,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3685"/>
        <w:gridCol w:w="1701"/>
      </w:tblGrid>
      <w:tr w:rsidR="00903A28" w:rsidRPr="00903A28" w:rsidTr="009A2351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28" w:rsidRPr="00903A28" w:rsidRDefault="00903A28" w:rsidP="0090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28" w:rsidRPr="00903A28" w:rsidRDefault="00903A28" w:rsidP="00903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03A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28" w:rsidRPr="00903A28" w:rsidRDefault="00903A28" w:rsidP="00903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03A28" w:rsidRPr="00903A28" w:rsidTr="009A2351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8" w:rsidRPr="00903A28" w:rsidRDefault="00903A28" w:rsidP="0090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03A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8" w:rsidRPr="00903A28" w:rsidRDefault="00903A28" w:rsidP="0090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03A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8" w:rsidRPr="00903A28" w:rsidRDefault="00903A28" w:rsidP="0090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03A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8" w:rsidRPr="00903A28" w:rsidRDefault="00903A28" w:rsidP="0090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03A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03A28" w:rsidRPr="00903A28" w:rsidTr="009A2351">
        <w:trPr>
          <w:trHeight w:val="2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A28" w:rsidRPr="00903A28" w:rsidRDefault="00903A28" w:rsidP="00903A28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903A28">
              <w:rPr>
                <w:rFonts w:ascii="Times New Roman" w:eastAsiaTheme="minorHAnsi" w:hAnsi="Times New Roman"/>
                <w:sz w:val="24"/>
              </w:rPr>
              <w:t>081700003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3A28" w:rsidRPr="00903A28" w:rsidRDefault="00903A28" w:rsidP="00903A28">
            <w:pPr>
              <w:spacing w:line="259" w:lineRule="auto"/>
              <w:jc w:val="center"/>
              <w:rPr>
                <w:rFonts w:ascii="Times New Roman" w:eastAsiaTheme="minorHAnsi" w:hAnsi="Times New Roman"/>
                <w:bCs/>
                <w:sz w:val="24"/>
              </w:rPr>
            </w:pPr>
            <w:r w:rsidRPr="00903A28">
              <w:rPr>
                <w:rFonts w:ascii="Times New Roman" w:eastAsiaTheme="minorHAnsi" w:hAnsi="Times New Roman"/>
                <w:bCs/>
                <w:sz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A28" w:rsidRPr="00903A28" w:rsidRDefault="00903A28" w:rsidP="00903A28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903A28">
              <w:rPr>
                <w:rFonts w:ascii="Times New Roman" w:eastAsiaTheme="minorHAnsi" w:hAnsi="Times New Roman"/>
                <w:sz w:val="24"/>
              </w:rPr>
              <w:t>Василка Найденова Трендафилова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A28" w:rsidRPr="00903A28" w:rsidRDefault="00903A28" w:rsidP="0090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3A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ПППП</w:t>
            </w:r>
          </w:p>
        </w:tc>
      </w:tr>
      <w:tr w:rsidR="00903A28" w:rsidRPr="00903A28" w:rsidTr="009A2351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28" w:rsidRPr="00903A28" w:rsidRDefault="00903A28" w:rsidP="0090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28" w:rsidRPr="00903A28" w:rsidRDefault="00903A28" w:rsidP="00903A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03A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28" w:rsidRPr="00903A28" w:rsidRDefault="00903A28" w:rsidP="0090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03A28" w:rsidRPr="00903A28" w:rsidTr="009A2351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8" w:rsidRPr="00903A28" w:rsidRDefault="00903A28" w:rsidP="0090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03A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8" w:rsidRPr="00903A28" w:rsidRDefault="00903A28" w:rsidP="0090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03A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8" w:rsidRPr="00903A28" w:rsidRDefault="00903A28" w:rsidP="0090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03A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8" w:rsidRPr="00903A28" w:rsidRDefault="00903A28" w:rsidP="0090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03A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03A28" w:rsidRPr="00903A28" w:rsidTr="009A2351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A28" w:rsidRPr="00903A28" w:rsidRDefault="00903A28" w:rsidP="00903A28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903A28">
              <w:rPr>
                <w:rFonts w:ascii="Times New Roman" w:eastAsiaTheme="minorHAnsi" w:hAnsi="Times New Roman"/>
                <w:sz w:val="24"/>
              </w:rPr>
              <w:t>081700003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3A28" w:rsidRPr="00903A28" w:rsidRDefault="00903A28" w:rsidP="00903A28">
            <w:pPr>
              <w:spacing w:line="259" w:lineRule="auto"/>
              <w:jc w:val="center"/>
              <w:rPr>
                <w:rFonts w:ascii="Times New Roman" w:eastAsiaTheme="minorHAnsi" w:hAnsi="Times New Roman"/>
                <w:bCs/>
                <w:sz w:val="24"/>
              </w:rPr>
            </w:pPr>
            <w:r w:rsidRPr="00903A28">
              <w:rPr>
                <w:rFonts w:ascii="Times New Roman" w:eastAsiaTheme="minorHAnsi" w:hAnsi="Times New Roman"/>
                <w:bCs/>
                <w:sz w:val="24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3A28" w:rsidRPr="00903A28" w:rsidRDefault="00903A28" w:rsidP="00903A28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903A28">
              <w:rPr>
                <w:rFonts w:ascii="Times New Roman" w:eastAsiaTheme="minorHAnsi" w:hAnsi="Times New Roman"/>
                <w:sz w:val="24"/>
              </w:rPr>
              <w:t>Пенка Тошкова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3A28" w:rsidRPr="00903A28" w:rsidRDefault="00903A28" w:rsidP="00903A2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03A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ПППП</w:t>
            </w:r>
          </w:p>
        </w:tc>
      </w:tr>
    </w:tbl>
    <w:p w:rsidR="00903A28" w:rsidRPr="00903A28" w:rsidRDefault="00903A28" w:rsidP="00903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750D24" w:rsidRPr="00C55FB1" w:rsidRDefault="00903A28" w:rsidP="00C55F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03A2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50D24" w:rsidRPr="00A376C0" w:rsidRDefault="00750D24" w:rsidP="00750D24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9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750D24" w:rsidRPr="00A376C0" w:rsidRDefault="00750D24" w:rsidP="00750D24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>
        <w:rPr>
          <w:rFonts w:ascii="Times New Roman" w:hAnsi="Times New Roman"/>
          <w:sz w:val="24"/>
          <w:szCs w:val="24"/>
        </w:rPr>
        <w:t>Ваня Колева Петрова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Йорданка Иванова Йорданова, Сюзан Зекерие Рамис, Петя Кирова Славова, Атанас Георгиев Вълков, Евшен Гюрсел Такавит, Руслава Ганчева Гаврилова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Диана Илиева Далакманска</w:t>
      </w:r>
    </w:p>
    <w:p w:rsidR="00750D24" w:rsidRDefault="00750D24" w:rsidP="00750D24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0D24" w:rsidRDefault="00750D24" w:rsidP="00750D24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седма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0607A3" w:rsidRPr="000607A3" w:rsidRDefault="000607A3" w:rsidP="000607A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>Добрич Цонка Велкова докл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адва за постъпило предложение </w:t>
      </w:r>
      <w:r w:rsidRPr="00B5483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</w:t>
      </w:r>
      <w:r w:rsidRPr="00B5483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607A3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Партия „ДВИЖЕНИЕ ЗА ПРАВА И СВОБОДИ“ за изборите за народни представители на 02 октомври 2022г. в Осми изборен район – Добрички.</w:t>
      </w:r>
    </w:p>
    <w:p w:rsidR="000607A3" w:rsidRPr="000607A3" w:rsidRDefault="000607A3" w:rsidP="000607A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07A3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е постъпило заявление със списък на упълномощени представители с вх. №513-НС от 01.10.2022г. от Ердинч Илияз Хаджиев - упълномощен </w:t>
      </w:r>
      <w:r w:rsidRPr="000607A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представител на Партия „ДВИЖЕНИЕ ЗА ПРАВА И СВОБОДИ“, при произвеждането на изборите за народни представители на 02 октомври 2022г.</w:t>
      </w:r>
    </w:p>
    <w:p w:rsidR="000607A3" w:rsidRDefault="000607A3" w:rsidP="000607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07A3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данните на кандидатите за упълномощени представители, с която се установи, че за предложените 142 /сто четиридесет и двама/ не са налице несъответствия.</w:t>
      </w:r>
    </w:p>
    <w:p w:rsidR="000607A3" w:rsidRPr="000607A3" w:rsidRDefault="000607A3" w:rsidP="000607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07A3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1, във връзка с чл. 124 от ИК и Решение №1332-НС от 26.08.2022г. на ЦИК</w:t>
      </w:r>
      <w:r w:rsidRPr="000607A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0607A3">
        <w:rPr>
          <w:rFonts w:ascii="Times New Roman" w:eastAsia="Times New Roman" w:hAnsi="Times New Roman"/>
          <w:sz w:val="24"/>
          <w:szCs w:val="24"/>
          <w:lang w:eastAsia="bg-BG"/>
        </w:rPr>
        <w:t> Районната избирателна комисия в Осми изборен район – Добрички</w:t>
      </w:r>
    </w:p>
    <w:p w:rsidR="000607A3" w:rsidRPr="000607A3" w:rsidRDefault="000607A3" w:rsidP="000607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07A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0607A3" w:rsidRPr="000607A3" w:rsidRDefault="000607A3" w:rsidP="000607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07A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ПУБЛИКУВА</w:t>
      </w:r>
      <w:r w:rsidRPr="000607A3">
        <w:rPr>
          <w:rFonts w:ascii="Times New Roman" w:eastAsia="Times New Roman" w:hAnsi="Times New Roman"/>
          <w:sz w:val="24"/>
          <w:szCs w:val="24"/>
          <w:lang w:eastAsia="bg-BG"/>
        </w:rPr>
        <w:t> на интернет страницата на РИК - Добрич  142 / сто четиридесет и два/ броя упълномощени представители на Партия „ДВИЖЕНИЕ ЗА ПРАВА И СВОБОДИ“ в Регистъра на представителите на партии, коалиции и инициативни комитети, както следва: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846"/>
        <w:gridCol w:w="5195"/>
        <w:gridCol w:w="3026"/>
      </w:tblGrid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607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607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026" w:type="dxa"/>
            <w:vAlign w:val="center"/>
          </w:tcPr>
          <w:p w:rsidR="000607A3" w:rsidRPr="000607A3" w:rsidRDefault="000607A3" w:rsidP="00060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607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Тургай Асан Алис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Къймет Шефкет Хюсеин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№74-2/15.09.2022г.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Еметула Бейхан Ниязи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№74-3/15.09.2022г.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Георги Захариев Костов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№74-4/15.09.2022г.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Мартин Маринов Добрев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№74-5/15.09.2022г.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Севдалин Събев Емилов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№74-6/15.09.2022г.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Бейти Мехмед Алиибрям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№74-7/15.09.2022г.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Самет Реджеб Аптраим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№74-8/15.09.2022г.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Фикрет Мюстеджеб Пазарджъклъ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№74-9/15.09.2022г.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Сюлейман Ахмед Кулеш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№74-10/15.09.2022г.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11.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Йозджан Мехмедали Манаф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№74-11/15.09.2022г.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12.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Мюстеджеб Вейс Мюстеджеб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№74-12/15.09.2022г.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13.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Зия Мустафа Велиимам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№74-13/15.09.2022г.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14.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Ерджан Ердинч Ахмед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№74-14/15.09.2022г.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15.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Асан Демирев Асенов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№74-15/15.09.2022г.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16.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Сали Таир Делевер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№74-16/15.09.2022г.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17.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Тюнджай Ибрахим Мехмед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№74-17/15.09.2022г.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18.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Танжур Юмер Билял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№74-18/15.09.2022г.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19.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Селим Ахмед Селим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№74-19/15.09.2022г.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20.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Севилен Джемайдин Сюлейман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№74-20/15.09.2022г.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21.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Иван Райчев Димитров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№74-21/15.09.2022г.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22.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Севдалин Сергеев Атанасов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 №74-22/15.09.2022г.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Аспарух Демиров Илиев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№74-23/15.09.2022г.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24.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Гюнал Сали Ибрям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№74-24/15.09.2022г.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25.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Емил Светлев Радев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№74-25/15.09.2022г.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26.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Тодор Живков Христов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№74-26/15.09.2022г.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27.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Мустан Илиянов Михайлов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№74-27/15.09.2022г.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28.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Бейхан Сали Сали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№74-28/15.09.2022г.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29.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Ваид Алид Рафи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№74-30/15.09.2022г.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30.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Мукадер Ибрям Неджиб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№74-31/15.09.2022г.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31.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Исмаил Назиф Карани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№74-32/15.09.2022г.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32.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Мюрсел Исмаил Юсни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№74-33/15.09.2022г.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33.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Билянт Сабит Галиб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№74-34/15.09.2022г.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34.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Нехире Халид Ислям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№74-35/15.09.2022г.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35.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Паша Зейнун Васуф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№74-36/15.09.2022г.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36.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Серхант Гюлянт Кадиров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№74-37/15.09.2022г.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37.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Йоскан Шенайдън Мехмед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№74-38/15.09.2022г.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38.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Реджеб Мехмед Мюмюн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№74-39/15.09.2022г.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39.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Юнал Сали Хамид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№74-40/15.09.2022г.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40.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Сафет Тургай Ахмед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№74-41/15.09.2022г.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41.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Юсния Алит Ибрям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№74-42/15.09.2022г.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42.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Мергюл Акиф Сали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№74-43/15.09.2022г.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43.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Беркант Сейфи Сали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№74-44/15.09.2022г.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44.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Динчер Тахсин Исмаил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№74-45/15.09.2022г.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45.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Федаил Исмаил Фейзула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№74-46/15.09.2022г.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46.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Нурсевен Фаредин Адил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№74-47/15.09.2022г.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47.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Кадрие Шукри Рамис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№74-48/15.09.2022г.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48.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Ахмед Мехмед Исмаил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№74-49/15.09.2022г.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49.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Денис Севим Салим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№74-50/15.09.2022г.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50.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Нурхан Исмет Расим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№74-51/15.09.2022г.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51.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Тунджай Танер Исмаил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№74-52/15.09.2022г.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52.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Беркан Билянт Неждет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№74-53/15.09.2022г.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53.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Мехмед Алиосман Асан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№74-54/15.09.2022г.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54.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Назим Ибрямов Халилов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№74-55/15.09.2022г.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55.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Нуредин Ризов Юмеров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№74-56/15.09.2022г.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Селим Ахмед Юмер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№74-57/15.09.2022г.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57.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Биргюл Бирджан Юсеин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№74-58/15.09.2022г.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58.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Гюнай Касимов Мустафов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№74-59/15.09.2022г.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59.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Сергей Милев Великов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№74-100/15.09.2022г.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60.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Фаик Мустафов Реджебов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№74-101/15.09.2022г.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61.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Янко Диянов Иванов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№74-102/15.09.2022г.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62.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Юлиян Насков Асенов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№74-103/15.09.2022г.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63.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Сузан Урханова Мехмедова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№74-104/15.09.2022г.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64.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Мергюл Ириза Юсеинова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№74-105/15.09.2022г.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65.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Гюлтен Мустафа Емин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№74-106/15.09.2022г.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66.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Искра Райчева Георгиева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№74-107/15.09.2022г.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67.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Нежмедин Асан Алил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№74-108/15.09.2022г.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68.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Исмет Амед Емин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№74-109/15.09.2022г.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69.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Беркан Рейхан Ридван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№74-110/15.09.2022г.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70.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Тюнчар Мюмюн Исмаил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№74-111/15.09.2022г.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71.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Гюлер Тефиков Мурадов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№74-112/15.09.2022г.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72.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Невин Османова Исмаил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№74-113/15.09.2022г.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73.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Нигяр Нихат Хюсню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№74-114/15.09.2022г.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74.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Нериман Абилова Реджеб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№74-115/15.09.2022г.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75.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Неджмие Ахмед Ахмед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№74-116/15.09.2022г.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76.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Алайдин Бекир Мустафа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№74-117/15.09.2022г.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77.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Росен Пламенов Иванов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№74-118/15.09.2022г.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78.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Нуртен Куртнеби Мустафа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№74-119/15.09.2022г.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79.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Милена Иванова Иванова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№74-120/15.09.2022г.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80.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Гюнайдин Гюлеров Тефиков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№74-121/15.09.2022г.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81.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Севинч Ридван Салядин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№74-122/15.09.2022г.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82.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Еленка Иванова Петкова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№74-123/15.09.2022г.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83.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Жасмин Сали Мустафа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№74-124/15.09.2022г.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84.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Гюлбин Юсуф Ахмед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№74-125/15.09.2022г.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85.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Сафие Идриз Рашид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№74-126/15.09.2022г.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86.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Сермин Хюсеин Али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№74-127/15.09.2022г.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87.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Анъмсер Хюсеинова Алиева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№74-128/15.09.2022г.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88.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Метин Исмаил Сюлейман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№74-129/15.09.2022г.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Марияна Димитрова Сюлейман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№74-130/15.09.2022г.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90.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Милят Ариф Юсеин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№74-131/15.09.2022г.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91.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Джавидан Юнусова Исмаилова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№74-132/15.09.2022г.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92.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Мюжгян Шабан Исмаилова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№74-133/15.09.2022г.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93.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Юркюш Себайдинова Мустафова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№74-134/15.09.2022г.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94.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Ахмед Ризаев Нуриев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№74-135/15.09.2022г.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95.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Екрем Акиф Ариф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№74-136/15.09.2022г.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96.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Нуршан Хака Ариф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№74-137/15.09.2022г.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97.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Шенгюл Садула Ахмед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№74-138/15.09.2022г.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98.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Асибе Ахмед Исмаилова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№74-139/15.09.2022г.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99.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Асан Айредин Иса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№74-140/15.09.2022г.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100.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Мелиха Кемал Исмаилова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№74-141/15.09.2022г.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101.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Исмаил Сюлейманов Исмаилов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№74-142/15.09.2022г.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102.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Неджми Ахмед Осман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№74-143/15.09.2022г.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103.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Недживан Ахмедова Хамдиева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№74-144/15.09.2022г.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104.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Ибрахим Хасан Мустан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№74-145/15.09.2022г.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105.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Мехмедемин Насуф Мехмедемин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№74-146/15.09.2022г.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106.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Мелиса Исмаил Сюлейманова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№74-147/15.09.2022г.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107.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Васил Димитров Василев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№74-148/15.09.2022г.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108.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Павел Тодоров Баръмов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№74-149/15.09.2022г.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109.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Демир Симеонов Митков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№74-150/15.09.2022г.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110.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Виждан Акиф Али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№74-151/15.09.2022г.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111.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Ислям Назифов Шабанов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№74-152/15.09.2022г.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112.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Исмаил Исмет Али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№74-153/15.09.2022г.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113.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Севда Галева Асенова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№74-154/15.09.2022г.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114.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Красимир Янков Милков 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№74-155/15.09.2022г.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115.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Недживан Яшар Реджеб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№74-156/15.09.2022г.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116.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Бейхан Осман Юсню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№74-157/15.09.2022г.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117.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Мерол Кадир Сюлейман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№74-158/15.09.2022г.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118.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Гюнер Неджмедин Реджеб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№74-159/15.09.2022г.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119.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Кадрие Ниази Ибрям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№74-160/15.09.2022г.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120.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Бирсен Мерол Кадир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№74-161/15.09.2022г.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121.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Фари Шефки Дервиш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№74-162/15.09.2022г.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Раим Ахмед Ефраим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№74-163/15.09.2022г.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123.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Гюлсечер Реджеб Сюлейман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№74-164/15.09.2022г.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124.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Имран Айлин Бейтула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№74-165/15.09.2022г.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125.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Йорданка Илиева Аспарухова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№74-166/15.09.2022г.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126.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Езджан Ибрям Хюсню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№74-167/15.09.2022г.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127.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Рейхан Ридван Кяшиф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№74-168/15.09.2022г.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128.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Ердуван Мустафа Хюсню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№74-169/15.09.2022г.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129.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Синай Урхан Мехмед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№74-170/15.09.2022г.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130.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Илимдар Айлин Бейтула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№74-171/15.09.2022г.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131.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Наско Асенов Иванов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№74-172/15.09.2022г.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132.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Гюлюмсер Мехмедова Джемадинова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№74-173/15.09.2022г.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133.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Невзат Аблелим Джемадин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№74-174/15.09.2022г.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134.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Фатме Рейхан Исмаил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№74-175/15.09.2022г.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135.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Ремзие Рейхан Исмаил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№74-176/15.09.2022г.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136.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Нурхан Ридван Невзат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№74-177/15.09.2022г.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137.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Сезер Йомерова Юсеинова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№74-190/15.09.2022г.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138.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Севинч Адемова Хаджиосман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№74-191/15.09.2022г.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139.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Сание Рамадан Расимова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№74-192/15.09.2022г.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140.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Севгюлер Шаиб Исмаил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№74-193/15.09.2022г.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141.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Боян Здравков Георгиев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№74-194/15.09.2022г.</w:t>
            </w:r>
          </w:p>
        </w:tc>
      </w:tr>
      <w:tr w:rsidR="000607A3" w:rsidRPr="000607A3" w:rsidTr="009A2351">
        <w:trPr>
          <w:trHeight w:val="454"/>
        </w:trPr>
        <w:tc>
          <w:tcPr>
            <w:tcW w:w="846" w:type="dxa"/>
            <w:vAlign w:val="center"/>
          </w:tcPr>
          <w:p w:rsidR="000607A3" w:rsidRPr="000607A3" w:rsidRDefault="000607A3" w:rsidP="000607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>142.</w:t>
            </w:r>
          </w:p>
        </w:tc>
        <w:tc>
          <w:tcPr>
            <w:tcW w:w="5195" w:type="dxa"/>
            <w:vAlign w:val="center"/>
          </w:tcPr>
          <w:p w:rsidR="000607A3" w:rsidRPr="000607A3" w:rsidRDefault="000607A3" w:rsidP="000607A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7A3">
              <w:rPr>
                <w:rFonts w:ascii="Times New Roman" w:eastAsiaTheme="minorHAnsi" w:hAnsi="Times New Roman"/>
                <w:sz w:val="24"/>
                <w:szCs w:val="24"/>
              </w:rPr>
              <w:t xml:space="preserve">Байрам Саами Сали </w:t>
            </w:r>
          </w:p>
        </w:tc>
        <w:tc>
          <w:tcPr>
            <w:tcW w:w="3026" w:type="dxa"/>
          </w:tcPr>
          <w:p w:rsidR="000607A3" w:rsidRPr="000607A3" w:rsidRDefault="000607A3" w:rsidP="000607A3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607A3">
              <w:rPr>
                <w:rFonts w:asciiTheme="minorHAnsi" w:eastAsiaTheme="minorHAnsi" w:hAnsiTheme="minorHAnsi" w:cstheme="minorBidi"/>
              </w:rPr>
              <w:t>№74-195/15.09.2022г.</w:t>
            </w:r>
          </w:p>
        </w:tc>
      </w:tr>
    </w:tbl>
    <w:p w:rsidR="000607A3" w:rsidRPr="000607A3" w:rsidRDefault="000607A3" w:rsidP="000607A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607A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0607A3" w:rsidRDefault="000607A3" w:rsidP="000607A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07A3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607A3" w:rsidRDefault="000607A3" w:rsidP="00750D24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0D24" w:rsidRPr="00A376C0" w:rsidRDefault="00750D24" w:rsidP="00750D24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9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750D24" w:rsidRPr="00A376C0" w:rsidRDefault="00750D24" w:rsidP="00750D24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>
        <w:rPr>
          <w:rFonts w:ascii="Times New Roman" w:hAnsi="Times New Roman"/>
          <w:sz w:val="24"/>
          <w:szCs w:val="24"/>
        </w:rPr>
        <w:t>Ваня Колева Петрова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Йорданка Иванова Йорданова, Сюзан Зекерие Рамис, Петя Кирова Славова, Атанас Георгиев Вълков, Евшен Гюрсел Такавит, Руслава Ганчева Гаврилова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Диана Илиева Далакманска</w:t>
      </w:r>
    </w:p>
    <w:p w:rsidR="00750D24" w:rsidRDefault="00750D24" w:rsidP="00750D24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55FB1" w:rsidRDefault="00C55FB1" w:rsidP="00750D24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0D24" w:rsidRDefault="00750D24" w:rsidP="00750D24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осма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03A28" w:rsidRPr="00903A28" w:rsidRDefault="00750D24" w:rsidP="00903A28">
      <w:pPr>
        <w:shd w:val="clear" w:color="auto" w:fill="FFFFFF"/>
        <w:spacing w:after="15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>Добрич Цонка Велкова докл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адва за постъпило предложение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</w:t>
      </w:r>
      <w:r w:rsidR="00903A28" w:rsidRPr="00903A2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вх</w:t>
      </w:r>
      <w:r w:rsidR="00903A28" w:rsidRPr="00903A28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903A28" w:rsidRPr="00903A28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903A28" w:rsidRPr="00903A28">
        <w:rPr>
          <w:rFonts w:ascii="Times New Roman" w:eastAsia="Times New Roman" w:hAnsi="Times New Roman"/>
          <w:sz w:val="24"/>
          <w:szCs w:val="24"/>
          <w:lang w:eastAsia="bg-BG"/>
        </w:rPr>
        <w:t>№515-НС</w:t>
      </w:r>
      <w:r w:rsidR="00903A28" w:rsidRPr="00903A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903A28" w:rsidRPr="00903A2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01.10.2022г., подписано и депозирано от Боян Саркизов, упълномощен представител на </w:t>
      </w:r>
      <w:r w:rsidR="00903A28" w:rsidRPr="00903A28"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БЪЛГАРИЯ“, за промяна в състава на СИК в Община град Добрич.</w:t>
      </w:r>
    </w:p>
    <w:p w:rsidR="0077183B" w:rsidRPr="00C55FB1" w:rsidRDefault="00903A28" w:rsidP="00C55FB1">
      <w:pPr>
        <w:shd w:val="clear" w:color="auto" w:fill="FFFFFF"/>
        <w:spacing w:after="15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3A2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основание чл. 72, ал. 1, т. 4 и чл. 89, ал. 1 от ИК и във връзка с Решение</w:t>
      </w:r>
      <w:r w:rsidRPr="00903A28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903A28">
        <w:rPr>
          <w:rFonts w:ascii="Times New Roman" w:eastAsia="Times New Roman" w:hAnsi="Times New Roman"/>
          <w:sz w:val="24"/>
          <w:szCs w:val="24"/>
          <w:lang w:eastAsia="bg-BG"/>
        </w:rPr>
        <w:t>№54-НС от 02.09.2022г. на РИК - Добрич, Районната избирателна комисия в Осми изборен район – Добрички</w:t>
      </w:r>
    </w:p>
    <w:p w:rsidR="00903A28" w:rsidRPr="00903A28" w:rsidRDefault="00903A28" w:rsidP="00903A28">
      <w:pPr>
        <w:shd w:val="clear" w:color="auto" w:fill="FFFFFF"/>
        <w:spacing w:after="15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03A2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03A28" w:rsidRPr="00903A28" w:rsidRDefault="00903A28" w:rsidP="00903A28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3A28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903A2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„БСП ЗА БЪЛГАРИЯ“ в посочените в предложението секционни избирателни комисии в Община град Добрич, както следва:</w:t>
      </w:r>
    </w:p>
    <w:tbl>
      <w:tblPr>
        <w:tblW w:w="97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035"/>
        <w:gridCol w:w="4060"/>
        <w:gridCol w:w="2126"/>
      </w:tblGrid>
      <w:tr w:rsidR="00903A28" w:rsidRPr="00903A28" w:rsidTr="009A2351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A28" w:rsidRPr="00903A28" w:rsidRDefault="00903A28" w:rsidP="00903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A28" w:rsidRPr="00903A28" w:rsidRDefault="00903A28" w:rsidP="00903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03A2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A28" w:rsidRPr="00903A28" w:rsidRDefault="00903A28" w:rsidP="00903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A28" w:rsidRPr="00903A28" w:rsidRDefault="00903A28" w:rsidP="00903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903A28" w:rsidRPr="00903A28" w:rsidTr="009A2351">
        <w:trPr>
          <w:trHeight w:val="4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A28" w:rsidRPr="00903A28" w:rsidRDefault="00903A28" w:rsidP="0090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03A2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A28" w:rsidRPr="00903A28" w:rsidRDefault="00903A28" w:rsidP="0090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03A2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A28" w:rsidRPr="00903A28" w:rsidRDefault="00903A28" w:rsidP="0090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03A2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A28" w:rsidRPr="00903A28" w:rsidRDefault="00903A28" w:rsidP="0090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03A2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903A28" w:rsidRPr="00903A28" w:rsidTr="009A2351">
        <w:trPr>
          <w:trHeight w:val="45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3A28" w:rsidRPr="00903A28" w:rsidRDefault="00903A28" w:rsidP="00903A2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903A28">
              <w:rPr>
                <w:rFonts w:ascii="Times New Roman" w:eastAsiaTheme="minorHAnsi" w:hAnsi="Times New Roman"/>
                <w:sz w:val="24"/>
              </w:rPr>
              <w:t>082800003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03A28" w:rsidRPr="00903A28" w:rsidRDefault="00903A28" w:rsidP="00903A2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903A28">
              <w:rPr>
                <w:rFonts w:ascii="Times New Roman" w:eastAsiaTheme="minorHAnsi" w:hAnsi="Times New Roman"/>
                <w:sz w:val="24"/>
              </w:rPr>
              <w:t>председател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03A28" w:rsidRPr="00903A28" w:rsidRDefault="00903A28" w:rsidP="00903A28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903A28">
              <w:rPr>
                <w:rFonts w:ascii="Times New Roman" w:eastAsiaTheme="minorHAnsi" w:hAnsi="Times New Roman"/>
                <w:sz w:val="24"/>
              </w:rPr>
              <w:t>Иванка Петрова Маринова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03A28" w:rsidRPr="00903A28" w:rsidRDefault="00903A28" w:rsidP="0090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03A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03A28" w:rsidRPr="00903A28" w:rsidTr="009A2351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A28" w:rsidRPr="00903A28" w:rsidRDefault="00903A28" w:rsidP="0090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A28" w:rsidRPr="00903A28" w:rsidRDefault="00903A28" w:rsidP="00903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03A2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A28" w:rsidRPr="00903A28" w:rsidRDefault="00903A28" w:rsidP="00903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A28" w:rsidRPr="00903A28" w:rsidRDefault="00903A28" w:rsidP="0090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903A28" w:rsidRPr="00903A28" w:rsidTr="009A2351">
        <w:trPr>
          <w:trHeight w:val="4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A28" w:rsidRPr="00903A28" w:rsidRDefault="00903A28" w:rsidP="0090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03A2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A28" w:rsidRPr="00903A28" w:rsidRDefault="00903A28" w:rsidP="0090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03A2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A28" w:rsidRPr="00903A28" w:rsidRDefault="00903A28" w:rsidP="0090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03A2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A28" w:rsidRPr="00903A28" w:rsidRDefault="00903A28" w:rsidP="0090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03A2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903A28" w:rsidRPr="00903A28" w:rsidTr="00C55FB1">
        <w:trPr>
          <w:trHeight w:val="54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3A28" w:rsidRPr="00903A28" w:rsidRDefault="00903A28" w:rsidP="00903A2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903A28">
              <w:rPr>
                <w:rFonts w:ascii="Times New Roman" w:eastAsiaTheme="minorHAnsi" w:hAnsi="Times New Roman"/>
                <w:sz w:val="24"/>
              </w:rPr>
              <w:t>082800003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03A28" w:rsidRPr="00903A28" w:rsidRDefault="00903A28" w:rsidP="00903A2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903A28">
              <w:rPr>
                <w:rFonts w:ascii="Times New Roman" w:eastAsiaTheme="minorHAnsi" w:hAnsi="Times New Roman"/>
                <w:sz w:val="24"/>
              </w:rPr>
              <w:t>председател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03A28" w:rsidRPr="00903A28" w:rsidRDefault="00903A28" w:rsidP="00903A28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903A28">
              <w:rPr>
                <w:rFonts w:ascii="Times New Roman" w:eastAsiaTheme="minorHAnsi" w:hAnsi="Times New Roman"/>
                <w:sz w:val="24"/>
              </w:rPr>
              <w:t>Мариета Димитрова Малева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03A28" w:rsidRPr="00903A28" w:rsidRDefault="00903A28" w:rsidP="00903A2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3A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903A28" w:rsidRPr="00903A28" w:rsidRDefault="00903A28" w:rsidP="00903A28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0D24" w:rsidRDefault="00903A28" w:rsidP="00DC31EE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3A2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DC31EE" w:rsidRDefault="00DC31EE" w:rsidP="00750D24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0D24" w:rsidRPr="00A376C0" w:rsidRDefault="00750D24" w:rsidP="00750D24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9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750D24" w:rsidRPr="00A376C0" w:rsidRDefault="00750D24" w:rsidP="00750D24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>
        <w:rPr>
          <w:rFonts w:ascii="Times New Roman" w:hAnsi="Times New Roman"/>
          <w:sz w:val="24"/>
          <w:szCs w:val="24"/>
        </w:rPr>
        <w:t>Ваня Колева Петрова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, Йорданка Иванова Йорданова, Сюзан Зекерие Рамис, Петя Кирова Славова, Атанас Георгиев Вълков, Евшен Гюрсел Такавит, Руслава Ганчева Гаврилова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Диана Илиева Далакманска</w:t>
      </w:r>
    </w:p>
    <w:p w:rsidR="00750D24" w:rsidRDefault="00750D24" w:rsidP="00750D24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0D24" w:rsidRDefault="00750D24" w:rsidP="00750D24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девета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3152A0" w:rsidRPr="003152A0" w:rsidRDefault="00750D24" w:rsidP="003152A0">
      <w:pPr>
        <w:shd w:val="clear" w:color="auto" w:fill="FFFFFF"/>
        <w:spacing w:after="15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>Добрич Цонка Велкова докл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адва за постъпило предложение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</w:t>
      </w:r>
      <w:r w:rsidR="003152A0" w:rsidRPr="003152A0"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№517-НС от 01.10.2022г. подписано и депозирано от Кина Драгнева Костова - упълномощен представител на Коалиция „ГЕРБ - СДС“, за промяна в състава на СИК в Община Тервел.</w:t>
      </w:r>
    </w:p>
    <w:p w:rsidR="003152A0" w:rsidRPr="003152A0" w:rsidRDefault="003152A0" w:rsidP="003152A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152A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№61-НС от 02.09.2022г. на РИК - Добрич, Районната избирателна комисия в Осми изборен район – Добрички</w:t>
      </w:r>
    </w:p>
    <w:p w:rsidR="003152A0" w:rsidRPr="003152A0" w:rsidRDefault="003152A0" w:rsidP="003152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315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3152A0" w:rsidRDefault="003152A0" w:rsidP="003152A0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15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ab/>
        <w:t>ЗАМЕНЯ</w:t>
      </w:r>
      <w:r w:rsidRPr="003152A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членове от състава на </w:t>
      </w:r>
      <w:r w:rsidRPr="003152A0">
        <w:rPr>
          <w:rFonts w:ascii="Times New Roman" w:eastAsia="Times New Roman" w:hAnsi="Times New Roman"/>
          <w:sz w:val="24"/>
          <w:szCs w:val="24"/>
          <w:lang w:eastAsia="bg-BG"/>
        </w:rPr>
        <w:t>Коалиция „ГЕРБ - СДС“</w:t>
      </w:r>
      <w:r w:rsidRPr="003152A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Тервел, както следва:</w:t>
      </w:r>
    </w:p>
    <w:p w:rsidR="00C55FB1" w:rsidRPr="003152A0" w:rsidRDefault="00C55FB1" w:rsidP="003152A0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3969"/>
        <w:gridCol w:w="1843"/>
      </w:tblGrid>
      <w:tr w:rsidR="003152A0" w:rsidRPr="003152A0" w:rsidTr="009A2351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1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152A0" w:rsidRPr="003152A0" w:rsidTr="009A235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1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1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1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1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3152A0" w:rsidRPr="003152A0" w:rsidTr="009A2351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52A0" w:rsidRPr="003152A0" w:rsidRDefault="003152A0" w:rsidP="003152A0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3152A0">
              <w:rPr>
                <w:rFonts w:ascii="Times New Roman" w:eastAsiaTheme="minorHAnsi" w:hAnsi="Times New Roman"/>
                <w:sz w:val="24"/>
              </w:rPr>
              <w:t>082700012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152A0" w:rsidRPr="003152A0" w:rsidRDefault="003152A0" w:rsidP="003152A0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52A0">
              <w:rPr>
                <w:rFonts w:ascii="Times New Roman" w:eastAsiaTheme="minorHAnsi" w:hAnsi="Times New Roman"/>
                <w:color w:val="000000"/>
                <w:sz w:val="24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2A0" w:rsidRPr="003152A0" w:rsidRDefault="003152A0" w:rsidP="003152A0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3152A0">
              <w:rPr>
                <w:rFonts w:ascii="Times New Roman" w:eastAsiaTheme="minorHAnsi" w:hAnsi="Times New Roman"/>
                <w:sz w:val="24"/>
              </w:rPr>
              <w:t>Йовка Валентинова Димитрова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15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3152A0" w:rsidRPr="003152A0" w:rsidTr="009A2351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152A0" w:rsidRPr="003152A0" w:rsidRDefault="003152A0" w:rsidP="003152A0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3152A0">
              <w:rPr>
                <w:rFonts w:ascii="Times New Roman" w:eastAsiaTheme="minorHAnsi" w:hAnsi="Times New Roman"/>
                <w:sz w:val="24"/>
              </w:rPr>
              <w:t>082700012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152A0" w:rsidRPr="003152A0" w:rsidRDefault="003152A0" w:rsidP="003152A0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52A0">
              <w:rPr>
                <w:rFonts w:ascii="Times New Roman" w:eastAsiaTheme="minorHAnsi" w:hAnsi="Times New Roman"/>
                <w:color w:val="000000"/>
                <w:sz w:val="24"/>
              </w:rPr>
              <w:t>член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2A0" w:rsidRPr="003152A0" w:rsidRDefault="003152A0" w:rsidP="003152A0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3152A0">
              <w:rPr>
                <w:rFonts w:ascii="Times New Roman" w:eastAsiaTheme="minorHAnsi" w:hAnsi="Times New Roman"/>
                <w:sz w:val="24"/>
              </w:rPr>
              <w:t>Невянка Спирдонова Великова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A0" w:rsidRPr="003152A0" w:rsidRDefault="003152A0" w:rsidP="0031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15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3152A0" w:rsidRPr="003152A0" w:rsidTr="009A2351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1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152A0" w:rsidRPr="003152A0" w:rsidTr="009A235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1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1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1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1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3152A0" w:rsidRPr="003152A0" w:rsidTr="009A2351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152A0" w:rsidRPr="003152A0" w:rsidRDefault="003152A0" w:rsidP="003152A0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3152A0">
              <w:rPr>
                <w:rFonts w:ascii="Times New Roman" w:eastAsiaTheme="minorHAnsi" w:hAnsi="Times New Roman"/>
                <w:sz w:val="24"/>
              </w:rPr>
              <w:t>082700012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152A0" w:rsidRPr="003152A0" w:rsidRDefault="003152A0" w:rsidP="003152A0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52A0">
              <w:rPr>
                <w:rFonts w:ascii="Times New Roman" w:eastAsiaTheme="minorHAnsi" w:hAnsi="Times New Roman"/>
                <w:color w:val="000000"/>
                <w:sz w:val="24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3152A0" w:rsidRPr="003152A0" w:rsidRDefault="003152A0" w:rsidP="003152A0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3152A0">
              <w:rPr>
                <w:rFonts w:ascii="Times New Roman" w:eastAsiaTheme="minorHAnsi" w:hAnsi="Times New Roman"/>
                <w:sz w:val="24"/>
              </w:rPr>
              <w:t>Невянка Спирдонова Великова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15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3152A0" w:rsidRPr="003152A0" w:rsidTr="009A235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2A0" w:rsidRPr="003152A0" w:rsidRDefault="003152A0" w:rsidP="003152A0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3152A0">
              <w:rPr>
                <w:rFonts w:ascii="Times New Roman" w:eastAsiaTheme="minorHAnsi" w:hAnsi="Times New Roman"/>
                <w:sz w:val="24"/>
              </w:rPr>
              <w:t>082700012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52A0" w:rsidRPr="003152A0" w:rsidRDefault="003152A0" w:rsidP="003152A0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152A0">
              <w:rPr>
                <w:rFonts w:ascii="Times New Roman" w:eastAsiaTheme="minorHAnsi" w:hAnsi="Times New Roman"/>
                <w:color w:val="000000"/>
                <w:sz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2A0" w:rsidRPr="003152A0" w:rsidRDefault="003152A0" w:rsidP="003152A0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3152A0">
              <w:rPr>
                <w:rFonts w:ascii="Times New Roman" w:eastAsiaTheme="minorHAnsi" w:hAnsi="Times New Roman"/>
                <w:sz w:val="24"/>
              </w:rPr>
              <w:t>Дида Георгиева Ненова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A0" w:rsidRPr="003152A0" w:rsidRDefault="003152A0" w:rsidP="0031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15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3152A0" w:rsidRPr="003152A0" w:rsidRDefault="003152A0" w:rsidP="003152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750D24" w:rsidRDefault="003152A0" w:rsidP="00C55F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152A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C55FB1" w:rsidRPr="00C55FB1" w:rsidRDefault="00C55FB1" w:rsidP="00C55F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83517" w:rsidRPr="00A376C0" w:rsidRDefault="00883517" w:rsidP="00883517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7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883517" w:rsidRPr="00A376C0" w:rsidRDefault="00883517" w:rsidP="00883517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Йорданка Иванова Йорданова, Сюзан Зекерие Рамис, Петя Кирова Славова, </w:t>
      </w:r>
      <w:r w:rsidRPr="00A83EC6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 Георгиев Вълков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Руслава Ганчева Гаврилова</w:t>
      </w:r>
    </w:p>
    <w:p w:rsidR="003152A0" w:rsidRDefault="003152A0" w:rsidP="0077183B">
      <w:pPr>
        <w:ind w:right="-14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750D24" w:rsidRDefault="00750D24" w:rsidP="00750D24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десета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3152A0" w:rsidRPr="003152A0" w:rsidRDefault="00750D24" w:rsidP="003152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>Добрич Цонка Велкова докл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адва за постъпило предложение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152A0" w:rsidRPr="003152A0"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№518-НС от 01.10.2022г., подписано </w:t>
      </w:r>
      <w:r w:rsidR="003152A0" w:rsidRPr="003152A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 депозирано от Кина Драгнева Костова – упълномощен представител на Коалиция „ГЕРБ-СДС</w:t>
      </w:r>
      <w:r w:rsidR="003152A0" w:rsidRPr="003152A0">
        <w:rPr>
          <w:rFonts w:ascii="Times New Roman" w:eastAsia="Times New Roman" w:hAnsi="Times New Roman"/>
          <w:sz w:val="24"/>
          <w:szCs w:val="24"/>
          <w:lang w:eastAsia="bg-BG"/>
        </w:rPr>
        <w:t xml:space="preserve">“, </w:t>
      </w:r>
      <w:r w:rsidR="003152A0" w:rsidRPr="003152A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промяна в състава на СИК в Община Добричка.</w:t>
      </w:r>
    </w:p>
    <w:p w:rsidR="003152A0" w:rsidRPr="003152A0" w:rsidRDefault="003152A0" w:rsidP="003152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152A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№60-НС от 02.09.2022г. на РИК - Добрич, Районната избирателна комисия в Осми изборен район – Добрички</w:t>
      </w:r>
    </w:p>
    <w:p w:rsidR="003152A0" w:rsidRPr="003152A0" w:rsidRDefault="003152A0" w:rsidP="00315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315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3152A0" w:rsidRPr="003152A0" w:rsidRDefault="003152A0" w:rsidP="00315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3152A0" w:rsidRPr="003152A0" w:rsidRDefault="003152A0" w:rsidP="00315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15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3152A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Коалиция „ГЕРБ-СДС</w:t>
      </w:r>
      <w:r w:rsidRPr="003152A0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Pr="003152A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избирателни комисии в Община Добричка, както следва:</w:t>
      </w:r>
    </w:p>
    <w:tbl>
      <w:tblPr>
        <w:tblW w:w="9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2033"/>
        <w:gridCol w:w="4072"/>
        <w:gridCol w:w="1894"/>
      </w:tblGrid>
      <w:tr w:rsidR="003152A0" w:rsidRPr="003152A0" w:rsidTr="009A2351">
        <w:trPr>
          <w:trHeight w:val="454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1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152A0" w:rsidRPr="003152A0" w:rsidTr="009A2351">
        <w:trPr>
          <w:trHeight w:val="45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1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1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1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1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152A0" w:rsidRPr="003152A0" w:rsidTr="009A2351">
        <w:trPr>
          <w:trHeight w:val="45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A0" w:rsidRPr="003152A0" w:rsidRDefault="003152A0" w:rsidP="003152A0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3152A0">
              <w:rPr>
                <w:rFonts w:ascii="Times New Roman" w:eastAsiaTheme="minorHAnsi" w:hAnsi="Times New Roman"/>
                <w:sz w:val="24"/>
              </w:rPr>
              <w:t>081500040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A0" w:rsidRPr="003152A0" w:rsidRDefault="003152A0" w:rsidP="003152A0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152A0">
              <w:rPr>
                <w:rFonts w:ascii="Times New Roman" w:eastAsiaTheme="minorHAnsi" w:hAnsi="Times New Roman"/>
                <w:sz w:val="24"/>
              </w:rPr>
              <w:t>секретар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2A0" w:rsidRPr="003152A0" w:rsidRDefault="003152A0" w:rsidP="003152A0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3152A0">
              <w:rPr>
                <w:rFonts w:ascii="Times New Roman" w:eastAsiaTheme="minorHAnsi" w:hAnsi="Times New Roman"/>
                <w:sz w:val="24"/>
              </w:rPr>
              <w:t>Емилия Христова Христова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2A0" w:rsidRPr="003152A0" w:rsidRDefault="003152A0" w:rsidP="003152A0">
            <w:pPr>
              <w:spacing w:after="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3152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ГЕРБ-СДС</w:t>
            </w:r>
          </w:p>
        </w:tc>
      </w:tr>
      <w:tr w:rsidR="003152A0" w:rsidRPr="003152A0" w:rsidTr="009A2351">
        <w:trPr>
          <w:trHeight w:val="454"/>
        </w:trPr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3152A0" w:rsidRPr="003152A0" w:rsidRDefault="003152A0" w:rsidP="00315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1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152A0" w:rsidRPr="003152A0" w:rsidTr="009A2351">
        <w:trPr>
          <w:trHeight w:val="45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1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1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1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A0" w:rsidRPr="003152A0" w:rsidRDefault="003152A0" w:rsidP="0031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15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152A0" w:rsidRPr="003152A0" w:rsidTr="009A2351">
        <w:trPr>
          <w:trHeight w:val="45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2A0" w:rsidRPr="003152A0" w:rsidRDefault="003152A0" w:rsidP="003152A0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3152A0">
              <w:rPr>
                <w:rFonts w:ascii="Times New Roman" w:eastAsiaTheme="minorHAnsi" w:hAnsi="Times New Roman"/>
                <w:sz w:val="24"/>
              </w:rPr>
              <w:t>081500040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2A0" w:rsidRPr="003152A0" w:rsidRDefault="003152A0" w:rsidP="003152A0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3152A0">
              <w:rPr>
                <w:rFonts w:ascii="Times New Roman" w:eastAsiaTheme="minorHAnsi" w:hAnsi="Times New Roman"/>
                <w:sz w:val="24"/>
              </w:rPr>
              <w:t>секретар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2A0" w:rsidRPr="003152A0" w:rsidRDefault="003152A0" w:rsidP="003152A0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3152A0">
              <w:rPr>
                <w:rFonts w:ascii="Times New Roman" w:eastAsiaTheme="minorHAnsi" w:hAnsi="Times New Roman"/>
                <w:sz w:val="24"/>
              </w:rPr>
              <w:t>Лилия Василева Илиева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2A0" w:rsidRPr="003152A0" w:rsidRDefault="003152A0" w:rsidP="003152A0">
            <w:pPr>
              <w:spacing w:after="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3152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3152A0" w:rsidRPr="003152A0" w:rsidRDefault="003152A0" w:rsidP="00315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152A0" w:rsidRPr="003152A0" w:rsidRDefault="003152A0" w:rsidP="00315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152A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50D24" w:rsidRDefault="00750D24" w:rsidP="00750D24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83517" w:rsidRPr="00A376C0" w:rsidRDefault="00883517" w:rsidP="00883517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7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883517" w:rsidRPr="00A376C0" w:rsidRDefault="00883517" w:rsidP="00883517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Йорданка Иванова Йорданова, Сюзан Зекерие Рамис, Петя Кирова Славова, </w:t>
      </w:r>
      <w:r w:rsidRPr="00A83EC6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 Георгиев Вълков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Руслава Ганчева Гаврилова</w:t>
      </w:r>
    </w:p>
    <w:p w:rsidR="00750D24" w:rsidRDefault="00750D24" w:rsidP="00750D24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0D24" w:rsidRDefault="00750D24" w:rsidP="00750D24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единадесета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77183B" w:rsidRPr="0077183B" w:rsidRDefault="00750D24" w:rsidP="0077183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 w:rsidR="0077183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предложи за разглеждане </w:t>
      </w:r>
      <w:r w:rsidR="0077183B" w:rsidRPr="0077183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регистриране на заместващ застъпник на кандидатите в кандидатската листа, издигната от Коалиция „ГЕРБ - СДС“, за изборите за народни представители на 02 октомври 2022г. в Осми изборен район – Добрички.</w:t>
      </w:r>
    </w:p>
    <w:p w:rsidR="0077183B" w:rsidRDefault="0077183B" w:rsidP="0077183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РИК - Добрич е  постъпило заявление за регистрация на заместващ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застъпник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вх. </w:t>
      </w:r>
      <w:r w:rsidRPr="00E22396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E22396">
        <w:rPr>
          <w:rFonts w:ascii="Times New Roman" w:eastAsia="Times New Roman" w:hAnsi="Times New Roman"/>
          <w:sz w:val="24"/>
          <w:szCs w:val="24"/>
          <w:lang w:val="en-US" w:eastAsia="bg-BG"/>
        </w:rPr>
        <w:t>519</w:t>
      </w:r>
      <w:r w:rsidRPr="00E2239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НС/01.10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.2022г.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Кина Драгнева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упълномощен представител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Коалиция „ГЕРБ - СДС“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при произвеждането на изборите за народни представители на 02 октомври 2022г.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77183B" w:rsidRPr="00E95026" w:rsidRDefault="0077183B" w:rsidP="0077183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</w:t>
      </w:r>
      <w:r w:rsidRPr="002204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ъм предложе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нието е приложено Приложение №44</w:t>
      </w:r>
      <w:r w:rsidRPr="002204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изборните книжа заведено под </w:t>
      </w:r>
      <w:r w:rsidRPr="006E1E93">
        <w:rPr>
          <w:rFonts w:ascii="Times New Roman" w:eastAsia="Times New Roman" w:hAnsi="Times New Roman"/>
          <w:sz w:val="24"/>
          <w:szCs w:val="24"/>
          <w:lang w:eastAsia="bg-BG"/>
        </w:rPr>
        <w:t xml:space="preserve">№2 в </w:t>
      </w:r>
      <w:r w:rsidRPr="00E22396">
        <w:rPr>
          <w:rFonts w:ascii="Times New Roman" w:eastAsia="Times New Roman" w:hAnsi="Times New Roman"/>
          <w:sz w:val="24"/>
          <w:szCs w:val="24"/>
          <w:lang w:eastAsia="bg-BG"/>
        </w:rPr>
        <w:t xml:space="preserve">12:25ч. </w:t>
      </w:r>
      <w:r w:rsidRPr="002204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регистъра за застъпници, воден от РИК – Добрич, декларации – Приложение №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45-</w:t>
      </w:r>
      <w:r w:rsidRPr="002204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НС по образец, пълномощно на представляващия партията и списък на хартиен и електронен носител съгласно чл. 117 и чл. 118 от ИК и 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 №1318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-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НС от 19.08.2022г. на ЦИК</w:t>
      </w:r>
    </w:p>
    <w:p w:rsidR="0077183B" w:rsidRPr="00B02BC9" w:rsidRDefault="0077183B" w:rsidP="0077183B">
      <w:pPr>
        <w:pStyle w:val="a7"/>
        <w:shd w:val="clear" w:color="auto" w:fill="FFFFFF"/>
        <w:spacing w:after="150"/>
        <w:ind w:firstLine="567"/>
        <w:jc w:val="both"/>
        <w:rPr>
          <w:color w:val="FF0000"/>
        </w:rPr>
      </w:pPr>
      <w:r w:rsidRPr="00A81C4B">
        <w:t>Извършена е пр</w:t>
      </w:r>
      <w:r>
        <w:t xml:space="preserve">оверка на данните на кандидата за </w:t>
      </w:r>
      <w:r w:rsidRPr="00C26D9F">
        <w:t>застъпник, с която се установи, че от предложените 1 /един/ брой не е налице несъответствие.</w:t>
      </w:r>
    </w:p>
    <w:p w:rsidR="0077183B" w:rsidRPr="00EF6F61" w:rsidRDefault="0077183B" w:rsidP="0077183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№1318-НС от 19.08.2022г. на ЦИК, Районната избирателна комисия в Осми изборен район – Добрички</w:t>
      </w:r>
    </w:p>
    <w:p w:rsidR="0077183B" w:rsidRDefault="0077183B" w:rsidP="0077183B">
      <w:pPr>
        <w:pStyle w:val="a6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EF6F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77183B" w:rsidRPr="008D722E" w:rsidRDefault="0077183B" w:rsidP="0077183B">
      <w:pPr>
        <w:pStyle w:val="a6"/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EB220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1</w:t>
      </w:r>
      <w:r w:rsidRPr="00EB220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един/ заместващ застъпник</w:t>
      </w:r>
      <w:r w:rsidRPr="00EB220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кандидатска лис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та на Коалиция „ГЕРБ - СДС“, </w:t>
      </w:r>
      <w:r w:rsidRPr="00EB220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както следва:</w:t>
      </w:r>
    </w:p>
    <w:tbl>
      <w:tblPr>
        <w:tblW w:w="50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4152"/>
        <w:gridCol w:w="4278"/>
      </w:tblGrid>
      <w:tr w:rsidR="0077183B" w:rsidRPr="00EF6F61" w:rsidTr="009A2351">
        <w:tc>
          <w:tcPr>
            <w:tcW w:w="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83B" w:rsidRPr="00EF6F61" w:rsidRDefault="0077183B" w:rsidP="009A2351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EF6F6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4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83B" w:rsidRPr="00EF6F61" w:rsidRDefault="0077183B" w:rsidP="009A2351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EF6F6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Заместващ застъпник</w:t>
            </w:r>
          </w:p>
        </w:tc>
        <w:tc>
          <w:tcPr>
            <w:tcW w:w="4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83B" w:rsidRPr="00EF6F61" w:rsidRDefault="0077183B" w:rsidP="009A2351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EF6F6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Заменен застъпник</w:t>
            </w:r>
          </w:p>
        </w:tc>
      </w:tr>
      <w:tr w:rsidR="0077183B" w:rsidRPr="00EF6F61" w:rsidTr="009A2351">
        <w:tc>
          <w:tcPr>
            <w:tcW w:w="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183B" w:rsidRPr="008D6C5F" w:rsidRDefault="0077183B" w:rsidP="009A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183B" w:rsidRPr="00C26D9F" w:rsidRDefault="0077183B" w:rsidP="009A2351">
            <w:pPr>
              <w:rPr>
                <w:rFonts w:ascii="Times New Roman" w:hAnsi="Times New Roman"/>
              </w:rPr>
            </w:pPr>
            <w:r w:rsidRPr="00C26D9F">
              <w:rPr>
                <w:rFonts w:ascii="Times New Roman" w:hAnsi="Times New Roman"/>
                <w:sz w:val="24"/>
              </w:rPr>
              <w:t>Енгин Исметов Идризов</w:t>
            </w:r>
          </w:p>
        </w:tc>
        <w:tc>
          <w:tcPr>
            <w:tcW w:w="4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183B" w:rsidRPr="00C26D9F" w:rsidRDefault="0077183B" w:rsidP="009A2351">
            <w:pPr>
              <w:rPr>
                <w:rFonts w:ascii="Times New Roman" w:hAnsi="Times New Roman"/>
                <w:sz w:val="24"/>
                <w:szCs w:val="24"/>
              </w:rPr>
            </w:pPr>
            <w:r w:rsidRPr="00C26D9F">
              <w:rPr>
                <w:rFonts w:ascii="Times New Roman" w:hAnsi="Times New Roman"/>
                <w:sz w:val="24"/>
                <w:szCs w:val="24"/>
              </w:rPr>
              <w:t>Данаил Петров Караджов</w:t>
            </w:r>
          </w:p>
        </w:tc>
      </w:tr>
    </w:tbl>
    <w:p w:rsidR="0077183B" w:rsidRPr="0027236D" w:rsidRDefault="0077183B" w:rsidP="007718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6F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</w:t>
      </w:r>
      <w:r w:rsidRPr="00EF6F61">
        <w:rPr>
          <w:rFonts w:ascii="Times New Roman" w:eastAsia="Times New Roman" w:hAnsi="Times New Roman"/>
          <w:sz w:val="24"/>
          <w:szCs w:val="24"/>
          <w:lang w:eastAsia="bg-BG"/>
        </w:rPr>
        <w:t> 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достоверение на регистрираният 1 /един</w:t>
      </w:r>
      <w:r w:rsidRPr="00EF6F61">
        <w:rPr>
          <w:rFonts w:ascii="Times New Roman" w:eastAsia="Times New Roman" w:hAnsi="Times New Roman"/>
          <w:sz w:val="24"/>
          <w:szCs w:val="24"/>
          <w:lang w:eastAsia="bg-BG"/>
        </w:rPr>
        <w:t>/ заместващ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застъпник</w:t>
      </w:r>
      <w:r w:rsidRPr="00EF6F61">
        <w:rPr>
          <w:rFonts w:ascii="Times New Roman" w:eastAsia="Times New Roman" w:hAnsi="Times New Roman"/>
          <w:sz w:val="24"/>
          <w:szCs w:val="24"/>
          <w:lang w:eastAsia="bg-BG"/>
        </w:rPr>
        <w:t xml:space="preserve">, съгласно </w:t>
      </w:r>
      <w:r w:rsidRPr="00DA0186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Приложение №59-НС </w:t>
      </w:r>
      <w:r w:rsidRPr="00EF6F61"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книжа.</w:t>
      </w:r>
    </w:p>
    <w:p w:rsidR="00750D24" w:rsidRPr="00C55FB1" w:rsidRDefault="0077183B" w:rsidP="00C55F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83517" w:rsidRPr="00A376C0" w:rsidRDefault="00883517" w:rsidP="00883517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7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883517" w:rsidRPr="00A376C0" w:rsidRDefault="00883517" w:rsidP="00883517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Йорданка Иванова Йорданова, Сюзан Зекерие Рамис, Петя Кирова Славова, </w:t>
      </w:r>
      <w:r w:rsidRPr="00A83EC6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 Георгиев Вълков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Руслава Ганчева Гаврилова</w:t>
      </w:r>
    </w:p>
    <w:p w:rsidR="00750D24" w:rsidRDefault="00750D24" w:rsidP="00750D24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55FB1" w:rsidRDefault="00C55FB1" w:rsidP="00750D24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70B7A" w:rsidRDefault="00F70B7A" w:rsidP="00750D24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0D24" w:rsidRDefault="00750D24" w:rsidP="00750D24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дванадесета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77183B" w:rsidRPr="0077183B" w:rsidRDefault="00750D24" w:rsidP="0077183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 w:rsidR="0077183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предложи за разглеждане </w:t>
      </w:r>
      <w:r w:rsidR="0077183B" w:rsidRPr="0077183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регистриране на заместващи застъпници на кандидатите в кандидатската листа, издигната от Коалиция „ГЕРБ - СДС“, за изборите за народни представители на 02 октомври 2022г. в Осми изборен район – Добрички.</w:t>
      </w:r>
    </w:p>
    <w:p w:rsidR="0077183B" w:rsidRPr="0077183B" w:rsidRDefault="0077183B" w:rsidP="007718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7183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В РИК - Добрич е  постъпило заявление за регистрация на заместващи застъпници с вх. №</w:t>
      </w:r>
      <w:r w:rsidRPr="0077183B">
        <w:rPr>
          <w:rFonts w:ascii="Times New Roman" w:eastAsia="Times New Roman" w:hAnsi="Times New Roman"/>
          <w:sz w:val="24"/>
          <w:szCs w:val="24"/>
          <w:lang w:val="en-US" w:eastAsia="bg-BG"/>
        </w:rPr>
        <w:t>520</w:t>
      </w:r>
      <w:r w:rsidRPr="0077183B">
        <w:rPr>
          <w:rFonts w:ascii="Times New Roman" w:eastAsia="Times New Roman" w:hAnsi="Times New Roman"/>
          <w:sz w:val="24"/>
          <w:szCs w:val="24"/>
          <w:lang w:eastAsia="bg-BG"/>
        </w:rPr>
        <w:t>-НС/01.10</w:t>
      </w:r>
      <w:r w:rsidRPr="0077183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.2022г. от Кина Драгнева - упълномощен представител Коалиция „ГЕРБ - СДС“ при произвеждането на изборите за народни представители на 02 октомври 2022г. </w:t>
      </w:r>
    </w:p>
    <w:p w:rsidR="0077183B" w:rsidRPr="0077183B" w:rsidRDefault="0077183B" w:rsidP="007718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77183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Към предложението е приложено Приложение №44 от изборните книжа заведено под </w:t>
      </w:r>
      <w:r w:rsidRPr="0077183B">
        <w:rPr>
          <w:rFonts w:ascii="Times New Roman" w:eastAsia="Times New Roman" w:hAnsi="Times New Roman"/>
          <w:sz w:val="24"/>
          <w:szCs w:val="24"/>
          <w:lang w:eastAsia="bg-BG"/>
        </w:rPr>
        <w:t xml:space="preserve">№2 в 12:25ч. </w:t>
      </w:r>
      <w:r w:rsidRPr="0077183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регистъра за застъпници, воден от РИК – Добрич, декларации – Приложение №45-НС по образец, пълномощно на представляващия партията и списък на хартиен и електронен носител съгласно чл. 117 и чл. 118 от ИК и Решение №1318</w:t>
      </w:r>
      <w:r w:rsidRPr="0077183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-</w:t>
      </w:r>
      <w:r w:rsidRPr="0077183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НС от 19.08.2022г. на ЦИК</w:t>
      </w:r>
    </w:p>
    <w:p w:rsidR="0077183B" w:rsidRPr="0077183B" w:rsidRDefault="0077183B" w:rsidP="0077183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77183B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данните на кандидатите за застъпници, с която се установи, че от предложените 3 /три/ броя не е налице несъответствие.</w:t>
      </w:r>
    </w:p>
    <w:p w:rsidR="0077183B" w:rsidRPr="0077183B" w:rsidRDefault="0077183B" w:rsidP="0077183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7183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№1318-НС от 19.08.2022г. на ЦИК, Районната избирателна комисия в Осми изборен район – Добрички</w:t>
      </w:r>
    </w:p>
    <w:p w:rsidR="0077183B" w:rsidRPr="0077183B" w:rsidRDefault="0077183B" w:rsidP="0077183B">
      <w:pPr>
        <w:shd w:val="clear" w:color="auto" w:fill="FFFFFF"/>
        <w:spacing w:after="150" w:line="240" w:lineRule="auto"/>
        <w:ind w:left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7718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77183B" w:rsidRPr="0077183B" w:rsidRDefault="0077183B" w:rsidP="0077183B">
      <w:pPr>
        <w:numPr>
          <w:ilvl w:val="0"/>
          <w:numId w:val="5"/>
        </w:numPr>
        <w:shd w:val="clear" w:color="auto" w:fill="FFFFFF"/>
        <w:spacing w:after="150" w:line="240" w:lineRule="auto"/>
        <w:ind w:left="709" w:hanging="425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7718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77183B">
        <w:rPr>
          <w:rFonts w:ascii="Times New Roman" w:eastAsia="Times New Roman" w:hAnsi="Times New Roman"/>
          <w:sz w:val="24"/>
          <w:szCs w:val="24"/>
          <w:lang w:eastAsia="bg-BG"/>
        </w:rPr>
        <w:t> 3 /трима/ заместващи застъпници на кандидатска листа на Коалиция „ГЕРБ - СДС“, както следва:</w:t>
      </w:r>
    </w:p>
    <w:tbl>
      <w:tblPr>
        <w:tblW w:w="50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4152"/>
        <w:gridCol w:w="4278"/>
      </w:tblGrid>
      <w:tr w:rsidR="0077183B" w:rsidRPr="0077183B" w:rsidTr="009A2351">
        <w:tc>
          <w:tcPr>
            <w:tcW w:w="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83B" w:rsidRPr="0077183B" w:rsidRDefault="0077183B" w:rsidP="0077183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77183B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bg-BG"/>
              </w:rPr>
              <w:t>№</w:t>
            </w:r>
          </w:p>
        </w:tc>
        <w:tc>
          <w:tcPr>
            <w:tcW w:w="4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83B" w:rsidRPr="0077183B" w:rsidRDefault="0077183B" w:rsidP="0077183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77183B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bg-BG"/>
              </w:rPr>
              <w:t>Заместващ застъпник</w:t>
            </w:r>
          </w:p>
        </w:tc>
        <w:tc>
          <w:tcPr>
            <w:tcW w:w="4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83B" w:rsidRPr="0077183B" w:rsidRDefault="0077183B" w:rsidP="0077183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77183B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bg-BG"/>
              </w:rPr>
              <w:t>Заменен застъпник</w:t>
            </w:r>
          </w:p>
        </w:tc>
      </w:tr>
      <w:tr w:rsidR="0077183B" w:rsidRPr="0077183B" w:rsidTr="009A2351">
        <w:tc>
          <w:tcPr>
            <w:tcW w:w="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183B" w:rsidRPr="0077183B" w:rsidRDefault="0077183B" w:rsidP="0077183B">
            <w:pPr>
              <w:spacing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3B">
              <w:rPr>
                <w:rFonts w:ascii="Times New Roman" w:eastAsiaTheme="minorHAns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183B" w:rsidRPr="0077183B" w:rsidRDefault="0077183B" w:rsidP="0077183B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7183B">
              <w:rPr>
                <w:rFonts w:ascii="Times New Roman" w:eastAsiaTheme="minorHAnsi" w:hAnsi="Times New Roman"/>
                <w:sz w:val="24"/>
              </w:rPr>
              <w:t xml:space="preserve">Димитър Венциславов Колев </w:t>
            </w:r>
          </w:p>
        </w:tc>
        <w:tc>
          <w:tcPr>
            <w:tcW w:w="4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183B" w:rsidRPr="0077183B" w:rsidRDefault="0077183B" w:rsidP="0077183B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7183B">
              <w:rPr>
                <w:rFonts w:ascii="Times New Roman" w:eastAsiaTheme="minorHAnsi" w:hAnsi="Times New Roman"/>
                <w:sz w:val="24"/>
              </w:rPr>
              <w:t xml:space="preserve">Катерина Георгиева Ангелова </w:t>
            </w:r>
          </w:p>
        </w:tc>
      </w:tr>
      <w:tr w:rsidR="0077183B" w:rsidRPr="0077183B" w:rsidTr="009A2351">
        <w:tc>
          <w:tcPr>
            <w:tcW w:w="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183B" w:rsidRPr="0077183B" w:rsidRDefault="0077183B" w:rsidP="0077183B">
            <w:pPr>
              <w:spacing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3B">
              <w:rPr>
                <w:rFonts w:ascii="Times New Roman" w:eastAsiaTheme="minorHAns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183B" w:rsidRPr="0077183B" w:rsidRDefault="0077183B" w:rsidP="0077183B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7183B">
              <w:rPr>
                <w:rFonts w:ascii="Times New Roman" w:eastAsiaTheme="minorHAnsi" w:hAnsi="Times New Roman"/>
                <w:sz w:val="24"/>
              </w:rPr>
              <w:t xml:space="preserve">Марина Събева Петкова </w:t>
            </w:r>
          </w:p>
        </w:tc>
        <w:tc>
          <w:tcPr>
            <w:tcW w:w="4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183B" w:rsidRPr="0077183B" w:rsidRDefault="0077183B" w:rsidP="0077183B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7183B">
              <w:rPr>
                <w:rFonts w:ascii="Times New Roman" w:eastAsiaTheme="minorHAnsi" w:hAnsi="Times New Roman"/>
                <w:sz w:val="24"/>
              </w:rPr>
              <w:t xml:space="preserve">Минка Русева Димитрова </w:t>
            </w:r>
          </w:p>
        </w:tc>
      </w:tr>
      <w:tr w:rsidR="0077183B" w:rsidRPr="0077183B" w:rsidTr="009A2351">
        <w:tc>
          <w:tcPr>
            <w:tcW w:w="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183B" w:rsidRPr="0077183B" w:rsidRDefault="0077183B" w:rsidP="0077183B">
            <w:pPr>
              <w:spacing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183B">
              <w:rPr>
                <w:rFonts w:ascii="Times New Roman" w:eastAsiaTheme="minorHAns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183B" w:rsidRPr="0077183B" w:rsidRDefault="0077183B" w:rsidP="0077183B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7183B">
              <w:rPr>
                <w:rFonts w:ascii="Times New Roman" w:eastAsiaTheme="minorHAnsi" w:hAnsi="Times New Roman"/>
                <w:sz w:val="24"/>
              </w:rPr>
              <w:t xml:space="preserve">Димка Панчева Димова </w:t>
            </w:r>
          </w:p>
        </w:tc>
        <w:tc>
          <w:tcPr>
            <w:tcW w:w="4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183B" w:rsidRPr="0077183B" w:rsidRDefault="0077183B" w:rsidP="0077183B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7183B">
              <w:rPr>
                <w:rFonts w:ascii="Times New Roman" w:eastAsiaTheme="minorHAnsi" w:hAnsi="Times New Roman"/>
                <w:sz w:val="24"/>
              </w:rPr>
              <w:t xml:space="preserve">Марияна Якимова Панайотова </w:t>
            </w:r>
          </w:p>
        </w:tc>
      </w:tr>
    </w:tbl>
    <w:p w:rsidR="0077183B" w:rsidRPr="0077183B" w:rsidRDefault="0077183B" w:rsidP="007718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18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</w:t>
      </w:r>
      <w:r w:rsidRPr="0077183B">
        <w:rPr>
          <w:rFonts w:ascii="Times New Roman" w:eastAsia="Times New Roman" w:hAnsi="Times New Roman"/>
          <w:sz w:val="24"/>
          <w:szCs w:val="24"/>
          <w:lang w:eastAsia="bg-BG"/>
        </w:rPr>
        <w:t> удостоверение на регистрираните 3 /трима/ заместващи застъпници, съгласно Приложение №59-НС от Изборните книжа.</w:t>
      </w:r>
    </w:p>
    <w:p w:rsidR="00750D24" w:rsidRDefault="0077183B" w:rsidP="00C55F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7183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C55FB1" w:rsidRPr="00C55FB1" w:rsidRDefault="00C55FB1" w:rsidP="00C55F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83517" w:rsidRPr="00A376C0" w:rsidRDefault="00883517" w:rsidP="00883517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7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750D24" w:rsidRDefault="00883517" w:rsidP="00C55FB1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Йорданка Иванова Йорданова, Сюзан Зекерие Рамис, Петя Кирова Славова, </w:t>
      </w:r>
      <w:r w:rsidRPr="00A83EC6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 Георгиев Вълков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Руслава Ганчева Гаврилова</w:t>
      </w:r>
    </w:p>
    <w:p w:rsidR="00C55FB1" w:rsidRDefault="00C55FB1" w:rsidP="00C55FB1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7183B" w:rsidRDefault="0077183B" w:rsidP="0077183B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тринадесета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77183B" w:rsidRPr="008E5613" w:rsidRDefault="0077183B" w:rsidP="0077183B">
      <w:pPr>
        <w:shd w:val="clear" w:color="auto" w:fill="FFFFFF"/>
        <w:spacing w:after="150" w:line="240" w:lineRule="auto"/>
        <w:ind w:right="-284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 за </w:t>
      </w:r>
      <w:r w:rsidRPr="008E561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 с вх. №521-НС</w:t>
      </w:r>
      <w:r w:rsidRPr="008E561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8E561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01.10.2022г., подписано и депозирано от Жулиета Стефанова Радева – упълномощен представител на Коалиция „ДЕМОКРАТИЧНА БЪЛГАРИЯ - ОБЕДИНЕНИЕ“, за промяна в състава на СИК в Община Добричка.</w:t>
      </w:r>
    </w:p>
    <w:p w:rsidR="0077183B" w:rsidRPr="008E5613" w:rsidRDefault="0077183B" w:rsidP="0077183B">
      <w:pPr>
        <w:shd w:val="clear" w:color="auto" w:fill="FFFFFF"/>
        <w:spacing w:after="15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41F1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</w:t>
      </w:r>
      <w:r w:rsidRPr="00C941F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C941F1">
        <w:rPr>
          <w:rFonts w:ascii="Times New Roman" w:eastAsia="Times New Roman" w:hAnsi="Times New Roman"/>
          <w:sz w:val="24"/>
          <w:szCs w:val="24"/>
          <w:lang w:eastAsia="bg-BG"/>
        </w:rPr>
        <w:t>№54-НС от 02.09.2022г. на РИК - Добрич, Районната избирателна комисия в Осми изборен район – Добрички</w:t>
      </w:r>
    </w:p>
    <w:p w:rsidR="0077183B" w:rsidRPr="00C941F1" w:rsidRDefault="0077183B" w:rsidP="0077183B">
      <w:pPr>
        <w:shd w:val="clear" w:color="auto" w:fill="FFFFFF"/>
        <w:spacing w:after="15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941F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7183B" w:rsidRPr="008E5613" w:rsidRDefault="0077183B" w:rsidP="00F70B7A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5613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8E5613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„ДЕМОКРАТИЧНА БЪЛГАРИЯ - ОБЕДИНЕНИЕ“ в посочените в предложението секционни избирате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лни комисии в Община Добричка</w:t>
      </w:r>
      <w:r w:rsidRPr="008E5613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4111"/>
        <w:gridCol w:w="2268"/>
      </w:tblGrid>
      <w:tr w:rsidR="0077183B" w:rsidRPr="00C941F1" w:rsidTr="009A2351">
        <w:trPr>
          <w:trHeight w:val="454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83B" w:rsidRPr="008E5613" w:rsidRDefault="0077183B" w:rsidP="009A2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7183B" w:rsidRDefault="0077183B" w:rsidP="009A2351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7183B" w:rsidRPr="00C941F1" w:rsidRDefault="0077183B" w:rsidP="009A2351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83B" w:rsidRPr="00C941F1" w:rsidRDefault="00F70B7A" w:rsidP="009A23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А. </w:t>
            </w:r>
            <w:r w:rsidR="0077183B" w:rsidRPr="00C941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83B" w:rsidRPr="00C941F1" w:rsidRDefault="0077183B" w:rsidP="009A2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7183B" w:rsidRPr="00C941F1" w:rsidTr="009A2351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3B" w:rsidRPr="00C941F1" w:rsidRDefault="0077183B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3B" w:rsidRPr="00C941F1" w:rsidRDefault="0077183B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3B" w:rsidRPr="00C941F1" w:rsidRDefault="0077183B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3B" w:rsidRPr="00C941F1" w:rsidRDefault="0077183B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77183B" w:rsidRPr="00C941F1" w:rsidTr="009A2351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83B" w:rsidRPr="008E5613" w:rsidRDefault="0077183B" w:rsidP="009A2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13">
              <w:rPr>
                <w:rFonts w:ascii="Times New Roman" w:hAnsi="Times New Roman"/>
                <w:color w:val="000000"/>
                <w:sz w:val="24"/>
                <w:szCs w:val="24"/>
              </w:rPr>
              <w:t>081500026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83B" w:rsidRPr="008E5613" w:rsidRDefault="0077183B" w:rsidP="009A2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1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83B" w:rsidRPr="008E5613" w:rsidRDefault="0077183B" w:rsidP="009A23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13">
              <w:rPr>
                <w:rFonts w:ascii="Times New Roman" w:hAnsi="Times New Roman"/>
                <w:color w:val="000000"/>
                <w:sz w:val="24"/>
                <w:szCs w:val="24"/>
              </w:rPr>
              <w:t>Димо Кирилов Димов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3B" w:rsidRPr="00C941F1" w:rsidRDefault="0077183B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77183B" w:rsidRPr="00C941F1" w:rsidTr="009A2351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83B" w:rsidRPr="008E5613" w:rsidRDefault="0077183B" w:rsidP="009A2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13">
              <w:rPr>
                <w:rFonts w:ascii="Times New Roman" w:hAnsi="Times New Roman"/>
                <w:color w:val="000000"/>
                <w:sz w:val="24"/>
                <w:szCs w:val="24"/>
              </w:rPr>
              <w:t>081500039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83B" w:rsidRPr="008E5613" w:rsidRDefault="0077183B" w:rsidP="009A2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1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83B" w:rsidRPr="008E5613" w:rsidRDefault="0077183B" w:rsidP="009A23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13">
              <w:rPr>
                <w:rFonts w:ascii="Times New Roman" w:hAnsi="Times New Roman"/>
                <w:color w:val="000000"/>
                <w:sz w:val="24"/>
                <w:szCs w:val="24"/>
              </w:rPr>
              <w:t>Илиян Стойчев Стойчев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83B" w:rsidRDefault="0077183B" w:rsidP="009A2351">
            <w:pPr>
              <w:jc w:val="center"/>
            </w:pPr>
            <w:r w:rsidRPr="00CE7F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77183B" w:rsidRPr="00C941F1" w:rsidTr="009A2351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83B" w:rsidRPr="008E5613" w:rsidRDefault="0077183B" w:rsidP="009A2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13">
              <w:rPr>
                <w:rFonts w:ascii="Times New Roman" w:hAnsi="Times New Roman"/>
                <w:color w:val="000000"/>
                <w:sz w:val="24"/>
                <w:szCs w:val="24"/>
              </w:rPr>
              <w:t>081500065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83B" w:rsidRPr="008E5613" w:rsidRDefault="0077183B" w:rsidP="009A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1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83B" w:rsidRPr="008E5613" w:rsidRDefault="0077183B" w:rsidP="009A23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13">
              <w:rPr>
                <w:rFonts w:ascii="Times New Roman" w:hAnsi="Times New Roman"/>
                <w:color w:val="000000"/>
                <w:sz w:val="24"/>
                <w:szCs w:val="24"/>
              </w:rPr>
              <w:t>Милен Георгиев Ганчев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83B" w:rsidRDefault="0077183B" w:rsidP="009A2351">
            <w:pPr>
              <w:jc w:val="center"/>
            </w:pPr>
            <w:r w:rsidRPr="00CE7F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77183B" w:rsidRPr="00C941F1" w:rsidTr="009A2351">
        <w:trPr>
          <w:trHeight w:val="454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83B" w:rsidRPr="00C941F1" w:rsidRDefault="0077183B" w:rsidP="009A2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83B" w:rsidRPr="00C941F1" w:rsidRDefault="0077183B" w:rsidP="009A23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83B" w:rsidRPr="00C941F1" w:rsidRDefault="0077183B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7183B" w:rsidRPr="00C941F1" w:rsidTr="009A2351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3B" w:rsidRPr="00C941F1" w:rsidRDefault="0077183B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3B" w:rsidRPr="00C941F1" w:rsidRDefault="0077183B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3B" w:rsidRPr="00C941F1" w:rsidRDefault="0077183B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3B" w:rsidRPr="00C941F1" w:rsidRDefault="0077183B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77183B" w:rsidRPr="00C941F1" w:rsidTr="009A2351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83B" w:rsidRPr="008E5613" w:rsidRDefault="0077183B" w:rsidP="009A2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13">
              <w:rPr>
                <w:rFonts w:ascii="Times New Roman" w:hAnsi="Times New Roman"/>
                <w:color w:val="000000"/>
                <w:sz w:val="24"/>
                <w:szCs w:val="24"/>
              </w:rPr>
              <w:t>081500026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83B" w:rsidRPr="008E5613" w:rsidRDefault="0077183B" w:rsidP="009A2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1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83B" w:rsidRPr="008E5613" w:rsidRDefault="0077183B" w:rsidP="009A23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13">
              <w:rPr>
                <w:rFonts w:ascii="Times New Roman" w:hAnsi="Times New Roman"/>
                <w:color w:val="000000"/>
                <w:sz w:val="24"/>
                <w:szCs w:val="24"/>
              </w:rPr>
              <w:t>Никола Косев Недев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3B" w:rsidRPr="00C941F1" w:rsidRDefault="0077183B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77183B" w:rsidRPr="00C941F1" w:rsidTr="009A2351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83B" w:rsidRPr="008E5613" w:rsidRDefault="0077183B" w:rsidP="009A2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13">
              <w:rPr>
                <w:rFonts w:ascii="Times New Roman" w:hAnsi="Times New Roman"/>
                <w:color w:val="000000"/>
                <w:sz w:val="24"/>
                <w:szCs w:val="24"/>
              </w:rPr>
              <w:t>081500039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83B" w:rsidRPr="008E5613" w:rsidRDefault="0077183B" w:rsidP="009A2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1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83B" w:rsidRPr="008E5613" w:rsidRDefault="0077183B" w:rsidP="009A2351">
            <w:pPr>
              <w:rPr>
                <w:rFonts w:ascii="Times New Roman" w:hAnsi="Times New Roman"/>
                <w:sz w:val="24"/>
                <w:szCs w:val="24"/>
              </w:rPr>
            </w:pPr>
            <w:r w:rsidRPr="008E5613">
              <w:rPr>
                <w:rFonts w:ascii="Times New Roman" w:hAnsi="Times New Roman"/>
                <w:sz w:val="24"/>
                <w:szCs w:val="24"/>
              </w:rPr>
              <w:t>Силвия Димова Великова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83B" w:rsidRDefault="0077183B" w:rsidP="009A2351">
            <w:pPr>
              <w:jc w:val="center"/>
            </w:pPr>
            <w:r w:rsidRPr="00D40C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77183B" w:rsidRPr="00C941F1" w:rsidTr="009A2351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83B" w:rsidRPr="008E5613" w:rsidRDefault="0077183B" w:rsidP="009A2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13">
              <w:rPr>
                <w:rFonts w:ascii="Times New Roman" w:hAnsi="Times New Roman"/>
                <w:color w:val="000000"/>
                <w:sz w:val="24"/>
                <w:szCs w:val="24"/>
              </w:rPr>
              <w:t>081500065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83B" w:rsidRPr="008E5613" w:rsidRDefault="0077183B" w:rsidP="009A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1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83B" w:rsidRPr="008E5613" w:rsidRDefault="0077183B" w:rsidP="009A23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13">
              <w:rPr>
                <w:rFonts w:ascii="Times New Roman" w:hAnsi="Times New Roman"/>
                <w:color w:val="000000"/>
                <w:sz w:val="24"/>
                <w:szCs w:val="24"/>
              </w:rPr>
              <w:t>Селяйдин Себайдин Сали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83B" w:rsidRDefault="0077183B" w:rsidP="009A2351">
            <w:pPr>
              <w:jc w:val="center"/>
            </w:pPr>
            <w:r w:rsidRPr="00D40C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77183B" w:rsidRDefault="0077183B" w:rsidP="0077183B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7183B" w:rsidRPr="00C941F1" w:rsidRDefault="0077183B" w:rsidP="0077183B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41F1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7183B" w:rsidRDefault="0077183B" w:rsidP="0077183B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7183B" w:rsidRPr="00A376C0" w:rsidRDefault="00883517" w:rsidP="0077183B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7</w:t>
      </w:r>
      <w:r w:rsidR="0077183B"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77183B" w:rsidRPr="00A376C0" w:rsidRDefault="0077183B" w:rsidP="0077183B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Йорданка Иванова Йорданова, Сюзан Зекерие Рамис, Петя Кирова Славова, </w:t>
      </w:r>
      <w:r w:rsidR="00883517" w:rsidRPr="00A83EC6">
        <w:rPr>
          <w:rFonts w:ascii="Times New Roman" w:hAnsi="Times New Roman"/>
          <w:sz w:val="24"/>
          <w:szCs w:val="24"/>
        </w:rPr>
        <w:t>Дарина Николова Колева</w:t>
      </w:r>
      <w:r w:rsidR="00883517">
        <w:rPr>
          <w:rFonts w:ascii="Times New Roman" w:hAnsi="Times New Roman"/>
          <w:sz w:val="24"/>
          <w:szCs w:val="24"/>
        </w:rPr>
        <w:t>,</w:t>
      </w:r>
      <w:r w:rsidR="00883517"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Вълков</w:t>
      </w:r>
      <w:r w:rsidR="00883517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Руслава Ганчева Гаврилова</w:t>
      </w:r>
    </w:p>
    <w:p w:rsidR="0077183B" w:rsidRDefault="0077183B" w:rsidP="0077183B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77183B" w:rsidRDefault="0077183B" w:rsidP="0077183B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четиринадесета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405CEF" w:rsidRPr="009013AD" w:rsidRDefault="00405CEF" w:rsidP="00405CE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 за </w:t>
      </w:r>
      <w:r w:rsidRPr="008E561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предложение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405CEF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 представител на Коалиция „ДЕМОКРАТИЧНА БЪЛГАРИЯ - ОБЕДИНЕНИЕ“ за изборите за народни представители на 02 октомври 2022г. в Осми изборен район – Добрички.</w:t>
      </w:r>
    </w:p>
    <w:p w:rsidR="00405CEF" w:rsidRPr="005B093F" w:rsidRDefault="00405CEF" w:rsidP="00405CE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е постъпило заявление със списък на упълномощени представители с </w:t>
      </w:r>
      <w:r w:rsidRPr="00C15176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Pr="00B4288C">
        <w:rPr>
          <w:rFonts w:ascii="Times New Roman" w:eastAsia="Times New Roman" w:hAnsi="Times New Roman"/>
          <w:sz w:val="24"/>
          <w:szCs w:val="24"/>
          <w:lang w:eastAsia="bg-BG"/>
        </w:rPr>
        <w:t xml:space="preserve">№522-НС/01.10.2022г. от Диляна Данаилова Радоева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 Коалиция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ДЕМОКРАТИЧНА БЪЛГАРИЯ - ОБЕДИНЕНИЕ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произвеждането на изборите за народни представители на 02 октомври 2022г.</w:t>
      </w:r>
    </w:p>
    <w:p w:rsidR="00405CEF" w:rsidRDefault="00405CEF" w:rsidP="00405CE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1B1F">
        <w:rPr>
          <w:rFonts w:ascii="Times New Roman" w:eastAsia="Times New Roman" w:hAnsi="Times New Roman"/>
          <w:sz w:val="24"/>
          <w:szCs w:val="24"/>
          <w:lang w:eastAsia="bg-BG"/>
        </w:rPr>
        <w:t>Извършена е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оверка на данните на кандидата за упълномощен представител</w:t>
      </w:r>
      <w:r w:rsidRPr="00361B1F">
        <w:rPr>
          <w:rFonts w:ascii="Times New Roman" w:eastAsia="Times New Roman" w:hAnsi="Times New Roman"/>
          <w:sz w:val="24"/>
          <w:szCs w:val="24"/>
          <w:lang w:eastAsia="bg-BG"/>
        </w:rPr>
        <w:t>, с която се установи, че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101DC">
        <w:rPr>
          <w:rFonts w:ascii="Times New Roman" w:eastAsia="Times New Roman" w:hAnsi="Times New Roman"/>
          <w:sz w:val="24"/>
          <w:szCs w:val="24"/>
          <w:lang w:eastAsia="bg-BG"/>
        </w:rPr>
        <w:t>за предложения 1 /един/ не са налице несъответствия.</w:t>
      </w:r>
    </w:p>
    <w:p w:rsidR="00405CEF" w:rsidRPr="005B093F" w:rsidRDefault="00405CEF" w:rsidP="00405CE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1, във връзка с чл. 124 от ИК и Решение №1332-НС от 26.08.2022г. на ЦИК</w:t>
      </w: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 Районната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Осми изборен район – Добрички</w:t>
      </w:r>
    </w:p>
    <w:p w:rsidR="00405CEF" w:rsidRPr="005B093F" w:rsidRDefault="00405CEF" w:rsidP="00405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405CEF" w:rsidRPr="005B093F" w:rsidRDefault="00405CEF" w:rsidP="00405CE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ПУБЛИКУВА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 на интернет страницата на РИК - Добрич  </w:t>
      </w:r>
      <w:r w:rsidRPr="00BC29CF">
        <w:rPr>
          <w:rFonts w:ascii="Times New Roman" w:eastAsia="Times New Roman" w:hAnsi="Times New Roman"/>
          <w:sz w:val="24"/>
          <w:szCs w:val="24"/>
          <w:lang w:eastAsia="bg-BG"/>
        </w:rPr>
        <w:t>1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един</w:t>
      </w:r>
      <w:r w:rsidRPr="00BC29CF"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брой упълномощен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редставител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Коалиция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ДЕМОКРАТИЧНА БЪЛГАРИЯ - ОБЕДИНЕНИЕ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“ в Регистъра на представителите на партии, коалиции и инициативни комитети, както следва: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46"/>
        <w:gridCol w:w="5195"/>
        <w:gridCol w:w="3452"/>
      </w:tblGrid>
      <w:tr w:rsidR="00405CEF" w:rsidRPr="00E90C0F" w:rsidTr="009A2351">
        <w:trPr>
          <w:trHeight w:val="454"/>
        </w:trPr>
        <w:tc>
          <w:tcPr>
            <w:tcW w:w="846" w:type="dxa"/>
          </w:tcPr>
          <w:p w:rsidR="00405CEF" w:rsidRPr="00E90C0F" w:rsidRDefault="00405CEF" w:rsidP="009A23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95" w:type="dxa"/>
          </w:tcPr>
          <w:p w:rsidR="00405CEF" w:rsidRPr="00E90C0F" w:rsidRDefault="00405CEF" w:rsidP="009A23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452" w:type="dxa"/>
          </w:tcPr>
          <w:p w:rsidR="00405CEF" w:rsidRPr="00E90C0F" w:rsidRDefault="00405CEF" w:rsidP="009A23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405CEF" w:rsidRPr="00E90C0F" w:rsidTr="009A2351">
        <w:trPr>
          <w:trHeight w:val="454"/>
        </w:trPr>
        <w:tc>
          <w:tcPr>
            <w:tcW w:w="846" w:type="dxa"/>
            <w:vAlign w:val="center"/>
          </w:tcPr>
          <w:p w:rsidR="00405CEF" w:rsidRPr="00B502A4" w:rsidRDefault="00405CEF" w:rsidP="009A2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95" w:type="dxa"/>
            <w:vAlign w:val="center"/>
          </w:tcPr>
          <w:p w:rsidR="00405CEF" w:rsidRPr="005101DC" w:rsidRDefault="00405CEF" w:rsidP="009A2351">
            <w:pPr>
              <w:rPr>
                <w:rFonts w:ascii="Times New Roman" w:hAnsi="Times New Roman"/>
                <w:sz w:val="24"/>
              </w:rPr>
            </w:pPr>
            <w:r w:rsidRPr="005101DC">
              <w:rPr>
                <w:rFonts w:ascii="Times New Roman" w:hAnsi="Times New Roman"/>
                <w:sz w:val="24"/>
              </w:rPr>
              <w:t>Преслав Атанасов Нейчев</w:t>
            </w:r>
          </w:p>
        </w:tc>
        <w:tc>
          <w:tcPr>
            <w:tcW w:w="3452" w:type="dxa"/>
            <w:vAlign w:val="center"/>
          </w:tcPr>
          <w:p w:rsidR="00405CEF" w:rsidRPr="005101DC" w:rsidRDefault="00405CEF" w:rsidP="009A2351">
            <w:pPr>
              <w:rPr>
                <w:rFonts w:ascii="Times New Roman" w:hAnsi="Times New Roman"/>
                <w:sz w:val="24"/>
              </w:rPr>
            </w:pPr>
            <w:r w:rsidRPr="005101DC">
              <w:rPr>
                <w:rFonts w:ascii="Times New Roman" w:hAnsi="Times New Roman"/>
                <w:sz w:val="24"/>
              </w:rPr>
              <w:t>1/01.10.2022г.</w:t>
            </w:r>
          </w:p>
        </w:tc>
      </w:tr>
    </w:tbl>
    <w:p w:rsidR="00405CEF" w:rsidRPr="00BC29CF" w:rsidRDefault="00405CEF" w:rsidP="00405CEF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405CEF" w:rsidRPr="005B093F" w:rsidRDefault="00405CEF" w:rsidP="00405CE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83517" w:rsidRDefault="00883517" w:rsidP="0077183B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5CEF" w:rsidRPr="00A376C0" w:rsidRDefault="00405CEF" w:rsidP="00405CEF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7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405CEF" w:rsidRPr="00A376C0" w:rsidRDefault="00405CEF" w:rsidP="00405CEF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Йорданка Иванова Йорданова, Сюзан Зекерие Рамис, Петя Кирова Славова, </w:t>
      </w:r>
      <w:r w:rsidRPr="00A83EC6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 Георгиев Вълков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Руслава Ганчева Гаврилова</w:t>
      </w:r>
    </w:p>
    <w:p w:rsidR="0077183B" w:rsidRDefault="0077183B" w:rsidP="0077183B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77183B" w:rsidRDefault="0077183B" w:rsidP="0077183B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петнадесета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F70B7A" w:rsidRPr="00F70B7A" w:rsidRDefault="003138B3" w:rsidP="00F70B7A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 за </w:t>
      </w:r>
      <w:r w:rsidRPr="008E561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="00F70B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F70B7A" w:rsidRPr="00F70B7A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 w:rsidR="00F70B7A" w:rsidRPr="00F70B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</w:t>
      </w:r>
      <w:r w:rsidR="00F70B7A" w:rsidRPr="00F70B7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F70B7A" w:rsidRPr="00F70B7A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F70B7A" w:rsidRPr="00F70B7A">
        <w:rPr>
          <w:rFonts w:ascii="Times New Roman" w:eastAsia="Times New Roman" w:hAnsi="Times New Roman"/>
          <w:sz w:val="24"/>
          <w:szCs w:val="24"/>
          <w:lang w:eastAsia="bg-BG"/>
        </w:rPr>
        <w:t>№523-НС</w:t>
      </w:r>
      <w:r w:rsidR="00F70B7A" w:rsidRPr="00F70B7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F70B7A" w:rsidRPr="00F70B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01.10.2022г., подписано и депозирано от Теменужка Габракова, упълномощен представител на </w:t>
      </w:r>
      <w:r w:rsidR="00F70B7A" w:rsidRPr="00F70B7A">
        <w:rPr>
          <w:rFonts w:ascii="Times New Roman" w:eastAsia="Times New Roman" w:hAnsi="Times New Roman"/>
          <w:sz w:val="24"/>
          <w:szCs w:val="24"/>
          <w:lang w:eastAsia="bg-BG"/>
        </w:rPr>
        <w:t>Коалиция „Продължаваме Промяната“, за промяна в състава на СИК в Община град Добрич.</w:t>
      </w:r>
    </w:p>
    <w:p w:rsidR="00F70B7A" w:rsidRPr="00F70B7A" w:rsidRDefault="00F70B7A" w:rsidP="00F70B7A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0B7A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</w:t>
      </w:r>
      <w:r w:rsidRPr="00F70B7A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F70B7A">
        <w:rPr>
          <w:rFonts w:ascii="Times New Roman" w:eastAsia="Times New Roman" w:hAnsi="Times New Roman"/>
          <w:sz w:val="24"/>
          <w:szCs w:val="24"/>
          <w:lang w:eastAsia="bg-BG"/>
        </w:rPr>
        <w:t>№54-НС от 02.09.2022г. на РИК - Добрич, Районната избирателна комисия в Осми изборен район – Добрички</w:t>
      </w:r>
    </w:p>
    <w:p w:rsidR="00F70B7A" w:rsidRPr="00F70B7A" w:rsidRDefault="00F70B7A" w:rsidP="00F70B7A">
      <w:pPr>
        <w:shd w:val="clear" w:color="auto" w:fill="FFFFFF"/>
        <w:spacing w:after="15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70B7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F70B7A" w:rsidRPr="00F70B7A" w:rsidRDefault="00F70B7A" w:rsidP="00F70B7A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0B7A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F70B7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„Продължаваме Промяната“ в посочените в предложението секционни избирателни комисии в Община град Добрич, както следва:</w:t>
      </w:r>
    </w:p>
    <w:tbl>
      <w:tblPr>
        <w:tblW w:w="97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035"/>
        <w:gridCol w:w="4060"/>
        <w:gridCol w:w="2126"/>
      </w:tblGrid>
      <w:tr w:rsidR="00F70B7A" w:rsidRPr="00F70B7A" w:rsidTr="009A2351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B7A" w:rsidRPr="00F70B7A" w:rsidRDefault="00F70B7A" w:rsidP="00F70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B7A" w:rsidRPr="00F70B7A" w:rsidRDefault="00F70B7A" w:rsidP="00F7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70B7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B7A" w:rsidRPr="00F70B7A" w:rsidRDefault="00F70B7A" w:rsidP="00F7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B7A" w:rsidRPr="00F70B7A" w:rsidRDefault="00F70B7A" w:rsidP="00F70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0B7A" w:rsidRPr="00F70B7A" w:rsidTr="009A2351">
        <w:trPr>
          <w:trHeight w:val="4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B7A" w:rsidRPr="00F70B7A" w:rsidRDefault="00F70B7A" w:rsidP="00F7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70B7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B7A" w:rsidRPr="00F70B7A" w:rsidRDefault="00F70B7A" w:rsidP="00F7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70B7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B7A" w:rsidRPr="00F70B7A" w:rsidRDefault="00F70B7A" w:rsidP="00F7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70B7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B7A" w:rsidRPr="00F70B7A" w:rsidRDefault="00F70B7A" w:rsidP="00F7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70B7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F70B7A" w:rsidRPr="00F70B7A" w:rsidTr="009A2351">
        <w:trPr>
          <w:trHeight w:val="45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0B7A" w:rsidRPr="00F70B7A" w:rsidRDefault="00F70B7A" w:rsidP="00F70B7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F70B7A">
              <w:rPr>
                <w:rFonts w:ascii="Times New Roman" w:eastAsiaTheme="minorHAnsi" w:hAnsi="Times New Roman"/>
                <w:sz w:val="24"/>
              </w:rPr>
              <w:t>082800004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70B7A" w:rsidRPr="00F70B7A" w:rsidRDefault="00F70B7A" w:rsidP="00F70B7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F70B7A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70B7A" w:rsidRPr="00F70B7A" w:rsidRDefault="00F70B7A" w:rsidP="00F70B7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F70B7A">
              <w:rPr>
                <w:rFonts w:ascii="Times New Roman" w:eastAsiaTheme="minorHAnsi" w:hAnsi="Times New Roman"/>
                <w:sz w:val="24"/>
              </w:rPr>
              <w:t>Виктория Славчева Митева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0B7A" w:rsidRPr="00F70B7A" w:rsidRDefault="00F70B7A" w:rsidP="00F7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70B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F70B7A" w:rsidRPr="00F70B7A" w:rsidTr="009A2351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B7A" w:rsidRPr="00F70B7A" w:rsidRDefault="00F70B7A" w:rsidP="00F7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B7A" w:rsidRPr="00F70B7A" w:rsidRDefault="00F70B7A" w:rsidP="00F7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70B7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B7A" w:rsidRPr="00F70B7A" w:rsidRDefault="00F70B7A" w:rsidP="00F7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B7A" w:rsidRPr="00F70B7A" w:rsidRDefault="00F70B7A" w:rsidP="00F7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0B7A" w:rsidRPr="00F70B7A" w:rsidTr="009A2351">
        <w:trPr>
          <w:trHeight w:val="4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B7A" w:rsidRPr="00F70B7A" w:rsidRDefault="00F70B7A" w:rsidP="00F7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70B7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B7A" w:rsidRPr="00F70B7A" w:rsidRDefault="00F70B7A" w:rsidP="00F7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70B7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B7A" w:rsidRPr="00F70B7A" w:rsidRDefault="00F70B7A" w:rsidP="00F7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70B7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B7A" w:rsidRPr="00F70B7A" w:rsidRDefault="00F70B7A" w:rsidP="00F7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70B7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F70B7A" w:rsidRPr="00F70B7A" w:rsidTr="009A2351">
        <w:trPr>
          <w:trHeight w:val="45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B7A" w:rsidRPr="00F70B7A" w:rsidRDefault="00F70B7A" w:rsidP="00F70B7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F70B7A">
              <w:rPr>
                <w:rFonts w:ascii="Times New Roman" w:eastAsiaTheme="minorHAnsi" w:hAnsi="Times New Roman"/>
                <w:sz w:val="24"/>
              </w:rPr>
              <w:t>082800004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0B7A" w:rsidRPr="00F70B7A" w:rsidRDefault="00F70B7A" w:rsidP="00F70B7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F70B7A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0B7A" w:rsidRPr="00F70B7A" w:rsidRDefault="00F70B7A" w:rsidP="00F70B7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F70B7A">
              <w:rPr>
                <w:rFonts w:ascii="Times New Roman" w:eastAsiaTheme="minorHAnsi" w:hAnsi="Times New Roman"/>
                <w:sz w:val="24"/>
              </w:rPr>
              <w:t>Невена Христова Тодорова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0B7A" w:rsidRPr="00F70B7A" w:rsidRDefault="00F70B7A" w:rsidP="00F70B7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B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F70B7A" w:rsidRPr="00F70B7A" w:rsidRDefault="00F70B7A" w:rsidP="00F70B7A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70B7A" w:rsidRPr="00F70B7A" w:rsidRDefault="00F70B7A" w:rsidP="00F70B7A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0B7A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138B3" w:rsidRDefault="003138B3" w:rsidP="003138B3">
      <w:pPr>
        <w:shd w:val="clear" w:color="auto" w:fill="FFFFFF"/>
        <w:spacing w:after="150" w:line="240" w:lineRule="auto"/>
        <w:ind w:right="-142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377D3" w:rsidRDefault="007377D3" w:rsidP="00405CEF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5CEF" w:rsidRPr="00A376C0" w:rsidRDefault="00405CEF" w:rsidP="00405CEF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7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405CEF" w:rsidRPr="00A376C0" w:rsidRDefault="00405CEF" w:rsidP="00405CEF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Йорданка Иванова Йорданова, Сюзан Зекерие Рамис, Петя Кирова Славова, </w:t>
      </w:r>
      <w:r w:rsidRPr="00A83EC6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 Георгиев Вълков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Руслава Ганчева Гаврилова</w:t>
      </w:r>
    </w:p>
    <w:p w:rsidR="0077183B" w:rsidRDefault="0077183B" w:rsidP="0077183B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77183B" w:rsidRDefault="0077183B" w:rsidP="0077183B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шестнадесета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F70B7A" w:rsidRPr="00C067A5" w:rsidRDefault="003138B3" w:rsidP="00F70B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 за </w:t>
      </w:r>
      <w:r w:rsidRPr="008E561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="00F70B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F70B7A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="00F70B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 №</w:t>
      </w:r>
      <w:r w:rsidR="00F70B7A">
        <w:rPr>
          <w:rFonts w:ascii="Times New Roman" w:eastAsia="Times New Roman" w:hAnsi="Times New Roman"/>
          <w:sz w:val="24"/>
          <w:szCs w:val="24"/>
          <w:lang w:eastAsia="bg-BG"/>
        </w:rPr>
        <w:t>524</w:t>
      </w:r>
      <w:r w:rsidR="00F70B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01.10.2022г., подписано и депозирано от Теменужка Габракова – упълномощен представител на Коалиция  „Продължаваме Промяната“,</w:t>
      </w:r>
      <w:r w:rsidR="00F70B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70B7A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F70B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Добричка</w:t>
      </w:r>
      <w:r w:rsidR="00F70B7A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F70B7A" w:rsidRDefault="00F70B7A" w:rsidP="00F70B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60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F70B7A" w:rsidRDefault="00F70B7A" w:rsidP="00F70B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F70B7A" w:rsidRPr="00C55FB1" w:rsidRDefault="00F70B7A" w:rsidP="00C55F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55F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C55FB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 от състава на Коалиция  „Продължаваме Промяната“ в посочената в предложението секционна избирателна комисия в Община Добричка, както следва: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984"/>
        <w:gridCol w:w="3565"/>
        <w:gridCol w:w="3380"/>
      </w:tblGrid>
      <w:tr w:rsidR="00F70B7A" w:rsidRPr="004C5D0B" w:rsidTr="00F70B7A">
        <w:trPr>
          <w:trHeight w:val="454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B7A" w:rsidRPr="004C5D0B" w:rsidRDefault="00F70B7A" w:rsidP="009A2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B7A" w:rsidRPr="004C5D0B" w:rsidRDefault="00F70B7A" w:rsidP="009A23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B7A" w:rsidRPr="004C5D0B" w:rsidRDefault="00F70B7A" w:rsidP="009A2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70B7A" w:rsidRPr="004C5D0B" w:rsidTr="00F70B7A">
        <w:trPr>
          <w:trHeight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7A" w:rsidRPr="004C5D0B" w:rsidRDefault="00F70B7A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7A" w:rsidRPr="004C5D0B" w:rsidRDefault="00F70B7A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7A" w:rsidRPr="004C5D0B" w:rsidRDefault="00F70B7A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7A" w:rsidRPr="004C5D0B" w:rsidRDefault="00F70B7A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F70B7A" w:rsidRPr="004C5D0B" w:rsidTr="00F70B7A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B7A" w:rsidRPr="004C5D0B" w:rsidRDefault="00F70B7A" w:rsidP="009A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0B">
              <w:rPr>
                <w:rFonts w:ascii="Times New Roman" w:hAnsi="Times New Roman"/>
                <w:sz w:val="24"/>
                <w:szCs w:val="24"/>
              </w:rPr>
              <w:t>081500018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B7A" w:rsidRPr="004C5D0B" w:rsidRDefault="00F70B7A" w:rsidP="009A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0B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7A" w:rsidRPr="004C5D0B" w:rsidRDefault="00F70B7A" w:rsidP="009A2351">
            <w:pPr>
              <w:rPr>
                <w:rFonts w:ascii="Times New Roman" w:hAnsi="Times New Roman"/>
                <w:sz w:val="24"/>
                <w:szCs w:val="24"/>
              </w:rPr>
            </w:pPr>
            <w:r w:rsidRPr="004C5D0B">
              <w:rPr>
                <w:rFonts w:ascii="Times New Roman" w:hAnsi="Times New Roman"/>
                <w:sz w:val="24"/>
                <w:szCs w:val="24"/>
              </w:rPr>
              <w:t>Добринка Минкова Шопова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B7A" w:rsidRPr="004C5D0B" w:rsidRDefault="00F70B7A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5D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F70B7A" w:rsidRPr="004C5D0B" w:rsidTr="00F70B7A">
        <w:trPr>
          <w:trHeight w:val="454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B7A" w:rsidRPr="004C5D0B" w:rsidRDefault="00F70B7A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B7A" w:rsidRPr="004C5D0B" w:rsidRDefault="00F70B7A" w:rsidP="009A23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B7A" w:rsidRPr="004C5D0B" w:rsidRDefault="00F70B7A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70B7A" w:rsidRPr="004C5D0B" w:rsidTr="00F70B7A">
        <w:trPr>
          <w:trHeight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7A" w:rsidRPr="004C5D0B" w:rsidRDefault="00F70B7A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7A" w:rsidRPr="004C5D0B" w:rsidRDefault="00F70B7A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7A" w:rsidRPr="004C5D0B" w:rsidRDefault="00F70B7A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7A" w:rsidRPr="004C5D0B" w:rsidRDefault="00F70B7A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F70B7A" w:rsidRPr="004C5D0B" w:rsidTr="00F70B7A">
        <w:trPr>
          <w:trHeight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B7A" w:rsidRPr="004C5D0B" w:rsidRDefault="00F70B7A" w:rsidP="009A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0B">
              <w:rPr>
                <w:rFonts w:ascii="Times New Roman" w:hAnsi="Times New Roman"/>
                <w:sz w:val="24"/>
                <w:szCs w:val="24"/>
              </w:rPr>
              <w:t>081500018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B7A" w:rsidRPr="004C5D0B" w:rsidRDefault="00F70B7A" w:rsidP="009A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0B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B7A" w:rsidRPr="004C5D0B" w:rsidRDefault="00F70B7A" w:rsidP="009A2351">
            <w:pPr>
              <w:rPr>
                <w:rFonts w:ascii="Times New Roman" w:hAnsi="Times New Roman"/>
                <w:sz w:val="24"/>
                <w:szCs w:val="24"/>
              </w:rPr>
            </w:pPr>
            <w:r w:rsidRPr="004C5D0B">
              <w:rPr>
                <w:rFonts w:ascii="Times New Roman" w:hAnsi="Times New Roman"/>
                <w:sz w:val="24"/>
                <w:szCs w:val="24"/>
              </w:rPr>
              <w:t>Магдалена Николова Христова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0B7A" w:rsidRPr="004C5D0B" w:rsidRDefault="00F70B7A" w:rsidP="009A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F70B7A" w:rsidRDefault="00F70B7A" w:rsidP="00F70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7377D3" w:rsidRDefault="00F70B7A" w:rsidP="00F70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F70B7A" w:rsidRPr="00F70B7A" w:rsidRDefault="00F70B7A" w:rsidP="00F70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05CEF" w:rsidRPr="00A376C0" w:rsidRDefault="00405CEF" w:rsidP="00405CEF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7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405CEF" w:rsidRPr="00A376C0" w:rsidRDefault="00405CEF" w:rsidP="00405CEF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Йорданка Иванова Йорданова, Сюзан Зекерие Рамис, Петя Кирова Славова, </w:t>
      </w:r>
      <w:r w:rsidRPr="00A83EC6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 Георгиев Вълков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Руслава Ганчева Гаврилова</w:t>
      </w:r>
    </w:p>
    <w:p w:rsidR="0077183B" w:rsidRDefault="0077183B" w:rsidP="0077183B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77183B" w:rsidRDefault="0077183B" w:rsidP="0077183B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седемнадесета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F70B7A" w:rsidRPr="003748B4" w:rsidRDefault="003138B3" w:rsidP="00F70B7A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 за </w:t>
      </w:r>
      <w:r w:rsidRPr="008E561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="00F70B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F70B7A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 w:rsidR="00F70B7A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</w:t>
      </w:r>
      <w:r w:rsidR="00F70B7A" w:rsidRPr="00BA55F2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F70B7A" w:rsidRPr="0094191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F70B7A" w:rsidRPr="005B7937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F70B7A">
        <w:rPr>
          <w:rFonts w:ascii="Times New Roman" w:eastAsia="Times New Roman" w:hAnsi="Times New Roman"/>
          <w:sz w:val="24"/>
          <w:szCs w:val="24"/>
          <w:lang w:eastAsia="bg-BG"/>
        </w:rPr>
        <w:t>525</w:t>
      </w:r>
      <w:r w:rsidR="00F70B7A" w:rsidRPr="005B7937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F70B7A" w:rsidRPr="00712C89">
        <w:rPr>
          <w:rFonts w:ascii="Times New Roman" w:eastAsia="Times New Roman" w:hAnsi="Times New Roman"/>
          <w:sz w:val="24"/>
          <w:szCs w:val="24"/>
          <w:lang w:eastAsia="bg-BG"/>
        </w:rPr>
        <w:t>НС</w:t>
      </w:r>
      <w:r w:rsidR="00F70B7A" w:rsidRPr="00712C8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F70B7A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F70B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01.10</w:t>
      </w:r>
      <w:r w:rsidR="00F70B7A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.2022г.</w:t>
      </w:r>
      <w:r w:rsidR="00F70B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="00F70B7A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подписано и депозирано от </w:t>
      </w:r>
      <w:r w:rsidR="00F70B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Кина Драгнева Костова, </w:t>
      </w:r>
      <w:r w:rsidR="00F70B7A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 представител на</w:t>
      </w:r>
      <w:r w:rsidR="00F70B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F70B7A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„ГЕРБ-СДС“, </w:t>
      </w:r>
      <w:r w:rsidR="00F70B7A" w:rsidRPr="00706EF1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промяна в състава на СИК в </w:t>
      </w:r>
      <w:r w:rsidR="00F70B7A" w:rsidRPr="003748B4">
        <w:rPr>
          <w:rFonts w:ascii="Times New Roman" w:eastAsia="Times New Roman" w:hAnsi="Times New Roman"/>
          <w:sz w:val="24"/>
          <w:szCs w:val="24"/>
          <w:lang w:eastAsia="bg-BG"/>
        </w:rPr>
        <w:t>Община град Добрич.</w:t>
      </w:r>
    </w:p>
    <w:p w:rsidR="00F70B7A" w:rsidRDefault="00F70B7A" w:rsidP="00F70B7A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</w:t>
      </w:r>
      <w:r w:rsidRPr="003748B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№54-НС от 02.09.2022г. на РИК - Добрич, Районната избирателна комисия в Осми изборен район – Добрички</w:t>
      </w:r>
    </w:p>
    <w:p w:rsidR="00F70B7A" w:rsidRDefault="00F70B7A" w:rsidP="00F70B7A">
      <w:pPr>
        <w:shd w:val="clear" w:color="auto" w:fill="FFFFFF"/>
        <w:spacing w:after="15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70B7A" w:rsidRPr="00D177FB" w:rsidRDefault="00F70B7A" w:rsidP="00F70B7A">
      <w:pPr>
        <w:shd w:val="clear" w:color="auto" w:fill="FFFFFF"/>
        <w:spacing w:after="15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748B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F70B7A" w:rsidRPr="00EA62F3" w:rsidRDefault="00F70B7A" w:rsidP="00F70B7A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62F3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EA62F3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„ГЕРБ-СДС“ </w:t>
      </w:r>
      <w:r w:rsidRPr="00EA62F3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град Добрич, както следва:</w:t>
      </w:r>
    </w:p>
    <w:tbl>
      <w:tblPr>
        <w:tblW w:w="97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035"/>
        <w:gridCol w:w="4060"/>
        <w:gridCol w:w="2126"/>
      </w:tblGrid>
      <w:tr w:rsidR="00F70B7A" w:rsidTr="009A2351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B7A" w:rsidRDefault="00F70B7A" w:rsidP="009A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B7A" w:rsidRDefault="00F70B7A" w:rsidP="009A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B7A" w:rsidRDefault="00F70B7A" w:rsidP="009A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B7A" w:rsidRDefault="00F70B7A" w:rsidP="009A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0B7A" w:rsidTr="009A2351">
        <w:trPr>
          <w:trHeight w:val="4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B7A" w:rsidRDefault="00F70B7A" w:rsidP="009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B7A" w:rsidRDefault="00F70B7A" w:rsidP="009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B7A" w:rsidRDefault="00F70B7A" w:rsidP="009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B7A" w:rsidRDefault="00F70B7A" w:rsidP="009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F70B7A" w:rsidTr="009A2351">
        <w:trPr>
          <w:trHeight w:val="45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0B7A" w:rsidRPr="009F2E15" w:rsidRDefault="00F70B7A" w:rsidP="009A2351">
            <w:pPr>
              <w:jc w:val="center"/>
              <w:rPr>
                <w:rFonts w:ascii="Times New Roman" w:hAnsi="Times New Roman"/>
                <w:sz w:val="24"/>
              </w:rPr>
            </w:pPr>
            <w:r w:rsidRPr="009F2E15">
              <w:rPr>
                <w:rFonts w:ascii="Times New Roman" w:hAnsi="Times New Roman"/>
                <w:sz w:val="24"/>
              </w:rPr>
              <w:t>082800081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70B7A" w:rsidRPr="009F2E15" w:rsidRDefault="00F70B7A" w:rsidP="009A23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  <w:r w:rsidRPr="009F2E15">
              <w:rPr>
                <w:rFonts w:ascii="Times New Roman" w:hAnsi="Times New Roman"/>
                <w:sz w:val="24"/>
              </w:rPr>
              <w:t>лен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70B7A" w:rsidRPr="009F2E15" w:rsidRDefault="00F70B7A" w:rsidP="009A2351">
            <w:pPr>
              <w:rPr>
                <w:rFonts w:ascii="Times New Roman" w:hAnsi="Times New Roman"/>
                <w:sz w:val="24"/>
              </w:rPr>
            </w:pPr>
            <w:r w:rsidRPr="009F2E15">
              <w:rPr>
                <w:rFonts w:ascii="Times New Roman" w:hAnsi="Times New Roman"/>
                <w:sz w:val="24"/>
              </w:rPr>
              <w:t xml:space="preserve">Мартина Данаилова Присова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0B7A" w:rsidRPr="007A273F" w:rsidRDefault="00F70B7A" w:rsidP="009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F70B7A" w:rsidTr="009A2351">
        <w:trPr>
          <w:trHeight w:val="45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B7A" w:rsidRPr="009F2E15" w:rsidRDefault="00F70B7A" w:rsidP="009A2351">
            <w:pPr>
              <w:jc w:val="center"/>
              <w:rPr>
                <w:rFonts w:ascii="Times New Roman" w:hAnsi="Times New Roman"/>
                <w:sz w:val="24"/>
              </w:rPr>
            </w:pPr>
            <w:r w:rsidRPr="009F2E15">
              <w:rPr>
                <w:rFonts w:ascii="Times New Roman" w:hAnsi="Times New Roman"/>
                <w:sz w:val="24"/>
              </w:rPr>
              <w:lastRenderedPageBreak/>
              <w:t>082800123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B7A" w:rsidRPr="009F2E15" w:rsidRDefault="00F70B7A" w:rsidP="009A23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9F2E15">
              <w:rPr>
                <w:rFonts w:ascii="Times New Roman" w:hAnsi="Times New Roman"/>
                <w:sz w:val="24"/>
              </w:rPr>
              <w:t>екретар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B7A" w:rsidRPr="009F2E15" w:rsidRDefault="00F70B7A" w:rsidP="009A2351">
            <w:pPr>
              <w:rPr>
                <w:rFonts w:ascii="Times New Roman" w:hAnsi="Times New Roman"/>
                <w:sz w:val="24"/>
              </w:rPr>
            </w:pPr>
            <w:r w:rsidRPr="009F2E15">
              <w:rPr>
                <w:rFonts w:ascii="Times New Roman" w:hAnsi="Times New Roman"/>
                <w:sz w:val="24"/>
              </w:rPr>
              <w:t xml:space="preserve">Велислава Цветомирова Атанасова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0B7A" w:rsidRPr="007A273F" w:rsidRDefault="00F70B7A" w:rsidP="009A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F70B7A" w:rsidTr="009A2351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B7A" w:rsidRPr="00EA62F3" w:rsidRDefault="00F70B7A" w:rsidP="009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B7A" w:rsidRPr="00EA62F3" w:rsidRDefault="00F70B7A" w:rsidP="009A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2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B7A" w:rsidRPr="00EA62F3" w:rsidRDefault="00F70B7A" w:rsidP="009A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B7A" w:rsidRDefault="00F70B7A" w:rsidP="009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0B7A" w:rsidTr="009A2351">
        <w:trPr>
          <w:trHeight w:val="4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B7A" w:rsidRPr="00EA62F3" w:rsidRDefault="00F70B7A" w:rsidP="009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2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B7A" w:rsidRPr="00EA62F3" w:rsidRDefault="00F70B7A" w:rsidP="009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2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B7A" w:rsidRPr="00EA62F3" w:rsidRDefault="00F70B7A" w:rsidP="009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2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B7A" w:rsidRDefault="00F70B7A" w:rsidP="009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F70B7A" w:rsidTr="009A2351">
        <w:trPr>
          <w:trHeight w:val="45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0B7A" w:rsidRPr="009F2E15" w:rsidRDefault="00F70B7A" w:rsidP="009A2351">
            <w:pPr>
              <w:jc w:val="center"/>
              <w:rPr>
                <w:rFonts w:ascii="Times New Roman" w:hAnsi="Times New Roman"/>
                <w:sz w:val="24"/>
              </w:rPr>
            </w:pPr>
            <w:r w:rsidRPr="009F2E15">
              <w:rPr>
                <w:rFonts w:ascii="Times New Roman" w:hAnsi="Times New Roman"/>
                <w:sz w:val="24"/>
              </w:rPr>
              <w:t>082800081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70B7A" w:rsidRPr="009F2E15" w:rsidRDefault="00F70B7A" w:rsidP="009A23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  <w:r w:rsidRPr="009F2E15">
              <w:rPr>
                <w:rFonts w:ascii="Times New Roman" w:hAnsi="Times New Roman"/>
                <w:sz w:val="24"/>
              </w:rPr>
              <w:t>лен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70B7A" w:rsidRPr="009F2E15" w:rsidRDefault="00F70B7A" w:rsidP="009A2351">
            <w:pPr>
              <w:rPr>
                <w:rFonts w:ascii="Times New Roman" w:hAnsi="Times New Roman"/>
                <w:sz w:val="24"/>
              </w:rPr>
            </w:pPr>
            <w:r w:rsidRPr="009F2E15">
              <w:rPr>
                <w:rFonts w:ascii="Times New Roman" w:hAnsi="Times New Roman"/>
                <w:sz w:val="24"/>
              </w:rPr>
              <w:t xml:space="preserve">Николета Тошкова Радева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0B7A" w:rsidRPr="007A273F" w:rsidRDefault="00F70B7A" w:rsidP="009A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F70B7A" w:rsidTr="009A2351">
        <w:trPr>
          <w:trHeight w:val="45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0B7A" w:rsidRPr="009F2E15" w:rsidRDefault="00F70B7A" w:rsidP="009A2351">
            <w:pPr>
              <w:jc w:val="center"/>
              <w:rPr>
                <w:rFonts w:ascii="Times New Roman" w:hAnsi="Times New Roman"/>
                <w:sz w:val="24"/>
              </w:rPr>
            </w:pPr>
            <w:r w:rsidRPr="009F2E15">
              <w:rPr>
                <w:rFonts w:ascii="Times New Roman" w:hAnsi="Times New Roman"/>
                <w:sz w:val="24"/>
              </w:rPr>
              <w:t>082800123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70B7A" w:rsidRPr="009F2E15" w:rsidRDefault="00F70B7A" w:rsidP="009A23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9F2E15">
              <w:rPr>
                <w:rFonts w:ascii="Times New Roman" w:hAnsi="Times New Roman"/>
                <w:sz w:val="24"/>
              </w:rPr>
              <w:t>екретар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F70B7A" w:rsidRPr="009F2E15" w:rsidRDefault="00F70B7A" w:rsidP="009A2351">
            <w:pPr>
              <w:rPr>
                <w:rFonts w:ascii="Times New Roman" w:hAnsi="Times New Roman"/>
                <w:sz w:val="24"/>
              </w:rPr>
            </w:pPr>
            <w:r w:rsidRPr="009F2E15">
              <w:rPr>
                <w:rFonts w:ascii="Times New Roman" w:hAnsi="Times New Roman"/>
                <w:sz w:val="24"/>
              </w:rPr>
              <w:t xml:space="preserve">Мартина Данаилова Присова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70B7A" w:rsidRPr="007A273F" w:rsidRDefault="00F70B7A" w:rsidP="009A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F70B7A" w:rsidRDefault="00F70B7A" w:rsidP="00F70B7A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70B7A" w:rsidRPr="003748B4" w:rsidRDefault="00F70B7A" w:rsidP="00F70B7A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377D3" w:rsidRDefault="007377D3" w:rsidP="00405CEF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5CEF" w:rsidRPr="00A376C0" w:rsidRDefault="00405CEF" w:rsidP="00405CEF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7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405CEF" w:rsidRPr="00A376C0" w:rsidRDefault="00405CEF" w:rsidP="00405CEF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Йорданка Иванова Йорданова, Сюзан Зекерие Рамис, Петя Кирова Славова, </w:t>
      </w:r>
      <w:r w:rsidRPr="00A83EC6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 Георгиев Вълков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Руслава Ганчева Гаврилова</w:t>
      </w:r>
    </w:p>
    <w:p w:rsidR="00405CEF" w:rsidRDefault="00405CEF" w:rsidP="0077183B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77183B" w:rsidRDefault="0077183B" w:rsidP="0077183B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осемнадесета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A2351" w:rsidRPr="009A2351" w:rsidRDefault="003138B3" w:rsidP="009A2351">
      <w:pPr>
        <w:shd w:val="clear" w:color="auto" w:fill="FFFFFF"/>
        <w:spacing w:after="150" w:line="240" w:lineRule="auto"/>
        <w:ind w:right="-142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 за </w:t>
      </w:r>
      <w:r w:rsidRPr="008E561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="009A235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A2351" w:rsidRPr="003A0B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 вх. №</w:t>
      </w:r>
      <w:r w:rsidR="009A235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527</w:t>
      </w:r>
      <w:r w:rsidR="009A2351" w:rsidRPr="003A0B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</w:t>
      </w:r>
      <w:r w:rsidR="009A2351" w:rsidRPr="003A0B6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9A2351" w:rsidRPr="003A0B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9A235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01.10</w:t>
      </w:r>
      <w:r w:rsidR="009A2351" w:rsidRPr="003A0B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.2022г., </w:t>
      </w:r>
      <w:r w:rsidR="009A235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подписано и депозирано от Теменужка Габракова – упълномощен представител на Коалиция „Продължаваме Промяната“, </w:t>
      </w:r>
      <w:r w:rsidR="009A2351" w:rsidRPr="003A0B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промяна в състава на СИК в Община Крушари.</w:t>
      </w:r>
    </w:p>
    <w:p w:rsidR="009A2351" w:rsidRDefault="009A2351" w:rsidP="009A23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58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9A2351" w:rsidRDefault="009A2351" w:rsidP="009A2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9A2351" w:rsidRPr="00171E86" w:rsidRDefault="009A2351" w:rsidP="009A2351">
      <w:pPr>
        <w:pStyle w:val="a6"/>
        <w:shd w:val="clear" w:color="auto" w:fill="FFFFFF"/>
        <w:spacing w:after="0" w:line="240" w:lineRule="auto"/>
        <w:ind w:left="1068"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A2351" w:rsidRPr="00C55FB1" w:rsidRDefault="009A2351" w:rsidP="00C55FB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5FB1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C55FB1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</w:t>
      </w:r>
      <w:r w:rsidRPr="00C55FB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Коалиция „Продължаваме Промяната“ </w:t>
      </w:r>
      <w:r w:rsidRPr="00C55FB1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Крушари, както следва:</w:t>
      </w: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3118"/>
        <w:gridCol w:w="3119"/>
      </w:tblGrid>
      <w:tr w:rsidR="009A2351" w:rsidRPr="00D22A0A" w:rsidTr="009A2351">
        <w:trPr>
          <w:trHeight w:val="454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351" w:rsidRPr="00D22A0A" w:rsidRDefault="009A2351" w:rsidP="009A2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351" w:rsidRPr="00D22A0A" w:rsidRDefault="009A2351" w:rsidP="009A23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22A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351" w:rsidRPr="00D22A0A" w:rsidRDefault="009A2351" w:rsidP="009A2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2351" w:rsidRPr="00D22A0A" w:rsidTr="009A2351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51" w:rsidRPr="00D22A0A" w:rsidRDefault="009A2351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22A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51" w:rsidRPr="00D22A0A" w:rsidRDefault="009A2351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22A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51" w:rsidRPr="00D22A0A" w:rsidRDefault="009A2351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22A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51" w:rsidRPr="00D22A0A" w:rsidRDefault="009A2351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9A2351" w:rsidRPr="00D22A0A" w:rsidTr="009A2351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51" w:rsidRPr="00D22A0A" w:rsidRDefault="009A2351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51" w:rsidRPr="00D22A0A" w:rsidRDefault="009A2351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51" w:rsidRPr="00D22A0A" w:rsidRDefault="009A2351" w:rsidP="009A2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6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 Иванова Иванова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51" w:rsidRPr="00D22A0A" w:rsidRDefault="009A2351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2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родължаваме </w:t>
            </w:r>
            <w:r w:rsidRPr="00D22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ромяната</w:t>
            </w:r>
          </w:p>
        </w:tc>
      </w:tr>
      <w:tr w:rsidR="009A2351" w:rsidRPr="00D22A0A" w:rsidTr="009A2351">
        <w:trPr>
          <w:trHeight w:val="454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351" w:rsidRPr="00D22A0A" w:rsidRDefault="009A2351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351" w:rsidRPr="00D22A0A" w:rsidRDefault="009A2351" w:rsidP="009A23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22A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351" w:rsidRPr="00D22A0A" w:rsidRDefault="009A2351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2351" w:rsidRPr="00D22A0A" w:rsidTr="009A2351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51" w:rsidRPr="00D22A0A" w:rsidRDefault="009A2351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2A0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51" w:rsidRPr="00D22A0A" w:rsidRDefault="009A2351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2A0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51" w:rsidRPr="00D22A0A" w:rsidRDefault="009A2351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2A0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51" w:rsidRPr="00D22A0A" w:rsidRDefault="009A2351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9A2351" w:rsidRPr="00D22A0A" w:rsidTr="009A2351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51" w:rsidRPr="00D22A0A" w:rsidRDefault="009A2351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51" w:rsidRPr="00D22A0A" w:rsidRDefault="009A2351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51" w:rsidRPr="00D22A0A" w:rsidRDefault="009A2351" w:rsidP="009A2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6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 Иванов Петров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51" w:rsidRPr="00D22A0A" w:rsidRDefault="009A2351" w:rsidP="009A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2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родължаваме </w:t>
            </w:r>
            <w:r w:rsidRPr="00D22A0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ромяната</w:t>
            </w:r>
          </w:p>
        </w:tc>
      </w:tr>
    </w:tbl>
    <w:p w:rsidR="009A2351" w:rsidRDefault="009A2351" w:rsidP="009A2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9A2351" w:rsidRPr="00D22A0A" w:rsidRDefault="009A2351" w:rsidP="009A23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22A0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A2351" w:rsidRDefault="009A2351" w:rsidP="009A2351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A2351" w:rsidRPr="00A376C0" w:rsidRDefault="009A2351" w:rsidP="009A2351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9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9A2351" w:rsidRPr="00A376C0" w:rsidRDefault="009A2351" w:rsidP="009A2351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 Йорданка Иванова Йорданова, Сюзан Зекерие Рамис,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Мария Димитрова Игнатова,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Петя Кирова Славова, </w:t>
      </w:r>
      <w:r w:rsidRPr="00A83EC6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 Георгиев Вълков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A2351">
        <w:rPr>
          <w:rFonts w:ascii="Times New Roman" w:hAnsi="Times New Roman"/>
          <w:sz w:val="24"/>
          <w:szCs w:val="24"/>
        </w:rPr>
        <w:t xml:space="preserve"> </w:t>
      </w:r>
      <w:r w:rsidRPr="00350431">
        <w:rPr>
          <w:rFonts w:ascii="Times New Roman" w:hAnsi="Times New Roman"/>
          <w:sz w:val="24"/>
          <w:szCs w:val="24"/>
        </w:rPr>
        <w:t>Даниела Денчева Василева</w:t>
      </w:r>
      <w:r>
        <w:rPr>
          <w:rFonts w:ascii="Times New Roman" w:hAnsi="Times New Roman"/>
          <w:sz w:val="24"/>
          <w:szCs w:val="24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Руслава Ганчева Гаврилова</w:t>
      </w:r>
    </w:p>
    <w:p w:rsidR="00405CEF" w:rsidRDefault="00405CEF" w:rsidP="0077183B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77183B" w:rsidRDefault="0077183B" w:rsidP="0077183B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деветнадесета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7D7300" w:rsidRPr="007D7300" w:rsidRDefault="003138B3" w:rsidP="007D73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730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докладва за </w:t>
      </w:r>
      <w:r w:rsidRPr="007D73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="007D7300" w:rsidRPr="007D7300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на застъпник на кандидата в кандидатската листа Коалиция „</w:t>
      </w:r>
      <w:r w:rsidR="007D7300" w:rsidRPr="007D73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БЪЛГАРСКИ ВЪЗХОД</w:t>
      </w:r>
      <w:r w:rsidR="007D7300" w:rsidRPr="007D7300">
        <w:rPr>
          <w:rFonts w:ascii="Times New Roman" w:eastAsia="Times New Roman" w:hAnsi="Times New Roman"/>
          <w:sz w:val="24"/>
          <w:szCs w:val="24"/>
          <w:lang w:eastAsia="bg-BG"/>
        </w:rPr>
        <w:t>“, издигната от за изборите за народни представители на 02 октомври 2022г. в Осми изборен район – Добрички.</w:t>
      </w:r>
    </w:p>
    <w:p w:rsidR="007D7300" w:rsidRPr="00A81C4B" w:rsidRDefault="007D7300" w:rsidP="007D73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1C4B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 постъпило заявление</w:t>
      </w:r>
      <w:r w:rsidRPr="00A81C4B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на зас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тъпник</w:t>
      </w:r>
      <w:r w:rsidRPr="00A81C4B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528</w:t>
      </w:r>
      <w:r w:rsidRPr="002E175E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A81C4B">
        <w:rPr>
          <w:rFonts w:ascii="Times New Roman" w:eastAsia="Times New Roman" w:hAnsi="Times New Roman"/>
          <w:sz w:val="24"/>
          <w:szCs w:val="24"/>
          <w:lang w:eastAsia="bg-BG"/>
        </w:rPr>
        <w:t>НС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81C4B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8A5314">
        <w:rPr>
          <w:rFonts w:ascii="Times New Roman" w:eastAsia="Times New Roman" w:hAnsi="Times New Roman"/>
          <w:sz w:val="24"/>
          <w:szCs w:val="24"/>
          <w:lang w:eastAsia="bg-BG"/>
        </w:rPr>
        <w:t xml:space="preserve">Веселин Николаев Колев </w:t>
      </w:r>
      <w:r w:rsidRPr="00A81C4B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 w:rsidRPr="004756CB">
        <w:rPr>
          <w:rFonts w:ascii="Times New Roman" w:eastAsia="Times New Roman" w:hAnsi="Times New Roman"/>
          <w:sz w:val="24"/>
          <w:szCs w:val="24"/>
          <w:lang w:eastAsia="bg-BG"/>
        </w:rPr>
        <w:t>Коалиция „</w:t>
      </w:r>
      <w:r w:rsidRPr="004756C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БЪЛГАРСКИ ВЪЗХОД</w:t>
      </w:r>
      <w:r w:rsidRPr="004756CB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81C4B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произвеждането на изборите за народни представители на 02 октомври 2022г.</w:t>
      </w:r>
    </w:p>
    <w:p w:rsidR="007D7300" w:rsidRPr="00A81C4B" w:rsidRDefault="007D7300" w:rsidP="007D73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1C4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заявления за регистрация на застъпници – Приложение №43-НС, заведен</w:t>
      </w:r>
      <w:r w:rsidRPr="004756CB">
        <w:rPr>
          <w:rFonts w:ascii="Times New Roman" w:eastAsia="Times New Roman" w:hAnsi="Times New Roman"/>
          <w:sz w:val="24"/>
          <w:szCs w:val="24"/>
          <w:lang w:eastAsia="bg-BG"/>
        </w:rPr>
        <w:t>и под №</w:t>
      </w:r>
      <w:r w:rsidRPr="002E175E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4756CB">
        <w:rPr>
          <w:rFonts w:ascii="Times New Roman" w:eastAsia="Times New Roman" w:hAnsi="Times New Roman"/>
          <w:sz w:val="24"/>
          <w:szCs w:val="24"/>
          <w:lang w:eastAsia="bg-BG"/>
        </w:rPr>
        <w:t xml:space="preserve">, съответно </w:t>
      </w:r>
      <w:r w:rsidRPr="00F976AA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15:</w:t>
      </w:r>
      <w:r w:rsidRPr="002E175E">
        <w:rPr>
          <w:rFonts w:ascii="Times New Roman" w:eastAsia="Times New Roman" w:hAnsi="Times New Roman"/>
          <w:sz w:val="24"/>
          <w:szCs w:val="24"/>
          <w:lang w:eastAsia="bg-BG"/>
        </w:rPr>
        <w:t xml:space="preserve">25 </w:t>
      </w:r>
      <w:r w:rsidRPr="004756CB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81C4B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01.10</w:t>
      </w:r>
      <w:r w:rsidRPr="00A81C4B">
        <w:rPr>
          <w:rFonts w:ascii="Times New Roman" w:eastAsia="Times New Roman" w:hAnsi="Times New Roman"/>
          <w:sz w:val="24"/>
          <w:szCs w:val="24"/>
          <w:lang w:eastAsia="bg-BG"/>
        </w:rPr>
        <w:t>.2022г., в регистъра за застъпници, воден от РИК - Добрич, декларации – Приложение №45-НС по образец, пълномощно  на представляващия партията, и списък на хартиен и електронен носител съгласно чл. 117 и чл. 118 от ИК и Решение №1318</w:t>
      </w:r>
      <w:r w:rsidRPr="00A81C4B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A81C4B">
        <w:rPr>
          <w:rFonts w:ascii="Times New Roman" w:eastAsia="Times New Roman" w:hAnsi="Times New Roman"/>
          <w:sz w:val="24"/>
          <w:szCs w:val="24"/>
          <w:lang w:eastAsia="bg-BG"/>
        </w:rPr>
        <w:t>НС от 19.08.2022г. на ЦИК.</w:t>
      </w:r>
    </w:p>
    <w:p w:rsidR="007D7300" w:rsidRPr="00F711AD" w:rsidRDefault="007D7300" w:rsidP="007D7300">
      <w:pPr>
        <w:pStyle w:val="a7"/>
        <w:shd w:val="clear" w:color="auto" w:fill="FFFFFF"/>
        <w:spacing w:after="150"/>
        <w:ind w:firstLine="567"/>
        <w:jc w:val="both"/>
      </w:pPr>
      <w:r w:rsidRPr="00F711AD">
        <w:t>Извършена е проверка</w:t>
      </w:r>
      <w:r>
        <w:t xml:space="preserve"> на данните на кандидата за застъпник</w:t>
      </w:r>
      <w:r w:rsidRPr="00F711AD">
        <w:t xml:space="preserve">, с която се установи, че </w:t>
      </w:r>
      <w:r>
        <w:t>от предложеният</w:t>
      </w:r>
      <w:r w:rsidRPr="00F711AD">
        <w:t xml:space="preserve"> </w:t>
      </w:r>
      <w:r>
        <w:t>1</w:t>
      </w:r>
      <w:r w:rsidRPr="002E175E">
        <w:t>/</w:t>
      </w:r>
      <w:r>
        <w:t>един</w:t>
      </w:r>
      <w:r w:rsidRPr="002E175E">
        <w:t xml:space="preserve">/, за </w:t>
      </w:r>
      <w:r>
        <w:t>1/един</w:t>
      </w:r>
      <w:r w:rsidRPr="008E594B">
        <w:t xml:space="preserve">/ </w:t>
      </w:r>
      <w:r w:rsidRPr="00F711AD">
        <w:t>не са налице несъответствия.</w:t>
      </w:r>
    </w:p>
    <w:p w:rsidR="007D7300" w:rsidRPr="00A81C4B" w:rsidRDefault="007D7300" w:rsidP="007D73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1C4B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№1318-НС от 19.08.2022г. на ЦИК, Районната избирателна комисия в Осми изборен район – Добрички,</w:t>
      </w:r>
    </w:p>
    <w:p w:rsidR="007D7300" w:rsidRPr="00A81C4B" w:rsidRDefault="007D7300" w:rsidP="007D73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1C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7D7300" w:rsidRPr="00A81C4B" w:rsidRDefault="007D7300" w:rsidP="007D7300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1C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A81C4B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hAnsi="Times New Roman"/>
          <w:sz w:val="24"/>
          <w:szCs w:val="24"/>
        </w:rPr>
        <w:t>1</w:t>
      </w:r>
      <w:r w:rsidRPr="008E594B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един</w:t>
      </w:r>
      <w:r w:rsidRPr="008E594B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застъпник</w:t>
      </w:r>
      <w:r w:rsidRPr="00A81C4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кандидатите в кандидатската листа за народни представители, издигната от </w:t>
      </w:r>
      <w:r w:rsidRPr="004756CB">
        <w:rPr>
          <w:rFonts w:ascii="Times New Roman" w:eastAsia="Times New Roman" w:hAnsi="Times New Roman"/>
          <w:sz w:val="24"/>
          <w:szCs w:val="24"/>
          <w:lang w:eastAsia="bg-BG"/>
        </w:rPr>
        <w:t>Коалиция „</w:t>
      </w:r>
      <w:r w:rsidRPr="004756C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БЪЛГАРСКИ ВЪЗХОД</w:t>
      </w:r>
      <w:r w:rsidRPr="004756CB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A81C4B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на 02 октомври 2022г., съгласно приложения към заявлението списък, както следва:</w:t>
      </w:r>
    </w:p>
    <w:tbl>
      <w:tblPr>
        <w:tblW w:w="91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8199"/>
      </w:tblGrid>
      <w:tr w:rsidR="007D7300" w:rsidRPr="00A81C4B" w:rsidTr="00A22819">
        <w:trPr>
          <w:trHeight w:val="3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300" w:rsidRPr="00A81C4B" w:rsidRDefault="007D7300" w:rsidP="00A228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1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300" w:rsidRPr="00A81C4B" w:rsidRDefault="007D7300" w:rsidP="00A22819">
            <w:pPr>
              <w:spacing w:after="150" w:line="240" w:lineRule="auto"/>
              <w:ind w:right="18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1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7D7300" w:rsidRPr="00A81C4B" w:rsidTr="00A22819">
        <w:trPr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D7300" w:rsidRPr="00703D89" w:rsidRDefault="007D7300" w:rsidP="00A228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03D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03D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D7300" w:rsidRPr="00175900" w:rsidRDefault="007D7300" w:rsidP="00A22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900">
              <w:rPr>
                <w:rFonts w:ascii="Times New Roman" w:hAnsi="Times New Roman"/>
                <w:color w:val="000000"/>
                <w:sz w:val="24"/>
                <w:szCs w:val="24"/>
              </w:rPr>
              <w:t>Мариела Димитрова Димитрова</w:t>
            </w:r>
          </w:p>
        </w:tc>
      </w:tr>
    </w:tbl>
    <w:p w:rsidR="007D7300" w:rsidRPr="00175900" w:rsidRDefault="007D7300" w:rsidP="007D7300">
      <w:pPr>
        <w:pStyle w:val="a6"/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48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 </w:t>
      </w:r>
      <w:r w:rsidRPr="000348BF"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достоверение</w:t>
      </w:r>
      <w:r w:rsidRPr="000348BF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регистрираният</w:t>
      </w:r>
      <w:r w:rsidRPr="00F711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E10A1F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един</w:t>
      </w:r>
      <w:r w:rsidRPr="00E10A1F">
        <w:rPr>
          <w:rFonts w:ascii="Times New Roman" w:hAnsi="Times New Roman"/>
          <w:sz w:val="24"/>
          <w:szCs w:val="24"/>
        </w:rPr>
        <w:t>/</w:t>
      </w:r>
      <w:r w:rsidRPr="00E10A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348BF">
        <w:rPr>
          <w:rFonts w:ascii="Times New Roman" w:eastAsia="Times New Roman" w:hAnsi="Times New Roman"/>
          <w:sz w:val="24"/>
          <w:szCs w:val="24"/>
          <w:lang w:eastAsia="bg-BG"/>
        </w:rPr>
        <w:t>застъпни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0348BF">
        <w:rPr>
          <w:rFonts w:ascii="Times New Roman" w:eastAsia="Times New Roman" w:hAnsi="Times New Roman"/>
          <w:sz w:val="24"/>
          <w:szCs w:val="24"/>
          <w:lang w:eastAsia="bg-BG"/>
        </w:rPr>
        <w:t>, съгласно Приложение №59-НС от Изборните книжа.</w:t>
      </w:r>
    </w:p>
    <w:p w:rsidR="007377D3" w:rsidRDefault="007D7300" w:rsidP="007D730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1C4B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138B3" w:rsidRPr="00A376C0" w:rsidRDefault="009A2351" w:rsidP="003138B3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9</w:t>
      </w:r>
      <w:r w:rsidR="003138B3"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3138B3" w:rsidRPr="00A376C0" w:rsidRDefault="003138B3" w:rsidP="003138B3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Йорданка Иванова Йорданова, Сюзан Зекерие Рамис, </w:t>
      </w:r>
      <w:r w:rsidR="009A2351">
        <w:rPr>
          <w:rFonts w:ascii="Times New Roman" w:eastAsia="Times New Roman" w:hAnsi="Times New Roman"/>
          <w:sz w:val="24"/>
          <w:szCs w:val="24"/>
          <w:lang w:eastAsia="bg-BG"/>
        </w:rPr>
        <w:t>Мария Димитрова Игнатова,</w:t>
      </w:r>
      <w:r w:rsidR="009A2351"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Петя Кирова Славова, </w:t>
      </w:r>
      <w:r w:rsidRPr="00A83EC6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 Георгиев Вълков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9A2351" w:rsidRPr="009A2351">
        <w:rPr>
          <w:rFonts w:ascii="Times New Roman" w:hAnsi="Times New Roman"/>
          <w:sz w:val="24"/>
          <w:szCs w:val="24"/>
        </w:rPr>
        <w:t xml:space="preserve"> </w:t>
      </w:r>
      <w:r w:rsidR="009A2351" w:rsidRPr="00350431">
        <w:rPr>
          <w:rFonts w:ascii="Times New Roman" w:hAnsi="Times New Roman"/>
          <w:sz w:val="24"/>
          <w:szCs w:val="24"/>
        </w:rPr>
        <w:t>Даниела Денчева Василева</w:t>
      </w:r>
      <w:r w:rsidR="009A2351">
        <w:rPr>
          <w:rFonts w:ascii="Times New Roman" w:hAnsi="Times New Roman"/>
          <w:sz w:val="24"/>
          <w:szCs w:val="24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Руслава Ганчева Гаврилова</w:t>
      </w:r>
    </w:p>
    <w:p w:rsidR="00405CEF" w:rsidRDefault="00405CEF" w:rsidP="0077183B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77183B" w:rsidRDefault="0077183B" w:rsidP="0077183B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двадесета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2E47BB" w:rsidRPr="008E5613" w:rsidRDefault="003138B3" w:rsidP="002E47BB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 за </w:t>
      </w:r>
      <w:r w:rsidRPr="008E561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="002E47B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2E47BB" w:rsidRPr="008E561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 вх. №5</w:t>
      </w:r>
      <w:r w:rsidR="002E47B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29</w:t>
      </w:r>
      <w:r w:rsidR="002E47BB" w:rsidRPr="008E561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</w:t>
      </w:r>
      <w:r w:rsidR="002E47BB" w:rsidRPr="008E561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2E47BB" w:rsidRPr="008E561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01.10.2022г., подписано и депозирано от Жулиета Стефанова Радева – упълномощен представител на Коалиция „ДЕМОКРАТИЧНА БЪЛГАРИЯ - ОБЕДИНЕНИЕ“, за промяна в състава на СИК в Община Добричка.</w:t>
      </w:r>
    </w:p>
    <w:p w:rsidR="002E47BB" w:rsidRPr="008E5613" w:rsidRDefault="002E47BB" w:rsidP="002E47BB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41F1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</w:t>
      </w:r>
      <w:r w:rsidRPr="00C941F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C941F1">
        <w:rPr>
          <w:rFonts w:ascii="Times New Roman" w:eastAsia="Times New Roman" w:hAnsi="Times New Roman"/>
          <w:sz w:val="24"/>
          <w:szCs w:val="24"/>
          <w:lang w:eastAsia="bg-BG"/>
        </w:rPr>
        <w:t>№54-НС от 02.09.2022г. на РИК - Добрич, Районната избирателна комисия в Осми изборен район – Добрички</w:t>
      </w:r>
    </w:p>
    <w:p w:rsidR="002E47BB" w:rsidRPr="00C941F1" w:rsidRDefault="002E47BB" w:rsidP="002E47BB">
      <w:pPr>
        <w:shd w:val="clear" w:color="auto" w:fill="FFFFFF"/>
        <w:spacing w:after="15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941F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2E47BB" w:rsidRPr="008E5613" w:rsidRDefault="002E47BB" w:rsidP="002E47BB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5613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ЗАМЕНЯ</w:t>
      </w:r>
      <w:r w:rsidRPr="008E5613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„ДЕМОКРАТИЧНА БЪЛГАРИЯ - ОБЕДИНЕНИЕ“ в посочените в предложението секционни избирате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лни комисии в Община Добричка</w:t>
      </w:r>
      <w:r w:rsidRPr="008E5613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4111"/>
        <w:gridCol w:w="2268"/>
      </w:tblGrid>
      <w:tr w:rsidR="002E47BB" w:rsidRPr="00C941F1" w:rsidTr="00A22819">
        <w:trPr>
          <w:trHeight w:val="454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7BB" w:rsidRPr="008E5613" w:rsidRDefault="002E47BB" w:rsidP="00A228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2E47BB" w:rsidRDefault="002E47BB" w:rsidP="00A22819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2E47BB" w:rsidRPr="00C941F1" w:rsidRDefault="002E47BB" w:rsidP="00A22819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7BB" w:rsidRPr="00C941F1" w:rsidRDefault="002E47BB" w:rsidP="00A228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7BB" w:rsidRPr="00C941F1" w:rsidRDefault="002E47BB" w:rsidP="00A228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E47BB" w:rsidRPr="00C941F1" w:rsidTr="00A22819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7BB" w:rsidRPr="00C941F1" w:rsidRDefault="002E47BB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7BB" w:rsidRPr="00C941F1" w:rsidRDefault="002E47BB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7BB" w:rsidRPr="00C941F1" w:rsidRDefault="002E47BB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7BB" w:rsidRPr="00C941F1" w:rsidRDefault="002E47BB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2E47BB" w:rsidRPr="00C941F1" w:rsidTr="00A22819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7BB" w:rsidRPr="005F1694" w:rsidRDefault="002E47BB" w:rsidP="00A22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color w:val="000000"/>
                <w:sz w:val="24"/>
                <w:szCs w:val="24"/>
              </w:rPr>
              <w:t>081500001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BB" w:rsidRPr="005F1694" w:rsidRDefault="002E47BB" w:rsidP="00A22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BB" w:rsidRPr="005F1694" w:rsidRDefault="002E47BB" w:rsidP="00A22819">
            <w:pPr>
              <w:rPr>
                <w:rFonts w:ascii="Times New Roman" w:hAnsi="Times New Roman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sz w:val="24"/>
                <w:szCs w:val="24"/>
              </w:rPr>
              <w:t>Саша Семова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7BB" w:rsidRPr="00C941F1" w:rsidRDefault="002E47BB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2E47BB" w:rsidRPr="00C941F1" w:rsidTr="00A22819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7BB" w:rsidRPr="005F1694" w:rsidRDefault="002E47BB" w:rsidP="00A22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color w:val="000000"/>
                <w:sz w:val="24"/>
                <w:szCs w:val="24"/>
              </w:rPr>
              <w:t>081500010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7BB" w:rsidRPr="005F1694" w:rsidRDefault="002E47BB" w:rsidP="00A228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BB" w:rsidRPr="005F1694" w:rsidRDefault="002E47BB" w:rsidP="00A22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color w:val="000000"/>
                <w:sz w:val="24"/>
                <w:szCs w:val="24"/>
              </w:rPr>
              <w:t>Калоян Николаев Колев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7BB" w:rsidRDefault="002E47BB" w:rsidP="00A22819">
            <w:pPr>
              <w:jc w:val="center"/>
            </w:pPr>
            <w:r w:rsidRPr="00CE7F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2E47BB" w:rsidRPr="00C941F1" w:rsidTr="00A22819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7BB" w:rsidRPr="005F1694" w:rsidRDefault="002E47BB" w:rsidP="00A22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color w:val="000000"/>
                <w:sz w:val="24"/>
                <w:szCs w:val="24"/>
              </w:rPr>
              <w:t>081500020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7BB" w:rsidRPr="005F1694" w:rsidRDefault="002E47BB" w:rsidP="00A228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BB" w:rsidRPr="005F1694" w:rsidRDefault="002E47BB" w:rsidP="00A22819">
            <w:pPr>
              <w:rPr>
                <w:rFonts w:ascii="Times New Roman" w:hAnsi="Times New Roman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sz w:val="24"/>
                <w:szCs w:val="24"/>
              </w:rPr>
              <w:t>Добромир Димчев Стоянов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7BB" w:rsidRDefault="002E47BB" w:rsidP="00A22819">
            <w:pPr>
              <w:jc w:val="center"/>
            </w:pPr>
            <w:r w:rsidRPr="00CE7F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2E47BB" w:rsidRPr="00C941F1" w:rsidTr="00A22819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7BB" w:rsidRPr="005F1694" w:rsidRDefault="002E47BB" w:rsidP="00A22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color w:val="000000"/>
                <w:sz w:val="24"/>
                <w:szCs w:val="24"/>
              </w:rPr>
              <w:t>081500029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7BB" w:rsidRPr="005F1694" w:rsidRDefault="002E47BB" w:rsidP="00A22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BB" w:rsidRPr="005F1694" w:rsidRDefault="002E47BB" w:rsidP="00A22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color w:val="000000"/>
                <w:sz w:val="24"/>
                <w:szCs w:val="24"/>
              </w:rPr>
              <w:t>Цветелина Кънчева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BB" w:rsidRPr="00C941F1" w:rsidRDefault="002E47BB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2E47BB" w:rsidRPr="00C941F1" w:rsidTr="00A22819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7BB" w:rsidRPr="005F1694" w:rsidRDefault="002E47BB" w:rsidP="00A22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color w:val="000000"/>
                <w:sz w:val="24"/>
                <w:szCs w:val="24"/>
              </w:rPr>
              <w:t>081500035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7BB" w:rsidRPr="005F1694" w:rsidRDefault="002E47BB" w:rsidP="00A228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BB" w:rsidRPr="005F1694" w:rsidRDefault="002E47BB" w:rsidP="00A22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color w:val="000000"/>
                <w:sz w:val="24"/>
                <w:szCs w:val="24"/>
              </w:rPr>
              <w:t>Славянка Методиева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7BB" w:rsidRDefault="002E47BB" w:rsidP="00A22819">
            <w:pPr>
              <w:jc w:val="center"/>
            </w:pPr>
            <w:r w:rsidRPr="00CE7F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2E47BB" w:rsidRPr="00C941F1" w:rsidTr="00A22819">
        <w:trPr>
          <w:trHeight w:val="454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7BB" w:rsidRPr="00C941F1" w:rsidRDefault="002E47BB" w:rsidP="00A228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7BB" w:rsidRPr="00C941F1" w:rsidRDefault="002E47BB" w:rsidP="00A228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7BB" w:rsidRPr="00C941F1" w:rsidRDefault="002E47BB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E47BB" w:rsidRPr="00C941F1" w:rsidTr="00A22819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7BB" w:rsidRPr="00C941F1" w:rsidRDefault="002E47BB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7BB" w:rsidRPr="00C941F1" w:rsidRDefault="002E47BB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7BB" w:rsidRPr="00C941F1" w:rsidRDefault="002E47BB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7BB" w:rsidRPr="00C941F1" w:rsidRDefault="002E47BB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941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2E47BB" w:rsidRPr="00C941F1" w:rsidTr="00A22819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7BB" w:rsidRPr="005F1694" w:rsidRDefault="002E47BB" w:rsidP="00A22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color w:val="000000"/>
                <w:sz w:val="24"/>
                <w:szCs w:val="24"/>
              </w:rPr>
              <w:t>081500001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BB" w:rsidRPr="005F1694" w:rsidRDefault="002E47BB" w:rsidP="00A22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BB" w:rsidRPr="005F1694" w:rsidRDefault="002E47BB" w:rsidP="00A22819">
            <w:pPr>
              <w:rPr>
                <w:rFonts w:ascii="Times New Roman" w:hAnsi="Times New Roman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sz w:val="24"/>
                <w:szCs w:val="24"/>
              </w:rPr>
              <w:t>Христо Иванов Великов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7BB" w:rsidRPr="00C941F1" w:rsidRDefault="002E47BB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2E47BB" w:rsidRPr="00C941F1" w:rsidTr="00A22819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7BB" w:rsidRPr="005F1694" w:rsidRDefault="002E47BB" w:rsidP="00A22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color w:val="000000"/>
                <w:sz w:val="24"/>
                <w:szCs w:val="24"/>
              </w:rPr>
              <w:t>081500010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7BB" w:rsidRPr="005F1694" w:rsidRDefault="002E47BB" w:rsidP="00A228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BB" w:rsidRPr="005F1694" w:rsidRDefault="002E47BB" w:rsidP="00A22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color w:val="000000"/>
                <w:sz w:val="24"/>
                <w:szCs w:val="24"/>
              </w:rPr>
              <w:t>Жоржета Атанасова Стоянова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7BB" w:rsidRDefault="002E47BB" w:rsidP="00A22819">
            <w:pPr>
              <w:jc w:val="center"/>
            </w:pPr>
            <w:r w:rsidRPr="00D40C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2E47BB" w:rsidRPr="00C941F1" w:rsidTr="00A22819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7BB" w:rsidRPr="005F1694" w:rsidRDefault="002E47BB" w:rsidP="00A22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color w:val="000000"/>
                <w:sz w:val="24"/>
                <w:szCs w:val="24"/>
              </w:rPr>
              <w:t>081500020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7BB" w:rsidRPr="005F1694" w:rsidRDefault="002E47BB" w:rsidP="00A228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BB" w:rsidRPr="005F1694" w:rsidRDefault="002E47BB" w:rsidP="00A22819">
            <w:pPr>
              <w:rPr>
                <w:rFonts w:ascii="Times New Roman" w:hAnsi="Times New Roman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sz w:val="24"/>
                <w:szCs w:val="24"/>
              </w:rPr>
              <w:t>Снежанка Михайлова Недева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7BB" w:rsidRDefault="002E47BB" w:rsidP="00A22819">
            <w:pPr>
              <w:jc w:val="center"/>
            </w:pPr>
            <w:r w:rsidRPr="00D40C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2E47BB" w:rsidRPr="00C941F1" w:rsidTr="00A22819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7BB" w:rsidRPr="005F1694" w:rsidRDefault="002E47BB" w:rsidP="00A22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color w:val="000000"/>
                <w:sz w:val="24"/>
                <w:szCs w:val="24"/>
              </w:rPr>
              <w:t>081500029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7BB" w:rsidRPr="005F1694" w:rsidRDefault="002E47BB" w:rsidP="00A22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BB" w:rsidRPr="005F1694" w:rsidRDefault="002E47BB" w:rsidP="00A22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color w:val="000000"/>
                <w:sz w:val="24"/>
                <w:szCs w:val="24"/>
              </w:rPr>
              <w:t>Атанас Тодоров Атанасов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BB" w:rsidRPr="00C941F1" w:rsidRDefault="002E47BB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2E47BB" w:rsidRPr="00C941F1" w:rsidTr="00A22819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7BB" w:rsidRPr="005F1694" w:rsidRDefault="002E47BB" w:rsidP="00A22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color w:val="000000"/>
                <w:sz w:val="24"/>
                <w:szCs w:val="24"/>
              </w:rPr>
              <w:t>081500035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7BB" w:rsidRPr="005F1694" w:rsidRDefault="002E47BB" w:rsidP="00A228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7BB" w:rsidRPr="005F1694" w:rsidRDefault="002E47BB" w:rsidP="00A22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694">
              <w:rPr>
                <w:rFonts w:ascii="Times New Roman" w:hAnsi="Times New Roman"/>
                <w:color w:val="000000"/>
                <w:sz w:val="24"/>
                <w:szCs w:val="24"/>
              </w:rPr>
              <w:t>Пенка Димитрова Георгиева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7BB" w:rsidRDefault="002E47BB" w:rsidP="00A22819">
            <w:pPr>
              <w:jc w:val="center"/>
            </w:pPr>
            <w:r w:rsidRPr="00CE7F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2E47BB" w:rsidRPr="00C941F1" w:rsidRDefault="002E47BB" w:rsidP="002E47BB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138B3" w:rsidRDefault="002E47BB" w:rsidP="002E47BB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41F1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377D3" w:rsidRDefault="007377D3" w:rsidP="003138B3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E47BB" w:rsidRPr="00A376C0" w:rsidRDefault="002E47BB" w:rsidP="002E47BB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9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2E47BB" w:rsidRPr="00A376C0" w:rsidRDefault="002E47BB" w:rsidP="002E47BB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Йорданка Иванова Йорданова, Сюзан Зекерие Рамис,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Мария Димитрова Игнатова,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Петя Кирова Славова, </w:t>
      </w:r>
      <w:r w:rsidRPr="00A83EC6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 Георгиев Вълков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A2351">
        <w:rPr>
          <w:rFonts w:ascii="Times New Roman" w:hAnsi="Times New Roman"/>
          <w:sz w:val="24"/>
          <w:szCs w:val="24"/>
        </w:rPr>
        <w:t xml:space="preserve"> </w:t>
      </w:r>
      <w:r w:rsidRPr="00350431">
        <w:rPr>
          <w:rFonts w:ascii="Times New Roman" w:hAnsi="Times New Roman"/>
          <w:sz w:val="24"/>
          <w:szCs w:val="24"/>
        </w:rPr>
        <w:t>Даниела Денчева Василева</w:t>
      </w:r>
      <w:r>
        <w:rPr>
          <w:rFonts w:ascii="Times New Roman" w:hAnsi="Times New Roman"/>
          <w:sz w:val="24"/>
          <w:szCs w:val="24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Руслава Ганчева Гаврилова</w:t>
      </w:r>
    </w:p>
    <w:p w:rsidR="00405CEF" w:rsidRDefault="00405CEF" w:rsidP="0077183B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2E47BB" w:rsidRDefault="002E47BB" w:rsidP="0077183B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2E47BB" w:rsidRDefault="002E47BB" w:rsidP="0077183B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77183B" w:rsidRDefault="0077183B" w:rsidP="0077183B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двадесет и първа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2E47BB" w:rsidRPr="00C067A5" w:rsidRDefault="003138B3" w:rsidP="002E47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 за </w:t>
      </w:r>
      <w:r w:rsidRPr="008E561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="002E47B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2E47BB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="002E47BB">
        <w:rPr>
          <w:rFonts w:ascii="Times New Roman" w:eastAsia="Times New Roman" w:hAnsi="Times New Roman"/>
          <w:sz w:val="24"/>
          <w:szCs w:val="24"/>
          <w:lang w:eastAsia="bg-BG"/>
        </w:rPr>
        <w:t>вх. №530-НС</w:t>
      </w:r>
      <w:r w:rsidR="002E47BB" w:rsidRPr="008450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E47BB" w:rsidRPr="003748B4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2E47BB">
        <w:rPr>
          <w:rFonts w:ascii="Times New Roman" w:eastAsia="Times New Roman" w:hAnsi="Times New Roman"/>
          <w:sz w:val="24"/>
          <w:szCs w:val="24"/>
          <w:lang w:eastAsia="bg-BG"/>
        </w:rPr>
        <w:t>01.10</w:t>
      </w:r>
      <w:r w:rsidR="002E47BB" w:rsidRPr="003748B4">
        <w:rPr>
          <w:rFonts w:ascii="Times New Roman" w:eastAsia="Times New Roman" w:hAnsi="Times New Roman"/>
          <w:sz w:val="24"/>
          <w:szCs w:val="24"/>
          <w:lang w:eastAsia="bg-BG"/>
        </w:rPr>
        <w:t>.2022г.</w:t>
      </w:r>
      <w:r w:rsidR="002E47B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подписано и депозирано от </w:t>
      </w:r>
      <w:r w:rsidR="002E47BB" w:rsidRPr="001A41E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Жулиета Стефанова Радева</w:t>
      </w:r>
      <w:r w:rsidR="002E47B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упълномощен представител на Коалиция „ДЕМОКРАТИЧНА БЪЛГАРИЯ – ОБЕДИНЕНИЕ“</w:t>
      </w:r>
      <w:r w:rsidR="002E47BB" w:rsidRPr="000701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E47BB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2E47B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Каварна</w:t>
      </w:r>
      <w:r w:rsidR="002E47BB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2E47BB" w:rsidRDefault="002E47BB" w:rsidP="002E47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57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2E47BB" w:rsidRDefault="002E47BB" w:rsidP="002E47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E47BB" w:rsidRDefault="002E47BB" w:rsidP="00C5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2E47BB" w:rsidRPr="00062C42" w:rsidRDefault="002E47BB" w:rsidP="002E47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C42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ЗАМЕНЯ</w:t>
      </w:r>
      <w:r w:rsidRPr="00062C42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 „ДЕМОКРАТИЧНА БЪЛГАРИЯ – ОБЕДИНЕНИЕ“ в посочените в предложението секционни избирателни комисии в Община Каварна,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93"/>
        <w:gridCol w:w="4324"/>
        <w:gridCol w:w="1417"/>
      </w:tblGrid>
      <w:tr w:rsidR="002E47BB" w:rsidRPr="00845078" w:rsidTr="00A22819">
        <w:trPr>
          <w:trHeight w:val="4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7BB" w:rsidRPr="00845078" w:rsidRDefault="002E47BB" w:rsidP="00A228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7BB" w:rsidRPr="00845078" w:rsidRDefault="002E47BB" w:rsidP="00A228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5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7BB" w:rsidRPr="00845078" w:rsidRDefault="002E47BB" w:rsidP="00A228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E47BB" w:rsidRPr="00845078" w:rsidTr="00A22819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7BB" w:rsidRPr="00845078" w:rsidRDefault="002E47BB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5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7BB" w:rsidRPr="00845078" w:rsidRDefault="002E47BB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5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7BB" w:rsidRPr="00845078" w:rsidRDefault="002E47BB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5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7BB" w:rsidRPr="00845078" w:rsidRDefault="002E47BB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2E47BB" w:rsidRPr="00845078" w:rsidTr="00A22819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7BB" w:rsidRPr="00845078" w:rsidRDefault="002E47BB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7BB" w:rsidRPr="00433FA3" w:rsidRDefault="002E47BB" w:rsidP="00A22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A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7BB" w:rsidRPr="00433FA3" w:rsidRDefault="002E47BB" w:rsidP="00A22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A3">
              <w:rPr>
                <w:rFonts w:ascii="Times New Roman" w:hAnsi="Times New Roman"/>
                <w:sz w:val="24"/>
                <w:szCs w:val="24"/>
              </w:rPr>
              <w:t xml:space="preserve">Милена Демирева Ялнъзова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7BB" w:rsidRPr="00845078" w:rsidRDefault="002E47BB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2E47BB" w:rsidRPr="00845078" w:rsidTr="00A22819">
        <w:trPr>
          <w:trHeight w:val="4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7BB" w:rsidRPr="00845078" w:rsidRDefault="002E47BB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7BB" w:rsidRPr="00845078" w:rsidRDefault="002E47BB" w:rsidP="00A228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5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7BB" w:rsidRPr="00845078" w:rsidRDefault="002E47BB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E47BB" w:rsidRPr="00845078" w:rsidTr="00A22819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7BB" w:rsidRPr="00845078" w:rsidRDefault="002E47BB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5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7BB" w:rsidRPr="00845078" w:rsidRDefault="002E47BB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5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7BB" w:rsidRPr="00845078" w:rsidRDefault="002E47BB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450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7BB" w:rsidRPr="00845078" w:rsidRDefault="002E47BB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2E47BB" w:rsidRPr="00845078" w:rsidTr="00A22819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BB" w:rsidRPr="00845078" w:rsidRDefault="002E47BB" w:rsidP="00A22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081700014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7BB" w:rsidRPr="00433FA3" w:rsidRDefault="002E47BB" w:rsidP="00A22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A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7BB" w:rsidRPr="00433FA3" w:rsidRDefault="002E47BB" w:rsidP="00A22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A3">
              <w:rPr>
                <w:rFonts w:ascii="Times New Roman" w:hAnsi="Times New Roman"/>
                <w:sz w:val="24"/>
                <w:szCs w:val="24"/>
              </w:rPr>
              <w:t>Пламена Николова Славова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7BB" w:rsidRPr="00845078" w:rsidRDefault="002E47BB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2E47BB" w:rsidRPr="00845078" w:rsidRDefault="002E47BB" w:rsidP="002E47B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138B3" w:rsidRDefault="002E47BB" w:rsidP="002E47BB">
      <w:pPr>
        <w:shd w:val="clear" w:color="auto" w:fill="FFFFFF"/>
        <w:spacing w:after="150" w:line="240" w:lineRule="auto"/>
        <w:ind w:right="-142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377D3" w:rsidRDefault="007377D3" w:rsidP="003138B3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E47BB" w:rsidRPr="00A376C0" w:rsidRDefault="002E47BB" w:rsidP="002E47BB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9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2E47BB" w:rsidRPr="00A376C0" w:rsidRDefault="002E47BB" w:rsidP="002E47BB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Йорданка Иванова Йорданова, Сюзан Зекерие Рамис,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Мария Димитрова Игнатова,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Петя Кирова Славова, </w:t>
      </w:r>
      <w:r w:rsidRPr="00A83EC6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 Георгиев Вълков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A2351">
        <w:rPr>
          <w:rFonts w:ascii="Times New Roman" w:hAnsi="Times New Roman"/>
          <w:sz w:val="24"/>
          <w:szCs w:val="24"/>
        </w:rPr>
        <w:t xml:space="preserve"> </w:t>
      </w:r>
      <w:r w:rsidRPr="00350431">
        <w:rPr>
          <w:rFonts w:ascii="Times New Roman" w:hAnsi="Times New Roman"/>
          <w:sz w:val="24"/>
          <w:szCs w:val="24"/>
        </w:rPr>
        <w:t>Даниела Денчева Василева</w:t>
      </w:r>
      <w:r>
        <w:rPr>
          <w:rFonts w:ascii="Times New Roman" w:hAnsi="Times New Roman"/>
          <w:sz w:val="24"/>
          <w:szCs w:val="24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Руслава Ганчева Гаврилова</w:t>
      </w:r>
    </w:p>
    <w:p w:rsidR="00405CEF" w:rsidRDefault="00405CEF" w:rsidP="0077183B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77183B" w:rsidRDefault="0077183B" w:rsidP="0077183B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двадесет и втора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A22819" w:rsidRPr="00A22819" w:rsidRDefault="003138B3" w:rsidP="00A22819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 за </w:t>
      </w:r>
      <w:r w:rsidRPr="008E561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="00A228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</w:t>
      </w:r>
      <w:r w:rsidR="00A22819" w:rsidRPr="00A228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вх. №532-НС</w:t>
      </w:r>
      <w:r w:rsidR="00A22819" w:rsidRPr="00A22819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A22819" w:rsidRPr="00A228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01.10.2022г., подписано и депозирано от Мариета Диянова Димитрова – упълномощен представител на Коалиция „ДЕМОКРАТИЧНА БЪЛГАРИЯ - ОБЕДИНЕНИЕ“, за промяна в състава на СИК в Община Добричка.</w:t>
      </w:r>
    </w:p>
    <w:p w:rsidR="00A22819" w:rsidRPr="00A22819" w:rsidRDefault="00A22819" w:rsidP="00A22819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81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</w:t>
      </w:r>
      <w:r w:rsidRPr="00A2281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A22819">
        <w:rPr>
          <w:rFonts w:ascii="Times New Roman" w:eastAsia="Times New Roman" w:hAnsi="Times New Roman"/>
          <w:sz w:val="24"/>
          <w:szCs w:val="24"/>
          <w:lang w:eastAsia="bg-BG"/>
        </w:rPr>
        <w:t>№54-НС от 02.09.2022г. на РИК - Добрич, Районната избирателна комисия в Осми изборен район – Добрички</w:t>
      </w:r>
    </w:p>
    <w:p w:rsidR="00A22819" w:rsidRPr="00A22819" w:rsidRDefault="00A22819" w:rsidP="00A22819">
      <w:pPr>
        <w:shd w:val="clear" w:color="auto" w:fill="FFFFFF"/>
        <w:spacing w:after="15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2281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A22819" w:rsidRPr="00A22819" w:rsidRDefault="00A22819" w:rsidP="00A22819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819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A2281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„ДЕМОКРАТИЧНА БЪЛГАРИЯ - ОБЕДИНЕНИЕ“ в посочените в предложението секционни избирателни комисии в Община Добричка, както следва:</w:t>
      </w:r>
    </w:p>
    <w:tbl>
      <w:tblPr>
        <w:tblW w:w="9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4111"/>
        <w:gridCol w:w="2268"/>
      </w:tblGrid>
      <w:tr w:rsidR="00A22819" w:rsidRPr="00A22819" w:rsidTr="00A22819">
        <w:trPr>
          <w:trHeight w:val="454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819" w:rsidRPr="00A22819" w:rsidRDefault="00A22819" w:rsidP="00A228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A22819" w:rsidRPr="00A22819" w:rsidRDefault="00A22819" w:rsidP="00A2281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A22819" w:rsidRPr="00A22819" w:rsidRDefault="00A22819" w:rsidP="00A2281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819" w:rsidRPr="00A22819" w:rsidRDefault="00A22819" w:rsidP="00A228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28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819" w:rsidRPr="00A22819" w:rsidRDefault="00A22819" w:rsidP="00A228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22819" w:rsidRPr="00A22819" w:rsidTr="00A22819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19" w:rsidRPr="00A22819" w:rsidRDefault="00A22819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28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19" w:rsidRPr="00A22819" w:rsidRDefault="00A22819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28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19" w:rsidRPr="00A22819" w:rsidRDefault="00A22819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28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19" w:rsidRPr="00A22819" w:rsidRDefault="00A22819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28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A22819" w:rsidRPr="00A22819" w:rsidTr="00A22819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819" w:rsidRPr="00A22819" w:rsidRDefault="00A22819" w:rsidP="00A22819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2281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819" w:rsidRPr="00A22819" w:rsidRDefault="00A22819" w:rsidP="00A2281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2819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19" w:rsidRPr="00A22819" w:rsidRDefault="00A22819" w:rsidP="00A22819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2281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Илиян Иванов Михаилов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19" w:rsidRPr="00A22819" w:rsidRDefault="00A22819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28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A22819" w:rsidRPr="00A22819" w:rsidTr="00A22819">
        <w:trPr>
          <w:trHeight w:val="454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819" w:rsidRPr="00A22819" w:rsidRDefault="00A22819" w:rsidP="00A228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819" w:rsidRPr="00A22819" w:rsidRDefault="00A22819" w:rsidP="00A228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228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819" w:rsidRPr="00A22819" w:rsidRDefault="00A22819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22819" w:rsidRPr="00A22819" w:rsidTr="00A22819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19" w:rsidRPr="00A22819" w:rsidRDefault="00A22819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281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19" w:rsidRPr="00A22819" w:rsidRDefault="00A22819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281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19" w:rsidRPr="00A22819" w:rsidRDefault="00A22819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281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19" w:rsidRPr="00A22819" w:rsidRDefault="00A22819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28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A22819" w:rsidRPr="00A22819" w:rsidTr="00A22819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819" w:rsidRPr="00A22819" w:rsidRDefault="00A22819" w:rsidP="00A22819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2281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819" w:rsidRPr="00A22819" w:rsidRDefault="00A22819" w:rsidP="00A2281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2819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19" w:rsidRPr="00A22819" w:rsidRDefault="00A22819" w:rsidP="00A2281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2819">
              <w:rPr>
                <w:rFonts w:ascii="Times New Roman" w:eastAsiaTheme="minorHAnsi" w:hAnsi="Times New Roman"/>
                <w:sz w:val="24"/>
                <w:szCs w:val="24"/>
              </w:rPr>
              <w:t>Нели Димова Димова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19" w:rsidRPr="00A22819" w:rsidRDefault="00A22819" w:rsidP="00A2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28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A22819" w:rsidRPr="00A22819" w:rsidRDefault="00A22819" w:rsidP="00A22819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22819" w:rsidRPr="00A22819" w:rsidRDefault="00A22819" w:rsidP="00A22819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81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22819" w:rsidRDefault="00A22819" w:rsidP="00A22819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двадесет и трета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A22819" w:rsidRPr="00A22819" w:rsidRDefault="00A22819" w:rsidP="00A2281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предложи за разглеждане </w:t>
      </w:r>
      <w:r w:rsidRPr="0077183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регистриране на</w:t>
      </w:r>
      <w:r w:rsidRPr="00A228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заместващ застъпник с вх. </w:t>
      </w:r>
      <w:r w:rsidRPr="00A22819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A22819">
        <w:rPr>
          <w:rFonts w:ascii="Times New Roman" w:eastAsia="Times New Roman" w:hAnsi="Times New Roman"/>
          <w:sz w:val="24"/>
          <w:szCs w:val="24"/>
          <w:lang w:val="en-US" w:eastAsia="bg-BG"/>
        </w:rPr>
        <w:t>533</w:t>
      </w:r>
      <w:r w:rsidRPr="00A22819">
        <w:rPr>
          <w:rFonts w:ascii="Times New Roman" w:eastAsia="Times New Roman" w:hAnsi="Times New Roman"/>
          <w:sz w:val="24"/>
          <w:szCs w:val="24"/>
          <w:lang w:eastAsia="bg-BG"/>
        </w:rPr>
        <w:t>-НС/01.10</w:t>
      </w:r>
      <w:r w:rsidRPr="00A228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.2022г. от Кина Драгнева - упълномощен представител Коалиция „ГЕРБ - СДС“ при произвеждането на изборите за народни представители на 02 октомври 2022г. </w:t>
      </w:r>
    </w:p>
    <w:p w:rsidR="00A22819" w:rsidRPr="00A22819" w:rsidRDefault="00A22819" w:rsidP="00A2281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A228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Към предложението е приложено Приложение №44 от изборните книжа заведено под </w:t>
      </w:r>
      <w:r w:rsidRPr="00A22819">
        <w:rPr>
          <w:rFonts w:ascii="Times New Roman" w:eastAsia="Times New Roman" w:hAnsi="Times New Roman"/>
          <w:sz w:val="24"/>
          <w:szCs w:val="24"/>
          <w:lang w:eastAsia="bg-BG"/>
        </w:rPr>
        <w:t xml:space="preserve">№2 в 16:20ч. </w:t>
      </w:r>
      <w:r w:rsidRPr="00A228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регистъра за застъпници, воден от РИК – Добрич, декларации – Приложение №45-НС по образец, пълномощно на представляващия партията и списък на хартиен и електронен носител съгласно чл. 117 и чл. 118 от ИК и Решение №1318</w:t>
      </w:r>
      <w:r w:rsidRPr="00A22819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-</w:t>
      </w:r>
      <w:r w:rsidRPr="00A228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НС от 19.08.2022г. на ЦИК</w:t>
      </w:r>
    </w:p>
    <w:p w:rsidR="00A22819" w:rsidRPr="00A22819" w:rsidRDefault="00A22819" w:rsidP="00A2281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A22819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данните на кандидата за застъпник, с която се установи, че от предложеният 1 /един/ брой не е налице несъответствие.</w:t>
      </w:r>
    </w:p>
    <w:p w:rsidR="00A22819" w:rsidRPr="00A22819" w:rsidRDefault="00A22819" w:rsidP="00A2281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228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№1318-НС от 19.08.2022г. на ЦИК, Районната избирателна комисия в Осми изборен район – Добрички</w:t>
      </w:r>
    </w:p>
    <w:p w:rsidR="00A22819" w:rsidRPr="00A22819" w:rsidRDefault="00A22819" w:rsidP="00A22819">
      <w:pPr>
        <w:shd w:val="clear" w:color="auto" w:fill="FFFFFF"/>
        <w:spacing w:after="150" w:line="240" w:lineRule="auto"/>
        <w:ind w:left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2281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A22819" w:rsidRPr="00A22819" w:rsidRDefault="00A22819" w:rsidP="00A22819">
      <w:pPr>
        <w:numPr>
          <w:ilvl w:val="0"/>
          <w:numId w:val="5"/>
        </w:numPr>
        <w:shd w:val="clear" w:color="auto" w:fill="FFFFFF"/>
        <w:spacing w:after="150" w:line="240" w:lineRule="auto"/>
        <w:ind w:left="709" w:hanging="425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2281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A22819">
        <w:rPr>
          <w:rFonts w:ascii="Times New Roman" w:eastAsia="Times New Roman" w:hAnsi="Times New Roman"/>
          <w:sz w:val="24"/>
          <w:szCs w:val="24"/>
          <w:lang w:eastAsia="bg-BG"/>
        </w:rPr>
        <w:t> 1 /един/ заместващ застъпник на кандидатска листа на Коалиция „ГЕРБ - СДС“, както следва:</w:t>
      </w:r>
    </w:p>
    <w:tbl>
      <w:tblPr>
        <w:tblW w:w="50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4149"/>
        <w:gridCol w:w="4257"/>
      </w:tblGrid>
      <w:tr w:rsidR="00A22819" w:rsidRPr="00A22819" w:rsidTr="00A22819">
        <w:tc>
          <w:tcPr>
            <w:tcW w:w="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819" w:rsidRPr="00A22819" w:rsidRDefault="00A22819" w:rsidP="00A228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A22819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bg-BG"/>
              </w:rPr>
              <w:t>№</w:t>
            </w:r>
          </w:p>
        </w:tc>
        <w:tc>
          <w:tcPr>
            <w:tcW w:w="4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819" w:rsidRPr="00A22819" w:rsidRDefault="00A22819" w:rsidP="00A228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A22819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bg-BG"/>
              </w:rPr>
              <w:t>Заместващ застъпник</w:t>
            </w:r>
          </w:p>
        </w:tc>
        <w:tc>
          <w:tcPr>
            <w:tcW w:w="4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2819" w:rsidRPr="00A22819" w:rsidRDefault="00A22819" w:rsidP="00A228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A22819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bg-BG"/>
              </w:rPr>
              <w:t>Заменен застъпник</w:t>
            </w:r>
          </w:p>
        </w:tc>
      </w:tr>
      <w:tr w:rsidR="00A22819" w:rsidRPr="00A22819" w:rsidTr="00A22819">
        <w:tc>
          <w:tcPr>
            <w:tcW w:w="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2819" w:rsidRPr="00A22819" w:rsidRDefault="00A22819" w:rsidP="00A22819">
            <w:pPr>
              <w:spacing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22819">
              <w:rPr>
                <w:rFonts w:ascii="Times New Roman" w:eastAsiaTheme="minorHAns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2819" w:rsidRPr="00A22819" w:rsidRDefault="00A22819" w:rsidP="00A22819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A22819">
              <w:rPr>
                <w:rFonts w:ascii="Times New Roman" w:eastAsiaTheme="minorHAnsi" w:hAnsi="Times New Roman"/>
                <w:sz w:val="24"/>
              </w:rPr>
              <w:t>Радка Тодорова Тодорова</w:t>
            </w:r>
          </w:p>
        </w:tc>
        <w:tc>
          <w:tcPr>
            <w:tcW w:w="4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2819" w:rsidRPr="00A22819" w:rsidRDefault="00A22819" w:rsidP="00A22819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A22819">
              <w:rPr>
                <w:rFonts w:ascii="Times New Roman" w:eastAsiaTheme="minorHAnsi" w:hAnsi="Times New Roman"/>
                <w:sz w:val="24"/>
              </w:rPr>
              <w:t>Светла Маринова Станева</w:t>
            </w:r>
          </w:p>
        </w:tc>
      </w:tr>
    </w:tbl>
    <w:p w:rsidR="00A22819" w:rsidRPr="00A22819" w:rsidRDefault="00A22819" w:rsidP="00A2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281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</w:t>
      </w:r>
      <w:r w:rsidRPr="00A22819">
        <w:rPr>
          <w:rFonts w:ascii="Times New Roman" w:eastAsia="Times New Roman" w:hAnsi="Times New Roman"/>
          <w:sz w:val="24"/>
          <w:szCs w:val="24"/>
          <w:lang w:eastAsia="bg-BG"/>
        </w:rPr>
        <w:t> удостоверение на регистрираният 1 /един/ заместващ застъпник, съгласно Приложение №59-НС от Изборните книжа.</w:t>
      </w:r>
    </w:p>
    <w:p w:rsidR="00A22819" w:rsidRPr="00A22819" w:rsidRDefault="00A22819" w:rsidP="00A2281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228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138B3" w:rsidRPr="00A376C0" w:rsidRDefault="003138B3" w:rsidP="003138B3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7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3138B3" w:rsidRPr="00A376C0" w:rsidRDefault="003138B3" w:rsidP="003138B3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Йорданка Иванова Йорданова, Сюзан Зекерие Рамис, Петя Кирова Славова, </w:t>
      </w:r>
      <w:r w:rsidRPr="00A83EC6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 Георгиев Вълков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Руслава Ганчева Гаврилова</w:t>
      </w:r>
    </w:p>
    <w:p w:rsidR="00405CEF" w:rsidRDefault="00405CEF" w:rsidP="0077183B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A22819" w:rsidRDefault="00A22819" w:rsidP="00A22819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двадесет и четвърта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F30711" w:rsidRPr="00F30711" w:rsidRDefault="00A22819" w:rsidP="00F30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 за </w:t>
      </w:r>
      <w:r w:rsidRPr="008E561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</w:t>
      </w:r>
      <w:r w:rsidR="00F307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F30711" w:rsidRPr="00F30711"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№534-НС от 01.10.2022г., подписано </w:t>
      </w:r>
      <w:r w:rsidR="00F30711" w:rsidRPr="00F307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 депозирано от Кина Драгнева Костова – упълномощен представител на Коалиция „ГЕРБ-СДС</w:t>
      </w:r>
      <w:r w:rsidR="00F30711" w:rsidRPr="00F30711">
        <w:rPr>
          <w:rFonts w:ascii="Times New Roman" w:eastAsia="Times New Roman" w:hAnsi="Times New Roman"/>
          <w:sz w:val="24"/>
          <w:szCs w:val="24"/>
          <w:lang w:eastAsia="bg-BG"/>
        </w:rPr>
        <w:t xml:space="preserve">“, </w:t>
      </w:r>
      <w:r w:rsidR="00F30711" w:rsidRPr="00F307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промяна в състава на СИК в Община Добричка.</w:t>
      </w:r>
    </w:p>
    <w:p w:rsidR="00F30711" w:rsidRPr="00F30711" w:rsidRDefault="00F30711" w:rsidP="00F30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307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№60-НС от 02.09.2022г. на РИК - Добрич, Районната избирателна комисия в Осми изборен район – Добрички</w:t>
      </w:r>
    </w:p>
    <w:p w:rsidR="00F30711" w:rsidRPr="00F30711" w:rsidRDefault="00F30711" w:rsidP="00F3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F3071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F30711" w:rsidRPr="00F30711" w:rsidRDefault="00F30711" w:rsidP="00F30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F30711" w:rsidRPr="00F30711" w:rsidRDefault="00F30711" w:rsidP="00F30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3071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F307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Коалиция „ГЕРБ-СДС</w:t>
      </w:r>
      <w:r w:rsidRPr="00F30711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Pr="00F307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избирателни комисии в Община Добричка, както следва:</w:t>
      </w:r>
    </w:p>
    <w:tbl>
      <w:tblPr>
        <w:tblW w:w="9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2033"/>
        <w:gridCol w:w="4072"/>
        <w:gridCol w:w="1894"/>
      </w:tblGrid>
      <w:tr w:rsidR="00F30711" w:rsidRPr="00F30711" w:rsidTr="008651CB">
        <w:trPr>
          <w:trHeight w:val="454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711" w:rsidRPr="00F30711" w:rsidRDefault="00F30711" w:rsidP="00F307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711" w:rsidRPr="00F30711" w:rsidRDefault="00F30711" w:rsidP="00F307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307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711" w:rsidRPr="00F30711" w:rsidRDefault="00F30711" w:rsidP="00F307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30711" w:rsidRPr="00F30711" w:rsidTr="008651CB">
        <w:trPr>
          <w:trHeight w:val="45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11" w:rsidRPr="00F30711" w:rsidRDefault="00F30711" w:rsidP="00F30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307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11" w:rsidRPr="00F30711" w:rsidRDefault="00F30711" w:rsidP="00F30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307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11" w:rsidRPr="00F30711" w:rsidRDefault="00F30711" w:rsidP="00F30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307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11" w:rsidRPr="00F30711" w:rsidRDefault="00F30711" w:rsidP="00F30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307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F30711" w:rsidRPr="00F30711" w:rsidTr="008651CB">
        <w:trPr>
          <w:trHeight w:val="45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11" w:rsidRPr="00F30711" w:rsidRDefault="00F30711" w:rsidP="00F307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F30711">
              <w:rPr>
                <w:rFonts w:ascii="Times New Roman" w:eastAsiaTheme="minorHAnsi" w:hAnsi="Times New Roman"/>
                <w:sz w:val="24"/>
              </w:rPr>
              <w:t>081500017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711" w:rsidRPr="00F30711" w:rsidRDefault="00F30711" w:rsidP="00F307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F30711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11" w:rsidRPr="00F30711" w:rsidRDefault="00F30711" w:rsidP="00F30711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F30711">
              <w:rPr>
                <w:rFonts w:ascii="Times New Roman" w:eastAsiaTheme="minorHAnsi" w:hAnsi="Times New Roman"/>
                <w:sz w:val="24"/>
              </w:rPr>
              <w:t>Снежина Пенчева Георгиева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0711" w:rsidRPr="00F30711" w:rsidRDefault="00F30711" w:rsidP="00F30711">
            <w:pPr>
              <w:spacing w:after="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307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ГЕРБ-СДС</w:t>
            </w:r>
          </w:p>
        </w:tc>
      </w:tr>
      <w:tr w:rsidR="00F30711" w:rsidRPr="00F30711" w:rsidTr="008651CB">
        <w:trPr>
          <w:trHeight w:val="454"/>
        </w:trPr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711" w:rsidRPr="00F30711" w:rsidRDefault="00F30711" w:rsidP="00F30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711" w:rsidRPr="00F30711" w:rsidRDefault="00F30711" w:rsidP="00F30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F30711" w:rsidRPr="00F30711" w:rsidRDefault="00F30711" w:rsidP="00F307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307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711" w:rsidRPr="00F30711" w:rsidRDefault="00F30711" w:rsidP="00F30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30711" w:rsidRPr="00F30711" w:rsidTr="008651CB">
        <w:trPr>
          <w:trHeight w:val="45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11" w:rsidRPr="00F30711" w:rsidRDefault="00F30711" w:rsidP="00F30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307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11" w:rsidRPr="00F30711" w:rsidRDefault="00F30711" w:rsidP="00F30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307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11" w:rsidRPr="00F30711" w:rsidRDefault="00F30711" w:rsidP="00F30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307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11" w:rsidRPr="00F30711" w:rsidRDefault="00F30711" w:rsidP="00F30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307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F30711" w:rsidRPr="00F30711" w:rsidTr="008651CB">
        <w:trPr>
          <w:trHeight w:val="45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711" w:rsidRPr="00F30711" w:rsidRDefault="00F30711" w:rsidP="00F3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3071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081500017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0711" w:rsidRPr="00F30711" w:rsidRDefault="00F30711" w:rsidP="00F3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3071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0711" w:rsidRPr="00F30711" w:rsidRDefault="00F30711" w:rsidP="00F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3071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Стоянка Радева Митева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0711" w:rsidRPr="00F30711" w:rsidRDefault="00F30711" w:rsidP="00F30711">
            <w:pPr>
              <w:spacing w:after="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307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F30711" w:rsidRPr="00F30711" w:rsidRDefault="00F30711" w:rsidP="00F30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30711" w:rsidRPr="00F30711" w:rsidRDefault="00F30711" w:rsidP="00F30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307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7183B" w:rsidRDefault="0077183B" w:rsidP="0077183B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A22819" w:rsidRPr="00A376C0" w:rsidRDefault="00A22819" w:rsidP="00A22819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7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A22819" w:rsidRPr="00A376C0" w:rsidRDefault="00A22819" w:rsidP="00A22819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Йорданка Иванова Йорданова, Сюзан Зекерие Рамис, Петя Кирова Славова, </w:t>
      </w:r>
      <w:r w:rsidRPr="00A83EC6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 Георгиев Вълков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Руслава Ганчева Гаврилова</w:t>
      </w:r>
    </w:p>
    <w:p w:rsidR="0077183B" w:rsidRDefault="0077183B" w:rsidP="0077183B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D74614" w:rsidRDefault="00F30711" w:rsidP="00C55FB1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двадесет и пета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D74614" w:rsidRPr="00D74614" w:rsidRDefault="00F30711" w:rsidP="00D746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 за </w:t>
      </w:r>
      <w:r w:rsidRPr="008E561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</w:t>
      </w:r>
      <w:r w:rsidR="00D74614" w:rsidRPr="00D7461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D74614" w:rsidRPr="00D74614">
        <w:rPr>
          <w:rFonts w:ascii="Times New Roman" w:eastAsia="Times New Roman" w:hAnsi="Times New Roman"/>
          <w:sz w:val="24"/>
          <w:szCs w:val="24"/>
          <w:lang w:eastAsia="bg-BG"/>
        </w:rPr>
        <w:t xml:space="preserve">вх.№535-НС от 01.10.2022г., подписано и депозирано от Константина Петрова - упълномощен представител на Партия „ВЪЗРАЖДАНЕ“, </w:t>
      </w:r>
      <w:r w:rsidR="00D74614" w:rsidRPr="00D7461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промяна в състава на СИК в Община Балчик.</w:t>
      </w:r>
    </w:p>
    <w:p w:rsidR="00D74614" w:rsidRPr="00C55FB1" w:rsidRDefault="00D74614" w:rsidP="00C55F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7461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№55-НС от 02.09.2022г. на РИК - Добрич, Районната избирателна комисия в Осми изборен район – Добрички</w:t>
      </w:r>
    </w:p>
    <w:p w:rsidR="00D74614" w:rsidRPr="00D74614" w:rsidRDefault="00D74614" w:rsidP="00D746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D7461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D74614" w:rsidRPr="00D74614" w:rsidRDefault="00D74614" w:rsidP="00D746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7461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D7461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 от състава на Партия „ВЪЗРАЖДАНЕ“ в посочената в предложението секционна избирателна комисия в Община Балчик, както следва:</w:t>
      </w:r>
    </w:p>
    <w:tbl>
      <w:tblPr>
        <w:tblW w:w="9062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4110"/>
        <w:gridCol w:w="1975"/>
      </w:tblGrid>
      <w:tr w:rsidR="00D74614" w:rsidRPr="00D74614" w:rsidTr="00E40818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614" w:rsidRPr="00D74614" w:rsidRDefault="00D74614" w:rsidP="00D74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614" w:rsidRPr="00D74614" w:rsidRDefault="00D74614" w:rsidP="00D74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746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614" w:rsidRPr="00D74614" w:rsidRDefault="00D74614" w:rsidP="00D74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74614" w:rsidRPr="00D74614" w:rsidTr="00E40818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14" w:rsidRPr="00D74614" w:rsidRDefault="00D74614" w:rsidP="00D7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746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14" w:rsidRPr="00D74614" w:rsidRDefault="00D74614" w:rsidP="00D7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746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14" w:rsidRPr="00D74614" w:rsidRDefault="00D74614" w:rsidP="00D7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746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14" w:rsidRPr="00D74614" w:rsidRDefault="00D74614" w:rsidP="00D7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746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74614" w:rsidRPr="00D74614" w:rsidTr="00E40818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14" w:rsidRPr="00D74614" w:rsidRDefault="00D74614" w:rsidP="00D7461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74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080300021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614" w:rsidRPr="00D74614" w:rsidRDefault="00D74614" w:rsidP="00D7461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74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14" w:rsidRPr="00D74614" w:rsidRDefault="00D74614" w:rsidP="00D74614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74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Илиян Насер Бериша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614" w:rsidRPr="00D74614" w:rsidRDefault="00D74614" w:rsidP="00D7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746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  <w:tr w:rsidR="00D74614" w:rsidRPr="00D74614" w:rsidTr="00E40818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614" w:rsidRPr="00D74614" w:rsidRDefault="00D74614" w:rsidP="00D7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614" w:rsidRPr="00D74614" w:rsidRDefault="00D74614" w:rsidP="00D74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746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614" w:rsidRPr="00D74614" w:rsidRDefault="00D74614" w:rsidP="00D7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74614" w:rsidRPr="00D74614" w:rsidTr="00E40818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14" w:rsidRPr="00D74614" w:rsidRDefault="00D74614" w:rsidP="00D7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746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14" w:rsidRPr="00D74614" w:rsidRDefault="00D74614" w:rsidP="00D7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746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14" w:rsidRPr="00D74614" w:rsidRDefault="00D74614" w:rsidP="00D7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746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14" w:rsidRPr="00D74614" w:rsidRDefault="00D74614" w:rsidP="00D7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746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74614" w:rsidRPr="00D74614" w:rsidTr="00E40818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14" w:rsidRPr="00D74614" w:rsidRDefault="00D74614" w:rsidP="00D7461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74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080300021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4614" w:rsidRPr="00D74614" w:rsidRDefault="00D74614" w:rsidP="00D7461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74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614" w:rsidRPr="00D74614" w:rsidRDefault="00D74614" w:rsidP="00D74614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74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Едис Джансеров Бурханединов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614" w:rsidRPr="00D74614" w:rsidRDefault="00D74614" w:rsidP="00D74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746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D74614" w:rsidRPr="00D74614" w:rsidRDefault="00D74614" w:rsidP="00D74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74614" w:rsidRPr="00D74614" w:rsidRDefault="00D74614" w:rsidP="00D746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7461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F30711" w:rsidRDefault="00F30711" w:rsidP="00F30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74614" w:rsidRDefault="00D74614" w:rsidP="00F30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F30711" w:rsidRPr="00A376C0" w:rsidRDefault="00F30711" w:rsidP="00F30711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7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F30711" w:rsidRPr="00A376C0" w:rsidRDefault="00F30711" w:rsidP="00F30711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Йорданка Иванова Йорданова, Сюзан Зекерие Рамис, Петя Кирова Славова, </w:t>
      </w:r>
      <w:r w:rsidRPr="00A83EC6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 Георгиев Вълков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Руслава Ганчева Гаврилова</w:t>
      </w:r>
    </w:p>
    <w:p w:rsidR="00F30711" w:rsidRDefault="00F30711" w:rsidP="00F30711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D74614" w:rsidRDefault="00D74614" w:rsidP="00D74614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двадесет и шеста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D74614" w:rsidRDefault="00D74614" w:rsidP="00D74614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D74614" w:rsidRPr="00D74614" w:rsidRDefault="00D74614" w:rsidP="00D74614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 за </w:t>
      </w:r>
      <w:r w:rsidRPr="008E561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D74614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 w:rsidRPr="00D7461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</w:t>
      </w:r>
      <w:r w:rsidRPr="00D7461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D7461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D74614">
        <w:rPr>
          <w:rFonts w:ascii="Times New Roman" w:eastAsia="Times New Roman" w:hAnsi="Times New Roman"/>
          <w:sz w:val="24"/>
          <w:szCs w:val="24"/>
          <w:lang w:eastAsia="bg-BG"/>
        </w:rPr>
        <w:t>№536-НС</w:t>
      </w:r>
      <w:r w:rsidRPr="00D7461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D7461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01.10.2022г., подписано и депозирано от Теменужка Габракова, упълномощен представител на </w:t>
      </w:r>
      <w:r w:rsidRPr="00D74614">
        <w:rPr>
          <w:rFonts w:ascii="Times New Roman" w:eastAsia="Times New Roman" w:hAnsi="Times New Roman"/>
          <w:sz w:val="24"/>
          <w:szCs w:val="24"/>
          <w:lang w:eastAsia="bg-BG"/>
        </w:rPr>
        <w:t>Коалиция „Продължаваме Промяната“, за промяна в състава на СИК в Община град Добрич.</w:t>
      </w:r>
    </w:p>
    <w:p w:rsidR="00D74614" w:rsidRPr="00D74614" w:rsidRDefault="00D74614" w:rsidP="00D74614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461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</w:t>
      </w:r>
      <w:r w:rsidRPr="00D7461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D74614">
        <w:rPr>
          <w:rFonts w:ascii="Times New Roman" w:eastAsia="Times New Roman" w:hAnsi="Times New Roman"/>
          <w:sz w:val="24"/>
          <w:szCs w:val="24"/>
          <w:lang w:eastAsia="bg-BG"/>
        </w:rPr>
        <w:t>№54-НС от 02.09.2022г. на РИК - Добрич, Районната избирателна комисия в Осми изборен район – Добрички</w:t>
      </w:r>
    </w:p>
    <w:p w:rsidR="00D74614" w:rsidRPr="00D74614" w:rsidRDefault="00D74614" w:rsidP="00D74614">
      <w:pPr>
        <w:shd w:val="clear" w:color="auto" w:fill="FFFFFF"/>
        <w:spacing w:after="15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7461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D74614" w:rsidRPr="00D74614" w:rsidRDefault="00D74614" w:rsidP="00D74614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4614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D74614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„Продължаваме Промяната“ в посочените в предложението секционни избирателни комисии в Община град Добрич, както следва:</w:t>
      </w:r>
    </w:p>
    <w:tbl>
      <w:tblPr>
        <w:tblW w:w="97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035"/>
        <w:gridCol w:w="3351"/>
        <w:gridCol w:w="2835"/>
      </w:tblGrid>
      <w:tr w:rsidR="00D74614" w:rsidRPr="00D74614" w:rsidTr="00E40818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614" w:rsidRPr="00D74614" w:rsidRDefault="00D74614" w:rsidP="00D74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614" w:rsidRPr="00D74614" w:rsidRDefault="00D74614" w:rsidP="00D74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746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614" w:rsidRPr="00D74614" w:rsidRDefault="00D74614" w:rsidP="00D74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614" w:rsidRPr="00D74614" w:rsidRDefault="00D74614" w:rsidP="00D74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74614" w:rsidRPr="00D74614" w:rsidTr="00E40818">
        <w:trPr>
          <w:trHeight w:val="4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614" w:rsidRPr="00D74614" w:rsidRDefault="00D74614" w:rsidP="00D7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746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614" w:rsidRPr="00D74614" w:rsidRDefault="00D74614" w:rsidP="00D7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746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614" w:rsidRPr="00D74614" w:rsidRDefault="00D74614" w:rsidP="00D7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746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614" w:rsidRPr="00D74614" w:rsidRDefault="00D74614" w:rsidP="00D7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746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D74614" w:rsidRPr="00D74614" w:rsidTr="00E40818">
        <w:trPr>
          <w:trHeight w:val="45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74614" w:rsidRPr="00D74614" w:rsidRDefault="00D74614" w:rsidP="00D7461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D74614">
              <w:rPr>
                <w:rFonts w:ascii="Times New Roman" w:eastAsiaTheme="minorHAnsi" w:hAnsi="Times New Roman"/>
                <w:sz w:val="24"/>
              </w:rPr>
              <w:t>082800021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74614" w:rsidRPr="00D74614" w:rsidRDefault="00D74614" w:rsidP="00D7461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D74614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14" w:rsidRPr="00D74614" w:rsidRDefault="00D74614" w:rsidP="00D7461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614">
              <w:rPr>
                <w:rFonts w:ascii="Times New Roman" w:eastAsiaTheme="minorHAnsi" w:hAnsi="Times New Roman"/>
                <w:sz w:val="24"/>
                <w:szCs w:val="24"/>
              </w:rPr>
              <w:t>Руска Добрева Драганова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4614" w:rsidRPr="00D74614" w:rsidRDefault="00D74614" w:rsidP="00D7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746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74614" w:rsidRPr="00D74614" w:rsidTr="00E40818">
        <w:trPr>
          <w:trHeight w:val="45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74614" w:rsidRPr="00D74614" w:rsidRDefault="00D74614" w:rsidP="00D7461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D74614">
              <w:rPr>
                <w:rFonts w:ascii="Times New Roman" w:eastAsiaTheme="minorHAnsi" w:hAnsi="Times New Roman"/>
                <w:sz w:val="24"/>
              </w:rPr>
              <w:t>082800069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74614" w:rsidRPr="00D74614" w:rsidRDefault="00D74614" w:rsidP="00D7461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D74614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14" w:rsidRPr="00D74614" w:rsidRDefault="00D74614" w:rsidP="00D7461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614">
              <w:rPr>
                <w:rFonts w:ascii="Times New Roman" w:eastAsiaTheme="minorHAnsi" w:hAnsi="Times New Roman"/>
                <w:sz w:val="24"/>
                <w:szCs w:val="24"/>
              </w:rPr>
              <w:t>Елка Гоцова Иванова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4614" w:rsidRPr="00D74614" w:rsidRDefault="00D74614" w:rsidP="00D7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746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74614" w:rsidRPr="00D74614" w:rsidTr="00E40818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614" w:rsidRPr="00D74614" w:rsidRDefault="00D74614" w:rsidP="00D7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614" w:rsidRPr="00D74614" w:rsidRDefault="00D74614" w:rsidP="00D74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746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614" w:rsidRPr="00D74614" w:rsidRDefault="00D74614" w:rsidP="00D74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614" w:rsidRPr="00D74614" w:rsidRDefault="00D74614" w:rsidP="00D7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74614" w:rsidRPr="00D74614" w:rsidTr="00E40818">
        <w:trPr>
          <w:trHeight w:val="4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614" w:rsidRPr="00D74614" w:rsidRDefault="00D74614" w:rsidP="00D7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746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614" w:rsidRPr="00D74614" w:rsidRDefault="00D74614" w:rsidP="00D7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746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614" w:rsidRPr="00D74614" w:rsidRDefault="00D74614" w:rsidP="00D7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746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614" w:rsidRPr="00D74614" w:rsidRDefault="00D74614" w:rsidP="00D7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746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D74614" w:rsidRPr="00D74614" w:rsidTr="00E40818">
        <w:trPr>
          <w:trHeight w:val="45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614" w:rsidRPr="00D74614" w:rsidRDefault="00D74614" w:rsidP="00D7461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D74614">
              <w:rPr>
                <w:rFonts w:ascii="Times New Roman" w:eastAsiaTheme="minorHAnsi" w:hAnsi="Times New Roman"/>
                <w:sz w:val="24"/>
              </w:rPr>
              <w:t>082800021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4614" w:rsidRPr="00D74614" w:rsidRDefault="00D74614" w:rsidP="00D7461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D74614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14" w:rsidRPr="00D74614" w:rsidRDefault="00D74614" w:rsidP="00D7461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614">
              <w:rPr>
                <w:rFonts w:ascii="Times New Roman" w:eastAsiaTheme="minorHAnsi" w:hAnsi="Times New Roman"/>
                <w:sz w:val="24"/>
                <w:szCs w:val="24"/>
              </w:rPr>
              <w:t>Николай Димитров Колев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4614" w:rsidRPr="00D74614" w:rsidRDefault="00D74614" w:rsidP="00D7461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6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74614" w:rsidRPr="00D74614" w:rsidTr="00E40818">
        <w:trPr>
          <w:trHeight w:val="45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614" w:rsidRPr="00D74614" w:rsidRDefault="00D74614" w:rsidP="00D7461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D74614">
              <w:rPr>
                <w:rFonts w:ascii="Times New Roman" w:eastAsiaTheme="minorHAnsi" w:hAnsi="Times New Roman"/>
                <w:sz w:val="24"/>
              </w:rPr>
              <w:t>082800069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4614" w:rsidRPr="00D74614" w:rsidRDefault="00D74614" w:rsidP="00D7461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D74614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4614" w:rsidRPr="00D74614" w:rsidRDefault="00D74614" w:rsidP="00D7461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614">
              <w:rPr>
                <w:rFonts w:ascii="Times New Roman" w:eastAsiaTheme="minorHAnsi" w:hAnsi="Times New Roman"/>
                <w:sz w:val="24"/>
                <w:szCs w:val="24"/>
              </w:rPr>
              <w:t>Натали Николаева Георгиева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4614" w:rsidRPr="00D74614" w:rsidRDefault="00D74614" w:rsidP="00D74614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746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D74614" w:rsidRPr="00D74614" w:rsidRDefault="00D74614" w:rsidP="00D74614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74614" w:rsidRPr="00D74614" w:rsidRDefault="00D74614" w:rsidP="00D74614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4614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D74614" w:rsidRDefault="00D74614" w:rsidP="00D74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74614" w:rsidRDefault="00D74614" w:rsidP="00D74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D74614" w:rsidRPr="00A376C0" w:rsidRDefault="00D74614" w:rsidP="00D74614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7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D74614" w:rsidRPr="00A376C0" w:rsidRDefault="00D74614" w:rsidP="00D74614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Йорданка Иванова Йорданова, Сюзан Зекерие Рамис, Петя Кирова Славова, </w:t>
      </w:r>
      <w:r w:rsidRPr="00A83EC6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 Георгиев Вълков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Руслава Ганчева Гаврилова</w:t>
      </w:r>
    </w:p>
    <w:p w:rsidR="00776FD1" w:rsidRDefault="00776FD1" w:rsidP="00776FD1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55FB1" w:rsidRDefault="00C55FB1" w:rsidP="00776FD1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55FB1" w:rsidRDefault="00C55FB1" w:rsidP="00776FD1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776FD1" w:rsidRDefault="00776FD1" w:rsidP="00776FD1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двадесет и седма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776FD1" w:rsidRDefault="00776FD1" w:rsidP="00776FD1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776FD1" w:rsidRPr="006E0984" w:rsidRDefault="00776FD1" w:rsidP="00776F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 за </w:t>
      </w:r>
      <w:r w:rsidRPr="008E561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 вх</w:t>
      </w:r>
      <w:r w:rsidRPr="00BA55F2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94191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6E0984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537</w:t>
      </w:r>
      <w:r w:rsidRPr="006E0984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 w:rsidRPr="006E098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01.10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.2022г.,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Теменужка Габракова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упълномощен представител 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Коалиция  „Продължаваме Промяната“ ,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Шабла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776FD1" w:rsidRDefault="00776FD1" w:rsidP="00776F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59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776FD1" w:rsidRDefault="00776FD1" w:rsidP="00776F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776FD1" w:rsidRPr="00455843" w:rsidRDefault="00776FD1" w:rsidP="00776F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5584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lastRenderedPageBreak/>
        <w:t>ЗАМЕНЯ</w:t>
      </w:r>
      <w:r w:rsidRPr="0045584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Коалиция „Продължаваме Промяната“ </w:t>
      </w:r>
      <w:r w:rsidRPr="0045584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избирателни комисии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Община Шабла</w:t>
      </w:r>
      <w:r w:rsidRPr="0045584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tbl>
      <w:tblPr>
        <w:tblW w:w="984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2126"/>
        <w:gridCol w:w="3827"/>
        <w:gridCol w:w="2441"/>
      </w:tblGrid>
      <w:tr w:rsidR="00776FD1" w:rsidTr="00937CD1">
        <w:trPr>
          <w:trHeight w:val="454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FD1" w:rsidTr="00937CD1">
        <w:trPr>
          <w:trHeight w:val="454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776FD1" w:rsidTr="00937CD1">
        <w:trPr>
          <w:trHeight w:val="454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FD1" w:rsidRPr="00415E50" w:rsidRDefault="00776FD1" w:rsidP="0093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E50">
              <w:rPr>
                <w:rFonts w:ascii="Times New Roman" w:hAnsi="Times New Roman"/>
                <w:sz w:val="24"/>
                <w:szCs w:val="24"/>
              </w:rPr>
              <w:t>082900015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FD1" w:rsidRPr="00415E50" w:rsidRDefault="00776FD1" w:rsidP="0093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E50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FD1" w:rsidRPr="00415E50" w:rsidRDefault="00776FD1" w:rsidP="00937CD1">
            <w:pPr>
              <w:rPr>
                <w:rFonts w:ascii="Times New Roman" w:hAnsi="Times New Roman"/>
                <w:sz w:val="24"/>
                <w:szCs w:val="24"/>
              </w:rPr>
            </w:pPr>
            <w:r w:rsidRPr="00415E50">
              <w:rPr>
                <w:rFonts w:ascii="Times New Roman" w:hAnsi="Times New Roman"/>
                <w:sz w:val="24"/>
                <w:szCs w:val="24"/>
              </w:rPr>
              <w:t>Керанка Димитрова Арабаджиева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Продължаваме Промяната</w:t>
            </w:r>
          </w:p>
        </w:tc>
      </w:tr>
      <w:tr w:rsidR="00776FD1" w:rsidTr="00937CD1">
        <w:trPr>
          <w:trHeight w:val="454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FD1" w:rsidTr="00937CD1">
        <w:trPr>
          <w:trHeight w:val="454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FD1" w:rsidRPr="004F7CF5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C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FD1" w:rsidRPr="004F7CF5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C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FD1" w:rsidRPr="004F7CF5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C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FD1" w:rsidRPr="004F7CF5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776FD1" w:rsidTr="00937CD1">
        <w:trPr>
          <w:trHeight w:val="454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FD1" w:rsidRPr="00415E50" w:rsidRDefault="00776FD1" w:rsidP="0093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E50">
              <w:rPr>
                <w:rFonts w:ascii="Times New Roman" w:hAnsi="Times New Roman"/>
                <w:sz w:val="24"/>
                <w:szCs w:val="24"/>
              </w:rPr>
              <w:t>082900015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FD1" w:rsidRPr="00415E50" w:rsidRDefault="00776FD1" w:rsidP="0093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E50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FD1" w:rsidRPr="00415E50" w:rsidRDefault="00776FD1" w:rsidP="00937CD1">
            <w:pPr>
              <w:rPr>
                <w:rFonts w:ascii="Times New Roman" w:hAnsi="Times New Roman"/>
                <w:sz w:val="24"/>
                <w:szCs w:val="24"/>
              </w:rPr>
            </w:pPr>
            <w:r w:rsidRPr="00415E50">
              <w:rPr>
                <w:rFonts w:ascii="Times New Roman" w:hAnsi="Times New Roman"/>
                <w:sz w:val="24"/>
                <w:szCs w:val="24"/>
              </w:rPr>
              <w:t>Стефка Митева Стефанова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Продължаваме Промяната</w:t>
            </w:r>
          </w:p>
        </w:tc>
      </w:tr>
    </w:tbl>
    <w:p w:rsidR="00776FD1" w:rsidRDefault="00776FD1" w:rsidP="00776F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76FD1" w:rsidRDefault="00776FD1" w:rsidP="00741B6A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76FD1" w:rsidRPr="00A376C0" w:rsidRDefault="00776FD1" w:rsidP="00776FD1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7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77183B" w:rsidRDefault="00776FD1" w:rsidP="00741B6A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Йорданка Иванова Йорданова, Сюзан Зекерие Рамис, Петя Кирова Славова, </w:t>
      </w:r>
      <w:r w:rsidRPr="00A83EC6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 Георгиев Вълков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Руслава Ганчева Гаврилова</w:t>
      </w:r>
    </w:p>
    <w:p w:rsidR="00776FD1" w:rsidRDefault="00776FD1" w:rsidP="00776FD1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двадесет и осма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776FD1" w:rsidRDefault="00776FD1" w:rsidP="00776FD1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776FD1" w:rsidRPr="003748B4" w:rsidRDefault="00776FD1" w:rsidP="00776FD1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 за </w:t>
      </w:r>
      <w:r w:rsidRPr="008E561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</w:t>
      </w:r>
      <w:r w:rsidRPr="00BA55F2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94191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B7937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538</w:t>
      </w:r>
      <w:r w:rsidRPr="005B7937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712C89">
        <w:rPr>
          <w:rFonts w:ascii="Times New Roman" w:eastAsia="Times New Roman" w:hAnsi="Times New Roman"/>
          <w:sz w:val="24"/>
          <w:szCs w:val="24"/>
          <w:lang w:eastAsia="bg-BG"/>
        </w:rPr>
        <w:t>НС</w:t>
      </w:r>
      <w:r w:rsidRPr="00712C8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01.10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.2022г.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подписано и депозирано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Кина Драгнева Костова,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 представител 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„ГЕРБ-СДС“, </w:t>
      </w:r>
      <w:r w:rsidRPr="00706EF1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промяна в състава на СИК в </w:t>
      </w: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Община град Добрич.</w:t>
      </w:r>
    </w:p>
    <w:p w:rsidR="00776FD1" w:rsidRDefault="00776FD1" w:rsidP="00776FD1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</w:t>
      </w:r>
      <w:r w:rsidRPr="003748B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№54-НС от 02.09.2022г. на РИК - Добрич, Районната избирателна комисия в Осми изборен район – Добрички</w:t>
      </w:r>
    </w:p>
    <w:p w:rsidR="00776FD1" w:rsidRPr="00D177FB" w:rsidRDefault="00776FD1" w:rsidP="00776FD1">
      <w:pPr>
        <w:shd w:val="clear" w:color="auto" w:fill="FFFFFF"/>
        <w:spacing w:after="15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748B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76FD1" w:rsidRPr="00EA62F3" w:rsidRDefault="00776FD1" w:rsidP="00776FD1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62F3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EA62F3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„ГЕРБ-СДС“ </w:t>
      </w:r>
      <w:r w:rsidRPr="00EA62F3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град Добрич, както следва:</w:t>
      </w:r>
    </w:p>
    <w:tbl>
      <w:tblPr>
        <w:tblW w:w="97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035"/>
        <w:gridCol w:w="4060"/>
        <w:gridCol w:w="2126"/>
      </w:tblGrid>
      <w:tr w:rsidR="00776FD1" w:rsidTr="00937CD1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FD1" w:rsidTr="00937CD1">
        <w:trPr>
          <w:trHeight w:val="4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776FD1" w:rsidTr="00937CD1">
        <w:trPr>
          <w:trHeight w:val="45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6FD1" w:rsidRPr="00F66741" w:rsidRDefault="00776FD1" w:rsidP="0093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41">
              <w:rPr>
                <w:rFonts w:ascii="Times New Roman" w:hAnsi="Times New Roman"/>
                <w:sz w:val="24"/>
                <w:szCs w:val="24"/>
              </w:rPr>
              <w:t>082800095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76FD1" w:rsidRPr="00F66741" w:rsidRDefault="00776FD1" w:rsidP="0093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66741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76FD1" w:rsidRPr="00F66741" w:rsidRDefault="00776FD1" w:rsidP="00937CD1">
            <w:pPr>
              <w:rPr>
                <w:rFonts w:ascii="Times New Roman" w:hAnsi="Times New Roman"/>
                <w:sz w:val="24"/>
                <w:szCs w:val="24"/>
              </w:rPr>
            </w:pPr>
            <w:r w:rsidRPr="00F66741">
              <w:rPr>
                <w:rFonts w:ascii="Times New Roman" w:hAnsi="Times New Roman"/>
                <w:sz w:val="24"/>
                <w:szCs w:val="24"/>
              </w:rPr>
              <w:t xml:space="preserve">Йовка Костадинова Митева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76FD1" w:rsidRPr="007A273F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776FD1" w:rsidTr="00937CD1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D1" w:rsidRPr="00EA62F3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D1" w:rsidRPr="00EA62F3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2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D1" w:rsidRPr="00EA62F3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FD1" w:rsidTr="00937CD1">
        <w:trPr>
          <w:trHeight w:val="4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FD1" w:rsidRPr="00EA62F3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2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FD1" w:rsidRPr="00EA62F3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2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FD1" w:rsidRPr="00EA62F3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2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776FD1" w:rsidTr="00937CD1">
        <w:trPr>
          <w:trHeight w:val="45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6FD1" w:rsidRPr="00F66741" w:rsidRDefault="00776FD1" w:rsidP="0093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41">
              <w:rPr>
                <w:rFonts w:ascii="Times New Roman" w:hAnsi="Times New Roman"/>
                <w:sz w:val="24"/>
                <w:szCs w:val="24"/>
              </w:rPr>
              <w:t>082800095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76FD1" w:rsidRPr="00F66741" w:rsidRDefault="00776FD1" w:rsidP="0093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66741">
              <w:rPr>
                <w:rFonts w:ascii="Times New Roman" w:hAnsi="Times New Roman"/>
                <w:sz w:val="24"/>
                <w:szCs w:val="24"/>
              </w:rPr>
              <w:t xml:space="preserve">лен 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76FD1" w:rsidRPr="00F66741" w:rsidRDefault="00776FD1" w:rsidP="00937CD1">
            <w:pPr>
              <w:rPr>
                <w:rFonts w:ascii="Times New Roman" w:hAnsi="Times New Roman"/>
                <w:sz w:val="24"/>
                <w:szCs w:val="24"/>
              </w:rPr>
            </w:pPr>
            <w:r w:rsidRPr="00F66741">
              <w:rPr>
                <w:rFonts w:ascii="Times New Roman" w:hAnsi="Times New Roman"/>
                <w:sz w:val="24"/>
                <w:szCs w:val="24"/>
              </w:rPr>
              <w:t xml:space="preserve">Милена Стоянова Русева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76FD1" w:rsidRPr="007A273F" w:rsidRDefault="00776FD1" w:rsidP="0093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776FD1" w:rsidRDefault="00776FD1" w:rsidP="00776FD1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76FD1" w:rsidRDefault="00776FD1" w:rsidP="00776FD1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76FD1" w:rsidRPr="00A376C0" w:rsidRDefault="00776FD1" w:rsidP="00776FD1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Гласували: 7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77183B" w:rsidRDefault="00776FD1" w:rsidP="00741B6A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Йорданка Иванова Йорданова, Сюзан Зекерие Рамис, Петя Кирова Славова, </w:t>
      </w:r>
      <w:r w:rsidRPr="00A83EC6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 Георгиев Вълков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Руслава Ганчева Гаврилова</w:t>
      </w:r>
    </w:p>
    <w:p w:rsidR="00776FD1" w:rsidRDefault="00776FD1" w:rsidP="00776FD1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двадесет и девета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776FD1" w:rsidRDefault="00776FD1" w:rsidP="00776FD1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776FD1" w:rsidRPr="000D525D" w:rsidRDefault="00776FD1" w:rsidP="00776F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 за </w:t>
      </w:r>
      <w:r w:rsidRPr="008E561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вх. №53</w:t>
      </w:r>
      <w:r w:rsidRPr="00127D6E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C06FF8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01.10</w:t>
      </w:r>
      <w:r w:rsidRPr="00C06FF8">
        <w:rPr>
          <w:rFonts w:ascii="Times New Roman" w:eastAsia="Times New Roman" w:hAnsi="Times New Roman"/>
          <w:sz w:val="24"/>
          <w:szCs w:val="24"/>
          <w:lang w:eastAsia="bg-BG"/>
        </w:rPr>
        <w:t xml:space="preserve">.2022г., подписано и депозирано от </w:t>
      </w:r>
      <w:r w:rsidRPr="00CF62C9">
        <w:rPr>
          <w:rFonts w:ascii="Times New Roman" w:eastAsia="Times New Roman" w:hAnsi="Times New Roman"/>
          <w:sz w:val="24"/>
          <w:szCs w:val="24"/>
          <w:lang w:eastAsia="bg-BG"/>
        </w:rPr>
        <w:t>Теменужка Габракова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06FF8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Коалиция „Продължаваме Промяната“,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Генерал Тошево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776FD1" w:rsidRDefault="00776FD1" w:rsidP="00776F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56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776FD1" w:rsidRDefault="00776FD1" w:rsidP="00776F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776FD1" w:rsidRPr="00A42EDF" w:rsidRDefault="00776FD1" w:rsidP="00776F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42ED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</w:t>
      </w:r>
      <w:r w:rsidRPr="00A42ED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състава на Коалиция „Продължаваме Промяната“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посочената</w:t>
      </w:r>
      <w:r w:rsidRPr="00A42ED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предложението секционн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 избирателна комисия</w:t>
      </w:r>
      <w:r w:rsidRPr="00A42ED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Община Генерал Тошево, както следва: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86"/>
        <w:gridCol w:w="2096"/>
        <w:gridCol w:w="3402"/>
        <w:gridCol w:w="2977"/>
      </w:tblGrid>
      <w:tr w:rsidR="00776FD1" w:rsidTr="00937CD1">
        <w:trPr>
          <w:trHeight w:val="454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FD1" w:rsidTr="00937CD1">
        <w:trPr>
          <w:trHeight w:val="454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FD1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776FD1" w:rsidTr="00937CD1">
        <w:trPr>
          <w:trHeight w:val="454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FD1" w:rsidRPr="00A42EDF" w:rsidRDefault="00776FD1" w:rsidP="0093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F">
              <w:rPr>
                <w:rFonts w:ascii="Times New Roman" w:hAnsi="Times New Roman"/>
                <w:sz w:val="24"/>
                <w:szCs w:val="24"/>
              </w:rPr>
              <w:t>081200012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FD1" w:rsidRPr="00A42EDF" w:rsidRDefault="00776FD1" w:rsidP="0093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FD1" w:rsidRPr="00A42EDF" w:rsidRDefault="00776FD1" w:rsidP="00937CD1">
            <w:pPr>
              <w:rPr>
                <w:rFonts w:ascii="Times New Roman" w:hAnsi="Times New Roman"/>
                <w:sz w:val="24"/>
                <w:szCs w:val="24"/>
              </w:rPr>
            </w:pPr>
            <w:r w:rsidRPr="00A42EDF">
              <w:rPr>
                <w:rFonts w:ascii="Times New Roman" w:hAnsi="Times New Roman"/>
                <w:sz w:val="24"/>
                <w:szCs w:val="24"/>
              </w:rPr>
              <w:t>Диляна Димитрова Димитрова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FD1" w:rsidRPr="00CF62C9" w:rsidRDefault="00776FD1" w:rsidP="0093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2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76FD1" w:rsidRPr="00DB0B6D" w:rsidTr="00937CD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FD1" w:rsidRPr="00DB0B6D" w:rsidRDefault="00776FD1" w:rsidP="0093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FD1" w:rsidRPr="00DB0B6D" w:rsidRDefault="00776FD1" w:rsidP="00937C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B0B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FD1" w:rsidRPr="00DB0B6D" w:rsidRDefault="00776FD1" w:rsidP="0093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76FD1" w:rsidRPr="00DB0B6D" w:rsidTr="00937CD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D1" w:rsidRPr="00AB1A17" w:rsidRDefault="00776FD1" w:rsidP="0093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B1A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D1" w:rsidRPr="00AB1A17" w:rsidRDefault="00776FD1" w:rsidP="0093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B1A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D1" w:rsidRPr="00AB1A17" w:rsidRDefault="00776FD1" w:rsidP="0093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B1A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D1" w:rsidRPr="00AB1A17" w:rsidRDefault="00776FD1" w:rsidP="0093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B1A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776FD1" w:rsidTr="00937CD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D1" w:rsidRPr="00A42EDF" w:rsidRDefault="00776FD1" w:rsidP="0093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F">
              <w:rPr>
                <w:rFonts w:ascii="Times New Roman" w:hAnsi="Times New Roman"/>
                <w:sz w:val="24"/>
                <w:szCs w:val="24"/>
              </w:rPr>
              <w:t>081200012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D1" w:rsidRPr="00A42EDF" w:rsidRDefault="00776FD1" w:rsidP="0093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D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D1" w:rsidRPr="00A42EDF" w:rsidRDefault="00776FD1" w:rsidP="00937CD1">
            <w:pPr>
              <w:rPr>
                <w:rFonts w:ascii="Times New Roman" w:hAnsi="Times New Roman"/>
                <w:sz w:val="24"/>
                <w:szCs w:val="24"/>
              </w:rPr>
            </w:pPr>
            <w:r w:rsidRPr="00A42EDF">
              <w:rPr>
                <w:rFonts w:ascii="Times New Roman" w:hAnsi="Times New Roman"/>
                <w:sz w:val="24"/>
                <w:szCs w:val="24"/>
              </w:rPr>
              <w:t>Ганка Колева Феодорова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FD1" w:rsidRPr="00AB1A17" w:rsidRDefault="00776FD1" w:rsidP="0093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776FD1" w:rsidRDefault="00776FD1" w:rsidP="00776FD1">
      <w:pPr>
        <w:pStyle w:val="a6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776FD1" w:rsidRPr="00776FD1" w:rsidRDefault="00776FD1" w:rsidP="00776F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76FD1" w:rsidRPr="00A376C0" w:rsidRDefault="00776FD1" w:rsidP="00776FD1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7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776FD1" w:rsidRDefault="00776FD1" w:rsidP="00741B6A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Йорданка Иванова Йорданова, Сюзан Зекерие Рамис, Петя Кирова Славова, </w:t>
      </w:r>
      <w:r w:rsidRPr="00A83EC6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 Георгиев Вълков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Руслава Ганчева Гаврилова</w:t>
      </w:r>
    </w:p>
    <w:p w:rsidR="00776FD1" w:rsidRDefault="00776FD1" w:rsidP="00C55FB1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тридесета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776FD1" w:rsidRPr="003748B4" w:rsidRDefault="00776FD1" w:rsidP="00776FD1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 за </w:t>
      </w:r>
      <w:r w:rsidRPr="008E561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вх.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№540</w:t>
      </w:r>
      <w:r w:rsidRPr="00C74BB1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01.10.2022г., подписано и депозирано от Нежля Неджати Амди - Ганева</w:t>
      </w:r>
      <w:r w:rsidRPr="00E33C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Партия „ДВИЖЕНИЕ ЗА ПРАВА И СВОБОДИ“ </w:t>
      </w:r>
      <w:r w:rsidRPr="00706EF1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промяна в състава на СИК в </w:t>
      </w: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Община град Добрич.</w:t>
      </w:r>
    </w:p>
    <w:p w:rsidR="00776FD1" w:rsidRDefault="00776FD1" w:rsidP="00776FD1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</w:t>
      </w:r>
      <w:r w:rsidRPr="003748B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№54-НС от 02.09.2022г. на РИК - Добрич, Районната избирателна комисия в Осми изборен район – Добрички</w:t>
      </w:r>
    </w:p>
    <w:p w:rsidR="00776FD1" w:rsidRDefault="00776FD1" w:rsidP="00776FD1">
      <w:pPr>
        <w:shd w:val="clear" w:color="auto" w:fill="FFFFFF"/>
        <w:spacing w:after="15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748B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76FD1" w:rsidRPr="00CA09AC" w:rsidRDefault="00776FD1" w:rsidP="00776FD1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09A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ЗАМЕНЯ</w:t>
      </w:r>
      <w:r w:rsidRPr="00CA09A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Партия „ДВИЖЕНИЕ ЗА ПРАВА И СВОБОДИ“</w:t>
      </w:r>
      <w:r w:rsidRPr="00CA09A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A09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A09A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A09A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град Добрич, както следва: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64"/>
        <w:gridCol w:w="3969"/>
        <w:gridCol w:w="1843"/>
      </w:tblGrid>
      <w:tr w:rsidR="00776FD1" w:rsidRPr="009A522F" w:rsidTr="00937CD1">
        <w:trPr>
          <w:trHeight w:val="4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FD1" w:rsidRPr="009A522F" w:rsidRDefault="00776FD1" w:rsidP="00937C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FD1" w:rsidRPr="009A522F" w:rsidRDefault="00776FD1" w:rsidP="00937C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FD1" w:rsidRPr="009A522F" w:rsidRDefault="00776FD1" w:rsidP="00937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76FD1" w:rsidRPr="009A522F" w:rsidTr="00937CD1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D1" w:rsidRPr="009A522F" w:rsidRDefault="00776FD1" w:rsidP="0093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D1" w:rsidRPr="009A522F" w:rsidRDefault="00776FD1" w:rsidP="0093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D1" w:rsidRPr="009A522F" w:rsidRDefault="00776FD1" w:rsidP="0093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D1" w:rsidRPr="00452DF9" w:rsidRDefault="00776FD1" w:rsidP="0093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776FD1" w:rsidRPr="009A522F" w:rsidTr="00937CD1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D1" w:rsidRPr="00CA09AC" w:rsidRDefault="00776FD1" w:rsidP="0093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9AC">
              <w:rPr>
                <w:rFonts w:ascii="Times New Roman" w:hAnsi="Times New Roman"/>
                <w:sz w:val="24"/>
                <w:szCs w:val="24"/>
              </w:rPr>
              <w:t>082800117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D1" w:rsidRPr="00CA09AC" w:rsidRDefault="00776FD1" w:rsidP="0093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9AC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D1" w:rsidRPr="00CA09AC" w:rsidRDefault="00776FD1" w:rsidP="00937CD1">
            <w:pPr>
              <w:rPr>
                <w:rFonts w:ascii="Times New Roman" w:hAnsi="Times New Roman"/>
                <w:sz w:val="24"/>
                <w:szCs w:val="24"/>
              </w:rPr>
            </w:pPr>
            <w:r w:rsidRPr="00CA09AC">
              <w:rPr>
                <w:rFonts w:ascii="Times New Roman" w:hAnsi="Times New Roman"/>
                <w:sz w:val="24"/>
                <w:szCs w:val="24"/>
              </w:rPr>
              <w:t>Денис Бейзат Карани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D1" w:rsidRPr="00BF022E" w:rsidRDefault="00776FD1" w:rsidP="0093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F022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776FD1" w:rsidRPr="009A522F" w:rsidTr="00937CD1">
        <w:trPr>
          <w:trHeight w:val="4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FD1" w:rsidRPr="00BF022E" w:rsidRDefault="00776FD1" w:rsidP="0093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776FD1" w:rsidRPr="00BF022E" w:rsidRDefault="00776FD1" w:rsidP="0093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FD1" w:rsidRPr="00BF022E" w:rsidRDefault="00776FD1" w:rsidP="00937C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776FD1" w:rsidRPr="00BF022E" w:rsidRDefault="00776FD1" w:rsidP="00937C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02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FD1" w:rsidRPr="00BF022E" w:rsidRDefault="00776FD1" w:rsidP="0093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76FD1" w:rsidRPr="009A522F" w:rsidTr="00937CD1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D1" w:rsidRPr="00BF022E" w:rsidRDefault="00776FD1" w:rsidP="0093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02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D1" w:rsidRPr="00BF022E" w:rsidRDefault="00776FD1" w:rsidP="0093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02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D1" w:rsidRPr="00BF022E" w:rsidRDefault="00776FD1" w:rsidP="0093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02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FD1" w:rsidRPr="00BF022E" w:rsidRDefault="00776FD1" w:rsidP="00937C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776FD1" w:rsidRPr="009A522F" w:rsidTr="00937CD1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D1" w:rsidRPr="00CA09AC" w:rsidRDefault="00776FD1" w:rsidP="0093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9AC">
              <w:rPr>
                <w:rFonts w:ascii="Times New Roman" w:hAnsi="Times New Roman"/>
                <w:sz w:val="24"/>
                <w:szCs w:val="24"/>
              </w:rPr>
              <w:t>082800117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D1" w:rsidRPr="00CA09AC" w:rsidRDefault="00776FD1" w:rsidP="0093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9AC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D1" w:rsidRPr="00CA09AC" w:rsidRDefault="00776FD1" w:rsidP="00937CD1">
            <w:pPr>
              <w:rPr>
                <w:rFonts w:ascii="Times New Roman" w:hAnsi="Times New Roman"/>
                <w:sz w:val="24"/>
                <w:szCs w:val="24"/>
              </w:rPr>
            </w:pPr>
            <w:r w:rsidRPr="00CA09AC">
              <w:rPr>
                <w:rFonts w:ascii="Times New Roman" w:hAnsi="Times New Roman"/>
                <w:sz w:val="24"/>
                <w:szCs w:val="24"/>
              </w:rPr>
              <w:t>Мерал Исмет Осман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FD1" w:rsidRDefault="00776FD1" w:rsidP="00937CD1">
            <w:pPr>
              <w:jc w:val="center"/>
            </w:pPr>
            <w:r w:rsidRPr="00A126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776FD1" w:rsidRDefault="00776FD1" w:rsidP="00776FD1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76FD1" w:rsidRPr="00A376C0" w:rsidRDefault="00776FD1" w:rsidP="00776FD1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7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776FD1" w:rsidRDefault="00776FD1" w:rsidP="00741B6A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Йорданка Иванова Йорданова, Сюзан Зекерие Рамис, Петя Кирова Славова, </w:t>
      </w:r>
      <w:r w:rsidRPr="00A83EC6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 Георгиев Вълков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Руслава Ганчева Гаврилова</w:t>
      </w:r>
    </w:p>
    <w:p w:rsidR="00776FD1" w:rsidRDefault="00776FD1" w:rsidP="00330016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тридесет и първа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776FD1" w:rsidRPr="00C067A5" w:rsidRDefault="00776FD1" w:rsidP="00776F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 за </w:t>
      </w:r>
      <w:r w:rsidRPr="008E561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541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01.10.2022г., подписано и депозирано от Теменужка Габракова – упълномощен представител на Коалиция  „Продължаваме Промяната“,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Добричка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C55FB1" w:rsidRDefault="00776FD1" w:rsidP="003300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60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776FD1" w:rsidRDefault="00776FD1" w:rsidP="00776F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776FD1" w:rsidRPr="006603FC" w:rsidRDefault="00776FD1" w:rsidP="00776F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60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6603F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 от състава на Коалиция  „Продължаваме Промяната“ в посочената в предложението секционна избирателна комисия в Община Добричка, както следва:</w:t>
      </w:r>
    </w:p>
    <w:tbl>
      <w:tblPr>
        <w:tblW w:w="99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3565"/>
        <w:gridCol w:w="3098"/>
      </w:tblGrid>
      <w:tr w:rsidR="00776FD1" w:rsidRPr="004C5D0B" w:rsidTr="00937CD1">
        <w:trPr>
          <w:trHeight w:val="454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FD1" w:rsidRPr="004C5D0B" w:rsidRDefault="00776FD1" w:rsidP="00937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FD1" w:rsidRPr="004C5D0B" w:rsidRDefault="00776FD1" w:rsidP="00937C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FD1" w:rsidRPr="004C5D0B" w:rsidRDefault="00776FD1" w:rsidP="00937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76FD1" w:rsidRPr="004C5D0B" w:rsidTr="00937CD1">
        <w:trPr>
          <w:trHeight w:val="45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D1" w:rsidRPr="004C5D0B" w:rsidRDefault="00776FD1" w:rsidP="0093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D1" w:rsidRPr="004C5D0B" w:rsidRDefault="00776FD1" w:rsidP="0093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D1" w:rsidRPr="004C5D0B" w:rsidRDefault="00776FD1" w:rsidP="0093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D1" w:rsidRPr="004C5D0B" w:rsidRDefault="00776FD1" w:rsidP="0093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776FD1" w:rsidRPr="004C5D0B" w:rsidTr="00937CD1">
        <w:trPr>
          <w:trHeight w:val="454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D1" w:rsidRPr="006603FC" w:rsidRDefault="00776FD1" w:rsidP="0093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C">
              <w:rPr>
                <w:rFonts w:ascii="Times New Roman" w:hAnsi="Times New Roman"/>
                <w:sz w:val="24"/>
                <w:szCs w:val="24"/>
              </w:rPr>
              <w:t>081500021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D1" w:rsidRPr="006603FC" w:rsidRDefault="00776FD1" w:rsidP="0093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D1" w:rsidRPr="006603FC" w:rsidRDefault="00776FD1" w:rsidP="0093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C">
              <w:rPr>
                <w:rFonts w:ascii="Times New Roman" w:hAnsi="Times New Roman"/>
                <w:sz w:val="24"/>
                <w:szCs w:val="24"/>
              </w:rPr>
              <w:t>Евелина Стелиянова Димитрова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FD1" w:rsidRPr="004C5D0B" w:rsidRDefault="00776FD1" w:rsidP="0093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5D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76FD1" w:rsidRPr="004C5D0B" w:rsidTr="00937CD1">
        <w:trPr>
          <w:trHeight w:val="454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FD1" w:rsidRPr="004C5D0B" w:rsidRDefault="00776FD1" w:rsidP="0093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FD1" w:rsidRPr="004C5D0B" w:rsidRDefault="00776FD1" w:rsidP="00937C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FD1" w:rsidRPr="004C5D0B" w:rsidRDefault="00776FD1" w:rsidP="0093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76FD1" w:rsidRPr="004C5D0B" w:rsidTr="00937CD1">
        <w:trPr>
          <w:trHeight w:val="45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D1" w:rsidRPr="004C5D0B" w:rsidRDefault="00776FD1" w:rsidP="0093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D1" w:rsidRPr="004C5D0B" w:rsidRDefault="00776FD1" w:rsidP="0093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D1" w:rsidRPr="004C5D0B" w:rsidRDefault="00776FD1" w:rsidP="0093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D1" w:rsidRPr="004C5D0B" w:rsidRDefault="00776FD1" w:rsidP="0093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776FD1" w:rsidRPr="004C5D0B" w:rsidTr="00937CD1">
        <w:trPr>
          <w:trHeight w:val="45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D1" w:rsidRPr="006603FC" w:rsidRDefault="00776FD1" w:rsidP="0093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C">
              <w:rPr>
                <w:rFonts w:ascii="Times New Roman" w:hAnsi="Times New Roman"/>
                <w:sz w:val="24"/>
                <w:szCs w:val="24"/>
              </w:rPr>
              <w:t>081500021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D1" w:rsidRPr="006603FC" w:rsidRDefault="00776FD1" w:rsidP="0093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FD1" w:rsidRPr="006603FC" w:rsidRDefault="00776FD1" w:rsidP="0093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C">
              <w:rPr>
                <w:rFonts w:ascii="Times New Roman" w:hAnsi="Times New Roman"/>
                <w:sz w:val="24"/>
                <w:szCs w:val="24"/>
              </w:rPr>
              <w:t>Пламена Димитрова Йорданова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FD1" w:rsidRPr="004C5D0B" w:rsidRDefault="00776FD1" w:rsidP="00937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776FD1" w:rsidRDefault="00776FD1" w:rsidP="00776F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776FD1" w:rsidRPr="00776FD1" w:rsidRDefault="00776FD1" w:rsidP="00776F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76FD1" w:rsidRPr="00A376C0" w:rsidRDefault="00776FD1" w:rsidP="00776FD1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7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77183B" w:rsidRDefault="00776FD1" w:rsidP="00741B6A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за: Цонка Георгиева Велкова, Йорданка Иванова Йорданова, Сюзан Зекерие Рамис, Петя Кирова Славова, </w:t>
      </w:r>
      <w:r w:rsidRPr="00A83EC6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 Георгиев Вълков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Руслава Ганчева Гаврилова</w:t>
      </w:r>
    </w:p>
    <w:p w:rsidR="00330016" w:rsidRDefault="00330016" w:rsidP="00330016">
      <w:pPr>
        <w:ind w:right="-142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тридесет и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втора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330016" w:rsidRPr="003748B4" w:rsidRDefault="00330016" w:rsidP="00330016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B86D68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 за </w:t>
      </w:r>
      <w:r w:rsidRPr="008E561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</w:t>
      </w:r>
      <w:r w:rsidRPr="00BA55F2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94191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D50E47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542</w:t>
      </w:r>
      <w:r w:rsidRPr="000978FE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712C89">
        <w:rPr>
          <w:rFonts w:ascii="Times New Roman" w:eastAsia="Times New Roman" w:hAnsi="Times New Roman"/>
          <w:sz w:val="24"/>
          <w:szCs w:val="24"/>
          <w:lang w:eastAsia="bg-BG"/>
        </w:rPr>
        <w:t>НС</w:t>
      </w:r>
      <w:r w:rsidRPr="00712C8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01.10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.2022г.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подписано и депозирано от </w:t>
      </w:r>
      <w:r w:rsidRPr="007A27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Станислава Иванова Стефанова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 представител 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„ИМА ТАКЪВ НАРОД“ </w:t>
      </w:r>
      <w:r w:rsidRPr="00706EF1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промяна в състава на СИК в </w:t>
      </w: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Община град Добрич.</w:t>
      </w:r>
    </w:p>
    <w:p w:rsidR="00330016" w:rsidRDefault="00330016" w:rsidP="00330016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</w:t>
      </w:r>
      <w:r w:rsidRPr="003748B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№54-НС от 02.09.2022г. на РИК - Добрич, Районната избирателна комисия в Осми изборен район – Добрички</w:t>
      </w:r>
    </w:p>
    <w:p w:rsidR="00330016" w:rsidRPr="00330016" w:rsidRDefault="00330016" w:rsidP="00330016">
      <w:pPr>
        <w:shd w:val="clear" w:color="auto" w:fill="FFFFFF"/>
        <w:spacing w:after="15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748B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330016" w:rsidRPr="00EA62F3" w:rsidRDefault="00330016" w:rsidP="00330016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62F3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EA62F3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Партия „ИМА ТАКЪВ НАРОД“ в посочените в предложението секционни избирателни комисии в Община град Добрич, както следва:</w:t>
      </w:r>
    </w:p>
    <w:tbl>
      <w:tblPr>
        <w:tblW w:w="97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035"/>
        <w:gridCol w:w="4060"/>
        <w:gridCol w:w="2126"/>
      </w:tblGrid>
      <w:tr w:rsidR="00330016" w:rsidTr="009F6408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016" w:rsidRDefault="00330016" w:rsidP="009F6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016" w:rsidRDefault="00330016" w:rsidP="009F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016" w:rsidRDefault="00330016" w:rsidP="009F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016" w:rsidRDefault="00330016" w:rsidP="009F6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016" w:rsidTr="009F6408">
        <w:trPr>
          <w:trHeight w:val="4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016" w:rsidRDefault="00330016" w:rsidP="009F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016" w:rsidRDefault="00330016" w:rsidP="009F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016" w:rsidRDefault="00330016" w:rsidP="009F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016" w:rsidRDefault="00330016" w:rsidP="009F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330016" w:rsidTr="009F6408">
        <w:trPr>
          <w:trHeight w:val="45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016" w:rsidRPr="00A1385A" w:rsidRDefault="00330016" w:rsidP="009F6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5A">
              <w:rPr>
                <w:rFonts w:ascii="Times New Roman" w:hAnsi="Times New Roman"/>
                <w:sz w:val="24"/>
                <w:szCs w:val="24"/>
              </w:rPr>
              <w:t>082800062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330016" w:rsidRPr="00A1385A" w:rsidRDefault="00330016" w:rsidP="009F6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5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330016" w:rsidRPr="00A1385A" w:rsidRDefault="00330016" w:rsidP="009F6408">
            <w:pPr>
              <w:rPr>
                <w:rFonts w:ascii="Times New Roman" w:hAnsi="Times New Roman"/>
                <w:sz w:val="24"/>
                <w:szCs w:val="24"/>
              </w:rPr>
            </w:pPr>
            <w:r w:rsidRPr="00A1385A">
              <w:rPr>
                <w:rFonts w:ascii="Times New Roman" w:hAnsi="Times New Roman"/>
                <w:sz w:val="24"/>
                <w:szCs w:val="24"/>
              </w:rPr>
              <w:t>Деница Василева Господинова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0016" w:rsidRPr="007A273F" w:rsidRDefault="00330016" w:rsidP="009F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73F">
              <w:rPr>
                <w:rFonts w:ascii="Times New Roman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330016" w:rsidTr="009F6408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016" w:rsidRPr="00EA62F3" w:rsidRDefault="00330016" w:rsidP="009F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016" w:rsidRPr="00EA62F3" w:rsidRDefault="00330016" w:rsidP="009F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2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016" w:rsidRPr="00EA62F3" w:rsidRDefault="00330016" w:rsidP="009F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016" w:rsidRDefault="00330016" w:rsidP="009F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016" w:rsidTr="009F6408">
        <w:trPr>
          <w:trHeight w:val="4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016" w:rsidRPr="00EA62F3" w:rsidRDefault="00330016" w:rsidP="009F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2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016" w:rsidRPr="00EA62F3" w:rsidRDefault="00330016" w:rsidP="009F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2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016" w:rsidRPr="00EA62F3" w:rsidRDefault="00330016" w:rsidP="009F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2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016" w:rsidRDefault="00330016" w:rsidP="009F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330016" w:rsidTr="009F6408">
        <w:trPr>
          <w:trHeight w:val="45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016" w:rsidRDefault="00330016" w:rsidP="009F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082800062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0016" w:rsidRDefault="00330016" w:rsidP="009F6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0016" w:rsidRDefault="00330016" w:rsidP="009F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 Тихомиров Тодоров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0016" w:rsidRPr="007A273F" w:rsidRDefault="00330016" w:rsidP="009F6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3F">
              <w:rPr>
                <w:rFonts w:ascii="Times New Roman" w:hAnsi="Times New Roman"/>
                <w:color w:val="000000"/>
                <w:sz w:val="24"/>
                <w:szCs w:val="24"/>
              </w:rPr>
              <w:t>ИТН</w:t>
            </w:r>
          </w:p>
        </w:tc>
      </w:tr>
    </w:tbl>
    <w:p w:rsidR="00330016" w:rsidRDefault="00330016" w:rsidP="00330016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30016" w:rsidRPr="003748B4" w:rsidRDefault="00330016" w:rsidP="00330016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30016" w:rsidRPr="00A376C0" w:rsidRDefault="00330016" w:rsidP="00330016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7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330016" w:rsidRDefault="00330016" w:rsidP="00330016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Йорданка Иванова Йорданова, Сюзан Зекерие Рамис, Петя Кирова Славова, </w:t>
      </w:r>
      <w:r w:rsidRPr="00A83EC6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 Георгиев Вълков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376C0">
        <w:rPr>
          <w:rFonts w:ascii="Times New Roman" w:eastAsia="Times New Roman" w:hAnsi="Times New Roman"/>
          <w:sz w:val="24"/>
          <w:szCs w:val="24"/>
          <w:lang w:eastAsia="bg-BG"/>
        </w:rPr>
        <w:t xml:space="preserve"> Руслава Ганчева Гаврилова</w:t>
      </w:r>
      <w:bookmarkStart w:id="1" w:name="_GoBack"/>
      <w:bookmarkEnd w:id="1"/>
    </w:p>
    <w:p w:rsidR="00EB0579" w:rsidRPr="00666B13" w:rsidRDefault="00EB0579" w:rsidP="00741B6A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комисия.</w:t>
      </w:r>
    </w:p>
    <w:p w:rsidR="00EC11D5" w:rsidRPr="00FA73E3" w:rsidRDefault="00EC11D5" w:rsidP="00741B6A">
      <w:pPr>
        <w:spacing w:before="100" w:beforeAutospacing="1" w:after="100" w:afterAutospacing="1" w:line="240" w:lineRule="auto"/>
        <w:ind w:right="-142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4990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2F4990">
        <w:rPr>
          <w:rFonts w:ascii="Times New Roman" w:hAnsi="Times New Roman"/>
          <w:sz w:val="24"/>
          <w:szCs w:val="24"/>
        </w:rPr>
        <w:t>иквам следващото засед</w:t>
      </w:r>
      <w:r w:rsidRPr="00356F30">
        <w:rPr>
          <w:rFonts w:ascii="Times New Roman" w:hAnsi="Times New Roman"/>
          <w:color w:val="000000" w:themeColor="text1"/>
          <w:sz w:val="24"/>
          <w:szCs w:val="24"/>
        </w:rPr>
        <w:t>ани</w:t>
      </w:r>
      <w:r w:rsidRPr="00547BFE">
        <w:rPr>
          <w:rFonts w:ascii="Times New Roman" w:hAnsi="Times New Roman"/>
          <w:sz w:val="24"/>
          <w:szCs w:val="24"/>
        </w:rPr>
        <w:t xml:space="preserve">е </w:t>
      </w:r>
      <w:r w:rsidRPr="005656C6">
        <w:rPr>
          <w:rFonts w:ascii="Times New Roman" w:hAnsi="Times New Roman"/>
          <w:sz w:val="24"/>
          <w:szCs w:val="24"/>
        </w:rPr>
        <w:t xml:space="preserve">на </w:t>
      </w:r>
      <w:r w:rsidR="000D0F1F" w:rsidRPr="005656C6">
        <w:rPr>
          <w:rFonts w:ascii="Times New Roman" w:hAnsi="Times New Roman"/>
          <w:sz w:val="24"/>
          <w:szCs w:val="24"/>
        </w:rPr>
        <w:t>01</w:t>
      </w:r>
      <w:r w:rsidRPr="005656C6">
        <w:rPr>
          <w:rFonts w:ascii="Times New Roman" w:hAnsi="Times New Roman"/>
          <w:sz w:val="24"/>
          <w:szCs w:val="24"/>
        </w:rPr>
        <w:t>.</w:t>
      </w:r>
      <w:r w:rsidR="000D0F1F" w:rsidRPr="005656C6">
        <w:rPr>
          <w:rFonts w:ascii="Times New Roman" w:hAnsi="Times New Roman"/>
          <w:sz w:val="24"/>
          <w:szCs w:val="24"/>
        </w:rPr>
        <w:t>10</w:t>
      </w:r>
      <w:r w:rsidRPr="005656C6">
        <w:rPr>
          <w:rFonts w:ascii="Times New Roman" w:hAnsi="Times New Roman"/>
          <w:sz w:val="24"/>
          <w:szCs w:val="24"/>
        </w:rPr>
        <w:t>.2022г</w:t>
      </w:r>
      <w:r w:rsidR="00A17F3B" w:rsidRPr="005656C6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A17F3B" w:rsidRPr="00FE5004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CC3807" w:rsidRPr="00FE5004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="00547BFE" w:rsidRPr="00FE5004">
        <w:rPr>
          <w:rFonts w:ascii="Times New Roman" w:eastAsia="Times New Roman" w:hAnsi="Times New Roman"/>
          <w:sz w:val="24"/>
          <w:szCs w:val="24"/>
          <w:lang w:eastAsia="bg-BG"/>
        </w:rPr>
        <w:t>:0</w:t>
      </w:r>
      <w:r w:rsidR="00632A02" w:rsidRPr="00FE5004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FE500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C3807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E316D9" w:rsidRDefault="00EC11D5" w:rsidP="00741B6A">
      <w:pPr>
        <w:spacing w:before="100" w:beforeAutospacing="1" w:after="100" w:afterAutospacing="1" w:line="240" w:lineRule="auto"/>
        <w:ind w:right="-142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73E3">
        <w:rPr>
          <w:rFonts w:ascii="Times New Roman" w:eastAsia="Times New Roman" w:hAnsi="Times New Roman"/>
          <w:sz w:val="24"/>
          <w:szCs w:val="24"/>
          <w:lang w:val="en-US" w:eastAsia="bg-BG"/>
        </w:rPr>
        <w:t>(Заседанието</w:t>
      </w:r>
      <w:r w:rsidRPr="00FA73E3">
        <w:rPr>
          <w:rFonts w:ascii="Times New Roman" w:eastAsia="Times New Roman" w:hAnsi="Times New Roman"/>
          <w:sz w:val="24"/>
          <w:szCs w:val="24"/>
          <w:lang w:eastAsia="bg-BG"/>
        </w:rPr>
        <w:t xml:space="preserve"> е </w:t>
      </w:r>
      <w:r w:rsidRPr="00B54831">
        <w:rPr>
          <w:rFonts w:ascii="Times New Roman" w:eastAsia="Times New Roman" w:hAnsi="Times New Roman"/>
          <w:sz w:val="24"/>
          <w:szCs w:val="24"/>
          <w:lang w:eastAsia="bg-BG"/>
        </w:rPr>
        <w:t xml:space="preserve">закрито в </w:t>
      </w:r>
      <w:r w:rsidR="005656C6" w:rsidRPr="005656C6">
        <w:rPr>
          <w:rFonts w:ascii="Times New Roman" w:hAnsi="Times New Roman"/>
          <w:sz w:val="24"/>
          <w:szCs w:val="24"/>
        </w:rPr>
        <w:t>11:06</w:t>
      </w:r>
      <w:r w:rsidR="00632A02" w:rsidRPr="005656C6">
        <w:rPr>
          <w:rFonts w:ascii="Times New Roman" w:hAnsi="Times New Roman"/>
          <w:sz w:val="24"/>
          <w:szCs w:val="24"/>
        </w:rPr>
        <w:t xml:space="preserve"> </w:t>
      </w:r>
      <w:r w:rsidR="00356F30" w:rsidRPr="005656C6">
        <w:rPr>
          <w:rFonts w:ascii="Times New Roman" w:eastAsia="Times New Roman" w:hAnsi="Times New Roman"/>
          <w:sz w:val="24"/>
          <w:szCs w:val="24"/>
          <w:lang w:eastAsia="bg-BG"/>
        </w:rPr>
        <w:t>ч</w:t>
      </w:r>
      <w:r w:rsidR="000F234C" w:rsidRPr="005656C6">
        <w:rPr>
          <w:rFonts w:ascii="Times New Roman" w:eastAsia="Times New Roman" w:hAnsi="Times New Roman"/>
          <w:sz w:val="24"/>
          <w:szCs w:val="24"/>
          <w:lang w:eastAsia="bg-BG"/>
        </w:rPr>
        <w:t>аса</w:t>
      </w:r>
      <w:r w:rsidR="000F234C" w:rsidRPr="00B54831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F81BCB" w:rsidRDefault="00F81BCB" w:rsidP="00741B6A">
      <w:pPr>
        <w:spacing w:after="0" w:line="240" w:lineRule="auto"/>
        <w:ind w:left="4248" w:right="-14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47901" w:rsidRDefault="00147901" w:rsidP="00741B6A">
      <w:pPr>
        <w:spacing w:after="0" w:line="240" w:lineRule="auto"/>
        <w:ind w:left="4248" w:right="-14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EC11D5" w:rsidP="00741B6A">
      <w:pPr>
        <w:spacing w:after="0" w:line="240" w:lineRule="auto"/>
        <w:ind w:left="4248" w:right="-142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666B13">
        <w:rPr>
          <w:rFonts w:ascii="Times New Roman" w:hAnsi="Times New Roman"/>
          <w:sz w:val="24"/>
          <w:szCs w:val="24"/>
        </w:rPr>
        <w:t xml:space="preserve"> </w:t>
      </w:r>
    </w:p>
    <w:p w:rsidR="00EC11D5" w:rsidRPr="00666B13" w:rsidRDefault="00EC11D5" w:rsidP="00741B6A">
      <w:pPr>
        <w:spacing w:after="0" w:line="240" w:lineRule="auto"/>
        <w:ind w:right="-142" w:firstLine="4253"/>
        <w:jc w:val="both"/>
        <w:rPr>
          <w:rFonts w:ascii="Times New Roman" w:hAnsi="Times New Roman"/>
          <w:sz w:val="24"/>
          <w:szCs w:val="24"/>
        </w:rPr>
      </w:pPr>
    </w:p>
    <w:p w:rsidR="00EC11D5" w:rsidRPr="00666B13" w:rsidRDefault="00EC11D5" w:rsidP="00741B6A">
      <w:pPr>
        <w:spacing w:after="0" w:line="240" w:lineRule="auto"/>
        <w:ind w:right="-142" w:firstLine="6096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/Цонка Велкова/</w:t>
      </w:r>
    </w:p>
    <w:p w:rsidR="00EC11D5" w:rsidRPr="00666B13" w:rsidRDefault="00EC11D5" w:rsidP="00741B6A">
      <w:pPr>
        <w:spacing w:after="0" w:line="240" w:lineRule="auto"/>
        <w:ind w:left="6372" w:right="-14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EC11D5" w:rsidP="00741B6A">
      <w:pPr>
        <w:spacing w:after="0" w:line="240" w:lineRule="auto"/>
        <w:ind w:left="6372" w:right="-14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A558F8" w:rsidP="00741B6A">
      <w:pPr>
        <w:spacing w:after="0" w:line="240" w:lineRule="auto"/>
        <w:ind w:left="6372" w:right="-14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EC11D5"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EC11D5" w:rsidRPr="00666B13" w:rsidRDefault="00EC11D5" w:rsidP="00741B6A">
      <w:pPr>
        <w:spacing w:after="0" w:line="240" w:lineRule="auto"/>
        <w:ind w:left="6372" w:right="-14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373BA" w:rsidRPr="003D257C" w:rsidRDefault="00EC11D5" w:rsidP="00741B6A">
      <w:pPr>
        <w:spacing w:after="0" w:line="240" w:lineRule="auto"/>
        <w:ind w:right="-142" w:firstLine="5812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435A2C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A558F8">
        <w:rPr>
          <w:rFonts w:ascii="Times New Roman" w:hAnsi="Times New Roman"/>
          <w:sz w:val="24"/>
          <w:szCs w:val="24"/>
        </w:rPr>
        <w:t>Сюзан Рамис</w:t>
      </w:r>
      <w:r w:rsidRPr="006D3F17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D373BA" w:rsidRPr="003D257C" w:rsidSect="00E30B1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819" w:rsidRDefault="00A22819" w:rsidP="002E3362">
      <w:pPr>
        <w:spacing w:after="0" w:line="240" w:lineRule="auto"/>
      </w:pPr>
      <w:r>
        <w:separator/>
      </w:r>
    </w:p>
  </w:endnote>
  <w:endnote w:type="continuationSeparator" w:id="0">
    <w:p w:rsidR="00A22819" w:rsidRDefault="00A22819" w:rsidP="002E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819" w:rsidRDefault="00A22819" w:rsidP="002E3362">
      <w:pPr>
        <w:spacing w:after="0" w:line="240" w:lineRule="auto"/>
      </w:pPr>
      <w:r>
        <w:separator/>
      </w:r>
    </w:p>
  </w:footnote>
  <w:footnote w:type="continuationSeparator" w:id="0">
    <w:p w:rsidR="00A22819" w:rsidRDefault="00A22819" w:rsidP="002E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194"/>
    <w:multiLevelType w:val="hybridMultilevel"/>
    <w:tmpl w:val="07C8D132"/>
    <w:lvl w:ilvl="0" w:tplc="F398B7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904080"/>
    <w:multiLevelType w:val="multilevel"/>
    <w:tmpl w:val="45DC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26086"/>
    <w:multiLevelType w:val="hybridMultilevel"/>
    <w:tmpl w:val="7408B1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1E91"/>
    <w:multiLevelType w:val="multilevel"/>
    <w:tmpl w:val="B8B81E5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406516D5"/>
    <w:multiLevelType w:val="multilevel"/>
    <w:tmpl w:val="4810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A1381"/>
    <w:multiLevelType w:val="hybridMultilevel"/>
    <w:tmpl w:val="7454509C"/>
    <w:lvl w:ilvl="0" w:tplc="F87E7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5E67E7"/>
    <w:multiLevelType w:val="hybridMultilevel"/>
    <w:tmpl w:val="9B6C1A12"/>
    <w:lvl w:ilvl="0" w:tplc="6BFAD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64153"/>
    <w:multiLevelType w:val="multilevel"/>
    <w:tmpl w:val="F104B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1A"/>
    <w:rsid w:val="0000522D"/>
    <w:rsid w:val="000069A0"/>
    <w:rsid w:val="000159FB"/>
    <w:rsid w:val="00020B0B"/>
    <w:rsid w:val="00022076"/>
    <w:rsid w:val="00034233"/>
    <w:rsid w:val="00042091"/>
    <w:rsid w:val="00057A85"/>
    <w:rsid w:val="00060682"/>
    <w:rsid w:val="000607A3"/>
    <w:rsid w:val="000647DA"/>
    <w:rsid w:val="000746E9"/>
    <w:rsid w:val="00075961"/>
    <w:rsid w:val="00080B4C"/>
    <w:rsid w:val="00081B13"/>
    <w:rsid w:val="00081BA8"/>
    <w:rsid w:val="00090E9D"/>
    <w:rsid w:val="00095705"/>
    <w:rsid w:val="000A1FFC"/>
    <w:rsid w:val="000A3433"/>
    <w:rsid w:val="000A5228"/>
    <w:rsid w:val="000A5C64"/>
    <w:rsid w:val="000A7BC1"/>
    <w:rsid w:val="000B40F6"/>
    <w:rsid w:val="000C0522"/>
    <w:rsid w:val="000C0594"/>
    <w:rsid w:val="000C2489"/>
    <w:rsid w:val="000C2C16"/>
    <w:rsid w:val="000C6EB3"/>
    <w:rsid w:val="000D0F12"/>
    <w:rsid w:val="000D0F1F"/>
    <w:rsid w:val="000E06B6"/>
    <w:rsid w:val="000E3018"/>
    <w:rsid w:val="000E716A"/>
    <w:rsid w:val="000E771A"/>
    <w:rsid w:val="000F1E34"/>
    <w:rsid w:val="000F234C"/>
    <w:rsid w:val="000F5CD9"/>
    <w:rsid w:val="000F64DF"/>
    <w:rsid w:val="00101842"/>
    <w:rsid w:val="00101962"/>
    <w:rsid w:val="00105192"/>
    <w:rsid w:val="00111359"/>
    <w:rsid w:val="001201EA"/>
    <w:rsid w:val="00134072"/>
    <w:rsid w:val="00135018"/>
    <w:rsid w:val="00135BDD"/>
    <w:rsid w:val="00147901"/>
    <w:rsid w:val="0016296A"/>
    <w:rsid w:val="0017183D"/>
    <w:rsid w:val="00176D34"/>
    <w:rsid w:val="00176FE2"/>
    <w:rsid w:val="0018247E"/>
    <w:rsid w:val="00190F80"/>
    <w:rsid w:val="00191AED"/>
    <w:rsid w:val="001B25C4"/>
    <w:rsid w:val="001C019F"/>
    <w:rsid w:val="001C0D97"/>
    <w:rsid w:val="001D133D"/>
    <w:rsid w:val="001D1676"/>
    <w:rsid w:val="001D3723"/>
    <w:rsid w:val="001D56AC"/>
    <w:rsid w:val="001E283D"/>
    <w:rsid w:val="001F6507"/>
    <w:rsid w:val="00207A66"/>
    <w:rsid w:val="002148B9"/>
    <w:rsid w:val="00216B1D"/>
    <w:rsid w:val="00216B3C"/>
    <w:rsid w:val="002179B7"/>
    <w:rsid w:val="002229EC"/>
    <w:rsid w:val="00223293"/>
    <w:rsid w:val="00227486"/>
    <w:rsid w:val="00227DC5"/>
    <w:rsid w:val="00230C5A"/>
    <w:rsid w:val="00232903"/>
    <w:rsid w:val="00234CB9"/>
    <w:rsid w:val="00241EE8"/>
    <w:rsid w:val="00246668"/>
    <w:rsid w:val="002468A2"/>
    <w:rsid w:val="00250C54"/>
    <w:rsid w:val="002537BB"/>
    <w:rsid w:val="002567CE"/>
    <w:rsid w:val="002664ED"/>
    <w:rsid w:val="00266654"/>
    <w:rsid w:val="00270AC6"/>
    <w:rsid w:val="00271C7D"/>
    <w:rsid w:val="002724E6"/>
    <w:rsid w:val="0028002C"/>
    <w:rsid w:val="002807D5"/>
    <w:rsid w:val="00282058"/>
    <w:rsid w:val="002848FD"/>
    <w:rsid w:val="00287AAE"/>
    <w:rsid w:val="00294F0E"/>
    <w:rsid w:val="002A0779"/>
    <w:rsid w:val="002A1CC1"/>
    <w:rsid w:val="002B5CA4"/>
    <w:rsid w:val="002B6680"/>
    <w:rsid w:val="002C171A"/>
    <w:rsid w:val="002E3362"/>
    <w:rsid w:val="002E47BB"/>
    <w:rsid w:val="002E7506"/>
    <w:rsid w:val="002F11A3"/>
    <w:rsid w:val="002F35D6"/>
    <w:rsid w:val="002F3AED"/>
    <w:rsid w:val="002F4990"/>
    <w:rsid w:val="002F4D33"/>
    <w:rsid w:val="002F4EC4"/>
    <w:rsid w:val="00310426"/>
    <w:rsid w:val="00311E3D"/>
    <w:rsid w:val="00311FC2"/>
    <w:rsid w:val="003138B3"/>
    <w:rsid w:val="003152A0"/>
    <w:rsid w:val="003214C5"/>
    <w:rsid w:val="00321EDF"/>
    <w:rsid w:val="00330016"/>
    <w:rsid w:val="003338C3"/>
    <w:rsid w:val="003348C9"/>
    <w:rsid w:val="00335C38"/>
    <w:rsid w:val="00340029"/>
    <w:rsid w:val="003466A7"/>
    <w:rsid w:val="00350431"/>
    <w:rsid w:val="0035618D"/>
    <w:rsid w:val="00356F30"/>
    <w:rsid w:val="003628B6"/>
    <w:rsid w:val="00364B20"/>
    <w:rsid w:val="003719EA"/>
    <w:rsid w:val="0038722C"/>
    <w:rsid w:val="0038792A"/>
    <w:rsid w:val="0039073B"/>
    <w:rsid w:val="003A3671"/>
    <w:rsid w:val="003A3F03"/>
    <w:rsid w:val="003A6258"/>
    <w:rsid w:val="003B64A8"/>
    <w:rsid w:val="003C1609"/>
    <w:rsid w:val="003C25FD"/>
    <w:rsid w:val="003C63AC"/>
    <w:rsid w:val="003D257C"/>
    <w:rsid w:val="003D489D"/>
    <w:rsid w:val="003E4745"/>
    <w:rsid w:val="003F3E67"/>
    <w:rsid w:val="003F57F9"/>
    <w:rsid w:val="003F5FE2"/>
    <w:rsid w:val="003F632E"/>
    <w:rsid w:val="003F653B"/>
    <w:rsid w:val="003F7B75"/>
    <w:rsid w:val="00405CEF"/>
    <w:rsid w:val="00415DE4"/>
    <w:rsid w:val="004215E3"/>
    <w:rsid w:val="00425961"/>
    <w:rsid w:val="00430C6A"/>
    <w:rsid w:val="00435A2C"/>
    <w:rsid w:val="00444C0E"/>
    <w:rsid w:val="0044526B"/>
    <w:rsid w:val="00450FB0"/>
    <w:rsid w:val="00455EA0"/>
    <w:rsid w:val="004600AA"/>
    <w:rsid w:val="00482FB8"/>
    <w:rsid w:val="004900C8"/>
    <w:rsid w:val="004962E5"/>
    <w:rsid w:val="00496315"/>
    <w:rsid w:val="004A0AB3"/>
    <w:rsid w:val="004A7C09"/>
    <w:rsid w:val="004B1ABF"/>
    <w:rsid w:val="004B64D2"/>
    <w:rsid w:val="004B6E11"/>
    <w:rsid w:val="004B706F"/>
    <w:rsid w:val="004C3193"/>
    <w:rsid w:val="004C702F"/>
    <w:rsid w:val="004D02F8"/>
    <w:rsid w:val="004D0830"/>
    <w:rsid w:val="004D69FD"/>
    <w:rsid w:val="004D7065"/>
    <w:rsid w:val="004E1F85"/>
    <w:rsid w:val="004E554F"/>
    <w:rsid w:val="004E61D5"/>
    <w:rsid w:val="004F55BC"/>
    <w:rsid w:val="00501FDF"/>
    <w:rsid w:val="00502F28"/>
    <w:rsid w:val="00506DB0"/>
    <w:rsid w:val="0051207E"/>
    <w:rsid w:val="0051219C"/>
    <w:rsid w:val="00512860"/>
    <w:rsid w:val="005211BE"/>
    <w:rsid w:val="00534257"/>
    <w:rsid w:val="00545ECC"/>
    <w:rsid w:val="00547BFE"/>
    <w:rsid w:val="00552595"/>
    <w:rsid w:val="00556DCE"/>
    <w:rsid w:val="00560E3B"/>
    <w:rsid w:val="0056549B"/>
    <w:rsid w:val="005656C6"/>
    <w:rsid w:val="00575888"/>
    <w:rsid w:val="00576FA4"/>
    <w:rsid w:val="00581FAD"/>
    <w:rsid w:val="00582D38"/>
    <w:rsid w:val="00587F3C"/>
    <w:rsid w:val="00594DDF"/>
    <w:rsid w:val="005956CD"/>
    <w:rsid w:val="005A0379"/>
    <w:rsid w:val="005A2710"/>
    <w:rsid w:val="005A3F97"/>
    <w:rsid w:val="005B0262"/>
    <w:rsid w:val="005B2616"/>
    <w:rsid w:val="005B329A"/>
    <w:rsid w:val="005C1372"/>
    <w:rsid w:val="005C53EB"/>
    <w:rsid w:val="005C78E5"/>
    <w:rsid w:val="005D09CC"/>
    <w:rsid w:val="005D2DD5"/>
    <w:rsid w:val="005D45C5"/>
    <w:rsid w:val="005D75D8"/>
    <w:rsid w:val="005E438E"/>
    <w:rsid w:val="005F23D6"/>
    <w:rsid w:val="006024B9"/>
    <w:rsid w:val="00604999"/>
    <w:rsid w:val="00613A5F"/>
    <w:rsid w:val="00615B4C"/>
    <w:rsid w:val="006172E5"/>
    <w:rsid w:val="00620C14"/>
    <w:rsid w:val="00632A02"/>
    <w:rsid w:val="0063591C"/>
    <w:rsid w:val="0064566E"/>
    <w:rsid w:val="00647950"/>
    <w:rsid w:val="0065073B"/>
    <w:rsid w:val="006524D8"/>
    <w:rsid w:val="00653833"/>
    <w:rsid w:val="00654AE0"/>
    <w:rsid w:val="00660669"/>
    <w:rsid w:val="00665DC8"/>
    <w:rsid w:val="00666B13"/>
    <w:rsid w:val="00675896"/>
    <w:rsid w:val="00677DEA"/>
    <w:rsid w:val="00681AA7"/>
    <w:rsid w:val="00685BB3"/>
    <w:rsid w:val="006A3169"/>
    <w:rsid w:val="006C0636"/>
    <w:rsid w:val="006C180D"/>
    <w:rsid w:val="006C44CD"/>
    <w:rsid w:val="006C4CFD"/>
    <w:rsid w:val="006C730D"/>
    <w:rsid w:val="006D3F17"/>
    <w:rsid w:val="006D7965"/>
    <w:rsid w:val="006E19A7"/>
    <w:rsid w:val="006E7107"/>
    <w:rsid w:val="006F2A9C"/>
    <w:rsid w:val="006F481C"/>
    <w:rsid w:val="006F7472"/>
    <w:rsid w:val="00700573"/>
    <w:rsid w:val="00711635"/>
    <w:rsid w:val="00714E5A"/>
    <w:rsid w:val="00717496"/>
    <w:rsid w:val="00720EEB"/>
    <w:rsid w:val="0072323F"/>
    <w:rsid w:val="007242C3"/>
    <w:rsid w:val="00724982"/>
    <w:rsid w:val="00725016"/>
    <w:rsid w:val="0072503A"/>
    <w:rsid w:val="00727E4F"/>
    <w:rsid w:val="007316E7"/>
    <w:rsid w:val="00733ACE"/>
    <w:rsid w:val="0073422E"/>
    <w:rsid w:val="00736D5D"/>
    <w:rsid w:val="007377D3"/>
    <w:rsid w:val="00741B6A"/>
    <w:rsid w:val="00750D24"/>
    <w:rsid w:val="00752261"/>
    <w:rsid w:val="00770D4A"/>
    <w:rsid w:val="0077183B"/>
    <w:rsid w:val="00773474"/>
    <w:rsid w:val="00775B5F"/>
    <w:rsid w:val="00776FD1"/>
    <w:rsid w:val="00777FCD"/>
    <w:rsid w:val="00784182"/>
    <w:rsid w:val="00786E25"/>
    <w:rsid w:val="0079475F"/>
    <w:rsid w:val="00797D82"/>
    <w:rsid w:val="007A0358"/>
    <w:rsid w:val="007A1B73"/>
    <w:rsid w:val="007A697B"/>
    <w:rsid w:val="007B207E"/>
    <w:rsid w:val="007B40D3"/>
    <w:rsid w:val="007B49DB"/>
    <w:rsid w:val="007B66FA"/>
    <w:rsid w:val="007C0D6F"/>
    <w:rsid w:val="007C10E5"/>
    <w:rsid w:val="007D224B"/>
    <w:rsid w:val="007D7300"/>
    <w:rsid w:val="007E26C8"/>
    <w:rsid w:val="007F3D2B"/>
    <w:rsid w:val="007F72AC"/>
    <w:rsid w:val="00802845"/>
    <w:rsid w:val="0080304D"/>
    <w:rsid w:val="00804537"/>
    <w:rsid w:val="008046F6"/>
    <w:rsid w:val="008100A3"/>
    <w:rsid w:val="00815624"/>
    <w:rsid w:val="00815F41"/>
    <w:rsid w:val="00821B8C"/>
    <w:rsid w:val="008233E6"/>
    <w:rsid w:val="0083222E"/>
    <w:rsid w:val="0083435F"/>
    <w:rsid w:val="00834BBD"/>
    <w:rsid w:val="0084151E"/>
    <w:rsid w:val="00843108"/>
    <w:rsid w:val="00844BF3"/>
    <w:rsid w:val="00850B3B"/>
    <w:rsid w:val="00852FF3"/>
    <w:rsid w:val="00854455"/>
    <w:rsid w:val="0085480C"/>
    <w:rsid w:val="00861961"/>
    <w:rsid w:val="00864068"/>
    <w:rsid w:val="00864485"/>
    <w:rsid w:val="008648BE"/>
    <w:rsid w:val="00865BF6"/>
    <w:rsid w:val="00873931"/>
    <w:rsid w:val="00874014"/>
    <w:rsid w:val="0088238C"/>
    <w:rsid w:val="0088270F"/>
    <w:rsid w:val="00883517"/>
    <w:rsid w:val="00885EDC"/>
    <w:rsid w:val="008876E5"/>
    <w:rsid w:val="00890DD3"/>
    <w:rsid w:val="008910F9"/>
    <w:rsid w:val="00892022"/>
    <w:rsid w:val="008922EB"/>
    <w:rsid w:val="008A2D6C"/>
    <w:rsid w:val="008A7EF3"/>
    <w:rsid w:val="008B715A"/>
    <w:rsid w:val="008C1E78"/>
    <w:rsid w:val="008D287B"/>
    <w:rsid w:val="008D41D4"/>
    <w:rsid w:val="008D4FAF"/>
    <w:rsid w:val="008E4D56"/>
    <w:rsid w:val="008E7FB7"/>
    <w:rsid w:val="008F778A"/>
    <w:rsid w:val="00900D5C"/>
    <w:rsid w:val="00903A28"/>
    <w:rsid w:val="009250E0"/>
    <w:rsid w:val="00926B4A"/>
    <w:rsid w:val="0093178A"/>
    <w:rsid w:val="00931BF2"/>
    <w:rsid w:val="00936D84"/>
    <w:rsid w:val="009403EA"/>
    <w:rsid w:val="00942046"/>
    <w:rsid w:val="00944563"/>
    <w:rsid w:val="0095206F"/>
    <w:rsid w:val="0095514C"/>
    <w:rsid w:val="00957AC2"/>
    <w:rsid w:val="009622E1"/>
    <w:rsid w:val="00971C7C"/>
    <w:rsid w:val="009735AE"/>
    <w:rsid w:val="00981593"/>
    <w:rsid w:val="00982B8E"/>
    <w:rsid w:val="00983884"/>
    <w:rsid w:val="00984EF9"/>
    <w:rsid w:val="00994367"/>
    <w:rsid w:val="00996FC4"/>
    <w:rsid w:val="009A01CC"/>
    <w:rsid w:val="009A07B7"/>
    <w:rsid w:val="009A2351"/>
    <w:rsid w:val="009A4046"/>
    <w:rsid w:val="009A4494"/>
    <w:rsid w:val="009A6662"/>
    <w:rsid w:val="009A725B"/>
    <w:rsid w:val="009A7E5E"/>
    <w:rsid w:val="009B1E3C"/>
    <w:rsid w:val="009D0EAD"/>
    <w:rsid w:val="009D10A7"/>
    <w:rsid w:val="009E345B"/>
    <w:rsid w:val="009E6760"/>
    <w:rsid w:val="009F555E"/>
    <w:rsid w:val="00A01EDF"/>
    <w:rsid w:val="00A05C8A"/>
    <w:rsid w:val="00A14FDA"/>
    <w:rsid w:val="00A17F3B"/>
    <w:rsid w:val="00A22819"/>
    <w:rsid w:val="00A3261F"/>
    <w:rsid w:val="00A334B4"/>
    <w:rsid w:val="00A36C0C"/>
    <w:rsid w:val="00A376C0"/>
    <w:rsid w:val="00A40001"/>
    <w:rsid w:val="00A43392"/>
    <w:rsid w:val="00A44480"/>
    <w:rsid w:val="00A444FE"/>
    <w:rsid w:val="00A46ECA"/>
    <w:rsid w:val="00A558F8"/>
    <w:rsid w:val="00A56ED6"/>
    <w:rsid w:val="00A666C9"/>
    <w:rsid w:val="00A71DAB"/>
    <w:rsid w:val="00A8088C"/>
    <w:rsid w:val="00A810CA"/>
    <w:rsid w:val="00A82A40"/>
    <w:rsid w:val="00A82D6E"/>
    <w:rsid w:val="00A83EC6"/>
    <w:rsid w:val="00A85927"/>
    <w:rsid w:val="00A95F1B"/>
    <w:rsid w:val="00A95FAD"/>
    <w:rsid w:val="00A96BC5"/>
    <w:rsid w:val="00AB3664"/>
    <w:rsid w:val="00AB7A56"/>
    <w:rsid w:val="00AC20D6"/>
    <w:rsid w:val="00AC483A"/>
    <w:rsid w:val="00AD1C52"/>
    <w:rsid w:val="00AD6FE1"/>
    <w:rsid w:val="00AE0A6A"/>
    <w:rsid w:val="00AE53A4"/>
    <w:rsid w:val="00AE6C97"/>
    <w:rsid w:val="00AF69B4"/>
    <w:rsid w:val="00B0188D"/>
    <w:rsid w:val="00B02036"/>
    <w:rsid w:val="00B033CE"/>
    <w:rsid w:val="00B065BF"/>
    <w:rsid w:val="00B10E54"/>
    <w:rsid w:val="00B1280A"/>
    <w:rsid w:val="00B173A0"/>
    <w:rsid w:val="00B218CF"/>
    <w:rsid w:val="00B22C46"/>
    <w:rsid w:val="00B34E33"/>
    <w:rsid w:val="00B36E92"/>
    <w:rsid w:val="00B41994"/>
    <w:rsid w:val="00B450F1"/>
    <w:rsid w:val="00B536EA"/>
    <w:rsid w:val="00B53E7A"/>
    <w:rsid w:val="00B54831"/>
    <w:rsid w:val="00B6434C"/>
    <w:rsid w:val="00B85CFD"/>
    <w:rsid w:val="00B86D68"/>
    <w:rsid w:val="00B90FBB"/>
    <w:rsid w:val="00B91F97"/>
    <w:rsid w:val="00B92A13"/>
    <w:rsid w:val="00B93BF3"/>
    <w:rsid w:val="00B95059"/>
    <w:rsid w:val="00B9700F"/>
    <w:rsid w:val="00BA0E15"/>
    <w:rsid w:val="00BA0EDB"/>
    <w:rsid w:val="00BD479C"/>
    <w:rsid w:val="00BD60DF"/>
    <w:rsid w:val="00BE4434"/>
    <w:rsid w:val="00BF00A6"/>
    <w:rsid w:val="00BF0337"/>
    <w:rsid w:val="00BF11A4"/>
    <w:rsid w:val="00BF1475"/>
    <w:rsid w:val="00C05141"/>
    <w:rsid w:val="00C057E9"/>
    <w:rsid w:val="00C108D6"/>
    <w:rsid w:val="00C11854"/>
    <w:rsid w:val="00C13871"/>
    <w:rsid w:val="00C22FB7"/>
    <w:rsid w:val="00C24D93"/>
    <w:rsid w:val="00C40AD9"/>
    <w:rsid w:val="00C41A23"/>
    <w:rsid w:val="00C55FB1"/>
    <w:rsid w:val="00C6218A"/>
    <w:rsid w:val="00C62C66"/>
    <w:rsid w:val="00C657D1"/>
    <w:rsid w:val="00C74F89"/>
    <w:rsid w:val="00C75B4A"/>
    <w:rsid w:val="00C8062B"/>
    <w:rsid w:val="00C81418"/>
    <w:rsid w:val="00C84C85"/>
    <w:rsid w:val="00C9346A"/>
    <w:rsid w:val="00CA0262"/>
    <w:rsid w:val="00CA45E0"/>
    <w:rsid w:val="00CC3807"/>
    <w:rsid w:val="00CC430D"/>
    <w:rsid w:val="00CC7E86"/>
    <w:rsid w:val="00CC7EC8"/>
    <w:rsid w:val="00CD1DDB"/>
    <w:rsid w:val="00CD4E39"/>
    <w:rsid w:val="00CD7978"/>
    <w:rsid w:val="00CE199A"/>
    <w:rsid w:val="00CF381E"/>
    <w:rsid w:val="00CF40F3"/>
    <w:rsid w:val="00CF7B2C"/>
    <w:rsid w:val="00D03AB5"/>
    <w:rsid w:val="00D03F4A"/>
    <w:rsid w:val="00D10DAD"/>
    <w:rsid w:val="00D13B50"/>
    <w:rsid w:val="00D15F93"/>
    <w:rsid w:val="00D20C73"/>
    <w:rsid w:val="00D22909"/>
    <w:rsid w:val="00D25BBA"/>
    <w:rsid w:val="00D26DF4"/>
    <w:rsid w:val="00D26FAF"/>
    <w:rsid w:val="00D300A1"/>
    <w:rsid w:val="00D32A74"/>
    <w:rsid w:val="00D373BA"/>
    <w:rsid w:val="00D41E6E"/>
    <w:rsid w:val="00D42D55"/>
    <w:rsid w:val="00D5110C"/>
    <w:rsid w:val="00D6394F"/>
    <w:rsid w:val="00D650DD"/>
    <w:rsid w:val="00D65C65"/>
    <w:rsid w:val="00D66785"/>
    <w:rsid w:val="00D7067D"/>
    <w:rsid w:val="00D731E4"/>
    <w:rsid w:val="00D74614"/>
    <w:rsid w:val="00D746D4"/>
    <w:rsid w:val="00D77564"/>
    <w:rsid w:val="00D81BFB"/>
    <w:rsid w:val="00D83634"/>
    <w:rsid w:val="00D84F5E"/>
    <w:rsid w:val="00D8588B"/>
    <w:rsid w:val="00D87F7B"/>
    <w:rsid w:val="00D961A0"/>
    <w:rsid w:val="00DA4C27"/>
    <w:rsid w:val="00DA7686"/>
    <w:rsid w:val="00DA7825"/>
    <w:rsid w:val="00DB028E"/>
    <w:rsid w:val="00DB36AB"/>
    <w:rsid w:val="00DB39B8"/>
    <w:rsid w:val="00DB6A33"/>
    <w:rsid w:val="00DC1A5B"/>
    <w:rsid w:val="00DC31EE"/>
    <w:rsid w:val="00DC55EF"/>
    <w:rsid w:val="00DD0CDE"/>
    <w:rsid w:val="00DD19BC"/>
    <w:rsid w:val="00DD21D6"/>
    <w:rsid w:val="00DD7545"/>
    <w:rsid w:val="00DE2C21"/>
    <w:rsid w:val="00DF3D0E"/>
    <w:rsid w:val="00DF696F"/>
    <w:rsid w:val="00DF6EF4"/>
    <w:rsid w:val="00E00FEE"/>
    <w:rsid w:val="00E0347C"/>
    <w:rsid w:val="00E0440A"/>
    <w:rsid w:val="00E1004E"/>
    <w:rsid w:val="00E1115E"/>
    <w:rsid w:val="00E1421D"/>
    <w:rsid w:val="00E175A2"/>
    <w:rsid w:val="00E1784E"/>
    <w:rsid w:val="00E27CA6"/>
    <w:rsid w:val="00E30B11"/>
    <w:rsid w:val="00E316D9"/>
    <w:rsid w:val="00E32F1A"/>
    <w:rsid w:val="00E33A9D"/>
    <w:rsid w:val="00E3768D"/>
    <w:rsid w:val="00E422C9"/>
    <w:rsid w:val="00E45016"/>
    <w:rsid w:val="00E57DFA"/>
    <w:rsid w:val="00E73F90"/>
    <w:rsid w:val="00E74BAE"/>
    <w:rsid w:val="00E7579E"/>
    <w:rsid w:val="00E80F04"/>
    <w:rsid w:val="00E82FDA"/>
    <w:rsid w:val="00E96CEB"/>
    <w:rsid w:val="00EA172C"/>
    <w:rsid w:val="00EA3F63"/>
    <w:rsid w:val="00EA701E"/>
    <w:rsid w:val="00EB0579"/>
    <w:rsid w:val="00EB19ED"/>
    <w:rsid w:val="00EB285F"/>
    <w:rsid w:val="00EB32B5"/>
    <w:rsid w:val="00EC02F3"/>
    <w:rsid w:val="00EC11D5"/>
    <w:rsid w:val="00EC5C14"/>
    <w:rsid w:val="00ED461A"/>
    <w:rsid w:val="00EE177E"/>
    <w:rsid w:val="00EE347C"/>
    <w:rsid w:val="00EF4C76"/>
    <w:rsid w:val="00F01A64"/>
    <w:rsid w:val="00F050E1"/>
    <w:rsid w:val="00F12755"/>
    <w:rsid w:val="00F1604C"/>
    <w:rsid w:val="00F17D8B"/>
    <w:rsid w:val="00F25DD2"/>
    <w:rsid w:val="00F30711"/>
    <w:rsid w:val="00F371C7"/>
    <w:rsid w:val="00F3794F"/>
    <w:rsid w:val="00F44396"/>
    <w:rsid w:val="00F4444F"/>
    <w:rsid w:val="00F45653"/>
    <w:rsid w:val="00F4573A"/>
    <w:rsid w:val="00F45D74"/>
    <w:rsid w:val="00F60219"/>
    <w:rsid w:val="00F66B05"/>
    <w:rsid w:val="00F70B7A"/>
    <w:rsid w:val="00F8007C"/>
    <w:rsid w:val="00F81BCB"/>
    <w:rsid w:val="00F81CEC"/>
    <w:rsid w:val="00F85B6D"/>
    <w:rsid w:val="00F873D8"/>
    <w:rsid w:val="00F97687"/>
    <w:rsid w:val="00FA73E3"/>
    <w:rsid w:val="00FC04A5"/>
    <w:rsid w:val="00FC3F81"/>
    <w:rsid w:val="00FC5294"/>
    <w:rsid w:val="00FC7434"/>
    <w:rsid w:val="00FC7603"/>
    <w:rsid w:val="00FC7A04"/>
    <w:rsid w:val="00FD0BF5"/>
    <w:rsid w:val="00FD37AD"/>
    <w:rsid w:val="00FD4BA8"/>
    <w:rsid w:val="00FE5004"/>
    <w:rsid w:val="00FF32E2"/>
    <w:rsid w:val="00FF5692"/>
    <w:rsid w:val="00FF6EF9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1E44"/>
  <w15:chartTrackingRefBased/>
  <w15:docId w15:val="{DB11B077-2607-43E9-9480-67A9048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5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5226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752261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75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22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32903"/>
    <w:pPr>
      <w:spacing w:line="259" w:lineRule="auto"/>
    </w:pPr>
    <w:rPr>
      <w:rFonts w:ascii="Times New Roman" w:eastAsiaTheme="minorHAnsi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7116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C7603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2E336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2E3362"/>
    <w:rPr>
      <w:rFonts w:ascii="Calibri" w:eastAsia="Calibri" w:hAnsi="Calibri" w:cs="Times New Roman"/>
    </w:rPr>
  </w:style>
  <w:style w:type="numbering" w:customStyle="1" w:styleId="1">
    <w:name w:val="Без списък1"/>
    <w:next w:val="a2"/>
    <w:uiPriority w:val="99"/>
    <w:semiHidden/>
    <w:unhideWhenUsed/>
    <w:rsid w:val="002807D5"/>
  </w:style>
  <w:style w:type="paragraph" w:customStyle="1" w:styleId="resh-title">
    <w:name w:val="resh-title"/>
    <w:basedOn w:val="a"/>
    <w:rsid w:val="00280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1D56AC"/>
  </w:style>
  <w:style w:type="table" w:customStyle="1" w:styleId="10">
    <w:name w:val="Мрежа в таблица1"/>
    <w:basedOn w:val="a1"/>
    <w:next w:val="a5"/>
    <w:uiPriority w:val="39"/>
    <w:rsid w:val="00DD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5"/>
    <w:uiPriority w:val="39"/>
    <w:rsid w:val="0074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5"/>
    <w:uiPriority w:val="39"/>
    <w:rsid w:val="0074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9DCD6-18AA-4100-BF04-BEB4D279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29</Pages>
  <Words>8032</Words>
  <Characters>45783</Characters>
  <Application>Microsoft Office Word</Application>
  <DocSecurity>0</DocSecurity>
  <Lines>381</Lines>
  <Paragraphs>107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193</cp:revision>
  <cp:lastPrinted>2022-09-27T14:27:00Z</cp:lastPrinted>
  <dcterms:created xsi:type="dcterms:W3CDTF">2022-09-25T13:57:00Z</dcterms:created>
  <dcterms:modified xsi:type="dcterms:W3CDTF">2022-10-01T14:46:00Z</dcterms:modified>
</cp:coreProperties>
</file>