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7175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</w:t>
      </w:r>
      <w:r w:rsidR="00210D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</w:t>
      </w:r>
      <w:r w:rsidR="00171D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Pr="00171D47" w:rsidRDefault="00352C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52CC0" w:rsidRPr="003D41EB" w:rsidRDefault="00352CC0" w:rsidP="00AE3432">
      <w:pPr>
        <w:pStyle w:val="a3"/>
        <w:jc w:val="both"/>
        <w:rPr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5"/>
        <w:gridCol w:w="1745"/>
      </w:tblGrid>
      <w:tr w:rsidR="00AE3432" w:rsidTr="00AE3432">
        <w:tc>
          <w:tcPr>
            <w:tcW w:w="7225" w:type="dxa"/>
          </w:tcPr>
          <w:p w:rsidR="00AE3432" w:rsidRPr="00AE3432" w:rsidRDefault="00AE3432" w:rsidP="00AE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E3432">
              <w:rPr>
                <w:sz w:val="28"/>
                <w:szCs w:val="28"/>
              </w:rPr>
              <w:t>Назначаване на специалист</w:t>
            </w:r>
            <w:r w:rsidRPr="00AE3432">
              <w:rPr>
                <w:sz w:val="28"/>
                <w:szCs w:val="28"/>
              </w:rPr>
              <w:t xml:space="preserve"> </w:t>
            </w:r>
            <w:r w:rsidRPr="00AE3432">
              <w:rPr>
                <w:sz w:val="28"/>
                <w:szCs w:val="28"/>
              </w:rPr>
              <w:t>технически сътрудник в РИК 08 – Добрич</w:t>
            </w:r>
          </w:p>
        </w:tc>
        <w:tc>
          <w:tcPr>
            <w:tcW w:w="1745" w:type="dxa"/>
          </w:tcPr>
          <w:p w:rsidR="00AE3432" w:rsidRPr="00713A11" w:rsidRDefault="00AE343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A11">
              <w:rPr>
                <w:rFonts w:ascii="Times New Roman" w:hAnsi="Times New Roman" w:cs="Times New Roman"/>
                <w:sz w:val="24"/>
                <w:szCs w:val="20"/>
              </w:rPr>
              <w:t>Решение № 11</w:t>
            </w:r>
          </w:p>
        </w:tc>
      </w:tr>
      <w:tr w:rsidR="00AE3432" w:rsidTr="00AE3432">
        <w:tc>
          <w:tcPr>
            <w:tcW w:w="7225" w:type="dxa"/>
          </w:tcPr>
          <w:p w:rsidR="00AE3432" w:rsidRPr="00AE3432" w:rsidRDefault="00AE3432" w:rsidP="00AE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E3432">
              <w:rPr>
                <w:sz w:val="28"/>
                <w:szCs w:val="28"/>
                <w:shd w:val="clear" w:color="auto" w:fill="FFFFFF"/>
              </w:rPr>
              <w:t>Назначаване на специалист – експерт в РИК 08 – Добрич</w:t>
            </w:r>
          </w:p>
        </w:tc>
        <w:tc>
          <w:tcPr>
            <w:tcW w:w="1745" w:type="dxa"/>
          </w:tcPr>
          <w:p w:rsidR="00AE3432" w:rsidRPr="00713A11" w:rsidRDefault="00AE343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A11">
              <w:rPr>
                <w:rFonts w:ascii="Times New Roman" w:hAnsi="Times New Roman" w:cs="Times New Roman"/>
                <w:sz w:val="24"/>
                <w:szCs w:val="20"/>
              </w:rPr>
              <w:t>Решение № 12</w:t>
            </w:r>
          </w:p>
        </w:tc>
      </w:tr>
    </w:tbl>
    <w:p w:rsidR="00352CC0" w:rsidRDefault="00352CC0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71D47" w:rsidRDefault="00171D47">
      <w:pPr>
        <w:spacing w:after="0" w:line="240" w:lineRule="auto"/>
        <w:rPr>
          <w:sz w:val="20"/>
          <w:szCs w:val="20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A2A2F"/>
    <w:multiLevelType w:val="hybridMultilevel"/>
    <w:tmpl w:val="03E0081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111E66"/>
    <w:rsid w:val="0014696D"/>
    <w:rsid w:val="00171D47"/>
    <w:rsid w:val="00172F70"/>
    <w:rsid w:val="00210D9F"/>
    <w:rsid w:val="00237455"/>
    <w:rsid w:val="0027297A"/>
    <w:rsid w:val="002D08B0"/>
    <w:rsid w:val="00352CC0"/>
    <w:rsid w:val="003D41EB"/>
    <w:rsid w:val="00511471"/>
    <w:rsid w:val="00586D85"/>
    <w:rsid w:val="00595C68"/>
    <w:rsid w:val="0068300B"/>
    <w:rsid w:val="00713A11"/>
    <w:rsid w:val="00717550"/>
    <w:rsid w:val="00724C3D"/>
    <w:rsid w:val="0078584A"/>
    <w:rsid w:val="007F6605"/>
    <w:rsid w:val="00836E46"/>
    <w:rsid w:val="00984910"/>
    <w:rsid w:val="00A151E0"/>
    <w:rsid w:val="00A60DCA"/>
    <w:rsid w:val="00A95BF0"/>
    <w:rsid w:val="00AE3432"/>
    <w:rsid w:val="00B05715"/>
    <w:rsid w:val="00B34298"/>
    <w:rsid w:val="00BA4A57"/>
    <w:rsid w:val="00BD312B"/>
    <w:rsid w:val="00BE4EB0"/>
    <w:rsid w:val="00D10AF5"/>
    <w:rsid w:val="00DA5A9B"/>
    <w:rsid w:val="00DC6478"/>
    <w:rsid w:val="00E61CA7"/>
    <w:rsid w:val="00EE1F91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6EB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1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51</cp:revision>
  <cp:lastPrinted>2019-04-11T14:11:00Z</cp:lastPrinted>
  <dcterms:created xsi:type="dcterms:W3CDTF">2019-04-11T12:16:00Z</dcterms:created>
  <dcterms:modified xsi:type="dcterms:W3CDTF">2019-04-11T15:20:00Z</dcterms:modified>
</cp:coreProperties>
</file>