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3565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Pr="00BA446B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1A3B4D" w:rsidRPr="00A678A3" w:rsidRDefault="001A3B4D" w:rsidP="00A678A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Балчик.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Регистриране на застъпници на кандидатска листа на ПП </w:t>
      </w:r>
      <w:r w:rsidRPr="00074DF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“</w:t>
      </w:r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>ВМРО – Българско национално движение</w:t>
      </w:r>
      <w:r w:rsidRPr="00074DF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”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eastAsia="Times New Roman" w:hAnsi="Times New Roman" w:cs="Times New Roman"/>
          <w:sz w:val="24"/>
          <w:szCs w:val="24"/>
        </w:rPr>
        <w:t>Публикуване на упълномощени представители на ПП „ВМРО – Българско национално движение.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eastAsia="Times New Roman" w:hAnsi="Times New Roman" w:cs="Times New Roman"/>
          <w:sz w:val="24"/>
          <w:szCs w:val="24"/>
        </w:rPr>
        <w:t>Регистриране на застъпници на кандидатска листа на  при произвеждане на изборите за членове на Европейския парламент от Република България на 26 май 2019 год.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Добричка.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Добрич.</w:t>
      </w:r>
    </w:p>
    <w:p w:rsidR="00F70332" w:rsidRPr="00074DF8" w:rsidRDefault="00F70332" w:rsidP="00F70332">
      <w:pPr>
        <w:numPr>
          <w:ilvl w:val="0"/>
          <w:numId w:val="12"/>
        </w:numPr>
        <w:spacing w:after="0" w:line="0" w:lineRule="atLeast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Тервел.</w:t>
      </w:r>
    </w:p>
    <w:p w:rsidR="00F70332" w:rsidRPr="00074DF8" w:rsidRDefault="00F70332" w:rsidP="00F70332">
      <w:pPr>
        <w:numPr>
          <w:ilvl w:val="0"/>
          <w:numId w:val="12"/>
        </w:numPr>
        <w:spacing w:after="0" w:line="0" w:lineRule="atLeast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Генерал Тошево.</w:t>
      </w:r>
    </w:p>
    <w:p w:rsidR="00F70332" w:rsidRPr="00074DF8" w:rsidRDefault="00F70332" w:rsidP="00F70332">
      <w:pPr>
        <w:numPr>
          <w:ilvl w:val="0"/>
          <w:numId w:val="12"/>
        </w:numPr>
        <w:spacing w:after="0" w:line="0" w:lineRule="atLeast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4DF8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Публикуване на упълномощени представители на ПП „ВОЛТ“.</w:t>
      </w:r>
    </w:p>
    <w:p w:rsidR="00F70332" w:rsidRPr="00074DF8" w:rsidRDefault="00F70332" w:rsidP="00F70332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eastAsia="Times New Roman" w:hAnsi="Times New Roman" w:cs="Times New Roman"/>
          <w:sz w:val="24"/>
          <w:szCs w:val="24"/>
        </w:rPr>
        <w:t>Публикуване на упълномощени представители на партия ДПС.</w:t>
      </w:r>
    </w:p>
    <w:p w:rsidR="00074DF8" w:rsidRPr="00074DF8" w:rsidRDefault="00074DF8" w:rsidP="00074DF8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hAnsi="Times New Roman" w:cs="Times New Roman"/>
          <w:sz w:val="24"/>
          <w:szCs w:val="24"/>
        </w:rPr>
        <w:t>Назначаване на СИК по жребий.</w:t>
      </w:r>
    </w:p>
    <w:p w:rsidR="00074DF8" w:rsidRPr="00074DF8" w:rsidRDefault="00074DF8" w:rsidP="00074DF8">
      <w:pPr>
        <w:numPr>
          <w:ilvl w:val="0"/>
          <w:numId w:val="1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F8">
        <w:rPr>
          <w:rFonts w:ascii="Times New Roman" w:hAnsi="Times New Roman" w:cs="Times New Roman"/>
          <w:sz w:val="24"/>
          <w:szCs w:val="24"/>
        </w:rPr>
        <w:t>Текущи.</w:t>
      </w:r>
    </w:p>
    <w:bookmarkEnd w:id="0"/>
    <w:p w:rsidR="008D3AF3" w:rsidRPr="00672F7D" w:rsidRDefault="008D3AF3" w:rsidP="008D3AF3">
      <w:pPr>
        <w:pStyle w:val="a4"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8D3AF3" w:rsidRPr="00672F7D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60DF6"/>
    <w:rsid w:val="001864EA"/>
    <w:rsid w:val="001A3B4D"/>
    <w:rsid w:val="002A53CD"/>
    <w:rsid w:val="00356582"/>
    <w:rsid w:val="003A010B"/>
    <w:rsid w:val="003A2CF7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8117E3"/>
    <w:rsid w:val="008A0248"/>
    <w:rsid w:val="008D3AF3"/>
    <w:rsid w:val="00901217"/>
    <w:rsid w:val="009942C9"/>
    <w:rsid w:val="00A30A73"/>
    <w:rsid w:val="00A64F1D"/>
    <w:rsid w:val="00A678A3"/>
    <w:rsid w:val="00AD33EB"/>
    <w:rsid w:val="00B27232"/>
    <w:rsid w:val="00B72CAF"/>
    <w:rsid w:val="00BA446B"/>
    <w:rsid w:val="00BC63CF"/>
    <w:rsid w:val="00D03306"/>
    <w:rsid w:val="00D6006D"/>
    <w:rsid w:val="00DA6CC3"/>
    <w:rsid w:val="00DC2349"/>
    <w:rsid w:val="00E05E33"/>
    <w:rsid w:val="00E1560C"/>
    <w:rsid w:val="00E44111"/>
    <w:rsid w:val="00E54AD5"/>
    <w:rsid w:val="00F02B2D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EA25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34</cp:revision>
  <cp:lastPrinted>2019-05-20T13:49:00Z</cp:lastPrinted>
  <dcterms:created xsi:type="dcterms:W3CDTF">2019-05-07T06:28:00Z</dcterms:created>
  <dcterms:modified xsi:type="dcterms:W3CDTF">2019-05-20T17:27:00Z</dcterms:modified>
</cp:coreProperties>
</file>