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03614B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196079" w:rsidRPr="0003614B" w:rsidRDefault="003F2FDF" w:rsidP="0019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03614B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D745B7" w:rsidRPr="0003614B">
        <w:rPr>
          <w:rFonts w:ascii="Times New Roman" w:eastAsia="Times New Roman" w:hAnsi="Times New Roman" w:cs="Times New Roman"/>
          <w:sz w:val="29"/>
          <w:szCs w:val="29"/>
        </w:rPr>
        <w:t xml:space="preserve"> 19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 xml:space="preserve">/ </w:t>
      </w:r>
      <w:r w:rsidR="00D745B7" w:rsidRPr="0003614B">
        <w:rPr>
          <w:rFonts w:ascii="Times New Roman" w:eastAsia="Times New Roman" w:hAnsi="Times New Roman" w:cs="Times New Roman"/>
          <w:sz w:val="29"/>
          <w:szCs w:val="29"/>
        </w:rPr>
        <w:t>20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2A1D28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0361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Илиева Далакманска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273D2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273D2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797281" w:rsidRPr="0003614B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ОТСЪСТВАХА</w:t>
      </w:r>
      <w:r w:rsidR="00273D29" w:rsidRPr="000361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7281" w:rsidRPr="0003614B" w:rsidRDefault="00797281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27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203" w:rsidRPr="0003614B">
        <w:rPr>
          <w:rFonts w:ascii="Times New Roman" w:eastAsia="Times New Roman" w:hAnsi="Times New Roman" w:cs="Times New Roman"/>
          <w:sz w:val="24"/>
          <w:szCs w:val="24"/>
        </w:rPr>
        <w:t xml:space="preserve">00 часа и председателствано от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редседателя на РИК Добрич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Паунов Добрев.</w:t>
      </w:r>
    </w:p>
    <w:p w:rsidR="00797281" w:rsidRPr="0003614B" w:rsidRDefault="00797281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AF3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797281" w:rsidRPr="0003614B" w:rsidRDefault="00797281" w:rsidP="00AF3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5B7" w:rsidRPr="0003614B" w:rsidRDefault="00D745B7" w:rsidP="00D745B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745B7" w:rsidRPr="0003614B" w:rsidRDefault="00D745B7" w:rsidP="00D745B7">
      <w:pPr>
        <w:pStyle w:val="a7"/>
        <w:numPr>
          <w:ilvl w:val="0"/>
          <w:numId w:val="14"/>
        </w:numPr>
        <w:spacing w:after="0" w:line="240" w:lineRule="auto"/>
        <w:jc w:val="both"/>
        <w:rPr>
          <w:rFonts w:eastAsiaTheme="minorEastAsia"/>
          <w:lang w:eastAsia="bg-BG"/>
        </w:rPr>
      </w:pPr>
      <w:r w:rsidRPr="0003614B">
        <w:t>Промяна в състава на СИК в Община Балчик.</w:t>
      </w:r>
    </w:p>
    <w:p w:rsidR="00D745B7" w:rsidRPr="0003614B" w:rsidRDefault="00D745B7" w:rsidP="00D745B7">
      <w:pPr>
        <w:pStyle w:val="a7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 w:rsidRPr="0003614B">
        <w:t xml:space="preserve">Регистриране на застъпници на кандидатска листа на ПП </w:t>
      </w:r>
      <w:r w:rsidRPr="0003614B">
        <w:rPr>
          <w:lang w:val="en-US"/>
        </w:rPr>
        <w:t>“</w:t>
      </w:r>
      <w:r w:rsidRPr="0003614B">
        <w:t>ВМРО – Българско национално движение</w:t>
      </w:r>
      <w:r w:rsidRPr="0003614B">
        <w:rPr>
          <w:lang w:val="en-US"/>
        </w:rPr>
        <w:t>”</w:t>
      </w:r>
    </w:p>
    <w:p w:rsidR="00D745B7" w:rsidRPr="0003614B" w:rsidRDefault="00D745B7" w:rsidP="00D745B7">
      <w:pPr>
        <w:pStyle w:val="a8"/>
        <w:numPr>
          <w:ilvl w:val="0"/>
          <w:numId w:val="14"/>
        </w:numPr>
        <w:spacing w:after="0"/>
        <w:jc w:val="both"/>
      </w:pPr>
      <w:r w:rsidRPr="0003614B">
        <w:t>Публикуване на упълномощени представители на ПП „ВМРО – Българско национално движение.</w:t>
      </w:r>
    </w:p>
    <w:p w:rsidR="008A428D" w:rsidRPr="0003614B" w:rsidRDefault="008A428D" w:rsidP="008A428D">
      <w:pPr>
        <w:pStyle w:val="a8"/>
        <w:numPr>
          <w:ilvl w:val="0"/>
          <w:numId w:val="14"/>
        </w:numPr>
        <w:spacing w:after="0"/>
        <w:jc w:val="both"/>
      </w:pPr>
      <w:r w:rsidRPr="0003614B">
        <w:lastRenderedPageBreak/>
        <w:t>Регистриране на застъпници на кандидатска листа на  при произвеждане на изборите за членове на Европейския парламент от Република България на 26 май 2019 год.</w:t>
      </w:r>
    </w:p>
    <w:p w:rsidR="00D745B7" w:rsidRPr="0003614B" w:rsidRDefault="00D745B7" w:rsidP="00D745B7">
      <w:pPr>
        <w:pStyle w:val="a8"/>
        <w:numPr>
          <w:ilvl w:val="0"/>
          <w:numId w:val="14"/>
        </w:numPr>
        <w:spacing w:after="0"/>
        <w:jc w:val="both"/>
      </w:pPr>
      <w:r w:rsidRPr="0003614B">
        <w:t>Промяна в състава на СИК в Община Добричка.</w:t>
      </w:r>
    </w:p>
    <w:p w:rsidR="00D745B7" w:rsidRPr="0003614B" w:rsidRDefault="00D745B7" w:rsidP="00D745B7">
      <w:pPr>
        <w:pStyle w:val="a8"/>
        <w:numPr>
          <w:ilvl w:val="0"/>
          <w:numId w:val="14"/>
        </w:numPr>
        <w:spacing w:after="0"/>
        <w:jc w:val="both"/>
      </w:pPr>
      <w:r w:rsidRPr="0003614B">
        <w:t>Промяна в състава на СИК в Община Добрич.</w:t>
      </w:r>
    </w:p>
    <w:p w:rsidR="00D745B7" w:rsidRPr="0003614B" w:rsidRDefault="00D745B7" w:rsidP="00D745B7">
      <w:pPr>
        <w:pStyle w:val="a7"/>
        <w:numPr>
          <w:ilvl w:val="0"/>
          <w:numId w:val="14"/>
        </w:numPr>
        <w:spacing w:after="0" w:line="0" w:lineRule="atLeast"/>
      </w:pPr>
      <w:r w:rsidRPr="0003614B">
        <w:t>Промяна в състава на СИК в Община Тервел.</w:t>
      </w:r>
    </w:p>
    <w:p w:rsidR="00D745B7" w:rsidRPr="0003614B" w:rsidRDefault="00D745B7" w:rsidP="00D745B7">
      <w:pPr>
        <w:pStyle w:val="a7"/>
        <w:numPr>
          <w:ilvl w:val="0"/>
          <w:numId w:val="14"/>
        </w:numPr>
        <w:spacing w:after="0" w:line="0" w:lineRule="atLeast"/>
      </w:pPr>
      <w:r w:rsidRPr="0003614B">
        <w:t>Промяна в състава на СИК в Община Генерал Тошево.</w:t>
      </w:r>
    </w:p>
    <w:p w:rsidR="00D745B7" w:rsidRPr="0003614B" w:rsidRDefault="00D745B7" w:rsidP="00D745B7">
      <w:pPr>
        <w:pStyle w:val="a7"/>
        <w:numPr>
          <w:ilvl w:val="0"/>
          <w:numId w:val="14"/>
        </w:numPr>
        <w:spacing w:after="0" w:line="0" w:lineRule="atLeast"/>
      </w:pPr>
      <w:r w:rsidRPr="0003614B">
        <w:t>Публикуване на упълномощени представители на ПП „ВОЛТ“.</w:t>
      </w:r>
    </w:p>
    <w:p w:rsidR="00D745B7" w:rsidRDefault="00D745B7" w:rsidP="00D745B7">
      <w:pPr>
        <w:pStyle w:val="a8"/>
        <w:numPr>
          <w:ilvl w:val="0"/>
          <w:numId w:val="14"/>
        </w:numPr>
        <w:spacing w:after="0"/>
        <w:jc w:val="both"/>
      </w:pPr>
      <w:r w:rsidRPr="0003614B">
        <w:t>Публикуване на упълномощени представители на партия ДПС.</w:t>
      </w:r>
    </w:p>
    <w:p w:rsidR="00544D86" w:rsidRPr="00544D86" w:rsidRDefault="00544D86" w:rsidP="00544D86">
      <w:pPr>
        <w:pStyle w:val="a8"/>
        <w:numPr>
          <w:ilvl w:val="0"/>
          <w:numId w:val="14"/>
        </w:numPr>
        <w:spacing w:after="0"/>
        <w:jc w:val="both"/>
      </w:pPr>
      <w:r w:rsidRPr="00544D86">
        <w:t>Назначаване на СИК по жребий.</w:t>
      </w:r>
    </w:p>
    <w:p w:rsidR="00D745B7" w:rsidRPr="0003614B" w:rsidRDefault="00D745B7" w:rsidP="002A1D28">
      <w:pPr>
        <w:spacing w:line="0" w:lineRule="atLeast"/>
        <w:jc w:val="both"/>
        <w:rPr>
          <w:rFonts w:ascii="Times New Roman" w:hAnsi="Times New Roman" w:cs="Times New Roman"/>
          <w:color w:val="333333"/>
          <w:lang w:val="en-US"/>
        </w:rPr>
      </w:pPr>
    </w:p>
    <w:p w:rsidR="00196079" w:rsidRPr="0003614B" w:rsidRDefault="00196079" w:rsidP="006C1549">
      <w:pPr>
        <w:pStyle w:val="a7"/>
        <w:spacing w:after="160" w:line="0" w:lineRule="atLeast"/>
      </w:pPr>
      <w:r w:rsidRPr="0003614B">
        <w:rPr>
          <w:b/>
          <w:u w:val="single"/>
        </w:rPr>
        <w:t>По точка първа от дневния ред :</w:t>
      </w:r>
    </w:p>
    <w:p w:rsidR="00D745B7" w:rsidRPr="0003614B" w:rsidRDefault="00D745B7" w:rsidP="00D745B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745B7" w:rsidRPr="0003614B" w:rsidRDefault="00D745B7" w:rsidP="00D74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14B">
        <w:rPr>
          <w:rFonts w:ascii="Times New Roman" w:hAnsi="Times New Roman" w:cs="Times New Roman"/>
          <w:sz w:val="24"/>
          <w:szCs w:val="24"/>
        </w:rPr>
        <w:t xml:space="preserve">  Промяна в състава на СИК в Община Балчик</w:t>
      </w:r>
      <w:r w:rsidRPr="0003614B">
        <w:rPr>
          <w:rFonts w:ascii="Times New Roman" w:hAnsi="Times New Roman" w:cs="Times New Roman"/>
        </w:rPr>
        <w:t>.</w:t>
      </w:r>
    </w:p>
    <w:p w:rsidR="00196079" w:rsidRPr="0003614B" w:rsidRDefault="00D745B7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6079"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97883" w:rsidRPr="0003614B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97883" w:rsidRPr="0003614B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5B7" w:rsidRPr="0003614B" w:rsidRDefault="00D745B7" w:rsidP="00D7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745B7" w:rsidRPr="0003614B" w:rsidRDefault="00D745B7" w:rsidP="00D7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5B7" w:rsidRPr="0003614B" w:rsidRDefault="00D745B7" w:rsidP="00D745B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„ГЕРБ“ в посочените в предложението секционни избирателни комисии в Община Балчик, както следва:</w:t>
      </w:r>
    </w:p>
    <w:p w:rsidR="00D745B7" w:rsidRPr="0003614B" w:rsidRDefault="00D745B7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5B7" w:rsidRPr="0003614B" w:rsidRDefault="00D745B7" w:rsidP="00D745B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580"/>
        <w:gridCol w:w="967"/>
      </w:tblGrid>
      <w:tr w:rsidR="00D745B7" w:rsidRPr="0003614B" w:rsidTr="008A428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Василева Сребков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Мелих Мехмедов Хаджиев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Николова Анастасова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Мариелова Балчиклиева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Миланка Костадинова Филева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Петров Началников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Ася Тодорова Христова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D745B7" w:rsidRPr="0003614B" w:rsidRDefault="00D745B7" w:rsidP="00D745B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5B7" w:rsidRPr="0003614B" w:rsidRDefault="00D745B7" w:rsidP="00D745B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580"/>
        <w:gridCol w:w="967"/>
        <w:gridCol w:w="960"/>
      </w:tblGrid>
      <w:tr w:rsidR="00D745B7" w:rsidRPr="0003614B" w:rsidTr="008A428D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5B7" w:rsidRPr="0003614B" w:rsidTr="008A428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Георгиева Тодорова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B7" w:rsidRPr="0003614B" w:rsidTr="008A428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Огюн Реджебов Тахиров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B7" w:rsidRPr="0003614B" w:rsidTr="008A428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Женя Георгиева Петрова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 Георгиева Петрова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Благоева Радева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Николова Ненкова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Ванеса Иванова Великова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14B" w:rsidRDefault="0003614B" w:rsidP="000361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5B7" w:rsidRPr="0003614B" w:rsidRDefault="00D745B7" w:rsidP="00D745B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„ББЦ“ в посочените в предложението секционни избирателни комисии в Община Балчик, както следва:</w:t>
      </w:r>
    </w:p>
    <w:p w:rsidR="00D745B7" w:rsidRPr="0003614B" w:rsidRDefault="00D745B7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5B7" w:rsidRPr="0003614B" w:rsidRDefault="00D745B7" w:rsidP="00D745B7">
      <w:pPr>
        <w:spacing w:after="0"/>
        <w:ind w:left="142" w:hanging="142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D745B7" w:rsidRPr="0003614B" w:rsidRDefault="00D745B7" w:rsidP="00D745B7">
      <w:pPr>
        <w:spacing w:after="0"/>
        <w:ind w:left="142" w:hanging="142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30"/>
        <w:gridCol w:w="884"/>
      </w:tblGrid>
      <w:tr w:rsidR="00D745B7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Нуртен Сабри Идриз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Дениз Алиев Хасанов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Ерхан Мехмедов Хасанов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</w:tbl>
    <w:p w:rsidR="00D745B7" w:rsidRPr="0003614B" w:rsidRDefault="00D745B7" w:rsidP="00D745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5B7" w:rsidRPr="0003614B" w:rsidRDefault="00D745B7" w:rsidP="00D745B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30"/>
        <w:gridCol w:w="884"/>
      </w:tblGrid>
      <w:tr w:rsidR="00D745B7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Мелиха Аблемид Аптула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Илдъз Османова Рушидова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Върбанов Барбов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</w:tbl>
    <w:p w:rsidR="00D745B7" w:rsidRPr="0003614B" w:rsidRDefault="00D745B7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5B7" w:rsidRPr="0003614B" w:rsidRDefault="00D745B7" w:rsidP="00D745B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„ДПС“ в посочените в предложението секционни избирателни комисии в Община Балчик, както следва:</w:t>
      </w:r>
    </w:p>
    <w:p w:rsidR="00D745B7" w:rsidRPr="0003614B" w:rsidRDefault="00D745B7" w:rsidP="00D745B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5B7" w:rsidRPr="0003614B" w:rsidRDefault="00D745B7" w:rsidP="00D745B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D745B7" w:rsidRPr="0003614B" w:rsidRDefault="00D745B7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74"/>
        <w:gridCol w:w="3360"/>
        <w:gridCol w:w="960"/>
      </w:tblGrid>
      <w:tr w:rsidR="00D745B7" w:rsidRPr="0003614B" w:rsidTr="008A428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Хасасн Расим Ибров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 Имдатов Нофелов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Николов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Джулия Стефанова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Мелиха Аблемид Аптула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 Реджебов Ибрямов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Хасасн Расим Ибров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Ниляй Енгин Нуредин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Сесил Гюналова Кемалова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Сузан Белгинова Алиибрямова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Нурие Мустафа Абил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Фари Гюлент Фари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Гюрсел Февзиев Хасанов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Севим Севгюлер Рамисова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745B7" w:rsidRPr="0003614B" w:rsidRDefault="00D745B7" w:rsidP="00D745B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5B7" w:rsidRPr="0003614B" w:rsidRDefault="00D745B7" w:rsidP="00D745B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74"/>
        <w:gridCol w:w="3422"/>
        <w:gridCol w:w="898"/>
      </w:tblGrid>
      <w:tr w:rsidR="00D745B7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Тюркян Мюзелеф Бейтула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Ясен Стефанов Янев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080300036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Мирославова Мирчева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Стоянов Николов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Пенкова Митева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Марчева Малчева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Тюркян Мюзелеф Бейтула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Капка Ивайлова Барбова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Петров Барбов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Сеза Салиева Хасанова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 Иванов Стефанов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Бюлент Орханов Юсеинов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Есин Юзеир Адил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 Нихатова Шаин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745B7" w:rsidRPr="0003614B" w:rsidRDefault="00D745B7" w:rsidP="00D745B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5B7" w:rsidRPr="0003614B" w:rsidRDefault="00D745B7" w:rsidP="00D745B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„РБ“ в посочените в предложението секционни избирателни комисии в Община Балчик, както следва:</w:t>
      </w:r>
    </w:p>
    <w:p w:rsidR="00D745B7" w:rsidRPr="0003614B" w:rsidRDefault="00D745B7" w:rsidP="00D745B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D745B7" w:rsidRPr="0003614B" w:rsidRDefault="00D745B7" w:rsidP="00D745B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D745B7" w:rsidRPr="0003614B" w:rsidRDefault="00D745B7" w:rsidP="00D745B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60"/>
        <w:gridCol w:w="960"/>
      </w:tblGrid>
      <w:tr w:rsidR="00D745B7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Ясен Стефанов Янев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</w:p>
        </w:tc>
      </w:tr>
      <w:tr w:rsidR="00D745B7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Райнова Петрова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</w:p>
        </w:tc>
      </w:tr>
    </w:tbl>
    <w:p w:rsidR="00D745B7" w:rsidRPr="0003614B" w:rsidRDefault="00D745B7" w:rsidP="00D745B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745B7" w:rsidRPr="0003614B" w:rsidRDefault="00D745B7" w:rsidP="00D745B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60"/>
        <w:gridCol w:w="960"/>
      </w:tblGrid>
      <w:tr w:rsidR="00D745B7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D745B7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Тодорка Желева Янева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</w:p>
        </w:tc>
      </w:tr>
      <w:tr w:rsidR="00D745B7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080300016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Нейчев Димитров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B7" w:rsidRPr="0003614B" w:rsidRDefault="00D745B7" w:rsidP="00D7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</w:p>
        </w:tc>
      </w:tr>
    </w:tbl>
    <w:p w:rsidR="00C65B78" w:rsidRPr="0003614B" w:rsidRDefault="00C65B78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64" w:rsidRPr="0003614B" w:rsidRDefault="00693864" w:rsidP="00693864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03614B" w:rsidRDefault="00693864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5B7" w:rsidRPr="0003614B" w:rsidRDefault="00D745B7" w:rsidP="00D7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D745B7" w:rsidRPr="0003614B" w:rsidRDefault="00D745B7" w:rsidP="00D7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5B7" w:rsidRPr="0003614B" w:rsidRDefault="00D745B7" w:rsidP="00D745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D745B7" w:rsidRPr="0003614B" w:rsidRDefault="00D745B7" w:rsidP="00D745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2913C5" w:rsidRPr="0003614B" w:rsidRDefault="002913C5" w:rsidP="006C15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96079" w:rsidRPr="0003614B" w:rsidRDefault="00196079" w:rsidP="00797281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втора от дневния ред</w:t>
      </w:r>
    </w:p>
    <w:p w:rsidR="009E7128" w:rsidRPr="0003614B" w:rsidRDefault="009E7128" w:rsidP="00797281">
      <w:pPr>
        <w:pStyle w:val="a7"/>
        <w:spacing w:after="0" w:line="240" w:lineRule="auto"/>
        <w:jc w:val="both"/>
        <w:rPr>
          <w:u w:val="single"/>
        </w:rPr>
      </w:pPr>
    </w:p>
    <w:p w:rsidR="00693864" w:rsidRPr="006E56FF" w:rsidRDefault="00D745B7" w:rsidP="006E56FF">
      <w:pPr>
        <w:spacing w:after="0" w:line="0" w:lineRule="atLeast"/>
        <w:ind w:firstLine="142"/>
        <w:rPr>
          <w:rFonts w:ascii="Times New Roman" w:hAnsi="Times New Roman" w:cs="Times New Roman"/>
          <w:sz w:val="24"/>
          <w:szCs w:val="24"/>
        </w:rPr>
      </w:pPr>
      <w:r w:rsidRPr="0003614B">
        <w:rPr>
          <w:rFonts w:ascii="Times New Roman" w:hAnsi="Times New Roman" w:cs="Times New Roman"/>
          <w:sz w:val="24"/>
          <w:szCs w:val="24"/>
        </w:rPr>
        <w:t xml:space="preserve">Промяна в </w:t>
      </w:r>
      <w:r w:rsidR="006E56FF">
        <w:rPr>
          <w:rFonts w:ascii="Times New Roman" w:hAnsi="Times New Roman" w:cs="Times New Roman"/>
          <w:sz w:val="24"/>
          <w:szCs w:val="24"/>
        </w:rPr>
        <w:t>състава на СИК в Община Тервел.</w:t>
      </w:r>
    </w:p>
    <w:p w:rsidR="00196079" w:rsidRPr="0003614B" w:rsidRDefault="00196079" w:rsidP="00AF3B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03614B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ПП " ВОЛЯ" в  посочените в предложението секционни избирателни комисии в Община Тервел, както следва: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20"/>
        <w:gridCol w:w="1569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Стойчева Йорданова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8A428D" w:rsidRPr="0003614B" w:rsidRDefault="008A428D" w:rsidP="008A428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20"/>
        <w:gridCol w:w="1569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Петкова Иванова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8A428D" w:rsidRPr="0003614B" w:rsidRDefault="008A428D" w:rsidP="0012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E0257" w:rsidRPr="0003614B" w:rsidRDefault="008E0257" w:rsidP="00AF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22F0C" w:rsidRPr="0003614B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03614B" w:rsidRDefault="00693864" w:rsidP="0069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4A1E10" w:rsidRPr="0003614B" w:rsidRDefault="008A428D" w:rsidP="008A42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CD4788" w:rsidRPr="0003614B" w:rsidRDefault="00CD4788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4A1E10" w:rsidRPr="0003614B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трета от дневния ред</w:t>
      </w:r>
    </w:p>
    <w:p w:rsidR="008A428D" w:rsidRPr="0003614B" w:rsidRDefault="008A428D" w:rsidP="004A1E10">
      <w:pPr>
        <w:pStyle w:val="a7"/>
        <w:spacing w:after="0" w:line="240" w:lineRule="auto"/>
        <w:jc w:val="both"/>
        <w:rPr>
          <w:b/>
          <w:u w:val="single"/>
        </w:rPr>
      </w:pPr>
    </w:p>
    <w:p w:rsidR="008A428D" w:rsidRPr="0003614B" w:rsidRDefault="008A428D" w:rsidP="008A428D">
      <w:pPr>
        <w:pStyle w:val="a8"/>
        <w:spacing w:after="0"/>
        <w:jc w:val="both"/>
      </w:pPr>
      <w:r w:rsidRPr="0003614B">
        <w:t>Публикуване на упълномощени представители на ПП „ВМРО – Българско национално движение.</w:t>
      </w:r>
    </w:p>
    <w:p w:rsidR="004A1E10" w:rsidRPr="0003614B" w:rsidRDefault="004A1E10" w:rsidP="004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6C1549" w:rsidRPr="0003614B" w:rsidRDefault="006C1549" w:rsidP="006E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03614B" w:rsidRDefault="004A1E10" w:rsidP="006C1549">
      <w:pPr>
        <w:pStyle w:val="a8"/>
        <w:spacing w:after="0"/>
        <w:jc w:val="center"/>
        <w:rPr>
          <w:color w:val="000000" w:themeColor="text1"/>
        </w:rPr>
      </w:pPr>
    </w:p>
    <w:p w:rsidR="00F87621" w:rsidRPr="0003614B" w:rsidRDefault="00F87621" w:rsidP="00F87621">
      <w:pPr>
        <w:pStyle w:val="a8"/>
        <w:spacing w:after="0"/>
        <w:jc w:val="center"/>
        <w:rPr>
          <w:rStyle w:val="a9"/>
          <w:color w:val="000000" w:themeColor="text1"/>
        </w:rPr>
      </w:pPr>
      <w:r w:rsidRPr="0003614B">
        <w:rPr>
          <w:rStyle w:val="a9"/>
          <w:color w:val="000000" w:themeColor="text1"/>
        </w:rPr>
        <w:t>Р Е Ш И:</w:t>
      </w:r>
    </w:p>
    <w:p w:rsidR="00F87621" w:rsidRPr="0003614B" w:rsidRDefault="00F87621" w:rsidP="00F87621">
      <w:pPr>
        <w:pStyle w:val="a8"/>
        <w:spacing w:after="0"/>
        <w:jc w:val="center"/>
      </w:pPr>
    </w:p>
    <w:p w:rsidR="008A428D" w:rsidRDefault="008A428D" w:rsidP="008A428D">
      <w:pPr>
        <w:numPr>
          <w:ilvl w:val="0"/>
          <w:numId w:val="16"/>
        </w:numPr>
        <w:spacing w:after="15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39 броя упълномощени представители на </w:t>
      </w:r>
      <w:r w:rsidRPr="0003614B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ПП „ВМРО – Българско национално движение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6E56FF" w:rsidRPr="0003614B" w:rsidRDefault="006E56FF" w:rsidP="006E56FF">
      <w:pPr>
        <w:spacing w:after="150" w:line="240" w:lineRule="auto"/>
        <w:ind w:left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0"/>
        <w:gridCol w:w="2020"/>
      </w:tblGrid>
      <w:tr w:rsidR="008A428D" w:rsidRPr="0003614B" w:rsidTr="008A428D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036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8A428D" w:rsidRPr="0003614B" w:rsidTr="008A428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Парашкевова Георгиева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№1/18.05.2019 г.</w:t>
            </w:r>
          </w:p>
        </w:tc>
      </w:tr>
      <w:tr w:rsidR="008A428D" w:rsidRPr="0003614B" w:rsidTr="008A428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Павлова Ненова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№2/18.05.2019 г.</w:t>
            </w:r>
          </w:p>
        </w:tc>
      </w:tr>
      <w:tr w:rsidR="008A428D" w:rsidRPr="0003614B" w:rsidTr="008A428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Недко Тодоров Недев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№3/18.05.2019 г.</w:t>
            </w:r>
          </w:p>
        </w:tc>
      </w:tr>
      <w:tr w:rsidR="008A428D" w:rsidRPr="0003614B" w:rsidTr="008A428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Ташо Николов Димитров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№4/18.05.2019 г.</w:t>
            </w:r>
          </w:p>
        </w:tc>
      </w:tr>
      <w:tr w:rsidR="008A428D" w:rsidRPr="0003614B" w:rsidTr="008A428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Василев Атанасов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№5/18.05.2019 г.</w:t>
            </w:r>
          </w:p>
        </w:tc>
      </w:tr>
      <w:tr w:rsidR="008A428D" w:rsidRPr="0003614B" w:rsidTr="008A42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Василева Тритакова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Парашкевова Ставракиева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№7/18.05.2019 г.</w:t>
            </w:r>
          </w:p>
        </w:tc>
      </w:tr>
      <w:tr w:rsidR="008A428D" w:rsidRPr="0003614B" w:rsidTr="008A428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Атанасов Георгиев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№8/18.05.2019 г.</w:t>
            </w:r>
          </w:p>
        </w:tc>
      </w:tr>
      <w:tr w:rsidR="008A428D" w:rsidRPr="0003614B" w:rsidTr="008A42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Николов Костов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№9/18.05.2019 г.</w:t>
            </w:r>
          </w:p>
        </w:tc>
      </w:tr>
      <w:tr w:rsidR="008A428D" w:rsidRPr="0003614B" w:rsidTr="008A428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Кралева Василева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Петромиров Шошков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Димитров Христов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Иванов Христов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Виолета Иванова Зурера Мартинез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Борислава Тодорова Богданова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Ганка Колева Николова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Стоянова Георгиева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 Станчев Михайлов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Златина Стоянова Чернева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№19/18.05.2019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Яница Живкова Стоянова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№20/18.05.2019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Мирчева Димитрова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№21/18.05.2019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Иванов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Илиев Михайлов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№24/18.05.2019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Илиев Василев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Кръстев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№26/18.05.2019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Енев Манев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Костадинов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№29/18.05.2019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Симеонов Василев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№30/18.05.2019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Симеонов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№31/18.05.2019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 Иванов Павлов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№32/18.05.2019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 Митев Василев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№33/18.05.2019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Атанасов Вълчев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Вълчев Димитров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Петъо Панайотов Петков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 Матеева Янакиева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№37/18.05.2019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Жеко Георгиев Василев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№38/18.05.2019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Колев Димитров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№39/18.05.2019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Василев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№40/18.05.2019 г.</w:t>
            </w:r>
          </w:p>
        </w:tc>
      </w:tr>
      <w:tr w:rsidR="008A428D" w:rsidRPr="0003614B" w:rsidTr="008A42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Жекова Янкова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№41/18.05.2019 г.</w:t>
            </w:r>
          </w:p>
        </w:tc>
      </w:tr>
    </w:tbl>
    <w:p w:rsidR="008A428D" w:rsidRPr="0003614B" w:rsidRDefault="008A428D" w:rsidP="008A42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Default="008A428D" w:rsidP="006E56FF">
      <w:pPr>
        <w:numPr>
          <w:ilvl w:val="0"/>
          <w:numId w:val="16"/>
        </w:numPr>
        <w:spacing w:after="15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допълнително 16 броя упълномощени представители на </w:t>
      </w:r>
      <w:r w:rsidRPr="0003614B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ПП „ВМРО – Българско национално движение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6E56FF" w:rsidRPr="006E56FF" w:rsidRDefault="006E56FF" w:rsidP="006E56FF">
      <w:pPr>
        <w:numPr>
          <w:ilvl w:val="0"/>
          <w:numId w:val="16"/>
        </w:numPr>
        <w:spacing w:after="15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180"/>
        <w:gridCol w:w="2141"/>
      </w:tblGrid>
      <w:tr w:rsidR="008A428D" w:rsidRPr="0003614B" w:rsidTr="008A428D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036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 Живков Янишев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№42/20.05.2019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№43/20.05.2019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Марчо Великов Марев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№44/20.05.2019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Димитрова Тодорова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№45/20.05.2019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Георгиева Милчева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№46/20.05.2019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Василева Маринова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№47/20.05.2019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 Трифонова Николова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№48/20.05.2019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Илиев Николов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№49/20.05.2019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Тодорка Димова Ахпазова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№50/20.05.2019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 Тодоров Дюлгерски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№51/20.05.2019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Марков Рашев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№52/20.05.2019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Иванов Христов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№53/20.05.2019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Костадинов Костадинов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№54/20.05.2019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 Димитров Николов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№55/20.05.2019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Иванка Димитрова Малева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№56/20.05.2019 г.</w:t>
            </w:r>
          </w:p>
        </w:tc>
      </w:tr>
      <w:tr w:rsidR="008A428D" w:rsidRPr="0003614B" w:rsidTr="008A428D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Стойчо Йорданов Стойков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№57/20.05.2019 г.</w:t>
            </w:r>
          </w:p>
        </w:tc>
      </w:tr>
    </w:tbl>
    <w:p w:rsidR="006C1549" w:rsidRPr="0003614B" w:rsidRDefault="006C1549" w:rsidP="006C1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6FF" w:rsidRDefault="008A428D" w:rsidP="006E56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7F64F4" w:rsidRPr="0003614B" w:rsidRDefault="008A428D" w:rsidP="006E56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7F64F4" w:rsidRPr="0003614B" w:rsidRDefault="007F64F4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03614B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четвърта от дневния ред</w:t>
      </w:r>
    </w:p>
    <w:p w:rsidR="008A428D" w:rsidRPr="0003614B" w:rsidRDefault="008A428D" w:rsidP="004A1E10">
      <w:pPr>
        <w:pStyle w:val="a7"/>
        <w:spacing w:after="0" w:line="240" w:lineRule="auto"/>
        <w:jc w:val="both"/>
        <w:rPr>
          <w:b/>
          <w:u w:val="single"/>
        </w:rPr>
      </w:pPr>
    </w:p>
    <w:p w:rsidR="008A428D" w:rsidRPr="0003614B" w:rsidRDefault="008A428D" w:rsidP="008A428D">
      <w:pPr>
        <w:pStyle w:val="a8"/>
        <w:spacing w:after="0"/>
        <w:jc w:val="both"/>
      </w:pPr>
      <w:r w:rsidRPr="0003614B">
        <w:t>Регистриране на застъпници на кандидатска листа на  при произвеждане на изборите за членове на Европейския парламент от Република България на 26 май 2019 год.</w:t>
      </w:r>
    </w:p>
    <w:p w:rsidR="004A1E10" w:rsidRPr="0003614B" w:rsidRDefault="004A1E10" w:rsidP="008A428D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Pr="0003614B">
        <w:t>РИК Добрич.</w:t>
      </w:r>
    </w:p>
    <w:p w:rsidR="004A1E10" w:rsidRPr="0003614B" w:rsidRDefault="004A1E10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12864" w:rsidRPr="0003614B" w:rsidRDefault="00112864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28D" w:rsidRPr="0003614B" w:rsidRDefault="004A1E10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Регистрира 17 застъпници на кандидатската листа на </w:t>
      </w:r>
      <w:r w:rsidRPr="0003614B">
        <w:rPr>
          <w:rFonts w:ascii="Times New Roman" w:eastAsia="Times New Roman" w:hAnsi="Times New Roman" w:cs="Times New Roman"/>
        </w:rPr>
        <w:t xml:space="preserve">ПП ,,Движение за права и свободи‘‘ 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6300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20"/>
        <w:gridCol w:w="960"/>
      </w:tblGrid>
      <w:tr w:rsidR="008A428D" w:rsidRPr="0003614B" w:rsidTr="008A428D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036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Севгюл Неждет Арун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Васко Балчев Балчев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Димитър Парашкевов Стефанов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Карани Мюрсел Бербер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Кадир Бирсен Хасан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 Ангелов Игнатов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Драгомир Василев Колев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Иванов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Гюлтен Федаилова Халилова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Тансер Илмиев Нуриев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Сейхан Рейхан Себайдин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Ферди Назми Чакър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Шенгюлер Алиева Мехмедова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Раким Расимов Мустафов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Наско Андонов Василев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Бурчин Бирсял Дилявер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Джем Ахмед Юсеин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8D" w:rsidRPr="0003614B" w:rsidTr="008A428D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1549" w:rsidRPr="0003614B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12864" w:rsidRPr="0003614B" w:rsidRDefault="00112864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6C1549" w:rsidRPr="006E56FF" w:rsidRDefault="008A428D" w:rsidP="006E56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6B60BD" w:rsidRPr="0003614B" w:rsidRDefault="006B60BD" w:rsidP="006B60B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пета от дневния ред</w:t>
      </w:r>
    </w:p>
    <w:p w:rsidR="006B60BD" w:rsidRPr="0003614B" w:rsidRDefault="006B60BD" w:rsidP="006B60BD">
      <w:pPr>
        <w:pStyle w:val="a7"/>
        <w:spacing w:after="0" w:line="240" w:lineRule="auto"/>
        <w:jc w:val="both"/>
        <w:rPr>
          <w:u w:val="single"/>
        </w:rPr>
      </w:pPr>
    </w:p>
    <w:p w:rsidR="008A428D" w:rsidRPr="0003614B" w:rsidRDefault="009819BA" w:rsidP="008A428D">
      <w:pPr>
        <w:pStyle w:val="a8"/>
        <w:spacing w:after="0"/>
        <w:jc w:val="both"/>
      </w:pPr>
      <w:r w:rsidRPr="0003614B">
        <w:rPr>
          <w:color w:val="333333"/>
        </w:rPr>
        <w:t xml:space="preserve">  </w:t>
      </w:r>
      <w:r w:rsidR="008A428D" w:rsidRPr="0003614B">
        <w:t>Промяна в състава на СИК в Община Добричка.</w:t>
      </w:r>
    </w:p>
    <w:p w:rsidR="008A7713" w:rsidRPr="0003614B" w:rsidRDefault="008A428D" w:rsidP="008A428D">
      <w:pPr>
        <w:pStyle w:val="a8"/>
        <w:spacing w:after="0"/>
        <w:jc w:val="both"/>
      </w:pPr>
      <w:r w:rsidRPr="0003614B">
        <w:t xml:space="preserve"> </w:t>
      </w:r>
      <w:r w:rsidR="006C1549" w:rsidRPr="0003614B">
        <w:rPr>
          <w:bCs/>
        </w:rPr>
        <w:t xml:space="preserve"> </w:t>
      </w:r>
      <w:r w:rsidR="006B60BD" w:rsidRPr="0003614B">
        <w:rPr>
          <w:bCs/>
        </w:rPr>
        <w:t xml:space="preserve">След направени разисквания и констатация </w:t>
      </w:r>
      <w:r w:rsidR="006B60BD" w:rsidRPr="0003614B">
        <w:t>РИК Добрич</w:t>
      </w:r>
      <w:r w:rsidR="00FA4100" w:rsidRPr="0003614B">
        <w:t xml:space="preserve"> </w:t>
      </w:r>
    </w:p>
    <w:p w:rsidR="00FA4100" w:rsidRPr="0003614B" w:rsidRDefault="00FA4100" w:rsidP="00FA4100">
      <w:pPr>
        <w:pStyle w:val="a8"/>
        <w:spacing w:after="0"/>
        <w:jc w:val="both"/>
        <w:rPr>
          <w:rStyle w:val="a9"/>
        </w:rPr>
      </w:pP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ОП в посочените в предложението секционни    избирателни комисии в Община Добричка, както следва:</w:t>
      </w:r>
    </w:p>
    <w:p w:rsidR="008A428D" w:rsidRPr="0003614B" w:rsidRDefault="008A428D" w:rsidP="008A428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294"/>
        <w:gridCol w:w="884"/>
      </w:tblGrid>
      <w:tr w:rsidR="008A428D" w:rsidRPr="006E56FF" w:rsidTr="006E56F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6E56FF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Ганчева Иванова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8A428D" w:rsidRPr="006E56FF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Георгиева Радева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8A428D" w:rsidRPr="006E56FF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081500012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 Росенов Георгиев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8A428D" w:rsidRPr="006E56FF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Митка Петрова Димитрова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294"/>
        <w:gridCol w:w="884"/>
      </w:tblGrid>
      <w:tr w:rsidR="008A428D" w:rsidRPr="006E56FF" w:rsidTr="006E56F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6E56FF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Денчев Денев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8A428D" w:rsidRPr="006E56FF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Огнян Илиев Петков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8A428D" w:rsidRPr="006E56FF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081500012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Тодоров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8A428D" w:rsidRPr="0003614B" w:rsidTr="006E56F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</w:rPr>
              <w:t>081500044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14B">
              <w:rPr>
                <w:rFonts w:ascii="Times New Roman" w:eastAsia="Times New Roman" w:hAnsi="Times New Roman" w:cs="Times New Roman"/>
              </w:rPr>
              <w:t>секретар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14B">
              <w:rPr>
                <w:rFonts w:ascii="Times New Roman" w:eastAsia="Times New Roman" w:hAnsi="Times New Roman" w:cs="Times New Roman"/>
              </w:rPr>
              <w:t>Йорданка Радева Йорданова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14B">
              <w:rPr>
                <w:rFonts w:ascii="Times New Roman" w:eastAsia="Times New Roman" w:hAnsi="Times New Roman" w:cs="Times New Roman"/>
              </w:rPr>
              <w:t>ОП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РБ в посочените в предложението секционни    избирателни комисии в Община Добричка, както следва: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413"/>
        <w:gridCol w:w="884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081500037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Игнатов Николов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760"/>
        <w:gridCol w:w="1362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081500037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Колю Колев Маринов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1549" w:rsidRPr="0003614B" w:rsidRDefault="006C1549" w:rsidP="006C1549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D4788" w:rsidRPr="0003614B" w:rsidRDefault="00CD4788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8A428D" w:rsidRPr="0003614B" w:rsidRDefault="008A428D" w:rsidP="008A42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CD4788" w:rsidRPr="0003614B" w:rsidRDefault="00CD4788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864" w:rsidRPr="0003614B" w:rsidRDefault="00112864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00" w:rsidRPr="0003614B" w:rsidRDefault="00FA4100" w:rsidP="00FA4100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шеста от дневния ред</w:t>
      </w:r>
    </w:p>
    <w:p w:rsidR="008A428D" w:rsidRPr="0003614B" w:rsidRDefault="008A428D" w:rsidP="008A428D">
      <w:pPr>
        <w:pStyle w:val="a8"/>
        <w:spacing w:after="0"/>
        <w:jc w:val="both"/>
      </w:pPr>
      <w:r w:rsidRPr="0003614B">
        <w:t xml:space="preserve">   Промяна в състава на СИК в Община Добрич.</w:t>
      </w:r>
    </w:p>
    <w:p w:rsidR="00FA4100" w:rsidRPr="0003614B" w:rsidRDefault="008A428D" w:rsidP="008A428D">
      <w:pPr>
        <w:pStyle w:val="a8"/>
        <w:spacing w:after="0"/>
        <w:jc w:val="both"/>
      </w:pPr>
      <w:r w:rsidRPr="0003614B">
        <w:t xml:space="preserve">   </w:t>
      </w:r>
      <w:r w:rsidR="00FA4100" w:rsidRPr="0003614B">
        <w:rPr>
          <w:bCs/>
        </w:rPr>
        <w:t xml:space="preserve">След направени разисквания и констатация </w:t>
      </w:r>
      <w:r w:rsidR="00FA4100" w:rsidRPr="0003614B">
        <w:t xml:space="preserve">РИК Добрич </w:t>
      </w:r>
    </w:p>
    <w:p w:rsidR="00FA4100" w:rsidRPr="0003614B" w:rsidRDefault="00FA4100" w:rsidP="00FA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BA" w:rsidRPr="0003614B" w:rsidRDefault="009819BA" w:rsidP="001E3E22">
      <w:pPr>
        <w:pStyle w:val="a8"/>
        <w:spacing w:after="0"/>
        <w:rPr>
          <w:rStyle w:val="a9"/>
          <w:color w:val="333333"/>
        </w:rPr>
      </w:pPr>
    </w:p>
    <w:p w:rsidR="009924EB" w:rsidRPr="0003614B" w:rsidRDefault="009924EB" w:rsidP="0099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 „БСП за България“ в посочените в предложението секционни    избирателни комисии в Община Добрич, както следва: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60"/>
        <w:gridCol w:w="3940"/>
        <w:gridCol w:w="63"/>
        <w:gridCol w:w="1377"/>
      </w:tblGrid>
      <w:tr w:rsidR="008A428D" w:rsidRPr="0003614B" w:rsidTr="008A428D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Георгиева  Желязкова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 Вълчев Метев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Аржентина Ламбова Николова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Костадинова Димитрова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Красимирова Димитрова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 Иванов Любчев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 Атанасова Даскалова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Петрова Димитрова-Бонева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Николова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 Веселинов Василев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Николов Чочков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Йорданова Гроздева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Господинка Ганчева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Жанета  Кънчева Белчева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Стоянов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Стоянова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Любомирова Ташева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Дончо Йорданов Кондов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Иванова Манолова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Михайлова Димитрова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Мирославова Савова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Стоянов Станев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Дияна Георгиева  Метева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Златина Николова Узунова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Маринова Кръстева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Николова Обретенова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Николов Иванов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Николова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Христов Иванов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 Михалева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Дикова Господинова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 Иванова Маринова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Георгиева  Любчева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Василев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Маринова Николова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Иванова Стелиянова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Миткова Паскалева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Илиева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Вичка Георгиева Терзиева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Пеев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Иванов Тодоров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Георгиева Райчева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Бойчев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Христова Тодорова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Недко Пеев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Маркова Василева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4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Бойчев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Живков Вълков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Петров Карабелов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Венелина Георгиева 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Павлинка Атанасова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 Жечева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082820075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 Колева Иванова-Енчева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Начева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Маринка Василева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Руси Георгиев Стойчев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Венелина Иванова Гроздева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Пенчева Василева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Димитрова Калчева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Маруся Николова Калчева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Димитров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Колев Василев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Николов Николов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Николова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Янков Петров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Енчева Колева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Петров Френгов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 Златков Стефанов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Михалева Николова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Тодорова Демирова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4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Валентинов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Вълканкина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4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Йорданова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Панайотов Коларов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Стоянова Тодорова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 Тинев Ованезов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Петрова Ованезова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Михайлова Илиева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Иванов Илиев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 Крумова Петрова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Младена Иванова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Недялков Николов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 Петрова Ненкова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Йорданова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Малчев Димитров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Станислава Стоянова Петкова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Петрова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Добрев Дянков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Дариела Димитрова Вълканкина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Николова Иванова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Николова Иванова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Желка Тодорова Райчева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 Атанасова Колева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60"/>
        <w:gridCol w:w="3940"/>
        <w:gridCol w:w="63"/>
        <w:gridCol w:w="1377"/>
      </w:tblGrid>
      <w:tr w:rsidR="008A428D" w:rsidRPr="0003614B" w:rsidTr="008A428D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Георгиева  Желязкова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 Вълчев Метев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Аржентина Ламбова Николова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Костадинова Димитрова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Красимирова Димитрова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 Иванов Любчев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 Атанасова Даскалова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Петрова Димитрова-Бонева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Николова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 Веселинов Василев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Николов Чочков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Йорданова Гроздева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Господинка Ганчева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Жанета  Кънчева Белчева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Стоянов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Стоянова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Любомирова Ташева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Дончо Йорданов Кондов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Иванова Манолова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Михайлова Димитрова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Мирославова Савова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Стоянов Станев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Дияна Георгиева  Метева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Златина Николова Узунова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Маринова Кръстева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Николова Обретенова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Николов Иванов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Николова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Христов Иванов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4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 Михалева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Дикова Господинова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 Иванова Маринова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Георгиева  Любчева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Василев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Маринова Николова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Иванова Стелиянова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Миткова Паскалева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Илиева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Вичка Георгиева Терзиева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Пеев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Иванов Тодоров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Георгиева Райчева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Бойчев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Христова Тодорова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Недко Пеев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Маркова Василева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Бойчев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Живков Вълков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Петров Карабелов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Венелина Георгиева 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Павлинка Атанасова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 Жечева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082820075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 Колева Иванова-Енчева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Начева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Маринка Василева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Руси Георгиев Стойчев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Венелина Иванова Гроздева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Пенчева Василева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Димитрова Калчева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Маруся Николова Калчева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Димитров Стоянов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Колев Василев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Николов Николов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Николова Иванова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Янков Петров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Енчева Колева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Петров Френгов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 Златков Стефанов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Михалева Николова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Тодорова Демирова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Валентинов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 Георгиев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Вълканкина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Йорданова Стоянова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Панайотов Коларов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Стоянова Тодорова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 Тинев Ованезов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Петрова Ованезова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Михайлова Илиева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Иванов Илиев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 Крумова Петрова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Младена Иванова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Недялков Николов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 Петрова Ненкова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Йорданова Георгиева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Малчев Димитров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Станислава Стоянова Петкова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Петрова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Добрев Дянков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Дариела Димитрова Вълканкина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Николова Иванова-Пенова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 Атанасова Колева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Панов Горанов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Панов Панов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Атанасова Кондова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 „ОП“-  в посочените в предложението секционни    избирателни комисии в Община Добрич, както следва: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80"/>
        <w:gridCol w:w="3000"/>
        <w:gridCol w:w="960"/>
      </w:tblGrid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Адриян Георгиев Първанов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80"/>
        <w:gridCol w:w="3000"/>
        <w:gridCol w:w="960"/>
      </w:tblGrid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 Йорданов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 НФСБ в посочените в предложението секционни    избирателни комисии в Община Добрич, както следва:</w:t>
      </w: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960"/>
        <w:gridCol w:w="960"/>
      </w:tblGrid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Стоянов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 Георгиев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Даринка Иванова Сивкова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Теменужка Марева Дженкова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Денчева Маринова-Иванова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Деляна Стефанова Милева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Минка Здравкова Янкова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Минчева Илиева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Вълчева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Димитрина Желязкова Желязкова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Славчо Пеев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Георгиева Райчева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Ана Маринова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Григориевна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Русев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Янкова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Събева Добрева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960"/>
        <w:gridCol w:w="960"/>
      </w:tblGrid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Николова Андреева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Веселинова Добрева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Кирилова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Петкова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Димитрина Желязкова Желязкова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Иванов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Даринка Жекова Добрева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Илиев Костадинов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 Петрова Костадинова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Светлин Тодоров Михайлов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Атанасов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Илиев Костадинов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Минчева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 Йорданова Симеонова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Митева Минева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Йорданов Желязков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Атанасова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numPr>
          <w:ilvl w:val="0"/>
          <w:numId w:val="2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 ОП-ВМРО в посочените в предложението секционни    избирателни комисии в Община Добрич, както следва:</w:t>
      </w:r>
    </w:p>
    <w:p w:rsidR="008A428D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6E56FF" w:rsidRPr="0003614B" w:rsidRDefault="006E56FF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74"/>
        <w:gridCol w:w="3060"/>
        <w:gridCol w:w="1707"/>
      </w:tblGrid>
      <w:tr w:rsidR="008A428D" w:rsidRPr="0003614B" w:rsidTr="008A428D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14B">
              <w:rPr>
                <w:rFonts w:ascii="Times New Roman" w:eastAsia="Times New Roman" w:hAnsi="Times New Roman" w:cs="Times New Roman"/>
                <w:sz w:val="20"/>
                <w:szCs w:val="20"/>
              </w:rPr>
              <w:t>082800025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Гавраилова Велинова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74"/>
        <w:gridCol w:w="3060"/>
        <w:gridCol w:w="1707"/>
      </w:tblGrid>
      <w:tr w:rsidR="008A428D" w:rsidRPr="0003614B" w:rsidTr="008A428D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14B">
              <w:rPr>
                <w:rFonts w:ascii="Times New Roman" w:eastAsia="Times New Roman" w:hAnsi="Times New Roman" w:cs="Times New Roman"/>
                <w:sz w:val="20"/>
                <w:szCs w:val="20"/>
              </w:rPr>
              <w:t>082800025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Станчев Лечев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„ДПС“ в посочените в предложението секционни    избирателни комисии в Община Добрич, както следва: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04"/>
        <w:gridCol w:w="3760"/>
        <w:gridCol w:w="900"/>
      </w:tblGrid>
      <w:tr w:rsidR="008A428D" w:rsidRPr="0003614B" w:rsidTr="008A428D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Семиха Ерджан Тефикова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Данаил Валентинов Йовчев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Севинч Ридван Салядин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Несрин Муталиб Мустафа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4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Нелис Исмаил Шюкрю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4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Кирова Арнаудова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 Радилова Андреева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Зорница Пламенова Костадинова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Умут Бейзат Рефет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4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 Янев Камбуров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4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Георгиева Цанева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Билназ Назимова Бекир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 Ресми  Хасан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4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 Димитрова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Ивелинова Дамаскинова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29"/>
        <w:gridCol w:w="3760"/>
        <w:gridCol w:w="900"/>
      </w:tblGrid>
      <w:tr w:rsidR="008A428D" w:rsidRPr="0003614B" w:rsidTr="008A428D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Гюлшен Сали Сали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Пламена Борисова Великова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Юксел Мехмед Апти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 Динчер Мустафа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Нермин Екремова Ахмедова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Гюлджан Юмерова Неджиб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 Пламенова Костадинова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Неджмедин Асан Али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Александров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Фари Шефки Дервиш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 Андреева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Динко Петров Динков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Грациела Миленова Костадинова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Елеонора Стефанова Петкова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Есма Азен Мехмедова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„ББЦ“ в посочените в предложението секционни    избирателни комисии в Община Добрич, както следва: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460"/>
        <w:gridCol w:w="884"/>
      </w:tblGrid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Пламена Борисова Великова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Серват Захид Арслан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Елиз Мюрсел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Нилгюн Алиосман Алил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Тансел Ахмед Неждет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Ридван Мурадов Баубек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Фари Шефки Дервиш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 Хайредин Кадир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Елица Евгениева Александрова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Севджан Мурад Адем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Хюсеин Марем Алиш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Езджан Ибрям Хюсню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Истикбал Ибрям Ахмед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Исмет Февзиев Якубов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  Хасанов Салиев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Кибра Исмаилова Акиф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Нуршан Хака Ариф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Смаил Айдар Мустафа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Виждан Мудесерува Салимова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Фатма Юмер Алиева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Гюлвер Ибрям Мустафова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</w:tbl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460"/>
        <w:gridCol w:w="884"/>
      </w:tblGrid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Йорданова Василева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Нелкова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Тюркян Ахмед Мустафа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Захариева Николова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Едже Емилова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Кера Димитрова Няголова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Огнян Огнянов Чавдаров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Енгин Сенаиф Мустафа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Гилман Алит Али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Севил Суидин Шефик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Невин Салимова Ахмедова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Николаев Борисов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Меджид Якуб Черкез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Юркюш Назмедин Кадир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082800092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Ивелинова Дамаскинова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Филиз Тинджарова Шабанова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Гюлхан Музафер Арифова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Елисавета Аврамова Маринова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Дена Димитрова Иванова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Севджан Мурад Адемова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  <w:tr w:rsidR="008A428D" w:rsidRPr="0003614B" w:rsidTr="008A428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Айдън Шукриев Адемов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</w:tbl>
    <w:p w:rsidR="009819BA" w:rsidRPr="0003614B" w:rsidRDefault="009819BA" w:rsidP="006C1549">
      <w:pPr>
        <w:pStyle w:val="a8"/>
        <w:spacing w:after="0"/>
        <w:jc w:val="both"/>
        <w:rPr>
          <w:color w:val="333333"/>
        </w:rPr>
      </w:pPr>
    </w:p>
    <w:p w:rsidR="006C1549" w:rsidRPr="0003614B" w:rsidRDefault="006C1549" w:rsidP="006C1549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A4100" w:rsidRPr="0003614B" w:rsidRDefault="00FA4100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8A428D" w:rsidRPr="0003614B" w:rsidRDefault="008A428D" w:rsidP="006E56FF">
      <w:pPr>
        <w:spacing w:before="100" w:beforeAutospacing="1" w:after="100" w:afterAutospacing="1" w:line="240" w:lineRule="auto"/>
        <w:ind w:left="360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8A428D" w:rsidRPr="0003614B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седма от дневния ред</w:t>
      </w:r>
    </w:p>
    <w:p w:rsidR="008A428D" w:rsidRPr="0003614B" w:rsidRDefault="008A428D" w:rsidP="008A428D">
      <w:pPr>
        <w:pStyle w:val="a8"/>
        <w:spacing w:after="0"/>
        <w:jc w:val="both"/>
      </w:pPr>
      <w:r w:rsidRPr="0003614B">
        <w:t xml:space="preserve">   Промяна в състава на СИК в Община Тервел.</w:t>
      </w:r>
    </w:p>
    <w:p w:rsidR="008A428D" w:rsidRPr="0003614B" w:rsidRDefault="008A428D" w:rsidP="008A428D">
      <w:pPr>
        <w:pStyle w:val="a8"/>
        <w:spacing w:after="0"/>
        <w:jc w:val="both"/>
      </w:pPr>
      <w:r w:rsidRPr="0003614B">
        <w:t xml:space="preserve">   </w:t>
      </w:r>
      <w:r w:rsidRPr="0003614B">
        <w:rPr>
          <w:bCs/>
        </w:rPr>
        <w:t xml:space="preserve">След направени разисквания и констатация </w:t>
      </w:r>
      <w:r w:rsidRPr="0003614B">
        <w:t xml:space="preserve">РИК Добрич </w:t>
      </w:r>
    </w:p>
    <w:p w:rsidR="009819BA" w:rsidRPr="0003614B" w:rsidRDefault="009819BA" w:rsidP="006E56FF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ПП "ДПС" в  посочените в предложението секционни избирателни комисии в Община Тервел, както следва: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44"/>
        <w:gridCol w:w="3544"/>
        <w:gridCol w:w="1134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082700005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 Неджати Ахмед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082700008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 Лютфи Ибрям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Нихат Невзат Кържали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082700027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Мирославова Шефкъ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Бахри Сали Али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Фиген Ерджан Ахмед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082700034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Якимова Якимова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8A428D" w:rsidRPr="0003614B" w:rsidRDefault="008A428D" w:rsidP="008A428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44"/>
        <w:gridCol w:w="3544"/>
        <w:gridCol w:w="1134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082700005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Хюлия Исмет Узун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082700008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 Исмаил Ахмед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Якимова Якимова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082700027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Елис Исмаилова Ахмедова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Ренгинар Мехмед Галиб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Бейсим Назми Исмаил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082700034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Вилдан Адил Сали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8A428D" w:rsidRPr="0003614B" w:rsidRDefault="008A428D" w:rsidP="008A428D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ПП "ДПС" в  посочените в предложението секционни избирателни комисии в Община Тервел, както следва: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40"/>
        <w:gridCol w:w="1575"/>
      </w:tblGrid>
      <w:tr w:rsidR="008A428D" w:rsidRPr="006E56FF" w:rsidTr="008A428D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6E56FF" w:rsidTr="008A428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082700021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Калчева Михова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8A428D" w:rsidRPr="006E56FF" w:rsidRDefault="008A428D" w:rsidP="008A42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6E56FF" w:rsidRDefault="008A428D" w:rsidP="008A428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56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40"/>
        <w:gridCol w:w="1575"/>
      </w:tblGrid>
      <w:tr w:rsidR="008A428D" w:rsidRPr="006E56FF" w:rsidTr="008A428D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6E56FF" w:rsidTr="008A428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082700021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Демирева Георгиева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6E56FF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6FF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8A428D" w:rsidRPr="0003614B" w:rsidRDefault="008A428D" w:rsidP="008A42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9819BA" w:rsidRPr="0003614B" w:rsidRDefault="009819BA" w:rsidP="009819B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8A428D" w:rsidRPr="0003614B" w:rsidRDefault="008A428D" w:rsidP="008A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8A428D" w:rsidRPr="0003614B" w:rsidRDefault="008A428D" w:rsidP="008A42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8A428D" w:rsidRPr="0003614B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осма от дневния ред</w:t>
      </w:r>
    </w:p>
    <w:p w:rsidR="008A428D" w:rsidRPr="0003614B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8A428D" w:rsidRPr="0003614B" w:rsidRDefault="008A428D" w:rsidP="008A428D">
      <w:pPr>
        <w:pStyle w:val="a8"/>
        <w:spacing w:after="0"/>
        <w:jc w:val="both"/>
      </w:pPr>
      <w:r w:rsidRPr="0003614B">
        <w:t xml:space="preserve">   Промяна в състава на СИК в Община Генерал Тошево</w:t>
      </w:r>
    </w:p>
    <w:p w:rsidR="008A428D" w:rsidRPr="0003614B" w:rsidRDefault="008A428D" w:rsidP="008A428D">
      <w:pPr>
        <w:pStyle w:val="a8"/>
        <w:spacing w:after="0"/>
        <w:jc w:val="both"/>
      </w:pPr>
      <w:r w:rsidRPr="0003614B">
        <w:t xml:space="preserve">   </w:t>
      </w:r>
      <w:r w:rsidRPr="0003614B">
        <w:rPr>
          <w:bCs/>
        </w:rPr>
        <w:t xml:space="preserve">След направени разисквания и констатация </w:t>
      </w:r>
      <w:r w:rsidRPr="0003614B">
        <w:t xml:space="preserve">РИК Добрич </w:t>
      </w:r>
    </w:p>
    <w:p w:rsidR="0003614B" w:rsidRPr="0003614B" w:rsidRDefault="0003614B" w:rsidP="000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 "БСП за България" в посочените в предложението секционни избирателни комисии в Община Генерал Тошево, както следва:</w:t>
      </w: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634"/>
        <w:gridCol w:w="1984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Жечка Иванова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Йорданова Симеонова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Василева 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Маринка Кирчева Янкова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Даринова Милева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Тошкова Петрова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Стоянов Сандев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Илиева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Димитров 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Бонев Петков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Каролина Дамянова Карова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</w:tbl>
    <w:p w:rsidR="008A428D" w:rsidRPr="0003614B" w:rsidRDefault="008A428D" w:rsidP="008A428D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A428D" w:rsidRPr="0003614B" w:rsidRDefault="008A428D" w:rsidP="008A428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775"/>
        <w:gridCol w:w="1843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Петрова Стойчева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Кънчев Новаков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Стоянов Сандев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Христова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Иванов 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Маринка Радулова Петрова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Маринела Стоянова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Стоянов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Бонев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Недев Недев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Йорданова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</w:tbl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2. Заменя членове от състава на ПП „ГЕРБ“ в посочените в предложението секционни избирателни комисии в Община Генерал Тошево, както следва:</w:t>
      </w: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A428D" w:rsidRPr="0003614B" w:rsidRDefault="008A428D" w:rsidP="008A428D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4"/>
        <w:gridCol w:w="3685"/>
        <w:gridCol w:w="1843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Кръстева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Стефанова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Събка Димитрова Димитрова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Димитрина Димитрова Куртева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Иванова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Стоянова Иванова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Вълчо Иванов Вълев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008120039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Маркарова Гараберова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Енчев Панчев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8A428D" w:rsidRPr="0003614B" w:rsidRDefault="008A428D" w:rsidP="008A42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61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4"/>
        <w:gridCol w:w="3685"/>
        <w:gridCol w:w="1843"/>
      </w:tblGrid>
      <w:tr w:rsidR="008A428D" w:rsidRPr="0003614B" w:rsidTr="008A428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Стефанова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Маринов Кулев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Димитрова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Габриела Светлинова Михайлова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Крайчо Христов Крайчев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Вълчо Иванов Вълев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Станимиров Николов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Валентинова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8A428D" w:rsidRPr="0003614B" w:rsidTr="008A428D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081200039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Събева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8D" w:rsidRPr="0003614B" w:rsidRDefault="008A428D" w:rsidP="008A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8A428D" w:rsidRPr="0003614B" w:rsidRDefault="008A428D" w:rsidP="008A428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3614B" w:rsidRPr="0003614B" w:rsidRDefault="0003614B" w:rsidP="008A428D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56FF" w:rsidRDefault="006E56FF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6FF" w:rsidRDefault="006E56FF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03614B" w:rsidRPr="0003614B" w:rsidRDefault="0003614B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03614B" w:rsidRPr="0003614B" w:rsidRDefault="0003614B" w:rsidP="000361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3614B" w:rsidRPr="0003614B" w:rsidRDefault="0003614B" w:rsidP="0003614B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девета от дневния ред</w:t>
      </w:r>
    </w:p>
    <w:p w:rsidR="0003614B" w:rsidRPr="0003614B" w:rsidRDefault="0003614B" w:rsidP="0003614B">
      <w:pPr>
        <w:pStyle w:val="a7"/>
        <w:spacing w:after="0" w:line="240" w:lineRule="auto"/>
        <w:jc w:val="both"/>
        <w:rPr>
          <w:b/>
          <w:u w:val="single"/>
        </w:rPr>
      </w:pPr>
    </w:p>
    <w:p w:rsidR="0003614B" w:rsidRPr="0003614B" w:rsidRDefault="0003614B" w:rsidP="000361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614B">
        <w:rPr>
          <w:rFonts w:ascii="Times New Roman" w:hAnsi="Times New Roman" w:cs="Times New Roman"/>
          <w:sz w:val="24"/>
          <w:szCs w:val="24"/>
        </w:rPr>
        <w:t xml:space="preserve"> Публикуване на упълномощени представители на ПП „ВОЛТ“.</w:t>
      </w:r>
    </w:p>
    <w:p w:rsidR="0003614B" w:rsidRPr="0003614B" w:rsidRDefault="0003614B" w:rsidP="0003614B">
      <w:pPr>
        <w:pStyle w:val="a8"/>
        <w:spacing w:after="0"/>
        <w:jc w:val="both"/>
      </w:pPr>
      <w:r w:rsidRPr="0003614B">
        <w:t xml:space="preserve"> </w:t>
      </w:r>
      <w:r w:rsidRPr="0003614B">
        <w:rPr>
          <w:bCs/>
        </w:rPr>
        <w:t xml:space="preserve">След направени разисквания и констатация </w:t>
      </w:r>
      <w:r w:rsidRPr="0003614B">
        <w:t xml:space="preserve">РИК Добрич </w:t>
      </w:r>
    </w:p>
    <w:p w:rsidR="0003614B" w:rsidRPr="0003614B" w:rsidRDefault="0003614B" w:rsidP="000361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614B" w:rsidRPr="0003614B" w:rsidRDefault="0003614B" w:rsidP="000361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3614B" w:rsidRPr="0003614B" w:rsidRDefault="0003614B" w:rsidP="0003614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1 броя упълномощени представители на </w:t>
      </w:r>
      <w:r w:rsidRPr="0003614B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ПП „ВОЛТ“ 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приложение към настоящото решение.</w:t>
      </w:r>
    </w:p>
    <w:p w:rsidR="0003614B" w:rsidRPr="0003614B" w:rsidRDefault="0003614B" w:rsidP="0003614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13"/>
        <w:gridCol w:w="1511"/>
      </w:tblGrid>
      <w:tr w:rsidR="0003614B" w:rsidRPr="0003614B" w:rsidTr="003F2FDF">
        <w:trPr>
          <w:trHeight w:val="8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036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03614B" w:rsidRPr="0003614B" w:rsidTr="003F2FDF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Светослав Иванов Петков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26.4.2019</w:t>
            </w:r>
          </w:p>
        </w:tc>
      </w:tr>
    </w:tbl>
    <w:p w:rsidR="0003614B" w:rsidRP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3614B" w:rsidRPr="0003614B" w:rsidRDefault="0003614B" w:rsidP="0003614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614B" w:rsidRPr="0003614B" w:rsidRDefault="0003614B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03614B" w:rsidRPr="0003614B" w:rsidRDefault="0003614B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03614B">
        <w:rPr>
          <w:rFonts w:ascii="Times New Roman" w:hAnsi="Times New Roman" w:cs="Times New Roman"/>
        </w:rPr>
        <w:t xml:space="preserve"> Добромир Паунов Добрев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Мелекбер Мустафа Абил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Галя Антонова Николова</w:t>
      </w:r>
      <w:r w:rsidRPr="0003614B">
        <w:rPr>
          <w:rFonts w:ascii="Times New Roman" w:hAnsi="Times New Roman" w:cs="Times New Roman"/>
          <w:lang w:val="en-US"/>
        </w:rPr>
        <w:t>,</w:t>
      </w:r>
      <w:r w:rsidRPr="0003614B">
        <w:rPr>
          <w:rFonts w:ascii="Times New Roman" w:hAnsi="Times New Roman" w:cs="Times New Roman"/>
        </w:rPr>
        <w:t xml:space="preserve"> Валя Кондова Пейчева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hAnsi="Times New Roman" w:cs="Times New Roman"/>
        </w:rPr>
        <w:t>Александрина Богомилова Желязкова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Християн Тодоров Христов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Милена Цанкова Димитрова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Димчо Илиев Илиев,</w:t>
      </w:r>
      <w:r w:rsidRPr="0003614B">
        <w:rPr>
          <w:rFonts w:ascii="Times New Roman" w:hAnsi="Times New Roman" w:cs="Times New Roman"/>
        </w:rPr>
        <w:t xml:space="preserve"> Руслава Ганчева Гаврилова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Илиева Далакманска,</w:t>
      </w:r>
      <w:r w:rsidRPr="0003614B">
        <w:rPr>
          <w:rFonts w:ascii="Times New Roman" w:hAnsi="Times New Roman" w:cs="Times New Roman"/>
        </w:rPr>
        <w:t xml:space="preserve"> Галина Славкова Тодорова, Светослав Димитров Узунов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Диана Божидарова Манева</w:t>
      </w:r>
      <w:r w:rsidRPr="0003614B">
        <w:rPr>
          <w:rFonts w:ascii="Times New Roman" w:hAnsi="Times New Roman" w:cs="Times New Roman"/>
          <w:lang w:val="en-US"/>
        </w:rPr>
        <w:t xml:space="preserve">, </w:t>
      </w:r>
      <w:r w:rsidRPr="0003614B">
        <w:rPr>
          <w:rFonts w:ascii="Times New Roman" w:eastAsia="Times New Roman" w:hAnsi="Times New Roman" w:cs="Times New Roman"/>
        </w:rPr>
        <w:t>Красимир Иванов Панайотов, Севдалин Георгиев Събев</w:t>
      </w:r>
      <w:r w:rsidRPr="0003614B">
        <w:rPr>
          <w:rFonts w:ascii="Times New Roman" w:hAnsi="Times New Roman" w:cs="Times New Roman"/>
          <w:lang w:val="en-US"/>
        </w:rPr>
        <w:t>/</w:t>
      </w:r>
    </w:p>
    <w:p w:rsidR="0003614B" w:rsidRDefault="0003614B" w:rsidP="006E56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6E56FF" w:rsidRPr="0003614B" w:rsidRDefault="006E56FF" w:rsidP="006E56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Pr="0003614B" w:rsidRDefault="0003614B" w:rsidP="0003614B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десета от дневния ред</w:t>
      </w:r>
    </w:p>
    <w:p w:rsidR="0003614B" w:rsidRPr="0003614B" w:rsidRDefault="0003614B" w:rsidP="006E56FF">
      <w:pPr>
        <w:pStyle w:val="a7"/>
        <w:spacing w:after="0" w:line="240" w:lineRule="auto"/>
        <w:jc w:val="both"/>
        <w:rPr>
          <w:b/>
          <w:u w:val="single"/>
        </w:rPr>
      </w:pPr>
    </w:p>
    <w:p w:rsidR="006E56FF" w:rsidRDefault="0003614B" w:rsidP="006E56FF">
      <w:pPr>
        <w:pStyle w:val="a8"/>
        <w:spacing w:after="0"/>
        <w:jc w:val="both"/>
      </w:pPr>
      <w:r w:rsidRPr="0003614B">
        <w:t>Публикуване на упълномощени представители на партия ДПС.</w:t>
      </w:r>
    </w:p>
    <w:p w:rsidR="008A428D" w:rsidRDefault="0003614B" w:rsidP="006E56FF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="006E56FF">
        <w:t xml:space="preserve">РИК Добрич </w:t>
      </w:r>
    </w:p>
    <w:p w:rsidR="006E56FF" w:rsidRDefault="006E56FF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E56FF" w:rsidRDefault="006E56FF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614B" w:rsidRPr="0003614B" w:rsidRDefault="0003614B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3614B" w:rsidRPr="0003614B" w:rsidRDefault="0003614B" w:rsidP="0003614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13 броя упълномощени представители на ПП </w:t>
      </w:r>
      <w:r w:rsidRPr="0003614B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“ДПС“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приложение към настоящото решение.</w:t>
      </w:r>
    </w:p>
    <w:p w:rsidR="0003614B" w:rsidRPr="0003614B" w:rsidRDefault="0003614B" w:rsidP="00036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9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465"/>
        <w:gridCol w:w="2359"/>
      </w:tblGrid>
      <w:tr w:rsidR="0003614B" w:rsidRPr="0003614B" w:rsidTr="003F2FDF">
        <w:trPr>
          <w:trHeight w:val="12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036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03614B" w:rsidRPr="0003614B" w:rsidTr="003F2FDF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Самедин Нуфел Изет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№165/18.05.2019г.</w:t>
            </w:r>
          </w:p>
        </w:tc>
      </w:tr>
      <w:tr w:rsidR="0003614B" w:rsidRPr="0003614B" w:rsidTr="003F2FDF">
        <w:trPr>
          <w:trHeight w:val="58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 Димитров Иванов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№166/18.05.2019г.</w:t>
            </w:r>
          </w:p>
        </w:tc>
      </w:tr>
      <w:tr w:rsidR="0003614B" w:rsidRPr="0003614B" w:rsidTr="003F2FDF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Христов Янакиев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№167/18.05.2019г.</w:t>
            </w:r>
          </w:p>
        </w:tc>
      </w:tr>
      <w:tr w:rsidR="0003614B" w:rsidRPr="0003614B" w:rsidTr="003F2FDF">
        <w:trPr>
          <w:trHeight w:val="4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Алкин Мехмед Осман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№168/18.05.2019г.</w:t>
            </w:r>
          </w:p>
        </w:tc>
      </w:tr>
      <w:tr w:rsidR="0003614B" w:rsidRPr="0003614B" w:rsidTr="003F2FDF">
        <w:trPr>
          <w:trHeight w:val="49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Нуршен Самидинова Али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№169/18.05.2019г.</w:t>
            </w:r>
          </w:p>
        </w:tc>
      </w:tr>
      <w:tr w:rsidR="0003614B" w:rsidRPr="0003614B" w:rsidTr="003F2FDF">
        <w:trPr>
          <w:trHeight w:val="4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 Ахмед Иса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№170/18.05.2019г.</w:t>
            </w:r>
          </w:p>
        </w:tc>
      </w:tr>
      <w:tr w:rsidR="0003614B" w:rsidRPr="0003614B" w:rsidTr="003F2FDF">
        <w:trPr>
          <w:trHeight w:val="5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Айхан Карани Осман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№171/18.05.2019г.</w:t>
            </w:r>
          </w:p>
        </w:tc>
      </w:tr>
      <w:tr w:rsidR="0003614B" w:rsidRPr="0003614B" w:rsidTr="003F2FDF">
        <w:trPr>
          <w:trHeight w:val="43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Серхан Тезджан Осман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№172/18.05.2019г.</w:t>
            </w:r>
          </w:p>
        </w:tc>
      </w:tr>
      <w:tr w:rsidR="0003614B" w:rsidRPr="0003614B" w:rsidTr="003F2FDF">
        <w:trPr>
          <w:trHeight w:val="48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Бахтигюлер Емин Ахмед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№173/18.05.2019г.</w:t>
            </w:r>
          </w:p>
        </w:tc>
      </w:tr>
      <w:tr w:rsidR="0003614B" w:rsidRPr="0003614B" w:rsidTr="003F2FDF">
        <w:trPr>
          <w:trHeight w:val="4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Димитрова Иванова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№174/18.05.2019г.</w:t>
            </w:r>
          </w:p>
        </w:tc>
      </w:tr>
      <w:tr w:rsidR="0003614B" w:rsidRPr="0003614B" w:rsidTr="003F2FDF">
        <w:trPr>
          <w:trHeight w:val="53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Филчев Георгиев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№175/18.05.2019г.</w:t>
            </w:r>
          </w:p>
        </w:tc>
      </w:tr>
      <w:tr w:rsidR="0003614B" w:rsidRPr="0003614B" w:rsidTr="003F2FDF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Юнер Фикрет Девришев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№176/18.05.2019г.</w:t>
            </w:r>
          </w:p>
        </w:tc>
      </w:tr>
      <w:tr w:rsidR="0003614B" w:rsidRPr="0003614B" w:rsidTr="003F2FDF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Ридван Аккъ Наим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14B" w:rsidRPr="0003614B" w:rsidRDefault="0003614B" w:rsidP="0003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№177/18.05.2019г.</w:t>
            </w:r>
          </w:p>
        </w:tc>
      </w:tr>
    </w:tbl>
    <w:p w:rsid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D86" w:rsidRDefault="00544D86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D86" w:rsidRPr="0003614B" w:rsidRDefault="00544D86" w:rsidP="00544D86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единадесета </w:t>
      </w:r>
      <w:r w:rsidRPr="0003614B">
        <w:rPr>
          <w:b/>
          <w:u w:val="single"/>
        </w:rPr>
        <w:t>от дневния ред</w:t>
      </w:r>
    </w:p>
    <w:p w:rsidR="00544D86" w:rsidRPr="0003614B" w:rsidRDefault="00544D86" w:rsidP="00544D86">
      <w:pPr>
        <w:pStyle w:val="a7"/>
        <w:spacing w:after="0" w:line="240" w:lineRule="auto"/>
        <w:jc w:val="both"/>
        <w:rPr>
          <w:b/>
          <w:u w:val="single"/>
        </w:rPr>
      </w:pPr>
    </w:p>
    <w:p w:rsidR="00544D86" w:rsidRPr="00544D86" w:rsidRDefault="00544D86" w:rsidP="00544D86">
      <w:pPr>
        <w:pStyle w:val="a8"/>
        <w:spacing w:after="0"/>
        <w:jc w:val="both"/>
      </w:pPr>
      <w:r w:rsidRPr="00544D86">
        <w:t>Назначаване на СИК по жребий.</w:t>
      </w:r>
    </w:p>
    <w:p w:rsidR="00544D86" w:rsidRDefault="00544D86" w:rsidP="00544D86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>
        <w:t xml:space="preserve">РИК Добрич </w:t>
      </w:r>
    </w:p>
    <w:p w:rsidR="00544D86" w:rsidRDefault="00544D86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D86" w:rsidRPr="00544D86" w:rsidRDefault="00544D86" w:rsidP="0054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44D86" w:rsidRPr="00544D86" w:rsidRDefault="00544D86" w:rsidP="0054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D86" w:rsidRPr="00544D86" w:rsidRDefault="00544D86" w:rsidP="00544D8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Назначава членове от състава на Коалиция БСП в  посочените в предложението секционни избирателни комисии в Община Добричка, както следва:</w:t>
      </w:r>
    </w:p>
    <w:p w:rsidR="00544D86" w:rsidRPr="00544D86" w:rsidRDefault="00544D86" w:rsidP="0054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D86" w:rsidRPr="00544D86" w:rsidRDefault="00544D86" w:rsidP="00544D8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85"/>
        <w:gridCol w:w="4678"/>
        <w:gridCol w:w="1276"/>
      </w:tblGrid>
      <w:tr w:rsidR="00544D86" w:rsidRPr="00544D86" w:rsidTr="003F2FD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44D86" w:rsidRPr="00544D86" w:rsidTr="003F2FD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 Стоянов Трифонов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</w:t>
            </w:r>
          </w:p>
        </w:tc>
      </w:tr>
      <w:tr w:rsidR="00544D86" w:rsidRPr="00544D86" w:rsidTr="003F2FD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Иванова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</w:t>
            </w:r>
          </w:p>
        </w:tc>
      </w:tr>
      <w:tr w:rsidR="00544D86" w:rsidRPr="00544D86" w:rsidTr="003F2FD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Петрова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</w:t>
            </w:r>
          </w:p>
        </w:tc>
      </w:tr>
      <w:tr w:rsidR="00544D86" w:rsidRPr="00544D86" w:rsidTr="003F2FD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Симона Каменова Траянова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</w:t>
            </w:r>
          </w:p>
        </w:tc>
      </w:tr>
      <w:tr w:rsidR="00544D86" w:rsidRPr="00544D86" w:rsidTr="003F2FDF">
        <w:trPr>
          <w:trHeight w:val="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Стоянов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</w:t>
            </w:r>
          </w:p>
        </w:tc>
      </w:tr>
      <w:tr w:rsidR="00544D86" w:rsidRPr="00544D86" w:rsidTr="003F2FD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Цонка Ангелова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К-я БСП</w:t>
            </w:r>
          </w:p>
        </w:tc>
      </w:tr>
    </w:tbl>
    <w:p w:rsidR="00544D86" w:rsidRPr="00544D86" w:rsidRDefault="00544D86" w:rsidP="00544D8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4D86" w:rsidRPr="00544D86" w:rsidRDefault="00544D86" w:rsidP="00544D86">
      <w:pPr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Назначава членове от състава на ПП „ДПС“ в посочените в предложението секционни избирателни комисии в Община Добричка, както следва:</w:t>
      </w:r>
    </w:p>
    <w:p w:rsidR="00544D86" w:rsidRPr="00544D86" w:rsidRDefault="00544D86" w:rsidP="00544D8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44"/>
        <w:gridCol w:w="2977"/>
        <w:gridCol w:w="992"/>
      </w:tblGrid>
      <w:tr w:rsidR="00544D86" w:rsidRPr="00544D86" w:rsidTr="003F2FD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44D86" w:rsidRPr="00544D86" w:rsidTr="003F2FD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081500035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Мехмед Рушуд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86" w:rsidRPr="00544D86" w:rsidRDefault="00544D86" w:rsidP="0054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544D86" w:rsidRPr="00544D86" w:rsidRDefault="00544D86" w:rsidP="00544D8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4D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544D86" w:rsidRPr="00544D86" w:rsidRDefault="00544D86" w:rsidP="00544D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4D86" w:rsidRPr="00544D86" w:rsidRDefault="00544D86" w:rsidP="00544D8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Назначава членове от състава на ОП в посочените в предложението секционни избирателни комисии в Община Добричка, както следва:</w:t>
      </w:r>
    </w:p>
    <w:p w:rsidR="00544D86" w:rsidRPr="00544D86" w:rsidRDefault="00544D86" w:rsidP="00544D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6"/>
        <w:gridCol w:w="1534"/>
        <w:gridCol w:w="4133"/>
        <w:gridCol w:w="996"/>
      </w:tblGrid>
      <w:tr w:rsidR="00544D86" w:rsidRPr="00544D86" w:rsidTr="003F2FDF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34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Длъжност </w:t>
            </w:r>
          </w:p>
        </w:tc>
        <w:tc>
          <w:tcPr>
            <w:tcW w:w="4133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44D86" w:rsidRPr="00544D86" w:rsidTr="003F2FDF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081500013</w:t>
            </w:r>
          </w:p>
        </w:tc>
        <w:tc>
          <w:tcPr>
            <w:tcW w:w="1534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33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Симеонова Трифонова</w:t>
            </w:r>
          </w:p>
        </w:tc>
        <w:tc>
          <w:tcPr>
            <w:tcW w:w="996" w:type="dxa"/>
          </w:tcPr>
          <w:p w:rsidR="00544D86" w:rsidRPr="00544D86" w:rsidRDefault="00544D86" w:rsidP="0054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544D86" w:rsidRPr="00544D86" w:rsidTr="003F2FDF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081500014</w:t>
            </w:r>
          </w:p>
        </w:tc>
        <w:tc>
          <w:tcPr>
            <w:tcW w:w="1534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3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Пенчев Иванов</w:t>
            </w:r>
          </w:p>
        </w:tc>
        <w:tc>
          <w:tcPr>
            <w:tcW w:w="996" w:type="dxa"/>
          </w:tcPr>
          <w:p w:rsidR="00544D86" w:rsidRPr="00544D86" w:rsidRDefault="00544D86" w:rsidP="0054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544D86" w:rsidRPr="00544D86" w:rsidTr="003F2FDF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081500019</w:t>
            </w:r>
          </w:p>
        </w:tc>
        <w:tc>
          <w:tcPr>
            <w:tcW w:w="1534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33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Жекова Петрова</w:t>
            </w:r>
          </w:p>
        </w:tc>
        <w:tc>
          <w:tcPr>
            <w:tcW w:w="996" w:type="dxa"/>
          </w:tcPr>
          <w:p w:rsidR="00544D86" w:rsidRPr="00544D86" w:rsidRDefault="00544D86" w:rsidP="0054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544D86" w:rsidRPr="00544D86" w:rsidTr="003F2FDF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081500051</w:t>
            </w:r>
          </w:p>
        </w:tc>
        <w:tc>
          <w:tcPr>
            <w:tcW w:w="1534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33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 Антонов Тонев</w:t>
            </w:r>
          </w:p>
        </w:tc>
        <w:tc>
          <w:tcPr>
            <w:tcW w:w="996" w:type="dxa"/>
          </w:tcPr>
          <w:p w:rsidR="00544D86" w:rsidRPr="00544D86" w:rsidRDefault="00544D86" w:rsidP="00544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544D86" w:rsidRPr="00544D86" w:rsidRDefault="00544D86" w:rsidP="0054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D86" w:rsidRPr="00544D86" w:rsidRDefault="00544D86" w:rsidP="0054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D86" w:rsidRPr="00544D86" w:rsidRDefault="00544D86" w:rsidP="00544D86">
      <w:pPr>
        <w:numPr>
          <w:ilvl w:val="0"/>
          <w:numId w:val="2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Назначава членове от състава на ПП „ГЕРБ“ в посочените в предложението секционни избирателни комисии в Община Добричка, както следва:</w:t>
      </w:r>
    </w:p>
    <w:p w:rsidR="00544D86" w:rsidRPr="00544D86" w:rsidRDefault="00544D86" w:rsidP="00544D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6"/>
        <w:gridCol w:w="1250"/>
        <w:gridCol w:w="4395"/>
        <w:gridCol w:w="992"/>
      </w:tblGrid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250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395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992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081500001</w:t>
            </w:r>
          </w:p>
        </w:tc>
        <w:tc>
          <w:tcPr>
            <w:tcW w:w="1250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Костадинова Желева</w:t>
            </w:r>
          </w:p>
        </w:tc>
        <w:tc>
          <w:tcPr>
            <w:tcW w:w="992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081500006</w:t>
            </w:r>
          </w:p>
        </w:tc>
        <w:tc>
          <w:tcPr>
            <w:tcW w:w="1250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Алтер Аднан Бидел </w:t>
            </w:r>
          </w:p>
        </w:tc>
        <w:tc>
          <w:tcPr>
            <w:tcW w:w="992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081500030</w:t>
            </w:r>
          </w:p>
        </w:tc>
        <w:tc>
          <w:tcPr>
            <w:tcW w:w="1250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Маринова Господинова</w:t>
            </w:r>
          </w:p>
        </w:tc>
        <w:tc>
          <w:tcPr>
            <w:tcW w:w="992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081500063</w:t>
            </w:r>
          </w:p>
        </w:tc>
        <w:tc>
          <w:tcPr>
            <w:tcW w:w="1250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395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Атанасов Тончев</w:t>
            </w:r>
          </w:p>
        </w:tc>
        <w:tc>
          <w:tcPr>
            <w:tcW w:w="992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544D86" w:rsidRPr="00544D86" w:rsidRDefault="00544D86" w:rsidP="0054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D86" w:rsidRPr="00544D86" w:rsidRDefault="00544D86" w:rsidP="00544D8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Назначава членове от състава на ОП в посочените в предложението секционни избирателни комисии в Община Добричка, както следва:</w:t>
      </w:r>
    </w:p>
    <w:p w:rsidR="00544D86" w:rsidRPr="00544D86" w:rsidRDefault="00544D86" w:rsidP="00544D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296"/>
        <w:gridCol w:w="1276"/>
        <w:gridCol w:w="4232"/>
        <w:gridCol w:w="1134"/>
      </w:tblGrid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27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232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134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  <w:bookmarkStart w:id="0" w:name="_GoBack"/>
            <w:bookmarkEnd w:id="0"/>
          </w:p>
        </w:tc>
      </w:tr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081500064</w:t>
            </w:r>
          </w:p>
        </w:tc>
        <w:tc>
          <w:tcPr>
            <w:tcW w:w="1276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232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Стоянова Петкова</w:t>
            </w:r>
          </w:p>
        </w:tc>
        <w:tc>
          <w:tcPr>
            <w:tcW w:w="1134" w:type="dxa"/>
          </w:tcPr>
          <w:p w:rsidR="00544D86" w:rsidRPr="00544D86" w:rsidRDefault="00544D86" w:rsidP="00544D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8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544D86" w:rsidRPr="00544D86" w:rsidRDefault="00544D86" w:rsidP="00544D8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544D86" w:rsidRPr="00544D86" w:rsidRDefault="00544D86" w:rsidP="00544D8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Назначава членове от състава на ОП в посочените в предложението секционни избирателни комисии в Община Добричка, както следва:</w:t>
      </w:r>
    </w:p>
    <w:p w:rsidR="00544D86" w:rsidRPr="00544D86" w:rsidRDefault="00544D86" w:rsidP="00544D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96"/>
        <w:gridCol w:w="1276"/>
        <w:gridCol w:w="4227"/>
        <w:gridCol w:w="1134"/>
      </w:tblGrid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1276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4227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1134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Партия</w:t>
            </w:r>
          </w:p>
        </w:tc>
      </w:tr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081500005</w:t>
            </w:r>
          </w:p>
        </w:tc>
        <w:tc>
          <w:tcPr>
            <w:tcW w:w="1276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227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Фатме Мехмед Назиф</w:t>
            </w:r>
          </w:p>
        </w:tc>
        <w:tc>
          <w:tcPr>
            <w:tcW w:w="1134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</w:t>
            </w:r>
          </w:p>
        </w:tc>
      </w:tr>
      <w:tr w:rsidR="00544D86" w:rsidRPr="00544D86" w:rsidTr="00F42128">
        <w:tc>
          <w:tcPr>
            <w:tcW w:w="1296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081500007</w:t>
            </w:r>
          </w:p>
        </w:tc>
        <w:tc>
          <w:tcPr>
            <w:tcW w:w="1276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4227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Ганка Иванова Андреева</w:t>
            </w:r>
          </w:p>
        </w:tc>
        <w:tc>
          <w:tcPr>
            <w:tcW w:w="1134" w:type="dxa"/>
          </w:tcPr>
          <w:p w:rsidR="00544D86" w:rsidRPr="00544D86" w:rsidRDefault="00544D86" w:rsidP="00544D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4D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</w:t>
            </w:r>
          </w:p>
        </w:tc>
      </w:tr>
    </w:tbl>
    <w:p w:rsidR="00544D86" w:rsidRDefault="00544D86" w:rsidP="00544D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2128" w:rsidRPr="00F42128" w:rsidRDefault="00F42128" w:rsidP="00F4212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2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. Не назначава член от състава на ОП /  НФСБ /  с ВХ. № 219-ЕП от 20.05.2019г., посочената в предложението секционна комисия в Община Добричка, предвид отказа им и запълнената бройка от квотата на ОП. </w:t>
      </w:r>
    </w:p>
    <w:p w:rsidR="00F42128" w:rsidRPr="00F42128" w:rsidRDefault="00F42128" w:rsidP="00F42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128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F4EAB" w:rsidRPr="00544D86" w:rsidRDefault="00CF4EAB" w:rsidP="009D0E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4D86" w:rsidRPr="00544D86" w:rsidRDefault="00544D86" w:rsidP="009D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3614B" w:rsidRPr="0003614B" w:rsidRDefault="0003614B" w:rsidP="009D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Гласували: 15 членове на РИК: </w:t>
      </w:r>
    </w:p>
    <w:p w:rsidR="0003614B" w:rsidRPr="0003614B" w:rsidRDefault="0003614B" w:rsidP="000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79" w:rsidRDefault="0003614B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544D86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44D86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44D86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44D86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544D86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44D86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B60BD" w:rsidRDefault="0003614B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="006E56FF" w:rsidRPr="00544D86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42128" w:rsidRPr="00544D86" w:rsidRDefault="00F42128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44D86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544D86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на </w:t>
      </w:r>
      <w:r w:rsidR="0003614B" w:rsidRPr="00544D8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44D86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4D86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6E56FF" w:rsidRPr="00544D86">
        <w:rPr>
          <w:rFonts w:ascii="Times New Roman" w:eastAsia="Times New Roman" w:hAnsi="Times New Roman" w:cs="Times New Roman"/>
          <w:sz w:val="24"/>
          <w:szCs w:val="24"/>
        </w:rPr>
        <w:t>9г. от 18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.00 часа.</w:t>
      </w:r>
    </w:p>
    <w:p w:rsidR="00196079" w:rsidRPr="0003614B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4D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е закрито в </w:t>
      </w:r>
      <w:r w:rsidR="0003614B" w:rsidRPr="00544D86">
        <w:rPr>
          <w:rFonts w:ascii="Times New Roman" w:eastAsia="Times New Roman" w:hAnsi="Times New Roman" w:cs="Times New Roman"/>
          <w:sz w:val="24"/>
          <w:szCs w:val="24"/>
        </w:rPr>
        <w:t>18:0</w:t>
      </w:r>
      <w:r w:rsidRPr="00544D86">
        <w:rPr>
          <w:rFonts w:ascii="Times New Roman" w:eastAsia="Times New Roman" w:hAnsi="Times New Roman" w:cs="Times New Roman"/>
          <w:sz w:val="24"/>
          <w:szCs w:val="24"/>
        </w:rPr>
        <w:t>0 часа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6E56F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96079" w:rsidRPr="0003614B" w:rsidRDefault="00677501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hAnsi="Times New Roman" w:cs="Times New Roman"/>
          <w:sz w:val="24"/>
          <w:szCs w:val="24"/>
        </w:rPr>
        <w:t>/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Добрев</w:t>
      </w:r>
      <w:r w:rsidRPr="0003614B">
        <w:rPr>
          <w:rFonts w:ascii="Times New Roman" w:hAnsi="Times New Roman" w:cs="Times New Roman"/>
          <w:sz w:val="24"/>
          <w:szCs w:val="24"/>
        </w:rPr>
        <w:t>/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…………………………………….. 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1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03614B">
        <w:rPr>
          <w:rFonts w:ascii="Times New Roman" w:hAnsi="Times New Roman" w:cs="Times New Roman"/>
          <w:sz w:val="24"/>
          <w:szCs w:val="24"/>
        </w:rPr>
        <w:t>/Валя Кондова</w:t>
      </w:r>
      <w:r w:rsidRPr="0003614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28D" w:rsidRPr="0003614B" w:rsidRDefault="008A428D">
      <w:pPr>
        <w:rPr>
          <w:rFonts w:ascii="Times New Roman" w:hAnsi="Times New Roman" w:cs="Times New Roman"/>
        </w:rPr>
      </w:pPr>
    </w:p>
    <w:sectPr w:rsidR="008A428D" w:rsidRPr="0003614B" w:rsidSect="006C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DF" w:rsidRDefault="003F2FDF" w:rsidP="00196079">
      <w:pPr>
        <w:spacing w:after="0" w:line="240" w:lineRule="auto"/>
      </w:pPr>
      <w:r>
        <w:separator/>
      </w:r>
    </w:p>
  </w:endnote>
  <w:endnote w:type="continuationSeparator" w:id="0">
    <w:p w:rsidR="003F2FDF" w:rsidRDefault="003F2FDF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DF" w:rsidRDefault="003F2FDF" w:rsidP="00196079">
      <w:pPr>
        <w:spacing w:after="0" w:line="240" w:lineRule="auto"/>
      </w:pPr>
      <w:r>
        <w:separator/>
      </w:r>
    </w:p>
  </w:footnote>
  <w:footnote w:type="continuationSeparator" w:id="0">
    <w:p w:rsidR="003F2FDF" w:rsidRDefault="003F2FDF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1C"/>
    <w:multiLevelType w:val="hybridMultilevel"/>
    <w:tmpl w:val="32EAB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E2C"/>
    <w:multiLevelType w:val="hybridMultilevel"/>
    <w:tmpl w:val="694CE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8C1"/>
    <w:multiLevelType w:val="hybridMultilevel"/>
    <w:tmpl w:val="D8EC8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A01037"/>
    <w:multiLevelType w:val="hybridMultilevel"/>
    <w:tmpl w:val="2C5C1820"/>
    <w:lvl w:ilvl="0" w:tplc="0402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7E3"/>
    <w:multiLevelType w:val="hybridMultilevel"/>
    <w:tmpl w:val="32FA3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5A02"/>
    <w:multiLevelType w:val="hybridMultilevel"/>
    <w:tmpl w:val="2346B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F4C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05CD"/>
    <w:multiLevelType w:val="hybridMultilevel"/>
    <w:tmpl w:val="FE7EE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12F0"/>
    <w:multiLevelType w:val="hybridMultilevel"/>
    <w:tmpl w:val="4B10F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1A8F"/>
    <w:multiLevelType w:val="hybridMultilevel"/>
    <w:tmpl w:val="2346B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26D62"/>
    <w:multiLevelType w:val="hybridMultilevel"/>
    <w:tmpl w:val="09320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224C"/>
    <w:multiLevelType w:val="hybridMultilevel"/>
    <w:tmpl w:val="1D209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0295"/>
    <w:multiLevelType w:val="hybridMultilevel"/>
    <w:tmpl w:val="30582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C1609"/>
    <w:multiLevelType w:val="hybridMultilevel"/>
    <w:tmpl w:val="E8047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1B5B"/>
    <w:multiLevelType w:val="multilevel"/>
    <w:tmpl w:val="643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3435B"/>
    <w:multiLevelType w:val="hybridMultilevel"/>
    <w:tmpl w:val="7C729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A3DF1"/>
    <w:multiLevelType w:val="hybridMultilevel"/>
    <w:tmpl w:val="EC1A57E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979B9"/>
    <w:multiLevelType w:val="hybridMultilevel"/>
    <w:tmpl w:val="DE24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E6306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340F2"/>
    <w:multiLevelType w:val="hybridMultilevel"/>
    <w:tmpl w:val="02467D40"/>
    <w:lvl w:ilvl="0" w:tplc="F58A7A66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64DDB"/>
    <w:multiLevelType w:val="hybridMultilevel"/>
    <w:tmpl w:val="3760C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4"/>
  </w:num>
  <w:num w:numId="17">
    <w:abstractNumId w:val="7"/>
  </w:num>
  <w:num w:numId="18">
    <w:abstractNumId w:val="15"/>
  </w:num>
  <w:num w:numId="19">
    <w:abstractNumId w:val="11"/>
  </w:num>
  <w:num w:numId="20">
    <w:abstractNumId w:val="0"/>
  </w:num>
  <w:num w:numId="21">
    <w:abstractNumId w:val="13"/>
  </w:num>
  <w:num w:numId="22">
    <w:abstractNumId w:val="20"/>
  </w:num>
  <w:num w:numId="23">
    <w:abstractNumId w:val="5"/>
  </w:num>
  <w:num w:numId="24">
    <w:abstractNumId w:val="24"/>
  </w:num>
  <w:num w:numId="25">
    <w:abstractNumId w:val="21"/>
  </w:num>
  <w:num w:numId="26">
    <w:abstractNumId w:val="12"/>
  </w:num>
  <w:num w:numId="27">
    <w:abstractNumId w:val="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3614B"/>
    <w:rsid w:val="000427AB"/>
    <w:rsid w:val="000B6160"/>
    <w:rsid w:val="000F4AA6"/>
    <w:rsid w:val="00112864"/>
    <w:rsid w:val="00122F0C"/>
    <w:rsid w:val="00196079"/>
    <w:rsid w:val="001E3E22"/>
    <w:rsid w:val="00273D29"/>
    <w:rsid w:val="002913C5"/>
    <w:rsid w:val="002A1D28"/>
    <w:rsid w:val="00391D25"/>
    <w:rsid w:val="003F2FDF"/>
    <w:rsid w:val="00497883"/>
    <w:rsid w:val="004A1E10"/>
    <w:rsid w:val="00544D86"/>
    <w:rsid w:val="005A380A"/>
    <w:rsid w:val="00673861"/>
    <w:rsid w:val="00677501"/>
    <w:rsid w:val="00693864"/>
    <w:rsid w:val="006A7F24"/>
    <w:rsid w:val="006B2203"/>
    <w:rsid w:val="006B60BD"/>
    <w:rsid w:val="006C1549"/>
    <w:rsid w:val="006E56FF"/>
    <w:rsid w:val="00724CE1"/>
    <w:rsid w:val="00735E6A"/>
    <w:rsid w:val="00776C33"/>
    <w:rsid w:val="00797281"/>
    <w:rsid w:val="007F64F4"/>
    <w:rsid w:val="00871E67"/>
    <w:rsid w:val="008A428D"/>
    <w:rsid w:val="008A7713"/>
    <w:rsid w:val="008E0257"/>
    <w:rsid w:val="00970CFD"/>
    <w:rsid w:val="009819BA"/>
    <w:rsid w:val="009924EB"/>
    <w:rsid w:val="009D0E79"/>
    <w:rsid w:val="009E4B14"/>
    <w:rsid w:val="009E7128"/>
    <w:rsid w:val="00AA67E8"/>
    <w:rsid w:val="00AF3B61"/>
    <w:rsid w:val="00B06820"/>
    <w:rsid w:val="00B84133"/>
    <w:rsid w:val="00BD2388"/>
    <w:rsid w:val="00C40D1B"/>
    <w:rsid w:val="00C65B78"/>
    <w:rsid w:val="00C70128"/>
    <w:rsid w:val="00CD4788"/>
    <w:rsid w:val="00CF4EAB"/>
    <w:rsid w:val="00D03306"/>
    <w:rsid w:val="00D745B7"/>
    <w:rsid w:val="00E455F7"/>
    <w:rsid w:val="00EB76B0"/>
    <w:rsid w:val="00ED41C8"/>
    <w:rsid w:val="00EF2206"/>
    <w:rsid w:val="00F02B2D"/>
    <w:rsid w:val="00F42128"/>
    <w:rsid w:val="00F87621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D9941C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8A428D"/>
  </w:style>
  <w:style w:type="paragraph" w:styleId="aa">
    <w:name w:val="Balloon Text"/>
    <w:basedOn w:val="a"/>
    <w:link w:val="ab"/>
    <w:uiPriority w:val="99"/>
    <w:semiHidden/>
    <w:unhideWhenUsed/>
    <w:rsid w:val="008A428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8A428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16C0-C23F-43A9-8D7A-407482C9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52</cp:revision>
  <dcterms:created xsi:type="dcterms:W3CDTF">2019-05-07T08:16:00Z</dcterms:created>
  <dcterms:modified xsi:type="dcterms:W3CDTF">2019-05-20T17:55:00Z</dcterms:modified>
</cp:coreProperties>
</file>