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E" w:rsidRPr="003668CD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437B6E" w:rsidRPr="004E456F" w:rsidRDefault="00A46809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7B6E" w:rsidRPr="00FF1C4D" w:rsidRDefault="00437B6E" w:rsidP="00437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 w:rsidRPr="004E456F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№</w:t>
      </w:r>
      <w:r w:rsidR="00FF1C4D">
        <w:rPr>
          <w:rFonts w:ascii="Times New Roman" w:eastAsia="Times New Roman" w:hAnsi="Times New Roman"/>
          <w:sz w:val="29"/>
          <w:szCs w:val="29"/>
        </w:rPr>
        <w:t>24</w:t>
      </w:r>
      <w:r>
        <w:rPr>
          <w:rFonts w:ascii="Times New Roman" w:eastAsia="Times New Roman" w:hAnsi="Times New Roman"/>
          <w:sz w:val="29"/>
          <w:szCs w:val="29"/>
        </w:rPr>
        <w:t xml:space="preserve"> / </w:t>
      </w:r>
      <w:r w:rsidR="00FF1C4D">
        <w:rPr>
          <w:rFonts w:ascii="Times New Roman" w:eastAsia="Times New Roman" w:hAnsi="Times New Roman"/>
          <w:sz w:val="29"/>
          <w:szCs w:val="29"/>
        </w:rPr>
        <w:t>25.05.2019</w:t>
      </w:r>
    </w:p>
    <w:p w:rsidR="00437B6E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FF1C4D">
        <w:rPr>
          <w:rFonts w:ascii="Times New Roman" w:eastAsia="Times New Roman" w:hAnsi="Times New Roman"/>
          <w:sz w:val="24"/>
          <w:szCs w:val="24"/>
        </w:rPr>
        <w:t>25.05.2019</w:t>
      </w:r>
      <w:r>
        <w:rPr>
          <w:rFonts w:ascii="Times New Roman" w:eastAsia="Times New Roman" w:hAnsi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 проведе заседание на РИК  Добрич </w:t>
      </w:r>
    </w:p>
    <w:p w:rsidR="00437B6E" w:rsidRPr="00997422" w:rsidRDefault="00437B6E" w:rsidP="00437B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6"/>
        <w:gridCol w:w="6724"/>
      </w:tblGrid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7B6E" w:rsidRPr="00997422" w:rsidRDefault="00437B6E" w:rsidP="0046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437B6E" w:rsidRPr="00997422" w:rsidTr="004644FE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7B6E" w:rsidRPr="00997422" w:rsidRDefault="00437B6E" w:rsidP="004644F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FF1C4D" w:rsidRPr="00997422" w:rsidRDefault="00437B6E" w:rsidP="00FF1C4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997422" w:rsidRPr="00997422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997422" w:rsidRPr="00997422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="00997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59A" w:rsidRPr="00997422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</w:p>
    <w:p w:rsidR="00437B6E" w:rsidRPr="00997422" w:rsidRDefault="00437B6E" w:rsidP="00FF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Pr="00997422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997422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99742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F1C4D" w:rsidRPr="00997422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437B6E" w:rsidRPr="00997422" w:rsidRDefault="00437B6E" w:rsidP="00FF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22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FF1C4D" w:rsidRPr="00107539" w:rsidRDefault="00997422" w:rsidP="00107539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107539">
        <w:rPr>
          <w:rFonts w:ascii="Times New Roman" w:hAnsi="Times New Roman" w:cs="Times New Roman"/>
          <w:sz w:val="24"/>
          <w:szCs w:val="24"/>
        </w:rPr>
        <w:t xml:space="preserve"> </w:t>
      </w:r>
      <w:r w:rsidRPr="00107539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107539" w:rsidRPr="00107539" w:rsidRDefault="00107539" w:rsidP="00107539">
      <w:pPr>
        <w:pStyle w:val="a6"/>
        <w:numPr>
          <w:ilvl w:val="0"/>
          <w:numId w:val="8"/>
        </w:numPr>
        <w:spacing w:after="0"/>
        <w:jc w:val="both"/>
        <w:rPr>
          <w:color w:val="333333"/>
        </w:rPr>
      </w:pPr>
      <w:r w:rsidRPr="00107539">
        <w:rPr>
          <w:color w:val="333333"/>
        </w:rPr>
        <w:t xml:space="preserve">Заличаване на упълномощен представител на </w:t>
      </w:r>
      <w:r w:rsidRPr="00107539">
        <w:t>ПП</w:t>
      </w:r>
      <w:r w:rsidRPr="00107539">
        <w:rPr>
          <w:lang w:val="en-US"/>
        </w:rPr>
        <w:t xml:space="preserve"> </w:t>
      </w:r>
      <w:r w:rsidRPr="00107539">
        <w:t>,,Движение за права и свободи‘‘ за изборите за член на Европейския парламент на 26 май 2019г.</w:t>
      </w:r>
    </w:p>
    <w:p w:rsidR="00107539" w:rsidRPr="00107539" w:rsidRDefault="00107539" w:rsidP="00107539">
      <w:pPr>
        <w:pStyle w:val="a6"/>
        <w:spacing w:after="0"/>
        <w:ind w:left="720"/>
        <w:jc w:val="both"/>
        <w:rPr>
          <w:color w:val="333333"/>
        </w:rPr>
      </w:pPr>
      <w:r w:rsidRPr="00107539">
        <w:rPr>
          <w:color w:val="333333"/>
        </w:rPr>
        <w:t>Регистриране на застъпници на кандидатска листа на</w:t>
      </w:r>
      <w:r w:rsidRPr="00107539">
        <w:t xml:space="preserve"> Коалиция  </w:t>
      </w:r>
      <w:r w:rsidRPr="00107539">
        <w:rPr>
          <w:bCs/>
        </w:rPr>
        <w:t>„БСП за България“ и</w:t>
      </w:r>
      <w:r w:rsidRPr="00107539">
        <w:t xml:space="preserve"> ПП</w:t>
      </w:r>
      <w:r w:rsidRPr="00107539">
        <w:rPr>
          <w:lang w:val="en-US"/>
        </w:rPr>
        <w:t xml:space="preserve"> </w:t>
      </w:r>
      <w:r w:rsidRPr="00107539">
        <w:t xml:space="preserve">,,Движение за права и свободи‘‘ </w:t>
      </w:r>
      <w:r w:rsidRPr="00107539">
        <w:rPr>
          <w:color w:val="333333"/>
        </w:rPr>
        <w:t>при произвеждане на изборите за членове на Европейския парламент от Република България на 26 май 2019 год.</w:t>
      </w:r>
    </w:p>
    <w:p w:rsidR="00107539" w:rsidRPr="00107539" w:rsidRDefault="00107539" w:rsidP="00771D67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Промяна в състава на СИК в Община Добричка.</w:t>
      </w:r>
    </w:p>
    <w:p w:rsidR="00107539" w:rsidRPr="00107539" w:rsidRDefault="00107539" w:rsidP="00771D67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107539">
        <w:rPr>
          <w:rFonts w:ascii="Times New Roman" w:hAnsi="Times New Roman" w:cs="Times New Roman"/>
          <w:sz w:val="24"/>
          <w:szCs w:val="24"/>
        </w:rPr>
        <w:t xml:space="preserve"> </w:t>
      </w:r>
      <w:r w:rsidRPr="00107539">
        <w:rPr>
          <w:rFonts w:ascii="Times New Roman" w:hAnsi="Times New Roman" w:cs="Times New Roman"/>
          <w:color w:val="333333"/>
          <w:sz w:val="24"/>
          <w:szCs w:val="24"/>
        </w:rPr>
        <w:t>Добрич.</w:t>
      </w:r>
    </w:p>
    <w:p w:rsidR="00107539" w:rsidRPr="00107539" w:rsidRDefault="00107539" w:rsidP="00771D67">
      <w:pPr>
        <w:pStyle w:val="a6"/>
        <w:numPr>
          <w:ilvl w:val="0"/>
          <w:numId w:val="8"/>
        </w:numPr>
        <w:spacing w:after="0"/>
        <w:jc w:val="both"/>
      </w:pPr>
      <w:r w:rsidRPr="00107539">
        <w:rPr>
          <w:color w:val="333333"/>
        </w:rPr>
        <w:t xml:space="preserve">Публикуване на упълномощени представители на </w:t>
      </w:r>
      <w:r w:rsidRPr="00107539">
        <w:t>ПП „ГЕРБ“.</w:t>
      </w:r>
    </w:p>
    <w:p w:rsidR="00107539" w:rsidRPr="00107539" w:rsidRDefault="00107539" w:rsidP="00771D67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sz w:val="24"/>
          <w:szCs w:val="24"/>
        </w:rPr>
        <w:t>Заличаване на застъпник на ПП „ВОЛЯ“</w:t>
      </w:r>
    </w:p>
    <w:p w:rsidR="00107539" w:rsidRPr="00107539" w:rsidRDefault="00107539" w:rsidP="00771D67">
      <w:pPr>
        <w:pStyle w:val="a6"/>
        <w:numPr>
          <w:ilvl w:val="0"/>
          <w:numId w:val="8"/>
        </w:numPr>
        <w:spacing w:after="0"/>
        <w:jc w:val="both"/>
        <w:rPr>
          <w:color w:val="333333"/>
        </w:rPr>
      </w:pPr>
      <w:r w:rsidRPr="00107539">
        <w:rPr>
          <w:color w:val="333333"/>
        </w:rPr>
        <w:t>Публикуване на упълномощени представители на</w:t>
      </w:r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Инициативен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комитет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за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издигане</w:t>
      </w:r>
      <w:proofErr w:type="spellEnd"/>
      <w:r w:rsidRPr="00107539">
        <w:rPr>
          <w:lang w:val="en-US"/>
        </w:rPr>
        <w:t xml:space="preserve"> на </w:t>
      </w:r>
      <w:proofErr w:type="spellStart"/>
      <w:r w:rsidRPr="00107539">
        <w:rPr>
          <w:lang w:val="en-US"/>
        </w:rPr>
        <w:t>Николай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Нанков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Ненчев</w:t>
      </w:r>
      <w:proofErr w:type="spellEnd"/>
      <w:r w:rsidRPr="00107539">
        <w:t xml:space="preserve"> </w:t>
      </w:r>
      <w:r w:rsidRPr="00107539">
        <w:rPr>
          <w:lang w:val="en-US"/>
        </w:rPr>
        <w:t xml:space="preserve">- </w:t>
      </w:r>
      <w:proofErr w:type="spellStart"/>
      <w:r w:rsidRPr="00107539">
        <w:rPr>
          <w:lang w:val="en-US"/>
        </w:rPr>
        <w:t>независим</w:t>
      </w:r>
      <w:proofErr w:type="spellEnd"/>
      <w:r w:rsidRPr="00107539">
        <w:rPr>
          <w:lang w:val="en-US"/>
        </w:rPr>
        <w:t xml:space="preserve"> </w:t>
      </w:r>
      <w:proofErr w:type="spellStart"/>
      <w:r w:rsidRPr="00107539">
        <w:rPr>
          <w:lang w:val="en-US"/>
        </w:rPr>
        <w:t>кандидат</w:t>
      </w:r>
      <w:proofErr w:type="spellEnd"/>
      <w:r w:rsidRPr="00107539">
        <w:rPr>
          <w:color w:val="333333"/>
        </w:rPr>
        <w:t>.</w:t>
      </w:r>
    </w:p>
    <w:p w:rsidR="00107539" w:rsidRPr="00107539" w:rsidRDefault="00107539" w:rsidP="00771D67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107539" w:rsidRPr="00107539" w:rsidRDefault="00107539" w:rsidP="00771D67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107539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– Обединение“.</w:t>
      </w:r>
    </w:p>
    <w:p w:rsidR="00107539" w:rsidRPr="00107539" w:rsidRDefault="00107539" w:rsidP="00771D67">
      <w:pPr>
        <w:pStyle w:val="a6"/>
        <w:numPr>
          <w:ilvl w:val="0"/>
          <w:numId w:val="8"/>
        </w:numPr>
        <w:spacing w:after="0"/>
        <w:jc w:val="both"/>
        <w:rPr>
          <w:color w:val="333333"/>
        </w:rPr>
      </w:pPr>
      <w:r w:rsidRPr="00107539">
        <w:rPr>
          <w:color w:val="333333"/>
        </w:rPr>
        <w:t>Регистриране на застъпници на кандидатска листа на</w:t>
      </w:r>
      <w:r w:rsidRPr="00107539">
        <w:t xml:space="preserve"> Партия </w:t>
      </w:r>
      <w:r w:rsidRPr="00107539">
        <w:rPr>
          <w:bCs/>
        </w:rPr>
        <w:t>„ВОЛЯ“</w:t>
      </w:r>
      <w:r w:rsidRPr="00107539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107539" w:rsidRPr="00107539" w:rsidRDefault="00107539" w:rsidP="00771D67">
      <w:pPr>
        <w:pStyle w:val="a6"/>
        <w:numPr>
          <w:ilvl w:val="0"/>
          <w:numId w:val="8"/>
        </w:numPr>
        <w:spacing w:before="100" w:beforeAutospacing="1" w:after="0"/>
      </w:pPr>
      <w:r w:rsidRPr="00107539">
        <w:t>Промяна в състава на СИК в Община Тервел.</w:t>
      </w:r>
    </w:p>
    <w:p w:rsidR="00771D67" w:rsidRDefault="00107539" w:rsidP="00A46809">
      <w:pPr>
        <w:pStyle w:val="a6"/>
        <w:numPr>
          <w:ilvl w:val="0"/>
          <w:numId w:val="8"/>
        </w:numPr>
        <w:spacing w:after="0"/>
      </w:pPr>
      <w:r w:rsidRPr="00107539">
        <w:rPr>
          <w:color w:val="333333"/>
        </w:rPr>
        <w:t>Промяна в състава на СИК в Община Крушари</w:t>
      </w:r>
    </w:p>
    <w:p w:rsidR="00771D67" w:rsidRDefault="00771D67" w:rsidP="00A46809">
      <w:pPr>
        <w:pStyle w:val="a6"/>
        <w:numPr>
          <w:ilvl w:val="0"/>
          <w:numId w:val="8"/>
        </w:numPr>
        <w:spacing w:after="0"/>
        <w:jc w:val="both"/>
        <w:rPr>
          <w:color w:val="333333"/>
        </w:rPr>
      </w:pPr>
      <w:r w:rsidRPr="00771D67">
        <w:rPr>
          <w:color w:val="333333"/>
        </w:rPr>
        <w:t>Публикуване на упълномощени представители на Коалиция „Движение Заедно“.</w:t>
      </w:r>
    </w:p>
    <w:p w:rsidR="00A46809" w:rsidRPr="00A46809" w:rsidRDefault="00A46809" w:rsidP="00A46809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Определяне на членове на  </w:t>
      </w:r>
      <w:r w:rsidRPr="00EA117F">
        <w:rPr>
          <w:color w:val="333333"/>
          <w:szCs w:val="21"/>
        </w:rPr>
        <w:t>РИК 08 - Добрич</w:t>
      </w:r>
      <w:r>
        <w:rPr>
          <w:color w:val="333333"/>
          <w:szCs w:val="21"/>
        </w:rPr>
        <w:t xml:space="preserve"> за носене на изборни книжа в ЦИК</w:t>
      </w:r>
      <w:r>
        <w:rPr>
          <w:color w:val="333333"/>
          <w:szCs w:val="21"/>
        </w:rPr>
        <w:t>.</w:t>
      </w:r>
    </w:p>
    <w:p w:rsidR="00A46809" w:rsidRPr="00A46809" w:rsidRDefault="00A46809" w:rsidP="00A46809">
      <w:pPr>
        <w:pStyle w:val="a6"/>
        <w:numPr>
          <w:ilvl w:val="0"/>
          <w:numId w:val="8"/>
        </w:numPr>
        <w:spacing w:after="0"/>
        <w:jc w:val="both"/>
        <w:rPr>
          <w:color w:val="333333"/>
          <w:lang w:val="en-US"/>
        </w:rPr>
      </w:pPr>
      <w:r w:rsidRPr="002925CE">
        <w:rPr>
          <w:b/>
          <w:color w:val="333333"/>
        </w:rPr>
        <w:t>П</w:t>
      </w:r>
      <w:r w:rsidRPr="00A46809">
        <w:rPr>
          <w:color w:val="333333"/>
        </w:rPr>
        <w:t xml:space="preserve">убликуване на упълномощени представители на </w:t>
      </w:r>
      <w:r w:rsidRPr="00A46809">
        <w:t>ПП</w:t>
      </w:r>
      <w:r w:rsidRPr="00A46809">
        <w:rPr>
          <w:lang w:val="en-US"/>
        </w:rPr>
        <w:t xml:space="preserve"> </w:t>
      </w:r>
      <w:r w:rsidRPr="00A46809">
        <w:t>,,Движение за права и свободи‘‘</w:t>
      </w:r>
      <w:r w:rsidRPr="00A46809">
        <w:rPr>
          <w:lang w:val="en-US"/>
        </w:rPr>
        <w:t>.</w:t>
      </w:r>
    </w:p>
    <w:p w:rsidR="00A46809" w:rsidRPr="00771D67" w:rsidRDefault="00A46809" w:rsidP="00A46809">
      <w:pPr>
        <w:pStyle w:val="a6"/>
        <w:shd w:val="clear" w:color="auto" w:fill="FFFFFF"/>
        <w:spacing w:after="0"/>
        <w:ind w:left="720"/>
        <w:jc w:val="both"/>
        <w:rPr>
          <w:color w:val="333333"/>
          <w:szCs w:val="21"/>
        </w:rPr>
      </w:pPr>
    </w:p>
    <w:p w:rsidR="00FF1C4D" w:rsidRDefault="00FF1C4D" w:rsidP="00A468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1075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първа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вн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>ия ред :</w:t>
      </w:r>
    </w:p>
    <w:p w:rsidR="00107539" w:rsidRDefault="00107539" w:rsidP="0010753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107539">
        <w:rPr>
          <w:rFonts w:ascii="Times New Roman" w:hAnsi="Times New Roman" w:cs="Times New Roman"/>
          <w:sz w:val="24"/>
          <w:szCs w:val="24"/>
        </w:rPr>
        <w:t xml:space="preserve"> </w:t>
      </w:r>
      <w:r w:rsidRPr="00107539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FF1C4D" w:rsidRDefault="00380B3A" w:rsidP="00107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  <w:r w:rsidR="00FF1C4D">
        <w:rPr>
          <w:rFonts w:ascii="Times New Roman" w:eastAsia="Times New Roman" w:hAnsi="Times New Roman"/>
          <w:sz w:val="24"/>
          <w:szCs w:val="24"/>
        </w:rPr>
        <w:t>.</w:t>
      </w:r>
    </w:p>
    <w:p w:rsidR="00107539" w:rsidRPr="00107539" w:rsidRDefault="00107539" w:rsidP="0010753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A26FD" w:rsidRPr="00107539" w:rsidRDefault="00437B6E" w:rsidP="001075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F49B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РЕШИ:</w:t>
      </w:r>
    </w:p>
    <w:p w:rsidR="00107539" w:rsidRPr="00107539" w:rsidRDefault="00107539" w:rsidP="00107539">
      <w:pPr>
        <w:tabs>
          <w:tab w:val="left" w:pos="284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284"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избирателни комисии в Община Генерал Тошево, както следва:</w:t>
      </w:r>
    </w:p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00"/>
        <w:gridCol w:w="3940"/>
        <w:gridCol w:w="1299"/>
      </w:tblGrid>
      <w:tr w:rsidR="00107539" w:rsidRPr="00107539" w:rsidTr="004644F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Сюлийман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Светлинов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07539" w:rsidRPr="00107539" w:rsidTr="004644FE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Йорданова Миланова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07539" w:rsidRPr="00107539" w:rsidTr="004644F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Минкова Георгиева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36"/>
        <w:gridCol w:w="3804"/>
        <w:gridCol w:w="1299"/>
      </w:tblGrid>
      <w:tr w:rsidR="00107539" w:rsidRPr="00107539" w:rsidTr="004644F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Юлияна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07539" w:rsidRPr="00107539" w:rsidTr="004644FE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Николаева Димитрова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107539" w:rsidRPr="00107539" w:rsidTr="004644FE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081200038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Дончев Славов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свободи'' в посочените в предложението секционни избирателни комисии в Община Генерал Тошево, както</w:t>
      </w:r>
    </w:p>
    <w:p w:rsidR="00107539" w:rsidRPr="00107539" w:rsidRDefault="00107539" w:rsidP="0010753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p w:rsidR="00107539" w:rsidRPr="00107539" w:rsidRDefault="00107539" w:rsidP="0010753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3520"/>
        <w:gridCol w:w="960"/>
      </w:tblGrid>
      <w:tr w:rsidR="00107539" w:rsidRPr="00107539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Емилия Чавдарова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Живка Трифонова Алекова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 Красимиров Иванов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Нургюл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Исмаилова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Яия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081200021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 Хюсеин Иляз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Димитров Иванов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3520"/>
        <w:gridCol w:w="960"/>
      </w:tblGrid>
      <w:tr w:rsidR="00107539" w:rsidRPr="00107539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Живка Трифонова Алекова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Хазиме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Саами Сали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Радослав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Севдалинов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Мелин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Ердинч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Изетова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Хюрю Али Емин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Инджи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Юксел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„ВОЛЯ“ в посочените в предложението секционни избирателни комисии в Община Генерал Тошево, както следва:</w:t>
      </w:r>
    </w:p>
    <w:p w:rsidR="00107539" w:rsidRPr="00107539" w:rsidRDefault="00107539" w:rsidP="0010753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/>
        <w:ind w:left="36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07539" w:rsidRPr="00107539" w:rsidRDefault="00107539" w:rsidP="00107539">
      <w:pPr>
        <w:spacing w:after="0"/>
        <w:ind w:left="36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900"/>
        <w:gridCol w:w="1505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Стойчев Георгиев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07539" w:rsidRPr="00107539" w:rsidRDefault="00107539" w:rsidP="00107539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107539" w:rsidRPr="00107539" w:rsidRDefault="00107539" w:rsidP="00107539">
      <w:pPr>
        <w:ind w:left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900"/>
        <w:gridCol w:w="1647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Георгиева Костова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„ВОЛЯ“ в посочените в предложението секционни избирателни комисии в Община Генерал Тошево, както следва:</w:t>
      </w:r>
    </w:p>
    <w:p w:rsidR="00107539" w:rsidRPr="00107539" w:rsidRDefault="00107539" w:rsidP="00107539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/>
        <w:ind w:left="36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07539" w:rsidRPr="00107539" w:rsidRDefault="00107539" w:rsidP="00107539">
      <w:pPr>
        <w:spacing w:after="0"/>
        <w:ind w:left="36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5114"/>
        <w:gridCol w:w="1276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Данаилов Кехайов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ind w:left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5114"/>
        <w:gridCol w:w="1276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Пейчо Димов Пеев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НФСБ в посочените в предложението секционни избирателни комисии в Община Генерал Тошево, както следва:</w:t>
      </w:r>
    </w:p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07539" w:rsidRPr="00107539" w:rsidRDefault="00107539" w:rsidP="00107539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5114"/>
        <w:gridCol w:w="1276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Димитров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5256"/>
        <w:gridCol w:w="1134"/>
      </w:tblGrid>
      <w:tr w:rsidR="00107539" w:rsidRPr="00107539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Янка Николова </w:t>
            </w:r>
            <w:proofErr w:type="spellStart"/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Хараламбиева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ОП  в посочените в предложението секционни избирателни комисии в Община Генерал Тошево, както следва:</w:t>
      </w:r>
    </w:p>
    <w:p w:rsidR="00107539" w:rsidRPr="00107539" w:rsidRDefault="00107539" w:rsidP="00107539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107539" w:rsidRPr="00107539" w:rsidRDefault="00107539" w:rsidP="00107539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5020"/>
        <w:gridCol w:w="1220"/>
      </w:tblGrid>
      <w:tr w:rsidR="00107539" w:rsidRPr="00107539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Велислава Тодорова Обретенова - Панайотова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3F6BFC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Михайлова Панайотова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3F6BFC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107539" w:rsidRPr="00107539" w:rsidRDefault="00107539" w:rsidP="00107539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7539" w:rsidRPr="00107539" w:rsidRDefault="00107539" w:rsidP="001075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5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5020"/>
        <w:gridCol w:w="1220"/>
      </w:tblGrid>
      <w:tr w:rsidR="00107539" w:rsidRPr="00107539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Михайлова Панайотова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3F6BFC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107539" w:rsidRPr="00107539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081200023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Велислава Тодорова Обретенова - Панайотова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39" w:rsidRPr="00107539" w:rsidRDefault="003F6BFC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</w:tr>
    </w:tbl>
    <w:p w:rsidR="003A26FD" w:rsidRDefault="003A26FD" w:rsidP="0010753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7B6E" w:rsidRDefault="00437B6E" w:rsidP="001075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5D73" w:rsidRPr="00FF1C4D" w:rsidRDefault="00C75D73" w:rsidP="00FF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 w:rsidR="00C9359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75D73" w:rsidRPr="00FF1C4D" w:rsidRDefault="00C75D73" w:rsidP="00FF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73" w:rsidRPr="00FF1C4D" w:rsidRDefault="00C75D73" w:rsidP="00FF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359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r w:rsidR="00A45914" w:rsidRPr="00FF1C4D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5914"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="00A45914"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A45914"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914"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914"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914"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14"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="00A45914"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914"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5914"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="00A45914"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37B6E" w:rsidRPr="00FF1C4D" w:rsidRDefault="00C75D73" w:rsidP="00FF1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437B6E" w:rsidRPr="00FF1C4D" w:rsidRDefault="00437B6E" w:rsidP="00437B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437B6E" w:rsidRPr="00107539" w:rsidRDefault="00A7098D" w:rsidP="00107539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07539">
        <w:rPr>
          <w:rFonts w:ascii="Times New Roman" w:eastAsia="Times New Roman" w:hAnsi="Times New Roman"/>
          <w:b/>
          <w:sz w:val="24"/>
          <w:szCs w:val="24"/>
          <w:u w:val="single"/>
        </w:rPr>
        <w:t>По точка втора от дневния ред :</w:t>
      </w:r>
    </w:p>
    <w:p w:rsidR="00107539" w:rsidRPr="00107539" w:rsidRDefault="00107539" w:rsidP="001075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07539" w:rsidRPr="00107539" w:rsidRDefault="00107539" w:rsidP="00107539">
      <w:pPr>
        <w:pStyle w:val="a6"/>
        <w:spacing w:after="0"/>
        <w:jc w:val="both"/>
        <w:rPr>
          <w:color w:val="333333"/>
        </w:rPr>
      </w:pPr>
      <w:r w:rsidRPr="00107539">
        <w:rPr>
          <w:color w:val="333333"/>
        </w:rPr>
        <w:t xml:space="preserve">Заличаване на упълномощен представител на </w:t>
      </w:r>
      <w:r w:rsidRPr="00107539">
        <w:t>ПП</w:t>
      </w:r>
      <w:r w:rsidRPr="00107539">
        <w:rPr>
          <w:lang w:val="en-US"/>
        </w:rPr>
        <w:t xml:space="preserve"> </w:t>
      </w:r>
      <w:r w:rsidRPr="00107539">
        <w:t>,,Движение за права и свободи‘‘ за изборите за член на Европейския парламент на 26 май 2019г.</w:t>
      </w:r>
    </w:p>
    <w:p w:rsidR="00107539" w:rsidRPr="00107539" w:rsidRDefault="00107539" w:rsidP="00107539">
      <w:pPr>
        <w:pStyle w:val="a6"/>
        <w:spacing w:after="0"/>
        <w:jc w:val="both"/>
        <w:rPr>
          <w:color w:val="333333"/>
        </w:rPr>
      </w:pPr>
      <w:r w:rsidRPr="00107539">
        <w:rPr>
          <w:color w:val="333333"/>
        </w:rPr>
        <w:t>Регистриране на застъпници на кандидатска листа на</w:t>
      </w:r>
      <w:r w:rsidRPr="00107539">
        <w:t xml:space="preserve"> Коалиция  </w:t>
      </w:r>
      <w:r w:rsidRPr="00107539">
        <w:rPr>
          <w:bCs/>
          <w:sz w:val="22"/>
          <w:szCs w:val="22"/>
        </w:rPr>
        <w:t>„БСП за България“ и</w:t>
      </w:r>
      <w:r w:rsidRPr="00107539">
        <w:t xml:space="preserve"> ПП</w:t>
      </w:r>
      <w:r w:rsidRPr="00107539">
        <w:rPr>
          <w:lang w:val="en-US"/>
        </w:rPr>
        <w:t xml:space="preserve"> </w:t>
      </w:r>
      <w:r w:rsidRPr="00107539">
        <w:t xml:space="preserve">,,Движение за права и свободи‘‘ </w:t>
      </w:r>
      <w:r w:rsidRPr="00107539">
        <w:rPr>
          <w:color w:val="333333"/>
        </w:rPr>
        <w:t>при произвеждане на изборите за членове на Европейския парламент от Република България на 26 май 2019 год.</w:t>
      </w:r>
    </w:p>
    <w:p w:rsidR="00437B6E" w:rsidRPr="00107539" w:rsidRDefault="00A7098D" w:rsidP="00107539">
      <w:pPr>
        <w:pStyle w:val="a6"/>
        <w:spacing w:after="0"/>
        <w:jc w:val="both"/>
        <w:rPr>
          <w:color w:val="333333"/>
        </w:rPr>
      </w:pPr>
      <w:r w:rsidRPr="00107539">
        <w:rPr>
          <w:bCs/>
        </w:rPr>
        <w:t xml:space="preserve">След направени разисквания и констатация </w:t>
      </w:r>
      <w:r w:rsidRPr="00107539">
        <w:t>РИК Добрич</w:t>
      </w:r>
    </w:p>
    <w:p w:rsidR="00A7098D" w:rsidRDefault="00A7098D" w:rsidP="00437B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07539" w:rsidRDefault="00107539" w:rsidP="00437B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07539" w:rsidRDefault="00107539" w:rsidP="00437B6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7098D" w:rsidRPr="00A7098D" w:rsidRDefault="00A7098D" w:rsidP="00A70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107539" w:rsidRPr="00107539" w:rsidRDefault="00107539" w:rsidP="001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7539" w:rsidRPr="00107539" w:rsidRDefault="00107539" w:rsidP="00107539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sz w:val="24"/>
          <w:szCs w:val="24"/>
        </w:rPr>
        <w:t xml:space="preserve">Заличава регистрацията на </w:t>
      </w:r>
      <w:r w:rsidRPr="00107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Ибрям Салим </w:t>
      </w:r>
      <w:proofErr w:type="spellStart"/>
      <w:r w:rsidRPr="00107539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</w:t>
      </w:r>
      <w:proofErr w:type="spellEnd"/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упълномощена с пълномощно </w:t>
      </w:r>
      <w:r w:rsidRPr="00107539">
        <w:rPr>
          <w:rFonts w:ascii="Times New Roman" w:eastAsia="Times New Roman" w:hAnsi="Times New Roman" w:cs="Times New Roman"/>
          <w:sz w:val="24"/>
          <w:szCs w:val="24"/>
        </w:rPr>
        <w:t xml:space="preserve">№153/15.05.2019 </w:t>
      </w: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и Решение №</w:t>
      </w:r>
      <w:r w:rsidRPr="00107539">
        <w:rPr>
          <w:rFonts w:ascii="Times New Roman" w:eastAsia="Times New Roman" w:hAnsi="Times New Roman" w:cs="Times New Roman"/>
          <w:sz w:val="24"/>
          <w:szCs w:val="24"/>
        </w:rPr>
        <w:t>158/24.05.2019г. на РИК Добрич, като упълномощен представител ПП</w:t>
      </w:r>
      <w:r w:rsidRPr="0010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539">
        <w:rPr>
          <w:rFonts w:ascii="Times New Roman" w:eastAsia="Times New Roman" w:hAnsi="Times New Roman" w:cs="Times New Roman"/>
          <w:sz w:val="24"/>
          <w:szCs w:val="24"/>
        </w:rPr>
        <w:t>,,Движение за права и свободи‘‘.</w:t>
      </w:r>
    </w:p>
    <w:p w:rsidR="00107539" w:rsidRPr="00107539" w:rsidRDefault="00107539" w:rsidP="00107539">
      <w:pPr>
        <w:spacing w:line="240" w:lineRule="auto"/>
        <w:contextualSpacing/>
        <w:rPr>
          <w:rFonts w:ascii="Times New Roman" w:eastAsiaTheme="minorHAnsi" w:hAnsi="Times New Roman" w:cs="Times New Roman"/>
          <w:color w:val="333333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7539">
        <w:rPr>
          <w:rFonts w:ascii="Times New Roman" w:eastAsiaTheme="minorHAnsi" w:hAnsi="Times New Roman" w:cs="Times New Roman"/>
          <w:color w:val="333333"/>
          <w:sz w:val="24"/>
          <w:lang w:eastAsia="en-US"/>
        </w:rPr>
        <w:t xml:space="preserve">2.1  Регистрира 1 </w:t>
      </w:r>
      <w:r w:rsidRPr="00107539">
        <w:rPr>
          <w:rFonts w:ascii="Times New Roman" w:eastAsiaTheme="minorHAnsi" w:hAnsi="Times New Roman" w:cs="Times New Roman"/>
          <w:bCs/>
          <w:sz w:val="24"/>
          <w:lang w:eastAsia="en-US"/>
        </w:rPr>
        <w:t>/един/</w:t>
      </w:r>
      <w:r w:rsidRPr="0010753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07539">
        <w:rPr>
          <w:rFonts w:ascii="Times New Roman" w:eastAsiaTheme="minorHAnsi" w:hAnsi="Times New Roman" w:cs="Times New Roman"/>
          <w:color w:val="333333"/>
          <w:sz w:val="24"/>
          <w:lang w:eastAsia="en-US"/>
        </w:rPr>
        <w:t xml:space="preserve"> застъпник на кандидатската листа на</w:t>
      </w:r>
      <w:r w:rsidRPr="00107539">
        <w:rPr>
          <w:rFonts w:ascii="Times New Roman" w:eastAsiaTheme="minorHAnsi" w:hAnsi="Times New Roman" w:cs="Times New Roman"/>
          <w:sz w:val="24"/>
          <w:lang w:eastAsia="en-US"/>
        </w:rPr>
        <w:t xml:space="preserve"> Коалиция  </w:t>
      </w:r>
      <w:r w:rsidRPr="00107539">
        <w:rPr>
          <w:rFonts w:ascii="Times New Roman" w:eastAsiaTheme="minorHAnsi" w:hAnsi="Times New Roman" w:cs="Times New Roman"/>
          <w:bCs/>
          <w:sz w:val="24"/>
          <w:lang w:eastAsia="en-US"/>
        </w:rPr>
        <w:t>„БСП за България“</w:t>
      </w:r>
      <w:r w:rsidRPr="00107539">
        <w:rPr>
          <w:rFonts w:ascii="Times New Roman" w:eastAsiaTheme="minorHAnsi" w:hAnsi="Times New Roman" w:cs="Times New Roman"/>
          <w:color w:val="333333"/>
          <w:sz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333333"/>
          <w:sz w:val="24"/>
          <w:lang w:eastAsia="en-US"/>
        </w:rPr>
        <w:t xml:space="preserve">   </w:t>
      </w:r>
      <w:r w:rsidRPr="00107539">
        <w:rPr>
          <w:rFonts w:ascii="Times New Roman" w:eastAsiaTheme="minorHAnsi" w:hAnsi="Times New Roman" w:cs="Times New Roman"/>
          <w:color w:val="333333"/>
          <w:sz w:val="24"/>
          <w:lang w:eastAsia="en-US"/>
        </w:rPr>
        <w:t>както следва:</w:t>
      </w:r>
    </w:p>
    <w:p w:rsidR="00107539" w:rsidRDefault="00107539" w:rsidP="001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7539" w:rsidRDefault="00107539" w:rsidP="001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7539" w:rsidRPr="00107539" w:rsidRDefault="00107539" w:rsidP="001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722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79"/>
      </w:tblGrid>
      <w:tr w:rsidR="00107539" w:rsidRPr="00107539" w:rsidTr="004644F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107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107539" w:rsidRPr="00107539" w:rsidTr="004644FE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39" w:rsidRPr="00107539" w:rsidRDefault="00107539" w:rsidP="0010753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39" w:rsidRPr="00107539" w:rsidRDefault="00107539" w:rsidP="0010753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07539" w:rsidRPr="00107539" w:rsidRDefault="00107539" w:rsidP="0010753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Светлозар Стоянов Събев</w:t>
            </w: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539" w:rsidRPr="00107539" w:rsidRDefault="00107539" w:rsidP="00107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7539" w:rsidRPr="00107539" w:rsidRDefault="00107539" w:rsidP="0010753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3 </w:t>
      </w:r>
      <w:r w:rsidRPr="00107539">
        <w:rPr>
          <w:rFonts w:ascii="Times New Roman" w:eastAsia="Times New Roman" w:hAnsi="Times New Roman" w:cs="Times New Roman"/>
          <w:bCs/>
        </w:rPr>
        <w:t>/трима/</w:t>
      </w:r>
      <w:r w:rsidRPr="00107539">
        <w:rPr>
          <w:rFonts w:ascii="Times New Roman" w:eastAsia="Times New Roman" w:hAnsi="Times New Roman" w:cs="Times New Roman"/>
        </w:rPr>
        <w:t xml:space="preserve"> </w:t>
      </w: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 на кандидатската листа на</w:t>
      </w:r>
      <w:r w:rsidRPr="00107539">
        <w:rPr>
          <w:rFonts w:ascii="Times New Roman" w:eastAsia="Times New Roman" w:hAnsi="Times New Roman" w:cs="Times New Roman"/>
        </w:rPr>
        <w:t xml:space="preserve"> </w:t>
      </w:r>
      <w:r w:rsidRPr="00107539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1075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539">
        <w:rPr>
          <w:rFonts w:ascii="Times New Roman" w:eastAsia="Times New Roman" w:hAnsi="Times New Roman" w:cs="Times New Roman"/>
          <w:sz w:val="24"/>
          <w:szCs w:val="24"/>
        </w:rPr>
        <w:t>,,Движение за права и свободи‘‘</w:t>
      </w:r>
      <w:r w:rsidRPr="00107539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107539" w:rsidRPr="00107539" w:rsidRDefault="00107539" w:rsidP="001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740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6537"/>
      </w:tblGrid>
      <w:tr w:rsidR="00107539" w:rsidRPr="00107539" w:rsidTr="004644FE">
        <w:trPr>
          <w:trHeight w:val="7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107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107539" w:rsidRPr="00107539" w:rsidTr="004644FE">
        <w:trPr>
          <w:trHeight w:val="127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39" w:rsidRPr="00107539" w:rsidRDefault="00107539" w:rsidP="0010753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Ибрям Салим </w:t>
            </w:r>
            <w:proofErr w:type="spellStart"/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Салим</w:t>
            </w:r>
            <w:proofErr w:type="spellEnd"/>
          </w:p>
          <w:p w:rsidR="00107539" w:rsidRPr="00107539" w:rsidRDefault="00107539" w:rsidP="0010753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Зекие Кадир Мехмед</w:t>
            </w:r>
          </w:p>
          <w:p w:rsidR="00107539" w:rsidRPr="00107539" w:rsidRDefault="00107539" w:rsidP="00107539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Енгин </w:t>
            </w:r>
            <w:proofErr w:type="spellStart"/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Сенаиф</w:t>
            </w:r>
            <w:proofErr w:type="spellEnd"/>
            <w:r w:rsidRPr="001075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Мустафа</w:t>
            </w:r>
          </w:p>
          <w:p w:rsidR="00107539" w:rsidRPr="00107539" w:rsidRDefault="00107539" w:rsidP="0010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B6E" w:rsidRDefault="00437B6E" w:rsidP="001075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7B6E" w:rsidRDefault="00437B6E" w:rsidP="00437B6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A45914" w:rsidRDefault="00A45914" w:rsidP="00A4591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FC3106" w:rsidRDefault="00FC3106" w:rsidP="00FC310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трета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E620DA" w:rsidRDefault="00E620DA" w:rsidP="00FC310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07539" w:rsidRPr="00E620DA" w:rsidRDefault="00E620DA" w:rsidP="00E6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0DA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FF1C4D" w:rsidRDefault="00FF1C4D" w:rsidP="00FF1C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FF1C4D" w:rsidRDefault="00FF1C4D" w:rsidP="00FC3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C3106" w:rsidRPr="00E620DA" w:rsidRDefault="00FC3106" w:rsidP="00E62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E620DA" w:rsidRDefault="00E620DA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20DA" w:rsidRPr="00E620DA" w:rsidRDefault="00E620DA" w:rsidP="00E620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„ГЕРБ“ в посочените в предложението секционни    избирателни комисии в Община Добричка, както следва:</w:t>
      </w:r>
    </w:p>
    <w:p w:rsidR="00E620DA" w:rsidRPr="00E620DA" w:rsidRDefault="00E620DA" w:rsidP="00E620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2551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081500063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Пенев Стоянов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081500053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Диян Недев Драгнев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697"/>
        <w:gridCol w:w="2551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081500063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081500053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 Костадинов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20DA" w:rsidRPr="00E620DA" w:rsidRDefault="00E620DA" w:rsidP="00E620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"БСП за БЪЛГАРИЯ"  в посочените в предложението секционни    избирателни комисии в Община Добричка, както следва:</w:t>
      </w: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3775"/>
        <w:gridCol w:w="2551"/>
      </w:tblGrid>
      <w:tr w:rsidR="00E620DA" w:rsidRPr="00E620DA" w:rsidTr="004644FE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0DA">
              <w:rPr>
                <w:rFonts w:ascii="Arial" w:eastAsia="Times New Roman" w:hAnsi="Arial" w:cs="Arial"/>
                <w:sz w:val="20"/>
                <w:szCs w:val="20"/>
              </w:rPr>
              <w:t>081500002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Атиш</w:t>
            </w:r>
            <w:proofErr w:type="spellEnd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Кадир Сали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74"/>
        <w:gridCol w:w="3633"/>
        <w:gridCol w:w="2693"/>
      </w:tblGrid>
      <w:tr w:rsidR="00E620DA" w:rsidRPr="00E620DA" w:rsidTr="004644FE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20DA">
              <w:rPr>
                <w:rFonts w:ascii="Arial" w:eastAsia="Times New Roman" w:hAnsi="Arial" w:cs="Arial"/>
                <w:sz w:val="20"/>
                <w:szCs w:val="20"/>
              </w:rPr>
              <w:t>081500002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Акиф </w:t>
            </w:r>
            <w:proofErr w:type="spellStart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Амед</w:t>
            </w:r>
            <w:proofErr w:type="spellEnd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Салим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Б-я</w:t>
            </w:r>
          </w:p>
        </w:tc>
      </w:tr>
    </w:tbl>
    <w:p w:rsidR="00A45914" w:rsidRDefault="00A45914" w:rsidP="00E62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5914" w:rsidRDefault="00A45914" w:rsidP="00FC3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A45914" w:rsidRDefault="00A45914" w:rsidP="00FF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0DA" w:rsidRDefault="00E620DA" w:rsidP="00E620D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четвърта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E620DA" w:rsidRDefault="00E620DA" w:rsidP="00E620D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620DA" w:rsidRPr="00E620DA" w:rsidRDefault="00E620DA" w:rsidP="00E6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20DA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Добрич.</w:t>
      </w:r>
    </w:p>
    <w:p w:rsidR="00E620DA" w:rsidRDefault="00E620DA" w:rsidP="00E620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</w:t>
      </w:r>
    </w:p>
    <w:p w:rsidR="00E620DA" w:rsidRDefault="00E620DA" w:rsidP="00E620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20DA" w:rsidRPr="00E620DA" w:rsidRDefault="00E620DA" w:rsidP="00E620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098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E620DA" w:rsidRPr="00FF1C4D" w:rsidRDefault="00E620DA" w:rsidP="00FF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"</w:t>
      </w:r>
      <w:r w:rsidRPr="00E6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България" в посочените в предложението секционни    избирателни комисии в Община Добрич, както следва:</w:t>
      </w: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60"/>
        <w:gridCol w:w="2913"/>
      </w:tblGrid>
      <w:tr w:rsidR="00E620DA" w:rsidRPr="00E620DA" w:rsidTr="004644FE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Миткова Андонова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E620DA" w:rsidRPr="00E620DA" w:rsidTr="004644FE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Колева Ганчева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Андонова Атанасова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60"/>
        <w:gridCol w:w="2913"/>
      </w:tblGrid>
      <w:tr w:rsidR="00E620DA" w:rsidRPr="00E620DA" w:rsidTr="004644FE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Колева Ганчева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E620DA" w:rsidRPr="00E620DA" w:rsidTr="004644FE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Миткова Андонова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082800109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Байчев Петров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0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Движение за права и свободи "  в посочените в предложението секционни    избирателни комисии в Община Добрич, както следва:</w:t>
      </w: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838"/>
        <w:gridCol w:w="1985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Бейзат Карани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838"/>
        <w:gridCol w:w="1985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Александрова Йорданова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0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620D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"ГЕРБ" " в посочените в предложението секционни    избирателни комисии в Община Добрич, както следва:</w:t>
      </w:r>
    </w:p>
    <w:p w:rsidR="00E620DA" w:rsidRPr="00E620DA" w:rsidRDefault="00E620DA" w:rsidP="00E620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E620DA" w:rsidRPr="00E620DA" w:rsidRDefault="00E620DA" w:rsidP="00E620DA">
      <w:pPr>
        <w:spacing w:after="0" w:line="256" w:lineRule="auto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20"/>
        <w:gridCol w:w="2103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082800065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Стоянов Пасев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Андрияна</w:t>
            </w:r>
            <w:proofErr w:type="spellEnd"/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Георгиева Костадинова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20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E620DA" w:rsidRPr="00E620DA" w:rsidRDefault="00E620DA" w:rsidP="00E620DA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00"/>
        <w:gridCol w:w="2123"/>
      </w:tblGrid>
      <w:tr w:rsidR="00E620DA" w:rsidRPr="00E620DA" w:rsidTr="004644F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Стоянова Михайлова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E620DA" w:rsidRPr="00E620DA" w:rsidTr="004644F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Яница Стефанова Топалова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DA" w:rsidRPr="00E620DA" w:rsidRDefault="00E620DA" w:rsidP="00E6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86D" w:rsidRDefault="0072386D" w:rsidP="0072386D">
      <w:pPr>
        <w:pStyle w:val="a6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2386D" w:rsidRPr="00E620DA" w:rsidRDefault="0072386D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E620DA" w:rsidRPr="00E620DA" w:rsidRDefault="00E620DA" w:rsidP="00E6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пета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72386D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86D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72386D">
        <w:rPr>
          <w:rFonts w:ascii="Times New Roman" w:hAnsi="Times New Roman" w:cs="Times New Roman"/>
          <w:sz w:val="24"/>
          <w:szCs w:val="24"/>
        </w:rPr>
        <w:t>ПП „ГЕРБ“.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2386D" w:rsidRPr="0072386D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86D" w:rsidRPr="0072386D" w:rsidRDefault="0072386D" w:rsidP="007238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Регистрира </w:t>
      </w:r>
      <w:r w:rsidRPr="0072386D">
        <w:rPr>
          <w:rFonts w:ascii="Times New Roman" w:eastAsia="Times New Roman" w:hAnsi="Times New Roman" w:cs="Times New Roman"/>
          <w:sz w:val="24"/>
          <w:szCs w:val="24"/>
        </w:rPr>
        <w:t>33 / тридесет и три /</w:t>
      </w: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застъпник на кандидатската листа на</w:t>
      </w:r>
      <w:r w:rsidRPr="0072386D">
        <w:rPr>
          <w:rFonts w:ascii="Times New Roman" w:eastAsia="Times New Roman" w:hAnsi="Times New Roman" w:cs="Times New Roman"/>
          <w:sz w:val="24"/>
          <w:szCs w:val="24"/>
        </w:rPr>
        <w:t xml:space="preserve"> ПП „ГЕРБ</w:t>
      </w:r>
      <w:r w:rsidRPr="0072386D">
        <w:rPr>
          <w:rFonts w:ascii="Times New Roman" w:eastAsia="Times New Roman" w:hAnsi="Times New Roman" w:cs="Times New Roman"/>
          <w:bCs/>
          <w:sz w:val="24"/>
          <w:szCs w:val="24"/>
        </w:rPr>
        <w:t>“- Каварна</w:t>
      </w:r>
      <w:r w:rsidRPr="007238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60"/>
        <w:gridCol w:w="2264"/>
      </w:tblGrid>
      <w:tr w:rsidR="0072386D" w:rsidRPr="0072386D" w:rsidTr="0072386D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7238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Стоянова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Габракова</w:t>
            </w:r>
            <w:proofErr w:type="spellEnd"/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 / 22.05.2019 г.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Величка Георгиева Стойкова - Николова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 / 22.05.2019 г.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Иванова Петрова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 Димитрова Колева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Костадинова Ангелова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Анка Христова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Зарънова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Радулева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Елица Емилова Томова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Стефан Иванова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Габраков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Дафина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Тодошева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Команчева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Женя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Яниславова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Димитрова Тодорова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 Димитров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Радулев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Николова Димитрова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Пасева Дюлгерска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Насков Костадинов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Йордан Григоров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Михайлов Ангелов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Русанка Атанасова Андреева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Иванова Стоянова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 Стефанова Атанасова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Илиев Радев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Пантелеева Чешмеджиева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Стоянов Димитров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Иванова Йорданова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Димитрова Манолова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Хараламбиев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Ставрев Атанасов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Димитров Георгиев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 Георгиев Данаилов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Стоянка Христова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Ставракиева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Димитров Димов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Донев Милчев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/ 22.05.2019 г</w:t>
            </w:r>
          </w:p>
        </w:tc>
      </w:tr>
      <w:tr w:rsidR="0072386D" w:rsidRPr="0072386D" w:rsidTr="007238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Димитров Трифонов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86D" w:rsidRPr="0072386D" w:rsidRDefault="0072386D" w:rsidP="0072386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22.05.2019 г</w:t>
            </w:r>
          </w:p>
        </w:tc>
      </w:tr>
    </w:tbl>
    <w:p w:rsidR="0072386D" w:rsidRPr="0072386D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386D" w:rsidRPr="0072386D" w:rsidRDefault="0072386D" w:rsidP="007238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72386D">
        <w:rPr>
          <w:rFonts w:ascii="Times New Roman" w:eastAsia="Times New Roman" w:hAnsi="Times New Roman" w:cs="Times New Roman"/>
          <w:sz w:val="24"/>
          <w:szCs w:val="24"/>
        </w:rPr>
        <w:t>34 / тридесет и четири /</w:t>
      </w: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застъпник на кандидатската листа на</w:t>
      </w:r>
      <w:r w:rsidRPr="0072386D">
        <w:rPr>
          <w:rFonts w:ascii="Times New Roman" w:eastAsia="Times New Roman" w:hAnsi="Times New Roman" w:cs="Times New Roman"/>
          <w:sz w:val="24"/>
          <w:szCs w:val="24"/>
        </w:rPr>
        <w:t xml:space="preserve"> ПП „ГЕРБ</w:t>
      </w:r>
      <w:r w:rsidRPr="0072386D">
        <w:rPr>
          <w:rFonts w:ascii="Times New Roman" w:eastAsia="Times New Roman" w:hAnsi="Times New Roman" w:cs="Times New Roman"/>
          <w:bCs/>
          <w:sz w:val="24"/>
          <w:szCs w:val="24"/>
        </w:rPr>
        <w:t>“- Балчик</w:t>
      </w:r>
      <w:r w:rsidRPr="007238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72386D" w:rsidRPr="0072386D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2880"/>
      </w:tblGrid>
      <w:tr w:rsidR="0072386D" w:rsidRPr="0072386D" w:rsidTr="0072386D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7238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Петрова Тодорова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 Мартинов Червенков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Диков Симеонов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Йорданов Петков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Жоржета Георгиева Маринова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Исмаилов Тахиров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Атанасова Василева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Детелина Младенова Добрева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Мариела Жекова Спасова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Стоянова Димитрова -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Атанасов Петков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 Радева Маркова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Тодоров Иванов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Иванов Стефанов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Димитров Марчев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Кязим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Ремзиев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Руфиев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Идризов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Арифов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Кремена Цветанова Андонова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 Христов Радев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Красимиров Ставрев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Денева Тодорова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 Тодорова Христова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Марева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Йорданова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Димитрова Иванова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 Йорданов Тодоров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 Петров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Началников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Стефка Николова Анастасова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Мелих Мехмедов Хаджиев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Николаева Петрова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Ерик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Торосян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Бойкова Димова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Желязка Йорданова Тодорова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Венцислав Любомиров Йорданов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036/22.05</w:t>
            </w:r>
          </w:p>
        </w:tc>
      </w:tr>
      <w:tr w:rsidR="0072386D" w:rsidRPr="0072386D" w:rsidTr="0072386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6D" w:rsidRPr="0072386D" w:rsidRDefault="0072386D" w:rsidP="007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Йорданов Георгиев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6D" w:rsidRPr="0072386D" w:rsidRDefault="0072386D" w:rsidP="007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037/22.05</w:t>
            </w:r>
          </w:p>
        </w:tc>
      </w:tr>
    </w:tbl>
    <w:p w:rsidR="0072386D" w:rsidRPr="0072386D" w:rsidRDefault="0072386D" w:rsidP="00723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45914" w:rsidRDefault="00A45914" w:rsidP="00FF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Pr="00E620DA" w:rsidRDefault="0072386D" w:rsidP="00723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86D" w:rsidRPr="00FF1C4D" w:rsidRDefault="0072386D" w:rsidP="00FF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 шеста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72386D" w:rsidRP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</w:rPr>
      </w:pPr>
    </w:p>
    <w:p w:rsidR="0072386D" w:rsidRPr="0072386D" w:rsidRDefault="0072386D" w:rsidP="007238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Заличаване на застъпник</w:t>
      </w:r>
      <w:r w:rsidRPr="0072386D">
        <w:rPr>
          <w:rFonts w:ascii="Times New Roman" w:hAnsi="Times New Roman" w:cs="Times New Roman"/>
          <w:sz w:val="24"/>
          <w:szCs w:val="24"/>
        </w:rPr>
        <w:t xml:space="preserve"> на ПП „ВОЛЯ“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644FE" w:rsidRPr="004644FE" w:rsidRDefault="004644FE" w:rsidP="00464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Заличава Бюлент Мехмед Расим</w:t>
      </w: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застъпник на ПП „ВОЛЯ“ </w:t>
      </w: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45914" w:rsidRDefault="00A45914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4644FE">
        <w:rPr>
          <w:rFonts w:ascii="Times New Roman" w:eastAsia="Times New Roman" w:hAnsi="Times New Roman"/>
          <w:b/>
          <w:sz w:val="24"/>
          <w:szCs w:val="24"/>
          <w:u w:val="single"/>
        </w:rPr>
        <w:t>седма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644FE" w:rsidRDefault="004644FE" w:rsidP="004644FE">
      <w:pPr>
        <w:pStyle w:val="a6"/>
        <w:spacing w:after="0"/>
        <w:jc w:val="both"/>
        <w:rPr>
          <w:color w:val="333333"/>
        </w:rPr>
      </w:pPr>
      <w:r w:rsidRPr="004644FE">
        <w:rPr>
          <w:color w:val="333333"/>
        </w:rPr>
        <w:t>Публикуване на упълномощени представители на</w:t>
      </w:r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Инициативен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комитет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за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издигане</w:t>
      </w:r>
      <w:proofErr w:type="spellEnd"/>
      <w:r w:rsidRPr="004644FE">
        <w:rPr>
          <w:lang w:val="en-US"/>
        </w:rPr>
        <w:t xml:space="preserve"> на </w:t>
      </w:r>
      <w:proofErr w:type="spellStart"/>
      <w:r w:rsidRPr="004644FE">
        <w:rPr>
          <w:lang w:val="en-US"/>
        </w:rPr>
        <w:t>Николай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Нанков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Ненчев</w:t>
      </w:r>
      <w:proofErr w:type="spellEnd"/>
      <w:r w:rsidRPr="004644FE">
        <w:t xml:space="preserve"> </w:t>
      </w:r>
      <w:r w:rsidRPr="004644FE">
        <w:rPr>
          <w:lang w:val="en-US"/>
        </w:rPr>
        <w:t xml:space="preserve">- </w:t>
      </w:r>
      <w:proofErr w:type="spellStart"/>
      <w:r w:rsidRPr="004644FE">
        <w:rPr>
          <w:lang w:val="en-US"/>
        </w:rPr>
        <w:t>независим</w:t>
      </w:r>
      <w:proofErr w:type="spellEnd"/>
      <w:r w:rsidRPr="004644FE">
        <w:rPr>
          <w:lang w:val="en-US"/>
        </w:rPr>
        <w:t xml:space="preserve"> </w:t>
      </w:r>
      <w:proofErr w:type="spellStart"/>
      <w:r w:rsidRPr="004644FE">
        <w:rPr>
          <w:lang w:val="en-US"/>
        </w:rPr>
        <w:t>кандидат</w:t>
      </w:r>
      <w:proofErr w:type="spellEnd"/>
      <w:r w:rsidRPr="004644FE">
        <w:rPr>
          <w:color w:val="333333"/>
        </w:rPr>
        <w:t>.</w:t>
      </w:r>
    </w:p>
    <w:p w:rsidR="0072386D" w:rsidRPr="004644FE" w:rsidRDefault="0072386D" w:rsidP="004644FE">
      <w:pPr>
        <w:pStyle w:val="a6"/>
        <w:spacing w:after="0"/>
        <w:jc w:val="both"/>
        <w:rPr>
          <w:color w:val="333333"/>
        </w:rPr>
      </w:pPr>
      <w:r w:rsidRPr="007F49B5">
        <w:rPr>
          <w:bCs/>
        </w:rPr>
        <w:t xml:space="preserve">След направени разисквания и констатация </w:t>
      </w:r>
      <w: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44FE" w:rsidRPr="004644FE" w:rsidRDefault="004644FE" w:rsidP="004644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тринадесет </w:t>
      </w:r>
      <w:r w:rsidRPr="00464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/ единадесет/ </w:t>
      </w: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 на</w:t>
      </w:r>
      <w:r w:rsidRPr="004644FE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Коалиция </w:t>
      </w:r>
      <w:r w:rsidRPr="004644F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„</w:t>
      </w:r>
      <w:r w:rsidRPr="004644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644F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Инициативен</w:t>
      </w:r>
      <w:proofErr w:type="spellEnd"/>
      <w:r w:rsidRPr="004644F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644F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комитет</w:t>
      </w:r>
      <w:proofErr w:type="spellEnd"/>
      <w:r w:rsidRPr="004644FE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4644F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, </w:t>
      </w: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 следва:</w:t>
      </w:r>
    </w:p>
    <w:p w:rsidR="004644FE" w:rsidRPr="004644FE" w:rsidRDefault="004644FE" w:rsidP="004644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268"/>
      </w:tblGrid>
      <w:tr w:rsidR="004644FE" w:rsidRPr="004644FE" w:rsidTr="004644FE">
        <w:tc>
          <w:tcPr>
            <w:tcW w:w="817" w:type="dxa"/>
            <w:vAlign w:val="center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Янко Недков Димитров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Леман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Йонузова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Ибрямова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Кирилов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Дора Стефанова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Кенова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Руска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Стелиянова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Трендафилова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5/2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Тодор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Балчев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Тодоров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6/2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Биннас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Самиева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Илязова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Оскан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Самиев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Илязов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Марин Иванов Георгиев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 Андреев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10/2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644FE" w:rsidRPr="004644FE" w:rsidTr="004644FE">
        <w:tc>
          <w:tcPr>
            <w:tcW w:w="817" w:type="dxa"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Атанасова Стоянова</w:t>
            </w:r>
          </w:p>
        </w:tc>
        <w:tc>
          <w:tcPr>
            <w:tcW w:w="2268" w:type="dxa"/>
            <w:shd w:val="clear" w:color="auto" w:fill="auto"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</w:tbl>
    <w:p w:rsidR="004644FE" w:rsidRPr="004644FE" w:rsidRDefault="004644FE" w:rsidP="004644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644FE" w:rsidRDefault="004644F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4644FE">
        <w:rPr>
          <w:rFonts w:ascii="Times New Roman" w:eastAsia="Times New Roman" w:hAnsi="Times New Roman"/>
          <w:b/>
          <w:sz w:val="24"/>
          <w:szCs w:val="24"/>
          <w:u w:val="single"/>
        </w:rPr>
        <w:t>осма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644FE" w:rsidRDefault="004644FE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4644FE" w:rsidRDefault="004644FE" w:rsidP="0046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44FE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644FE" w:rsidRPr="004644FE" w:rsidRDefault="004644FE" w:rsidP="00464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4FE" w:rsidRPr="004644FE" w:rsidRDefault="004644FE" w:rsidP="004644FE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 ПП "ГЕРБ" в посочените в предложението секционни избирателни комисии в Община Балчик, както следва:</w:t>
      </w: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  <w:r w:rsidRPr="004644F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644FE" w:rsidRPr="004644FE" w:rsidRDefault="004644FE" w:rsidP="004644FE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4400"/>
        <w:gridCol w:w="884"/>
      </w:tblGrid>
      <w:tr w:rsidR="004644FE" w:rsidRPr="004644FE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Исмаилов Тахиров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Иванова Якова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Ерхан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Фиганов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Елчин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Мехмедова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Желязкова Костадинова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4644FE" w:rsidRPr="004644FE" w:rsidRDefault="004644FE" w:rsidP="004644FE">
      <w:pPr>
        <w:spacing w:line="25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44FE" w:rsidRPr="004644FE" w:rsidRDefault="004644FE" w:rsidP="004644FE">
      <w:pPr>
        <w:spacing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44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4400"/>
        <w:gridCol w:w="884"/>
      </w:tblGrid>
      <w:tr w:rsidR="004644FE" w:rsidRPr="004644FE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Димитров Панайотов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 Стефанов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Гайдарджиев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Стефанова Кирчева - Илиева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Димитричка Темелкова Георгиева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Стоянова Иванова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Коалиция ОП в посочените в предложението секционни избирателни комисии в Община Балчик, както следва:</w:t>
      </w: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4644F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4644FE" w:rsidRPr="004644FE" w:rsidRDefault="004644FE" w:rsidP="004644FE">
      <w:pPr>
        <w:spacing w:after="0" w:line="256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val="en-US" w:eastAsia="en-US"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4180"/>
        <w:gridCol w:w="884"/>
      </w:tblGrid>
      <w:tr w:rsidR="004644FE" w:rsidRPr="004644FE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Димитрова Маринова - Стоянова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4644FE" w:rsidRPr="004644FE" w:rsidRDefault="004644FE" w:rsidP="004644FE">
      <w:pPr>
        <w:spacing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44FE" w:rsidRPr="004644FE" w:rsidRDefault="004644FE" w:rsidP="004644FE">
      <w:pPr>
        <w:spacing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44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4180"/>
        <w:gridCol w:w="884"/>
      </w:tblGrid>
      <w:tr w:rsidR="004644FE" w:rsidRPr="004644FE" w:rsidTr="004644FE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4644FE" w:rsidRPr="004644FE" w:rsidTr="004644FE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080300005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Ясен Живков Узунов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44FE" w:rsidRDefault="004644FE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4644FE">
        <w:rPr>
          <w:rFonts w:ascii="Times New Roman" w:eastAsia="Times New Roman" w:hAnsi="Times New Roman"/>
          <w:b/>
          <w:sz w:val="24"/>
          <w:szCs w:val="24"/>
          <w:u w:val="single"/>
        </w:rPr>
        <w:t>девета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644FE" w:rsidRDefault="004644FE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644FE" w:rsidRPr="004644FE" w:rsidRDefault="004644FE" w:rsidP="004644FE">
      <w:pPr>
        <w:pStyle w:val="a6"/>
        <w:spacing w:after="0"/>
        <w:jc w:val="both"/>
        <w:rPr>
          <w:color w:val="333333"/>
        </w:rPr>
      </w:pPr>
      <w:r w:rsidRPr="004644FE">
        <w:rPr>
          <w:color w:val="333333"/>
        </w:rPr>
        <w:t xml:space="preserve"> Публикуване на упълномощени представители на</w:t>
      </w:r>
      <w:r w:rsidRPr="004644FE">
        <w:t xml:space="preserve"> Коалиция „Демократична България – Обединение“.</w:t>
      </w:r>
    </w:p>
    <w:p w:rsidR="0072386D" w:rsidRDefault="004644FE" w:rsidP="004644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2386D"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="0072386D"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644FE" w:rsidRPr="0072386D" w:rsidRDefault="004644FE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028BA" w:rsidRPr="005028BA" w:rsidRDefault="005028BA" w:rsidP="005028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8BA">
        <w:rPr>
          <w:rFonts w:ascii="Times New Roman" w:eastAsia="Times New Roman" w:hAnsi="Times New Roman" w:cs="Times New Roman"/>
          <w:sz w:val="24"/>
          <w:szCs w:val="24"/>
        </w:rPr>
        <w:t>ПУБЛИКУВА на интернет страницата на РИК-Добрич  2 /</w:t>
      </w:r>
      <w:r w:rsidRPr="005028BA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</w:t>
      </w:r>
      <w:r w:rsidRPr="005028BA">
        <w:rPr>
          <w:rFonts w:ascii="Times New Roman" w:eastAsia="Times New Roman" w:hAnsi="Times New Roman" w:cs="Times New Roman"/>
          <w:sz w:val="24"/>
          <w:szCs w:val="24"/>
        </w:rPr>
        <w:t>/ броя упълномощени представители на</w:t>
      </w:r>
      <w:r w:rsidRPr="00502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28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Коалиция „Демократична България – Обединение</w:t>
      </w:r>
      <w:r w:rsidRPr="005028BA">
        <w:rPr>
          <w:rFonts w:eastAsiaTheme="minorHAnsi"/>
          <w:b/>
          <w:lang w:eastAsia="en-US"/>
        </w:rPr>
        <w:t>“</w:t>
      </w:r>
      <w:r w:rsidRPr="005028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“, </w:t>
      </w:r>
      <w:r w:rsidRPr="005028BA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5028BA" w:rsidRPr="005028BA" w:rsidRDefault="005028BA" w:rsidP="00502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1920"/>
      </w:tblGrid>
      <w:tr w:rsidR="005028BA" w:rsidRPr="005028BA" w:rsidTr="005028B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BA" w:rsidRPr="005028BA" w:rsidRDefault="005028BA" w:rsidP="005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BA" w:rsidRPr="005028BA" w:rsidRDefault="005028BA" w:rsidP="005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502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BA" w:rsidRPr="005028BA" w:rsidRDefault="005028BA" w:rsidP="005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5028BA" w:rsidRPr="005028BA" w:rsidTr="005028BA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BA" w:rsidRPr="005028BA" w:rsidRDefault="005028BA" w:rsidP="005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8BA" w:rsidRPr="005028BA" w:rsidRDefault="005028BA" w:rsidP="005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Дияна Драганова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8BA" w:rsidRPr="005028BA" w:rsidRDefault="005028BA" w:rsidP="005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24/25.05.2019</w:t>
            </w:r>
          </w:p>
        </w:tc>
      </w:tr>
      <w:tr w:rsidR="005028BA" w:rsidRPr="005028BA" w:rsidTr="005028BA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BA" w:rsidRPr="005028BA" w:rsidRDefault="005028BA" w:rsidP="005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28BA" w:rsidRPr="005028BA" w:rsidRDefault="005028BA" w:rsidP="0050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Красимирова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BA" w:rsidRPr="005028BA" w:rsidRDefault="005028BA" w:rsidP="0050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25/25.05.2019</w:t>
            </w:r>
          </w:p>
        </w:tc>
      </w:tr>
    </w:tbl>
    <w:p w:rsidR="005028BA" w:rsidRPr="005028BA" w:rsidRDefault="005028BA" w:rsidP="00502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44FE" w:rsidRDefault="004644F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4644FE">
        <w:rPr>
          <w:rFonts w:ascii="Times New Roman" w:eastAsia="Times New Roman" w:hAnsi="Times New Roman"/>
          <w:b/>
          <w:sz w:val="24"/>
          <w:szCs w:val="24"/>
          <w:u w:val="single"/>
        </w:rPr>
        <w:t>десета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4644FE" w:rsidRDefault="004644FE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644FE" w:rsidRPr="004644FE" w:rsidRDefault="004644FE" w:rsidP="004644FE">
      <w:pPr>
        <w:pStyle w:val="a6"/>
        <w:spacing w:after="0"/>
        <w:jc w:val="both"/>
        <w:rPr>
          <w:color w:val="333333"/>
        </w:rPr>
      </w:pPr>
      <w:r w:rsidRPr="004644FE">
        <w:rPr>
          <w:color w:val="333333"/>
        </w:rPr>
        <w:t>Регистриране на застъпници на кандидатска листа на</w:t>
      </w:r>
      <w:r w:rsidRPr="004644FE">
        <w:t xml:space="preserve"> Партия </w:t>
      </w:r>
      <w:r w:rsidRPr="004644FE">
        <w:rPr>
          <w:bCs/>
          <w:sz w:val="22"/>
          <w:szCs w:val="22"/>
        </w:rPr>
        <w:t>„ВОЛЯ“</w:t>
      </w:r>
      <w:r w:rsidRPr="004644FE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72386D" w:rsidRDefault="0072386D" w:rsidP="004644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Default="0072386D" w:rsidP="004644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644FE" w:rsidRPr="0072386D" w:rsidRDefault="004644FE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5 </w:t>
      </w:r>
      <w:r w:rsidRPr="004644FE">
        <w:rPr>
          <w:rFonts w:ascii="Times New Roman" w:eastAsia="Times New Roman" w:hAnsi="Times New Roman" w:cs="Times New Roman"/>
          <w:bCs/>
        </w:rPr>
        <w:t>/пет</w:t>
      </w:r>
      <w:r w:rsidRPr="004644FE">
        <w:rPr>
          <w:rFonts w:ascii="Times New Roman" w:eastAsia="Times New Roman" w:hAnsi="Times New Roman" w:cs="Times New Roman"/>
          <w:b/>
          <w:bCs/>
        </w:rPr>
        <w:t>/</w:t>
      </w:r>
      <w:r w:rsidRPr="004644FE">
        <w:rPr>
          <w:rFonts w:ascii="Times New Roman" w:eastAsia="Times New Roman" w:hAnsi="Times New Roman" w:cs="Times New Roman"/>
        </w:rPr>
        <w:t xml:space="preserve"> </w:t>
      </w: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застъпник на кандидатската листа на</w:t>
      </w:r>
      <w:r w:rsidRPr="004644FE">
        <w:rPr>
          <w:rFonts w:ascii="Times New Roman" w:eastAsia="Times New Roman" w:hAnsi="Times New Roman" w:cs="Times New Roman"/>
        </w:rPr>
        <w:t xml:space="preserve"> </w:t>
      </w:r>
      <w:r w:rsidRPr="004644FE">
        <w:rPr>
          <w:rFonts w:ascii="Times New Roman" w:eastAsia="Times New Roman" w:hAnsi="Times New Roman" w:cs="Times New Roman"/>
          <w:sz w:val="24"/>
          <w:szCs w:val="24"/>
        </w:rPr>
        <w:t xml:space="preserve">Партия  </w:t>
      </w:r>
      <w:r w:rsidRPr="004644FE">
        <w:rPr>
          <w:rFonts w:ascii="Times New Roman" w:eastAsia="Times New Roman" w:hAnsi="Times New Roman" w:cs="Times New Roman"/>
          <w:bCs/>
        </w:rPr>
        <w:t>„ВОЛЯ- Българските Родолюбци“</w:t>
      </w:r>
      <w:r w:rsidRPr="004644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44FE">
        <w:rPr>
          <w:rFonts w:ascii="Times New Roman" w:eastAsia="Times New Roman" w:hAnsi="Times New Roman" w:cs="Times New Roman"/>
          <w:bCs/>
        </w:rPr>
        <w:t xml:space="preserve"> </w:t>
      </w: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4644FE" w:rsidRPr="004644FE" w:rsidRDefault="004644FE" w:rsidP="0046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116"/>
      </w:tblGrid>
      <w:tr w:rsidR="004644FE" w:rsidRPr="004644FE" w:rsidTr="004644FE">
        <w:trPr>
          <w:trHeight w:val="12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464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</w:tr>
      <w:tr w:rsidR="004644FE" w:rsidRPr="004644FE" w:rsidTr="004644F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Сибел Тефик Исмаил</w:t>
            </w:r>
          </w:p>
        </w:tc>
      </w:tr>
      <w:tr w:rsidR="004644FE" w:rsidRPr="004644FE" w:rsidTr="004644F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Рамадан Исмаил Рамадан</w:t>
            </w:r>
          </w:p>
        </w:tc>
      </w:tr>
      <w:tr w:rsidR="004644FE" w:rsidRPr="004644FE" w:rsidTr="004644F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Расим Кямил</w:t>
            </w:r>
          </w:p>
        </w:tc>
      </w:tr>
      <w:tr w:rsidR="004644FE" w:rsidRPr="004644FE" w:rsidTr="004644F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Шенер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Енал</w:t>
            </w:r>
            <w:proofErr w:type="spellEnd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Адил</w:t>
            </w:r>
          </w:p>
        </w:tc>
      </w:tr>
      <w:tr w:rsidR="004644FE" w:rsidRPr="004644FE" w:rsidTr="004644F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4FE" w:rsidRPr="004644FE" w:rsidRDefault="004644FE" w:rsidP="0046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Айхан Ахмед </w:t>
            </w:r>
            <w:proofErr w:type="spellStart"/>
            <w:r w:rsidRPr="004644F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  <w:proofErr w:type="spellEnd"/>
          </w:p>
        </w:tc>
      </w:tr>
    </w:tbl>
    <w:p w:rsidR="004644FE" w:rsidRPr="004644FE" w:rsidRDefault="004644FE" w:rsidP="004644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44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4644FE" w:rsidRPr="004644FE" w:rsidRDefault="004644FE" w:rsidP="00464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9359A" w:rsidRPr="00FF1C4D" w:rsidRDefault="00C9359A" w:rsidP="00C9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FC3106" w:rsidRDefault="00FC3106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</w:t>
      </w:r>
      <w:r w:rsidR="004644F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единадесета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0A27FE" w:rsidRDefault="000A27FE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0A27FE" w:rsidRDefault="000A27FE" w:rsidP="000A27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4FE">
        <w:rPr>
          <w:rFonts w:ascii="Times New Roman" w:hAnsi="Times New Roman" w:cs="Times New Roman"/>
          <w:sz w:val="24"/>
          <w:szCs w:val="24"/>
        </w:rPr>
        <w:t>Промяна в състава на СИК в Община Тервел.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27FE" w:rsidRPr="000A27FE" w:rsidRDefault="000A27FE" w:rsidP="000A27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" ВОЛЯ" в  посочените в предложението секционни избирателни комисии в Община Тервел, както следва:</w:t>
      </w:r>
    </w:p>
    <w:p w:rsidR="000A27FE" w:rsidRPr="000A27FE" w:rsidRDefault="000A27FE" w:rsidP="000A27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7FE" w:rsidRPr="000A27FE" w:rsidRDefault="000A27FE" w:rsidP="000A27FE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27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На мястото на:</w:t>
      </w:r>
    </w:p>
    <w:p w:rsidR="000A27FE" w:rsidRPr="000A27FE" w:rsidRDefault="000A27FE" w:rsidP="000A27FE">
      <w:pPr>
        <w:spacing w:after="0"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760"/>
        <w:gridCol w:w="1362"/>
      </w:tblGrid>
      <w:tr w:rsidR="000A27FE" w:rsidRPr="000A27FE" w:rsidTr="00DC407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A27FE" w:rsidRPr="000A27FE" w:rsidTr="00DC407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Данаилов Кехайов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A27FE" w:rsidRPr="000A27FE" w:rsidRDefault="000A27FE" w:rsidP="000A27FE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Pr="000A27FE" w:rsidRDefault="000A27FE" w:rsidP="000A27FE">
      <w:pPr>
        <w:spacing w:line="25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27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0A27FE" w:rsidRPr="000A27FE" w:rsidRDefault="000A27FE" w:rsidP="000A27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760"/>
        <w:gridCol w:w="1362"/>
      </w:tblGrid>
      <w:tr w:rsidR="000A27FE" w:rsidRPr="000A27FE" w:rsidTr="00DC407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A27FE" w:rsidRPr="000A27FE" w:rsidTr="00DC407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082900029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Пейчо Димов Пеев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0A27FE" w:rsidRPr="000A27FE" w:rsidRDefault="000A27FE" w:rsidP="000A27F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7FE" w:rsidRPr="000A27FE" w:rsidRDefault="000A27FE" w:rsidP="000A27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Pr="000A27FE" w:rsidRDefault="000A27FE" w:rsidP="000A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A27FE" w:rsidRPr="000A27FE" w:rsidRDefault="000A27FE" w:rsidP="000A27FE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A27FE" w:rsidRPr="00FF1C4D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A27FE" w:rsidRPr="00FF1C4D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0A27FE" w:rsidRPr="000A27FE" w:rsidRDefault="000A27FE" w:rsidP="000A27FE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Default="000A27F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По точка</w:t>
      </w:r>
      <w:r w:rsidR="000A27F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дванадесета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0A27FE" w:rsidRDefault="000A27FE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0A27FE" w:rsidRDefault="000A27FE" w:rsidP="000A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7FE">
        <w:rPr>
          <w:rFonts w:ascii="Times New Roman" w:hAnsi="Times New Roman" w:cs="Times New Roman"/>
          <w:color w:val="333333"/>
          <w:sz w:val="24"/>
          <w:szCs w:val="24"/>
        </w:rPr>
        <w:t xml:space="preserve"> Промяна в състава на СИК в Община Крушари.</w:t>
      </w:r>
    </w:p>
    <w:p w:rsidR="0072386D" w:rsidRPr="000A27FE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0A27FE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72386D" w:rsidRPr="004644FE" w:rsidRDefault="0072386D" w:rsidP="0072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A27FE" w:rsidRPr="000A27FE" w:rsidRDefault="000A27FE" w:rsidP="000A27FE">
      <w:pPr>
        <w:numPr>
          <w:ilvl w:val="0"/>
          <w:numId w:val="20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ПП „ГЕРБ“ в посочените в предложението секционни избирателни комисии в Община Крушари, както следва:</w:t>
      </w:r>
    </w:p>
    <w:p w:rsidR="000A27FE" w:rsidRPr="000A27FE" w:rsidRDefault="000A27FE" w:rsidP="000A27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7FE" w:rsidRPr="000A27FE" w:rsidRDefault="000A27FE" w:rsidP="000A27FE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0A27FE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tbl>
      <w:tblPr>
        <w:tblW w:w="7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435"/>
        <w:gridCol w:w="3855"/>
        <w:gridCol w:w="1056"/>
      </w:tblGrid>
      <w:tr w:rsidR="000A27FE" w:rsidRPr="000A27FE" w:rsidTr="00DC4071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A27FE" w:rsidRPr="000A27FE" w:rsidTr="00DC4071">
        <w:trPr>
          <w:trHeight w:val="3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082000004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0A27FE" w:rsidRPr="000A27FE" w:rsidTr="00DC4071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082000005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Николинка Демирова Петрова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0A27FE" w:rsidRPr="000A27FE" w:rsidRDefault="000A27FE" w:rsidP="000A27F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Pr="000A27FE" w:rsidRDefault="000A27FE" w:rsidP="000A27F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27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597"/>
        <w:gridCol w:w="3540"/>
        <w:gridCol w:w="1180"/>
      </w:tblGrid>
      <w:tr w:rsidR="000A27FE" w:rsidRPr="000A27FE" w:rsidTr="00DC4071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A27FE" w:rsidRPr="000A27FE" w:rsidTr="00DC407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082000004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Николинка Калева Янева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0A27FE" w:rsidRPr="000A27FE" w:rsidTr="00DC4071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082000005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0A27FE" w:rsidRPr="000A27FE" w:rsidRDefault="000A27FE" w:rsidP="000A27F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Pr="000A27FE" w:rsidRDefault="000A27FE" w:rsidP="000A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A27FE" w:rsidRPr="000A27FE" w:rsidRDefault="000A27FE" w:rsidP="000A27F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A27FE" w:rsidRPr="00FF1C4D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A27FE" w:rsidRDefault="000A27FE" w:rsidP="007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71D67" w:rsidRPr="00771D67" w:rsidRDefault="00771D67" w:rsidP="007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27FE" w:rsidRDefault="000A27F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0A27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0A27FE">
        <w:rPr>
          <w:rFonts w:ascii="Times New Roman" w:eastAsia="Times New Roman" w:hAnsi="Times New Roman"/>
          <w:b/>
          <w:sz w:val="24"/>
          <w:szCs w:val="24"/>
          <w:u w:val="single"/>
        </w:rPr>
        <w:t>тринадесета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0A27FE" w:rsidRDefault="000A27FE" w:rsidP="000A27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0A27FE" w:rsidRDefault="000A27FE" w:rsidP="000A27FE">
      <w:pPr>
        <w:pStyle w:val="a6"/>
        <w:spacing w:after="0"/>
        <w:jc w:val="both"/>
        <w:rPr>
          <w:color w:val="333333"/>
        </w:rPr>
      </w:pPr>
      <w:r w:rsidRPr="000A27FE">
        <w:rPr>
          <w:color w:val="333333"/>
        </w:rPr>
        <w:t>Публикуване на упълномощени представители на Коалиция „Движение Заедно“.</w:t>
      </w:r>
    </w:p>
    <w:p w:rsidR="0072386D" w:rsidRPr="000A27FE" w:rsidRDefault="0072386D" w:rsidP="000A2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27FE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 w:rsidRPr="000A27FE"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Pr="0072386D" w:rsidRDefault="0072386D" w:rsidP="007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238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27FE" w:rsidRPr="000A27FE" w:rsidRDefault="000A27FE" w:rsidP="000A27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РИК-Добрич 1 /един/ брой упълномощен представител на </w:t>
      </w:r>
      <w:r w:rsidRPr="000A27FE">
        <w:rPr>
          <w:rFonts w:ascii="Times New Roman" w:eastAsiaTheme="minorHAnsi" w:hAnsi="Times New Roman" w:cs="Times New Roman"/>
          <w:color w:val="333333"/>
          <w:lang w:eastAsia="en-US"/>
        </w:rPr>
        <w:t>Коалиция „Движение Заедно“,</w:t>
      </w:r>
      <w:r w:rsidRPr="000A27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0A27FE" w:rsidRPr="000A27FE" w:rsidRDefault="000A27FE" w:rsidP="000A27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65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2551"/>
      </w:tblGrid>
      <w:tr w:rsidR="000A27FE" w:rsidRPr="000A27FE" w:rsidTr="00DC4071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0A2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0A27FE" w:rsidRPr="000A27FE" w:rsidTr="00DC4071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Илиев Тончев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FE" w:rsidRPr="000A27FE" w:rsidRDefault="000A27FE" w:rsidP="000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1/22.05.2019</w:t>
            </w:r>
          </w:p>
        </w:tc>
      </w:tr>
    </w:tbl>
    <w:p w:rsidR="000A27FE" w:rsidRPr="000A27FE" w:rsidRDefault="000A27FE" w:rsidP="000A27F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27FE" w:rsidRPr="000A27FE" w:rsidRDefault="000A27FE" w:rsidP="000A2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27F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0A27FE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A27FE" w:rsidRPr="00FF1C4D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A27FE" w:rsidRPr="00FF1C4D" w:rsidRDefault="000A27FE" w:rsidP="000A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0A27FE" w:rsidRPr="00EA117F" w:rsidRDefault="000A27FE" w:rsidP="00A46809">
      <w:pPr>
        <w:pStyle w:val="a6"/>
        <w:shd w:val="clear" w:color="auto" w:fill="FFFFFF"/>
        <w:rPr>
          <w:color w:val="333333"/>
        </w:rPr>
      </w:pPr>
    </w:p>
    <w:p w:rsidR="000A27FE" w:rsidRDefault="000A27FE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386D" w:rsidRDefault="0072386D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 w:rsidR="00A4680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четиринадесета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1E2FA7" w:rsidRDefault="001E2FA7" w:rsidP="0072386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86D" w:rsidRPr="001E2FA7" w:rsidRDefault="001E2FA7" w:rsidP="001E2FA7">
      <w:pPr>
        <w:pStyle w:val="a6"/>
        <w:shd w:val="clear" w:color="auto" w:fill="FFFFFF"/>
        <w:spacing w:after="0"/>
        <w:jc w:val="both"/>
        <w:rPr>
          <w:color w:val="333333"/>
          <w:szCs w:val="21"/>
        </w:rPr>
      </w:pPr>
      <w:r>
        <w:rPr>
          <w:color w:val="333333"/>
          <w:szCs w:val="21"/>
        </w:rPr>
        <w:t xml:space="preserve">Определяне на членове на  </w:t>
      </w:r>
      <w:r w:rsidRPr="00EA117F">
        <w:rPr>
          <w:color w:val="333333"/>
          <w:szCs w:val="21"/>
        </w:rPr>
        <w:t>РИК 08 - Добрич</w:t>
      </w:r>
      <w:r>
        <w:rPr>
          <w:color w:val="333333"/>
          <w:szCs w:val="21"/>
        </w:rPr>
        <w:t xml:space="preserve"> за носене на изборни книжа в ЦИК</w:t>
      </w:r>
      <w:r w:rsidRPr="00EA117F">
        <w:rPr>
          <w:color w:val="333333"/>
          <w:szCs w:val="21"/>
        </w:rPr>
        <w:t>.</w:t>
      </w:r>
    </w:p>
    <w:p w:rsidR="0072386D" w:rsidRDefault="0072386D" w:rsidP="001E2F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49B5">
        <w:rPr>
          <w:rFonts w:ascii="Times New Roman" w:eastAsia="Times New Roman" w:hAnsi="Times New Roman"/>
          <w:bCs/>
          <w:sz w:val="24"/>
          <w:szCs w:val="24"/>
        </w:rPr>
        <w:t xml:space="preserve">След направени разисквания и констатация </w:t>
      </w:r>
      <w:r>
        <w:rPr>
          <w:rFonts w:ascii="Times New Roman" w:eastAsia="Times New Roman" w:hAnsi="Times New Roman"/>
          <w:sz w:val="24"/>
          <w:szCs w:val="24"/>
        </w:rPr>
        <w:t>РИК Добрич.</w:t>
      </w:r>
    </w:p>
    <w:p w:rsidR="0072386D" w:rsidRDefault="0072386D" w:rsidP="007238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6809" w:rsidRPr="00FF3AE1" w:rsidRDefault="00A46809" w:rsidP="00A46809">
      <w:pPr>
        <w:pStyle w:val="a6"/>
        <w:spacing w:after="0"/>
        <w:rPr>
          <w:color w:val="333333"/>
        </w:rPr>
      </w:pPr>
    </w:p>
    <w:p w:rsidR="00A46809" w:rsidRDefault="00A46809" w:rsidP="00A46809">
      <w:pPr>
        <w:pStyle w:val="a6"/>
        <w:spacing w:after="0"/>
        <w:jc w:val="center"/>
        <w:rPr>
          <w:rStyle w:val="a7"/>
          <w:rFonts w:eastAsiaTheme="minorEastAsia"/>
          <w:color w:val="333333"/>
        </w:rPr>
      </w:pPr>
      <w:r w:rsidRPr="00FF3AE1">
        <w:rPr>
          <w:color w:val="333333"/>
        </w:rPr>
        <w:t xml:space="preserve"> </w:t>
      </w:r>
      <w:r w:rsidRPr="00FF3AE1">
        <w:rPr>
          <w:rStyle w:val="a7"/>
          <w:rFonts w:eastAsiaTheme="minorEastAsia"/>
          <w:color w:val="333333"/>
        </w:rPr>
        <w:t>Р Е Ш И:</w:t>
      </w:r>
    </w:p>
    <w:p w:rsidR="00A46809" w:rsidRPr="00FF3AE1" w:rsidRDefault="00A46809" w:rsidP="00A46809">
      <w:pPr>
        <w:pStyle w:val="a6"/>
        <w:spacing w:after="0"/>
        <w:jc w:val="center"/>
        <w:rPr>
          <w:rStyle w:val="a7"/>
          <w:rFonts w:eastAsiaTheme="minorEastAsia"/>
          <w:color w:val="333333"/>
        </w:rPr>
      </w:pPr>
    </w:p>
    <w:p w:rsidR="00A46809" w:rsidRPr="00A46809" w:rsidRDefault="00A46809" w:rsidP="00A46809">
      <w:pPr>
        <w:pStyle w:val="a6"/>
        <w:shd w:val="clear" w:color="auto" w:fill="FFFFFF"/>
        <w:jc w:val="both"/>
      </w:pPr>
      <w:r>
        <w:rPr>
          <w:color w:val="333333"/>
          <w:szCs w:val="21"/>
        </w:rPr>
        <w:t xml:space="preserve">Определя следните членове на  </w:t>
      </w:r>
      <w:r w:rsidRPr="00EA117F">
        <w:rPr>
          <w:color w:val="333333"/>
          <w:szCs w:val="21"/>
        </w:rPr>
        <w:t>РИК 08 - Добрич</w:t>
      </w:r>
      <w:r>
        <w:rPr>
          <w:color w:val="333333"/>
          <w:szCs w:val="21"/>
        </w:rPr>
        <w:t xml:space="preserve"> за носене на изборни книжа в ЦИК: </w:t>
      </w:r>
      <w:proofErr w:type="spellStart"/>
      <w:r w:rsidRPr="0003614B">
        <w:t>Мелекбер</w:t>
      </w:r>
      <w:proofErr w:type="spellEnd"/>
      <w:r w:rsidRPr="0003614B">
        <w:t xml:space="preserve"> Мустафа </w:t>
      </w:r>
      <w:proofErr w:type="spellStart"/>
      <w:r w:rsidRPr="0003614B">
        <w:t>Абил</w:t>
      </w:r>
      <w:proofErr w:type="spellEnd"/>
      <w:r>
        <w:t xml:space="preserve"> - зам. Председател, </w:t>
      </w:r>
      <w:r w:rsidRPr="0003614B">
        <w:t>Валя Кондова Пейчева</w:t>
      </w:r>
      <w:r>
        <w:t xml:space="preserve"> – секретар и </w:t>
      </w:r>
      <w:r w:rsidRPr="0003614B">
        <w:t>Красимир Иванов Панайотов</w:t>
      </w:r>
      <w:r>
        <w:t xml:space="preserve"> – член.</w:t>
      </w:r>
    </w:p>
    <w:p w:rsidR="001E2FA7" w:rsidRPr="001E2FA7" w:rsidRDefault="00A46809" w:rsidP="00A46809">
      <w:pPr>
        <w:pStyle w:val="a6"/>
        <w:shd w:val="clear" w:color="auto" w:fill="FFFFFF"/>
        <w:rPr>
          <w:color w:val="333333"/>
        </w:rPr>
      </w:pPr>
      <w:r w:rsidRPr="00EA117F">
        <w:rPr>
          <w:color w:val="333333"/>
        </w:rPr>
        <w:t>На основание чл. 73, ал.1 от ИК решението подлежи на обжалване пред ЦИК в три дневен срок от датата на публикуването му.</w:t>
      </w:r>
    </w:p>
    <w:p w:rsidR="0072386D" w:rsidRDefault="001E2FA7" w:rsidP="001E2F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FA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46809" w:rsidRPr="001E2FA7" w:rsidRDefault="00A46809" w:rsidP="001E2F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6809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A46809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6809" w:rsidRPr="00FF1C4D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A46809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72386D" w:rsidRDefault="0072386D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6809" w:rsidRDefault="00A46809" w:rsidP="00437B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6809" w:rsidRDefault="00A46809" w:rsidP="00A46809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петнадесета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 </w:t>
      </w:r>
      <w:r w:rsidRPr="00411256">
        <w:rPr>
          <w:rFonts w:ascii="Times New Roman" w:eastAsia="Times New Roman" w:hAnsi="Times New Roman"/>
          <w:b/>
          <w:sz w:val="24"/>
          <w:szCs w:val="24"/>
          <w:u w:val="single"/>
        </w:rPr>
        <w:t>дневния</w:t>
      </w:r>
      <w:r w:rsidRPr="00E832C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ред :</w:t>
      </w:r>
    </w:p>
    <w:p w:rsidR="00A46809" w:rsidRDefault="00A46809" w:rsidP="00A46809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46809" w:rsidRPr="00A46809" w:rsidRDefault="00A46809" w:rsidP="00A4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6809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A46809">
        <w:rPr>
          <w:rFonts w:ascii="Times New Roman" w:hAnsi="Times New Roman" w:cs="Times New Roman"/>
          <w:sz w:val="24"/>
          <w:szCs w:val="24"/>
        </w:rPr>
        <w:t>ПП</w:t>
      </w:r>
      <w:r w:rsidRPr="00A46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809">
        <w:rPr>
          <w:rFonts w:ascii="Times New Roman" w:hAnsi="Times New Roman" w:cs="Times New Roman"/>
          <w:sz w:val="24"/>
          <w:szCs w:val="24"/>
        </w:rPr>
        <w:t>,,Движение за права и свободи‘‘</w:t>
      </w:r>
      <w:r w:rsidRPr="00A468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6809" w:rsidRPr="00A46809" w:rsidRDefault="00A46809" w:rsidP="00A4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80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A46809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A46809" w:rsidRDefault="00A46809" w:rsidP="00A468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6809" w:rsidRPr="00FF3AE1" w:rsidRDefault="00A46809" w:rsidP="00A46809">
      <w:pPr>
        <w:pStyle w:val="a6"/>
        <w:spacing w:after="0"/>
        <w:rPr>
          <w:color w:val="333333"/>
        </w:rPr>
      </w:pPr>
    </w:p>
    <w:p w:rsidR="00A46809" w:rsidRDefault="00A46809" w:rsidP="00A46809">
      <w:pPr>
        <w:pStyle w:val="a6"/>
        <w:spacing w:after="0"/>
        <w:jc w:val="center"/>
        <w:rPr>
          <w:rStyle w:val="a7"/>
          <w:rFonts w:eastAsiaTheme="minorEastAsia"/>
          <w:color w:val="333333"/>
        </w:rPr>
      </w:pPr>
      <w:r w:rsidRPr="00FF3AE1">
        <w:rPr>
          <w:color w:val="333333"/>
        </w:rPr>
        <w:t xml:space="preserve"> </w:t>
      </w:r>
      <w:r w:rsidRPr="00FF3AE1">
        <w:rPr>
          <w:rStyle w:val="a7"/>
          <w:rFonts w:eastAsiaTheme="minorEastAsia"/>
          <w:color w:val="333333"/>
        </w:rPr>
        <w:t>Р Е Ш И:</w:t>
      </w:r>
    </w:p>
    <w:p w:rsidR="00A46809" w:rsidRPr="00FF3AE1" w:rsidRDefault="00A46809" w:rsidP="00A46809">
      <w:pPr>
        <w:pStyle w:val="a6"/>
        <w:spacing w:after="0"/>
        <w:jc w:val="center"/>
        <w:rPr>
          <w:rStyle w:val="a7"/>
          <w:rFonts w:eastAsiaTheme="minorEastAsia"/>
          <w:color w:val="333333"/>
        </w:rPr>
      </w:pPr>
    </w:p>
    <w:p w:rsidR="00A46809" w:rsidRPr="00A46809" w:rsidRDefault="00A46809" w:rsidP="00A468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6809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 на интернет страницата на РИК-Добрич 144</w:t>
      </w:r>
      <w:r w:rsidRPr="00A46809">
        <w:rPr>
          <w:rFonts w:ascii="Times New Roman" w:eastAsia="Times New Roman" w:hAnsi="Times New Roman" w:cs="Times New Roman"/>
          <w:sz w:val="24"/>
          <w:szCs w:val="24"/>
        </w:rPr>
        <w:t xml:space="preserve"> / сто четиридесет и четири /</w:t>
      </w:r>
      <w:r w:rsidRPr="00A46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упълномощени представители на  </w:t>
      </w:r>
      <w:r w:rsidRPr="00A46809">
        <w:rPr>
          <w:rFonts w:ascii="Times New Roman" w:eastAsia="Times New Roman" w:hAnsi="Times New Roman" w:cs="Times New Roman"/>
          <w:sz w:val="24"/>
          <w:szCs w:val="24"/>
        </w:rPr>
        <w:t>ПП ,,Движение за права и свободи‘‘</w:t>
      </w:r>
    </w:p>
    <w:p w:rsidR="00A46809" w:rsidRPr="00A46809" w:rsidRDefault="00A46809" w:rsidP="00A468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A46809" w:rsidRPr="00A46809" w:rsidTr="00DC4071">
        <w:trPr>
          <w:trHeight w:val="9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4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A468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Пълномощно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Севдалина Райчева Сашева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Айля Месут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3:C4"/>
            <w:bookmarkEnd w:id="1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Ахмед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Семрал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Мюсрет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Назифов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Илимдар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Айлин Бейтула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Ердуван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Мустафа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 Райчева Георгиева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Ерхан Наим Сюлейман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Данаил Дженков Ханджиев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Исуф Мурад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Наско Асенов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Иванова Николова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Зейнеп Юмер Юсуф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Синай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 Ангелов Асенов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Хикмет Мурадов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Недживан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Исмаилова Ахмедова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Сибел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Фердун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Мелиха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Селиатин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Ембия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Нигяр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Нихат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Ердинч Мустафа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Икмет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Ибрям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Хасан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Ресми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Белчо Маринов Исаев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Румен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Димитров Йорданов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Жевайдин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Мустафов Чакъров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Шефкетова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Вейселова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Янев Камбуров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Юсеин Юсеинов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Байрямов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Йозлем Саами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Димитричка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Сабрие Реджеб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Зевадин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Неджмие Осман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 Исмаил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Кадер Ерджан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Айсевер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Васфединова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Ебазер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Мариян Маринов Иванов                  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Тунай Юмеров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Аблемидов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Езджан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Ибрям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Айше Алиш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Йомеров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Юсеинов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Гюлтен Мустафа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Емилова Чакърова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Фитнат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Реджеб Хасан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Нийран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 Адем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Кемал Яшар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Сюлиман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Генади Алеков Демиров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Райчев Симеонов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Мейрям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Садулова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Васвие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Фаредин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Садула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Рафие Осман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Гюлсечер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Реджеб Сюлейман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ДЖЕВРИЕ АЛИ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Семра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Мюсрет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Назиф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Емран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Бейкан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Наргюле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Мустафа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Мартина Колева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НУРТЕН НЕАЗИ ТАЛИБ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Юсние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Арунова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Асибе Ахмед Исмаилова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Джансер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Илкнур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Бюлент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Хюсменов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Ибрахимов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Ошнут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 Алиев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Икрам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Ибрахимов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Хасанов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 Али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Добровест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Самет Хасан Мурад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 Еленков Йорданов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Зехрин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Рамис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Гюлбин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Юсуф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Тезджан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Ислямова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Йорданова 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Неджми Ахмед Осман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Гюнайдън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Гюнайдън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Мюслюм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Демира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Исмаил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Енвер Юзеир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 Илиева Борисова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Ердем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Бейрут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Ширин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Неази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Златев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Севджан Изет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Сейфула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Михайлова Атанасова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Назике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Бейзат Хасанова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 Осман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Хедие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 Салиева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Джемайдин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Юмер Юсуф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Орлин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Севдалинов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НУРДЖАН НЕЖМЕДИН АСАН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Семиха Осман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Лейля Джевджет Шефкет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Стелиян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Севдалинов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Бирсен Бекир Расим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Зийнеб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Мемду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Юнал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Шефкъ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Ханъмсер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Османова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Бейтулова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Джеврие Сали Осман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Фатме Юсмен Юсуф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Ислям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Назифов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Шабанов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Нериман Неждет  Исмаилова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 Стоянова Бончева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Бирол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Тефук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Фатме Бекирова Хюсню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 Василева Славова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119/22.05.2019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Светослав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Севдов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Неделчо Неделчев Симеонов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Атанаска Димитрова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124/23.05.2019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 Насков Асенов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МАКСИМОВА КОЛЕВА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Стелиян Насков Асенов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Иванова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 НЕДЖАТИН ЯШАР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МЕХРИБАН ИСМЕТ СЮЛЕЙМАН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Енял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Енур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 УРХАНОВА МЕХМЕДОВА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ДЖАХИТ УРХАН МЕХМЕДОВ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Фаик Мустафов Реджебов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Джафер Зайде Курбан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Албен Хасан Мурад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Росен Алексиев Росенов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Хайрие Ибриям 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Искрен Костадинов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Нуридин Ибрямова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Христова Ганчева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Федаил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Ефраим Исмаил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Гюнайдин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Исмаил Ахмед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Ганчев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Илмаз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Ридван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Кяшифов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216/24.05/2019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 Селимов Исмаилов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Неджиля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Неджати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Харунов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Мустафа Алиев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Коджаосманов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Ридван Ахмед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Кяшиф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Хайредин Мурад Исмаил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Филипова Стефанова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Едие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Билял </w:t>
            </w: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Бинят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Ферад Ибрям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ДЕВЛЕТ НАСУФОВ ЯКУБОВ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ДЖЕЙХАН ШЮКРИ АЛИТ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ЮМИГЮЛ САЛИ ИСУФ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229/24.05.2019</w:t>
            </w:r>
          </w:p>
        </w:tc>
      </w:tr>
      <w:tr w:rsidR="00A46809" w:rsidRPr="00A46809" w:rsidTr="00DC4071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Кудрет</w:t>
            </w:r>
            <w:proofErr w:type="spellEnd"/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Реджеб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809" w:rsidRPr="00A46809" w:rsidRDefault="00A46809" w:rsidP="00A4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230/24.05.2019</w:t>
            </w:r>
          </w:p>
        </w:tc>
      </w:tr>
    </w:tbl>
    <w:p w:rsidR="00A46809" w:rsidRPr="00A46809" w:rsidRDefault="00A46809" w:rsidP="00A46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6809" w:rsidRDefault="00A46809" w:rsidP="00A468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6809" w:rsidRDefault="00A46809" w:rsidP="00A468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6809" w:rsidRDefault="00A46809" w:rsidP="00A468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2FA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A46809" w:rsidRPr="001E2FA7" w:rsidRDefault="00A46809" w:rsidP="00A4680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6809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Гласували: 15 членове на РИК: </w:t>
      </w:r>
    </w:p>
    <w:p w:rsidR="00A46809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6809" w:rsidRPr="00FF1C4D" w:rsidRDefault="00A46809" w:rsidP="00A46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C4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- 15 /</w:t>
      </w:r>
      <w:r w:rsidRPr="00FF1C4D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Мелекбер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4D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FF1C4D">
        <w:rPr>
          <w:rFonts w:ascii="Times New Roman" w:hAnsi="Times New Roman" w:cs="Times New Roman"/>
          <w:sz w:val="24"/>
          <w:szCs w:val="24"/>
        </w:rPr>
        <w:t xml:space="preserve"> Ганчева Гаврилова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FF1C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Pr="00FF1C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C4D">
        <w:rPr>
          <w:rFonts w:ascii="Times New Roman" w:hAnsi="Times New Roman" w:cs="Times New Roman"/>
          <w:sz w:val="24"/>
          <w:szCs w:val="24"/>
        </w:rPr>
        <w:t xml:space="preserve"> Галина Славкова Тодорова, Светослав Димитров Узунов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1C4D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FF1C4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A46809" w:rsidRDefault="00A46809" w:rsidP="00A468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437B6E" w:rsidRPr="00A46809" w:rsidRDefault="00437B6E" w:rsidP="00A468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bookmarkStart w:id="2" w:name="_GoBack"/>
      <w:r w:rsidRPr="00A4680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5D7353" w:rsidRPr="00A46809">
        <w:rPr>
          <w:rFonts w:ascii="Times New Roman" w:eastAsia="Times New Roman" w:hAnsi="Times New Roman"/>
          <w:sz w:val="24"/>
          <w:szCs w:val="24"/>
        </w:rPr>
        <w:t>Заседанието е закрито в 1</w:t>
      </w:r>
      <w:r w:rsidR="00A46809" w:rsidRPr="00A46809">
        <w:rPr>
          <w:rFonts w:ascii="Times New Roman" w:eastAsia="Times New Roman" w:hAnsi="Times New Roman"/>
          <w:sz w:val="24"/>
          <w:szCs w:val="24"/>
        </w:rPr>
        <w:t>9</w:t>
      </w:r>
      <w:r w:rsidR="005D7353" w:rsidRPr="00A46809">
        <w:rPr>
          <w:rFonts w:ascii="Times New Roman" w:eastAsia="Times New Roman" w:hAnsi="Times New Roman"/>
          <w:sz w:val="24"/>
          <w:szCs w:val="24"/>
        </w:rPr>
        <w:t>:</w:t>
      </w:r>
      <w:r w:rsidR="00A46809" w:rsidRPr="00A46809">
        <w:rPr>
          <w:rFonts w:ascii="Times New Roman" w:eastAsia="Times New Roman" w:hAnsi="Times New Roman"/>
          <w:sz w:val="24"/>
          <w:szCs w:val="24"/>
        </w:rPr>
        <w:t>30</w:t>
      </w:r>
      <w:r w:rsidRPr="00A46809">
        <w:rPr>
          <w:rFonts w:ascii="Times New Roman" w:eastAsia="Times New Roman" w:hAnsi="Times New Roman"/>
          <w:sz w:val="24"/>
          <w:szCs w:val="24"/>
        </w:rPr>
        <w:t>часа</w:t>
      </w:r>
      <w:r w:rsidRPr="00A46809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bookmarkEnd w:id="2"/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437B6E" w:rsidRPr="00A95BF0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7B6E" w:rsidRDefault="00437B6E" w:rsidP="00437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456F"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7B6E" w:rsidRDefault="00437B6E" w:rsidP="00437B6E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437B6E" w:rsidRDefault="00437B6E" w:rsidP="00437B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B6E" w:rsidRDefault="00437B6E"/>
    <w:sectPr w:rsidR="00437B6E" w:rsidSect="00FF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06"/>
    <w:multiLevelType w:val="hybridMultilevel"/>
    <w:tmpl w:val="E6BE9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0DB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4C50F9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F18037E"/>
    <w:multiLevelType w:val="hybridMultilevel"/>
    <w:tmpl w:val="5AE45312"/>
    <w:lvl w:ilvl="0" w:tplc="AA46E1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D4289"/>
    <w:multiLevelType w:val="hybridMultilevel"/>
    <w:tmpl w:val="D8E0C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3FA"/>
    <w:multiLevelType w:val="hybridMultilevel"/>
    <w:tmpl w:val="85C0A1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3364"/>
    <w:multiLevelType w:val="hybridMultilevel"/>
    <w:tmpl w:val="1598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81543"/>
    <w:multiLevelType w:val="hybridMultilevel"/>
    <w:tmpl w:val="D51405B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1D37"/>
    <w:multiLevelType w:val="hybridMultilevel"/>
    <w:tmpl w:val="66F88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A38"/>
    <w:multiLevelType w:val="hybridMultilevel"/>
    <w:tmpl w:val="EDBE4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746B"/>
    <w:multiLevelType w:val="hybridMultilevel"/>
    <w:tmpl w:val="12104596"/>
    <w:lvl w:ilvl="0" w:tplc="DDBAA25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317A"/>
    <w:multiLevelType w:val="hybridMultilevel"/>
    <w:tmpl w:val="91DE6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1303"/>
    <w:multiLevelType w:val="hybridMultilevel"/>
    <w:tmpl w:val="73CA7FEE"/>
    <w:lvl w:ilvl="0" w:tplc="F560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6A5BA8"/>
    <w:multiLevelType w:val="hybridMultilevel"/>
    <w:tmpl w:val="96364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E1B87"/>
    <w:multiLevelType w:val="hybridMultilevel"/>
    <w:tmpl w:val="A6BCF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0451"/>
    <w:multiLevelType w:val="hybridMultilevel"/>
    <w:tmpl w:val="5C8A799C"/>
    <w:lvl w:ilvl="0" w:tplc="AB1025F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93A0C"/>
    <w:multiLevelType w:val="hybridMultilevel"/>
    <w:tmpl w:val="0DA61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4DC3"/>
    <w:multiLevelType w:val="multilevel"/>
    <w:tmpl w:val="CD747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AD76DE7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386262"/>
    <w:multiLevelType w:val="hybridMultilevel"/>
    <w:tmpl w:val="07CC7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20"/>
  </w:num>
  <w:num w:numId="12">
    <w:abstractNumId w:val="8"/>
  </w:num>
  <w:num w:numId="13">
    <w:abstractNumId w:val="14"/>
  </w:num>
  <w:num w:numId="14">
    <w:abstractNumId w:val="19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B"/>
    <w:rsid w:val="000A27FE"/>
    <w:rsid w:val="00107539"/>
    <w:rsid w:val="0016705F"/>
    <w:rsid w:val="001E2FA7"/>
    <w:rsid w:val="00380B3A"/>
    <w:rsid w:val="003A26FD"/>
    <w:rsid w:val="003F6BFC"/>
    <w:rsid w:val="00437B6E"/>
    <w:rsid w:val="004644FE"/>
    <w:rsid w:val="004D1FC8"/>
    <w:rsid w:val="005028BA"/>
    <w:rsid w:val="00503867"/>
    <w:rsid w:val="005D7353"/>
    <w:rsid w:val="0072386D"/>
    <w:rsid w:val="00771D67"/>
    <w:rsid w:val="007A460B"/>
    <w:rsid w:val="008A1161"/>
    <w:rsid w:val="008D4705"/>
    <w:rsid w:val="009807B3"/>
    <w:rsid w:val="00997422"/>
    <w:rsid w:val="00A45914"/>
    <w:rsid w:val="00A46809"/>
    <w:rsid w:val="00A7098D"/>
    <w:rsid w:val="00BA6602"/>
    <w:rsid w:val="00C75D73"/>
    <w:rsid w:val="00C9359A"/>
    <w:rsid w:val="00D03306"/>
    <w:rsid w:val="00E620DA"/>
    <w:rsid w:val="00F02B2D"/>
    <w:rsid w:val="00FC3106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DC605"/>
  <w15:chartTrackingRefBased/>
  <w15:docId w15:val="{B38E9EA5-C529-4A19-A2C3-C25D3A1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6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7353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1075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2019-04-19T14:53:00Z</cp:lastPrinted>
  <dcterms:created xsi:type="dcterms:W3CDTF">2019-04-17T06:53:00Z</dcterms:created>
  <dcterms:modified xsi:type="dcterms:W3CDTF">2019-05-25T16:33:00Z</dcterms:modified>
</cp:coreProperties>
</file>