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243CEB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</w:t>
      </w:r>
      <w:r w:rsidR="006F14DE">
        <w:rPr>
          <w:rFonts w:ascii="Times New Roman" w:eastAsia="Times New Roman" w:hAnsi="Times New Roman"/>
          <w:sz w:val="29"/>
          <w:szCs w:val="29"/>
          <w:lang w:eastAsia="bg-BG"/>
        </w:rPr>
        <w:t>9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1374B5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6F14DE">
        <w:rPr>
          <w:rFonts w:ascii="Times New Roman" w:eastAsia="Times New Roman" w:hAnsi="Times New Roman"/>
          <w:sz w:val="29"/>
          <w:szCs w:val="29"/>
          <w:lang w:eastAsia="bg-BG"/>
        </w:rPr>
        <w:t>9</w:t>
      </w:r>
      <w:r w:rsidR="001374B5">
        <w:rPr>
          <w:rFonts w:ascii="Times New Roman" w:eastAsia="Times New Roman" w:hAnsi="Times New Roman"/>
          <w:sz w:val="29"/>
          <w:szCs w:val="29"/>
          <w:lang w:eastAsia="bg-BG"/>
        </w:rPr>
        <w:t>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374B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6F14DE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1374B5">
        <w:rPr>
          <w:rFonts w:ascii="Times New Roman" w:eastAsia="Times New Roman" w:hAnsi="Times New Roman"/>
          <w:sz w:val="24"/>
          <w:szCs w:val="24"/>
          <w:lang w:eastAsia="bg-BG"/>
        </w:rPr>
        <w:t>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24545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8950F9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736F71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736F71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0F43F3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8950F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950F9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bookmarkEnd w:id="0"/>
    <w:p w:rsidR="00DA7192" w:rsidRPr="00D52E0E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57798F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8950F9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1715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F2812" w:rsidRPr="00F51AD6">
        <w:rPr>
          <w:rFonts w:ascii="Times New Roman" w:hAnsi="Times New Roman"/>
          <w:sz w:val="24"/>
          <w:szCs w:val="24"/>
        </w:rPr>
        <w:t>Йорданка Иванова Йорданова</w:t>
      </w:r>
      <w:r w:rsidR="00FF2812">
        <w:rPr>
          <w:rFonts w:ascii="Times New Roman" w:hAnsi="Times New Roman"/>
          <w:sz w:val="24"/>
          <w:szCs w:val="24"/>
        </w:rPr>
        <w:t xml:space="preserve">, </w:t>
      </w:r>
      <w:r w:rsidR="00FF2812" w:rsidRPr="00F51AD6">
        <w:rPr>
          <w:rFonts w:ascii="Times New Roman" w:hAnsi="Times New Roman"/>
          <w:sz w:val="24"/>
          <w:szCs w:val="24"/>
        </w:rPr>
        <w:t>Атанас Георгиев Вълков</w:t>
      </w:r>
      <w:r w:rsidR="00D52E0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47D29" w:rsidRPr="00E47D29">
        <w:rPr>
          <w:rFonts w:ascii="Times New Roman" w:hAnsi="Times New Roman"/>
          <w:sz w:val="24"/>
          <w:szCs w:val="24"/>
        </w:rPr>
        <w:t>Александрина Богомилова Желязкова</w:t>
      </w:r>
      <w:r w:rsidR="00E47D29">
        <w:rPr>
          <w:rFonts w:ascii="Times New Roman" w:hAnsi="Times New Roman"/>
          <w:sz w:val="24"/>
          <w:szCs w:val="24"/>
        </w:rPr>
        <w:t>,</w:t>
      </w:r>
      <w:r w:rsidR="00E47D29" w:rsidRPr="00F51AD6">
        <w:rPr>
          <w:rFonts w:ascii="Times New Roman" w:hAnsi="Times New Roman"/>
          <w:sz w:val="24"/>
          <w:szCs w:val="24"/>
        </w:rPr>
        <w:t xml:space="preserve"> </w:t>
      </w:r>
      <w:r w:rsidR="00D52E0E" w:rsidRPr="00F51AD6">
        <w:rPr>
          <w:rFonts w:ascii="Times New Roman" w:hAnsi="Times New Roman"/>
          <w:sz w:val="24"/>
          <w:szCs w:val="24"/>
        </w:rPr>
        <w:t>Десислава Стефанова Ангелова</w:t>
      </w:r>
    </w:p>
    <w:p w:rsidR="00F15E12" w:rsidRPr="00BB1311" w:rsidRDefault="00F15E12" w:rsidP="008D628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</w:t>
      </w:r>
      <w:r w:rsidRPr="00E47D29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261F8F" w:rsidRPr="00E47D29">
        <w:rPr>
          <w:rFonts w:ascii="Times New Roman" w:eastAsia="Times New Roman" w:hAnsi="Times New Roman"/>
          <w:sz w:val="24"/>
          <w:szCs w:val="24"/>
          <w:lang w:eastAsia="bg-BG"/>
        </w:rPr>
        <w:t>17:0</w:t>
      </w:r>
      <w:r w:rsidR="00E47D29" w:rsidRPr="00E47D29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725C93" w:rsidRPr="00E47D2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47D29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="00EA0F4E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BB131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BB1311" w:rsidRDefault="00F15E12" w:rsidP="00E65678">
      <w:pPr>
        <w:spacing w:after="0" w:line="240" w:lineRule="auto"/>
        <w:ind w:left="360" w:firstLine="66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B30C9A" w:rsidRPr="00912298" w:rsidRDefault="00B30C9A" w:rsidP="008D6283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8D6283" w:rsidRPr="008D6283" w:rsidRDefault="008D6283" w:rsidP="008D6283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/>
          <w:color w:val="auto"/>
          <w:szCs w:val="24"/>
          <w:lang w:eastAsia="bg-BG"/>
        </w:rPr>
      </w:pPr>
      <w:r>
        <w:rPr>
          <w:bCs/>
          <w:color w:val="auto"/>
        </w:rPr>
        <w:lastRenderedPageBreak/>
        <w:t>О</w:t>
      </w:r>
      <w:r w:rsidRPr="001E47F1">
        <w:rPr>
          <w:bCs/>
          <w:color w:val="auto"/>
        </w:rPr>
        <w:t xml:space="preserve">тказ от регистрация на кандидат и </w:t>
      </w:r>
      <w:r w:rsidRPr="001E47F1">
        <w:rPr>
          <w:color w:val="auto"/>
        </w:rPr>
        <w:t>преподреждане на регистрираната кандидатска листа на ПП „ВМРО – БЪЛГАРСКО НАЦИОНАЛНО ДВИЖЕНИЕ“ при произвеждане на изборите за народни представители на 9 юни 2024г.</w:t>
      </w:r>
    </w:p>
    <w:p w:rsidR="00B30C9A" w:rsidRPr="00912298" w:rsidRDefault="00B30C9A" w:rsidP="008D6283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t>Разни.</w:t>
      </w:r>
    </w:p>
    <w:p w:rsidR="00020703" w:rsidRDefault="00020703" w:rsidP="00312C2C">
      <w:pPr>
        <w:pStyle w:val="1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15E12" w:rsidRPr="00972493" w:rsidRDefault="00DA7192" w:rsidP="00E65678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61F8F" w:rsidRPr="00771FF6" w:rsidRDefault="00E47D29" w:rsidP="00261F8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="00261F8F"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 w:rsidR="00261F8F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261F8F" w:rsidRPr="00F2582E" w:rsidRDefault="00261F8F" w:rsidP="00261F8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 w:rsidR="00FF2812">
        <w:rPr>
          <w:rFonts w:ascii="Times New Roman" w:eastAsia="Times New Roman" w:hAnsi="Times New Roman"/>
          <w:sz w:val="24"/>
          <w:szCs w:val="24"/>
          <w:lang w:eastAsia="bg-BG"/>
        </w:rPr>
        <w:t>а: Цонка Велкова, Петя Славова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F15E12" w:rsidRPr="00F2582E" w:rsidRDefault="00261F8F" w:rsidP="00261F8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06AEA" w:rsidRDefault="00F06AEA" w:rsidP="00263CAC">
      <w:pPr>
        <w:pStyle w:val="a7"/>
        <w:spacing w:before="100" w:beforeAutospacing="1" w:after="100" w:afterAutospacing="1" w:line="240" w:lineRule="auto"/>
        <w:ind w:left="993" w:hanging="567"/>
        <w:rPr>
          <w:rFonts w:ascii="Times New Roman" w:hAnsi="Times New Roman"/>
          <w:b/>
          <w:sz w:val="24"/>
          <w:szCs w:val="24"/>
          <w:u w:val="single"/>
        </w:rPr>
      </w:pPr>
    </w:p>
    <w:p w:rsidR="00F15E12" w:rsidRPr="00BB1311" w:rsidRDefault="00F15E12" w:rsidP="00263CAC">
      <w:pPr>
        <w:pStyle w:val="a7"/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F15E12" w:rsidRPr="0080225C" w:rsidRDefault="00F15E12" w:rsidP="00263CAC">
      <w:pPr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80225C">
        <w:rPr>
          <w:rFonts w:ascii="Times New Roman" w:eastAsia="Times New Roman" w:hAnsi="Times New Roman"/>
          <w:sz w:val="24"/>
          <w:szCs w:val="24"/>
          <w:lang w:eastAsia="bg-BG"/>
        </w:rPr>
        <w:t>докладвана от</w:t>
      </w:r>
      <w:r w:rsidR="00CA7361" w:rsidRPr="0080225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56BA0" w:rsidRPr="0080225C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="00CA7361" w:rsidRPr="0080225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03E41" w:rsidRDefault="00003E41" w:rsidP="00D510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53F33" w:rsidRDefault="00F15E12" w:rsidP="00263CAC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1E47F1" w:rsidRPr="001E47F1" w:rsidRDefault="00E543C0" w:rsidP="001E47F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>Председателят на РИК Добрич Цонка Велкова пр</w:t>
      </w:r>
      <w:r w:rsidR="00053F33" w:rsidRPr="00073CD8">
        <w:t xml:space="preserve">едложи за разглеждане проект за </w:t>
      </w:r>
      <w:r w:rsidRPr="00073CD8">
        <w:t xml:space="preserve">решение относно </w:t>
      </w:r>
      <w:r w:rsidR="001E47F1" w:rsidRPr="001E47F1">
        <w:rPr>
          <w:bCs/>
        </w:rPr>
        <w:t xml:space="preserve">отказ от регистрация на кандидат и </w:t>
      </w:r>
      <w:r w:rsidR="001E47F1" w:rsidRPr="001E47F1">
        <w:t>преподреждане на регистрираната кандидатска листа на ПП „ВМРО – БЪЛГАРСКО НАЦИОНАЛНО ДВИЖЕНИЕ“ при произвеждане на изборите за народни представители на 9 юни 2024г.</w:t>
      </w:r>
    </w:p>
    <w:p w:rsidR="001E47F1" w:rsidRPr="004A4329" w:rsidRDefault="001E47F1" w:rsidP="001E47F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4A4329">
        <w:t xml:space="preserve">В РИК Добрич е постъпило Заявление с вх. № 90-НС/08.05.2024г., </w:t>
      </w:r>
      <w:r w:rsidRPr="004A4329">
        <w:rPr>
          <w:bCs/>
        </w:rPr>
        <w:t xml:space="preserve">подписано и депозирано от Красимир Йорданов Кирилов – регистриран кандидат за народен представител </w:t>
      </w:r>
      <w:r w:rsidRPr="004A4329">
        <w:t>под № 6 в листата на</w:t>
      </w:r>
      <w:r w:rsidRPr="004A4329">
        <w:rPr>
          <w:bCs/>
        </w:rPr>
        <w:t xml:space="preserve"> ПП „</w:t>
      </w:r>
      <w:r w:rsidRPr="004A4329">
        <w:t xml:space="preserve">ВМРО – БЪЛГАРСКО НАЦИОНАЛНО ДВИЖЕНИЕ“, за оттегляне на заявление-декларация по чл. 255, ал. 1, т. 3 от ИК и отказ от участие в кандидатската листа на партията поради лични причини. </w:t>
      </w:r>
    </w:p>
    <w:p w:rsidR="001E47F1" w:rsidRPr="00877E47" w:rsidRDefault="001E47F1" w:rsidP="001E47F1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FF0000"/>
        </w:rPr>
      </w:pPr>
      <w:proofErr w:type="spellStart"/>
      <w:r>
        <w:t>К</w:t>
      </w:r>
      <w:r w:rsidRPr="00FE1B8B">
        <w:t>андидатскaта</w:t>
      </w:r>
      <w:proofErr w:type="spellEnd"/>
      <w:r w:rsidRPr="00FE1B8B">
        <w:t xml:space="preserve"> </w:t>
      </w:r>
      <w:proofErr w:type="spellStart"/>
      <w:r w:rsidRPr="00FE1B8B">
        <w:t>листa</w:t>
      </w:r>
      <w:proofErr w:type="spellEnd"/>
      <w:r>
        <w:t xml:space="preserve"> на</w:t>
      </w:r>
      <w:r w:rsidRPr="00FE1B8B">
        <w:t xml:space="preserve"> ПП „ВМРО – БЪЛГАРСКО НАЦИОНАЛНО ДВИЖЕНИЕ“</w:t>
      </w:r>
      <w:r>
        <w:t xml:space="preserve"> </w:t>
      </w:r>
      <w:r w:rsidRPr="00FE1B8B">
        <w:t xml:space="preserve">за </w:t>
      </w:r>
      <w:r>
        <w:t xml:space="preserve">участие в изборите за </w:t>
      </w:r>
      <w:r w:rsidRPr="00FE1B8B">
        <w:t>народни представители на 9 юни 2024г.</w:t>
      </w:r>
      <w:r>
        <w:t xml:space="preserve"> </w:t>
      </w:r>
      <w:r w:rsidRPr="00FE1B8B">
        <w:t xml:space="preserve">е регистрирана </w:t>
      </w:r>
      <w:r>
        <w:t>с</w:t>
      </w:r>
      <w:r w:rsidRPr="00FE1B8B">
        <w:t xml:space="preserve"> </w:t>
      </w:r>
      <w:r w:rsidRPr="00AA7B74">
        <w:t>Решение № 30-НС/02.05.2024г</w:t>
      </w:r>
      <w:r w:rsidRPr="0035643A">
        <w:rPr>
          <w:color w:val="FF0000"/>
        </w:rPr>
        <w:t>.</w:t>
      </w:r>
      <w:r>
        <w:t xml:space="preserve"> на РИК Добрич</w:t>
      </w:r>
      <w:r w:rsidRPr="00FE1B8B">
        <w:t>, с което са определени кандидатите от № 1 до № 7</w:t>
      </w:r>
      <w:r>
        <w:t>.</w:t>
      </w:r>
    </w:p>
    <w:p w:rsidR="001E47F1" w:rsidRPr="004A4329" w:rsidRDefault="001E47F1" w:rsidP="001E47F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FE1B8B">
        <w:t xml:space="preserve">На </w:t>
      </w:r>
      <w:r w:rsidRPr="004A4329">
        <w:t>основание т.</w:t>
      </w:r>
      <w:r w:rsidR="00A30EE4">
        <w:t xml:space="preserve"> </w:t>
      </w:r>
      <w:r w:rsidRPr="004A4329">
        <w:t>26 от Решение № 3120-НС/19.04.2024г. на ЦИК, РИК - Добрич е указала на ПП „ВМРО – БЪЛГАРСКО НАЦИОНАЛНО ДВИЖЕНИЕ“, че може не по-късно от 9 май 2024г. (30 дни преди изборния ден) да предложи за регистриране друг кандидат, който да заеме освободеното или последното място в кандидатската листа, както и възможността за преподреждане на листата.</w:t>
      </w:r>
    </w:p>
    <w:p w:rsidR="001E47F1" w:rsidRPr="004A4329" w:rsidRDefault="001E47F1" w:rsidP="001E47F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4A4329">
        <w:t>С вх. № 98-НС/09.05.2024г.</w:t>
      </w:r>
      <w:r w:rsidRPr="004A4329">
        <w:rPr>
          <w:bCs/>
        </w:rPr>
        <w:t xml:space="preserve"> </w:t>
      </w:r>
      <w:r w:rsidRPr="004A4329">
        <w:t xml:space="preserve">в РИК Добрич е постъпило Заявление, </w:t>
      </w:r>
      <w:r w:rsidRPr="004A4329">
        <w:rPr>
          <w:bCs/>
        </w:rPr>
        <w:t xml:space="preserve">подписано и депозирано от Тихомир Маринов </w:t>
      </w:r>
      <w:proofErr w:type="spellStart"/>
      <w:r w:rsidRPr="004A4329">
        <w:rPr>
          <w:bCs/>
        </w:rPr>
        <w:t>Маринов</w:t>
      </w:r>
      <w:proofErr w:type="spellEnd"/>
      <w:r w:rsidRPr="004A4329">
        <w:rPr>
          <w:bCs/>
        </w:rPr>
        <w:t xml:space="preserve"> в качеството му на пълномощник на представляващите партията Александър </w:t>
      </w:r>
      <w:proofErr w:type="spellStart"/>
      <w:r w:rsidRPr="004A4329">
        <w:rPr>
          <w:bCs/>
        </w:rPr>
        <w:t>Маиров</w:t>
      </w:r>
      <w:proofErr w:type="spellEnd"/>
      <w:r w:rsidRPr="004A4329">
        <w:rPr>
          <w:bCs/>
        </w:rPr>
        <w:t xml:space="preserve"> Сиди и Юлиан Кръстев Ангелов по силата на пълномощно № 20 от 30.04.2024г., </w:t>
      </w:r>
      <w:r w:rsidRPr="004A4329">
        <w:t>с което се предлага кандидатът под № 7 да се преподреди с едно място напред в кандидатската листа на ПП „ВМРО – БЪЛГАРСКО НАЦИОНАЛНО ДВИЖЕНИЕ“.</w:t>
      </w:r>
    </w:p>
    <w:p w:rsidR="001E47F1" w:rsidRPr="004A4329" w:rsidRDefault="001E47F1" w:rsidP="001E47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A4329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чл.72, ал.1, т.8 във връзка с чл.258, ал. 6 от Изборния кодекс, </w:t>
      </w:r>
      <w:r w:rsidRPr="004A4329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 № 3120-НС/19 април 2024г. на Централната избирателна комисия и Решение № 08-НС/20 април 2024г. на РИК – Добрич, Районната избирателна комисия в Осми изборен район – Добрички,</w:t>
      </w:r>
    </w:p>
    <w:p w:rsidR="00091E67" w:rsidRDefault="00091E67" w:rsidP="001E4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E47F1" w:rsidRPr="008C37C3" w:rsidRDefault="001E47F1" w:rsidP="001E4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C37C3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РЕШИ:</w:t>
      </w:r>
    </w:p>
    <w:p w:rsidR="001E47F1" w:rsidRPr="004A4329" w:rsidRDefault="001E47F1" w:rsidP="001E47F1">
      <w:pPr>
        <w:pStyle w:val="a7"/>
        <w:numPr>
          <w:ilvl w:val="0"/>
          <w:numId w:val="46"/>
        </w:numPr>
        <w:tabs>
          <w:tab w:val="left" w:pos="993"/>
        </w:tabs>
        <w:spacing w:line="259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4329">
        <w:rPr>
          <w:rFonts w:ascii="Times New Roman" w:eastAsia="Times New Roman" w:hAnsi="Times New Roman"/>
          <w:sz w:val="24"/>
          <w:szCs w:val="24"/>
          <w:lang w:eastAsia="bg-BG"/>
        </w:rPr>
        <w:t>ЗАЛИЧАВА от кандидатската листа на ПП „ВМРО – БЪЛГАРСКО НАЦИОНАЛНО ДВИЖЕНИЕ“ за участие в изборите за народни представители на 9 юни 2024г. кандидата за народен представител под № 6 в листата Красимир Йорданов Кирилов.</w:t>
      </w:r>
    </w:p>
    <w:p w:rsidR="001E47F1" w:rsidRPr="004A4329" w:rsidRDefault="001E47F1" w:rsidP="001E47F1">
      <w:pPr>
        <w:pStyle w:val="a7"/>
        <w:numPr>
          <w:ilvl w:val="0"/>
          <w:numId w:val="46"/>
        </w:numPr>
        <w:tabs>
          <w:tab w:val="left" w:pos="993"/>
        </w:tabs>
        <w:spacing w:line="259" w:lineRule="auto"/>
        <w:ind w:left="0" w:firstLine="708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4A4329">
        <w:rPr>
          <w:rFonts w:ascii="Times New Roman" w:hAnsi="Times New Roman"/>
          <w:sz w:val="24"/>
        </w:rPr>
        <w:t xml:space="preserve">След промяната, листата на регистрираните кандидати за народни представители на </w:t>
      </w:r>
      <w:r w:rsidRPr="004A4329">
        <w:rPr>
          <w:rFonts w:ascii="Times New Roman" w:hAnsi="Times New Roman"/>
          <w:bCs/>
          <w:sz w:val="24"/>
        </w:rPr>
        <w:t>ПП „</w:t>
      </w:r>
      <w:r w:rsidRPr="004A4329">
        <w:rPr>
          <w:rFonts w:ascii="Times New Roman" w:hAnsi="Times New Roman"/>
          <w:sz w:val="24"/>
        </w:rPr>
        <w:t xml:space="preserve">ВМРО – БЪЛГАРСКО НАЦИОНАЛНО ДВИЖЕНИЕ“ при произвеждане на изборите за народни представители на 9 юни 2024г. се </w:t>
      </w:r>
      <w:proofErr w:type="spellStart"/>
      <w:r w:rsidRPr="004A4329">
        <w:rPr>
          <w:rFonts w:ascii="Times New Roman" w:hAnsi="Times New Roman"/>
          <w:sz w:val="24"/>
        </w:rPr>
        <w:t>преподрежда</w:t>
      </w:r>
      <w:proofErr w:type="spellEnd"/>
      <w:r w:rsidRPr="004A4329">
        <w:rPr>
          <w:rFonts w:ascii="Times New Roman" w:hAnsi="Times New Roman"/>
          <w:sz w:val="24"/>
        </w:rPr>
        <w:t xml:space="preserve"> с едно място напред и придобива следната поредност:</w:t>
      </w:r>
    </w:p>
    <w:tbl>
      <w:tblPr>
        <w:tblW w:w="425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Андрей Петров </w:t>
            </w:r>
            <w:proofErr w:type="spellStart"/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Слабаков</w:t>
            </w:r>
            <w:proofErr w:type="spellEnd"/>
          </w:p>
        </w:tc>
      </w:tr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C9">
              <w:rPr>
                <w:rFonts w:ascii="Times New Roman" w:hAnsi="Times New Roman"/>
                <w:sz w:val="24"/>
                <w:szCs w:val="24"/>
              </w:rPr>
              <w:t>Станислав Добрев Илиев</w:t>
            </w:r>
          </w:p>
        </w:tc>
      </w:tr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Христина Стефанова Павлова</w:t>
            </w:r>
          </w:p>
        </w:tc>
      </w:tr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hAnsi="Times New Roman"/>
                <w:sz w:val="24"/>
                <w:szCs w:val="24"/>
                <w:lang w:eastAsia="bg-BG"/>
              </w:rPr>
              <w:t>Костадин Николов Станчев</w:t>
            </w:r>
          </w:p>
        </w:tc>
      </w:tr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hAnsi="Times New Roman"/>
                <w:sz w:val="24"/>
                <w:szCs w:val="24"/>
                <w:lang w:eastAsia="bg-BG"/>
              </w:rPr>
              <w:t>Георги Златев Георгиев</w:t>
            </w:r>
          </w:p>
        </w:tc>
      </w:tr>
      <w:tr w:rsidR="001E47F1" w:rsidRPr="00E762C9" w:rsidTr="0014343B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47F1" w:rsidRPr="00E762C9" w:rsidRDefault="001E47F1" w:rsidP="00143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762C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Тихомир Маринов </w:t>
            </w:r>
            <w:proofErr w:type="spellStart"/>
            <w:r w:rsidRPr="00E762C9">
              <w:rPr>
                <w:rFonts w:ascii="Times New Roman" w:hAnsi="Times New Roman"/>
                <w:sz w:val="24"/>
                <w:szCs w:val="24"/>
                <w:lang w:eastAsia="bg-BG"/>
              </w:rPr>
              <w:t>Маринов</w:t>
            </w:r>
            <w:proofErr w:type="spellEnd"/>
          </w:p>
        </w:tc>
      </w:tr>
    </w:tbl>
    <w:p w:rsidR="001E47F1" w:rsidRDefault="001E47F1" w:rsidP="001E47F1">
      <w:pPr>
        <w:pStyle w:val="a7"/>
        <w:shd w:val="clear" w:color="auto" w:fill="FFFFFF"/>
        <w:tabs>
          <w:tab w:val="left" w:pos="993"/>
        </w:tabs>
        <w:spacing w:after="15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E47F1" w:rsidRPr="004A4329" w:rsidRDefault="001E47F1" w:rsidP="001E47F1">
      <w:pPr>
        <w:pStyle w:val="a7"/>
        <w:numPr>
          <w:ilvl w:val="0"/>
          <w:numId w:val="46"/>
        </w:numPr>
        <w:shd w:val="clear" w:color="auto" w:fill="FFFFFF"/>
        <w:tabs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4329">
        <w:rPr>
          <w:rFonts w:ascii="Times New Roman" w:eastAsia="Times New Roman" w:hAnsi="Times New Roman"/>
          <w:sz w:val="24"/>
          <w:szCs w:val="24"/>
          <w:lang w:eastAsia="bg-BG"/>
        </w:rPr>
        <w:t xml:space="preserve">Анулира издадените удостоверения № 05-6-НС/02.05.2024г. и № 05-7-НС/02.05.2024г. </w:t>
      </w:r>
    </w:p>
    <w:p w:rsidR="001E47F1" w:rsidRPr="004A4329" w:rsidRDefault="001E47F1" w:rsidP="001E47F1">
      <w:pPr>
        <w:pStyle w:val="a7"/>
        <w:numPr>
          <w:ilvl w:val="0"/>
          <w:numId w:val="46"/>
        </w:numPr>
        <w:shd w:val="clear" w:color="auto" w:fill="FFFFFF"/>
        <w:tabs>
          <w:tab w:val="left" w:pos="993"/>
          <w:tab w:val="left" w:pos="2268"/>
        </w:tabs>
        <w:spacing w:after="15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4329">
        <w:rPr>
          <w:rFonts w:ascii="Times New Roman" w:eastAsia="Times New Roman" w:hAnsi="Times New Roman"/>
          <w:sz w:val="24"/>
          <w:szCs w:val="24"/>
          <w:lang w:eastAsia="bg-BG"/>
        </w:rPr>
        <w:t>Издава ново удостоверение на кандидата под № 6 по чл. 72, ал. 1, т. 8 от ИК (Приложение №67-НС от изборните книжа).</w:t>
      </w:r>
    </w:p>
    <w:p w:rsidR="001E47F1" w:rsidRPr="008C37C3" w:rsidRDefault="001E47F1" w:rsidP="001E47F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7C3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05C1F" w:rsidRPr="001E47F1" w:rsidRDefault="001E47F1" w:rsidP="001E47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C37C3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305C1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FF2812" w:rsidRPr="00771FF6" w:rsidRDefault="00E47D29" w:rsidP="00FF281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="00FF2812"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 w:rsidR="00FF2812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FF2812" w:rsidRPr="00F2582E" w:rsidRDefault="00FF2812" w:rsidP="00FF281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а: Цонка Велкова, Петя Славова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FF2812" w:rsidRPr="00F2582E" w:rsidRDefault="00FF2812" w:rsidP="00FF281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61F8F" w:rsidRPr="000F5E42" w:rsidRDefault="00261F8F" w:rsidP="00261F8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3958" w:rsidRDefault="00CE3958" w:rsidP="00FB297A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E39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1374B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CE39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Default="00F15E12" w:rsidP="00FB297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003E41">
        <w:rPr>
          <w:rFonts w:ascii="Times New Roman" w:hAnsi="Times New Roman"/>
          <w:b/>
          <w:sz w:val="24"/>
          <w:szCs w:val="24"/>
        </w:rPr>
        <w:t>„Разни“</w:t>
      </w:r>
      <w:r w:rsidRPr="00003E41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F2582E" w:rsidRDefault="00F15E12" w:rsidP="00FB297A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5252CC" w:rsidRDefault="00F15E12" w:rsidP="005252C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Поради изчерпване на дневния ред закривам заседанието на 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5252CC" w:rsidRDefault="00F15E12" w:rsidP="005252C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1" w:name="_GoBack"/>
      <w:bookmarkEnd w:id="1"/>
      <w:r w:rsidRPr="005252CC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5252CC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05307B" w:rsidRPr="005252CC">
        <w:rPr>
          <w:rFonts w:ascii="Times New Roman" w:hAnsi="Times New Roman"/>
          <w:sz w:val="24"/>
          <w:szCs w:val="24"/>
        </w:rPr>
        <w:t>10</w:t>
      </w:r>
      <w:r w:rsidR="00D20DD5" w:rsidRPr="005252CC">
        <w:rPr>
          <w:rFonts w:ascii="Times New Roman" w:hAnsi="Times New Roman"/>
          <w:sz w:val="24"/>
          <w:szCs w:val="24"/>
        </w:rPr>
        <w:t>.05</w:t>
      </w:r>
      <w:r w:rsidRPr="005252CC">
        <w:rPr>
          <w:rFonts w:ascii="Times New Roman" w:hAnsi="Times New Roman"/>
          <w:sz w:val="24"/>
          <w:szCs w:val="24"/>
        </w:rPr>
        <w:t>.2023г</w:t>
      </w:r>
      <w:r w:rsidR="00CA7361" w:rsidRPr="005252CC">
        <w:rPr>
          <w:rFonts w:ascii="Times New Roman" w:eastAsia="Times New Roman" w:hAnsi="Times New Roman"/>
          <w:sz w:val="24"/>
          <w:szCs w:val="24"/>
          <w:lang w:eastAsia="bg-BG"/>
        </w:rPr>
        <w:t>. от 17:30</w:t>
      </w:r>
      <w:r w:rsidRPr="005252CC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F15E12" w:rsidRPr="005252CC" w:rsidRDefault="00F15E12" w:rsidP="00116EA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252CC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5252CC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5252CC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5252CC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5252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E530F" w:rsidRPr="005252CC">
        <w:rPr>
          <w:rFonts w:ascii="Times New Roman" w:eastAsia="Times New Roman" w:hAnsi="Times New Roman"/>
          <w:sz w:val="24"/>
          <w:szCs w:val="24"/>
          <w:lang w:eastAsia="bg-BG"/>
        </w:rPr>
        <w:t>17:08</w:t>
      </w:r>
      <w:r w:rsidR="00F2765F" w:rsidRPr="005252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252CC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4C13D1" w:rsidRPr="00E51512" w:rsidRDefault="004C13D1" w:rsidP="003B6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03E41" w:rsidRDefault="00003E4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55F01" w:rsidRDefault="00A55F0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895EFB" w:rsidRDefault="00895EFB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ПРЕДСЕДАТЕЛ: </w:t>
      </w:r>
    </w:p>
    <w:p w:rsidR="00F15E12" w:rsidRPr="00E51512" w:rsidRDefault="00F15E12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</w:rPr>
        <w:t>/Цонка Велкова/</w:t>
      </w:r>
    </w:p>
    <w:p w:rsidR="00116EA4" w:rsidRPr="00E51512" w:rsidRDefault="00116EA4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3E41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03E41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B297A" w:rsidRDefault="00FB297A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D6052" w:rsidRDefault="003D605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F15E12" w:rsidRPr="00E51512" w:rsidRDefault="006C071C" w:rsidP="00F15E12">
      <w:pPr>
        <w:spacing w:after="0" w:line="240" w:lineRule="auto"/>
        <w:ind w:firstLine="581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/Сюзан Рамис/</w:t>
      </w:r>
    </w:p>
    <w:p w:rsidR="00EE1322" w:rsidRDefault="00EE1322"/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1CD"/>
    <w:multiLevelType w:val="multilevel"/>
    <w:tmpl w:val="DA546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F476F"/>
    <w:multiLevelType w:val="multilevel"/>
    <w:tmpl w:val="69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0C3326"/>
    <w:multiLevelType w:val="multilevel"/>
    <w:tmpl w:val="EB6A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9412C95"/>
    <w:multiLevelType w:val="multilevel"/>
    <w:tmpl w:val="8674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A645057"/>
    <w:multiLevelType w:val="multilevel"/>
    <w:tmpl w:val="DA84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F271E8"/>
    <w:multiLevelType w:val="multilevel"/>
    <w:tmpl w:val="7E167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BF567B6"/>
    <w:multiLevelType w:val="multilevel"/>
    <w:tmpl w:val="CE867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6AD2D55"/>
    <w:multiLevelType w:val="multilevel"/>
    <w:tmpl w:val="5FB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A283900"/>
    <w:multiLevelType w:val="multilevel"/>
    <w:tmpl w:val="4D70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D311DC9"/>
    <w:multiLevelType w:val="multilevel"/>
    <w:tmpl w:val="C6EC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4894B8D"/>
    <w:multiLevelType w:val="hybridMultilevel"/>
    <w:tmpl w:val="5F70BB68"/>
    <w:lvl w:ilvl="0" w:tplc="11CAD40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E631EE"/>
    <w:multiLevelType w:val="multilevel"/>
    <w:tmpl w:val="E6C2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67A5F3B"/>
    <w:multiLevelType w:val="multilevel"/>
    <w:tmpl w:val="02281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67F1F68"/>
    <w:multiLevelType w:val="multilevel"/>
    <w:tmpl w:val="7A22F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8FE50A3"/>
    <w:multiLevelType w:val="multilevel"/>
    <w:tmpl w:val="3398A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B564F5F"/>
    <w:multiLevelType w:val="multilevel"/>
    <w:tmpl w:val="7176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DDF0521"/>
    <w:multiLevelType w:val="multilevel"/>
    <w:tmpl w:val="8BA0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ECA3C17"/>
    <w:multiLevelType w:val="multilevel"/>
    <w:tmpl w:val="FDA8C5A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8" w15:restartNumberingAfterBreak="0">
    <w:nsid w:val="30D76BC9"/>
    <w:multiLevelType w:val="multilevel"/>
    <w:tmpl w:val="F7E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18D3884"/>
    <w:multiLevelType w:val="multilevel"/>
    <w:tmpl w:val="CFA45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204113D"/>
    <w:multiLevelType w:val="multilevel"/>
    <w:tmpl w:val="2526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4236584"/>
    <w:multiLevelType w:val="multilevel"/>
    <w:tmpl w:val="2FEE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4985A04"/>
    <w:multiLevelType w:val="multilevel"/>
    <w:tmpl w:val="02E20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65102DB"/>
    <w:multiLevelType w:val="multilevel"/>
    <w:tmpl w:val="4F10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85EA6"/>
    <w:multiLevelType w:val="multilevel"/>
    <w:tmpl w:val="8AE8893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AB5423A"/>
    <w:multiLevelType w:val="multilevel"/>
    <w:tmpl w:val="A286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28" w15:restartNumberingAfterBreak="0">
    <w:nsid w:val="4BFE0B7D"/>
    <w:multiLevelType w:val="multilevel"/>
    <w:tmpl w:val="82FA5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C2279C1"/>
    <w:multiLevelType w:val="multilevel"/>
    <w:tmpl w:val="40B4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0423065"/>
    <w:multiLevelType w:val="hybridMultilevel"/>
    <w:tmpl w:val="8056091A"/>
    <w:lvl w:ilvl="0" w:tplc="0402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9168F7"/>
    <w:multiLevelType w:val="multilevel"/>
    <w:tmpl w:val="452E6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771534D"/>
    <w:multiLevelType w:val="multilevel"/>
    <w:tmpl w:val="BAB4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799466B"/>
    <w:multiLevelType w:val="multilevel"/>
    <w:tmpl w:val="EC10D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25B00EB"/>
    <w:multiLevelType w:val="multilevel"/>
    <w:tmpl w:val="FDA8C5A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5" w15:restartNumberingAfterBreak="0">
    <w:nsid w:val="6260381B"/>
    <w:multiLevelType w:val="multilevel"/>
    <w:tmpl w:val="A5CA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14508E"/>
    <w:multiLevelType w:val="multilevel"/>
    <w:tmpl w:val="E5B2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7E76581"/>
    <w:multiLevelType w:val="multilevel"/>
    <w:tmpl w:val="541C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8292B91"/>
    <w:multiLevelType w:val="multilevel"/>
    <w:tmpl w:val="0B3A1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A824106"/>
    <w:multiLevelType w:val="multilevel"/>
    <w:tmpl w:val="F7BA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6A93597A"/>
    <w:multiLevelType w:val="multilevel"/>
    <w:tmpl w:val="26700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CA8314B"/>
    <w:multiLevelType w:val="multilevel"/>
    <w:tmpl w:val="C4C66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71BC0812"/>
    <w:multiLevelType w:val="multilevel"/>
    <w:tmpl w:val="B11C29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1EE7DE0"/>
    <w:multiLevelType w:val="multilevel"/>
    <w:tmpl w:val="24067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2B55A79"/>
    <w:multiLevelType w:val="multilevel"/>
    <w:tmpl w:val="AAD8B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7455CBD"/>
    <w:multiLevelType w:val="multilevel"/>
    <w:tmpl w:val="D814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0"/>
  </w:num>
  <w:num w:numId="4">
    <w:abstractNumId w:val="27"/>
  </w:num>
  <w:num w:numId="5">
    <w:abstractNumId w:val="42"/>
  </w:num>
  <w:num w:numId="6">
    <w:abstractNumId w:val="23"/>
  </w:num>
  <w:num w:numId="7">
    <w:abstractNumId w:val="25"/>
  </w:num>
  <w:num w:numId="8">
    <w:abstractNumId w:val="32"/>
  </w:num>
  <w:num w:numId="9">
    <w:abstractNumId w:val="38"/>
  </w:num>
  <w:num w:numId="10">
    <w:abstractNumId w:val="29"/>
  </w:num>
  <w:num w:numId="11">
    <w:abstractNumId w:val="5"/>
  </w:num>
  <w:num w:numId="12">
    <w:abstractNumId w:val="17"/>
  </w:num>
  <w:num w:numId="13">
    <w:abstractNumId w:val="34"/>
  </w:num>
  <w:num w:numId="14">
    <w:abstractNumId w:val="7"/>
  </w:num>
  <w:num w:numId="15">
    <w:abstractNumId w:val="6"/>
  </w:num>
  <w:num w:numId="16">
    <w:abstractNumId w:val="30"/>
  </w:num>
  <w:num w:numId="17">
    <w:abstractNumId w:val="20"/>
  </w:num>
  <w:num w:numId="18">
    <w:abstractNumId w:val="14"/>
  </w:num>
  <w:num w:numId="19">
    <w:abstractNumId w:val="18"/>
  </w:num>
  <w:num w:numId="20">
    <w:abstractNumId w:val="37"/>
  </w:num>
  <w:num w:numId="21">
    <w:abstractNumId w:val="21"/>
  </w:num>
  <w:num w:numId="22">
    <w:abstractNumId w:val="11"/>
  </w:num>
  <w:num w:numId="23">
    <w:abstractNumId w:val="31"/>
  </w:num>
  <w:num w:numId="24">
    <w:abstractNumId w:val="9"/>
  </w:num>
  <w:num w:numId="25">
    <w:abstractNumId w:val="33"/>
  </w:num>
  <w:num w:numId="26">
    <w:abstractNumId w:val="45"/>
  </w:num>
  <w:num w:numId="27">
    <w:abstractNumId w:val="43"/>
  </w:num>
  <w:num w:numId="28">
    <w:abstractNumId w:val="26"/>
  </w:num>
  <w:num w:numId="29">
    <w:abstractNumId w:val="41"/>
  </w:num>
  <w:num w:numId="30">
    <w:abstractNumId w:val="2"/>
  </w:num>
  <w:num w:numId="31">
    <w:abstractNumId w:val="8"/>
  </w:num>
  <w:num w:numId="32">
    <w:abstractNumId w:val="36"/>
  </w:num>
  <w:num w:numId="33">
    <w:abstractNumId w:val="12"/>
  </w:num>
  <w:num w:numId="34">
    <w:abstractNumId w:val="4"/>
  </w:num>
  <w:num w:numId="35">
    <w:abstractNumId w:val="44"/>
  </w:num>
  <w:num w:numId="36">
    <w:abstractNumId w:val="3"/>
  </w:num>
  <w:num w:numId="37">
    <w:abstractNumId w:val="19"/>
  </w:num>
  <w:num w:numId="38">
    <w:abstractNumId w:val="16"/>
  </w:num>
  <w:num w:numId="39">
    <w:abstractNumId w:val="13"/>
  </w:num>
  <w:num w:numId="40">
    <w:abstractNumId w:val="1"/>
  </w:num>
  <w:num w:numId="41">
    <w:abstractNumId w:val="22"/>
  </w:num>
  <w:num w:numId="42">
    <w:abstractNumId w:val="39"/>
  </w:num>
  <w:num w:numId="43">
    <w:abstractNumId w:val="28"/>
  </w:num>
  <w:num w:numId="44">
    <w:abstractNumId w:val="15"/>
  </w:num>
  <w:num w:numId="45">
    <w:abstractNumId w:val="40"/>
  </w:num>
  <w:num w:numId="4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1604A"/>
    <w:rsid w:val="00020703"/>
    <w:rsid w:val="00042870"/>
    <w:rsid w:val="0005307B"/>
    <w:rsid w:val="00053F33"/>
    <w:rsid w:val="00056BA0"/>
    <w:rsid w:val="00063D9B"/>
    <w:rsid w:val="00073CD8"/>
    <w:rsid w:val="00091E67"/>
    <w:rsid w:val="000945B4"/>
    <w:rsid w:val="0009612A"/>
    <w:rsid w:val="000B39BB"/>
    <w:rsid w:val="000B6F82"/>
    <w:rsid w:val="000C485B"/>
    <w:rsid w:val="000F43F3"/>
    <w:rsid w:val="000F5E42"/>
    <w:rsid w:val="00107459"/>
    <w:rsid w:val="00116EA4"/>
    <w:rsid w:val="00135EE8"/>
    <w:rsid w:val="001374B5"/>
    <w:rsid w:val="001506AB"/>
    <w:rsid w:val="001561DF"/>
    <w:rsid w:val="00160F9D"/>
    <w:rsid w:val="001740B2"/>
    <w:rsid w:val="0019345C"/>
    <w:rsid w:val="001C10D4"/>
    <w:rsid w:val="001C29F4"/>
    <w:rsid w:val="001E47F1"/>
    <w:rsid w:val="001F1DA1"/>
    <w:rsid w:val="001F280B"/>
    <w:rsid w:val="001F79BE"/>
    <w:rsid w:val="00214D93"/>
    <w:rsid w:val="002167CC"/>
    <w:rsid w:val="00220EAE"/>
    <w:rsid w:val="00225072"/>
    <w:rsid w:val="00241691"/>
    <w:rsid w:val="00243CEB"/>
    <w:rsid w:val="00261F8F"/>
    <w:rsid w:val="00263CAC"/>
    <w:rsid w:val="002F19D4"/>
    <w:rsid w:val="002F408A"/>
    <w:rsid w:val="00305C1F"/>
    <w:rsid w:val="00312C2C"/>
    <w:rsid w:val="003242FF"/>
    <w:rsid w:val="00337770"/>
    <w:rsid w:val="0035396F"/>
    <w:rsid w:val="00361938"/>
    <w:rsid w:val="00375EDE"/>
    <w:rsid w:val="003B695E"/>
    <w:rsid w:val="003D6052"/>
    <w:rsid w:val="003D7E92"/>
    <w:rsid w:val="0042082D"/>
    <w:rsid w:val="00424545"/>
    <w:rsid w:val="004755D1"/>
    <w:rsid w:val="00491112"/>
    <w:rsid w:val="00496967"/>
    <w:rsid w:val="004A30B3"/>
    <w:rsid w:val="004B599A"/>
    <w:rsid w:val="004C13D1"/>
    <w:rsid w:val="004C1C5C"/>
    <w:rsid w:val="004E228F"/>
    <w:rsid w:val="004E4944"/>
    <w:rsid w:val="00515DF1"/>
    <w:rsid w:val="005252CC"/>
    <w:rsid w:val="00565DC1"/>
    <w:rsid w:val="005746AB"/>
    <w:rsid w:val="00574F01"/>
    <w:rsid w:val="0057798F"/>
    <w:rsid w:val="005D7D59"/>
    <w:rsid w:val="00620BB1"/>
    <w:rsid w:val="00623BB6"/>
    <w:rsid w:val="00626063"/>
    <w:rsid w:val="00631A4D"/>
    <w:rsid w:val="00672131"/>
    <w:rsid w:val="00674754"/>
    <w:rsid w:val="006872BE"/>
    <w:rsid w:val="006C071C"/>
    <w:rsid w:val="006C3621"/>
    <w:rsid w:val="006C3D71"/>
    <w:rsid w:val="006C60F1"/>
    <w:rsid w:val="006C625E"/>
    <w:rsid w:val="006F14DE"/>
    <w:rsid w:val="00725C93"/>
    <w:rsid w:val="00736F71"/>
    <w:rsid w:val="007528D2"/>
    <w:rsid w:val="0077594F"/>
    <w:rsid w:val="00787A8E"/>
    <w:rsid w:val="00790F5D"/>
    <w:rsid w:val="007F2065"/>
    <w:rsid w:val="0080225C"/>
    <w:rsid w:val="00816A14"/>
    <w:rsid w:val="0085482F"/>
    <w:rsid w:val="00863B9B"/>
    <w:rsid w:val="00892F10"/>
    <w:rsid w:val="008950F9"/>
    <w:rsid w:val="00895EFB"/>
    <w:rsid w:val="008D6283"/>
    <w:rsid w:val="008F2445"/>
    <w:rsid w:val="008F44D5"/>
    <w:rsid w:val="00906A79"/>
    <w:rsid w:val="00912298"/>
    <w:rsid w:val="009231B3"/>
    <w:rsid w:val="00926445"/>
    <w:rsid w:val="00930BA5"/>
    <w:rsid w:val="009335CD"/>
    <w:rsid w:val="00934DE1"/>
    <w:rsid w:val="0095678C"/>
    <w:rsid w:val="009607C9"/>
    <w:rsid w:val="009668E6"/>
    <w:rsid w:val="00972493"/>
    <w:rsid w:val="00985C28"/>
    <w:rsid w:val="009B042B"/>
    <w:rsid w:val="009E530F"/>
    <w:rsid w:val="00A1064B"/>
    <w:rsid w:val="00A109EA"/>
    <w:rsid w:val="00A30910"/>
    <w:rsid w:val="00A30EE4"/>
    <w:rsid w:val="00A36655"/>
    <w:rsid w:val="00A45D03"/>
    <w:rsid w:val="00A55F01"/>
    <w:rsid w:val="00A81F4B"/>
    <w:rsid w:val="00A9566F"/>
    <w:rsid w:val="00AB0202"/>
    <w:rsid w:val="00AC20F9"/>
    <w:rsid w:val="00AC416D"/>
    <w:rsid w:val="00B0178E"/>
    <w:rsid w:val="00B07837"/>
    <w:rsid w:val="00B30C9A"/>
    <w:rsid w:val="00B449FE"/>
    <w:rsid w:val="00B54E0A"/>
    <w:rsid w:val="00B605EB"/>
    <w:rsid w:val="00B7228B"/>
    <w:rsid w:val="00B764F3"/>
    <w:rsid w:val="00B807E8"/>
    <w:rsid w:val="00B85863"/>
    <w:rsid w:val="00BA698B"/>
    <w:rsid w:val="00C00B52"/>
    <w:rsid w:val="00C06139"/>
    <w:rsid w:val="00C32187"/>
    <w:rsid w:val="00C40E68"/>
    <w:rsid w:val="00C53AB3"/>
    <w:rsid w:val="00C53B67"/>
    <w:rsid w:val="00C551FE"/>
    <w:rsid w:val="00C64C66"/>
    <w:rsid w:val="00C73F37"/>
    <w:rsid w:val="00CA07F1"/>
    <w:rsid w:val="00CA6860"/>
    <w:rsid w:val="00CA7361"/>
    <w:rsid w:val="00CE27C4"/>
    <w:rsid w:val="00CE3958"/>
    <w:rsid w:val="00D17158"/>
    <w:rsid w:val="00D20DD5"/>
    <w:rsid w:val="00D251E3"/>
    <w:rsid w:val="00D27E64"/>
    <w:rsid w:val="00D37FFC"/>
    <w:rsid w:val="00D51063"/>
    <w:rsid w:val="00D52E0E"/>
    <w:rsid w:val="00D53E94"/>
    <w:rsid w:val="00D62CEF"/>
    <w:rsid w:val="00D70DB3"/>
    <w:rsid w:val="00D8640B"/>
    <w:rsid w:val="00DA50CA"/>
    <w:rsid w:val="00DA7192"/>
    <w:rsid w:val="00DF06C1"/>
    <w:rsid w:val="00E01892"/>
    <w:rsid w:val="00E0334A"/>
    <w:rsid w:val="00E102C7"/>
    <w:rsid w:val="00E3071C"/>
    <w:rsid w:val="00E330FC"/>
    <w:rsid w:val="00E346BF"/>
    <w:rsid w:val="00E47D29"/>
    <w:rsid w:val="00E51512"/>
    <w:rsid w:val="00E543C0"/>
    <w:rsid w:val="00E65678"/>
    <w:rsid w:val="00E65715"/>
    <w:rsid w:val="00E728C3"/>
    <w:rsid w:val="00E97EA6"/>
    <w:rsid w:val="00EA0762"/>
    <w:rsid w:val="00EA0F4E"/>
    <w:rsid w:val="00EA35E0"/>
    <w:rsid w:val="00EC03F3"/>
    <w:rsid w:val="00ED6FA6"/>
    <w:rsid w:val="00EE1322"/>
    <w:rsid w:val="00EF4B36"/>
    <w:rsid w:val="00F06AEA"/>
    <w:rsid w:val="00F079CB"/>
    <w:rsid w:val="00F15E12"/>
    <w:rsid w:val="00F2582E"/>
    <w:rsid w:val="00F2765F"/>
    <w:rsid w:val="00F32E74"/>
    <w:rsid w:val="00F33D48"/>
    <w:rsid w:val="00F51AD6"/>
    <w:rsid w:val="00F5400B"/>
    <w:rsid w:val="00F96C8F"/>
    <w:rsid w:val="00FB297A"/>
    <w:rsid w:val="00FC7D21"/>
    <w:rsid w:val="00FE59F4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848B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3D7E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222</cp:revision>
  <cp:lastPrinted>2024-05-07T14:57:00Z</cp:lastPrinted>
  <dcterms:created xsi:type="dcterms:W3CDTF">2024-04-05T10:49:00Z</dcterms:created>
  <dcterms:modified xsi:type="dcterms:W3CDTF">2024-05-09T14:09:00Z</dcterms:modified>
</cp:coreProperties>
</file>