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F5EE1">
        <w:rPr>
          <w:rFonts w:ascii="Times New Roman" w:hAnsi="Times New Roman"/>
          <w:b/>
          <w:sz w:val="28"/>
          <w:szCs w:val="28"/>
        </w:rPr>
        <w:t>2</w:t>
      </w:r>
      <w:r w:rsidR="000462F3">
        <w:rPr>
          <w:rFonts w:ascii="Times New Roman" w:hAnsi="Times New Roman"/>
          <w:b/>
          <w:sz w:val="28"/>
          <w:szCs w:val="28"/>
        </w:rPr>
        <w:t>7</w:t>
      </w:r>
      <w:r w:rsidR="006814D9">
        <w:rPr>
          <w:rFonts w:ascii="Times New Roman" w:hAnsi="Times New Roman"/>
          <w:b/>
          <w:sz w:val="28"/>
          <w:szCs w:val="28"/>
        </w:rPr>
        <w:t>.05.2024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F164FD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Default="00F164FD" w:rsidP="00F164F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</w:p>
    <w:p w:rsidR="001A26FC" w:rsidRPr="001A26FC" w:rsidRDefault="006C0EDD" w:rsidP="00D24E54">
      <w:pPr>
        <w:pStyle w:val="a4"/>
        <w:numPr>
          <w:ilvl w:val="0"/>
          <w:numId w:val="2"/>
        </w:numPr>
        <w:shd w:val="clear" w:color="auto" w:fill="FFFFFF"/>
        <w:spacing w:before="0" w:beforeAutospacing="0"/>
        <w:ind w:left="357" w:hanging="357"/>
        <w:jc w:val="both"/>
      </w:pPr>
      <w:r>
        <w:t>Формиране и утвърждаване</w:t>
      </w:r>
      <w:r w:rsidR="001A26FC" w:rsidRPr="001A26FC">
        <w:t xml:space="preserve"> </w:t>
      </w:r>
      <w:bookmarkStart w:id="0" w:name="_GoBack"/>
      <w:bookmarkEnd w:id="0"/>
      <w:r w:rsidR="001A26FC" w:rsidRPr="001A26FC">
        <w:t>на ПСИК в Община град Добрич и Община Добричка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F164FD" w:rsidRPr="00EB6EF8" w:rsidRDefault="00F164FD" w:rsidP="00E44C1D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EB6EF8">
        <w:t>Разни</w:t>
      </w:r>
    </w:p>
    <w:p w:rsidR="005A50CE" w:rsidRDefault="005A50CE" w:rsidP="005A50CE"/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1645BB"/>
    <w:rsid w:val="001A26FC"/>
    <w:rsid w:val="00250B97"/>
    <w:rsid w:val="002F6ABD"/>
    <w:rsid w:val="005A50CE"/>
    <w:rsid w:val="00671C79"/>
    <w:rsid w:val="00674B98"/>
    <w:rsid w:val="006814D9"/>
    <w:rsid w:val="006C0EDD"/>
    <w:rsid w:val="006C1D6D"/>
    <w:rsid w:val="006E3A00"/>
    <w:rsid w:val="00855916"/>
    <w:rsid w:val="00883903"/>
    <w:rsid w:val="00913FD2"/>
    <w:rsid w:val="009F5EE1"/>
    <w:rsid w:val="00BE0973"/>
    <w:rsid w:val="00BF39F4"/>
    <w:rsid w:val="00D24E54"/>
    <w:rsid w:val="00DA5E12"/>
    <w:rsid w:val="00E44C1D"/>
    <w:rsid w:val="00E95072"/>
    <w:rsid w:val="00EF5F8D"/>
    <w:rsid w:val="00F164FD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7DD0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2023-03-10T07:20:00Z</dcterms:created>
  <dcterms:modified xsi:type="dcterms:W3CDTF">2024-05-27T14:48:00Z</dcterms:modified>
</cp:coreProperties>
</file>