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Pr="004C05B1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C05B1">
        <w:rPr>
          <w:rFonts w:ascii="Times New Roman" w:hAnsi="Times New Roman"/>
          <w:b/>
          <w:sz w:val="28"/>
          <w:szCs w:val="28"/>
        </w:rPr>
        <w:t>Заседание на РИК Добрич на</w:t>
      </w:r>
      <w:r w:rsidRPr="004C05B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A4700" w:rsidRPr="004C05B1">
        <w:rPr>
          <w:rFonts w:ascii="Times New Roman" w:hAnsi="Times New Roman"/>
          <w:b/>
          <w:sz w:val="28"/>
          <w:szCs w:val="28"/>
        </w:rPr>
        <w:t>0</w:t>
      </w:r>
      <w:r w:rsidR="007E33D8" w:rsidRPr="004C05B1">
        <w:rPr>
          <w:rFonts w:ascii="Times New Roman" w:hAnsi="Times New Roman"/>
          <w:b/>
          <w:sz w:val="28"/>
          <w:szCs w:val="28"/>
        </w:rPr>
        <w:t>7</w:t>
      </w:r>
      <w:r w:rsidR="008A4700" w:rsidRPr="004C05B1">
        <w:rPr>
          <w:rFonts w:ascii="Times New Roman" w:hAnsi="Times New Roman"/>
          <w:b/>
          <w:sz w:val="28"/>
          <w:szCs w:val="28"/>
        </w:rPr>
        <w:t>.06</w:t>
      </w:r>
      <w:r w:rsidR="006814D9" w:rsidRPr="004C05B1">
        <w:rPr>
          <w:rFonts w:ascii="Times New Roman" w:hAnsi="Times New Roman"/>
          <w:b/>
          <w:sz w:val="28"/>
          <w:szCs w:val="28"/>
        </w:rPr>
        <w:t>.2024</w:t>
      </w:r>
      <w:r w:rsidRPr="004C05B1">
        <w:rPr>
          <w:rFonts w:ascii="Times New Roman" w:hAnsi="Times New Roman"/>
          <w:b/>
          <w:sz w:val="28"/>
          <w:szCs w:val="28"/>
        </w:rPr>
        <w:t>г.</w:t>
      </w:r>
    </w:p>
    <w:p w:rsidR="005A50CE" w:rsidRPr="004C05B1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4C05B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Pr="004C05B1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Pr="004C05B1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4C05B1"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Pr="004C05B1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7F6E15" w:rsidRPr="004C05B1" w:rsidRDefault="007F6E15" w:rsidP="00022A7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4C05B1">
        <w:t>Приемане на Оперативен план за организацията на работата в РИК - Добрич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F164FD" w:rsidRPr="004C05B1" w:rsidRDefault="00F164FD" w:rsidP="00022A7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C05B1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</w:t>
      </w:r>
      <w:r w:rsidR="00A5761A" w:rsidRPr="004C05B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F6E15" w:rsidRPr="004C05B1" w:rsidRDefault="007F6E15" w:rsidP="00022A7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4C05B1">
        <w:t>Публикуване на упълномощени представители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EC2AF9" w:rsidRPr="004C05B1" w:rsidRDefault="002870F7" w:rsidP="00022A7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4C05B1">
        <w:t xml:space="preserve">Регистрация на застъпници </w:t>
      </w:r>
      <w:r w:rsidR="00EC2AF9" w:rsidRPr="004C05B1">
        <w:t>при</w:t>
      </w:r>
      <w:r w:rsidRPr="004C05B1">
        <w:t xml:space="preserve"> </w:t>
      </w:r>
      <w:r w:rsidR="00EC2AF9" w:rsidRPr="004C05B1">
        <w:t>произвеждане изборите за народни представители на 9 юни 2024г.</w:t>
      </w:r>
    </w:p>
    <w:p w:rsidR="00BE0973" w:rsidRPr="004C05B1" w:rsidRDefault="00BE0973">
      <w:bookmarkStart w:id="0" w:name="_GoBack"/>
      <w:bookmarkEnd w:id="0"/>
    </w:p>
    <w:sectPr w:rsidR="00BE0973" w:rsidRPr="004C0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EF3"/>
    <w:multiLevelType w:val="hybridMultilevel"/>
    <w:tmpl w:val="537C3494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5FD"/>
    <w:multiLevelType w:val="hybridMultilevel"/>
    <w:tmpl w:val="E422759A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22A73"/>
    <w:rsid w:val="000462F3"/>
    <w:rsid w:val="00081848"/>
    <w:rsid w:val="000A0940"/>
    <w:rsid w:val="00114011"/>
    <w:rsid w:val="001645BB"/>
    <w:rsid w:val="001A26FC"/>
    <w:rsid w:val="001B3092"/>
    <w:rsid w:val="001D5D02"/>
    <w:rsid w:val="00250B97"/>
    <w:rsid w:val="002870F7"/>
    <w:rsid w:val="002F6ABD"/>
    <w:rsid w:val="003C535F"/>
    <w:rsid w:val="004C05B1"/>
    <w:rsid w:val="005A50CE"/>
    <w:rsid w:val="00671C79"/>
    <w:rsid w:val="00674B98"/>
    <w:rsid w:val="006814D9"/>
    <w:rsid w:val="006C0EDD"/>
    <w:rsid w:val="006C1D6D"/>
    <w:rsid w:val="006E3A00"/>
    <w:rsid w:val="00794A0B"/>
    <w:rsid w:val="00794E4F"/>
    <w:rsid w:val="007E33D8"/>
    <w:rsid w:val="007F6E15"/>
    <w:rsid w:val="008231B1"/>
    <w:rsid w:val="00844E3E"/>
    <w:rsid w:val="00855916"/>
    <w:rsid w:val="00883903"/>
    <w:rsid w:val="008A4700"/>
    <w:rsid w:val="008F0F59"/>
    <w:rsid w:val="00913FD2"/>
    <w:rsid w:val="00931872"/>
    <w:rsid w:val="0096668F"/>
    <w:rsid w:val="009D741F"/>
    <w:rsid w:val="009F5EE1"/>
    <w:rsid w:val="00A24B7D"/>
    <w:rsid w:val="00A5761A"/>
    <w:rsid w:val="00A66791"/>
    <w:rsid w:val="00AB7279"/>
    <w:rsid w:val="00AF722B"/>
    <w:rsid w:val="00BE0973"/>
    <w:rsid w:val="00BF39F4"/>
    <w:rsid w:val="00C43B42"/>
    <w:rsid w:val="00D24E54"/>
    <w:rsid w:val="00D557B5"/>
    <w:rsid w:val="00D801A5"/>
    <w:rsid w:val="00DA5E12"/>
    <w:rsid w:val="00DE162D"/>
    <w:rsid w:val="00E14274"/>
    <w:rsid w:val="00E44C1D"/>
    <w:rsid w:val="00E95072"/>
    <w:rsid w:val="00EA1131"/>
    <w:rsid w:val="00EC2AF9"/>
    <w:rsid w:val="00EF5F8D"/>
    <w:rsid w:val="00F164FD"/>
    <w:rsid w:val="00F20F71"/>
    <w:rsid w:val="00F93802"/>
    <w:rsid w:val="00FE3E7A"/>
    <w:rsid w:val="00FE72B3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C9D9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E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E72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2024-06-03T14:21:00Z</cp:lastPrinted>
  <dcterms:created xsi:type="dcterms:W3CDTF">2024-06-07T13:55:00Z</dcterms:created>
  <dcterms:modified xsi:type="dcterms:W3CDTF">2024-06-07T13:55:00Z</dcterms:modified>
</cp:coreProperties>
</file>