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9B61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D63D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7</w:t>
      </w:r>
      <w:r w:rsidR="00665A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47087" w:rsidRDefault="00847087" w:rsidP="00847087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847087" w:rsidRDefault="00847087" w:rsidP="00847087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Разяснения относно срещата с Областния управител за организационно техническата подготовка в изборния ден.</w:t>
      </w:r>
    </w:p>
    <w:p w:rsidR="00847087" w:rsidRDefault="00847087" w:rsidP="00847087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EA4B47">
        <w:rPr>
          <w:lang w:eastAsia="bg-BG"/>
        </w:rPr>
        <w:t>Утвърждаване на графичен файл за предпечатен образец на бюлетина и тираж.</w:t>
      </w:r>
    </w:p>
    <w:p w:rsidR="00847087" w:rsidRDefault="00847087" w:rsidP="00847087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Разни</w:t>
      </w: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06031A"/>
    <w:rsid w:val="000E3767"/>
    <w:rsid w:val="00116C6F"/>
    <w:rsid w:val="0012529D"/>
    <w:rsid w:val="001339BB"/>
    <w:rsid w:val="001E7D14"/>
    <w:rsid w:val="001F2454"/>
    <w:rsid w:val="00202EB5"/>
    <w:rsid w:val="00271A3A"/>
    <w:rsid w:val="00302EF5"/>
    <w:rsid w:val="00352CC0"/>
    <w:rsid w:val="003821DD"/>
    <w:rsid w:val="00543744"/>
    <w:rsid w:val="00595C68"/>
    <w:rsid w:val="00626E2B"/>
    <w:rsid w:val="00652203"/>
    <w:rsid w:val="00665A99"/>
    <w:rsid w:val="00732742"/>
    <w:rsid w:val="00756377"/>
    <w:rsid w:val="007E14CE"/>
    <w:rsid w:val="00845786"/>
    <w:rsid w:val="00847087"/>
    <w:rsid w:val="008515F6"/>
    <w:rsid w:val="00880B44"/>
    <w:rsid w:val="008971FB"/>
    <w:rsid w:val="00933CA7"/>
    <w:rsid w:val="009A2468"/>
    <w:rsid w:val="009B5498"/>
    <w:rsid w:val="009B61BC"/>
    <w:rsid w:val="00A65174"/>
    <w:rsid w:val="00B46A92"/>
    <w:rsid w:val="00B77ECC"/>
    <w:rsid w:val="00BB2633"/>
    <w:rsid w:val="00BF0A70"/>
    <w:rsid w:val="00C255E5"/>
    <w:rsid w:val="00D63DF7"/>
    <w:rsid w:val="00DF4065"/>
    <w:rsid w:val="00E6177B"/>
    <w:rsid w:val="00E61CA7"/>
    <w:rsid w:val="00ED2506"/>
    <w:rsid w:val="00F020A6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0EB5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62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2017-03-07T15:22:00Z</dcterms:created>
  <dcterms:modified xsi:type="dcterms:W3CDTF">2017-03-07T16:00:00Z</dcterms:modified>
</cp:coreProperties>
</file>