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079" w:rsidRPr="0003614B" w:rsidRDefault="00196079" w:rsidP="001960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val="en-US"/>
        </w:rPr>
      </w:pPr>
      <w:r w:rsidRPr="0003614B">
        <w:rPr>
          <w:rFonts w:ascii="Times New Roman" w:eastAsia="Times New Roman" w:hAnsi="Times New Roman" w:cs="Times New Roman"/>
          <w:sz w:val="34"/>
          <w:szCs w:val="34"/>
        </w:rPr>
        <w:t>Районна Избирателна Комисия – Добрич</w:t>
      </w:r>
    </w:p>
    <w:p w:rsidR="00196079" w:rsidRPr="0003614B" w:rsidRDefault="008760A4" w:rsidP="001960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362.9pt;height:1.5pt" o:hrpct="800" o:hralign="center" o:hrstd="t" o:hr="t" fillcolor="#a0a0a0" stroked="f"/>
        </w:pict>
      </w:r>
    </w:p>
    <w:p w:rsidR="00196079" w:rsidRPr="0003614B" w:rsidRDefault="00196079" w:rsidP="001960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9"/>
          <w:szCs w:val="29"/>
        </w:rPr>
      </w:pPr>
      <w:r w:rsidRPr="0003614B">
        <w:rPr>
          <w:rFonts w:ascii="Times New Roman" w:eastAsia="Times New Roman" w:hAnsi="Times New Roman" w:cs="Times New Roman"/>
          <w:sz w:val="29"/>
          <w:szCs w:val="29"/>
        </w:rPr>
        <w:t>ПРОТОКОЛ</w:t>
      </w:r>
      <w:r w:rsidRPr="0003614B">
        <w:rPr>
          <w:rFonts w:ascii="Times New Roman" w:eastAsia="Times New Roman" w:hAnsi="Times New Roman" w:cs="Times New Roman"/>
          <w:sz w:val="29"/>
          <w:szCs w:val="29"/>
        </w:rPr>
        <w:br/>
        <w:t>№</w:t>
      </w:r>
      <w:r w:rsidR="00D745B7" w:rsidRPr="0003614B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="00CC18FD">
        <w:rPr>
          <w:rFonts w:ascii="Times New Roman" w:eastAsia="Times New Roman" w:hAnsi="Times New Roman" w:cs="Times New Roman"/>
          <w:sz w:val="29"/>
          <w:szCs w:val="29"/>
        </w:rPr>
        <w:t>2</w:t>
      </w:r>
      <w:r w:rsidR="0096672B">
        <w:rPr>
          <w:rFonts w:ascii="Times New Roman" w:eastAsia="Times New Roman" w:hAnsi="Times New Roman" w:cs="Times New Roman"/>
          <w:sz w:val="29"/>
          <w:szCs w:val="29"/>
        </w:rPr>
        <w:t>3</w:t>
      </w:r>
      <w:r w:rsidRPr="0003614B">
        <w:rPr>
          <w:rFonts w:ascii="Times New Roman" w:eastAsia="Times New Roman" w:hAnsi="Times New Roman" w:cs="Times New Roman"/>
          <w:sz w:val="29"/>
          <w:szCs w:val="29"/>
        </w:rPr>
        <w:t xml:space="preserve">/ </w:t>
      </w:r>
      <w:r w:rsidR="00CC18FD">
        <w:rPr>
          <w:rFonts w:ascii="Times New Roman" w:eastAsia="Times New Roman" w:hAnsi="Times New Roman" w:cs="Times New Roman"/>
          <w:sz w:val="29"/>
          <w:szCs w:val="29"/>
        </w:rPr>
        <w:t>2</w:t>
      </w:r>
      <w:r w:rsidR="0096672B">
        <w:rPr>
          <w:rFonts w:ascii="Times New Roman" w:eastAsia="Times New Roman" w:hAnsi="Times New Roman" w:cs="Times New Roman"/>
          <w:sz w:val="29"/>
          <w:szCs w:val="29"/>
        </w:rPr>
        <w:t>4</w:t>
      </w:r>
      <w:r w:rsidRPr="0003614B">
        <w:rPr>
          <w:rFonts w:ascii="Times New Roman" w:eastAsia="Times New Roman" w:hAnsi="Times New Roman" w:cs="Times New Roman"/>
          <w:sz w:val="29"/>
          <w:szCs w:val="29"/>
          <w:lang w:val="en-US"/>
        </w:rPr>
        <w:t>.0</w:t>
      </w:r>
      <w:r w:rsidRPr="0003614B">
        <w:rPr>
          <w:rFonts w:ascii="Times New Roman" w:eastAsia="Times New Roman" w:hAnsi="Times New Roman" w:cs="Times New Roman"/>
          <w:sz w:val="29"/>
          <w:szCs w:val="29"/>
        </w:rPr>
        <w:t>5</w:t>
      </w:r>
      <w:r w:rsidRPr="0003614B">
        <w:rPr>
          <w:rFonts w:ascii="Times New Roman" w:eastAsia="Times New Roman" w:hAnsi="Times New Roman" w:cs="Times New Roman"/>
          <w:sz w:val="29"/>
          <w:szCs w:val="29"/>
          <w:lang w:val="en-US"/>
        </w:rPr>
        <w:t>.201</w:t>
      </w:r>
      <w:r w:rsidRPr="0003614B">
        <w:rPr>
          <w:rFonts w:ascii="Times New Roman" w:eastAsia="Times New Roman" w:hAnsi="Times New Roman" w:cs="Times New Roman"/>
          <w:sz w:val="29"/>
          <w:szCs w:val="29"/>
        </w:rPr>
        <w:t>9</w:t>
      </w:r>
    </w:p>
    <w:p w:rsidR="00196079" w:rsidRPr="0003614B" w:rsidRDefault="00196079" w:rsidP="006A7F2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14B">
        <w:rPr>
          <w:rFonts w:ascii="Times New Roman" w:eastAsia="Times New Roman" w:hAnsi="Times New Roman" w:cs="Times New Roman"/>
          <w:sz w:val="24"/>
          <w:szCs w:val="24"/>
        </w:rPr>
        <w:t xml:space="preserve">Днес </w:t>
      </w:r>
      <w:r w:rsidR="00CC18FD">
        <w:rPr>
          <w:rFonts w:ascii="Times New Roman" w:eastAsia="Times New Roman" w:hAnsi="Times New Roman" w:cs="Times New Roman"/>
          <w:sz w:val="24"/>
          <w:szCs w:val="24"/>
        </w:rPr>
        <w:t>2</w:t>
      </w:r>
      <w:r w:rsidR="0096672B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3614B">
        <w:rPr>
          <w:rFonts w:ascii="Times New Roman" w:eastAsia="Times New Roman" w:hAnsi="Times New Roman" w:cs="Times New Roman"/>
          <w:sz w:val="24"/>
          <w:szCs w:val="24"/>
          <w:lang w:val="en-US"/>
        </w:rPr>
        <w:t>.0</w:t>
      </w:r>
      <w:r w:rsidR="00ED41C8" w:rsidRPr="0003614B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03614B">
        <w:rPr>
          <w:rFonts w:ascii="Times New Roman" w:eastAsia="Times New Roman" w:hAnsi="Times New Roman" w:cs="Times New Roman"/>
          <w:sz w:val="24"/>
          <w:szCs w:val="24"/>
          <w:lang w:val="en-US"/>
        </w:rPr>
        <w:t>.201</w:t>
      </w:r>
      <w:r w:rsidRPr="0003614B">
        <w:rPr>
          <w:rFonts w:ascii="Times New Roman" w:eastAsia="Times New Roman" w:hAnsi="Times New Roman" w:cs="Times New Roman"/>
          <w:sz w:val="24"/>
          <w:szCs w:val="24"/>
        </w:rPr>
        <w:t xml:space="preserve">9. в гр. Добрич се проведе заседание на РИК  Добрич </w:t>
      </w:r>
    </w:p>
    <w:p w:rsidR="00196079" w:rsidRPr="0003614B" w:rsidRDefault="00196079" w:rsidP="006A7F2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14B">
        <w:rPr>
          <w:rFonts w:ascii="Times New Roman" w:eastAsia="Times New Roman" w:hAnsi="Times New Roman" w:cs="Times New Roman"/>
          <w:sz w:val="24"/>
          <w:szCs w:val="24"/>
        </w:rPr>
        <w:t>На заседанието ПРИСЪСТВАХА :</w:t>
      </w:r>
    </w:p>
    <w:tbl>
      <w:tblPr>
        <w:tblW w:w="5000" w:type="pct"/>
        <w:shd w:val="clear" w:color="auto" w:fill="FEFEFE"/>
        <w:tblLook w:val="04A0" w:firstRow="1" w:lastRow="0" w:firstColumn="1" w:lastColumn="0" w:noHBand="0" w:noVBand="1"/>
      </w:tblPr>
      <w:tblGrid>
        <w:gridCol w:w="3726"/>
        <w:gridCol w:w="6724"/>
      </w:tblGrid>
      <w:tr w:rsidR="00196079" w:rsidRPr="0003614B" w:rsidTr="00196079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6079" w:rsidRPr="0003614B" w:rsidRDefault="00196079" w:rsidP="006A7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6079" w:rsidRPr="0003614B" w:rsidRDefault="00196079" w:rsidP="006A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hAnsi="Times New Roman" w:cs="Times New Roman"/>
                <w:sz w:val="24"/>
                <w:szCs w:val="24"/>
              </w:rPr>
              <w:t>Добромир Паунов Добрев</w:t>
            </w:r>
          </w:p>
        </w:tc>
      </w:tr>
      <w:tr w:rsidR="00196079" w:rsidRPr="0003614B" w:rsidTr="00196079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6079" w:rsidRPr="0003614B" w:rsidRDefault="00196079" w:rsidP="006A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6079" w:rsidRPr="0003614B" w:rsidRDefault="0096672B" w:rsidP="006A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Мелекбер Мустафа Абил</w:t>
            </w:r>
          </w:p>
        </w:tc>
      </w:tr>
      <w:tr w:rsidR="00196079" w:rsidRPr="0003614B" w:rsidTr="00196079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6079" w:rsidRPr="0003614B" w:rsidRDefault="00196079" w:rsidP="006A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6079" w:rsidRPr="0003614B" w:rsidRDefault="0096672B" w:rsidP="006A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Галя Антонова Николова</w:t>
            </w:r>
          </w:p>
        </w:tc>
      </w:tr>
      <w:tr w:rsidR="00196079" w:rsidRPr="0003614B" w:rsidTr="00196079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6079" w:rsidRPr="0003614B" w:rsidRDefault="00196079" w:rsidP="006A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hAnsi="Times New Roman" w:cs="Times New Roman"/>
                <w:sz w:val="24"/>
                <w:szCs w:val="24"/>
              </w:rPr>
              <w:t>СЕКРЕТАР: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6079" w:rsidRPr="0003614B" w:rsidRDefault="005F6572" w:rsidP="006A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Валя Кондова Пейчева</w:t>
            </w:r>
          </w:p>
        </w:tc>
      </w:tr>
      <w:tr w:rsidR="00196079" w:rsidRPr="0003614B" w:rsidTr="00196079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6079" w:rsidRPr="0003614B" w:rsidRDefault="00196079" w:rsidP="006A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hAnsi="Times New Roman" w:cs="Times New Roman"/>
                <w:sz w:val="24"/>
                <w:szCs w:val="24"/>
              </w:rPr>
              <w:t>ЧЛЕНОВЕ: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6079" w:rsidRPr="0003614B" w:rsidRDefault="00196079" w:rsidP="006A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hAnsi="Times New Roman" w:cs="Times New Roman"/>
                <w:sz w:val="24"/>
                <w:szCs w:val="24"/>
              </w:rPr>
              <w:t>Александрина Богомилова Желязкова</w:t>
            </w:r>
          </w:p>
        </w:tc>
      </w:tr>
      <w:tr w:rsidR="00196079" w:rsidRPr="0003614B" w:rsidTr="00196079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6079" w:rsidRPr="0003614B" w:rsidRDefault="00196079" w:rsidP="006A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6079" w:rsidRPr="0003614B" w:rsidRDefault="00273D29" w:rsidP="006A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Християн Тодоров Христов</w:t>
            </w:r>
          </w:p>
        </w:tc>
      </w:tr>
      <w:tr w:rsidR="00196079" w:rsidRPr="0003614B" w:rsidTr="00196079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6079" w:rsidRPr="0003614B" w:rsidRDefault="00196079" w:rsidP="006A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6079" w:rsidRPr="0003614B" w:rsidRDefault="00196079" w:rsidP="006A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Милена Цанкова Димитрова</w:t>
            </w:r>
          </w:p>
        </w:tc>
      </w:tr>
      <w:tr w:rsidR="00196079" w:rsidRPr="0003614B" w:rsidTr="00196079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6079" w:rsidRPr="0003614B" w:rsidRDefault="00196079" w:rsidP="006A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6079" w:rsidRPr="0003614B" w:rsidRDefault="005F6572" w:rsidP="006A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Димчо Илиев Илиев</w:t>
            </w:r>
          </w:p>
        </w:tc>
      </w:tr>
      <w:tr w:rsidR="00196079" w:rsidRPr="0003614B" w:rsidTr="00196079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6079" w:rsidRPr="0003614B" w:rsidRDefault="00196079" w:rsidP="006A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6079" w:rsidRPr="0003614B" w:rsidRDefault="00196079" w:rsidP="006A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079" w:rsidRPr="0003614B" w:rsidTr="00196079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6079" w:rsidRPr="0003614B" w:rsidRDefault="00196079" w:rsidP="006A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6079" w:rsidRPr="0003614B" w:rsidRDefault="00273D29" w:rsidP="006A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Руслава Ганчева Гаврилова</w:t>
            </w:r>
          </w:p>
        </w:tc>
      </w:tr>
      <w:tr w:rsidR="00196079" w:rsidRPr="0003614B" w:rsidTr="00196079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6079" w:rsidRPr="0003614B" w:rsidRDefault="00196079" w:rsidP="006A7F24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6079" w:rsidRPr="0003614B" w:rsidRDefault="00196079" w:rsidP="006A7F24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6079" w:rsidRPr="0003614B" w:rsidTr="00196079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6079" w:rsidRPr="0003614B" w:rsidRDefault="00196079" w:rsidP="006A7F24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6079" w:rsidRPr="0003614B" w:rsidRDefault="00196079" w:rsidP="006A7F24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Светослав Димитров Узунов</w:t>
            </w:r>
          </w:p>
        </w:tc>
      </w:tr>
      <w:tr w:rsidR="00196079" w:rsidRPr="0003614B" w:rsidTr="00196079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6079" w:rsidRPr="0003614B" w:rsidRDefault="00196079" w:rsidP="006A7F24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6079" w:rsidRPr="0003614B" w:rsidRDefault="00A17782" w:rsidP="006A7F24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Диана Божидарова Манева</w:t>
            </w:r>
          </w:p>
        </w:tc>
      </w:tr>
      <w:tr w:rsidR="00196079" w:rsidRPr="0003614B" w:rsidTr="00196079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6079" w:rsidRPr="0003614B" w:rsidRDefault="00196079" w:rsidP="006A7F24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6079" w:rsidRPr="0003614B" w:rsidRDefault="005F6572" w:rsidP="006A7F24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Красимир Иванов Панайотов</w:t>
            </w:r>
          </w:p>
        </w:tc>
      </w:tr>
      <w:tr w:rsidR="00196079" w:rsidRPr="0003614B" w:rsidTr="00196079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6079" w:rsidRPr="0003614B" w:rsidRDefault="00196079" w:rsidP="006A7F24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6079" w:rsidRPr="0003614B" w:rsidRDefault="00273D29" w:rsidP="006A7F24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Севдалин Георгиев Събев</w:t>
            </w:r>
          </w:p>
        </w:tc>
      </w:tr>
    </w:tbl>
    <w:p w:rsidR="00797281" w:rsidRPr="0003614B" w:rsidRDefault="00797281" w:rsidP="007972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6572" w:rsidRDefault="00196079" w:rsidP="006C15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14B">
        <w:rPr>
          <w:rFonts w:ascii="Times New Roman" w:eastAsia="Times New Roman" w:hAnsi="Times New Roman" w:cs="Times New Roman"/>
          <w:sz w:val="24"/>
          <w:szCs w:val="24"/>
        </w:rPr>
        <w:t>ОТСЪСТВАХА</w:t>
      </w:r>
      <w:r w:rsidR="00273D29" w:rsidRPr="0003614B">
        <w:rPr>
          <w:rFonts w:ascii="Times New Roman" w:eastAsia="Times New Roman" w:hAnsi="Times New Roman" w:cs="Times New Roman"/>
          <w:sz w:val="24"/>
          <w:szCs w:val="24"/>
        </w:rPr>
        <w:t>:</w:t>
      </w:r>
      <w:r w:rsidR="005F65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227E" w:rsidRPr="0003614B">
        <w:rPr>
          <w:rFonts w:ascii="Times New Roman" w:eastAsia="Times New Roman" w:hAnsi="Times New Roman" w:cs="Times New Roman"/>
          <w:sz w:val="24"/>
          <w:szCs w:val="24"/>
        </w:rPr>
        <w:t>Диана Илиева Далакманска</w:t>
      </w:r>
      <w:r w:rsidR="0000227E">
        <w:rPr>
          <w:rFonts w:ascii="Times New Roman" w:eastAsia="Times New Roman" w:hAnsi="Times New Roman" w:cs="Times New Roman"/>
          <w:sz w:val="24"/>
          <w:szCs w:val="24"/>
        </w:rPr>
        <w:t>,</w:t>
      </w:r>
      <w:r w:rsidR="0000227E" w:rsidRPr="000022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227E" w:rsidRPr="0003614B">
        <w:rPr>
          <w:rFonts w:ascii="Times New Roman" w:eastAsia="Times New Roman" w:hAnsi="Times New Roman" w:cs="Times New Roman"/>
          <w:sz w:val="24"/>
          <w:szCs w:val="24"/>
        </w:rPr>
        <w:t>Галина Славкова Тодорова</w:t>
      </w:r>
      <w:r w:rsidR="0000227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672B" w:rsidRPr="0003614B" w:rsidRDefault="0096672B" w:rsidP="006C15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6079" w:rsidRPr="0003614B" w:rsidRDefault="00196079" w:rsidP="00273D2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14B">
        <w:rPr>
          <w:rFonts w:ascii="Times New Roman" w:eastAsia="Times New Roman" w:hAnsi="Times New Roman" w:cs="Times New Roman"/>
          <w:sz w:val="24"/>
          <w:szCs w:val="24"/>
        </w:rPr>
        <w:t xml:space="preserve">Заседанието бе открито в </w:t>
      </w:r>
      <w:r w:rsidR="0096672B">
        <w:rPr>
          <w:rFonts w:ascii="Times New Roman" w:eastAsia="Times New Roman" w:hAnsi="Times New Roman" w:cs="Times New Roman"/>
          <w:sz w:val="24"/>
          <w:szCs w:val="24"/>
          <w:lang w:val="en-US"/>
        </w:rPr>
        <w:t>17</w:t>
      </w:r>
      <w:r w:rsidRPr="0003614B">
        <w:rPr>
          <w:rFonts w:ascii="Times New Roman" w:eastAsia="Times New Roman" w:hAnsi="Times New Roman" w:cs="Times New Roman"/>
          <w:sz w:val="24"/>
          <w:szCs w:val="24"/>
        </w:rPr>
        <w:t>.</w:t>
      </w:r>
      <w:r w:rsidR="006B2203" w:rsidRPr="0003614B">
        <w:rPr>
          <w:rFonts w:ascii="Times New Roman" w:eastAsia="Times New Roman" w:hAnsi="Times New Roman" w:cs="Times New Roman"/>
          <w:sz w:val="24"/>
          <w:szCs w:val="24"/>
        </w:rPr>
        <w:t xml:space="preserve">00 часа и председателствано от </w:t>
      </w:r>
      <w:r w:rsidR="00677501" w:rsidRPr="0003614B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03614B">
        <w:rPr>
          <w:rFonts w:ascii="Times New Roman" w:eastAsia="Times New Roman" w:hAnsi="Times New Roman" w:cs="Times New Roman"/>
          <w:sz w:val="24"/>
          <w:szCs w:val="24"/>
        </w:rPr>
        <w:t>редседателя на РИК Добрич</w:t>
      </w:r>
      <w:r w:rsidRPr="0003614B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0361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2203" w:rsidRPr="0003614B">
        <w:rPr>
          <w:rFonts w:ascii="Times New Roman" w:hAnsi="Times New Roman" w:cs="Times New Roman"/>
          <w:sz w:val="24"/>
          <w:szCs w:val="24"/>
        </w:rPr>
        <w:t>Добромир Паунов Добрев.</w:t>
      </w:r>
    </w:p>
    <w:p w:rsidR="00797281" w:rsidRPr="0003614B" w:rsidRDefault="00797281" w:rsidP="006C1549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6572" w:rsidRDefault="00196079" w:rsidP="00CC18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14B">
        <w:rPr>
          <w:rFonts w:ascii="Times New Roman" w:eastAsia="Times New Roman" w:hAnsi="Times New Roman" w:cs="Times New Roman"/>
          <w:sz w:val="24"/>
          <w:szCs w:val="24"/>
        </w:rPr>
        <w:t>Същият предложи заседанието да се проведе при следния  дневен ред:</w:t>
      </w:r>
    </w:p>
    <w:p w:rsidR="002E04E3" w:rsidRDefault="002E04E3" w:rsidP="00CC18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04E3" w:rsidRDefault="002E04E3" w:rsidP="00F35067">
      <w:pPr>
        <w:pStyle w:val="a7"/>
        <w:numPr>
          <w:ilvl w:val="0"/>
          <w:numId w:val="2"/>
        </w:numPr>
        <w:spacing w:after="0" w:line="0" w:lineRule="atLeast"/>
        <w:jc w:val="both"/>
        <w:rPr>
          <w:color w:val="333333"/>
        </w:rPr>
      </w:pPr>
      <w:r w:rsidRPr="002E04E3">
        <w:rPr>
          <w:color w:val="333333"/>
        </w:rPr>
        <w:t>Промяна в състава на СИК в Община Добричка.</w:t>
      </w:r>
    </w:p>
    <w:p w:rsidR="002E04E3" w:rsidRPr="002E04E3" w:rsidRDefault="002E04E3" w:rsidP="00F35067">
      <w:pPr>
        <w:pStyle w:val="a7"/>
        <w:numPr>
          <w:ilvl w:val="0"/>
          <w:numId w:val="2"/>
        </w:numPr>
        <w:spacing w:after="0" w:line="0" w:lineRule="atLeast"/>
        <w:jc w:val="both"/>
        <w:rPr>
          <w:color w:val="333333"/>
        </w:rPr>
      </w:pPr>
      <w:r w:rsidRPr="002E04E3">
        <w:rPr>
          <w:color w:val="333333"/>
        </w:rPr>
        <w:t>Промяна в състава на СИК в Община Добрич.</w:t>
      </w:r>
    </w:p>
    <w:p w:rsidR="002E04E3" w:rsidRPr="002E04E3" w:rsidRDefault="002E04E3" w:rsidP="00F35067">
      <w:pPr>
        <w:pStyle w:val="a7"/>
        <w:numPr>
          <w:ilvl w:val="0"/>
          <w:numId w:val="2"/>
        </w:numPr>
        <w:spacing w:after="0"/>
        <w:jc w:val="both"/>
        <w:rPr>
          <w:u w:val="single"/>
        </w:rPr>
      </w:pPr>
      <w:r w:rsidRPr="002E04E3">
        <w:t>Промяна в състава на СИК в Община Генерал Тошево.</w:t>
      </w:r>
    </w:p>
    <w:p w:rsidR="002E04E3" w:rsidRPr="002E04E3" w:rsidRDefault="002E04E3" w:rsidP="00F35067">
      <w:pPr>
        <w:pStyle w:val="a7"/>
        <w:numPr>
          <w:ilvl w:val="0"/>
          <w:numId w:val="2"/>
        </w:numPr>
        <w:spacing w:after="0" w:line="240" w:lineRule="auto"/>
        <w:jc w:val="both"/>
        <w:rPr>
          <w:u w:val="single"/>
        </w:rPr>
      </w:pPr>
      <w:r w:rsidRPr="002E04E3">
        <w:rPr>
          <w:color w:val="333333"/>
        </w:rPr>
        <w:t xml:space="preserve">Публикуване на упълномощени представители на ПП </w:t>
      </w:r>
      <w:r w:rsidRPr="002E04E3">
        <w:t>„Атака“</w:t>
      </w:r>
      <w:r w:rsidRPr="002E04E3">
        <w:rPr>
          <w:color w:val="333333"/>
        </w:rPr>
        <w:t>.</w:t>
      </w:r>
    </w:p>
    <w:p w:rsidR="002E04E3" w:rsidRPr="002E04E3" w:rsidRDefault="002E04E3" w:rsidP="00F35067">
      <w:pPr>
        <w:pStyle w:val="a7"/>
        <w:numPr>
          <w:ilvl w:val="0"/>
          <w:numId w:val="2"/>
        </w:numPr>
        <w:spacing w:after="0" w:line="0" w:lineRule="atLeast"/>
        <w:jc w:val="both"/>
        <w:rPr>
          <w:u w:val="single"/>
        </w:rPr>
      </w:pPr>
      <w:r w:rsidRPr="002E04E3">
        <w:rPr>
          <w:rFonts w:eastAsiaTheme="minorHAnsi"/>
          <w:color w:val="333333"/>
          <w:shd w:val="clear" w:color="auto" w:fill="FFFFFF"/>
        </w:rPr>
        <w:t>Поправка на техническа грешка в Решение № 143-ЕП от 23.05.2019 г. на РИК Добрич</w:t>
      </w:r>
    </w:p>
    <w:p w:rsidR="002E04E3" w:rsidRDefault="002E04E3" w:rsidP="00F350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4F14" w:rsidRPr="00134F14" w:rsidRDefault="00134F14" w:rsidP="00F35067">
      <w:pPr>
        <w:pStyle w:val="a7"/>
        <w:numPr>
          <w:ilvl w:val="0"/>
          <w:numId w:val="2"/>
        </w:numPr>
        <w:spacing w:after="0" w:line="240" w:lineRule="auto"/>
        <w:jc w:val="both"/>
      </w:pPr>
      <w:r w:rsidRPr="00134F14">
        <w:lastRenderedPageBreak/>
        <w:t>Публикуване на упълномощени представители на ПП „Глас народен“</w:t>
      </w:r>
    </w:p>
    <w:p w:rsidR="00134F14" w:rsidRPr="00F07C14" w:rsidRDefault="00F07C14" w:rsidP="001B5C9A">
      <w:pPr>
        <w:pStyle w:val="a7"/>
        <w:numPr>
          <w:ilvl w:val="0"/>
          <w:numId w:val="2"/>
        </w:numPr>
        <w:spacing w:after="0" w:line="240" w:lineRule="auto"/>
        <w:jc w:val="both"/>
        <w:rPr>
          <w:u w:val="single"/>
        </w:rPr>
      </w:pPr>
      <w:r w:rsidRPr="00F07C14">
        <w:rPr>
          <w:color w:val="333333"/>
        </w:rPr>
        <w:t>Публикуване на упълномощени представители на</w:t>
      </w:r>
      <w:r w:rsidRPr="00F07C14">
        <w:t xml:space="preserve"> </w:t>
      </w:r>
      <w:r w:rsidRPr="00F07C14">
        <w:rPr>
          <w:rFonts w:eastAsia="Calibri"/>
        </w:rPr>
        <w:t>Коалиция за България</w:t>
      </w:r>
    </w:p>
    <w:p w:rsidR="00F07C14" w:rsidRPr="00F07C14" w:rsidRDefault="00F07C14" w:rsidP="001B5C9A">
      <w:pPr>
        <w:pStyle w:val="a7"/>
        <w:numPr>
          <w:ilvl w:val="0"/>
          <w:numId w:val="2"/>
        </w:numPr>
        <w:spacing w:after="0" w:line="240" w:lineRule="auto"/>
        <w:jc w:val="both"/>
        <w:rPr>
          <w:u w:val="single"/>
        </w:rPr>
      </w:pPr>
      <w:r w:rsidRPr="00F07C14">
        <w:rPr>
          <w:color w:val="333333"/>
        </w:rPr>
        <w:t>Промяна в състава на СИК в Община Балчик</w:t>
      </w:r>
    </w:p>
    <w:p w:rsidR="00F07C14" w:rsidRPr="00F07C14" w:rsidRDefault="00F07C14" w:rsidP="001B5C9A">
      <w:pPr>
        <w:pStyle w:val="a7"/>
        <w:numPr>
          <w:ilvl w:val="0"/>
          <w:numId w:val="2"/>
        </w:numPr>
        <w:spacing w:after="0" w:line="240" w:lineRule="auto"/>
        <w:jc w:val="both"/>
        <w:rPr>
          <w:u w:val="single"/>
        </w:rPr>
      </w:pPr>
      <w:r w:rsidRPr="00F07C14">
        <w:rPr>
          <w:color w:val="333333"/>
        </w:rPr>
        <w:t>Публикуване на упълномощени представители на</w:t>
      </w:r>
      <w:r w:rsidRPr="00F07C14">
        <w:t xml:space="preserve"> ПП „ГЕРБ“</w:t>
      </w:r>
    </w:p>
    <w:p w:rsidR="00F07C14" w:rsidRPr="00E15D8C" w:rsidRDefault="00F07C14" w:rsidP="001B5C9A">
      <w:pPr>
        <w:pStyle w:val="a7"/>
        <w:numPr>
          <w:ilvl w:val="0"/>
          <w:numId w:val="2"/>
        </w:numPr>
        <w:spacing w:after="0" w:line="240" w:lineRule="auto"/>
        <w:jc w:val="both"/>
        <w:rPr>
          <w:u w:val="single"/>
        </w:rPr>
      </w:pPr>
      <w:r w:rsidRPr="00F07C14">
        <w:rPr>
          <w:color w:val="333333"/>
        </w:rPr>
        <w:t xml:space="preserve">Публикуване на упълномощени представители на </w:t>
      </w:r>
      <w:r w:rsidRPr="00F07C14">
        <w:t>Коалиция  „  БСП  за България“.</w:t>
      </w:r>
    </w:p>
    <w:p w:rsidR="00E15D8C" w:rsidRPr="00E15D8C" w:rsidRDefault="00E15D8C" w:rsidP="001B5C9A">
      <w:pPr>
        <w:pStyle w:val="a7"/>
        <w:numPr>
          <w:ilvl w:val="0"/>
          <w:numId w:val="2"/>
        </w:numPr>
        <w:spacing w:after="0" w:line="240" w:lineRule="auto"/>
        <w:jc w:val="both"/>
        <w:rPr>
          <w:u w:val="single"/>
        </w:rPr>
      </w:pPr>
      <w:r w:rsidRPr="00E15D8C">
        <w:rPr>
          <w:color w:val="333333"/>
        </w:rPr>
        <w:t xml:space="preserve">Публикуване на упълномощени представители на </w:t>
      </w:r>
      <w:r w:rsidRPr="00E15D8C">
        <w:t>„НФСБ“</w:t>
      </w:r>
      <w:r w:rsidRPr="00E15D8C">
        <w:rPr>
          <w:color w:val="333333"/>
        </w:rPr>
        <w:t>.</w:t>
      </w:r>
    </w:p>
    <w:p w:rsidR="00A111AC" w:rsidRPr="00A111AC" w:rsidRDefault="00E15D8C" w:rsidP="001B5C9A">
      <w:pPr>
        <w:pStyle w:val="a7"/>
        <w:numPr>
          <w:ilvl w:val="0"/>
          <w:numId w:val="2"/>
        </w:numPr>
        <w:spacing w:after="0" w:line="240" w:lineRule="auto"/>
        <w:jc w:val="both"/>
        <w:rPr>
          <w:color w:val="333333"/>
        </w:rPr>
      </w:pPr>
      <w:r w:rsidRPr="00E15D8C">
        <w:rPr>
          <w:color w:val="333333"/>
        </w:rPr>
        <w:t xml:space="preserve">Публикуване на упълномощени представители на </w:t>
      </w:r>
      <w:r w:rsidRPr="00E15D8C">
        <w:t>ПП,,Движение за права и свободи‘</w:t>
      </w:r>
    </w:p>
    <w:p w:rsidR="00A111AC" w:rsidRDefault="00A111AC" w:rsidP="001B5C9A">
      <w:pPr>
        <w:pStyle w:val="a8"/>
        <w:spacing w:after="0"/>
        <w:ind w:left="360"/>
        <w:jc w:val="both"/>
        <w:rPr>
          <w:color w:val="333333"/>
        </w:rPr>
      </w:pPr>
      <w:r>
        <w:rPr>
          <w:color w:val="333333"/>
        </w:rPr>
        <w:t>13.</w:t>
      </w:r>
      <w:r w:rsidRPr="00A111AC">
        <w:rPr>
          <w:color w:val="333333"/>
        </w:rPr>
        <w:t>Промяна в състава на СИК в Община Каварна.</w:t>
      </w:r>
    </w:p>
    <w:p w:rsidR="00766AFC" w:rsidRDefault="001B5C9A" w:rsidP="001B5C9A">
      <w:pPr>
        <w:pStyle w:val="a8"/>
        <w:spacing w:after="0"/>
        <w:ind w:left="426" w:hanging="142"/>
        <w:jc w:val="both"/>
      </w:pPr>
      <w:r>
        <w:rPr>
          <w:color w:val="333333"/>
        </w:rPr>
        <w:t xml:space="preserve"> </w:t>
      </w:r>
      <w:r w:rsidR="008760A4">
        <w:rPr>
          <w:color w:val="333333"/>
        </w:rPr>
        <w:t>14.</w:t>
      </w:r>
      <w:r w:rsidR="00766AFC" w:rsidRPr="00766AFC">
        <w:rPr>
          <w:b/>
          <w:color w:val="333333"/>
        </w:rPr>
        <w:t xml:space="preserve"> </w:t>
      </w:r>
      <w:r w:rsidR="00766AFC" w:rsidRPr="00766AFC">
        <w:t xml:space="preserve">Регистриране на застъпници на кандидатска листа на Партия </w:t>
      </w:r>
      <w:r w:rsidR="00766AFC" w:rsidRPr="00766AFC">
        <w:rPr>
          <w:bCs/>
          <w:sz w:val="22"/>
          <w:szCs w:val="22"/>
        </w:rPr>
        <w:t>„ВОЛЯ“</w:t>
      </w:r>
      <w:r w:rsidR="00766AFC" w:rsidRPr="00766AFC">
        <w:t xml:space="preserve">  при произвеждане на изборите за членове на Европейския парламент от Република България на 26 май 2019 год.</w:t>
      </w:r>
    </w:p>
    <w:p w:rsidR="00120C19" w:rsidRDefault="001B5C9A" w:rsidP="001B5C9A">
      <w:pPr>
        <w:pStyle w:val="a8"/>
        <w:spacing w:after="0"/>
        <w:ind w:left="426" w:hanging="142"/>
        <w:jc w:val="both"/>
        <w:rPr>
          <w:color w:val="333333"/>
        </w:rPr>
      </w:pPr>
      <w:r>
        <w:rPr>
          <w:color w:val="333333"/>
        </w:rPr>
        <w:t xml:space="preserve"> </w:t>
      </w:r>
      <w:r w:rsidR="00120C19">
        <w:rPr>
          <w:color w:val="333333"/>
        </w:rPr>
        <w:t>15.</w:t>
      </w:r>
      <w:r w:rsidRPr="001B5C9A">
        <w:rPr>
          <w:b/>
          <w:color w:val="333333"/>
        </w:rPr>
        <w:t xml:space="preserve"> </w:t>
      </w:r>
      <w:r w:rsidRPr="001B5C9A">
        <w:rPr>
          <w:color w:val="333333"/>
        </w:rPr>
        <w:t>Регистриране на застъпници на кандидатска листа на Коалиция  „БСП за България“   при произвеждане на изборите за членове на Европейския парламент от Република България на 26 май 2019 год.</w:t>
      </w:r>
    </w:p>
    <w:p w:rsidR="00120C19" w:rsidRPr="00120C19" w:rsidRDefault="001B5C9A" w:rsidP="001B5C9A">
      <w:pPr>
        <w:shd w:val="clear" w:color="auto" w:fill="FFFFFF"/>
        <w:spacing w:after="0" w:line="240" w:lineRule="auto"/>
        <w:ind w:left="426" w:hanging="142"/>
        <w:jc w:val="both"/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120C19" w:rsidRPr="00120C19">
        <w:rPr>
          <w:rFonts w:ascii="Times New Roman" w:hAnsi="Times New Roman" w:cs="Times New Roman"/>
          <w:color w:val="333333"/>
          <w:sz w:val="24"/>
          <w:szCs w:val="24"/>
        </w:rPr>
        <w:t>16.</w:t>
      </w:r>
      <w:r w:rsidR="00120C19" w:rsidRPr="00120C19">
        <w:rPr>
          <w:rFonts w:ascii="Times New Roman" w:eastAsiaTheme="minorHAnsi" w:hAnsi="Times New Roman" w:cs="Times New Roman"/>
          <w:b/>
          <w:color w:val="333333"/>
          <w:sz w:val="24"/>
          <w:szCs w:val="24"/>
          <w:shd w:val="clear" w:color="auto" w:fill="FFFFFF"/>
          <w:lang w:eastAsia="en-US"/>
        </w:rPr>
        <w:t xml:space="preserve"> </w:t>
      </w:r>
      <w:r w:rsidR="00120C19" w:rsidRPr="00120C19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>П</w:t>
      </w:r>
      <w:r w:rsidR="00120C19" w:rsidRPr="00120C19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 xml:space="preserve">оправка на техническа грешка в Решение № 132-ЕП от 23.05.2019 г. на РИК Добрич </w:t>
      </w:r>
    </w:p>
    <w:p w:rsidR="002E04E3" w:rsidRPr="000807C5" w:rsidRDefault="002E04E3" w:rsidP="000807C5">
      <w:pPr>
        <w:spacing w:after="0" w:line="240" w:lineRule="auto"/>
        <w:jc w:val="both"/>
        <w:rPr>
          <w:u w:val="single"/>
        </w:rPr>
      </w:pPr>
    </w:p>
    <w:p w:rsidR="0096672B" w:rsidRPr="008E0262" w:rsidRDefault="0096672B" w:rsidP="00A17782">
      <w:pPr>
        <w:pStyle w:val="a7"/>
        <w:spacing w:after="160" w:line="0" w:lineRule="atLeast"/>
        <w:ind w:left="644"/>
        <w:jc w:val="both"/>
      </w:pPr>
    </w:p>
    <w:p w:rsidR="00A17782" w:rsidRDefault="00A17782" w:rsidP="00A17782">
      <w:pPr>
        <w:pStyle w:val="a7"/>
        <w:spacing w:after="160" w:line="0" w:lineRule="atLeast"/>
        <w:ind w:left="644"/>
        <w:rPr>
          <w:b/>
          <w:u w:val="single"/>
        </w:rPr>
      </w:pPr>
      <w:r w:rsidRPr="0003614B">
        <w:rPr>
          <w:b/>
          <w:u w:val="single"/>
        </w:rPr>
        <w:t>По точка първа от дневния ред :</w:t>
      </w:r>
    </w:p>
    <w:p w:rsidR="002E04E3" w:rsidRPr="002E04E3" w:rsidRDefault="002E04E3" w:rsidP="002E04E3">
      <w:pPr>
        <w:spacing w:after="0" w:line="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2E04E3">
        <w:rPr>
          <w:rFonts w:ascii="Times New Roman" w:hAnsi="Times New Roman" w:cs="Times New Roman"/>
          <w:color w:val="333333"/>
          <w:sz w:val="24"/>
          <w:szCs w:val="24"/>
        </w:rPr>
        <w:t>Промяна в състава на СИК в Община Добричка.</w:t>
      </w:r>
    </w:p>
    <w:p w:rsidR="00A17782" w:rsidRPr="002E04E3" w:rsidRDefault="00A17782" w:rsidP="002E04E3">
      <w:pPr>
        <w:spacing w:after="0" w:line="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2E04E3">
        <w:rPr>
          <w:rFonts w:ascii="Times New Roman" w:eastAsia="Times New Roman" w:hAnsi="Times New Roman" w:cs="Times New Roman"/>
          <w:bCs/>
          <w:sz w:val="24"/>
          <w:szCs w:val="24"/>
        </w:rPr>
        <w:t xml:space="preserve">След направени разисквания и констатация </w:t>
      </w:r>
      <w:r w:rsidRPr="002E04E3">
        <w:rPr>
          <w:rFonts w:ascii="Times New Roman" w:eastAsia="Times New Roman" w:hAnsi="Times New Roman" w:cs="Times New Roman"/>
          <w:sz w:val="24"/>
          <w:szCs w:val="24"/>
        </w:rPr>
        <w:t>РИК Добрич.</w:t>
      </w:r>
    </w:p>
    <w:p w:rsidR="00A17782" w:rsidRPr="0003614B" w:rsidRDefault="00A17782" w:rsidP="00A177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0920" w:rsidRPr="005C0920" w:rsidRDefault="005C0920" w:rsidP="005C09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09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5C0920" w:rsidRPr="005C0920" w:rsidRDefault="005C0920" w:rsidP="005C0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04E3" w:rsidRPr="002E04E3" w:rsidRDefault="002E04E3" w:rsidP="00E15D8C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E04E3">
        <w:rPr>
          <w:rFonts w:ascii="Times New Roman" w:eastAsia="Times New Roman" w:hAnsi="Times New Roman" w:cs="Times New Roman"/>
          <w:color w:val="333333"/>
          <w:sz w:val="24"/>
          <w:szCs w:val="24"/>
        </w:rPr>
        <w:t>Заменя членове от състава на ПП ,,Движение за права и свободи'' в посочените в предложението секционни    избирателни комисии в Община Добричка, както следва:</w:t>
      </w:r>
    </w:p>
    <w:p w:rsidR="002E04E3" w:rsidRPr="002E04E3" w:rsidRDefault="002E04E3" w:rsidP="002E04E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E04E3" w:rsidRPr="002E04E3" w:rsidRDefault="002E04E3" w:rsidP="002E04E3">
      <w:pPr>
        <w:spacing w:after="0"/>
        <w:ind w:left="567" w:hanging="567"/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</w:pPr>
      <w:r w:rsidRPr="002E04E3"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  <w:t>А. На мястото на:</w:t>
      </w:r>
    </w:p>
    <w:p w:rsidR="002E04E3" w:rsidRPr="002E04E3" w:rsidRDefault="002E04E3" w:rsidP="002E04E3">
      <w:pPr>
        <w:spacing w:after="0"/>
        <w:ind w:left="567" w:hanging="567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tbl>
      <w:tblPr>
        <w:tblW w:w="6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840"/>
        <w:gridCol w:w="2680"/>
        <w:gridCol w:w="960"/>
      </w:tblGrid>
      <w:tr w:rsidR="002E04E3" w:rsidRPr="002E04E3" w:rsidTr="002E04E3">
        <w:trPr>
          <w:trHeight w:val="31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E3" w:rsidRPr="002E04E3" w:rsidRDefault="002E04E3" w:rsidP="002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4E3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E3" w:rsidRPr="002E04E3" w:rsidRDefault="002E04E3" w:rsidP="002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4E3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E3" w:rsidRPr="002E04E3" w:rsidRDefault="002E04E3" w:rsidP="002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4E3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E3" w:rsidRPr="002E04E3" w:rsidRDefault="002E04E3" w:rsidP="002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4E3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</w:tr>
      <w:tr w:rsidR="002E04E3" w:rsidRPr="002E04E3" w:rsidTr="002E04E3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E3" w:rsidRPr="002E04E3" w:rsidRDefault="002E04E3" w:rsidP="002E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4E3">
              <w:rPr>
                <w:rFonts w:ascii="Times New Roman" w:eastAsia="Times New Roman" w:hAnsi="Times New Roman" w:cs="Times New Roman"/>
                <w:sz w:val="24"/>
                <w:szCs w:val="24"/>
              </w:rPr>
              <w:t>081500027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E3" w:rsidRPr="002E04E3" w:rsidRDefault="002E04E3" w:rsidP="002E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4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зам.председател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E3" w:rsidRPr="002E04E3" w:rsidRDefault="002E04E3" w:rsidP="002E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4E3">
              <w:rPr>
                <w:rFonts w:ascii="Times New Roman" w:eastAsia="Times New Roman" w:hAnsi="Times New Roman" w:cs="Times New Roman"/>
                <w:sz w:val="24"/>
                <w:szCs w:val="24"/>
              </w:rPr>
              <w:t>Диян Енчев Стоянов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E3" w:rsidRPr="002E04E3" w:rsidRDefault="002E04E3" w:rsidP="002E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4E3">
              <w:rPr>
                <w:rFonts w:ascii="Times New Roman" w:eastAsia="Times New Roman" w:hAnsi="Times New Roman" w:cs="Times New Roman"/>
                <w:sz w:val="24"/>
                <w:szCs w:val="24"/>
              </w:rPr>
              <w:t>ДПС</w:t>
            </w:r>
          </w:p>
        </w:tc>
      </w:tr>
    </w:tbl>
    <w:p w:rsidR="002E04E3" w:rsidRPr="002E04E3" w:rsidRDefault="002E04E3" w:rsidP="002E04E3">
      <w:pPr>
        <w:spacing w:after="0"/>
        <w:ind w:left="567" w:hanging="567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2E04E3" w:rsidRPr="002E04E3" w:rsidRDefault="002E04E3" w:rsidP="002E04E3">
      <w:pPr>
        <w:spacing w:after="0"/>
        <w:ind w:left="567" w:hanging="567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E04E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Б. Да се назначи:</w:t>
      </w:r>
    </w:p>
    <w:p w:rsidR="002E04E3" w:rsidRPr="002E04E3" w:rsidRDefault="002E04E3" w:rsidP="002E04E3">
      <w:pPr>
        <w:spacing w:after="0"/>
        <w:ind w:left="567" w:hanging="567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tbl>
      <w:tblPr>
        <w:tblW w:w="6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840"/>
        <w:gridCol w:w="2680"/>
        <w:gridCol w:w="960"/>
      </w:tblGrid>
      <w:tr w:rsidR="002E04E3" w:rsidRPr="002E04E3" w:rsidTr="002E04E3">
        <w:trPr>
          <w:trHeight w:val="31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E3" w:rsidRPr="002E04E3" w:rsidRDefault="002E04E3" w:rsidP="002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4E3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E3" w:rsidRPr="002E04E3" w:rsidRDefault="002E04E3" w:rsidP="002E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4E3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E3" w:rsidRPr="002E04E3" w:rsidRDefault="002E04E3" w:rsidP="002E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4E3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E3" w:rsidRPr="002E04E3" w:rsidRDefault="002E04E3" w:rsidP="002E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4E3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</w:tr>
      <w:tr w:rsidR="002E04E3" w:rsidRPr="002E04E3" w:rsidTr="002E04E3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E3" w:rsidRPr="002E04E3" w:rsidRDefault="002E04E3" w:rsidP="002E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4E3">
              <w:rPr>
                <w:rFonts w:ascii="Times New Roman" w:eastAsia="Times New Roman" w:hAnsi="Times New Roman" w:cs="Times New Roman"/>
                <w:sz w:val="24"/>
                <w:szCs w:val="24"/>
              </w:rPr>
              <w:t>081500027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E3" w:rsidRPr="002E04E3" w:rsidRDefault="002E04E3" w:rsidP="002E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4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зам.председател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E3" w:rsidRPr="002E04E3" w:rsidRDefault="002E04E3" w:rsidP="002E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4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Матей Асенов Матев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E3" w:rsidRPr="002E04E3" w:rsidRDefault="002E04E3" w:rsidP="002E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4E3">
              <w:rPr>
                <w:rFonts w:ascii="Times New Roman" w:eastAsia="Times New Roman" w:hAnsi="Times New Roman" w:cs="Times New Roman"/>
                <w:sz w:val="24"/>
                <w:szCs w:val="24"/>
              </w:rPr>
              <w:t>ДПС</w:t>
            </w:r>
          </w:p>
        </w:tc>
      </w:tr>
    </w:tbl>
    <w:p w:rsidR="00A17782" w:rsidRPr="00C57AA1" w:rsidRDefault="00A17782" w:rsidP="00A177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17782" w:rsidRDefault="00A17782" w:rsidP="00A177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57AA1">
        <w:rPr>
          <w:rFonts w:ascii="Times New Roman" w:eastAsia="Times New Roman" w:hAnsi="Times New Roman" w:cs="Times New Roman"/>
          <w:color w:val="333333"/>
          <w:sz w:val="24"/>
          <w:szCs w:val="24"/>
        </w:rPr>
        <w:t>Настоящото решение е обявено по реда на чл.72, ал.2 от ИК и може да се оспорва пред ЦИК в тридневен срок по реда на чл.73, ал.1 и ал.2 от ИК.</w:t>
      </w:r>
    </w:p>
    <w:p w:rsidR="00A17782" w:rsidRPr="00C57AA1" w:rsidRDefault="00A17782" w:rsidP="00A177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6672B" w:rsidRPr="0096672B" w:rsidRDefault="0096672B" w:rsidP="0096672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96672B">
        <w:rPr>
          <w:rFonts w:ascii="Times New Roman" w:eastAsia="Times New Roman" w:hAnsi="Times New Roman"/>
          <w:sz w:val="24"/>
          <w:szCs w:val="24"/>
        </w:rPr>
        <w:t>Гласували: 1</w:t>
      </w:r>
      <w:r w:rsidR="0000227E">
        <w:rPr>
          <w:rFonts w:ascii="Times New Roman" w:eastAsia="Times New Roman" w:hAnsi="Times New Roman"/>
          <w:sz w:val="24"/>
          <w:szCs w:val="24"/>
        </w:rPr>
        <w:t>3</w:t>
      </w:r>
      <w:r w:rsidRPr="0096672B">
        <w:rPr>
          <w:rFonts w:ascii="Times New Roman" w:eastAsia="Times New Roman" w:hAnsi="Times New Roman"/>
          <w:sz w:val="24"/>
          <w:szCs w:val="24"/>
        </w:rPr>
        <w:t xml:space="preserve"> членове на РИК: </w:t>
      </w:r>
    </w:p>
    <w:p w:rsidR="0096672B" w:rsidRPr="0096672B" w:rsidRDefault="0096672B" w:rsidP="0096672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96672B" w:rsidRPr="0096672B" w:rsidRDefault="0096672B" w:rsidP="0096672B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6672B">
        <w:rPr>
          <w:rFonts w:ascii="Times New Roman" w:eastAsia="Times New Roman" w:hAnsi="Times New Roman"/>
          <w:b/>
          <w:sz w:val="24"/>
          <w:szCs w:val="24"/>
        </w:rPr>
        <w:t xml:space="preserve">за </w:t>
      </w:r>
      <w:r w:rsidRPr="0096672B">
        <w:rPr>
          <w:rFonts w:ascii="Times New Roman" w:eastAsia="Times New Roman" w:hAnsi="Times New Roman"/>
          <w:sz w:val="24"/>
          <w:szCs w:val="24"/>
        </w:rPr>
        <w:t>- 1</w:t>
      </w:r>
      <w:r w:rsidR="0000227E">
        <w:rPr>
          <w:rFonts w:ascii="Times New Roman" w:eastAsia="Times New Roman" w:hAnsi="Times New Roman"/>
          <w:sz w:val="24"/>
          <w:szCs w:val="24"/>
        </w:rPr>
        <w:t>3</w:t>
      </w:r>
      <w:r w:rsidRPr="0096672B">
        <w:rPr>
          <w:rFonts w:ascii="Times New Roman" w:eastAsia="Times New Roman" w:hAnsi="Times New Roman"/>
          <w:sz w:val="24"/>
          <w:szCs w:val="24"/>
        </w:rPr>
        <w:t xml:space="preserve"> /</w:t>
      </w:r>
      <w:r w:rsidRPr="0096672B">
        <w:rPr>
          <w:rFonts w:ascii="Times New Roman" w:hAnsi="Times New Roman"/>
          <w:sz w:val="24"/>
          <w:szCs w:val="24"/>
        </w:rPr>
        <w:t xml:space="preserve"> </w:t>
      </w:r>
      <w:r w:rsidRPr="0096672B">
        <w:rPr>
          <w:rFonts w:ascii="Times New Roman" w:hAnsi="Times New Roman" w:cs="Times New Roman"/>
          <w:sz w:val="24"/>
          <w:szCs w:val="24"/>
        </w:rPr>
        <w:t>Добромир Паунов Добрев</w:t>
      </w:r>
      <w:r w:rsidRPr="0096672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6672B">
        <w:rPr>
          <w:rFonts w:ascii="Times New Roman" w:hAnsi="Times New Roman" w:cs="Times New Roman"/>
          <w:sz w:val="24"/>
          <w:szCs w:val="24"/>
        </w:rPr>
        <w:t>Мелекбер Мустафа Абил</w:t>
      </w:r>
      <w:r w:rsidRPr="0096672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96672B">
        <w:rPr>
          <w:rFonts w:ascii="Times New Roman" w:hAnsi="Times New Roman" w:cs="Times New Roman"/>
          <w:sz w:val="24"/>
          <w:szCs w:val="24"/>
        </w:rPr>
        <w:t xml:space="preserve"> Галя Антонова Николова</w:t>
      </w:r>
      <w:r w:rsidRPr="0096672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96672B">
        <w:rPr>
          <w:rFonts w:ascii="Times New Roman" w:hAnsi="Times New Roman" w:cs="Times New Roman"/>
          <w:sz w:val="24"/>
          <w:szCs w:val="24"/>
        </w:rPr>
        <w:t xml:space="preserve"> Валя Кондова Пейчева</w:t>
      </w:r>
      <w:r w:rsidRPr="0096672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6672B">
        <w:rPr>
          <w:rFonts w:ascii="Times New Roman" w:hAnsi="Times New Roman" w:cs="Times New Roman"/>
          <w:sz w:val="24"/>
          <w:szCs w:val="24"/>
        </w:rPr>
        <w:t>Александрина Богомилова Желязкова</w:t>
      </w:r>
      <w:r w:rsidRPr="0096672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6672B">
        <w:rPr>
          <w:rFonts w:ascii="Times New Roman" w:eastAsia="Times New Roman" w:hAnsi="Times New Roman" w:cs="Times New Roman"/>
          <w:sz w:val="24"/>
          <w:szCs w:val="24"/>
        </w:rPr>
        <w:t>Християн Тодоров Христов</w:t>
      </w:r>
      <w:r w:rsidRPr="0096672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6672B">
        <w:rPr>
          <w:rFonts w:ascii="Times New Roman" w:eastAsia="Times New Roman" w:hAnsi="Times New Roman" w:cs="Times New Roman"/>
          <w:sz w:val="24"/>
          <w:szCs w:val="24"/>
        </w:rPr>
        <w:t>Милена Цанкова Димитрова</w:t>
      </w:r>
      <w:r w:rsidRPr="0096672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6672B">
        <w:rPr>
          <w:rFonts w:ascii="Times New Roman" w:eastAsia="Times New Roman" w:hAnsi="Times New Roman" w:cs="Times New Roman"/>
          <w:sz w:val="24"/>
          <w:szCs w:val="24"/>
        </w:rPr>
        <w:t>Димчо Илиев Илиев,</w:t>
      </w:r>
      <w:r w:rsidRPr="0096672B">
        <w:rPr>
          <w:rFonts w:ascii="Times New Roman" w:hAnsi="Times New Roman" w:cs="Times New Roman"/>
          <w:sz w:val="24"/>
          <w:szCs w:val="24"/>
        </w:rPr>
        <w:t xml:space="preserve"> Руслава Ганчева Гаврилова, Светослав Димитров Узунов</w:t>
      </w:r>
      <w:r w:rsidRPr="0096672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6672B">
        <w:rPr>
          <w:rFonts w:ascii="Times New Roman" w:eastAsia="Times New Roman" w:hAnsi="Times New Roman" w:cs="Times New Roman"/>
          <w:sz w:val="24"/>
          <w:szCs w:val="24"/>
        </w:rPr>
        <w:t>Диана Божидарова Манева</w:t>
      </w:r>
      <w:r w:rsidRPr="0096672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6672B">
        <w:rPr>
          <w:rFonts w:ascii="Times New Roman" w:eastAsia="Times New Roman" w:hAnsi="Times New Roman" w:cs="Times New Roman"/>
          <w:sz w:val="24"/>
          <w:szCs w:val="24"/>
        </w:rPr>
        <w:t>Красимир Иванов Панайотов, Севдалин Георгиев Събев</w:t>
      </w:r>
      <w:r w:rsidRPr="0096672B">
        <w:rPr>
          <w:rFonts w:ascii="Times New Roman" w:hAnsi="Times New Roman"/>
          <w:sz w:val="24"/>
          <w:szCs w:val="24"/>
          <w:lang w:val="en-US"/>
        </w:rPr>
        <w:t>/</w:t>
      </w:r>
    </w:p>
    <w:p w:rsidR="0096672B" w:rsidRPr="0096672B" w:rsidRDefault="0096672B" w:rsidP="0096672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96672B">
        <w:rPr>
          <w:rFonts w:ascii="Times New Roman" w:eastAsia="Times New Roman" w:hAnsi="Times New Roman"/>
          <w:b/>
          <w:sz w:val="24"/>
          <w:szCs w:val="24"/>
        </w:rPr>
        <w:t>против</w:t>
      </w:r>
      <w:r w:rsidRPr="0096672B">
        <w:rPr>
          <w:rFonts w:ascii="Times New Roman" w:eastAsia="Times New Roman" w:hAnsi="Times New Roman"/>
          <w:sz w:val="24"/>
          <w:szCs w:val="24"/>
        </w:rPr>
        <w:t xml:space="preserve"> -0</w:t>
      </w:r>
    </w:p>
    <w:p w:rsidR="005F6572" w:rsidRDefault="005F6572" w:rsidP="00D745B7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</w:rPr>
      </w:pPr>
    </w:p>
    <w:p w:rsidR="002E04E3" w:rsidRPr="00FD2769" w:rsidRDefault="002E04E3" w:rsidP="00D745B7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</w:rPr>
      </w:pPr>
    </w:p>
    <w:p w:rsidR="00665329" w:rsidRDefault="00FD2769" w:rsidP="002E04E3">
      <w:pPr>
        <w:pStyle w:val="a7"/>
        <w:spacing w:after="0" w:line="240" w:lineRule="auto"/>
        <w:jc w:val="both"/>
        <w:rPr>
          <w:b/>
          <w:u w:val="single"/>
        </w:rPr>
      </w:pPr>
      <w:r w:rsidRPr="0003614B">
        <w:rPr>
          <w:b/>
          <w:u w:val="single"/>
        </w:rPr>
        <w:t>По точка втора от дневния ред</w:t>
      </w:r>
    </w:p>
    <w:p w:rsidR="002E04E3" w:rsidRDefault="002E04E3" w:rsidP="002E04E3">
      <w:pPr>
        <w:pStyle w:val="a7"/>
        <w:spacing w:after="0" w:line="240" w:lineRule="auto"/>
        <w:jc w:val="both"/>
        <w:rPr>
          <w:b/>
          <w:u w:val="single"/>
        </w:rPr>
      </w:pPr>
    </w:p>
    <w:p w:rsidR="002E04E3" w:rsidRPr="002E04E3" w:rsidRDefault="002E04E3" w:rsidP="002E04E3">
      <w:pPr>
        <w:pStyle w:val="a8"/>
        <w:spacing w:after="0"/>
        <w:jc w:val="both"/>
        <w:rPr>
          <w:color w:val="333333"/>
          <w:highlight w:val="yellow"/>
          <w:lang w:val="en-US"/>
        </w:rPr>
      </w:pPr>
      <w:r w:rsidRPr="002E04E3">
        <w:rPr>
          <w:color w:val="333333"/>
        </w:rPr>
        <w:t>Промяна в състава на СИК в Община Добрич.</w:t>
      </w:r>
    </w:p>
    <w:p w:rsidR="00196079" w:rsidRPr="0003614B" w:rsidRDefault="00196079" w:rsidP="00D745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14B">
        <w:rPr>
          <w:rFonts w:ascii="Times New Roman" w:eastAsia="Times New Roman" w:hAnsi="Times New Roman" w:cs="Times New Roman"/>
          <w:bCs/>
          <w:sz w:val="24"/>
          <w:szCs w:val="24"/>
        </w:rPr>
        <w:t xml:space="preserve">След направени разисквания и констатация </w:t>
      </w:r>
      <w:r w:rsidRPr="0003614B">
        <w:rPr>
          <w:rFonts w:ascii="Times New Roman" w:eastAsia="Times New Roman" w:hAnsi="Times New Roman" w:cs="Times New Roman"/>
          <w:sz w:val="24"/>
          <w:szCs w:val="24"/>
        </w:rPr>
        <w:t>РИК Добрич.</w:t>
      </w:r>
    </w:p>
    <w:p w:rsidR="00497883" w:rsidRDefault="00497883" w:rsidP="00497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F35067" w:rsidRDefault="00F35067" w:rsidP="00497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772970" w:rsidRPr="0003614B" w:rsidRDefault="00772970" w:rsidP="00497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004DF2" w:rsidRDefault="00C57AA1" w:rsidP="00004DF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57A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</w:t>
      </w:r>
      <w:r w:rsidR="00004DF2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2E04E3" w:rsidRPr="002E04E3" w:rsidRDefault="002E04E3" w:rsidP="00E15D8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E04E3">
        <w:rPr>
          <w:rFonts w:ascii="Times New Roman" w:eastAsia="Times New Roman" w:hAnsi="Times New Roman" w:cs="Times New Roman"/>
          <w:color w:val="333333"/>
          <w:sz w:val="24"/>
          <w:szCs w:val="24"/>
        </w:rPr>
        <w:t>Заменя членове от състава на ПП " Движение за права и свободи " в посочените в предложението секционни    избирателни комисии в Община Добрич, както следва:</w:t>
      </w:r>
    </w:p>
    <w:p w:rsidR="002E04E3" w:rsidRDefault="002E04E3" w:rsidP="002E04E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35067" w:rsidRPr="002E04E3" w:rsidRDefault="00F35067" w:rsidP="002E04E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E04E3" w:rsidRPr="002E04E3" w:rsidRDefault="002E04E3" w:rsidP="002E04E3">
      <w:pPr>
        <w:spacing w:after="0"/>
        <w:ind w:left="567" w:hanging="567"/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</w:pPr>
      <w:r w:rsidRPr="002E04E3"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  <w:lastRenderedPageBreak/>
        <w:t>А. На мястото на:</w:t>
      </w:r>
    </w:p>
    <w:p w:rsidR="002E04E3" w:rsidRPr="002E04E3" w:rsidRDefault="002E04E3" w:rsidP="002E04E3">
      <w:pPr>
        <w:spacing w:after="0"/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</w:pPr>
    </w:p>
    <w:tbl>
      <w:tblPr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2036"/>
        <w:gridCol w:w="4110"/>
        <w:gridCol w:w="1276"/>
      </w:tblGrid>
      <w:tr w:rsidR="002E04E3" w:rsidRPr="002E04E3" w:rsidTr="002E04E3">
        <w:trPr>
          <w:trHeight w:val="349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E3" w:rsidRPr="002E04E3" w:rsidRDefault="002E04E3" w:rsidP="002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4E3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E3" w:rsidRPr="002E04E3" w:rsidRDefault="002E04E3" w:rsidP="002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4E3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E3" w:rsidRPr="002E04E3" w:rsidRDefault="002E04E3" w:rsidP="002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4E3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E3" w:rsidRPr="002E04E3" w:rsidRDefault="002E04E3" w:rsidP="002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4E3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</w:tr>
      <w:tr w:rsidR="002E04E3" w:rsidRPr="002E04E3" w:rsidTr="002E04E3">
        <w:trPr>
          <w:trHeight w:val="349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4E3" w:rsidRPr="002E04E3" w:rsidRDefault="002E04E3" w:rsidP="002E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4E3">
              <w:rPr>
                <w:rFonts w:ascii="Times New Roman" w:eastAsia="Times New Roman" w:hAnsi="Times New Roman" w:cs="Times New Roman"/>
                <w:sz w:val="24"/>
                <w:szCs w:val="24"/>
              </w:rPr>
              <w:t>082800036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4E3" w:rsidRPr="002E04E3" w:rsidRDefault="002E04E3" w:rsidP="002E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4E3" w:rsidRPr="002E04E3" w:rsidRDefault="002E04E3" w:rsidP="002E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4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Геновева Колева Терзиева - Николова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4E3" w:rsidRPr="002E04E3" w:rsidRDefault="002E04E3" w:rsidP="002E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4E3">
              <w:rPr>
                <w:rFonts w:ascii="Times New Roman" w:eastAsia="Times New Roman" w:hAnsi="Times New Roman" w:cs="Times New Roman"/>
                <w:sz w:val="24"/>
                <w:szCs w:val="24"/>
              </w:rPr>
              <w:t>ДПС</w:t>
            </w:r>
          </w:p>
        </w:tc>
      </w:tr>
      <w:tr w:rsidR="002E04E3" w:rsidRPr="002E04E3" w:rsidTr="002E04E3">
        <w:trPr>
          <w:trHeight w:val="349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4E3" w:rsidRPr="002E04E3" w:rsidRDefault="002E04E3" w:rsidP="002E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4E3">
              <w:rPr>
                <w:rFonts w:ascii="Times New Roman" w:eastAsia="Times New Roman" w:hAnsi="Times New Roman" w:cs="Times New Roman"/>
                <w:sz w:val="24"/>
                <w:szCs w:val="24"/>
              </w:rPr>
              <w:t>082800046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E3" w:rsidRPr="002E04E3" w:rsidRDefault="002E04E3" w:rsidP="002E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4E3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4E3" w:rsidRPr="002E04E3" w:rsidRDefault="002E04E3" w:rsidP="002E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4E3">
              <w:rPr>
                <w:rFonts w:ascii="Times New Roman" w:eastAsia="Times New Roman" w:hAnsi="Times New Roman" w:cs="Times New Roman"/>
                <w:sz w:val="24"/>
                <w:szCs w:val="24"/>
              </w:rPr>
              <w:t>Акиф Фаик Акиф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4E3" w:rsidRPr="002E04E3" w:rsidRDefault="002E04E3" w:rsidP="002E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4E3">
              <w:rPr>
                <w:rFonts w:ascii="Times New Roman" w:eastAsia="Times New Roman" w:hAnsi="Times New Roman" w:cs="Times New Roman"/>
                <w:sz w:val="24"/>
                <w:szCs w:val="24"/>
              </w:rPr>
              <w:t>ДПС</w:t>
            </w:r>
          </w:p>
        </w:tc>
      </w:tr>
      <w:tr w:rsidR="002E04E3" w:rsidRPr="002E04E3" w:rsidTr="002E04E3">
        <w:trPr>
          <w:trHeight w:val="349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4E3" w:rsidRPr="002E04E3" w:rsidRDefault="002E04E3" w:rsidP="002E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4E3">
              <w:rPr>
                <w:rFonts w:ascii="Times New Roman" w:eastAsia="Times New Roman" w:hAnsi="Times New Roman" w:cs="Times New Roman"/>
                <w:sz w:val="24"/>
                <w:szCs w:val="24"/>
              </w:rPr>
              <w:t>082800055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E3" w:rsidRPr="002E04E3" w:rsidRDefault="002E04E3" w:rsidP="002E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4E3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4E3" w:rsidRPr="002E04E3" w:rsidRDefault="002E04E3" w:rsidP="002E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4E3">
              <w:rPr>
                <w:rFonts w:ascii="Times New Roman" w:eastAsia="Times New Roman" w:hAnsi="Times New Roman" w:cs="Times New Roman"/>
                <w:sz w:val="24"/>
                <w:szCs w:val="24"/>
              </w:rPr>
              <w:t>Айкан Метин Ремзиев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4E3" w:rsidRPr="002E04E3" w:rsidRDefault="002E04E3" w:rsidP="002E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4E3">
              <w:rPr>
                <w:rFonts w:ascii="Times New Roman" w:eastAsia="Times New Roman" w:hAnsi="Times New Roman" w:cs="Times New Roman"/>
                <w:sz w:val="24"/>
                <w:szCs w:val="24"/>
              </w:rPr>
              <w:t>ДПС</w:t>
            </w:r>
          </w:p>
        </w:tc>
      </w:tr>
      <w:tr w:rsidR="002E04E3" w:rsidRPr="002E04E3" w:rsidTr="002E04E3">
        <w:trPr>
          <w:trHeight w:val="349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4E3" w:rsidRPr="002E04E3" w:rsidRDefault="002E04E3" w:rsidP="002E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4E3">
              <w:rPr>
                <w:rFonts w:ascii="Times New Roman" w:eastAsia="Times New Roman" w:hAnsi="Times New Roman" w:cs="Times New Roman"/>
                <w:sz w:val="24"/>
                <w:szCs w:val="24"/>
              </w:rPr>
              <w:t>082800097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4E3" w:rsidRPr="002E04E3" w:rsidRDefault="002E04E3" w:rsidP="002E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Председател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4E3" w:rsidRPr="002E04E3" w:rsidRDefault="002E04E3" w:rsidP="002E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4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Златка Стоянова Тодорова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4E3" w:rsidRPr="002E04E3" w:rsidRDefault="002E04E3" w:rsidP="002E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4E3">
              <w:rPr>
                <w:rFonts w:ascii="Times New Roman" w:eastAsia="Times New Roman" w:hAnsi="Times New Roman" w:cs="Times New Roman"/>
                <w:sz w:val="24"/>
                <w:szCs w:val="24"/>
              </w:rPr>
              <w:t>ДПС</w:t>
            </w:r>
          </w:p>
        </w:tc>
      </w:tr>
      <w:tr w:rsidR="002E04E3" w:rsidRPr="002E04E3" w:rsidTr="002E04E3">
        <w:trPr>
          <w:trHeight w:val="349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4E3" w:rsidRPr="002E04E3" w:rsidRDefault="002E04E3" w:rsidP="002E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4E3">
              <w:rPr>
                <w:rFonts w:ascii="Times New Roman" w:eastAsia="Times New Roman" w:hAnsi="Times New Roman" w:cs="Times New Roman"/>
                <w:sz w:val="24"/>
                <w:szCs w:val="24"/>
              </w:rPr>
              <w:t>082800108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4E3" w:rsidRPr="002E04E3" w:rsidRDefault="002E04E3" w:rsidP="002E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4E3" w:rsidRPr="002E04E3" w:rsidRDefault="002E04E3" w:rsidP="002E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4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Ердинч Неджати Расим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4E3" w:rsidRPr="002E04E3" w:rsidRDefault="002E04E3" w:rsidP="002E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4E3">
              <w:rPr>
                <w:rFonts w:ascii="Times New Roman" w:eastAsia="Times New Roman" w:hAnsi="Times New Roman" w:cs="Times New Roman"/>
                <w:sz w:val="24"/>
                <w:szCs w:val="24"/>
              </w:rPr>
              <w:t>ДПС</w:t>
            </w:r>
          </w:p>
        </w:tc>
      </w:tr>
    </w:tbl>
    <w:p w:rsidR="002E04E3" w:rsidRPr="002E04E3" w:rsidRDefault="002E04E3" w:rsidP="002E04E3">
      <w:pPr>
        <w:spacing w:after="0"/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</w:pPr>
    </w:p>
    <w:p w:rsidR="002E04E3" w:rsidRPr="002E04E3" w:rsidRDefault="002E04E3" w:rsidP="002E04E3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E04E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Б. Да се назначи:</w:t>
      </w:r>
    </w:p>
    <w:p w:rsidR="002E04E3" w:rsidRPr="002E04E3" w:rsidRDefault="002E04E3" w:rsidP="002E04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2036"/>
        <w:gridCol w:w="3984"/>
        <w:gridCol w:w="1402"/>
      </w:tblGrid>
      <w:tr w:rsidR="002E04E3" w:rsidRPr="002E04E3" w:rsidTr="002E04E3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E3" w:rsidRPr="002E04E3" w:rsidRDefault="002E04E3" w:rsidP="002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4E3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E3" w:rsidRPr="002E04E3" w:rsidRDefault="002E04E3" w:rsidP="002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4E3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E3" w:rsidRPr="002E04E3" w:rsidRDefault="002E04E3" w:rsidP="002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4E3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E3" w:rsidRPr="002E04E3" w:rsidRDefault="002E04E3" w:rsidP="002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4E3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</w:tr>
      <w:tr w:rsidR="002E04E3" w:rsidRPr="002E04E3" w:rsidTr="002E04E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4E3" w:rsidRPr="002E04E3" w:rsidRDefault="002E04E3" w:rsidP="002E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4E3">
              <w:rPr>
                <w:rFonts w:ascii="Times New Roman" w:eastAsia="Times New Roman" w:hAnsi="Times New Roman" w:cs="Times New Roman"/>
                <w:sz w:val="24"/>
                <w:szCs w:val="24"/>
              </w:rPr>
              <w:t>082800036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4E3" w:rsidRPr="002E04E3" w:rsidRDefault="002E04E3" w:rsidP="002E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4E3" w:rsidRPr="002E04E3" w:rsidRDefault="002E04E3" w:rsidP="002E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4E3">
              <w:rPr>
                <w:rFonts w:ascii="Times New Roman" w:eastAsia="Times New Roman" w:hAnsi="Times New Roman" w:cs="Times New Roman"/>
                <w:sz w:val="24"/>
                <w:szCs w:val="24"/>
              </w:rPr>
              <w:t>Метин Юсеин Ебазел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4E3" w:rsidRPr="002E04E3" w:rsidRDefault="002E04E3" w:rsidP="002E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4E3">
              <w:rPr>
                <w:rFonts w:ascii="Times New Roman" w:eastAsia="Times New Roman" w:hAnsi="Times New Roman" w:cs="Times New Roman"/>
                <w:sz w:val="24"/>
                <w:szCs w:val="24"/>
              </w:rPr>
              <w:t>ДПС</w:t>
            </w:r>
          </w:p>
        </w:tc>
      </w:tr>
      <w:tr w:rsidR="002E04E3" w:rsidRPr="002E04E3" w:rsidTr="002E04E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4E3" w:rsidRPr="002E04E3" w:rsidRDefault="002E04E3" w:rsidP="002E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4E3">
              <w:rPr>
                <w:rFonts w:ascii="Times New Roman" w:eastAsia="Times New Roman" w:hAnsi="Times New Roman" w:cs="Times New Roman"/>
                <w:sz w:val="24"/>
                <w:szCs w:val="24"/>
              </w:rPr>
              <w:t>082800046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E3" w:rsidRPr="002E04E3" w:rsidRDefault="002E04E3" w:rsidP="002E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4E3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4E3" w:rsidRPr="002E04E3" w:rsidRDefault="002E04E3" w:rsidP="002E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4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Нуртен Ерсин Ерол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4E3" w:rsidRPr="002E04E3" w:rsidRDefault="002E04E3" w:rsidP="002E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4E3">
              <w:rPr>
                <w:rFonts w:ascii="Times New Roman" w:eastAsia="Times New Roman" w:hAnsi="Times New Roman" w:cs="Times New Roman"/>
                <w:sz w:val="24"/>
                <w:szCs w:val="24"/>
              </w:rPr>
              <w:t>ДПС</w:t>
            </w:r>
          </w:p>
        </w:tc>
      </w:tr>
      <w:tr w:rsidR="002E04E3" w:rsidRPr="002E04E3" w:rsidTr="002E04E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4E3" w:rsidRPr="002E04E3" w:rsidRDefault="002E04E3" w:rsidP="002E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4E3">
              <w:rPr>
                <w:rFonts w:ascii="Times New Roman" w:eastAsia="Times New Roman" w:hAnsi="Times New Roman" w:cs="Times New Roman"/>
                <w:sz w:val="24"/>
                <w:szCs w:val="24"/>
              </w:rPr>
              <w:t>082800055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E3" w:rsidRPr="002E04E3" w:rsidRDefault="002E04E3" w:rsidP="002E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4E3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4E3" w:rsidRPr="002E04E3" w:rsidRDefault="002E04E3" w:rsidP="002E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4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Пепа Алекова Стоянова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4E3" w:rsidRPr="002E04E3" w:rsidRDefault="002E04E3" w:rsidP="002E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4E3">
              <w:rPr>
                <w:rFonts w:ascii="Times New Roman" w:eastAsia="Times New Roman" w:hAnsi="Times New Roman" w:cs="Times New Roman"/>
                <w:sz w:val="24"/>
                <w:szCs w:val="24"/>
              </w:rPr>
              <w:t>ДПС</w:t>
            </w:r>
          </w:p>
        </w:tc>
      </w:tr>
      <w:tr w:rsidR="002E04E3" w:rsidRPr="002E04E3" w:rsidTr="002E04E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4E3" w:rsidRPr="002E04E3" w:rsidRDefault="002E04E3" w:rsidP="002E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4E3">
              <w:rPr>
                <w:rFonts w:ascii="Times New Roman" w:eastAsia="Times New Roman" w:hAnsi="Times New Roman" w:cs="Times New Roman"/>
                <w:sz w:val="24"/>
                <w:szCs w:val="24"/>
              </w:rPr>
              <w:t>082800097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4E3" w:rsidRPr="002E04E3" w:rsidRDefault="002E04E3" w:rsidP="002E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Председател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4E3" w:rsidRPr="002E04E3" w:rsidRDefault="002E04E3" w:rsidP="002E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4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Никола Стоянов Богасев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4E3" w:rsidRPr="002E04E3" w:rsidRDefault="002E04E3" w:rsidP="002E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4E3">
              <w:rPr>
                <w:rFonts w:ascii="Times New Roman" w:eastAsia="Times New Roman" w:hAnsi="Times New Roman" w:cs="Times New Roman"/>
                <w:sz w:val="24"/>
                <w:szCs w:val="24"/>
              </w:rPr>
              <w:t>ДПС</w:t>
            </w:r>
          </w:p>
        </w:tc>
      </w:tr>
      <w:tr w:rsidR="002E04E3" w:rsidRPr="002E04E3" w:rsidTr="002E04E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4E3" w:rsidRPr="002E04E3" w:rsidRDefault="002E04E3" w:rsidP="002E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4E3">
              <w:rPr>
                <w:rFonts w:ascii="Times New Roman" w:eastAsia="Times New Roman" w:hAnsi="Times New Roman" w:cs="Times New Roman"/>
                <w:sz w:val="24"/>
                <w:szCs w:val="24"/>
              </w:rPr>
              <w:t>082800108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4E3" w:rsidRPr="002E04E3" w:rsidRDefault="002E04E3" w:rsidP="002E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4E3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4E3" w:rsidRPr="002E04E3" w:rsidRDefault="002E04E3" w:rsidP="002E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4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Иванка Димитрова Василева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4E3" w:rsidRPr="002E04E3" w:rsidRDefault="002E04E3" w:rsidP="002E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4E3">
              <w:rPr>
                <w:rFonts w:ascii="Times New Roman" w:eastAsia="Times New Roman" w:hAnsi="Times New Roman" w:cs="Times New Roman"/>
                <w:sz w:val="24"/>
                <w:szCs w:val="24"/>
              </w:rPr>
              <w:t>ДПС</w:t>
            </w:r>
          </w:p>
        </w:tc>
      </w:tr>
    </w:tbl>
    <w:p w:rsidR="002E04E3" w:rsidRDefault="002E04E3" w:rsidP="002E04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35067" w:rsidRPr="002E04E3" w:rsidRDefault="00F35067" w:rsidP="002E04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E04E3" w:rsidRPr="002E04E3" w:rsidRDefault="002E04E3" w:rsidP="00E15D8C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E04E3">
        <w:rPr>
          <w:rFonts w:ascii="Times New Roman" w:eastAsia="Times New Roman" w:hAnsi="Times New Roman" w:cs="Times New Roman"/>
          <w:color w:val="333333"/>
          <w:sz w:val="24"/>
          <w:szCs w:val="24"/>
        </w:rPr>
        <w:t>Заменя членове от състава на ПП " ББЦ" в посочените в предложението секционни    избирателни комисии в Община Добрич, както следва:</w:t>
      </w:r>
    </w:p>
    <w:p w:rsidR="002E04E3" w:rsidRPr="002E04E3" w:rsidRDefault="002E04E3" w:rsidP="002E04E3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E04E3" w:rsidRPr="002E04E3" w:rsidRDefault="002E04E3" w:rsidP="002E04E3">
      <w:pPr>
        <w:spacing w:after="0"/>
        <w:contextualSpacing/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</w:pPr>
      <w:r w:rsidRPr="002E04E3"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  <w:t>А. На мястото на:</w:t>
      </w:r>
    </w:p>
    <w:p w:rsidR="002E04E3" w:rsidRPr="002E04E3" w:rsidRDefault="002E04E3" w:rsidP="002E04E3">
      <w:pPr>
        <w:spacing w:after="0"/>
        <w:ind w:left="502"/>
        <w:contextualSpacing/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</w:pPr>
    </w:p>
    <w:tbl>
      <w:tblPr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2036"/>
        <w:gridCol w:w="3402"/>
        <w:gridCol w:w="1984"/>
      </w:tblGrid>
      <w:tr w:rsidR="002E04E3" w:rsidRPr="002E04E3" w:rsidTr="008C3F85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E3" w:rsidRPr="002E04E3" w:rsidRDefault="002E04E3" w:rsidP="002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4E3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E3" w:rsidRPr="002E04E3" w:rsidRDefault="002E04E3" w:rsidP="002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4E3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E3" w:rsidRPr="002E04E3" w:rsidRDefault="002E04E3" w:rsidP="002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4E3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E3" w:rsidRPr="002E04E3" w:rsidRDefault="002E04E3" w:rsidP="002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4E3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</w:tr>
      <w:tr w:rsidR="002E04E3" w:rsidRPr="002E04E3" w:rsidTr="008C3F85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E3" w:rsidRPr="002E04E3" w:rsidRDefault="002E04E3" w:rsidP="002E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4E3">
              <w:rPr>
                <w:rFonts w:ascii="Times New Roman" w:eastAsia="Times New Roman" w:hAnsi="Times New Roman" w:cs="Times New Roman"/>
                <w:sz w:val="24"/>
                <w:szCs w:val="24"/>
              </w:rPr>
              <w:t>082800014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E3" w:rsidRPr="002E04E3" w:rsidRDefault="002E04E3" w:rsidP="002E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4E3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E3" w:rsidRPr="002E04E3" w:rsidRDefault="002E04E3" w:rsidP="002E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4E3">
              <w:rPr>
                <w:rFonts w:ascii="Times New Roman" w:eastAsia="Times New Roman" w:hAnsi="Times New Roman" w:cs="Times New Roman"/>
                <w:sz w:val="24"/>
                <w:szCs w:val="24"/>
              </w:rPr>
              <w:t>Мюжгян Осман Ислям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E3" w:rsidRPr="002E04E3" w:rsidRDefault="002E04E3" w:rsidP="008C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4E3">
              <w:rPr>
                <w:rFonts w:ascii="Times New Roman" w:eastAsia="Times New Roman" w:hAnsi="Times New Roman" w:cs="Times New Roman"/>
                <w:sz w:val="24"/>
                <w:szCs w:val="24"/>
              </w:rPr>
              <w:t>ББЦ</w:t>
            </w:r>
          </w:p>
        </w:tc>
      </w:tr>
      <w:tr w:rsidR="002E04E3" w:rsidRPr="002E04E3" w:rsidTr="008C3F85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E3" w:rsidRPr="002E04E3" w:rsidRDefault="002E04E3" w:rsidP="002E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4E3">
              <w:rPr>
                <w:rFonts w:ascii="Times New Roman" w:eastAsia="Times New Roman" w:hAnsi="Times New Roman" w:cs="Times New Roman"/>
                <w:sz w:val="24"/>
                <w:szCs w:val="24"/>
              </w:rPr>
              <w:t>082800040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E3" w:rsidRPr="002E04E3" w:rsidRDefault="002E04E3" w:rsidP="002E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4E3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E3" w:rsidRPr="002E04E3" w:rsidRDefault="002E04E3" w:rsidP="002E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4E3">
              <w:rPr>
                <w:rFonts w:ascii="Times New Roman" w:eastAsia="Times New Roman" w:hAnsi="Times New Roman" w:cs="Times New Roman"/>
                <w:sz w:val="24"/>
                <w:szCs w:val="24"/>
              </w:rPr>
              <w:t>Енгин Сенаиф Мустафа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E3" w:rsidRPr="002E04E3" w:rsidRDefault="002E04E3" w:rsidP="008C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4E3">
              <w:rPr>
                <w:rFonts w:ascii="Times New Roman" w:eastAsia="Times New Roman" w:hAnsi="Times New Roman" w:cs="Times New Roman"/>
                <w:sz w:val="24"/>
                <w:szCs w:val="24"/>
              </w:rPr>
              <w:t>ББЦ</w:t>
            </w:r>
          </w:p>
        </w:tc>
      </w:tr>
    </w:tbl>
    <w:p w:rsidR="002E04E3" w:rsidRPr="002E04E3" w:rsidRDefault="002E04E3" w:rsidP="002E04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E04E3" w:rsidRPr="002E04E3" w:rsidRDefault="002E04E3" w:rsidP="002E04E3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E04E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Б. Да се назначи:</w:t>
      </w:r>
    </w:p>
    <w:tbl>
      <w:tblPr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2036"/>
        <w:gridCol w:w="3402"/>
        <w:gridCol w:w="1984"/>
      </w:tblGrid>
      <w:tr w:rsidR="002E04E3" w:rsidRPr="002E04E3" w:rsidTr="008C3F85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E3" w:rsidRPr="002E04E3" w:rsidRDefault="002E04E3" w:rsidP="002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4E3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E3" w:rsidRPr="002E04E3" w:rsidRDefault="002E04E3" w:rsidP="002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4E3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E3" w:rsidRPr="002E04E3" w:rsidRDefault="002E04E3" w:rsidP="002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4E3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E3" w:rsidRPr="002E04E3" w:rsidRDefault="002E04E3" w:rsidP="002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4E3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</w:tr>
      <w:tr w:rsidR="002E04E3" w:rsidRPr="002E04E3" w:rsidTr="008C3F85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E3" w:rsidRPr="002E04E3" w:rsidRDefault="002E04E3" w:rsidP="002E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4E3">
              <w:rPr>
                <w:rFonts w:ascii="Times New Roman" w:eastAsia="Times New Roman" w:hAnsi="Times New Roman" w:cs="Times New Roman"/>
                <w:sz w:val="24"/>
                <w:szCs w:val="24"/>
              </w:rPr>
              <w:t>082800014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E3" w:rsidRPr="002E04E3" w:rsidRDefault="002E04E3" w:rsidP="002E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4E3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E3" w:rsidRPr="002E04E3" w:rsidRDefault="002E04E3" w:rsidP="002E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4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Ерсин Ерол Назиф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E3" w:rsidRPr="002E04E3" w:rsidRDefault="002E04E3" w:rsidP="008C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4E3">
              <w:rPr>
                <w:rFonts w:ascii="Times New Roman" w:eastAsia="Times New Roman" w:hAnsi="Times New Roman" w:cs="Times New Roman"/>
                <w:sz w:val="24"/>
                <w:szCs w:val="24"/>
              </w:rPr>
              <w:t>ББЦ</w:t>
            </w:r>
          </w:p>
        </w:tc>
      </w:tr>
      <w:tr w:rsidR="002E04E3" w:rsidRPr="002E04E3" w:rsidTr="008C3F85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E3" w:rsidRPr="002E04E3" w:rsidRDefault="002E04E3" w:rsidP="002E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4E3">
              <w:rPr>
                <w:rFonts w:ascii="Times New Roman" w:eastAsia="Times New Roman" w:hAnsi="Times New Roman" w:cs="Times New Roman"/>
                <w:sz w:val="24"/>
                <w:szCs w:val="24"/>
              </w:rPr>
              <w:t>082800040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E3" w:rsidRPr="002E04E3" w:rsidRDefault="002E04E3" w:rsidP="002E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4E3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E3" w:rsidRPr="002E04E3" w:rsidRDefault="002E04E3" w:rsidP="002E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4E3">
              <w:rPr>
                <w:rFonts w:ascii="Times New Roman" w:eastAsia="Times New Roman" w:hAnsi="Times New Roman" w:cs="Times New Roman"/>
                <w:sz w:val="24"/>
                <w:szCs w:val="24"/>
              </w:rPr>
              <w:t>Рейхан Себайдинова Хасанова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E3" w:rsidRPr="002E04E3" w:rsidRDefault="002E04E3" w:rsidP="008C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4E3">
              <w:rPr>
                <w:rFonts w:ascii="Times New Roman" w:eastAsia="Times New Roman" w:hAnsi="Times New Roman" w:cs="Times New Roman"/>
                <w:sz w:val="24"/>
                <w:szCs w:val="24"/>
              </w:rPr>
              <w:t>ББЦ</w:t>
            </w:r>
          </w:p>
        </w:tc>
      </w:tr>
    </w:tbl>
    <w:p w:rsidR="002E04E3" w:rsidRPr="002E04E3" w:rsidRDefault="002E04E3" w:rsidP="002E04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E04E3" w:rsidRPr="002E04E3" w:rsidRDefault="002E04E3" w:rsidP="00E15D8C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E04E3">
        <w:rPr>
          <w:rFonts w:ascii="Times New Roman" w:eastAsia="Times New Roman" w:hAnsi="Times New Roman" w:cs="Times New Roman"/>
          <w:color w:val="333333"/>
          <w:sz w:val="24"/>
          <w:szCs w:val="24"/>
        </w:rPr>
        <w:t>Заменя членове от състава на ОП – „ВМРО" в посочените в предложението секционни    избирателни комисии в Община Добрич, както следва:</w:t>
      </w:r>
    </w:p>
    <w:p w:rsidR="002E04E3" w:rsidRPr="002E04E3" w:rsidRDefault="002E04E3" w:rsidP="002E04E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E04E3" w:rsidRPr="002E04E3" w:rsidRDefault="002E04E3" w:rsidP="002E04E3">
      <w:pPr>
        <w:spacing w:after="0"/>
        <w:ind w:left="567" w:hanging="567"/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</w:pPr>
      <w:r w:rsidRPr="002E04E3"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  <w:t>А. На мястото на:</w:t>
      </w:r>
    </w:p>
    <w:p w:rsidR="002E04E3" w:rsidRPr="002E04E3" w:rsidRDefault="002E04E3" w:rsidP="002E04E3">
      <w:pPr>
        <w:spacing w:after="0"/>
        <w:ind w:left="567" w:hanging="567"/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</w:pPr>
    </w:p>
    <w:tbl>
      <w:tblPr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2"/>
        <w:gridCol w:w="1174"/>
        <w:gridCol w:w="4058"/>
        <w:gridCol w:w="2268"/>
      </w:tblGrid>
      <w:tr w:rsidR="002E04E3" w:rsidRPr="002E04E3" w:rsidTr="008C3F85">
        <w:trPr>
          <w:trHeight w:val="31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E3" w:rsidRPr="002E04E3" w:rsidRDefault="002E04E3" w:rsidP="002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4E3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E3" w:rsidRPr="002E04E3" w:rsidRDefault="002E04E3" w:rsidP="002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4E3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E3" w:rsidRPr="002E04E3" w:rsidRDefault="002E04E3" w:rsidP="002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4E3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E3" w:rsidRPr="002E04E3" w:rsidRDefault="002E04E3" w:rsidP="002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4E3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</w:tr>
      <w:tr w:rsidR="002E04E3" w:rsidRPr="002E04E3" w:rsidTr="008C3F85">
        <w:trPr>
          <w:trHeight w:val="31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E3" w:rsidRPr="002E04E3" w:rsidRDefault="002E04E3" w:rsidP="002E0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04E3">
              <w:rPr>
                <w:rFonts w:ascii="Arial" w:eastAsia="Times New Roman" w:hAnsi="Arial" w:cs="Arial"/>
                <w:sz w:val="20"/>
                <w:szCs w:val="20"/>
              </w:rPr>
              <w:t>082800104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E3" w:rsidRPr="002E04E3" w:rsidRDefault="002E04E3" w:rsidP="002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4E3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E3" w:rsidRPr="002E04E3" w:rsidRDefault="002E04E3" w:rsidP="002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4E3">
              <w:rPr>
                <w:rFonts w:ascii="Times New Roman" w:eastAsia="Times New Roman" w:hAnsi="Times New Roman" w:cs="Times New Roman"/>
                <w:sz w:val="24"/>
                <w:szCs w:val="24"/>
              </w:rPr>
              <w:t>Яница Стоянова Желева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E3" w:rsidRPr="002E04E3" w:rsidRDefault="002E04E3" w:rsidP="002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4E3">
              <w:rPr>
                <w:rFonts w:ascii="Times New Roman" w:eastAsia="Times New Roman" w:hAnsi="Times New Roman" w:cs="Times New Roman"/>
                <w:sz w:val="24"/>
                <w:szCs w:val="24"/>
              </w:rPr>
              <w:t>ОП</w:t>
            </w:r>
          </w:p>
        </w:tc>
      </w:tr>
    </w:tbl>
    <w:p w:rsidR="002E04E3" w:rsidRDefault="002E04E3" w:rsidP="002E04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807C5" w:rsidRPr="002E04E3" w:rsidRDefault="000807C5" w:rsidP="002E04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E04E3" w:rsidRPr="002E04E3" w:rsidRDefault="002E04E3" w:rsidP="002E04E3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E04E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Б. Да се назначи:</w:t>
      </w:r>
    </w:p>
    <w:p w:rsidR="002E04E3" w:rsidRPr="002E04E3" w:rsidRDefault="002E04E3" w:rsidP="002E04E3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tbl>
      <w:tblPr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2"/>
        <w:gridCol w:w="1174"/>
        <w:gridCol w:w="4058"/>
        <w:gridCol w:w="2268"/>
      </w:tblGrid>
      <w:tr w:rsidR="002E04E3" w:rsidRPr="002E04E3" w:rsidTr="008C3F85">
        <w:trPr>
          <w:trHeight w:val="31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E3" w:rsidRPr="002E04E3" w:rsidRDefault="002E04E3" w:rsidP="002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4E3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E3" w:rsidRPr="002E04E3" w:rsidRDefault="002E04E3" w:rsidP="002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4E3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E3" w:rsidRPr="002E04E3" w:rsidRDefault="002E04E3" w:rsidP="002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4E3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E3" w:rsidRPr="002E04E3" w:rsidRDefault="002E04E3" w:rsidP="002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4E3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</w:tr>
      <w:tr w:rsidR="002E04E3" w:rsidRPr="002E04E3" w:rsidTr="008C3F85">
        <w:trPr>
          <w:trHeight w:val="31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E3" w:rsidRPr="002E04E3" w:rsidRDefault="002E04E3" w:rsidP="002E0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04E3">
              <w:rPr>
                <w:rFonts w:ascii="Arial" w:eastAsia="Times New Roman" w:hAnsi="Arial" w:cs="Arial"/>
                <w:sz w:val="20"/>
                <w:szCs w:val="20"/>
              </w:rPr>
              <w:t>082800104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E3" w:rsidRPr="002E04E3" w:rsidRDefault="002E04E3" w:rsidP="002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4E3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E3" w:rsidRPr="002E04E3" w:rsidRDefault="002E04E3" w:rsidP="002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4E3">
              <w:rPr>
                <w:rFonts w:ascii="Times New Roman" w:eastAsia="Times New Roman" w:hAnsi="Times New Roman" w:cs="Times New Roman"/>
                <w:sz w:val="24"/>
                <w:szCs w:val="24"/>
              </w:rPr>
              <w:t>Лидия Михайлова Петрова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E3" w:rsidRPr="002E04E3" w:rsidRDefault="002E04E3" w:rsidP="002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4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 </w:t>
            </w:r>
          </w:p>
        </w:tc>
      </w:tr>
    </w:tbl>
    <w:p w:rsidR="002E04E3" w:rsidRPr="002E04E3" w:rsidRDefault="002E04E3" w:rsidP="002E04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E04E3" w:rsidRPr="002E04E3" w:rsidRDefault="002E04E3" w:rsidP="002E04E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E04E3" w:rsidRDefault="002E04E3" w:rsidP="00E15D8C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E04E3">
        <w:rPr>
          <w:rFonts w:ascii="Times New Roman" w:eastAsia="Times New Roman" w:hAnsi="Times New Roman" w:cs="Times New Roman"/>
          <w:color w:val="333333"/>
          <w:sz w:val="24"/>
          <w:szCs w:val="24"/>
        </w:rPr>
        <w:t>Заменя членове от състава на ПП „ГЕРБ“ в посочените в предложението секционни    избирателни комисии в Община Добрич, както следва:</w:t>
      </w:r>
    </w:p>
    <w:p w:rsidR="002E04E3" w:rsidRPr="002E04E3" w:rsidRDefault="002E04E3" w:rsidP="002E04E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E04E3" w:rsidRPr="002E04E3" w:rsidRDefault="002E04E3" w:rsidP="002E04E3">
      <w:pPr>
        <w:spacing w:after="0"/>
        <w:ind w:left="567" w:hanging="567"/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</w:pPr>
      <w:r w:rsidRPr="002E04E3"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  <w:t>А. На мястото на:</w:t>
      </w:r>
    </w:p>
    <w:p w:rsidR="002E04E3" w:rsidRPr="002E04E3" w:rsidRDefault="002E04E3" w:rsidP="002E04E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174"/>
        <w:gridCol w:w="3980"/>
        <w:gridCol w:w="2268"/>
      </w:tblGrid>
      <w:tr w:rsidR="002E04E3" w:rsidRPr="002E04E3" w:rsidTr="008C3F85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E3" w:rsidRPr="002E04E3" w:rsidRDefault="002E04E3" w:rsidP="002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4E3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E3" w:rsidRPr="002E04E3" w:rsidRDefault="002E04E3" w:rsidP="002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4E3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E3" w:rsidRPr="002E04E3" w:rsidRDefault="002E04E3" w:rsidP="002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4E3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E3" w:rsidRPr="002E04E3" w:rsidRDefault="002E04E3" w:rsidP="002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4E3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</w:tr>
      <w:tr w:rsidR="002E04E3" w:rsidRPr="002E04E3" w:rsidTr="008C3F85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E3" w:rsidRPr="002E04E3" w:rsidRDefault="002E04E3" w:rsidP="002E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4E3">
              <w:rPr>
                <w:rFonts w:ascii="Times New Roman" w:eastAsia="Times New Roman" w:hAnsi="Times New Roman" w:cs="Times New Roman"/>
                <w:sz w:val="24"/>
                <w:szCs w:val="24"/>
              </w:rPr>
              <w:t>082800050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E3" w:rsidRPr="002E04E3" w:rsidRDefault="002E04E3" w:rsidP="002E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4E3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E3" w:rsidRPr="002E04E3" w:rsidRDefault="002E04E3" w:rsidP="002E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4E3">
              <w:rPr>
                <w:rFonts w:ascii="Times New Roman" w:eastAsia="Times New Roman" w:hAnsi="Times New Roman" w:cs="Times New Roman"/>
                <w:sz w:val="24"/>
                <w:szCs w:val="24"/>
              </w:rPr>
              <w:t>Миглена Йорданова Георгиева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E3" w:rsidRPr="002E04E3" w:rsidRDefault="002E04E3" w:rsidP="008C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4E3">
              <w:rPr>
                <w:rFonts w:ascii="Times New Roman" w:eastAsia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2E04E3" w:rsidRPr="002E04E3" w:rsidTr="008C3F85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E3" w:rsidRPr="002E04E3" w:rsidRDefault="002E04E3" w:rsidP="002E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4E3">
              <w:rPr>
                <w:rFonts w:ascii="Times New Roman" w:eastAsia="Times New Roman" w:hAnsi="Times New Roman" w:cs="Times New Roman"/>
                <w:sz w:val="24"/>
                <w:szCs w:val="24"/>
              </w:rPr>
              <w:t>082800101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E3" w:rsidRPr="002E04E3" w:rsidRDefault="002E04E3" w:rsidP="002E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4E3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E3" w:rsidRPr="002E04E3" w:rsidRDefault="002E04E3" w:rsidP="002E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4E3">
              <w:rPr>
                <w:rFonts w:ascii="Times New Roman" w:eastAsia="Times New Roman" w:hAnsi="Times New Roman" w:cs="Times New Roman"/>
                <w:sz w:val="24"/>
                <w:szCs w:val="24"/>
              </w:rPr>
              <w:t>Пламен Маринов Атанасов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E3" w:rsidRPr="002E04E3" w:rsidRDefault="002E04E3" w:rsidP="008C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4E3">
              <w:rPr>
                <w:rFonts w:ascii="Times New Roman" w:eastAsia="Times New Roman" w:hAnsi="Times New Roman" w:cs="Times New Roman"/>
                <w:sz w:val="24"/>
                <w:szCs w:val="24"/>
              </w:rPr>
              <w:t>ГЕРБ</w:t>
            </w:r>
          </w:p>
        </w:tc>
      </w:tr>
    </w:tbl>
    <w:p w:rsidR="002E04E3" w:rsidRPr="002E04E3" w:rsidRDefault="002E04E3" w:rsidP="002E04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E04E3" w:rsidRPr="002E04E3" w:rsidRDefault="002E04E3" w:rsidP="002E04E3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E04E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Б. Да се назначи:</w:t>
      </w:r>
    </w:p>
    <w:p w:rsidR="002E04E3" w:rsidRPr="002E04E3" w:rsidRDefault="002E04E3" w:rsidP="002E04E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894"/>
        <w:gridCol w:w="3260"/>
        <w:gridCol w:w="2268"/>
      </w:tblGrid>
      <w:tr w:rsidR="002E04E3" w:rsidRPr="002E04E3" w:rsidTr="008C3F85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E3" w:rsidRPr="002E04E3" w:rsidRDefault="002E04E3" w:rsidP="002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4E3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E3" w:rsidRPr="002E04E3" w:rsidRDefault="002E04E3" w:rsidP="002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4E3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E3" w:rsidRPr="002E04E3" w:rsidRDefault="002E04E3" w:rsidP="002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4E3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E3" w:rsidRPr="002E04E3" w:rsidRDefault="002E04E3" w:rsidP="002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4E3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</w:tr>
      <w:tr w:rsidR="002E04E3" w:rsidRPr="002E04E3" w:rsidTr="008C3F85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E3" w:rsidRPr="002E04E3" w:rsidRDefault="002E04E3" w:rsidP="002E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4E3">
              <w:rPr>
                <w:rFonts w:ascii="Times New Roman" w:eastAsia="Times New Roman" w:hAnsi="Times New Roman" w:cs="Times New Roman"/>
                <w:sz w:val="24"/>
                <w:szCs w:val="24"/>
              </w:rPr>
              <w:t>082800050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E3" w:rsidRPr="002E04E3" w:rsidRDefault="002E04E3" w:rsidP="002E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4E3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E3" w:rsidRPr="002E04E3" w:rsidRDefault="002E04E3" w:rsidP="002E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4E3">
              <w:rPr>
                <w:rFonts w:ascii="Times New Roman" w:eastAsia="Times New Roman" w:hAnsi="Times New Roman" w:cs="Times New Roman"/>
                <w:sz w:val="24"/>
                <w:szCs w:val="24"/>
              </w:rPr>
              <w:t>Румяна Петрова Семова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E3" w:rsidRPr="002E04E3" w:rsidRDefault="002E04E3" w:rsidP="008C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4E3">
              <w:rPr>
                <w:rFonts w:ascii="Times New Roman" w:eastAsia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2E04E3" w:rsidRPr="002E04E3" w:rsidTr="008C3F85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E3" w:rsidRPr="002E04E3" w:rsidRDefault="002E04E3" w:rsidP="002E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4E3">
              <w:rPr>
                <w:rFonts w:ascii="Times New Roman" w:eastAsia="Times New Roman" w:hAnsi="Times New Roman" w:cs="Times New Roman"/>
                <w:sz w:val="24"/>
                <w:szCs w:val="24"/>
              </w:rPr>
              <w:t>082800101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E3" w:rsidRPr="002E04E3" w:rsidRDefault="002E04E3" w:rsidP="002E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4E3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E3" w:rsidRPr="002E04E3" w:rsidRDefault="002E04E3" w:rsidP="002E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4E3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Павлета Михайлова Янкова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E3" w:rsidRPr="002E04E3" w:rsidRDefault="002E04E3" w:rsidP="008C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4E3">
              <w:rPr>
                <w:rFonts w:ascii="Times New Roman" w:eastAsia="Times New Roman" w:hAnsi="Times New Roman" w:cs="Times New Roman"/>
                <w:sz w:val="24"/>
                <w:szCs w:val="24"/>
              </w:rPr>
              <w:t>ГЕРБ</w:t>
            </w:r>
          </w:p>
        </w:tc>
      </w:tr>
    </w:tbl>
    <w:p w:rsidR="002E04E3" w:rsidRPr="002E04E3" w:rsidRDefault="002E04E3" w:rsidP="002E04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C3F85" w:rsidRPr="008C3F85" w:rsidRDefault="008C3F85" w:rsidP="008C3F8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C3F85" w:rsidRPr="008C3F85" w:rsidRDefault="008C3F85" w:rsidP="008C3F8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C3F85">
        <w:rPr>
          <w:rFonts w:ascii="Times New Roman" w:eastAsia="Times New Roman" w:hAnsi="Times New Roman" w:cs="Times New Roman"/>
          <w:color w:val="333333"/>
          <w:sz w:val="24"/>
          <w:szCs w:val="24"/>
        </w:rPr>
        <w:t>Заменя членове от състава на Коалиция "</w:t>
      </w:r>
      <w:r w:rsidRPr="008C3F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3F85">
        <w:rPr>
          <w:rFonts w:ascii="Times New Roman" w:eastAsia="Times New Roman" w:hAnsi="Times New Roman" w:cs="Times New Roman"/>
          <w:color w:val="333333"/>
          <w:sz w:val="24"/>
          <w:szCs w:val="24"/>
        </w:rPr>
        <w:t>БСП за България" в посочените в предложението секционни    избирателни комисии в Община Добрич, както следва:</w:t>
      </w:r>
    </w:p>
    <w:p w:rsidR="008C3F85" w:rsidRPr="008C3F85" w:rsidRDefault="008C3F85" w:rsidP="008C3F8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C3F85" w:rsidRPr="008C3F85" w:rsidRDefault="008C3F85" w:rsidP="008C3F85">
      <w:pPr>
        <w:spacing w:after="0"/>
        <w:ind w:left="567" w:hanging="567"/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</w:pPr>
      <w:r w:rsidRPr="008C3F85"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  <w:t>А. На мястото на:</w:t>
      </w:r>
    </w:p>
    <w:p w:rsidR="008C3F85" w:rsidRPr="008C3F85" w:rsidRDefault="008C3F85" w:rsidP="008C3F85">
      <w:pPr>
        <w:spacing w:after="0"/>
        <w:ind w:left="567" w:hanging="567"/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</w:pPr>
    </w:p>
    <w:tbl>
      <w:tblPr>
        <w:tblW w:w="878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804"/>
        <w:gridCol w:w="3400"/>
        <w:gridCol w:w="2245"/>
      </w:tblGrid>
      <w:tr w:rsidR="008C3F85" w:rsidRPr="008C3F85" w:rsidTr="008C3F85">
        <w:trPr>
          <w:trHeight w:val="441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F85" w:rsidRPr="008C3F85" w:rsidRDefault="008C3F85" w:rsidP="008C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F85" w:rsidRPr="008C3F85" w:rsidRDefault="008C3F85" w:rsidP="008C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F85" w:rsidRPr="008C3F85" w:rsidRDefault="008C3F85" w:rsidP="008C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Име, презиме и фамилия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F85" w:rsidRPr="008C3F85" w:rsidRDefault="008C3F85" w:rsidP="008C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Партия</w:t>
            </w:r>
          </w:p>
        </w:tc>
      </w:tr>
      <w:tr w:rsidR="008C3F85" w:rsidRPr="008C3F85" w:rsidTr="008C3F85">
        <w:trPr>
          <w:trHeight w:val="33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85" w:rsidRPr="008C3F85" w:rsidRDefault="008C3F85" w:rsidP="008C3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F85">
              <w:rPr>
                <w:rFonts w:ascii="Times New Roman" w:eastAsia="Times New Roman" w:hAnsi="Times New Roman" w:cs="Times New Roman"/>
                <w:sz w:val="24"/>
                <w:szCs w:val="24"/>
              </w:rPr>
              <w:t>082800030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85" w:rsidRPr="008C3F85" w:rsidRDefault="008C3F85" w:rsidP="008C3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F85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F85" w:rsidRPr="008C3F85" w:rsidRDefault="008C3F85" w:rsidP="008C3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F85">
              <w:rPr>
                <w:rFonts w:ascii="Times New Roman" w:eastAsia="Times New Roman" w:hAnsi="Times New Roman" w:cs="Times New Roman"/>
                <w:sz w:val="24"/>
                <w:szCs w:val="24"/>
              </w:rPr>
              <w:t>Параскева Георгиева Петрова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F85" w:rsidRPr="008C3F85" w:rsidRDefault="008C3F85" w:rsidP="008C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F85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България</w:t>
            </w:r>
          </w:p>
        </w:tc>
      </w:tr>
      <w:tr w:rsidR="008C3F85" w:rsidRPr="008C3F85" w:rsidTr="008C3F85">
        <w:trPr>
          <w:trHeight w:val="28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85" w:rsidRPr="008C3F85" w:rsidRDefault="008C3F85" w:rsidP="008C3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F85">
              <w:rPr>
                <w:rFonts w:ascii="Times New Roman" w:eastAsia="Times New Roman" w:hAnsi="Times New Roman" w:cs="Times New Roman"/>
                <w:sz w:val="24"/>
                <w:szCs w:val="24"/>
              </w:rPr>
              <w:t>0828000109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85" w:rsidRPr="008C3F85" w:rsidRDefault="008C3F85" w:rsidP="008C3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F85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F85" w:rsidRPr="008C3F85" w:rsidRDefault="008C3F85" w:rsidP="008C3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F85">
              <w:rPr>
                <w:rFonts w:ascii="Times New Roman" w:eastAsia="Times New Roman" w:hAnsi="Times New Roman" w:cs="Times New Roman"/>
                <w:sz w:val="24"/>
                <w:szCs w:val="24"/>
              </w:rPr>
              <w:t>Янка Атанасова Кондова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F85" w:rsidRPr="008C3F85" w:rsidRDefault="008C3F85" w:rsidP="008C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F85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България</w:t>
            </w:r>
          </w:p>
        </w:tc>
      </w:tr>
    </w:tbl>
    <w:p w:rsidR="008C3F85" w:rsidRPr="008C3F85" w:rsidRDefault="008C3F85" w:rsidP="008C3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C3F85" w:rsidRPr="008C3F85" w:rsidRDefault="008C3F85" w:rsidP="008C3F85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C3F8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Б. Да се назначи:</w:t>
      </w:r>
    </w:p>
    <w:p w:rsidR="008C3F85" w:rsidRPr="008C3F85" w:rsidRDefault="008C3F85" w:rsidP="008C3F85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tbl>
      <w:tblPr>
        <w:tblW w:w="883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804"/>
        <w:gridCol w:w="3400"/>
        <w:gridCol w:w="2290"/>
      </w:tblGrid>
      <w:tr w:rsidR="008C3F85" w:rsidRPr="008C3F85" w:rsidTr="008760A4">
        <w:trPr>
          <w:trHeight w:val="31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F85" w:rsidRPr="008C3F85" w:rsidRDefault="008C3F85" w:rsidP="008C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F85" w:rsidRPr="008C3F85" w:rsidRDefault="008C3F85" w:rsidP="008C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F85" w:rsidRPr="008C3F85" w:rsidRDefault="008C3F85" w:rsidP="008C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Име, презиме и фамилия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F85" w:rsidRPr="008C3F85" w:rsidRDefault="008C3F85" w:rsidP="008C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Партия</w:t>
            </w:r>
          </w:p>
        </w:tc>
      </w:tr>
      <w:tr w:rsidR="008C3F85" w:rsidRPr="008C3F85" w:rsidTr="008760A4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85" w:rsidRPr="008C3F85" w:rsidRDefault="008C3F85" w:rsidP="008C3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F85">
              <w:rPr>
                <w:rFonts w:ascii="Times New Roman" w:eastAsia="Times New Roman" w:hAnsi="Times New Roman" w:cs="Times New Roman"/>
                <w:sz w:val="24"/>
                <w:szCs w:val="24"/>
              </w:rPr>
              <w:t>082800030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85" w:rsidRPr="008C3F85" w:rsidRDefault="008C3F85" w:rsidP="008C3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F85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F85" w:rsidRPr="008C3F85" w:rsidRDefault="008C3F85" w:rsidP="008C3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F85">
              <w:rPr>
                <w:rFonts w:ascii="Times New Roman" w:eastAsia="Times New Roman" w:hAnsi="Times New Roman" w:cs="Times New Roman"/>
                <w:sz w:val="24"/>
                <w:szCs w:val="24"/>
              </w:rPr>
              <w:t>Христина Галинова Николова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F85" w:rsidRPr="008C3F85" w:rsidRDefault="008C3F85" w:rsidP="008C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F85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България</w:t>
            </w:r>
          </w:p>
        </w:tc>
      </w:tr>
      <w:tr w:rsidR="008C3F85" w:rsidRPr="008C3F85" w:rsidTr="008760A4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85" w:rsidRPr="008C3F85" w:rsidRDefault="008C3F85" w:rsidP="008C3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F85">
              <w:rPr>
                <w:rFonts w:ascii="Times New Roman" w:eastAsia="Times New Roman" w:hAnsi="Times New Roman" w:cs="Times New Roman"/>
                <w:sz w:val="24"/>
                <w:szCs w:val="24"/>
              </w:rPr>
              <w:t>0828000109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85" w:rsidRPr="008C3F85" w:rsidRDefault="008C3F85" w:rsidP="008C3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F85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F85" w:rsidRPr="008C3F85" w:rsidRDefault="008C3F85" w:rsidP="008C3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F85">
              <w:rPr>
                <w:rFonts w:ascii="Times New Roman" w:eastAsia="Times New Roman" w:hAnsi="Times New Roman" w:cs="Times New Roman"/>
                <w:sz w:val="24"/>
                <w:szCs w:val="24"/>
              </w:rPr>
              <w:t>Гинка  Андонова Атанасова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F85" w:rsidRPr="008C3F85" w:rsidRDefault="008C3F85" w:rsidP="008C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F85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България</w:t>
            </w:r>
          </w:p>
        </w:tc>
      </w:tr>
    </w:tbl>
    <w:p w:rsidR="008C3F85" w:rsidRPr="008C3F85" w:rsidRDefault="008C3F85" w:rsidP="008C3F85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8C3F85" w:rsidRPr="008C3F85" w:rsidRDefault="008C3F85" w:rsidP="008C3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C3F85" w:rsidRPr="008C3F85" w:rsidRDefault="008C3F85" w:rsidP="008C3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C3F85">
        <w:rPr>
          <w:rFonts w:ascii="Times New Roman" w:eastAsia="Times New Roman" w:hAnsi="Times New Roman" w:cs="Times New Roman"/>
          <w:color w:val="333333"/>
          <w:sz w:val="24"/>
          <w:szCs w:val="24"/>
        </w:rPr>
        <w:t>6. Заменя членове от състава на НФСБ в посочените в предложението секционни    избирателни комисии в Община Добрич, както следва:</w:t>
      </w:r>
    </w:p>
    <w:p w:rsidR="008C3F85" w:rsidRPr="008C3F85" w:rsidRDefault="008C3F85" w:rsidP="008C3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C3F85" w:rsidRPr="008C3F85" w:rsidRDefault="008C3F85" w:rsidP="008C3F85">
      <w:pPr>
        <w:spacing w:after="0"/>
        <w:ind w:left="567" w:hanging="567"/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</w:pPr>
      <w:r w:rsidRPr="008C3F85"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  <w:t>А. На мястото на:</w:t>
      </w:r>
    </w:p>
    <w:p w:rsidR="008C3F85" w:rsidRPr="008C3F85" w:rsidRDefault="008C3F85" w:rsidP="008C3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W w:w="878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2041"/>
        <w:gridCol w:w="3260"/>
        <w:gridCol w:w="2268"/>
      </w:tblGrid>
      <w:tr w:rsidR="008C3F85" w:rsidRPr="008C3F85" w:rsidTr="008C3F85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85" w:rsidRPr="008C3F85" w:rsidRDefault="008C3F85" w:rsidP="008C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F85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85" w:rsidRPr="008C3F85" w:rsidRDefault="008C3F85" w:rsidP="008C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F85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85" w:rsidRPr="008C3F85" w:rsidRDefault="008C3F85" w:rsidP="008C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F85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85" w:rsidRPr="008C3F85" w:rsidRDefault="008C3F85" w:rsidP="008C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F85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</w:tr>
      <w:tr w:rsidR="008C3F85" w:rsidRPr="008C3F85" w:rsidTr="008C3F85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85" w:rsidRPr="008C3F85" w:rsidRDefault="008C3F85" w:rsidP="008C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F85">
              <w:rPr>
                <w:rFonts w:ascii="Times New Roman" w:eastAsia="Times New Roman" w:hAnsi="Times New Roman" w:cs="Times New Roman"/>
                <w:sz w:val="24"/>
                <w:szCs w:val="24"/>
              </w:rPr>
              <w:t>082800119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85" w:rsidRPr="008C3F85" w:rsidRDefault="008C3F85" w:rsidP="008C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F85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85" w:rsidRPr="008C3F85" w:rsidRDefault="008C3F85" w:rsidP="008C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F85">
              <w:rPr>
                <w:rFonts w:ascii="Times New Roman" w:eastAsia="Times New Roman" w:hAnsi="Times New Roman" w:cs="Times New Roman"/>
                <w:sz w:val="24"/>
                <w:szCs w:val="24"/>
              </w:rPr>
              <w:t>Кремена Георгиева Стойчева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85" w:rsidRPr="008C3F85" w:rsidRDefault="008C3F85" w:rsidP="008C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F85">
              <w:rPr>
                <w:rFonts w:ascii="Times New Roman" w:eastAsia="Times New Roman" w:hAnsi="Times New Roman" w:cs="Times New Roman"/>
                <w:sz w:val="24"/>
                <w:szCs w:val="24"/>
              </w:rPr>
              <w:t>НФСБ</w:t>
            </w:r>
          </w:p>
        </w:tc>
      </w:tr>
    </w:tbl>
    <w:p w:rsidR="008C3F85" w:rsidRPr="008C3F85" w:rsidRDefault="008C3F85" w:rsidP="008C3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C3F85" w:rsidRPr="008C3F85" w:rsidRDefault="008C3F85" w:rsidP="008C3F85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C3F8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Б. Да се назначи:</w:t>
      </w:r>
    </w:p>
    <w:p w:rsidR="008C3F85" w:rsidRPr="008C3F85" w:rsidRDefault="008C3F85" w:rsidP="008C3F85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tbl>
      <w:tblPr>
        <w:tblW w:w="878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2041"/>
        <w:gridCol w:w="3260"/>
        <w:gridCol w:w="2268"/>
      </w:tblGrid>
      <w:tr w:rsidR="008C3F85" w:rsidRPr="008C3F85" w:rsidTr="008C3F85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85" w:rsidRPr="008C3F85" w:rsidRDefault="008C3F85" w:rsidP="008C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F85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85" w:rsidRPr="008C3F85" w:rsidRDefault="008C3F85" w:rsidP="008C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F85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85" w:rsidRPr="008C3F85" w:rsidRDefault="008C3F85" w:rsidP="008C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F85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85" w:rsidRPr="008C3F85" w:rsidRDefault="008C3F85" w:rsidP="008C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F85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</w:tr>
      <w:tr w:rsidR="008C3F85" w:rsidRPr="008C3F85" w:rsidTr="008C3F85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85" w:rsidRPr="008C3F85" w:rsidRDefault="008C3F85" w:rsidP="008C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F85">
              <w:rPr>
                <w:rFonts w:ascii="Times New Roman" w:eastAsia="Times New Roman" w:hAnsi="Times New Roman" w:cs="Times New Roman"/>
                <w:sz w:val="24"/>
                <w:szCs w:val="24"/>
              </w:rPr>
              <w:t>082800119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85" w:rsidRPr="008C3F85" w:rsidRDefault="008C3F85" w:rsidP="008C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F85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85" w:rsidRPr="008C3F85" w:rsidRDefault="008C3F85" w:rsidP="008C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F85">
              <w:rPr>
                <w:rFonts w:ascii="Times New Roman" w:eastAsia="Times New Roman" w:hAnsi="Times New Roman" w:cs="Times New Roman"/>
                <w:sz w:val="24"/>
                <w:szCs w:val="24"/>
              </w:rPr>
              <w:t>Славчо Петков Маринов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85" w:rsidRPr="008C3F85" w:rsidRDefault="008C3F85" w:rsidP="008C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F85">
              <w:rPr>
                <w:rFonts w:ascii="Times New Roman" w:eastAsia="Times New Roman" w:hAnsi="Times New Roman" w:cs="Times New Roman"/>
                <w:sz w:val="24"/>
                <w:szCs w:val="24"/>
              </w:rPr>
              <w:t>НФСБ</w:t>
            </w:r>
          </w:p>
        </w:tc>
      </w:tr>
    </w:tbl>
    <w:p w:rsidR="002E04E3" w:rsidRDefault="002E04E3" w:rsidP="002E04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7006D" w:rsidRDefault="0087006D" w:rsidP="0087006D">
      <w:pPr>
        <w:pStyle w:val="a8"/>
        <w:spacing w:after="0"/>
        <w:jc w:val="both"/>
        <w:rPr>
          <w:color w:val="333333"/>
        </w:rPr>
      </w:pPr>
      <w:r>
        <w:rPr>
          <w:color w:val="333333"/>
        </w:rPr>
        <w:t>7. Заменя членове от състава на ОП – АТАКА в посочените в предложението секционни    избирателни комисии в Община Добрич, както следва:</w:t>
      </w:r>
    </w:p>
    <w:p w:rsidR="0087006D" w:rsidRDefault="0087006D" w:rsidP="0087006D">
      <w:pPr>
        <w:pStyle w:val="a8"/>
        <w:spacing w:after="0"/>
        <w:jc w:val="both"/>
        <w:rPr>
          <w:color w:val="333333"/>
        </w:rPr>
      </w:pPr>
    </w:p>
    <w:p w:rsidR="0087006D" w:rsidRDefault="0087006D" w:rsidP="0087006D">
      <w:pPr>
        <w:spacing w:after="0"/>
        <w:ind w:left="567" w:hanging="567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>А. На мястото на:</w:t>
      </w:r>
    </w:p>
    <w:tbl>
      <w:tblPr>
        <w:tblW w:w="6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2036"/>
        <w:gridCol w:w="3260"/>
        <w:gridCol w:w="884"/>
      </w:tblGrid>
      <w:tr w:rsidR="0087006D" w:rsidTr="0087006D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06D" w:rsidRDefault="0087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06D" w:rsidRDefault="0087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06D" w:rsidRDefault="0087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06D" w:rsidRDefault="0087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</w:tr>
      <w:tr w:rsidR="0087006D" w:rsidTr="0087006D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06D" w:rsidRDefault="0087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082800088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06D" w:rsidRDefault="0087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06D" w:rsidRDefault="0087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Евгения Ангелова Желева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06D" w:rsidRDefault="0087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</w:t>
            </w:r>
          </w:p>
        </w:tc>
      </w:tr>
    </w:tbl>
    <w:p w:rsidR="0087006D" w:rsidRDefault="0087006D" w:rsidP="0087006D">
      <w:pPr>
        <w:pStyle w:val="a8"/>
        <w:spacing w:after="0"/>
        <w:jc w:val="both"/>
        <w:rPr>
          <w:color w:val="333333"/>
        </w:rPr>
      </w:pPr>
    </w:p>
    <w:p w:rsidR="0087006D" w:rsidRDefault="0087006D" w:rsidP="0087006D">
      <w:pPr>
        <w:pStyle w:val="a8"/>
        <w:spacing w:after="0"/>
        <w:jc w:val="both"/>
        <w:rPr>
          <w:color w:val="333333"/>
        </w:rPr>
      </w:pPr>
    </w:p>
    <w:p w:rsidR="0087006D" w:rsidRDefault="0087006D" w:rsidP="008700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Б. Да се назначи:</w:t>
      </w:r>
    </w:p>
    <w:tbl>
      <w:tblPr>
        <w:tblW w:w="70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2036"/>
        <w:gridCol w:w="3260"/>
        <w:gridCol w:w="884"/>
      </w:tblGrid>
      <w:tr w:rsidR="0087006D" w:rsidTr="0087006D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06D" w:rsidRDefault="0087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06D" w:rsidRDefault="0087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06D" w:rsidRDefault="0087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06D" w:rsidRDefault="0087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</w:tr>
      <w:tr w:rsidR="0087006D" w:rsidTr="0087006D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06D" w:rsidRDefault="0087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082800088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06D" w:rsidRDefault="0087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06D" w:rsidRDefault="0087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Даниела Паскалева Терзиева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06D" w:rsidRDefault="0087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</w:t>
            </w:r>
          </w:p>
        </w:tc>
      </w:tr>
    </w:tbl>
    <w:p w:rsidR="002E04E3" w:rsidRPr="00C57AA1" w:rsidRDefault="002E04E3" w:rsidP="00C57A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57AA1" w:rsidRPr="00C57AA1" w:rsidRDefault="00C57AA1" w:rsidP="00C57A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57AA1">
        <w:rPr>
          <w:rFonts w:ascii="Times New Roman" w:eastAsia="Times New Roman" w:hAnsi="Times New Roman" w:cs="Times New Roman"/>
          <w:color w:val="333333"/>
          <w:sz w:val="24"/>
          <w:szCs w:val="24"/>
        </w:rPr>
        <w:t>Настоящото решение е обявено по реда на чл.72, ал.2 от ИК и може да се оспорва пред ЦИК в тридневен срок по реда на чл.73, ал.1 и ал.2 от ИК.</w:t>
      </w:r>
    </w:p>
    <w:p w:rsidR="00C57AA1" w:rsidRDefault="00C57AA1" w:rsidP="007972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04E3" w:rsidRPr="0003614B" w:rsidRDefault="002E04E3" w:rsidP="007972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227E" w:rsidRPr="0096672B" w:rsidRDefault="0000227E" w:rsidP="0000227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96672B">
        <w:rPr>
          <w:rFonts w:ascii="Times New Roman" w:eastAsia="Times New Roman" w:hAnsi="Times New Roman"/>
          <w:sz w:val="24"/>
          <w:szCs w:val="24"/>
        </w:rPr>
        <w:t>Гласували: 1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96672B">
        <w:rPr>
          <w:rFonts w:ascii="Times New Roman" w:eastAsia="Times New Roman" w:hAnsi="Times New Roman"/>
          <w:sz w:val="24"/>
          <w:szCs w:val="24"/>
        </w:rPr>
        <w:t xml:space="preserve"> членове на РИК: </w:t>
      </w:r>
    </w:p>
    <w:p w:rsidR="0000227E" w:rsidRPr="0096672B" w:rsidRDefault="0000227E" w:rsidP="0000227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00227E" w:rsidRPr="0096672B" w:rsidRDefault="0000227E" w:rsidP="0000227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6672B">
        <w:rPr>
          <w:rFonts w:ascii="Times New Roman" w:eastAsia="Times New Roman" w:hAnsi="Times New Roman"/>
          <w:b/>
          <w:sz w:val="24"/>
          <w:szCs w:val="24"/>
        </w:rPr>
        <w:t xml:space="preserve">за </w:t>
      </w:r>
      <w:r w:rsidRPr="0096672B">
        <w:rPr>
          <w:rFonts w:ascii="Times New Roman" w:eastAsia="Times New Roman" w:hAnsi="Times New Roman"/>
          <w:sz w:val="24"/>
          <w:szCs w:val="24"/>
        </w:rPr>
        <w:t>- 1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96672B">
        <w:rPr>
          <w:rFonts w:ascii="Times New Roman" w:eastAsia="Times New Roman" w:hAnsi="Times New Roman"/>
          <w:sz w:val="24"/>
          <w:szCs w:val="24"/>
        </w:rPr>
        <w:t xml:space="preserve"> /</w:t>
      </w:r>
      <w:r w:rsidRPr="0096672B">
        <w:rPr>
          <w:rFonts w:ascii="Times New Roman" w:hAnsi="Times New Roman"/>
          <w:sz w:val="24"/>
          <w:szCs w:val="24"/>
        </w:rPr>
        <w:t xml:space="preserve"> </w:t>
      </w:r>
      <w:r w:rsidRPr="0096672B">
        <w:rPr>
          <w:rFonts w:ascii="Times New Roman" w:hAnsi="Times New Roman" w:cs="Times New Roman"/>
          <w:sz w:val="24"/>
          <w:szCs w:val="24"/>
        </w:rPr>
        <w:t>Добромир Паунов Добрев</w:t>
      </w:r>
      <w:r w:rsidRPr="0096672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6672B">
        <w:rPr>
          <w:rFonts w:ascii="Times New Roman" w:hAnsi="Times New Roman" w:cs="Times New Roman"/>
          <w:sz w:val="24"/>
          <w:szCs w:val="24"/>
        </w:rPr>
        <w:t>Мелекбер Мустафа Абил</w:t>
      </w:r>
      <w:r w:rsidRPr="0096672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96672B">
        <w:rPr>
          <w:rFonts w:ascii="Times New Roman" w:hAnsi="Times New Roman" w:cs="Times New Roman"/>
          <w:sz w:val="24"/>
          <w:szCs w:val="24"/>
        </w:rPr>
        <w:t xml:space="preserve"> Галя Антонова Николова</w:t>
      </w:r>
      <w:r w:rsidRPr="0096672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96672B">
        <w:rPr>
          <w:rFonts w:ascii="Times New Roman" w:hAnsi="Times New Roman" w:cs="Times New Roman"/>
          <w:sz w:val="24"/>
          <w:szCs w:val="24"/>
        </w:rPr>
        <w:t xml:space="preserve"> Валя Кондова Пейчева</w:t>
      </w:r>
      <w:r w:rsidRPr="0096672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6672B">
        <w:rPr>
          <w:rFonts w:ascii="Times New Roman" w:hAnsi="Times New Roman" w:cs="Times New Roman"/>
          <w:sz w:val="24"/>
          <w:szCs w:val="24"/>
        </w:rPr>
        <w:t>Александрина Богомилова Желязкова</w:t>
      </w:r>
      <w:r w:rsidRPr="0096672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6672B">
        <w:rPr>
          <w:rFonts w:ascii="Times New Roman" w:eastAsia="Times New Roman" w:hAnsi="Times New Roman" w:cs="Times New Roman"/>
          <w:sz w:val="24"/>
          <w:szCs w:val="24"/>
        </w:rPr>
        <w:t>Християн Тодоров Христов</w:t>
      </w:r>
      <w:r w:rsidRPr="0096672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6672B">
        <w:rPr>
          <w:rFonts w:ascii="Times New Roman" w:eastAsia="Times New Roman" w:hAnsi="Times New Roman" w:cs="Times New Roman"/>
          <w:sz w:val="24"/>
          <w:szCs w:val="24"/>
        </w:rPr>
        <w:t>Милена Цанкова Димитрова</w:t>
      </w:r>
      <w:r w:rsidRPr="0096672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6672B">
        <w:rPr>
          <w:rFonts w:ascii="Times New Roman" w:eastAsia="Times New Roman" w:hAnsi="Times New Roman" w:cs="Times New Roman"/>
          <w:sz w:val="24"/>
          <w:szCs w:val="24"/>
        </w:rPr>
        <w:t>Димчо Илиев Илиев,</w:t>
      </w:r>
      <w:r w:rsidRPr="0096672B">
        <w:rPr>
          <w:rFonts w:ascii="Times New Roman" w:hAnsi="Times New Roman" w:cs="Times New Roman"/>
          <w:sz w:val="24"/>
          <w:szCs w:val="24"/>
        </w:rPr>
        <w:t xml:space="preserve"> Руслава Ганчева Гаврилова, Светослав Димитров Узунов</w:t>
      </w:r>
      <w:r w:rsidRPr="0096672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6672B">
        <w:rPr>
          <w:rFonts w:ascii="Times New Roman" w:eastAsia="Times New Roman" w:hAnsi="Times New Roman" w:cs="Times New Roman"/>
          <w:sz w:val="24"/>
          <w:szCs w:val="24"/>
        </w:rPr>
        <w:t>Диана Божидарова Манева</w:t>
      </w:r>
      <w:r w:rsidRPr="0096672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6672B">
        <w:rPr>
          <w:rFonts w:ascii="Times New Roman" w:eastAsia="Times New Roman" w:hAnsi="Times New Roman" w:cs="Times New Roman"/>
          <w:sz w:val="24"/>
          <w:szCs w:val="24"/>
        </w:rPr>
        <w:t>Красимир Иванов Панайотов, Севдалин Георгиев Събев</w:t>
      </w:r>
      <w:r w:rsidRPr="0096672B">
        <w:rPr>
          <w:rFonts w:ascii="Times New Roman" w:hAnsi="Times New Roman"/>
          <w:sz w:val="24"/>
          <w:szCs w:val="24"/>
          <w:lang w:val="en-US"/>
        </w:rPr>
        <w:t>/</w:t>
      </w:r>
    </w:p>
    <w:p w:rsidR="0000227E" w:rsidRPr="0096672B" w:rsidRDefault="0000227E" w:rsidP="0000227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96672B">
        <w:rPr>
          <w:rFonts w:ascii="Times New Roman" w:eastAsia="Times New Roman" w:hAnsi="Times New Roman"/>
          <w:b/>
          <w:sz w:val="24"/>
          <w:szCs w:val="24"/>
        </w:rPr>
        <w:t>против</w:t>
      </w:r>
      <w:r w:rsidRPr="0096672B">
        <w:rPr>
          <w:rFonts w:ascii="Times New Roman" w:eastAsia="Times New Roman" w:hAnsi="Times New Roman"/>
          <w:sz w:val="24"/>
          <w:szCs w:val="24"/>
        </w:rPr>
        <w:t xml:space="preserve"> -0</w:t>
      </w:r>
    </w:p>
    <w:p w:rsidR="00772970" w:rsidRPr="00772970" w:rsidRDefault="00772970" w:rsidP="00772970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196079" w:rsidRDefault="00BA52B6" w:rsidP="00797281">
      <w:pPr>
        <w:pStyle w:val="a7"/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По точка трета</w:t>
      </w:r>
      <w:r w:rsidR="00196079" w:rsidRPr="0003614B">
        <w:rPr>
          <w:b/>
          <w:u w:val="single"/>
        </w:rPr>
        <w:t xml:space="preserve"> от дневния ред</w:t>
      </w:r>
    </w:p>
    <w:p w:rsidR="002E04E3" w:rsidRDefault="002E04E3" w:rsidP="00797281">
      <w:pPr>
        <w:pStyle w:val="a7"/>
        <w:spacing w:after="0" w:line="240" w:lineRule="auto"/>
        <w:jc w:val="both"/>
        <w:rPr>
          <w:b/>
          <w:u w:val="single"/>
        </w:rPr>
      </w:pPr>
    </w:p>
    <w:p w:rsidR="002E04E3" w:rsidRDefault="002E04E3" w:rsidP="002E04E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E04E3">
        <w:rPr>
          <w:rFonts w:ascii="Times New Roman" w:hAnsi="Times New Roman" w:cs="Times New Roman"/>
          <w:sz w:val="24"/>
          <w:szCs w:val="24"/>
        </w:rPr>
        <w:t>Промяна в състава на СИК в Община Генерал Тошево.</w:t>
      </w:r>
    </w:p>
    <w:p w:rsidR="00196079" w:rsidRPr="002E04E3" w:rsidRDefault="00196079" w:rsidP="002E04E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E04E3">
        <w:rPr>
          <w:rFonts w:ascii="Times New Roman" w:eastAsia="Times New Roman" w:hAnsi="Times New Roman" w:cs="Times New Roman"/>
          <w:bCs/>
          <w:sz w:val="24"/>
          <w:szCs w:val="24"/>
        </w:rPr>
        <w:t xml:space="preserve">След направени разисквания и констатация </w:t>
      </w:r>
      <w:r w:rsidRPr="002E04E3">
        <w:rPr>
          <w:rFonts w:ascii="Times New Roman" w:eastAsia="Times New Roman" w:hAnsi="Times New Roman" w:cs="Times New Roman"/>
          <w:sz w:val="24"/>
          <w:szCs w:val="24"/>
        </w:rPr>
        <w:t>РИК Добрич.</w:t>
      </w:r>
    </w:p>
    <w:p w:rsidR="009E7128" w:rsidRPr="0003614B" w:rsidRDefault="009E7128" w:rsidP="00BD2388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</w:p>
    <w:p w:rsidR="008A428D" w:rsidRPr="0003614B" w:rsidRDefault="008A428D" w:rsidP="008A42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0361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</w:p>
    <w:p w:rsidR="008A428D" w:rsidRDefault="008A428D" w:rsidP="008A4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614B"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И:</w:t>
      </w:r>
    </w:p>
    <w:p w:rsidR="004E5A33" w:rsidRPr="004E5A33" w:rsidRDefault="004E5A33" w:rsidP="004E5A3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E5A33" w:rsidRPr="004E5A33" w:rsidRDefault="004E5A33" w:rsidP="004E5A33">
      <w:pPr>
        <w:numPr>
          <w:ilvl w:val="0"/>
          <w:numId w:val="4"/>
        </w:numPr>
        <w:tabs>
          <w:tab w:val="left" w:pos="142"/>
        </w:tabs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E5A33">
        <w:rPr>
          <w:rFonts w:ascii="Times New Roman" w:eastAsia="Times New Roman" w:hAnsi="Times New Roman" w:cs="Times New Roman"/>
          <w:color w:val="333333"/>
          <w:sz w:val="24"/>
          <w:szCs w:val="24"/>
        </w:rPr>
        <w:t>Заменя членове от състава на Коалиция „ОП“ в посочените в предложението секционни избирателни комисии в Община Генерал Тошево, както следва:</w:t>
      </w:r>
    </w:p>
    <w:p w:rsidR="004E5A33" w:rsidRPr="004E5A33" w:rsidRDefault="004E5A33" w:rsidP="004E5A3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E5A33" w:rsidRPr="004E5A33" w:rsidRDefault="004E5A33" w:rsidP="004E5A33">
      <w:pPr>
        <w:spacing w:after="0" w:line="259" w:lineRule="auto"/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</w:pPr>
      <w:r w:rsidRPr="004E5A33"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  <w:t>А. На мястото на:</w:t>
      </w:r>
    </w:p>
    <w:p w:rsidR="004E5A33" w:rsidRPr="004E5A33" w:rsidRDefault="004E5A33" w:rsidP="004E5A33">
      <w:pPr>
        <w:spacing w:after="0" w:line="259" w:lineRule="auto"/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</w:pPr>
    </w:p>
    <w:tbl>
      <w:tblPr>
        <w:tblW w:w="77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469"/>
        <w:gridCol w:w="3543"/>
        <w:gridCol w:w="1560"/>
      </w:tblGrid>
      <w:tr w:rsidR="004E5A33" w:rsidRPr="004E5A33" w:rsidTr="008760A4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A33" w:rsidRPr="004E5A33" w:rsidRDefault="004E5A33" w:rsidP="004E5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A33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A33" w:rsidRPr="004E5A33" w:rsidRDefault="004E5A33" w:rsidP="004E5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A33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A33" w:rsidRPr="004E5A33" w:rsidRDefault="004E5A33" w:rsidP="004E5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A33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A33" w:rsidRPr="004E5A33" w:rsidRDefault="004E5A33" w:rsidP="004E5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A33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</w:tr>
      <w:tr w:rsidR="004E5A33" w:rsidRPr="004E5A33" w:rsidTr="008760A4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A33" w:rsidRPr="004E5A33" w:rsidRDefault="004E5A33" w:rsidP="004E5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A33">
              <w:rPr>
                <w:rFonts w:ascii="Times New Roman" w:eastAsia="Times New Roman" w:hAnsi="Times New Roman" w:cs="Times New Roman"/>
                <w:sz w:val="24"/>
                <w:szCs w:val="24"/>
              </w:rPr>
              <w:t>081200017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A33" w:rsidRPr="004E5A33" w:rsidRDefault="004E5A33" w:rsidP="004E5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A3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A33" w:rsidRPr="004E5A33" w:rsidRDefault="004E5A33" w:rsidP="004E5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A33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Захари Янчев Григоров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A33" w:rsidRPr="004E5A33" w:rsidRDefault="004E5A33" w:rsidP="004E5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A33">
              <w:rPr>
                <w:rFonts w:ascii="Times New Roman" w:eastAsia="Times New Roman" w:hAnsi="Times New Roman" w:cs="Times New Roman"/>
                <w:sz w:val="24"/>
                <w:szCs w:val="24"/>
              </w:rPr>
              <w:t>ОП</w:t>
            </w:r>
          </w:p>
        </w:tc>
      </w:tr>
      <w:tr w:rsidR="004E5A33" w:rsidRPr="004E5A33" w:rsidTr="008760A4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A33" w:rsidRPr="004E5A33" w:rsidRDefault="004E5A33" w:rsidP="004E5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A33">
              <w:rPr>
                <w:rFonts w:ascii="Times New Roman" w:eastAsia="Times New Roman" w:hAnsi="Times New Roman" w:cs="Times New Roman"/>
                <w:sz w:val="24"/>
                <w:szCs w:val="24"/>
              </w:rPr>
              <w:t>081200031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A33" w:rsidRPr="004E5A33" w:rsidRDefault="004E5A33" w:rsidP="004E5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A33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A33" w:rsidRPr="004E5A33" w:rsidRDefault="004E5A33" w:rsidP="004E5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A33">
              <w:rPr>
                <w:rFonts w:ascii="Times New Roman" w:eastAsia="Times New Roman" w:hAnsi="Times New Roman" w:cs="Times New Roman"/>
                <w:sz w:val="24"/>
                <w:szCs w:val="24"/>
              </w:rPr>
              <w:t>Стоян Енев Кишишев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A33" w:rsidRPr="004E5A33" w:rsidRDefault="004E5A33" w:rsidP="004E5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A33">
              <w:rPr>
                <w:rFonts w:ascii="Times New Roman" w:eastAsia="Times New Roman" w:hAnsi="Times New Roman" w:cs="Times New Roman"/>
                <w:sz w:val="24"/>
                <w:szCs w:val="24"/>
              </w:rPr>
              <w:t>ОП</w:t>
            </w:r>
          </w:p>
        </w:tc>
      </w:tr>
    </w:tbl>
    <w:p w:rsidR="004E5A33" w:rsidRPr="004E5A33" w:rsidRDefault="004E5A33" w:rsidP="004E5A33">
      <w:pPr>
        <w:spacing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E5A33" w:rsidRPr="004E5A33" w:rsidRDefault="004E5A33" w:rsidP="004E5A33">
      <w:pPr>
        <w:spacing w:line="259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4E5A3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Б. Да се назначи:</w:t>
      </w:r>
    </w:p>
    <w:tbl>
      <w:tblPr>
        <w:tblW w:w="77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469"/>
        <w:gridCol w:w="3543"/>
        <w:gridCol w:w="1560"/>
      </w:tblGrid>
      <w:tr w:rsidR="004E5A33" w:rsidRPr="004E5A33" w:rsidTr="008760A4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A33" w:rsidRPr="004E5A33" w:rsidRDefault="004E5A33" w:rsidP="004E5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A33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A33" w:rsidRPr="004E5A33" w:rsidRDefault="004E5A33" w:rsidP="004E5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A33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A33" w:rsidRPr="004E5A33" w:rsidRDefault="004E5A33" w:rsidP="004E5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A33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A33" w:rsidRPr="004E5A33" w:rsidRDefault="004E5A33" w:rsidP="004E5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A33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</w:tr>
      <w:tr w:rsidR="004E5A33" w:rsidRPr="004E5A33" w:rsidTr="008760A4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A33" w:rsidRPr="004E5A33" w:rsidRDefault="004E5A33" w:rsidP="004E5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A33">
              <w:rPr>
                <w:rFonts w:ascii="Times New Roman" w:eastAsia="Times New Roman" w:hAnsi="Times New Roman" w:cs="Times New Roman"/>
                <w:sz w:val="24"/>
                <w:szCs w:val="24"/>
              </w:rPr>
              <w:t>081200017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A33" w:rsidRPr="004E5A33" w:rsidRDefault="004E5A33" w:rsidP="004E5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A3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A33" w:rsidRPr="004E5A33" w:rsidRDefault="004E5A33" w:rsidP="004E5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A33">
              <w:rPr>
                <w:rFonts w:ascii="Times New Roman" w:eastAsia="Times New Roman" w:hAnsi="Times New Roman" w:cs="Times New Roman"/>
                <w:sz w:val="24"/>
                <w:szCs w:val="24"/>
              </w:rPr>
              <w:t>Стоян Енев Кишишев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A33" w:rsidRPr="004E5A33" w:rsidRDefault="004E5A33" w:rsidP="004E5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A33">
              <w:rPr>
                <w:rFonts w:ascii="Times New Roman" w:eastAsia="Times New Roman" w:hAnsi="Times New Roman" w:cs="Times New Roman"/>
                <w:sz w:val="24"/>
                <w:szCs w:val="24"/>
              </w:rPr>
              <w:t>ОП</w:t>
            </w:r>
          </w:p>
        </w:tc>
      </w:tr>
      <w:tr w:rsidR="004E5A33" w:rsidRPr="004E5A33" w:rsidTr="008760A4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A33" w:rsidRPr="004E5A33" w:rsidRDefault="004E5A33" w:rsidP="004E5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A33">
              <w:rPr>
                <w:rFonts w:ascii="Times New Roman" w:eastAsia="Times New Roman" w:hAnsi="Times New Roman" w:cs="Times New Roman"/>
                <w:sz w:val="24"/>
                <w:szCs w:val="24"/>
              </w:rPr>
              <w:t>081200031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A33" w:rsidRPr="004E5A33" w:rsidRDefault="004E5A33" w:rsidP="004E5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A33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A33" w:rsidRPr="004E5A33" w:rsidRDefault="004E5A33" w:rsidP="004E5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A33">
              <w:rPr>
                <w:rFonts w:ascii="Times New Roman" w:eastAsia="Times New Roman" w:hAnsi="Times New Roman" w:cs="Times New Roman"/>
                <w:sz w:val="24"/>
                <w:szCs w:val="24"/>
              </w:rPr>
              <w:t>Радка Иванова Кишишева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A33" w:rsidRPr="004E5A33" w:rsidRDefault="004E5A33" w:rsidP="004E5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A33">
              <w:rPr>
                <w:rFonts w:ascii="Times New Roman" w:eastAsia="Times New Roman" w:hAnsi="Times New Roman" w:cs="Times New Roman"/>
                <w:sz w:val="24"/>
                <w:szCs w:val="24"/>
              </w:rPr>
              <w:t>ОП</w:t>
            </w:r>
          </w:p>
        </w:tc>
      </w:tr>
    </w:tbl>
    <w:p w:rsidR="004E5A33" w:rsidRDefault="004E5A33" w:rsidP="004E5A33">
      <w:pPr>
        <w:spacing w:line="259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0807C5" w:rsidRPr="004E5A33" w:rsidRDefault="000807C5" w:rsidP="004E5A33">
      <w:pPr>
        <w:spacing w:line="259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4E5A33" w:rsidRPr="004E5A33" w:rsidRDefault="004E5A33" w:rsidP="004E5A33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E5A33">
        <w:rPr>
          <w:rFonts w:ascii="Times New Roman" w:eastAsia="Times New Roman" w:hAnsi="Times New Roman" w:cs="Times New Roman"/>
          <w:color w:val="333333"/>
          <w:sz w:val="24"/>
          <w:szCs w:val="24"/>
        </w:rPr>
        <w:t>Заменя членове от състава на Коалиция ОП в посочените в предложението секционни избирателни комисии в Община Генерал Тошево, както следва:</w:t>
      </w:r>
    </w:p>
    <w:p w:rsidR="004E5A33" w:rsidRDefault="004E5A33" w:rsidP="000807C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807C5" w:rsidRDefault="000807C5" w:rsidP="000807C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E5A33" w:rsidRPr="004E5A33" w:rsidRDefault="004E5A33" w:rsidP="004E5A33">
      <w:pPr>
        <w:spacing w:after="0" w:line="259" w:lineRule="auto"/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</w:pPr>
      <w:r w:rsidRPr="004E5A33"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  <w:t>А. На мястото на:</w:t>
      </w:r>
    </w:p>
    <w:p w:rsidR="004E5A33" w:rsidRPr="004E5A33" w:rsidRDefault="004E5A33" w:rsidP="004E5A33">
      <w:pPr>
        <w:spacing w:after="0" w:line="259" w:lineRule="auto"/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</w:pPr>
    </w:p>
    <w:tbl>
      <w:tblPr>
        <w:tblW w:w="66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390"/>
        <w:gridCol w:w="3100"/>
        <w:gridCol w:w="960"/>
      </w:tblGrid>
      <w:tr w:rsidR="004E5A33" w:rsidRPr="004E5A33" w:rsidTr="008760A4">
        <w:trPr>
          <w:trHeight w:val="31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A33" w:rsidRPr="004E5A33" w:rsidRDefault="004E5A33" w:rsidP="004E5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A33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A33" w:rsidRPr="004E5A33" w:rsidRDefault="004E5A33" w:rsidP="004E5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A33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A33" w:rsidRPr="004E5A33" w:rsidRDefault="004E5A33" w:rsidP="004E5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A33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A33" w:rsidRPr="004E5A33" w:rsidRDefault="004E5A33" w:rsidP="004E5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A33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</w:tr>
      <w:tr w:rsidR="004E5A33" w:rsidRPr="004E5A33" w:rsidTr="008760A4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A33" w:rsidRPr="004E5A33" w:rsidRDefault="004E5A33" w:rsidP="004E5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A33">
              <w:rPr>
                <w:rFonts w:ascii="Times New Roman" w:eastAsia="Times New Roman" w:hAnsi="Times New Roman" w:cs="Times New Roman"/>
                <w:sz w:val="24"/>
                <w:szCs w:val="24"/>
              </w:rPr>
              <w:t>081200025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A33" w:rsidRPr="004E5A33" w:rsidRDefault="004E5A33" w:rsidP="004E5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A3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A33" w:rsidRPr="004E5A33" w:rsidRDefault="004E5A33" w:rsidP="004E5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A33">
              <w:rPr>
                <w:rFonts w:ascii="Times New Roman" w:eastAsia="Times New Roman" w:hAnsi="Times New Roman" w:cs="Times New Roman"/>
                <w:sz w:val="24"/>
                <w:szCs w:val="24"/>
              </w:rPr>
              <w:t>Мая Георгиева Тошева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A33" w:rsidRPr="004E5A33" w:rsidRDefault="004E5A33" w:rsidP="004E5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A33">
              <w:rPr>
                <w:rFonts w:ascii="Times New Roman" w:eastAsia="Times New Roman" w:hAnsi="Times New Roman" w:cs="Times New Roman"/>
                <w:sz w:val="24"/>
                <w:szCs w:val="24"/>
              </w:rPr>
              <w:t>ОП</w:t>
            </w:r>
          </w:p>
        </w:tc>
      </w:tr>
    </w:tbl>
    <w:p w:rsidR="004E5A33" w:rsidRPr="004E5A33" w:rsidRDefault="004E5A33" w:rsidP="004E5A33">
      <w:pPr>
        <w:spacing w:after="0" w:line="259" w:lineRule="auto"/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</w:pPr>
    </w:p>
    <w:p w:rsidR="004E5A33" w:rsidRPr="004E5A33" w:rsidRDefault="004E5A33" w:rsidP="004E5A33">
      <w:pPr>
        <w:spacing w:line="259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4E5A3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Б. Да се назначи:</w:t>
      </w:r>
    </w:p>
    <w:tbl>
      <w:tblPr>
        <w:tblW w:w="66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390"/>
        <w:gridCol w:w="3100"/>
        <w:gridCol w:w="960"/>
      </w:tblGrid>
      <w:tr w:rsidR="004E5A33" w:rsidRPr="004E5A33" w:rsidTr="008760A4">
        <w:trPr>
          <w:trHeight w:val="31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A33" w:rsidRPr="004E5A33" w:rsidRDefault="004E5A33" w:rsidP="004E5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A33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A33" w:rsidRPr="004E5A33" w:rsidRDefault="004E5A33" w:rsidP="004E5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A33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A33" w:rsidRPr="004E5A33" w:rsidRDefault="004E5A33" w:rsidP="004E5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A33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A33" w:rsidRPr="004E5A33" w:rsidRDefault="004E5A33" w:rsidP="004E5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A33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</w:tr>
      <w:tr w:rsidR="004E5A33" w:rsidRPr="004E5A33" w:rsidTr="008760A4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A33" w:rsidRPr="004E5A33" w:rsidRDefault="004E5A33" w:rsidP="004E5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A33">
              <w:rPr>
                <w:rFonts w:ascii="Times New Roman" w:eastAsia="Times New Roman" w:hAnsi="Times New Roman" w:cs="Times New Roman"/>
                <w:sz w:val="24"/>
                <w:szCs w:val="24"/>
              </w:rPr>
              <w:t>081200025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A33" w:rsidRPr="004E5A33" w:rsidRDefault="004E5A33" w:rsidP="004E5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A3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A33" w:rsidRPr="004E5A33" w:rsidRDefault="004E5A33" w:rsidP="004E5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Здравко   Иванов  Несторов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A33" w:rsidRPr="004E5A33" w:rsidRDefault="004E5A33" w:rsidP="004E5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ОП</w:t>
            </w:r>
          </w:p>
        </w:tc>
      </w:tr>
    </w:tbl>
    <w:p w:rsidR="004E5A33" w:rsidRPr="004E5A33" w:rsidRDefault="004E5A33" w:rsidP="004E5A33">
      <w:pPr>
        <w:spacing w:line="259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4E5A33" w:rsidRPr="004E5A33" w:rsidRDefault="004E5A33" w:rsidP="004E5A33">
      <w:pPr>
        <w:numPr>
          <w:ilvl w:val="0"/>
          <w:numId w:val="4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E5A33">
        <w:rPr>
          <w:rFonts w:ascii="Times New Roman" w:eastAsia="Times New Roman" w:hAnsi="Times New Roman" w:cs="Times New Roman"/>
          <w:color w:val="333333"/>
          <w:sz w:val="24"/>
          <w:szCs w:val="24"/>
        </w:rPr>
        <w:t>Заменя членове от състава на ПП ,,Движение за права и свободи'' в посочените в предложението секционни избирателни комисии в Община Генерал Тошево, както следва:</w:t>
      </w:r>
    </w:p>
    <w:p w:rsidR="004E5A33" w:rsidRPr="004E5A33" w:rsidRDefault="004E5A33" w:rsidP="004E5A33">
      <w:pPr>
        <w:tabs>
          <w:tab w:val="left" w:pos="14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E5A33" w:rsidRPr="004E5A33" w:rsidRDefault="004E5A33" w:rsidP="004E5A33">
      <w:pPr>
        <w:spacing w:after="0" w:line="259" w:lineRule="auto"/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</w:pPr>
      <w:r w:rsidRPr="004E5A33"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  <w:t>А. На мястото на:</w:t>
      </w:r>
    </w:p>
    <w:p w:rsidR="004E5A33" w:rsidRPr="004E5A33" w:rsidRDefault="004E5A33" w:rsidP="004E5A33">
      <w:pPr>
        <w:spacing w:after="0" w:line="259" w:lineRule="auto"/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</w:pPr>
    </w:p>
    <w:tbl>
      <w:tblPr>
        <w:tblW w:w="684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804"/>
        <w:gridCol w:w="2920"/>
        <w:gridCol w:w="960"/>
      </w:tblGrid>
      <w:tr w:rsidR="004E5A33" w:rsidRPr="004E5A33" w:rsidTr="008760A4">
        <w:trPr>
          <w:trHeight w:val="31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A33" w:rsidRPr="004E5A33" w:rsidRDefault="004E5A33" w:rsidP="004E5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A33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A33" w:rsidRPr="004E5A33" w:rsidRDefault="004E5A33" w:rsidP="004E5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A33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A33" w:rsidRPr="004E5A33" w:rsidRDefault="004E5A33" w:rsidP="004E5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A33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A33" w:rsidRPr="004E5A33" w:rsidRDefault="004E5A33" w:rsidP="004E5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A33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</w:tr>
      <w:tr w:rsidR="004E5A33" w:rsidRPr="004E5A33" w:rsidTr="008760A4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A33" w:rsidRPr="004E5A33" w:rsidRDefault="004E5A33" w:rsidP="004E5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A33">
              <w:rPr>
                <w:rFonts w:ascii="Times New Roman" w:eastAsia="Times New Roman" w:hAnsi="Times New Roman" w:cs="Times New Roman"/>
                <w:sz w:val="24"/>
                <w:szCs w:val="24"/>
              </w:rPr>
              <w:t>081200027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A33" w:rsidRPr="004E5A33" w:rsidRDefault="004E5A33" w:rsidP="004E5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A33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A33" w:rsidRPr="004E5A33" w:rsidRDefault="004E5A33" w:rsidP="004E5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Стефка Стоянова Ганева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A33" w:rsidRPr="004E5A33" w:rsidRDefault="004E5A33" w:rsidP="004E5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A33">
              <w:rPr>
                <w:rFonts w:ascii="Times New Roman" w:eastAsia="Times New Roman" w:hAnsi="Times New Roman" w:cs="Times New Roman"/>
                <w:sz w:val="24"/>
                <w:szCs w:val="24"/>
              </w:rPr>
              <w:t>ДПС</w:t>
            </w:r>
          </w:p>
        </w:tc>
      </w:tr>
    </w:tbl>
    <w:p w:rsidR="004E5A33" w:rsidRPr="004E5A33" w:rsidRDefault="004E5A33" w:rsidP="004E5A33">
      <w:pPr>
        <w:spacing w:line="259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4E5A33" w:rsidRPr="004E5A33" w:rsidRDefault="004E5A33" w:rsidP="004E5A33">
      <w:pPr>
        <w:spacing w:line="259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4E5A3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Б. Да се назначи:</w:t>
      </w:r>
    </w:p>
    <w:tbl>
      <w:tblPr>
        <w:tblW w:w="684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804"/>
        <w:gridCol w:w="2920"/>
        <w:gridCol w:w="960"/>
      </w:tblGrid>
      <w:tr w:rsidR="004E5A33" w:rsidRPr="004E5A33" w:rsidTr="008760A4">
        <w:trPr>
          <w:trHeight w:val="31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A33" w:rsidRPr="004E5A33" w:rsidRDefault="004E5A33" w:rsidP="004E5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A33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A33" w:rsidRPr="004E5A33" w:rsidRDefault="004E5A33" w:rsidP="004E5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A33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A33" w:rsidRPr="004E5A33" w:rsidRDefault="004E5A33" w:rsidP="004E5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A33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A33" w:rsidRPr="004E5A33" w:rsidRDefault="004E5A33" w:rsidP="004E5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A33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</w:tr>
      <w:tr w:rsidR="004E5A33" w:rsidRPr="004E5A33" w:rsidTr="008760A4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A33" w:rsidRPr="004E5A33" w:rsidRDefault="004E5A33" w:rsidP="004E5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A33">
              <w:rPr>
                <w:rFonts w:ascii="Times New Roman" w:eastAsia="Times New Roman" w:hAnsi="Times New Roman" w:cs="Times New Roman"/>
                <w:sz w:val="24"/>
                <w:szCs w:val="24"/>
              </w:rPr>
              <w:t>081200027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A33" w:rsidRPr="004E5A33" w:rsidRDefault="004E5A33" w:rsidP="004E5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A33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A33" w:rsidRPr="004E5A33" w:rsidRDefault="004E5A33" w:rsidP="004E5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Иванка Стефанова Ианова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A33" w:rsidRPr="004E5A33" w:rsidRDefault="004E5A33" w:rsidP="004E5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A33">
              <w:rPr>
                <w:rFonts w:ascii="Times New Roman" w:eastAsia="Times New Roman" w:hAnsi="Times New Roman" w:cs="Times New Roman"/>
                <w:sz w:val="24"/>
                <w:szCs w:val="24"/>
              </w:rPr>
              <w:t>ДПС</w:t>
            </w:r>
          </w:p>
        </w:tc>
      </w:tr>
    </w:tbl>
    <w:p w:rsidR="00BA52B6" w:rsidRPr="0003614B" w:rsidRDefault="00BA52B6" w:rsidP="008A4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22F0C" w:rsidRPr="0003614B" w:rsidRDefault="00122F0C" w:rsidP="00122F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14B">
        <w:rPr>
          <w:rFonts w:ascii="Times New Roman" w:eastAsia="Times New Roman" w:hAnsi="Times New Roman" w:cs="Times New Roman"/>
          <w:sz w:val="24"/>
          <w:szCs w:val="24"/>
        </w:rPr>
        <w:t>Настоящото решение е обявено по реда на чл.72, ал.2 от ИК и може да се оспорва пред ЦИК в тридневен срок по реда на чл.73, ал.1 и ал.2 от ИК.</w:t>
      </w:r>
    </w:p>
    <w:p w:rsidR="00693864" w:rsidRPr="0048603E" w:rsidRDefault="00693864" w:rsidP="004860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227E" w:rsidRPr="0096672B" w:rsidRDefault="0000227E" w:rsidP="0000227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96672B">
        <w:rPr>
          <w:rFonts w:ascii="Times New Roman" w:eastAsia="Times New Roman" w:hAnsi="Times New Roman"/>
          <w:sz w:val="24"/>
          <w:szCs w:val="24"/>
        </w:rPr>
        <w:t>Гласували: 1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96672B">
        <w:rPr>
          <w:rFonts w:ascii="Times New Roman" w:eastAsia="Times New Roman" w:hAnsi="Times New Roman"/>
          <w:sz w:val="24"/>
          <w:szCs w:val="24"/>
        </w:rPr>
        <w:t xml:space="preserve"> членове на РИК: </w:t>
      </w:r>
    </w:p>
    <w:p w:rsidR="0000227E" w:rsidRPr="0096672B" w:rsidRDefault="0000227E" w:rsidP="0000227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00227E" w:rsidRPr="0096672B" w:rsidRDefault="0000227E" w:rsidP="0000227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6672B">
        <w:rPr>
          <w:rFonts w:ascii="Times New Roman" w:eastAsia="Times New Roman" w:hAnsi="Times New Roman"/>
          <w:b/>
          <w:sz w:val="24"/>
          <w:szCs w:val="24"/>
        </w:rPr>
        <w:t xml:space="preserve">за </w:t>
      </w:r>
      <w:r w:rsidRPr="0096672B">
        <w:rPr>
          <w:rFonts w:ascii="Times New Roman" w:eastAsia="Times New Roman" w:hAnsi="Times New Roman"/>
          <w:sz w:val="24"/>
          <w:szCs w:val="24"/>
        </w:rPr>
        <w:t>- 1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96672B">
        <w:rPr>
          <w:rFonts w:ascii="Times New Roman" w:eastAsia="Times New Roman" w:hAnsi="Times New Roman"/>
          <w:sz w:val="24"/>
          <w:szCs w:val="24"/>
        </w:rPr>
        <w:t xml:space="preserve"> /</w:t>
      </w:r>
      <w:r w:rsidRPr="0096672B">
        <w:rPr>
          <w:rFonts w:ascii="Times New Roman" w:hAnsi="Times New Roman"/>
          <w:sz w:val="24"/>
          <w:szCs w:val="24"/>
        </w:rPr>
        <w:t xml:space="preserve"> </w:t>
      </w:r>
      <w:r w:rsidRPr="0096672B">
        <w:rPr>
          <w:rFonts w:ascii="Times New Roman" w:hAnsi="Times New Roman" w:cs="Times New Roman"/>
          <w:sz w:val="24"/>
          <w:szCs w:val="24"/>
        </w:rPr>
        <w:t>Добромир Паунов Добрев</w:t>
      </w:r>
      <w:r w:rsidRPr="0096672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6672B">
        <w:rPr>
          <w:rFonts w:ascii="Times New Roman" w:hAnsi="Times New Roman" w:cs="Times New Roman"/>
          <w:sz w:val="24"/>
          <w:szCs w:val="24"/>
        </w:rPr>
        <w:t>Мелекбер Мустафа Абил</w:t>
      </w:r>
      <w:r w:rsidRPr="0096672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96672B">
        <w:rPr>
          <w:rFonts w:ascii="Times New Roman" w:hAnsi="Times New Roman" w:cs="Times New Roman"/>
          <w:sz w:val="24"/>
          <w:szCs w:val="24"/>
        </w:rPr>
        <w:t xml:space="preserve"> Галя Антонова Николова</w:t>
      </w:r>
      <w:r w:rsidRPr="0096672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96672B">
        <w:rPr>
          <w:rFonts w:ascii="Times New Roman" w:hAnsi="Times New Roman" w:cs="Times New Roman"/>
          <w:sz w:val="24"/>
          <w:szCs w:val="24"/>
        </w:rPr>
        <w:t xml:space="preserve"> Валя Кондова Пейчева</w:t>
      </w:r>
      <w:r w:rsidRPr="0096672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6672B">
        <w:rPr>
          <w:rFonts w:ascii="Times New Roman" w:hAnsi="Times New Roman" w:cs="Times New Roman"/>
          <w:sz w:val="24"/>
          <w:szCs w:val="24"/>
        </w:rPr>
        <w:t>Александрина Богомилова Желязкова</w:t>
      </w:r>
      <w:r w:rsidRPr="0096672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6672B">
        <w:rPr>
          <w:rFonts w:ascii="Times New Roman" w:eastAsia="Times New Roman" w:hAnsi="Times New Roman" w:cs="Times New Roman"/>
          <w:sz w:val="24"/>
          <w:szCs w:val="24"/>
        </w:rPr>
        <w:t>Християн Тодоров Христов</w:t>
      </w:r>
      <w:r w:rsidRPr="0096672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6672B">
        <w:rPr>
          <w:rFonts w:ascii="Times New Roman" w:eastAsia="Times New Roman" w:hAnsi="Times New Roman" w:cs="Times New Roman"/>
          <w:sz w:val="24"/>
          <w:szCs w:val="24"/>
        </w:rPr>
        <w:t>Милена Цанкова Димитрова</w:t>
      </w:r>
      <w:r w:rsidRPr="0096672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6672B">
        <w:rPr>
          <w:rFonts w:ascii="Times New Roman" w:eastAsia="Times New Roman" w:hAnsi="Times New Roman" w:cs="Times New Roman"/>
          <w:sz w:val="24"/>
          <w:szCs w:val="24"/>
        </w:rPr>
        <w:t>Димчо Илиев Илиев,</w:t>
      </w:r>
      <w:r w:rsidRPr="0096672B">
        <w:rPr>
          <w:rFonts w:ascii="Times New Roman" w:hAnsi="Times New Roman" w:cs="Times New Roman"/>
          <w:sz w:val="24"/>
          <w:szCs w:val="24"/>
        </w:rPr>
        <w:t xml:space="preserve"> Руслава Ганчева Гаврилова, Светослав Димитров Узунов</w:t>
      </w:r>
      <w:r w:rsidRPr="0096672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6672B">
        <w:rPr>
          <w:rFonts w:ascii="Times New Roman" w:eastAsia="Times New Roman" w:hAnsi="Times New Roman" w:cs="Times New Roman"/>
          <w:sz w:val="24"/>
          <w:szCs w:val="24"/>
        </w:rPr>
        <w:t>Диана Божидарова Манева</w:t>
      </w:r>
      <w:r w:rsidRPr="0096672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6672B">
        <w:rPr>
          <w:rFonts w:ascii="Times New Roman" w:eastAsia="Times New Roman" w:hAnsi="Times New Roman" w:cs="Times New Roman"/>
          <w:sz w:val="24"/>
          <w:szCs w:val="24"/>
        </w:rPr>
        <w:t>Красимир Иванов Панайотов, Севдалин Георгиев Събев</w:t>
      </w:r>
      <w:r w:rsidRPr="0096672B">
        <w:rPr>
          <w:rFonts w:ascii="Times New Roman" w:hAnsi="Times New Roman"/>
          <w:sz w:val="24"/>
          <w:szCs w:val="24"/>
          <w:lang w:val="en-US"/>
        </w:rPr>
        <w:t>/</w:t>
      </w:r>
    </w:p>
    <w:p w:rsidR="0000227E" w:rsidRPr="0096672B" w:rsidRDefault="0000227E" w:rsidP="0000227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96672B">
        <w:rPr>
          <w:rFonts w:ascii="Times New Roman" w:eastAsia="Times New Roman" w:hAnsi="Times New Roman"/>
          <w:b/>
          <w:sz w:val="24"/>
          <w:szCs w:val="24"/>
        </w:rPr>
        <w:t>против</w:t>
      </w:r>
      <w:r w:rsidRPr="0096672B">
        <w:rPr>
          <w:rFonts w:ascii="Times New Roman" w:eastAsia="Times New Roman" w:hAnsi="Times New Roman"/>
          <w:sz w:val="24"/>
          <w:szCs w:val="24"/>
        </w:rPr>
        <w:t xml:space="preserve"> -0</w:t>
      </w:r>
    </w:p>
    <w:p w:rsidR="00F35067" w:rsidRPr="0048603E" w:rsidRDefault="00F35067" w:rsidP="000807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2769" w:rsidRDefault="00BA52B6" w:rsidP="00FD2769">
      <w:pPr>
        <w:pStyle w:val="a7"/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 xml:space="preserve">По точка четвърта </w:t>
      </w:r>
      <w:r w:rsidR="004A1E10" w:rsidRPr="0003614B">
        <w:rPr>
          <w:b/>
          <w:u w:val="single"/>
        </w:rPr>
        <w:t xml:space="preserve"> от дневния ред</w:t>
      </w:r>
    </w:p>
    <w:p w:rsidR="002E04E3" w:rsidRDefault="002E04E3" w:rsidP="00FD2769">
      <w:pPr>
        <w:pStyle w:val="a7"/>
        <w:spacing w:after="0" w:line="240" w:lineRule="auto"/>
        <w:jc w:val="both"/>
        <w:rPr>
          <w:b/>
          <w:u w:val="single"/>
        </w:rPr>
      </w:pPr>
    </w:p>
    <w:p w:rsidR="00263713" w:rsidRPr="002E04E3" w:rsidRDefault="002E04E3" w:rsidP="002E0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E04E3">
        <w:rPr>
          <w:rFonts w:ascii="Times New Roman" w:hAnsi="Times New Roman" w:cs="Times New Roman"/>
          <w:color w:val="333333"/>
          <w:sz w:val="24"/>
          <w:szCs w:val="24"/>
        </w:rPr>
        <w:t xml:space="preserve">Публикуване на упълномощени представители на ПП </w:t>
      </w:r>
      <w:r w:rsidRPr="002E04E3">
        <w:rPr>
          <w:rFonts w:ascii="Times New Roman" w:hAnsi="Times New Roman" w:cs="Times New Roman"/>
          <w:sz w:val="24"/>
          <w:szCs w:val="24"/>
        </w:rPr>
        <w:t>„Атака“</w:t>
      </w:r>
      <w:r w:rsidRPr="002E04E3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4A1E10" w:rsidRPr="002E04E3" w:rsidRDefault="004A1E10" w:rsidP="004A1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04E3">
        <w:rPr>
          <w:rFonts w:ascii="Times New Roman" w:eastAsia="Times New Roman" w:hAnsi="Times New Roman" w:cs="Times New Roman"/>
          <w:bCs/>
          <w:sz w:val="24"/>
          <w:szCs w:val="24"/>
        </w:rPr>
        <w:t xml:space="preserve">След направени разисквания и констатация </w:t>
      </w:r>
      <w:r w:rsidRPr="002E04E3">
        <w:rPr>
          <w:rFonts w:ascii="Times New Roman" w:eastAsia="Times New Roman" w:hAnsi="Times New Roman" w:cs="Times New Roman"/>
          <w:sz w:val="24"/>
          <w:szCs w:val="24"/>
        </w:rPr>
        <w:t>РИК Добрич.</w:t>
      </w:r>
    </w:p>
    <w:p w:rsidR="004A1E10" w:rsidRDefault="004A1E10" w:rsidP="006C1549">
      <w:pPr>
        <w:pStyle w:val="a8"/>
        <w:spacing w:after="0"/>
        <w:jc w:val="center"/>
        <w:rPr>
          <w:color w:val="000000" w:themeColor="text1"/>
        </w:rPr>
      </w:pPr>
    </w:p>
    <w:p w:rsidR="00F35067" w:rsidRPr="0003614B" w:rsidRDefault="00F35067" w:rsidP="006C1549">
      <w:pPr>
        <w:pStyle w:val="a8"/>
        <w:spacing w:after="0"/>
        <w:jc w:val="center"/>
        <w:rPr>
          <w:color w:val="000000" w:themeColor="text1"/>
        </w:rPr>
      </w:pPr>
    </w:p>
    <w:p w:rsidR="00F87621" w:rsidRDefault="00F87621" w:rsidP="00F87621">
      <w:pPr>
        <w:pStyle w:val="a8"/>
        <w:spacing w:after="0"/>
        <w:jc w:val="center"/>
        <w:rPr>
          <w:rStyle w:val="a9"/>
          <w:color w:val="000000" w:themeColor="text1"/>
        </w:rPr>
      </w:pPr>
      <w:r w:rsidRPr="0003614B">
        <w:rPr>
          <w:rStyle w:val="a9"/>
          <w:color w:val="000000" w:themeColor="text1"/>
        </w:rPr>
        <w:t>Р Е Ш И:</w:t>
      </w:r>
    </w:p>
    <w:p w:rsidR="00263713" w:rsidRDefault="00263713" w:rsidP="00F87621">
      <w:pPr>
        <w:pStyle w:val="a8"/>
        <w:spacing w:after="0"/>
        <w:jc w:val="center"/>
        <w:rPr>
          <w:rStyle w:val="a9"/>
          <w:color w:val="000000" w:themeColor="text1"/>
        </w:rPr>
      </w:pPr>
    </w:p>
    <w:p w:rsidR="002E04E3" w:rsidRPr="002E04E3" w:rsidRDefault="002E04E3" w:rsidP="002E04E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E04E3" w:rsidRPr="002E04E3" w:rsidRDefault="002E04E3" w:rsidP="00E15D8C">
      <w:pPr>
        <w:numPr>
          <w:ilvl w:val="0"/>
          <w:numId w:val="4"/>
        </w:numPr>
        <w:tabs>
          <w:tab w:val="left" w:pos="142"/>
        </w:tabs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E04E3">
        <w:rPr>
          <w:rFonts w:ascii="Times New Roman" w:eastAsia="Times New Roman" w:hAnsi="Times New Roman" w:cs="Times New Roman"/>
          <w:color w:val="333333"/>
          <w:sz w:val="24"/>
          <w:szCs w:val="24"/>
        </w:rPr>
        <w:t>Заменя членове от състава на ПП „ОП- АТАКА“ в посочените в предложението секционни избирателни комисии в Община Генерал Тошево, както следва:</w:t>
      </w:r>
    </w:p>
    <w:p w:rsidR="00F35067" w:rsidRPr="002E04E3" w:rsidRDefault="00F35067" w:rsidP="002E04E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E04E3" w:rsidRPr="002E04E3" w:rsidRDefault="002E04E3" w:rsidP="002E04E3">
      <w:pPr>
        <w:spacing w:after="0" w:line="259" w:lineRule="auto"/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</w:pPr>
      <w:r w:rsidRPr="002E04E3"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  <w:t>А. На мястото на:</w:t>
      </w:r>
    </w:p>
    <w:p w:rsidR="002E04E3" w:rsidRPr="002E04E3" w:rsidRDefault="002E04E3" w:rsidP="002E04E3">
      <w:pPr>
        <w:spacing w:after="0" w:line="259" w:lineRule="auto"/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</w:pPr>
    </w:p>
    <w:tbl>
      <w:tblPr>
        <w:tblW w:w="77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469"/>
        <w:gridCol w:w="3543"/>
        <w:gridCol w:w="1560"/>
      </w:tblGrid>
      <w:tr w:rsidR="002E04E3" w:rsidRPr="002E04E3" w:rsidTr="002E04E3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E3" w:rsidRPr="002E04E3" w:rsidRDefault="002E04E3" w:rsidP="002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4E3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E3" w:rsidRPr="002E04E3" w:rsidRDefault="002E04E3" w:rsidP="002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4E3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E3" w:rsidRPr="002E04E3" w:rsidRDefault="002E04E3" w:rsidP="002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4E3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E3" w:rsidRPr="002E04E3" w:rsidRDefault="002E04E3" w:rsidP="002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4E3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</w:tr>
      <w:tr w:rsidR="002E04E3" w:rsidRPr="002E04E3" w:rsidTr="002E04E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E3" w:rsidRPr="002E04E3" w:rsidRDefault="002E04E3" w:rsidP="002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4E3">
              <w:rPr>
                <w:rFonts w:ascii="Times New Roman" w:eastAsia="Times New Roman" w:hAnsi="Times New Roman" w:cs="Times New Roman"/>
                <w:sz w:val="24"/>
                <w:szCs w:val="24"/>
              </w:rPr>
              <w:t>081200017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E3" w:rsidRPr="002E04E3" w:rsidRDefault="002E04E3" w:rsidP="002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4E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E3" w:rsidRPr="002E04E3" w:rsidRDefault="002E04E3" w:rsidP="002E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4E3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Захари Янчев Григоров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E3" w:rsidRPr="002E04E3" w:rsidRDefault="002E04E3" w:rsidP="002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4E3">
              <w:rPr>
                <w:rFonts w:ascii="Times New Roman" w:eastAsia="Times New Roman" w:hAnsi="Times New Roman" w:cs="Times New Roman"/>
                <w:sz w:val="24"/>
                <w:szCs w:val="24"/>
              </w:rPr>
              <w:t>ОП</w:t>
            </w:r>
          </w:p>
        </w:tc>
      </w:tr>
      <w:tr w:rsidR="002E04E3" w:rsidRPr="002E04E3" w:rsidTr="002E04E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E3" w:rsidRPr="002E04E3" w:rsidRDefault="002E04E3" w:rsidP="002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4E3">
              <w:rPr>
                <w:rFonts w:ascii="Times New Roman" w:eastAsia="Times New Roman" w:hAnsi="Times New Roman" w:cs="Times New Roman"/>
                <w:sz w:val="24"/>
                <w:szCs w:val="24"/>
              </w:rPr>
              <w:t>081200031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E3" w:rsidRPr="002E04E3" w:rsidRDefault="002E04E3" w:rsidP="002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4E3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E3" w:rsidRPr="002E04E3" w:rsidRDefault="002E04E3" w:rsidP="002E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4E3">
              <w:rPr>
                <w:rFonts w:ascii="Times New Roman" w:eastAsia="Times New Roman" w:hAnsi="Times New Roman" w:cs="Times New Roman"/>
                <w:sz w:val="24"/>
                <w:szCs w:val="24"/>
              </w:rPr>
              <w:t>Стоян Енев Кишишев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E3" w:rsidRPr="002E04E3" w:rsidRDefault="002E04E3" w:rsidP="002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4E3">
              <w:rPr>
                <w:rFonts w:ascii="Times New Roman" w:eastAsia="Times New Roman" w:hAnsi="Times New Roman" w:cs="Times New Roman"/>
                <w:sz w:val="24"/>
                <w:szCs w:val="24"/>
              </w:rPr>
              <w:t>ОП</w:t>
            </w:r>
          </w:p>
        </w:tc>
      </w:tr>
    </w:tbl>
    <w:p w:rsidR="002E04E3" w:rsidRPr="002E04E3" w:rsidRDefault="002E04E3" w:rsidP="002E04E3">
      <w:pPr>
        <w:spacing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E04E3" w:rsidRPr="002E04E3" w:rsidRDefault="002E04E3" w:rsidP="002E04E3">
      <w:pPr>
        <w:spacing w:line="259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E04E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Б. Да се назначи:</w:t>
      </w:r>
    </w:p>
    <w:tbl>
      <w:tblPr>
        <w:tblW w:w="77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469"/>
        <w:gridCol w:w="3543"/>
        <w:gridCol w:w="1560"/>
      </w:tblGrid>
      <w:tr w:rsidR="002E04E3" w:rsidRPr="002E04E3" w:rsidTr="002E04E3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E3" w:rsidRPr="002E04E3" w:rsidRDefault="002E04E3" w:rsidP="002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4E3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E3" w:rsidRPr="002E04E3" w:rsidRDefault="002E04E3" w:rsidP="002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4E3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E3" w:rsidRPr="002E04E3" w:rsidRDefault="002E04E3" w:rsidP="002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4E3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E3" w:rsidRPr="002E04E3" w:rsidRDefault="002E04E3" w:rsidP="002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4E3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</w:tr>
      <w:tr w:rsidR="002E04E3" w:rsidRPr="002E04E3" w:rsidTr="002E04E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E3" w:rsidRPr="002E04E3" w:rsidRDefault="002E04E3" w:rsidP="002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4E3">
              <w:rPr>
                <w:rFonts w:ascii="Times New Roman" w:eastAsia="Times New Roman" w:hAnsi="Times New Roman" w:cs="Times New Roman"/>
                <w:sz w:val="24"/>
                <w:szCs w:val="24"/>
              </w:rPr>
              <w:t>081200017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E3" w:rsidRPr="002E04E3" w:rsidRDefault="002E04E3" w:rsidP="002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4E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E3" w:rsidRPr="002E04E3" w:rsidRDefault="002E04E3" w:rsidP="002E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4E3">
              <w:rPr>
                <w:rFonts w:ascii="Times New Roman" w:eastAsia="Times New Roman" w:hAnsi="Times New Roman" w:cs="Times New Roman"/>
                <w:sz w:val="24"/>
                <w:szCs w:val="24"/>
              </w:rPr>
              <w:t>Стоян Енев Кишишев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E3" w:rsidRPr="002E04E3" w:rsidRDefault="002E04E3" w:rsidP="002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4E3">
              <w:rPr>
                <w:rFonts w:ascii="Times New Roman" w:eastAsia="Times New Roman" w:hAnsi="Times New Roman" w:cs="Times New Roman"/>
                <w:sz w:val="24"/>
                <w:szCs w:val="24"/>
              </w:rPr>
              <w:t>ОП</w:t>
            </w:r>
          </w:p>
        </w:tc>
      </w:tr>
      <w:tr w:rsidR="002E04E3" w:rsidRPr="002E04E3" w:rsidTr="002E04E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E3" w:rsidRPr="002E04E3" w:rsidRDefault="002E04E3" w:rsidP="002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4E3">
              <w:rPr>
                <w:rFonts w:ascii="Times New Roman" w:eastAsia="Times New Roman" w:hAnsi="Times New Roman" w:cs="Times New Roman"/>
                <w:sz w:val="24"/>
                <w:szCs w:val="24"/>
              </w:rPr>
              <w:t>081200031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E3" w:rsidRPr="002E04E3" w:rsidRDefault="002E04E3" w:rsidP="002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4E3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E3" w:rsidRPr="002E04E3" w:rsidRDefault="002E04E3" w:rsidP="002E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4E3">
              <w:rPr>
                <w:rFonts w:ascii="Times New Roman" w:eastAsia="Times New Roman" w:hAnsi="Times New Roman" w:cs="Times New Roman"/>
                <w:sz w:val="24"/>
                <w:szCs w:val="24"/>
              </w:rPr>
              <w:t>Радка Иванова Кишишева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E3" w:rsidRPr="002E04E3" w:rsidRDefault="002E04E3" w:rsidP="002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4E3">
              <w:rPr>
                <w:rFonts w:ascii="Times New Roman" w:eastAsia="Times New Roman" w:hAnsi="Times New Roman" w:cs="Times New Roman"/>
                <w:sz w:val="24"/>
                <w:szCs w:val="24"/>
              </w:rPr>
              <w:t>ОП</w:t>
            </w:r>
          </w:p>
        </w:tc>
      </w:tr>
    </w:tbl>
    <w:p w:rsidR="00F35067" w:rsidRPr="002E04E3" w:rsidRDefault="00F35067" w:rsidP="002E04E3">
      <w:pPr>
        <w:spacing w:line="259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2E04E3" w:rsidRPr="002E04E3" w:rsidRDefault="002E04E3" w:rsidP="00E15D8C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E04E3">
        <w:rPr>
          <w:rFonts w:ascii="Times New Roman" w:eastAsia="Times New Roman" w:hAnsi="Times New Roman" w:cs="Times New Roman"/>
          <w:color w:val="333333"/>
          <w:sz w:val="24"/>
          <w:szCs w:val="24"/>
        </w:rPr>
        <w:t>Заменя членове от състава на НФСБ в посочените в предложението секционни избирателни комисии в Община Генерал Тошево, както следва:</w:t>
      </w:r>
    </w:p>
    <w:p w:rsidR="00F35067" w:rsidRDefault="00F35067" w:rsidP="002E04E3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35067" w:rsidRPr="002E04E3" w:rsidRDefault="00F35067" w:rsidP="002E04E3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E04E3" w:rsidRPr="002E04E3" w:rsidRDefault="002E04E3" w:rsidP="002E04E3">
      <w:pPr>
        <w:spacing w:after="0" w:line="259" w:lineRule="auto"/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</w:pPr>
      <w:r w:rsidRPr="002E04E3"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  <w:t>А. На мястото на:</w:t>
      </w:r>
    </w:p>
    <w:tbl>
      <w:tblPr>
        <w:tblW w:w="66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390"/>
        <w:gridCol w:w="3100"/>
        <w:gridCol w:w="960"/>
      </w:tblGrid>
      <w:tr w:rsidR="002E04E3" w:rsidRPr="002E04E3" w:rsidTr="002E04E3">
        <w:trPr>
          <w:trHeight w:val="31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E3" w:rsidRPr="002E04E3" w:rsidRDefault="002E04E3" w:rsidP="002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4E3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E3" w:rsidRPr="002E04E3" w:rsidRDefault="002E04E3" w:rsidP="002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4E3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E3" w:rsidRPr="002E04E3" w:rsidRDefault="002E04E3" w:rsidP="002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4E3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E3" w:rsidRPr="002E04E3" w:rsidRDefault="002E04E3" w:rsidP="002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4E3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</w:tr>
      <w:tr w:rsidR="002E04E3" w:rsidRPr="002E04E3" w:rsidTr="002E04E3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E3" w:rsidRPr="002E04E3" w:rsidRDefault="002E04E3" w:rsidP="002E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4E3">
              <w:rPr>
                <w:rFonts w:ascii="Times New Roman" w:eastAsia="Times New Roman" w:hAnsi="Times New Roman" w:cs="Times New Roman"/>
                <w:sz w:val="24"/>
                <w:szCs w:val="24"/>
              </w:rPr>
              <w:t>081200025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E3" w:rsidRPr="002E04E3" w:rsidRDefault="002E04E3" w:rsidP="002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4E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E3" w:rsidRPr="002E04E3" w:rsidRDefault="002E04E3" w:rsidP="002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4E3">
              <w:rPr>
                <w:rFonts w:ascii="Times New Roman" w:eastAsia="Times New Roman" w:hAnsi="Times New Roman" w:cs="Times New Roman"/>
                <w:sz w:val="24"/>
                <w:szCs w:val="24"/>
              </w:rPr>
              <w:t>Мая Георгиева Тошева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E3" w:rsidRPr="002E04E3" w:rsidRDefault="002E04E3" w:rsidP="002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4E3">
              <w:rPr>
                <w:rFonts w:ascii="Times New Roman" w:eastAsia="Times New Roman" w:hAnsi="Times New Roman" w:cs="Times New Roman"/>
                <w:sz w:val="24"/>
                <w:szCs w:val="24"/>
              </w:rPr>
              <w:t>НФСБ</w:t>
            </w:r>
          </w:p>
        </w:tc>
      </w:tr>
    </w:tbl>
    <w:p w:rsidR="002E04E3" w:rsidRPr="002E04E3" w:rsidRDefault="002E04E3" w:rsidP="002E04E3">
      <w:pPr>
        <w:spacing w:after="0" w:line="259" w:lineRule="auto"/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</w:pPr>
    </w:p>
    <w:p w:rsidR="002E04E3" w:rsidRPr="002E04E3" w:rsidRDefault="002E04E3" w:rsidP="002E04E3">
      <w:pPr>
        <w:spacing w:line="259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E04E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Б. Да се назначи:</w:t>
      </w:r>
    </w:p>
    <w:tbl>
      <w:tblPr>
        <w:tblW w:w="66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390"/>
        <w:gridCol w:w="3100"/>
        <w:gridCol w:w="960"/>
      </w:tblGrid>
      <w:tr w:rsidR="002E04E3" w:rsidRPr="002E04E3" w:rsidTr="002E04E3">
        <w:trPr>
          <w:trHeight w:val="31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E3" w:rsidRPr="002E04E3" w:rsidRDefault="002E04E3" w:rsidP="002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4E3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E3" w:rsidRPr="002E04E3" w:rsidRDefault="002E04E3" w:rsidP="002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4E3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E3" w:rsidRPr="002E04E3" w:rsidRDefault="002E04E3" w:rsidP="002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4E3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E3" w:rsidRPr="002E04E3" w:rsidRDefault="002E04E3" w:rsidP="002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4E3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</w:tr>
      <w:tr w:rsidR="002E04E3" w:rsidRPr="002E04E3" w:rsidTr="002E04E3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E3" w:rsidRPr="002E04E3" w:rsidRDefault="002E04E3" w:rsidP="002E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4E3">
              <w:rPr>
                <w:rFonts w:ascii="Times New Roman" w:eastAsia="Times New Roman" w:hAnsi="Times New Roman" w:cs="Times New Roman"/>
                <w:sz w:val="24"/>
                <w:szCs w:val="24"/>
              </w:rPr>
              <w:t>081200025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E3" w:rsidRPr="002E04E3" w:rsidRDefault="002E04E3" w:rsidP="002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4E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E3" w:rsidRPr="002E04E3" w:rsidRDefault="002E04E3" w:rsidP="002E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Здравко   Иванов  Несторов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E3" w:rsidRPr="002E04E3" w:rsidRDefault="002E04E3" w:rsidP="002E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4E3">
              <w:rPr>
                <w:rFonts w:ascii="Times New Roman" w:eastAsia="Times New Roman" w:hAnsi="Times New Roman" w:cs="Times New Roman"/>
                <w:sz w:val="24"/>
                <w:szCs w:val="24"/>
              </w:rPr>
              <w:t>НФСБ</w:t>
            </w:r>
          </w:p>
        </w:tc>
      </w:tr>
    </w:tbl>
    <w:p w:rsidR="002E04E3" w:rsidRPr="002E04E3" w:rsidRDefault="002E04E3" w:rsidP="002E04E3">
      <w:pPr>
        <w:spacing w:line="259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2E04E3" w:rsidRPr="002E04E3" w:rsidRDefault="002E04E3" w:rsidP="00E15D8C">
      <w:pPr>
        <w:numPr>
          <w:ilvl w:val="0"/>
          <w:numId w:val="4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E04E3">
        <w:rPr>
          <w:rFonts w:ascii="Times New Roman" w:eastAsia="Times New Roman" w:hAnsi="Times New Roman" w:cs="Times New Roman"/>
          <w:color w:val="333333"/>
          <w:sz w:val="24"/>
          <w:szCs w:val="24"/>
        </w:rPr>
        <w:t>Заменя членове от състава на ПП ,,Движение за права и свободи'' за в посочените в предложението секционни избирателни комисии в Община Генерал Тошево, както следва:</w:t>
      </w:r>
    </w:p>
    <w:p w:rsidR="002E04E3" w:rsidRPr="002E04E3" w:rsidRDefault="002E04E3" w:rsidP="002E04E3">
      <w:pPr>
        <w:tabs>
          <w:tab w:val="left" w:pos="14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E04E3" w:rsidRPr="002E04E3" w:rsidRDefault="002E04E3" w:rsidP="002E04E3">
      <w:pPr>
        <w:spacing w:after="0" w:line="259" w:lineRule="auto"/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</w:pPr>
      <w:r w:rsidRPr="002E04E3"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  <w:t>А. На мястото на:</w:t>
      </w:r>
    </w:p>
    <w:p w:rsidR="002E04E3" w:rsidRPr="002E04E3" w:rsidRDefault="002E04E3" w:rsidP="002E04E3">
      <w:pPr>
        <w:spacing w:after="0" w:line="259" w:lineRule="auto"/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</w:pPr>
    </w:p>
    <w:tbl>
      <w:tblPr>
        <w:tblW w:w="684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804"/>
        <w:gridCol w:w="2920"/>
        <w:gridCol w:w="960"/>
      </w:tblGrid>
      <w:tr w:rsidR="002E04E3" w:rsidRPr="002E04E3" w:rsidTr="002E04E3">
        <w:trPr>
          <w:trHeight w:val="31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E3" w:rsidRPr="002E04E3" w:rsidRDefault="002E04E3" w:rsidP="002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4E3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E3" w:rsidRPr="002E04E3" w:rsidRDefault="002E04E3" w:rsidP="002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4E3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E3" w:rsidRPr="002E04E3" w:rsidRDefault="002E04E3" w:rsidP="002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4E3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E3" w:rsidRPr="002E04E3" w:rsidRDefault="002E04E3" w:rsidP="002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4E3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</w:tr>
      <w:tr w:rsidR="002E04E3" w:rsidRPr="002E04E3" w:rsidTr="002E04E3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E3" w:rsidRPr="002E04E3" w:rsidRDefault="002E04E3" w:rsidP="002E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4E3">
              <w:rPr>
                <w:rFonts w:ascii="Times New Roman" w:eastAsia="Times New Roman" w:hAnsi="Times New Roman" w:cs="Times New Roman"/>
                <w:sz w:val="24"/>
                <w:szCs w:val="24"/>
              </w:rPr>
              <w:t>081200027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E3" w:rsidRPr="002E04E3" w:rsidRDefault="002E04E3" w:rsidP="002E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4E3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E3" w:rsidRPr="002E04E3" w:rsidRDefault="002E04E3" w:rsidP="002E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4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Стефка Стоянова Ганева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E3" w:rsidRPr="002E04E3" w:rsidRDefault="002E04E3" w:rsidP="002E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4E3">
              <w:rPr>
                <w:rFonts w:ascii="Times New Roman" w:eastAsia="Times New Roman" w:hAnsi="Times New Roman" w:cs="Times New Roman"/>
                <w:sz w:val="24"/>
                <w:szCs w:val="24"/>
              </w:rPr>
              <w:t>ДПС</w:t>
            </w:r>
          </w:p>
        </w:tc>
      </w:tr>
    </w:tbl>
    <w:p w:rsidR="002E04E3" w:rsidRPr="002E04E3" w:rsidRDefault="002E04E3" w:rsidP="002E04E3">
      <w:pPr>
        <w:spacing w:line="259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2E04E3" w:rsidRPr="002E04E3" w:rsidRDefault="002E04E3" w:rsidP="002E04E3">
      <w:pPr>
        <w:spacing w:line="259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E04E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Б. Да се назначи:</w:t>
      </w:r>
    </w:p>
    <w:tbl>
      <w:tblPr>
        <w:tblW w:w="684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804"/>
        <w:gridCol w:w="2920"/>
        <w:gridCol w:w="960"/>
      </w:tblGrid>
      <w:tr w:rsidR="002E04E3" w:rsidRPr="002E04E3" w:rsidTr="002E04E3">
        <w:trPr>
          <w:trHeight w:val="31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E3" w:rsidRPr="002E04E3" w:rsidRDefault="002E04E3" w:rsidP="002E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4E3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E3" w:rsidRPr="002E04E3" w:rsidRDefault="002E04E3" w:rsidP="002E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4E3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E3" w:rsidRPr="002E04E3" w:rsidRDefault="002E04E3" w:rsidP="002E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4E3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E3" w:rsidRPr="002E04E3" w:rsidRDefault="002E04E3" w:rsidP="002E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4E3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</w:tr>
      <w:tr w:rsidR="002E04E3" w:rsidRPr="002E04E3" w:rsidTr="002E04E3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E3" w:rsidRPr="002E04E3" w:rsidRDefault="002E04E3" w:rsidP="002E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4E3">
              <w:rPr>
                <w:rFonts w:ascii="Times New Roman" w:eastAsia="Times New Roman" w:hAnsi="Times New Roman" w:cs="Times New Roman"/>
                <w:sz w:val="24"/>
                <w:szCs w:val="24"/>
              </w:rPr>
              <w:t>081200027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E3" w:rsidRPr="002E04E3" w:rsidRDefault="002E04E3" w:rsidP="002E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4E3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E3" w:rsidRPr="002E04E3" w:rsidRDefault="002E04E3" w:rsidP="002E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4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Иванка Стефанова Ианова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E3" w:rsidRPr="002E04E3" w:rsidRDefault="002E04E3" w:rsidP="002E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4E3">
              <w:rPr>
                <w:rFonts w:ascii="Times New Roman" w:eastAsia="Times New Roman" w:hAnsi="Times New Roman" w:cs="Times New Roman"/>
                <w:sz w:val="24"/>
                <w:szCs w:val="24"/>
              </w:rPr>
              <w:t>ДПС</w:t>
            </w:r>
          </w:p>
        </w:tc>
      </w:tr>
    </w:tbl>
    <w:p w:rsidR="00263713" w:rsidRPr="00263713" w:rsidRDefault="00263713" w:rsidP="00263713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63713" w:rsidRPr="00263713" w:rsidRDefault="00263713" w:rsidP="00263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713">
        <w:rPr>
          <w:rFonts w:ascii="Times New Roman" w:eastAsia="Times New Roman" w:hAnsi="Times New Roman" w:cs="Times New Roman"/>
          <w:sz w:val="24"/>
          <w:szCs w:val="24"/>
        </w:rPr>
        <w:t>Настоящото решение е обявено по реда на чл.72, ал.2 от ИК и може да се оспорва пред ЦИК в тридневен срок по реда на чл.73, ал.1 и ал.2 от ИК.</w:t>
      </w:r>
    </w:p>
    <w:p w:rsidR="00BA52B6" w:rsidRDefault="00BA52B6" w:rsidP="00C57AA1">
      <w:pPr>
        <w:pStyle w:val="a8"/>
        <w:spacing w:after="0"/>
        <w:jc w:val="both"/>
        <w:rPr>
          <w:color w:val="333333"/>
        </w:rPr>
      </w:pPr>
    </w:p>
    <w:p w:rsidR="0000227E" w:rsidRPr="0096672B" w:rsidRDefault="0000227E" w:rsidP="0000227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96672B">
        <w:rPr>
          <w:rFonts w:ascii="Times New Roman" w:eastAsia="Times New Roman" w:hAnsi="Times New Roman"/>
          <w:sz w:val="24"/>
          <w:szCs w:val="24"/>
        </w:rPr>
        <w:t>Гласували: 1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96672B">
        <w:rPr>
          <w:rFonts w:ascii="Times New Roman" w:eastAsia="Times New Roman" w:hAnsi="Times New Roman"/>
          <w:sz w:val="24"/>
          <w:szCs w:val="24"/>
        </w:rPr>
        <w:t xml:space="preserve"> членове на РИК: </w:t>
      </w:r>
    </w:p>
    <w:p w:rsidR="0000227E" w:rsidRPr="0096672B" w:rsidRDefault="0000227E" w:rsidP="0000227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00227E" w:rsidRPr="0096672B" w:rsidRDefault="0000227E" w:rsidP="0000227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6672B">
        <w:rPr>
          <w:rFonts w:ascii="Times New Roman" w:eastAsia="Times New Roman" w:hAnsi="Times New Roman"/>
          <w:b/>
          <w:sz w:val="24"/>
          <w:szCs w:val="24"/>
        </w:rPr>
        <w:t xml:space="preserve">за </w:t>
      </w:r>
      <w:r w:rsidRPr="0096672B">
        <w:rPr>
          <w:rFonts w:ascii="Times New Roman" w:eastAsia="Times New Roman" w:hAnsi="Times New Roman"/>
          <w:sz w:val="24"/>
          <w:szCs w:val="24"/>
        </w:rPr>
        <w:t>- 1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96672B">
        <w:rPr>
          <w:rFonts w:ascii="Times New Roman" w:eastAsia="Times New Roman" w:hAnsi="Times New Roman"/>
          <w:sz w:val="24"/>
          <w:szCs w:val="24"/>
        </w:rPr>
        <w:t xml:space="preserve"> /</w:t>
      </w:r>
      <w:r w:rsidRPr="0096672B">
        <w:rPr>
          <w:rFonts w:ascii="Times New Roman" w:hAnsi="Times New Roman"/>
          <w:sz w:val="24"/>
          <w:szCs w:val="24"/>
        </w:rPr>
        <w:t xml:space="preserve"> </w:t>
      </w:r>
      <w:r w:rsidRPr="0096672B">
        <w:rPr>
          <w:rFonts w:ascii="Times New Roman" w:hAnsi="Times New Roman" w:cs="Times New Roman"/>
          <w:sz w:val="24"/>
          <w:szCs w:val="24"/>
        </w:rPr>
        <w:t>Добромир Паунов Добрев</w:t>
      </w:r>
      <w:r w:rsidRPr="0096672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6672B">
        <w:rPr>
          <w:rFonts w:ascii="Times New Roman" w:hAnsi="Times New Roman" w:cs="Times New Roman"/>
          <w:sz w:val="24"/>
          <w:szCs w:val="24"/>
        </w:rPr>
        <w:t>Мелекбер Мустафа Абил</w:t>
      </w:r>
      <w:r w:rsidRPr="0096672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96672B">
        <w:rPr>
          <w:rFonts w:ascii="Times New Roman" w:hAnsi="Times New Roman" w:cs="Times New Roman"/>
          <w:sz w:val="24"/>
          <w:szCs w:val="24"/>
        </w:rPr>
        <w:t xml:space="preserve"> Галя Антонова Николова</w:t>
      </w:r>
      <w:r w:rsidRPr="0096672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96672B">
        <w:rPr>
          <w:rFonts w:ascii="Times New Roman" w:hAnsi="Times New Roman" w:cs="Times New Roman"/>
          <w:sz w:val="24"/>
          <w:szCs w:val="24"/>
        </w:rPr>
        <w:t xml:space="preserve"> Валя Кондова Пейчева</w:t>
      </w:r>
      <w:r w:rsidRPr="0096672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6672B">
        <w:rPr>
          <w:rFonts w:ascii="Times New Roman" w:hAnsi="Times New Roman" w:cs="Times New Roman"/>
          <w:sz w:val="24"/>
          <w:szCs w:val="24"/>
        </w:rPr>
        <w:t>Александрина Богомилова Желязкова</w:t>
      </w:r>
      <w:r w:rsidRPr="0096672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6672B">
        <w:rPr>
          <w:rFonts w:ascii="Times New Roman" w:eastAsia="Times New Roman" w:hAnsi="Times New Roman" w:cs="Times New Roman"/>
          <w:sz w:val="24"/>
          <w:szCs w:val="24"/>
        </w:rPr>
        <w:t>Християн Тодоров Христов</w:t>
      </w:r>
      <w:r w:rsidRPr="0096672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6672B">
        <w:rPr>
          <w:rFonts w:ascii="Times New Roman" w:eastAsia="Times New Roman" w:hAnsi="Times New Roman" w:cs="Times New Roman"/>
          <w:sz w:val="24"/>
          <w:szCs w:val="24"/>
        </w:rPr>
        <w:t>Милена Цанкова Димитрова</w:t>
      </w:r>
      <w:r w:rsidRPr="0096672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6672B">
        <w:rPr>
          <w:rFonts w:ascii="Times New Roman" w:eastAsia="Times New Roman" w:hAnsi="Times New Roman" w:cs="Times New Roman"/>
          <w:sz w:val="24"/>
          <w:szCs w:val="24"/>
        </w:rPr>
        <w:t>Димчо Илиев Илиев,</w:t>
      </w:r>
      <w:r w:rsidRPr="0096672B">
        <w:rPr>
          <w:rFonts w:ascii="Times New Roman" w:hAnsi="Times New Roman" w:cs="Times New Roman"/>
          <w:sz w:val="24"/>
          <w:szCs w:val="24"/>
        </w:rPr>
        <w:t xml:space="preserve"> Руслава Ганчева Гаврилова, Светослав Димитров Узунов</w:t>
      </w:r>
      <w:r w:rsidRPr="0096672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6672B">
        <w:rPr>
          <w:rFonts w:ascii="Times New Roman" w:eastAsia="Times New Roman" w:hAnsi="Times New Roman" w:cs="Times New Roman"/>
          <w:sz w:val="24"/>
          <w:szCs w:val="24"/>
        </w:rPr>
        <w:t>Диана Божидарова Манева</w:t>
      </w:r>
      <w:r w:rsidRPr="0096672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6672B">
        <w:rPr>
          <w:rFonts w:ascii="Times New Roman" w:eastAsia="Times New Roman" w:hAnsi="Times New Roman" w:cs="Times New Roman"/>
          <w:sz w:val="24"/>
          <w:szCs w:val="24"/>
        </w:rPr>
        <w:t>Красимир Иванов Панайотов, Севдалин Георгиев Събев</w:t>
      </w:r>
      <w:r w:rsidRPr="0096672B">
        <w:rPr>
          <w:rFonts w:ascii="Times New Roman" w:hAnsi="Times New Roman"/>
          <w:sz w:val="24"/>
          <w:szCs w:val="24"/>
          <w:lang w:val="en-US"/>
        </w:rPr>
        <w:t>/</w:t>
      </w:r>
    </w:p>
    <w:p w:rsidR="0000227E" w:rsidRPr="0096672B" w:rsidRDefault="0000227E" w:rsidP="0000227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96672B">
        <w:rPr>
          <w:rFonts w:ascii="Times New Roman" w:eastAsia="Times New Roman" w:hAnsi="Times New Roman"/>
          <w:b/>
          <w:sz w:val="24"/>
          <w:szCs w:val="24"/>
        </w:rPr>
        <w:t>против</w:t>
      </w:r>
      <w:r w:rsidRPr="0096672B">
        <w:rPr>
          <w:rFonts w:ascii="Times New Roman" w:eastAsia="Times New Roman" w:hAnsi="Times New Roman"/>
          <w:sz w:val="24"/>
          <w:szCs w:val="24"/>
        </w:rPr>
        <w:t xml:space="preserve"> -0</w:t>
      </w:r>
    </w:p>
    <w:p w:rsidR="007F64F4" w:rsidRPr="0003614B" w:rsidRDefault="007F64F4" w:rsidP="008A42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1E10" w:rsidRDefault="00BA52B6" w:rsidP="004A1E10">
      <w:pPr>
        <w:pStyle w:val="a7"/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 xml:space="preserve">По точка пета </w:t>
      </w:r>
      <w:r w:rsidR="004A1E10" w:rsidRPr="0003614B">
        <w:rPr>
          <w:b/>
          <w:u w:val="single"/>
        </w:rPr>
        <w:t>от дневния ред</w:t>
      </w:r>
    </w:p>
    <w:p w:rsidR="002E04E3" w:rsidRDefault="002E04E3" w:rsidP="004A1E10">
      <w:pPr>
        <w:pStyle w:val="a7"/>
        <w:spacing w:after="0" w:line="240" w:lineRule="auto"/>
        <w:jc w:val="both"/>
        <w:rPr>
          <w:b/>
          <w:u w:val="single"/>
        </w:rPr>
      </w:pPr>
    </w:p>
    <w:p w:rsidR="00C93966" w:rsidRPr="002E04E3" w:rsidRDefault="002E04E3" w:rsidP="002E04E3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</w:pPr>
      <w:r w:rsidRPr="002E04E3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 xml:space="preserve">Поправка на техническа грешка в Решение № 143-ЕП от 23.05.2019 г. на РИК Добрич </w:t>
      </w:r>
    </w:p>
    <w:p w:rsidR="004A1E10" w:rsidRPr="002E04E3" w:rsidRDefault="004A1E10" w:rsidP="002E04E3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E04E3">
        <w:rPr>
          <w:rFonts w:ascii="Times New Roman" w:hAnsi="Times New Roman" w:cs="Times New Roman"/>
          <w:bCs/>
          <w:sz w:val="24"/>
          <w:szCs w:val="24"/>
        </w:rPr>
        <w:t xml:space="preserve">След направени разисквания и констатация </w:t>
      </w:r>
      <w:r w:rsidRPr="002E04E3">
        <w:rPr>
          <w:rFonts w:ascii="Times New Roman" w:hAnsi="Times New Roman" w:cs="Times New Roman"/>
          <w:sz w:val="24"/>
          <w:szCs w:val="24"/>
        </w:rPr>
        <w:t>РИК Добрич.</w:t>
      </w:r>
    </w:p>
    <w:p w:rsidR="00112864" w:rsidRPr="0003614B" w:rsidRDefault="00112864" w:rsidP="004A1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8A428D" w:rsidRDefault="004A1E10" w:rsidP="008A4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0361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C93966" w:rsidRDefault="00C93966" w:rsidP="00C93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04E3" w:rsidRPr="002E04E3" w:rsidRDefault="002E04E3" w:rsidP="002E04E3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</w:pPr>
      <w:r w:rsidRPr="002E04E3">
        <w:rPr>
          <w:rFonts w:ascii="Times New Roman" w:eastAsiaTheme="minorHAnsi" w:hAnsi="Times New Roman" w:cs="Times New Roman"/>
          <w:color w:val="333333"/>
          <w:sz w:val="24"/>
          <w:szCs w:val="24"/>
          <w:lang w:eastAsia="en-US"/>
        </w:rPr>
        <w:t>ДОПУСКА поправка на</w:t>
      </w:r>
      <w:r w:rsidRPr="002E04E3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 xml:space="preserve"> техническа грешка в  т. 2 на Решение № 143-ЕП от 23.05.2019 г. на РИК, като:</w:t>
      </w:r>
    </w:p>
    <w:p w:rsidR="002E04E3" w:rsidRPr="002E04E3" w:rsidRDefault="002E04E3" w:rsidP="002E04E3">
      <w:pPr>
        <w:shd w:val="clear" w:color="auto" w:fill="FFFFFF"/>
        <w:spacing w:after="0" w:line="240" w:lineRule="auto"/>
        <w:jc w:val="both"/>
        <w:rPr>
          <w:rFonts w:eastAsiaTheme="minorHAnsi"/>
          <w:color w:val="333333"/>
          <w:lang w:eastAsia="en-US"/>
        </w:rPr>
      </w:pPr>
    </w:p>
    <w:p w:rsidR="002E04E3" w:rsidRPr="002E04E3" w:rsidRDefault="002E04E3" w:rsidP="002E04E3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 w:cs="Times New Roman"/>
          <w:color w:val="333333"/>
          <w:sz w:val="24"/>
          <w:szCs w:val="24"/>
          <w:lang w:eastAsia="en-US"/>
        </w:rPr>
      </w:pPr>
      <w:r w:rsidRPr="002E04E3">
        <w:rPr>
          <w:rFonts w:ascii="Times New Roman" w:eastAsiaTheme="minorHAnsi" w:hAnsi="Times New Roman" w:cs="Times New Roman"/>
          <w:color w:val="333333"/>
          <w:sz w:val="24"/>
          <w:szCs w:val="24"/>
          <w:lang w:eastAsia="en-US"/>
        </w:rPr>
        <w:t xml:space="preserve">А.На мястото на: </w:t>
      </w:r>
    </w:p>
    <w:tbl>
      <w:tblPr>
        <w:tblStyle w:val="ac"/>
        <w:tblW w:w="0" w:type="auto"/>
        <w:tblInd w:w="-5" w:type="dxa"/>
        <w:tblLook w:val="04A0" w:firstRow="1" w:lastRow="0" w:firstColumn="1" w:lastColumn="0" w:noHBand="0" w:noVBand="1"/>
      </w:tblPr>
      <w:tblGrid>
        <w:gridCol w:w="1418"/>
        <w:gridCol w:w="1276"/>
        <w:gridCol w:w="3280"/>
        <w:gridCol w:w="960"/>
      </w:tblGrid>
      <w:tr w:rsidR="002E04E3" w:rsidRPr="002E04E3" w:rsidTr="002E04E3">
        <w:tc>
          <w:tcPr>
            <w:tcW w:w="1418" w:type="dxa"/>
          </w:tcPr>
          <w:p w:rsidR="002E04E3" w:rsidRPr="002E04E3" w:rsidRDefault="002E04E3" w:rsidP="002E04E3">
            <w:pPr>
              <w:spacing w:line="276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2E04E3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lang w:eastAsia="en-US"/>
              </w:rPr>
              <w:t>СИК №</w:t>
            </w:r>
          </w:p>
        </w:tc>
        <w:tc>
          <w:tcPr>
            <w:tcW w:w="1276" w:type="dxa"/>
          </w:tcPr>
          <w:p w:rsidR="002E04E3" w:rsidRPr="002E04E3" w:rsidRDefault="002E04E3" w:rsidP="002E04E3">
            <w:pPr>
              <w:spacing w:line="276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2E04E3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lang w:eastAsia="en-US"/>
              </w:rPr>
              <w:t>Длъжност</w:t>
            </w:r>
          </w:p>
        </w:tc>
        <w:tc>
          <w:tcPr>
            <w:tcW w:w="3280" w:type="dxa"/>
          </w:tcPr>
          <w:p w:rsidR="002E04E3" w:rsidRPr="002E04E3" w:rsidRDefault="002E04E3" w:rsidP="002E04E3">
            <w:pPr>
              <w:spacing w:line="276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2E04E3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lang w:eastAsia="en-US"/>
              </w:rPr>
              <w:t>Име, Презиме, Фамилия</w:t>
            </w:r>
          </w:p>
        </w:tc>
        <w:tc>
          <w:tcPr>
            <w:tcW w:w="689" w:type="dxa"/>
          </w:tcPr>
          <w:p w:rsidR="002E04E3" w:rsidRPr="002E04E3" w:rsidRDefault="002E04E3" w:rsidP="002E04E3">
            <w:pPr>
              <w:spacing w:line="276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2E04E3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lang w:eastAsia="en-US"/>
              </w:rPr>
              <w:t>Партия</w:t>
            </w:r>
          </w:p>
        </w:tc>
      </w:tr>
      <w:tr w:rsidR="002E04E3" w:rsidRPr="002E04E3" w:rsidTr="002E04E3">
        <w:tc>
          <w:tcPr>
            <w:tcW w:w="1418" w:type="dxa"/>
          </w:tcPr>
          <w:p w:rsidR="002E04E3" w:rsidRPr="002E04E3" w:rsidRDefault="002E04E3" w:rsidP="002E04E3">
            <w:pPr>
              <w:spacing w:line="276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2E04E3">
              <w:rPr>
                <w:rFonts w:ascii="Times New Roman" w:eastAsia="Times New Roman" w:hAnsi="Times New Roman" w:cs="Times New Roman"/>
                <w:sz w:val="24"/>
                <w:szCs w:val="24"/>
              </w:rPr>
              <w:t>0817000</w:t>
            </w:r>
            <w:r w:rsidRPr="002E04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2E04E3" w:rsidRPr="002E04E3" w:rsidRDefault="002E04E3" w:rsidP="002E04E3">
            <w:pPr>
              <w:spacing w:line="276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2E04E3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lang w:eastAsia="en-US"/>
              </w:rPr>
              <w:t xml:space="preserve">Член </w:t>
            </w:r>
          </w:p>
        </w:tc>
        <w:tc>
          <w:tcPr>
            <w:tcW w:w="3280" w:type="dxa"/>
          </w:tcPr>
          <w:p w:rsidR="002E04E3" w:rsidRPr="002E04E3" w:rsidRDefault="002E04E3" w:rsidP="002E04E3">
            <w:pPr>
              <w:spacing w:line="276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2E04E3">
              <w:rPr>
                <w:rFonts w:ascii="Times New Roman" w:eastAsia="Times New Roman" w:hAnsi="Times New Roman" w:cs="Times New Roman"/>
                <w:sz w:val="24"/>
                <w:szCs w:val="24"/>
              </w:rPr>
              <w:t>Женя Събева Иванова</w:t>
            </w:r>
          </w:p>
        </w:tc>
        <w:tc>
          <w:tcPr>
            <w:tcW w:w="689" w:type="dxa"/>
          </w:tcPr>
          <w:p w:rsidR="002E04E3" w:rsidRPr="002E04E3" w:rsidRDefault="002E04E3" w:rsidP="002E04E3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2E04E3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lang w:eastAsia="en-US"/>
              </w:rPr>
              <w:t>РБ</w:t>
            </w:r>
          </w:p>
        </w:tc>
      </w:tr>
    </w:tbl>
    <w:p w:rsidR="002E04E3" w:rsidRPr="002E04E3" w:rsidRDefault="002E04E3" w:rsidP="002E04E3">
      <w:pPr>
        <w:spacing w:after="0" w:line="276" w:lineRule="auto"/>
        <w:ind w:left="567" w:hanging="567"/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</w:pPr>
      <w:r w:rsidRPr="002E04E3"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  <w:t xml:space="preserve">  </w:t>
      </w:r>
    </w:p>
    <w:p w:rsidR="002E04E3" w:rsidRPr="002E04E3" w:rsidRDefault="002E04E3" w:rsidP="002E04E3">
      <w:pPr>
        <w:spacing w:after="0" w:line="276" w:lineRule="auto"/>
        <w:ind w:left="567" w:hanging="567"/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</w:pPr>
      <w:r w:rsidRPr="002E04E3"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  <w:t>Б. Да се назначи</w:t>
      </w:r>
    </w:p>
    <w:tbl>
      <w:tblPr>
        <w:tblW w:w="69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1276"/>
        <w:gridCol w:w="3305"/>
        <w:gridCol w:w="947"/>
      </w:tblGrid>
      <w:tr w:rsidR="002E04E3" w:rsidRPr="002E04E3" w:rsidTr="002E04E3">
        <w:trPr>
          <w:trHeight w:val="31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E3" w:rsidRPr="002E04E3" w:rsidRDefault="002E04E3" w:rsidP="002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4E3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E3" w:rsidRPr="002E04E3" w:rsidRDefault="002E04E3" w:rsidP="002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4E3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E3" w:rsidRPr="002E04E3" w:rsidRDefault="002E04E3" w:rsidP="002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4E3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E3" w:rsidRPr="002E04E3" w:rsidRDefault="002E04E3" w:rsidP="002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4E3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</w:tr>
      <w:tr w:rsidR="002E04E3" w:rsidRPr="002E04E3" w:rsidTr="002E04E3">
        <w:trPr>
          <w:trHeight w:val="31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E3" w:rsidRPr="002E04E3" w:rsidRDefault="002E04E3" w:rsidP="002E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4E3">
              <w:rPr>
                <w:rFonts w:ascii="Times New Roman" w:eastAsia="Times New Roman" w:hAnsi="Times New Roman" w:cs="Times New Roman"/>
                <w:sz w:val="24"/>
                <w:szCs w:val="24"/>
              </w:rPr>
              <w:t>0817000</w:t>
            </w:r>
            <w:r w:rsidRPr="002E04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E3" w:rsidRPr="002E04E3" w:rsidRDefault="002E04E3" w:rsidP="002E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4E3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E3" w:rsidRPr="002E04E3" w:rsidRDefault="002E04E3" w:rsidP="002E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4E3">
              <w:rPr>
                <w:rFonts w:ascii="Times New Roman" w:eastAsia="Times New Roman" w:hAnsi="Times New Roman" w:cs="Times New Roman"/>
                <w:sz w:val="24"/>
                <w:szCs w:val="24"/>
              </w:rPr>
              <w:t>Виолета Енчева Ляпова-Тсали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E3" w:rsidRPr="002E04E3" w:rsidRDefault="002E04E3" w:rsidP="002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4E3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</w:tr>
    </w:tbl>
    <w:p w:rsidR="002E04E3" w:rsidRPr="002E04E3" w:rsidRDefault="002E04E3" w:rsidP="002E04E3">
      <w:pPr>
        <w:spacing w:after="0" w:line="276" w:lineRule="auto"/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</w:pPr>
    </w:p>
    <w:p w:rsidR="002E04E3" w:rsidRDefault="000807C5" w:rsidP="000807C5">
      <w:pPr>
        <w:spacing w:after="0" w:line="276" w:lineRule="auto"/>
        <w:ind w:left="567" w:hanging="567"/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  <w:t xml:space="preserve">Следва да се чете: </w:t>
      </w:r>
    </w:p>
    <w:p w:rsidR="000807C5" w:rsidRPr="002E04E3" w:rsidRDefault="000807C5" w:rsidP="000807C5">
      <w:pPr>
        <w:spacing w:after="0" w:line="276" w:lineRule="auto"/>
        <w:ind w:left="567" w:hanging="567"/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</w:pPr>
    </w:p>
    <w:p w:rsidR="002E04E3" w:rsidRPr="002E04E3" w:rsidRDefault="002E04E3" w:rsidP="002E04E3">
      <w:pPr>
        <w:spacing w:after="0" w:line="276" w:lineRule="auto"/>
        <w:ind w:left="567" w:hanging="425"/>
        <w:rPr>
          <w:rFonts w:ascii="Times New Roman" w:eastAsiaTheme="minorHAnsi" w:hAnsi="Times New Roman" w:cs="Times New Roman"/>
          <w:color w:val="333333"/>
          <w:sz w:val="24"/>
          <w:szCs w:val="24"/>
          <w:lang w:eastAsia="en-US"/>
        </w:rPr>
      </w:pPr>
      <w:r w:rsidRPr="002E04E3">
        <w:rPr>
          <w:rFonts w:ascii="Times New Roman" w:eastAsiaTheme="minorHAnsi" w:hAnsi="Times New Roman" w:cs="Times New Roman"/>
          <w:color w:val="333333"/>
          <w:sz w:val="24"/>
          <w:szCs w:val="24"/>
          <w:lang w:eastAsia="en-US"/>
        </w:rPr>
        <w:t>А. На мястото на</w:t>
      </w:r>
    </w:p>
    <w:tbl>
      <w:tblPr>
        <w:tblStyle w:val="ac"/>
        <w:tblW w:w="0" w:type="auto"/>
        <w:tblInd w:w="-5" w:type="dxa"/>
        <w:tblLook w:val="04A0" w:firstRow="1" w:lastRow="0" w:firstColumn="1" w:lastColumn="0" w:noHBand="0" w:noVBand="1"/>
      </w:tblPr>
      <w:tblGrid>
        <w:gridCol w:w="1438"/>
        <w:gridCol w:w="1250"/>
        <w:gridCol w:w="3402"/>
        <w:gridCol w:w="992"/>
      </w:tblGrid>
      <w:tr w:rsidR="002E04E3" w:rsidRPr="002E04E3" w:rsidTr="002E04E3">
        <w:tc>
          <w:tcPr>
            <w:tcW w:w="1438" w:type="dxa"/>
          </w:tcPr>
          <w:p w:rsidR="002E04E3" w:rsidRPr="002E04E3" w:rsidRDefault="002E04E3" w:rsidP="002E04E3">
            <w:pPr>
              <w:spacing w:line="276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2E04E3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lang w:eastAsia="en-US"/>
              </w:rPr>
              <w:t>СИК №</w:t>
            </w:r>
          </w:p>
        </w:tc>
        <w:tc>
          <w:tcPr>
            <w:tcW w:w="1114" w:type="dxa"/>
          </w:tcPr>
          <w:p w:rsidR="002E04E3" w:rsidRPr="002E04E3" w:rsidRDefault="002E04E3" w:rsidP="002E04E3">
            <w:pPr>
              <w:spacing w:line="276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2E04E3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lang w:eastAsia="en-US"/>
              </w:rPr>
              <w:t>Длъжност</w:t>
            </w:r>
          </w:p>
        </w:tc>
        <w:tc>
          <w:tcPr>
            <w:tcW w:w="3402" w:type="dxa"/>
          </w:tcPr>
          <w:p w:rsidR="002E04E3" w:rsidRPr="002E04E3" w:rsidRDefault="002E04E3" w:rsidP="002E04E3">
            <w:pPr>
              <w:spacing w:line="276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2E04E3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lang w:eastAsia="en-US"/>
              </w:rPr>
              <w:t>Име, Презиме, Фамилия</w:t>
            </w:r>
          </w:p>
        </w:tc>
        <w:tc>
          <w:tcPr>
            <w:tcW w:w="992" w:type="dxa"/>
          </w:tcPr>
          <w:p w:rsidR="002E04E3" w:rsidRPr="002E04E3" w:rsidRDefault="002E04E3" w:rsidP="002E04E3">
            <w:pPr>
              <w:spacing w:line="276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2E04E3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lang w:eastAsia="en-US"/>
              </w:rPr>
              <w:t>Партия</w:t>
            </w:r>
          </w:p>
        </w:tc>
      </w:tr>
      <w:tr w:rsidR="002E04E3" w:rsidRPr="002E04E3" w:rsidTr="002E04E3">
        <w:tc>
          <w:tcPr>
            <w:tcW w:w="1438" w:type="dxa"/>
          </w:tcPr>
          <w:p w:rsidR="002E04E3" w:rsidRPr="002E04E3" w:rsidRDefault="002E04E3" w:rsidP="002E04E3">
            <w:pPr>
              <w:spacing w:line="276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2E04E3">
              <w:rPr>
                <w:rFonts w:ascii="Times New Roman" w:eastAsia="Times New Roman" w:hAnsi="Times New Roman" w:cs="Times New Roman"/>
                <w:sz w:val="24"/>
                <w:szCs w:val="24"/>
              </w:rPr>
              <w:t>0817000</w:t>
            </w:r>
            <w:r w:rsidRPr="002E04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114" w:type="dxa"/>
          </w:tcPr>
          <w:p w:rsidR="002E04E3" w:rsidRPr="002E04E3" w:rsidRDefault="002E04E3" w:rsidP="002E04E3">
            <w:pPr>
              <w:spacing w:line="276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2E04E3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lang w:eastAsia="en-US"/>
              </w:rPr>
              <w:t xml:space="preserve">Член </w:t>
            </w:r>
          </w:p>
        </w:tc>
        <w:tc>
          <w:tcPr>
            <w:tcW w:w="3402" w:type="dxa"/>
          </w:tcPr>
          <w:p w:rsidR="002E04E3" w:rsidRPr="002E04E3" w:rsidRDefault="002E04E3" w:rsidP="002E04E3">
            <w:pPr>
              <w:spacing w:line="276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2E04E3">
              <w:rPr>
                <w:rFonts w:ascii="Times New Roman" w:eastAsia="Times New Roman" w:hAnsi="Times New Roman" w:cs="Times New Roman"/>
                <w:sz w:val="24"/>
                <w:szCs w:val="24"/>
              </w:rPr>
              <w:t>Женя Събева Иванова</w:t>
            </w:r>
          </w:p>
        </w:tc>
        <w:tc>
          <w:tcPr>
            <w:tcW w:w="992" w:type="dxa"/>
          </w:tcPr>
          <w:p w:rsidR="002E04E3" w:rsidRPr="002E04E3" w:rsidRDefault="002E04E3" w:rsidP="002E04E3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2E04E3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lang w:eastAsia="en-US"/>
              </w:rPr>
              <w:t>РБ</w:t>
            </w:r>
          </w:p>
        </w:tc>
      </w:tr>
    </w:tbl>
    <w:p w:rsidR="002E04E3" w:rsidRPr="002E04E3" w:rsidRDefault="002E04E3" w:rsidP="002E04E3">
      <w:pPr>
        <w:spacing w:after="0" w:line="276" w:lineRule="auto"/>
        <w:ind w:left="567" w:hanging="567"/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</w:pPr>
      <w:r w:rsidRPr="002E04E3"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  <w:t xml:space="preserve">   </w:t>
      </w:r>
    </w:p>
    <w:p w:rsidR="002E04E3" w:rsidRPr="002E04E3" w:rsidRDefault="002E04E3" w:rsidP="002E04E3">
      <w:pPr>
        <w:spacing w:after="0" w:line="276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E04E3">
        <w:rPr>
          <w:rFonts w:ascii="Times New Roman" w:eastAsiaTheme="minorHAnsi" w:hAnsi="Times New Roman" w:cs="Times New Roman"/>
          <w:sz w:val="24"/>
          <w:szCs w:val="24"/>
          <w:lang w:eastAsia="en-US"/>
        </w:rPr>
        <w:t>Б. Да се назначи:</w:t>
      </w:r>
    </w:p>
    <w:tbl>
      <w:tblPr>
        <w:tblW w:w="71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1276"/>
        <w:gridCol w:w="3402"/>
        <w:gridCol w:w="1043"/>
      </w:tblGrid>
      <w:tr w:rsidR="002E04E3" w:rsidRPr="002E04E3" w:rsidTr="002E04E3">
        <w:trPr>
          <w:trHeight w:val="31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E3" w:rsidRPr="002E04E3" w:rsidRDefault="002E04E3" w:rsidP="002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4E3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E3" w:rsidRPr="002E04E3" w:rsidRDefault="002E04E3" w:rsidP="002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4E3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E3" w:rsidRPr="002E04E3" w:rsidRDefault="002E04E3" w:rsidP="002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4E3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E3" w:rsidRPr="002E04E3" w:rsidRDefault="002E04E3" w:rsidP="002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4E3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</w:tr>
      <w:tr w:rsidR="002E04E3" w:rsidRPr="002E04E3" w:rsidTr="002E04E3">
        <w:trPr>
          <w:trHeight w:val="31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E3" w:rsidRPr="002E04E3" w:rsidRDefault="002E04E3" w:rsidP="002E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4E3">
              <w:rPr>
                <w:rFonts w:ascii="Times New Roman" w:eastAsia="Times New Roman" w:hAnsi="Times New Roman" w:cs="Times New Roman"/>
                <w:sz w:val="24"/>
                <w:szCs w:val="24"/>
              </w:rPr>
              <w:t>0817000</w:t>
            </w:r>
            <w:r w:rsidRPr="002E04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E3" w:rsidRPr="002E04E3" w:rsidRDefault="002E04E3" w:rsidP="002E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4E3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E3" w:rsidRPr="002E04E3" w:rsidRDefault="002E04E3" w:rsidP="002E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4E3">
              <w:rPr>
                <w:rFonts w:ascii="Times New Roman" w:eastAsia="Times New Roman" w:hAnsi="Times New Roman" w:cs="Times New Roman"/>
                <w:sz w:val="24"/>
                <w:szCs w:val="24"/>
              </w:rPr>
              <w:t>Виолета Енчева Ляпова-Тсали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E3" w:rsidRPr="002E04E3" w:rsidRDefault="002E04E3" w:rsidP="002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4E3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</w:tr>
    </w:tbl>
    <w:p w:rsidR="008A428D" w:rsidRPr="0003614B" w:rsidRDefault="008A428D" w:rsidP="00C939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6C1549" w:rsidRPr="0003614B" w:rsidRDefault="006C1549" w:rsidP="006C1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14B">
        <w:rPr>
          <w:rFonts w:ascii="Times New Roman" w:eastAsia="Times New Roman" w:hAnsi="Times New Roman" w:cs="Times New Roman"/>
          <w:sz w:val="24"/>
          <w:szCs w:val="24"/>
        </w:rPr>
        <w:t>Настоящото решение е обявено по реда на чл.72, ал.2 от ИК и може да се оспорва пред ЦИК в тридневен срок по реда на чл.73, ал.1 и ал.2 от ИК.</w:t>
      </w:r>
    </w:p>
    <w:p w:rsidR="00112864" w:rsidRPr="0003614B" w:rsidRDefault="00112864" w:rsidP="00CD47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227E" w:rsidRPr="0096672B" w:rsidRDefault="0000227E" w:rsidP="0000227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96672B">
        <w:rPr>
          <w:rFonts w:ascii="Times New Roman" w:eastAsia="Times New Roman" w:hAnsi="Times New Roman"/>
          <w:sz w:val="24"/>
          <w:szCs w:val="24"/>
        </w:rPr>
        <w:t>Гласували: 1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96672B">
        <w:rPr>
          <w:rFonts w:ascii="Times New Roman" w:eastAsia="Times New Roman" w:hAnsi="Times New Roman"/>
          <w:sz w:val="24"/>
          <w:szCs w:val="24"/>
        </w:rPr>
        <w:t xml:space="preserve"> членове на РИК: </w:t>
      </w:r>
    </w:p>
    <w:p w:rsidR="0000227E" w:rsidRPr="0096672B" w:rsidRDefault="0000227E" w:rsidP="0000227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00227E" w:rsidRPr="0096672B" w:rsidRDefault="0000227E" w:rsidP="0000227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6672B">
        <w:rPr>
          <w:rFonts w:ascii="Times New Roman" w:eastAsia="Times New Roman" w:hAnsi="Times New Roman"/>
          <w:b/>
          <w:sz w:val="24"/>
          <w:szCs w:val="24"/>
        </w:rPr>
        <w:t xml:space="preserve">за </w:t>
      </w:r>
      <w:r w:rsidRPr="0096672B">
        <w:rPr>
          <w:rFonts w:ascii="Times New Roman" w:eastAsia="Times New Roman" w:hAnsi="Times New Roman"/>
          <w:sz w:val="24"/>
          <w:szCs w:val="24"/>
        </w:rPr>
        <w:t>- 1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96672B">
        <w:rPr>
          <w:rFonts w:ascii="Times New Roman" w:eastAsia="Times New Roman" w:hAnsi="Times New Roman"/>
          <w:sz w:val="24"/>
          <w:szCs w:val="24"/>
        </w:rPr>
        <w:t xml:space="preserve"> /</w:t>
      </w:r>
      <w:r w:rsidRPr="0096672B">
        <w:rPr>
          <w:rFonts w:ascii="Times New Roman" w:hAnsi="Times New Roman"/>
          <w:sz w:val="24"/>
          <w:szCs w:val="24"/>
        </w:rPr>
        <w:t xml:space="preserve"> </w:t>
      </w:r>
      <w:r w:rsidRPr="0096672B">
        <w:rPr>
          <w:rFonts w:ascii="Times New Roman" w:hAnsi="Times New Roman" w:cs="Times New Roman"/>
          <w:sz w:val="24"/>
          <w:szCs w:val="24"/>
        </w:rPr>
        <w:t>Добромир Паунов Добрев</w:t>
      </w:r>
      <w:r w:rsidRPr="0096672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6672B">
        <w:rPr>
          <w:rFonts w:ascii="Times New Roman" w:hAnsi="Times New Roman" w:cs="Times New Roman"/>
          <w:sz w:val="24"/>
          <w:szCs w:val="24"/>
        </w:rPr>
        <w:t>Мелекбер Мустафа Абил</w:t>
      </w:r>
      <w:r w:rsidRPr="0096672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96672B">
        <w:rPr>
          <w:rFonts w:ascii="Times New Roman" w:hAnsi="Times New Roman" w:cs="Times New Roman"/>
          <w:sz w:val="24"/>
          <w:szCs w:val="24"/>
        </w:rPr>
        <w:t xml:space="preserve"> Галя Антонова Николова</w:t>
      </w:r>
      <w:r w:rsidRPr="0096672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96672B">
        <w:rPr>
          <w:rFonts w:ascii="Times New Roman" w:hAnsi="Times New Roman" w:cs="Times New Roman"/>
          <w:sz w:val="24"/>
          <w:szCs w:val="24"/>
        </w:rPr>
        <w:t xml:space="preserve"> Валя Кондова Пейчева</w:t>
      </w:r>
      <w:r w:rsidRPr="0096672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6672B">
        <w:rPr>
          <w:rFonts w:ascii="Times New Roman" w:hAnsi="Times New Roman" w:cs="Times New Roman"/>
          <w:sz w:val="24"/>
          <w:szCs w:val="24"/>
        </w:rPr>
        <w:t>Александрина Богомилова Желязкова</w:t>
      </w:r>
      <w:r w:rsidRPr="0096672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6672B">
        <w:rPr>
          <w:rFonts w:ascii="Times New Roman" w:eastAsia="Times New Roman" w:hAnsi="Times New Roman" w:cs="Times New Roman"/>
          <w:sz w:val="24"/>
          <w:szCs w:val="24"/>
        </w:rPr>
        <w:t>Християн Тодоров Христов</w:t>
      </w:r>
      <w:r w:rsidRPr="0096672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6672B">
        <w:rPr>
          <w:rFonts w:ascii="Times New Roman" w:eastAsia="Times New Roman" w:hAnsi="Times New Roman" w:cs="Times New Roman"/>
          <w:sz w:val="24"/>
          <w:szCs w:val="24"/>
        </w:rPr>
        <w:t>Милена Цанкова Димитрова</w:t>
      </w:r>
      <w:r w:rsidRPr="0096672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6672B">
        <w:rPr>
          <w:rFonts w:ascii="Times New Roman" w:eastAsia="Times New Roman" w:hAnsi="Times New Roman" w:cs="Times New Roman"/>
          <w:sz w:val="24"/>
          <w:szCs w:val="24"/>
        </w:rPr>
        <w:t>Димчо Илиев Илиев,</w:t>
      </w:r>
      <w:r w:rsidRPr="0096672B">
        <w:rPr>
          <w:rFonts w:ascii="Times New Roman" w:hAnsi="Times New Roman" w:cs="Times New Roman"/>
          <w:sz w:val="24"/>
          <w:szCs w:val="24"/>
        </w:rPr>
        <w:t xml:space="preserve"> Руслава Ганчева Гаврилова, Светослав Димитров Узунов</w:t>
      </w:r>
      <w:r w:rsidRPr="0096672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6672B">
        <w:rPr>
          <w:rFonts w:ascii="Times New Roman" w:eastAsia="Times New Roman" w:hAnsi="Times New Roman" w:cs="Times New Roman"/>
          <w:sz w:val="24"/>
          <w:szCs w:val="24"/>
        </w:rPr>
        <w:t>Диана Божидарова Манева</w:t>
      </w:r>
      <w:r w:rsidRPr="0096672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6672B">
        <w:rPr>
          <w:rFonts w:ascii="Times New Roman" w:eastAsia="Times New Roman" w:hAnsi="Times New Roman" w:cs="Times New Roman"/>
          <w:sz w:val="24"/>
          <w:szCs w:val="24"/>
        </w:rPr>
        <w:t>Красимир Иванов Панайотов, Севдалин Георгиев Събев</w:t>
      </w:r>
      <w:r w:rsidRPr="0096672B">
        <w:rPr>
          <w:rFonts w:ascii="Times New Roman" w:hAnsi="Times New Roman"/>
          <w:sz w:val="24"/>
          <w:szCs w:val="24"/>
          <w:lang w:val="en-US"/>
        </w:rPr>
        <w:t>/</w:t>
      </w:r>
    </w:p>
    <w:p w:rsidR="0000227E" w:rsidRPr="0096672B" w:rsidRDefault="0000227E" w:rsidP="0000227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96672B">
        <w:rPr>
          <w:rFonts w:ascii="Times New Roman" w:eastAsia="Times New Roman" w:hAnsi="Times New Roman"/>
          <w:b/>
          <w:sz w:val="24"/>
          <w:szCs w:val="24"/>
        </w:rPr>
        <w:t>против</w:t>
      </w:r>
      <w:r w:rsidRPr="0096672B">
        <w:rPr>
          <w:rFonts w:ascii="Times New Roman" w:eastAsia="Times New Roman" w:hAnsi="Times New Roman"/>
          <w:sz w:val="24"/>
          <w:szCs w:val="24"/>
        </w:rPr>
        <w:t xml:space="preserve"> -0</w:t>
      </w:r>
    </w:p>
    <w:p w:rsidR="002D3957" w:rsidRDefault="002D3957" w:rsidP="006B60BD">
      <w:pPr>
        <w:pStyle w:val="a7"/>
        <w:spacing w:after="0" w:line="240" w:lineRule="auto"/>
        <w:jc w:val="both"/>
        <w:rPr>
          <w:b/>
          <w:u w:val="single"/>
        </w:rPr>
      </w:pPr>
    </w:p>
    <w:p w:rsidR="006B60BD" w:rsidRDefault="00BA52B6" w:rsidP="006B60BD">
      <w:pPr>
        <w:pStyle w:val="a7"/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По точка шеста</w:t>
      </w:r>
      <w:r w:rsidR="006B60BD" w:rsidRPr="0003614B">
        <w:rPr>
          <w:b/>
          <w:u w:val="single"/>
        </w:rPr>
        <w:t xml:space="preserve"> от дневния ред</w:t>
      </w:r>
    </w:p>
    <w:p w:rsidR="00134F14" w:rsidRDefault="00134F14" w:rsidP="006B60BD">
      <w:pPr>
        <w:pStyle w:val="a7"/>
        <w:spacing w:after="0" w:line="240" w:lineRule="auto"/>
        <w:jc w:val="both"/>
        <w:rPr>
          <w:b/>
          <w:u w:val="single"/>
        </w:rPr>
      </w:pPr>
    </w:p>
    <w:p w:rsidR="00C93966" w:rsidRPr="00134F14" w:rsidRDefault="00134F14" w:rsidP="00134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34F14">
        <w:rPr>
          <w:rFonts w:ascii="Times New Roman" w:hAnsi="Times New Roman" w:cs="Times New Roman"/>
          <w:sz w:val="24"/>
          <w:szCs w:val="24"/>
        </w:rPr>
        <w:t>Публикуване на упълномощени представители на ПП „Глас народен“</w:t>
      </w:r>
    </w:p>
    <w:p w:rsidR="002D3957" w:rsidRPr="00BF5FA3" w:rsidRDefault="006B60BD" w:rsidP="00BF5FA3">
      <w:pPr>
        <w:pStyle w:val="a8"/>
        <w:spacing w:after="0"/>
        <w:jc w:val="both"/>
      </w:pPr>
      <w:r w:rsidRPr="0003614B">
        <w:rPr>
          <w:bCs/>
        </w:rPr>
        <w:t xml:space="preserve">След направени разисквания и констатация </w:t>
      </w:r>
      <w:r w:rsidRPr="0003614B">
        <w:t>РИК Добрич</w:t>
      </w:r>
      <w:r w:rsidR="00FA4100" w:rsidRPr="0003614B">
        <w:t xml:space="preserve"> </w:t>
      </w:r>
    </w:p>
    <w:p w:rsidR="00BA52B6" w:rsidRPr="002D3957" w:rsidRDefault="00BA52B6" w:rsidP="002D39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3966" w:rsidRPr="00B436D9" w:rsidRDefault="00C93966" w:rsidP="00BA52B6">
      <w:pPr>
        <w:pStyle w:val="a8"/>
        <w:spacing w:after="0"/>
        <w:jc w:val="both"/>
      </w:pPr>
    </w:p>
    <w:p w:rsidR="00C93966" w:rsidRPr="00C93966" w:rsidRDefault="00C93966" w:rsidP="00C93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C9396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134F14" w:rsidRDefault="00134F14" w:rsidP="00134F14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34F14" w:rsidRPr="00134F14" w:rsidRDefault="00C93966" w:rsidP="00134F14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396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134F14" w:rsidRPr="00134F14">
        <w:rPr>
          <w:rFonts w:ascii="Times New Roman" w:eastAsia="Times New Roman" w:hAnsi="Times New Roman" w:cs="Times New Roman"/>
          <w:color w:val="333333"/>
          <w:sz w:val="24"/>
          <w:szCs w:val="24"/>
        </w:rPr>
        <w:t>ПУБЛИКУВА на интернет страницата на РИК-Добрич  10 /</w:t>
      </w:r>
      <w:r w:rsidR="00134F14" w:rsidRPr="00134F14">
        <w:rPr>
          <w:rFonts w:ascii="Times New Roman" w:eastAsiaTheme="minorHAnsi" w:hAnsi="Times New Roman" w:cs="Times New Roman"/>
          <w:sz w:val="24"/>
          <w:szCs w:val="24"/>
          <w:lang w:eastAsia="en-US"/>
        </w:rPr>
        <w:t>десет</w:t>
      </w:r>
      <w:r w:rsidR="00134F14" w:rsidRPr="00134F14">
        <w:rPr>
          <w:rFonts w:ascii="Times New Roman" w:eastAsia="Times New Roman" w:hAnsi="Times New Roman" w:cs="Times New Roman"/>
          <w:color w:val="333333"/>
          <w:sz w:val="24"/>
          <w:szCs w:val="24"/>
        </w:rPr>
        <w:t>/ броя упълномощени представители на</w:t>
      </w:r>
      <w:r w:rsidR="00134F14" w:rsidRPr="00134F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ПП „Глас народен“, </w:t>
      </w:r>
      <w:r w:rsidR="00134F14" w:rsidRPr="00134F14">
        <w:rPr>
          <w:rFonts w:ascii="Times New Roman" w:eastAsia="Times New Roman" w:hAnsi="Times New Roman" w:cs="Times New Roman"/>
          <w:color w:val="333333"/>
          <w:sz w:val="24"/>
          <w:szCs w:val="24"/>
        </w:rPr>
        <w:t>както следва:</w:t>
      </w:r>
    </w:p>
    <w:p w:rsidR="00134F14" w:rsidRPr="00134F14" w:rsidRDefault="00134F14" w:rsidP="00134F14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W w:w="67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800"/>
        <w:gridCol w:w="2039"/>
      </w:tblGrid>
      <w:tr w:rsidR="00134F14" w:rsidRPr="00134F14" w:rsidTr="00F07C14">
        <w:trPr>
          <w:trHeight w:val="109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F14" w:rsidRPr="00134F14" w:rsidRDefault="00134F14" w:rsidP="0013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14">
              <w:rPr>
                <w:rFonts w:ascii="Times New Roman" w:eastAsia="Times New Roman" w:hAnsi="Times New Roman" w:cs="Times New Roman"/>
                <w:sz w:val="24"/>
                <w:szCs w:val="24"/>
              </w:rPr>
              <w:t>№ по ред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F14" w:rsidRPr="00134F14" w:rsidRDefault="00134F14" w:rsidP="0013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Собствено, бащино и фамилно име на представителя </w:t>
            </w:r>
            <w:r w:rsidRPr="00134F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(броят на представителите не може да надвишава броя на секциите)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F14" w:rsidRPr="00134F14" w:rsidRDefault="00134F14" w:rsidP="0013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Пълномощно</w:t>
            </w:r>
          </w:p>
        </w:tc>
      </w:tr>
      <w:tr w:rsidR="00134F14" w:rsidRPr="00134F14" w:rsidTr="00F07C14">
        <w:trPr>
          <w:trHeight w:val="34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14" w:rsidRPr="00134F14" w:rsidRDefault="00134F14" w:rsidP="0013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F14" w:rsidRPr="00134F14" w:rsidRDefault="00134F14" w:rsidP="0013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Михаил Иванов Михов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14" w:rsidRPr="00134F14" w:rsidRDefault="00134F14" w:rsidP="0013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01/24.05.2019 г.</w:t>
            </w:r>
          </w:p>
        </w:tc>
      </w:tr>
      <w:tr w:rsidR="00134F14" w:rsidRPr="00134F14" w:rsidTr="00F07C14">
        <w:trPr>
          <w:trHeight w:val="34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14" w:rsidRPr="00134F14" w:rsidRDefault="00134F14" w:rsidP="0013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F14" w:rsidRPr="00134F14" w:rsidRDefault="00134F14" w:rsidP="0013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Николай Колев Диков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14" w:rsidRPr="00134F14" w:rsidRDefault="00134F14" w:rsidP="0013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02/24.05.2019 г.</w:t>
            </w:r>
          </w:p>
        </w:tc>
      </w:tr>
      <w:tr w:rsidR="00134F14" w:rsidRPr="00134F14" w:rsidTr="00F07C14">
        <w:trPr>
          <w:trHeight w:val="34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14" w:rsidRPr="00134F14" w:rsidRDefault="00134F14" w:rsidP="0013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1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F14" w:rsidRPr="00134F14" w:rsidRDefault="00134F14" w:rsidP="0013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Димитър Йорданов Цанев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14" w:rsidRPr="00134F14" w:rsidRDefault="00134F14" w:rsidP="0013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03/24.05.2019 г.</w:t>
            </w:r>
          </w:p>
        </w:tc>
      </w:tr>
      <w:tr w:rsidR="00134F14" w:rsidRPr="00134F14" w:rsidTr="00F07C14">
        <w:trPr>
          <w:trHeight w:val="34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14" w:rsidRPr="00134F14" w:rsidRDefault="00134F14" w:rsidP="0013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1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F14" w:rsidRPr="00134F14" w:rsidRDefault="00134F14" w:rsidP="0013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Зорница Желева Пейкова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14" w:rsidRPr="00134F14" w:rsidRDefault="00134F14" w:rsidP="0013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04/24.05.2019 г.</w:t>
            </w:r>
          </w:p>
        </w:tc>
      </w:tr>
      <w:tr w:rsidR="00134F14" w:rsidRPr="00134F14" w:rsidTr="00F07C14">
        <w:trPr>
          <w:trHeight w:val="34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14" w:rsidRPr="00134F14" w:rsidRDefault="00134F14" w:rsidP="0013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1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F14" w:rsidRPr="00134F14" w:rsidRDefault="00134F14" w:rsidP="0013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Искрен Кръстев Добрев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14" w:rsidRPr="00134F14" w:rsidRDefault="00134F14" w:rsidP="0013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05/24.05.2019 г.</w:t>
            </w:r>
          </w:p>
        </w:tc>
      </w:tr>
      <w:tr w:rsidR="00134F14" w:rsidRPr="00134F14" w:rsidTr="00F07C14">
        <w:trPr>
          <w:trHeight w:val="34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14" w:rsidRPr="00134F14" w:rsidRDefault="00134F14" w:rsidP="0013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1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F14" w:rsidRPr="00134F14" w:rsidRDefault="00134F14" w:rsidP="0013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Янка Великова Николова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14" w:rsidRPr="00134F14" w:rsidRDefault="00134F14" w:rsidP="0013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06/24.05.2019 г.</w:t>
            </w:r>
          </w:p>
        </w:tc>
      </w:tr>
      <w:tr w:rsidR="00134F14" w:rsidRPr="00134F14" w:rsidTr="00F07C14">
        <w:trPr>
          <w:trHeight w:val="34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14" w:rsidRPr="00134F14" w:rsidRDefault="00134F14" w:rsidP="0013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1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F14" w:rsidRPr="00134F14" w:rsidRDefault="00134F14" w:rsidP="0013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Стойко Стефанов Пейков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14" w:rsidRPr="00134F14" w:rsidRDefault="00134F14" w:rsidP="0013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07/24.05.2019 г.</w:t>
            </w:r>
          </w:p>
        </w:tc>
      </w:tr>
      <w:tr w:rsidR="00134F14" w:rsidRPr="00134F14" w:rsidTr="00F07C14">
        <w:trPr>
          <w:trHeight w:val="34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14" w:rsidRPr="00134F14" w:rsidRDefault="00134F14" w:rsidP="0013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1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F14" w:rsidRPr="00134F14" w:rsidRDefault="00134F14" w:rsidP="0013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Георги Илиев Георгиев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14" w:rsidRPr="00134F14" w:rsidRDefault="00134F14" w:rsidP="0013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08/24.05.2019 г.</w:t>
            </w:r>
          </w:p>
        </w:tc>
      </w:tr>
      <w:tr w:rsidR="00134F14" w:rsidRPr="00134F14" w:rsidTr="00F07C14">
        <w:trPr>
          <w:trHeight w:val="34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14" w:rsidRPr="00134F14" w:rsidRDefault="00134F14" w:rsidP="0013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1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F14" w:rsidRPr="00134F14" w:rsidRDefault="00134F14" w:rsidP="0013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Йордан Ангелов Николов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14" w:rsidRPr="00134F14" w:rsidRDefault="00134F14" w:rsidP="0013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09/24.05.2019 г.</w:t>
            </w:r>
          </w:p>
        </w:tc>
      </w:tr>
      <w:tr w:rsidR="00134F14" w:rsidRPr="00134F14" w:rsidTr="00F07C14">
        <w:trPr>
          <w:trHeight w:val="34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14" w:rsidRPr="00134F14" w:rsidRDefault="00134F14" w:rsidP="0013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1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14" w:rsidRPr="00134F14" w:rsidRDefault="00134F14" w:rsidP="0013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Звезделин Евтимов Златев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14" w:rsidRPr="00134F14" w:rsidRDefault="00134F14" w:rsidP="0013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10/24.05.2019 г.</w:t>
            </w:r>
          </w:p>
        </w:tc>
      </w:tr>
    </w:tbl>
    <w:p w:rsidR="00134F14" w:rsidRPr="00134F14" w:rsidRDefault="00134F14" w:rsidP="00134F14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93966" w:rsidRPr="00C93966" w:rsidRDefault="00C93966" w:rsidP="009667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93966" w:rsidRPr="00C93966" w:rsidRDefault="00C93966" w:rsidP="00C939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3966">
        <w:rPr>
          <w:rFonts w:ascii="Times New Roman" w:eastAsia="Times New Roman" w:hAnsi="Times New Roman" w:cs="Times New Roman"/>
          <w:color w:val="333333"/>
          <w:sz w:val="24"/>
          <w:szCs w:val="24"/>
        </w:rPr>
        <w:t>Настоящото решение е обявено по реда на чл.72, ал.2 от ИК и може да се оспорва пред ЦИК в тридневен срок по реда на чл.73, ал.1 и ал.2 от ИК.</w:t>
      </w:r>
    </w:p>
    <w:p w:rsidR="00C93966" w:rsidRDefault="00C93966" w:rsidP="004A75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0227E" w:rsidRPr="0096672B" w:rsidRDefault="0000227E" w:rsidP="0000227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96672B">
        <w:rPr>
          <w:rFonts w:ascii="Times New Roman" w:eastAsia="Times New Roman" w:hAnsi="Times New Roman"/>
          <w:sz w:val="24"/>
          <w:szCs w:val="24"/>
        </w:rPr>
        <w:t>Гласували: 1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96672B">
        <w:rPr>
          <w:rFonts w:ascii="Times New Roman" w:eastAsia="Times New Roman" w:hAnsi="Times New Roman"/>
          <w:sz w:val="24"/>
          <w:szCs w:val="24"/>
        </w:rPr>
        <w:t xml:space="preserve"> членове на РИК: </w:t>
      </w:r>
    </w:p>
    <w:p w:rsidR="0000227E" w:rsidRPr="0096672B" w:rsidRDefault="0000227E" w:rsidP="0000227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00227E" w:rsidRPr="0096672B" w:rsidRDefault="0000227E" w:rsidP="0000227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6672B">
        <w:rPr>
          <w:rFonts w:ascii="Times New Roman" w:eastAsia="Times New Roman" w:hAnsi="Times New Roman"/>
          <w:b/>
          <w:sz w:val="24"/>
          <w:szCs w:val="24"/>
        </w:rPr>
        <w:t xml:space="preserve">за </w:t>
      </w:r>
      <w:r w:rsidRPr="0096672B">
        <w:rPr>
          <w:rFonts w:ascii="Times New Roman" w:eastAsia="Times New Roman" w:hAnsi="Times New Roman"/>
          <w:sz w:val="24"/>
          <w:szCs w:val="24"/>
        </w:rPr>
        <w:t>- 1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96672B">
        <w:rPr>
          <w:rFonts w:ascii="Times New Roman" w:eastAsia="Times New Roman" w:hAnsi="Times New Roman"/>
          <w:sz w:val="24"/>
          <w:szCs w:val="24"/>
        </w:rPr>
        <w:t xml:space="preserve"> /</w:t>
      </w:r>
      <w:r w:rsidRPr="0096672B">
        <w:rPr>
          <w:rFonts w:ascii="Times New Roman" w:hAnsi="Times New Roman"/>
          <w:sz w:val="24"/>
          <w:szCs w:val="24"/>
        </w:rPr>
        <w:t xml:space="preserve"> </w:t>
      </w:r>
      <w:r w:rsidRPr="0096672B">
        <w:rPr>
          <w:rFonts w:ascii="Times New Roman" w:hAnsi="Times New Roman" w:cs="Times New Roman"/>
          <w:sz w:val="24"/>
          <w:szCs w:val="24"/>
        </w:rPr>
        <w:t>Добромир Паунов Добрев</w:t>
      </w:r>
      <w:r w:rsidRPr="0096672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6672B">
        <w:rPr>
          <w:rFonts w:ascii="Times New Roman" w:hAnsi="Times New Roman" w:cs="Times New Roman"/>
          <w:sz w:val="24"/>
          <w:szCs w:val="24"/>
        </w:rPr>
        <w:t>Мелекбер Мустафа Абил</w:t>
      </w:r>
      <w:r w:rsidRPr="0096672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96672B">
        <w:rPr>
          <w:rFonts w:ascii="Times New Roman" w:hAnsi="Times New Roman" w:cs="Times New Roman"/>
          <w:sz w:val="24"/>
          <w:szCs w:val="24"/>
        </w:rPr>
        <w:t xml:space="preserve"> Галя Антонова Николова</w:t>
      </w:r>
      <w:r w:rsidRPr="0096672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96672B">
        <w:rPr>
          <w:rFonts w:ascii="Times New Roman" w:hAnsi="Times New Roman" w:cs="Times New Roman"/>
          <w:sz w:val="24"/>
          <w:szCs w:val="24"/>
        </w:rPr>
        <w:t xml:space="preserve"> Валя Кондова Пейчева</w:t>
      </w:r>
      <w:r w:rsidRPr="0096672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6672B">
        <w:rPr>
          <w:rFonts w:ascii="Times New Roman" w:hAnsi="Times New Roman" w:cs="Times New Roman"/>
          <w:sz w:val="24"/>
          <w:szCs w:val="24"/>
        </w:rPr>
        <w:t>Александрина Богомилова Желязкова</w:t>
      </w:r>
      <w:r w:rsidRPr="0096672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6672B">
        <w:rPr>
          <w:rFonts w:ascii="Times New Roman" w:eastAsia="Times New Roman" w:hAnsi="Times New Roman" w:cs="Times New Roman"/>
          <w:sz w:val="24"/>
          <w:szCs w:val="24"/>
        </w:rPr>
        <w:t>Християн Тодоров Христов</w:t>
      </w:r>
      <w:r w:rsidRPr="0096672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6672B">
        <w:rPr>
          <w:rFonts w:ascii="Times New Roman" w:eastAsia="Times New Roman" w:hAnsi="Times New Roman" w:cs="Times New Roman"/>
          <w:sz w:val="24"/>
          <w:szCs w:val="24"/>
        </w:rPr>
        <w:t>Милена Цанкова Димитрова</w:t>
      </w:r>
      <w:r w:rsidRPr="0096672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6672B">
        <w:rPr>
          <w:rFonts w:ascii="Times New Roman" w:eastAsia="Times New Roman" w:hAnsi="Times New Roman" w:cs="Times New Roman"/>
          <w:sz w:val="24"/>
          <w:szCs w:val="24"/>
        </w:rPr>
        <w:t>Димчо Илиев Илиев,</w:t>
      </w:r>
      <w:r w:rsidRPr="0096672B">
        <w:rPr>
          <w:rFonts w:ascii="Times New Roman" w:hAnsi="Times New Roman" w:cs="Times New Roman"/>
          <w:sz w:val="24"/>
          <w:szCs w:val="24"/>
        </w:rPr>
        <w:t xml:space="preserve"> Руслава Ганчева Гаврилова, Светослав Димитров Узунов</w:t>
      </w:r>
      <w:r w:rsidRPr="0096672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6672B">
        <w:rPr>
          <w:rFonts w:ascii="Times New Roman" w:eastAsia="Times New Roman" w:hAnsi="Times New Roman" w:cs="Times New Roman"/>
          <w:sz w:val="24"/>
          <w:szCs w:val="24"/>
        </w:rPr>
        <w:t>Диана Божидарова Манева</w:t>
      </w:r>
      <w:r w:rsidRPr="0096672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6672B">
        <w:rPr>
          <w:rFonts w:ascii="Times New Roman" w:eastAsia="Times New Roman" w:hAnsi="Times New Roman" w:cs="Times New Roman"/>
          <w:sz w:val="24"/>
          <w:szCs w:val="24"/>
        </w:rPr>
        <w:t>Красимир Иванов Панайотов, Севдалин Георгиев Събев</w:t>
      </w:r>
      <w:r w:rsidRPr="0096672B">
        <w:rPr>
          <w:rFonts w:ascii="Times New Roman" w:hAnsi="Times New Roman"/>
          <w:sz w:val="24"/>
          <w:szCs w:val="24"/>
          <w:lang w:val="en-US"/>
        </w:rPr>
        <w:t>/</w:t>
      </w:r>
    </w:p>
    <w:p w:rsidR="0000227E" w:rsidRPr="0096672B" w:rsidRDefault="0000227E" w:rsidP="0000227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96672B">
        <w:rPr>
          <w:rFonts w:ascii="Times New Roman" w:eastAsia="Times New Roman" w:hAnsi="Times New Roman"/>
          <w:b/>
          <w:sz w:val="24"/>
          <w:szCs w:val="24"/>
        </w:rPr>
        <w:t>против</w:t>
      </w:r>
      <w:r w:rsidRPr="0096672B">
        <w:rPr>
          <w:rFonts w:ascii="Times New Roman" w:eastAsia="Times New Roman" w:hAnsi="Times New Roman"/>
          <w:sz w:val="24"/>
          <w:szCs w:val="24"/>
        </w:rPr>
        <w:t xml:space="preserve"> -0</w:t>
      </w:r>
    </w:p>
    <w:p w:rsidR="00112864" w:rsidRPr="0003614B" w:rsidRDefault="00112864" w:rsidP="006B6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4100" w:rsidRDefault="00BA52B6" w:rsidP="00FA4100">
      <w:pPr>
        <w:pStyle w:val="a7"/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По точка седма</w:t>
      </w:r>
      <w:r w:rsidR="00FA4100" w:rsidRPr="0003614B">
        <w:rPr>
          <w:b/>
          <w:u w:val="single"/>
        </w:rPr>
        <w:t xml:space="preserve"> от дневния ред</w:t>
      </w:r>
    </w:p>
    <w:p w:rsidR="00F07C14" w:rsidRDefault="00F07C14" w:rsidP="00FA4100">
      <w:pPr>
        <w:pStyle w:val="a7"/>
        <w:spacing w:after="0" w:line="240" w:lineRule="auto"/>
        <w:jc w:val="both"/>
        <w:rPr>
          <w:b/>
          <w:u w:val="single"/>
        </w:rPr>
      </w:pPr>
    </w:p>
    <w:p w:rsidR="00134F14" w:rsidRPr="00F07C14" w:rsidRDefault="00F07C14" w:rsidP="00F07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07C14">
        <w:rPr>
          <w:rFonts w:ascii="Times New Roman" w:hAnsi="Times New Roman" w:cs="Times New Roman"/>
          <w:color w:val="333333"/>
          <w:sz w:val="24"/>
          <w:szCs w:val="24"/>
        </w:rPr>
        <w:t>Публикуване на упълномощени представители на</w:t>
      </w:r>
      <w:r w:rsidRPr="00F07C14">
        <w:rPr>
          <w:rFonts w:ascii="Times New Roman" w:hAnsi="Times New Roman" w:cs="Times New Roman"/>
          <w:sz w:val="24"/>
          <w:szCs w:val="24"/>
        </w:rPr>
        <w:t xml:space="preserve"> </w:t>
      </w:r>
      <w:r w:rsidRPr="00F07C14">
        <w:rPr>
          <w:rFonts w:ascii="Times New Roman" w:eastAsia="Calibri" w:hAnsi="Times New Roman" w:cs="Times New Roman"/>
          <w:sz w:val="24"/>
          <w:szCs w:val="24"/>
          <w:lang w:eastAsia="en-US"/>
        </w:rPr>
        <w:t>Коалиция за България</w:t>
      </w:r>
    </w:p>
    <w:p w:rsidR="00014D9F" w:rsidRPr="00BF5FA3" w:rsidRDefault="00FA4100" w:rsidP="00134F14">
      <w:pPr>
        <w:pStyle w:val="a8"/>
        <w:spacing w:after="0"/>
        <w:jc w:val="both"/>
        <w:rPr>
          <w:rStyle w:val="a9"/>
          <w:b w:val="0"/>
          <w:bCs w:val="0"/>
        </w:rPr>
      </w:pPr>
      <w:r w:rsidRPr="00BA52B6">
        <w:rPr>
          <w:bCs/>
        </w:rPr>
        <w:t xml:space="preserve">След направени разисквания и констатация </w:t>
      </w:r>
      <w:r w:rsidRPr="00BA52B6">
        <w:t>РИК Добрич</w:t>
      </w:r>
      <w:r w:rsidR="00C93966">
        <w:t>:</w:t>
      </w:r>
    </w:p>
    <w:p w:rsidR="002D3957" w:rsidRDefault="002D3957" w:rsidP="001E3E22">
      <w:pPr>
        <w:pStyle w:val="a8"/>
        <w:spacing w:after="0"/>
        <w:rPr>
          <w:rStyle w:val="a9"/>
          <w:color w:val="333333"/>
        </w:rPr>
      </w:pPr>
    </w:p>
    <w:p w:rsidR="00C93966" w:rsidRPr="0003614B" w:rsidRDefault="00C93966" w:rsidP="001E3E22">
      <w:pPr>
        <w:pStyle w:val="a8"/>
        <w:spacing w:after="0"/>
        <w:rPr>
          <w:rStyle w:val="a9"/>
          <w:color w:val="333333"/>
        </w:rPr>
      </w:pPr>
    </w:p>
    <w:p w:rsidR="00134F14" w:rsidRDefault="009924EB" w:rsidP="000022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0361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00227E" w:rsidRPr="0000227E" w:rsidRDefault="0000227E" w:rsidP="000022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F07C14" w:rsidRPr="00F07C14" w:rsidRDefault="00F07C14" w:rsidP="00F07C14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7C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ПУБЛИКУВА на интернет страницата на РИК-Добрич  </w:t>
      </w:r>
      <w:r w:rsidRPr="00F07C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43 (ЧЕТИРИДЕСЕТ И ТРИ) </w:t>
      </w:r>
      <w:r w:rsidRPr="00F07C14">
        <w:rPr>
          <w:rFonts w:ascii="Times New Roman" w:eastAsia="Times New Roman" w:hAnsi="Times New Roman" w:cs="Times New Roman"/>
          <w:color w:val="333333"/>
          <w:sz w:val="24"/>
          <w:szCs w:val="24"/>
        </w:rPr>
        <w:t>броя упълномощени представители на</w:t>
      </w:r>
      <w:r w:rsidRPr="00F07C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07C1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Коалиция за България</w:t>
      </w:r>
      <w:r w:rsidRPr="00F07C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както следва:</w:t>
      </w:r>
    </w:p>
    <w:tbl>
      <w:tblPr>
        <w:tblW w:w="70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997"/>
        <w:gridCol w:w="2126"/>
      </w:tblGrid>
      <w:tr w:rsidR="00F07C14" w:rsidRPr="00F07C14" w:rsidTr="00F35067">
        <w:trPr>
          <w:trHeight w:val="13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Собствено, бащино и фамилно име на представителя </w:t>
            </w:r>
            <w:r w:rsidRPr="00F07C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(броят на представителите не може да надвишава броя на секциите)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Пълномощно</w:t>
            </w:r>
          </w:p>
        </w:tc>
      </w:tr>
      <w:tr w:rsidR="00F07C14" w:rsidRPr="00F07C14" w:rsidTr="00F35067">
        <w:trPr>
          <w:trHeight w:val="34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Мая Атанасова Илиева-Пенчева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/ 17.05.2019</w:t>
            </w:r>
          </w:p>
        </w:tc>
      </w:tr>
      <w:tr w:rsidR="00F07C14" w:rsidRPr="00F07C14" w:rsidTr="00F35067">
        <w:trPr>
          <w:trHeight w:val="34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Росен Янков Златев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/ 17.05.2019</w:t>
            </w:r>
          </w:p>
        </w:tc>
      </w:tr>
      <w:tr w:rsidR="00F07C14" w:rsidRPr="00F07C14" w:rsidTr="00F35067">
        <w:trPr>
          <w:trHeight w:val="34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Стефка Мирчева Златева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/ 17.05.2019</w:t>
            </w:r>
          </w:p>
        </w:tc>
      </w:tr>
      <w:tr w:rsidR="00F07C14" w:rsidRPr="00F07C14" w:rsidTr="00F35067">
        <w:trPr>
          <w:trHeight w:val="34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Янка Иванова Милкова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4/ 17.05.2019</w:t>
            </w:r>
          </w:p>
        </w:tc>
      </w:tr>
      <w:tr w:rsidR="00F07C14" w:rsidRPr="00F07C14" w:rsidTr="00F35067">
        <w:trPr>
          <w:trHeight w:val="34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Татяна Димитрова Тодорова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5/ 17.05.2019</w:t>
            </w:r>
          </w:p>
        </w:tc>
      </w:tr>
      <w:tr w:rsidR="00F07C14" w:rsidRPr="00F07C14" w:rsidTr="00F35067">
        <w:trPr>
          <w:trHeight w:val="34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Десислава Тодорова Петкова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6/ 17.05.2019</w:t>
            </w:r>
          </w:p>
        </w:tc>
      </w:tr>
      <w:tr w:rsidR="00F07C14" w:rsidRPr="00F07C14" w:rsidTr="00F35067">
        <w:trPr>
          <w:trHeight w:val="34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Вайдин Мустафа Шабан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7/ 17.05.2019</w:t>
            </w:r>
          </w:p>
        </w:tc>
      </w:tr>
      <w:tr w:rsidR="00F07C14" w:rsidRPr="00F07C14" w:rsidTr="00F35067">
        <w:trPr>
          <w:trHeight w:val="34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Мария Йорданова Василева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 17.05.2019</w:t>
            </w:r>
          </w:p>
        </w:tc>
      </w:tr>
      <w:tr w:rsidR="00F07C14" w:rsidRPr="00F07C14" w:rsidTr="00F35067">
        <w:trPr>
          <w:trHeight w:val="34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Светослав Петров Василев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 17.05.2019</w:t>
            </w:r>
          </w:p>
        </w:tc>
      </w:tr>
      <w:tr w:rsidR="00F07C14" w:rsidRPr="00F07C14" w:rsidTr="00F35067">
        <w:trPr>
          <w:trHeight w:val="34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Стоян Йорданов Стоянов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 17.05.2019</w:t>
            </w:r>
          </w:p>
        </w:tc>
      </w:tr>
      <w:tr w:rsidR="00F07C14" w:rsidRPr="00F07C14" w:rsidTr="00F35067">
        <w:trPr>
          <w:trHeight w:val="34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Енчо Няголов Енчев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 17.05.2019</w:t>
            </w:r>
          </w:p>
        </w:tc>
      </w:tr>
      <w:tr w:rsidR="00F07C14" w:rsidRPr="00F07C14" w:rsidTr="00F35067">
        <w:trPr>
          <w:trHeight w:val="34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Ивайло Димитров Богданов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 17.05.2019</w:t>
            </w:r>
          </w:p>
        </w:tc>
      </w:tr>
      <w:tr w:rsidR="00F07C14" w:rsidRPr="00F07C14" w:rsidTr="00F35067">
        <w:trPr>
          <w:trHeight w:val="34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Веселина Енчева Маринова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13/ 17.05.2019</w:t>
            </w:r>
          </w:p>
        </w:tc>
      </w:tr>
      <w:tr w:rsidR="00F07C14" w:rsidRPr="00F07C14" w:rsidTr="00F35067">
        <w:trPr>
          <w:trHeight w:val="34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Петър Андреев Петров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14/ 17.05.2019</w:t>
            </w:r>
          </w:p>
        </w:tc>
      </w:tr>
      <w:tr w:rsidR="00F07C14" w:rsidRPr="00F07C14" w:rsidTr="00F35067">
        <w:trPr>
          <w:trHeight w:val="34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Марияна Петрова Христова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15/ 17.05.2019</w:t>
            </w:r>
          </w:p>
        </w:tc>
      </w:tr>
      <w:tr w:rsidR="00F07C14" w:rsidRPr="00F07C14" w:rsidTr="00F35067">
        <w:trPr>
          <w:trHeight w:val="34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Камен Мирославов Димов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16/ 17.05.2019</w:t>
            </w:r>
          </w:p>
        </w:tc>
      </w:tr>
      <w:tr w:rsidR="00F07C14" w:rsidRPr="00F07C14" w:rsidTr="00F35067">
        <w:trPr>
          <w:trHeight w:val="34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Мирослав Димов Христов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17/ 17.05.2019</w:t>
            </w:r>
          </w:p>
        </w:tc>
      </w:tr>
      <w:tr w:rsidR="00F07C14" w:rsidRPr="00F07C14" w:rsidTr="00F35067">
        <w:trPr>
          <w:trHeight w:val="34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Теодора Костова Георгиева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18/ 17.05.2019</w:t>
            </w:r>
          </w:p>
        </w:tc>
      </w:tr>
      <w:tr w:rsidR="00F07C14" w:rsidRPr="00F07C14" w:rsidTr="00F35067">
        <w:trPr>
          <w:trHeight w:val="34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Георги Янев Георгиев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19/ 17.05.2019</w:t>
            </w:r>
          </w:p>
        </w:tc>
      </w:tr>
      <w:tr w:rsidR="00F07C14" w:rsidRPr="00F07C14" w:rsidTr="00F35067">
        <w:trPr>
          <w:trHeight w:val="34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 Димитров Иванов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20/ 17.05.2019</w:t>
            </w:r>
          </w:p>
        </w:tc>
      </w:tr>
      <w:tr w:rsidR="00F07C14" w:rsidRPr="00F07C14" w:rsidTr="00F35067">
        <w:trPr>
          <w:trHeight w:val="34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Виктория Николова Попова-Иванова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21/ 17.05.2019</w:t>
            </w:r>
          </w:p>
        </w:tc>
      </w:tr>
      <w:tr w:rsidR="00F07C14" w:rsidRPr="00F07C14" w:rsidTr="00F35067">
        <w:trPr>
          <w:trHeight w:val="34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Георги Янков Георгиев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22/ 17.05.2019</w:t>
            </w:r>
          </w:p>
        </w:tc>
      </w:tr>
      <w:tr w:rsidR="00F07C14" w:rsidRPr="00F07C14" w:rsidTr="00F35067">
        <w:trPr>
          <w:trHeight w:val="34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Пенчо Димитров Пенчев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23/ 17.05.2019</w:t>
            </w:r>
          </w:p>
        </w:tc>
      </w:tr>
      <w:tr w:rsidR="00F07C14" w:rsidRPr="00F07C14" w:rsidTr="00F35067">
        <w:trPr>
          <w:trHeight w:val="34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Веселин Тодоров Василев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24/ 17.05.2019</w:t>
            </w:r>
          </w:p>
        </w:tc>
      </w:tr>
      <w:tr w:rsidR="00F07C14" w:rsidRPr="00F07C14" w:rsidTr="00F35067">
        <w:trPr>
          <w:trHeight w:val="34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Желю Борисов Иванов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25/ 17.05.2019</w:t>
            </w:r>
          </w:p>
        </w:tc>
      </w:tr>
      <w:tr w:rsidR="00F07C14" w:rsidRPr="00F07C14" w:rsidTr="00F35067">
        <w:trPr>
          <w:trHeight w:val="34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Диана Георгиева Димитрова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26/ 17.05.2019</w:t>
            </w:r>
          </w:p>
        </w:tc>
      </w:tr>
      <w:tr w:rsidR="00F07C14" w:rsidRPr="00F07C14" w:rsidTr="00F35067">
        <w:trPr>
          <w:trHeight w:val="34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Йордан Алексиев Иванов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 17.05.2019</w:t>
            </w:r>
          </w:p>
        </w:tc>
      </w:tr>
      <w:tr w:rsidR="00F07C14" w:rsidRPr="00F07C14" w:rsidTr="00F35067">
        <w:trPr>
          <w:trHeight w:val="34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Добрин Николов Добрев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28/ 17.05.2019</w:t>
            </w:r>
          </w:p>
        </w:tc>
      </w:tr>
      <w:tr w:rsidR="00F07C14" w:rsidRPr="00F07C14" w:rsidTr="00F35067">
        <w:trPr>
          <w:trHeight w:val="34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Кирил Меленов Моралийски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29/ 17.05.2019</w:t>
            </w:r>
          </w:p>
        </w:tc>
      </w:tr>
      <w:tr w:rsidR="00F07C14" w:rsidRPr="00F07C14" w:rsidTr="00F35067">
        <w:trPr>
          <w:trHeight w:val="34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Пенка Борисова Димитрова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30/ 17.05.2019</w:t>
            </w:r>
          </w:p>
        </w:tc>
      </w:tr>
      <w:tr w:rsidR="00F07C14" w:rsidRPr="00F07C14" w:rsidTr="00F35067">
        <w:trPr>
          <w:trHeight w:val="34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Зафирка Василева Петкова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31/ 17.05.2019</w:t>
            </w:r>
          </w:p>
        </w:tc>
      </w:tr>
      <w:tr w:rsidR="00F07C14" w:rsidRPr="00F07C14" w:rsidTr="00F35067">
        <w:trPr>
          <w:trHeight w:val="34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Стоянка Петкова Жекова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32/ 17.05.2019</w:t>
            </w:r>
          </w:p>
        </w:tc>
      </w:tr>
      <w:tr w:rsidR="00F07C14" w:rsidRPr="00F07C14" w:rsidTr="00F35067">
        <w:trPr>
          <w:trHeight w:val="34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Димитър Николов Добрев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33/ 17.05.2019</w:t>
            </w:r>
          </w:p>
        </w:tc>
      </w:tr>
      <w:tr w:rsidR="00F07C14" w:rsidRPr="00F07C14" w:rsidTr="00F35067">
        <w:trPr>
          <w:trHeight w:val="34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Любомир Павлов Шопски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34/ 17.05.2019</w:t>
            </w:r>
          </w:p>
        </w:tc>
      </w:tr>
      <w:tr w:rsidR="00F07C14" w:rsidRPr="00F07C14" w:rsidTr="00F35067">
        <w:trPr>
          <w:trHeight w:val="34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Силвиян Ивелинов Иванов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35/ 17.05.2019</w:t>
            </w:r>
          </w:p>
        </w:tc>
      </w:tr>
      <w:tr w:rsidR="00F07C14" w:rsidRPr="00F07C14" w:rsidTr="00F35067">
        <w:trPr>
          <w:trHeight w:val="34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Уляна Енчева Колева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36/ 17.05.2019</w:t>
            </w:r>
          </w:p>
        </w:tc>
      </w:tr>
      <w:tr w:rsidR="00F07C14" w:rsidRPr="00F07C14" w:rsidTr="00F35067">
        <w:trPr>
          <w:trHeight w:val="34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Добрин Василев Добрев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37/ 17.05.2019</w:t>
            </w:r>
          </w:p>
        </w:tc>
      </w:tr>
      <w:tr w:rsidR="00F07C14" w:rsidRPr="00F07C14" w:rsidTr="00F35067">
        <w:trPr>
          <w:trHeight w:val="34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Румян Александрова Калчева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38/ 17.05.2019</w:t>
            </w:r>
          </w:p>
        </w:tc>
      </w:tr>
      <w:tr w:rsidR="00F07C14" w:rsidRPr="00F07C14" w:rsidTr="00F35067">
        <w:trPr>
          <w:trHeight w:val="34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Велико Илиев Стефанов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39/ 17.05.2019</w:t>
            </w:r>
          </w:p>
        </w:tc>
      </w:tr>
      <w:tr w:rsidR="00F07C14" w:rsidRPr="00F07C14" w:rsidTr="00F35067">
        <w:trPr>
          <w:trHeight w:val="34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Петър Веселинов Петров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40/ 17.05.2019</w:t>
            </w:r>
          </w:p>
        </w:tc>
      </w:tr>
      <w:tr w:rsidR="00F07C14" w:rsidRPr="00F07C14" w:rsidTr="00F35067">
        <w:trPr>
          <w:trHeight w:val="34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Генади Стефанов Маринов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41/ 17.05.2019</w:t>
            </w:r>
          </w:p>
        </w:tc>
      </w:tr>
      <w:tr w:rsidR="00F07C14" w:rsidRPr="00F07C14" w:rsidTr="00F35067">
        <w:trPr>
          <w:trHeight w:val="34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Здравка Георгиева Иванова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42/ 17.05.2019</w:t>
            </w:r>
          </w:p>
        </w:tc>
      </w:tr>
      <w:tr w:rsidR="00F07C14" w:rsidRPr="00F07C14" w:rsidTr="00F35067">
        <w:trPr>
          <w:trHeight w:val="34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Димитринка Стойкова Георгиева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43/ 17.05.2019</w:t>
            </w:r>
          </w:p>
        </w:tc>
      </w:tr>
    </w:tbl>
    <w:p w:rsidR="009C1D0B" w:rsidRDefault="009C1D0B" w:rsidP="00C93966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93966" w:rsidRDefault="00C93966" w:rsidP="00C93966">
      <w:pPr>
        <w:pStyle w:val="a8"/>
        <w:spacing w:after="0"/>
        <w:jc w:val="both"/>
        <w:rPr>
          <w:color w:val="333333"/>
        </w:rPr>
      </w:pPr>
      <w:r>
        <w:rPr>
          <w:color w:val="333333"/>
        </w:rPr>
        <w:t>Настоящото решение е обявено по реда на чл.72, ал.2 от ИК и може да се оспорва пред ЦИК в тридневен срок по реда на чл.73, ал.1 и ал.2 от ИК.</w:t>
      </w:r>
    </w:p>
    <w:p w:rsidR="00FA4100" w:rsidRDefault="00FA4100" w:rsidP="00C939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227E" w:rsidRPr="0096672B" w:rsidRDefault="0000227E" w:rsidP="0000227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96672B">
        <w:rPr>
          <w:rFonts w:ascii="Times New Roman" w:eastAsia="Times New Roman" w:hAnsi="Times New Roman"/>
          <w:sz w:val="24"/>
          <w:szCs w:val="24"/>
        </w:rPr>
        <w:t>Гласували: 1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96672B">
        <w:rPr>
          <w:rFonts w:ascii="Times New Roman" w:eastAsia="Times New Roman" w:hAnsi="Times New Roman"/>
          <w:sz w:val="24"/>
          <w:szCs w:val="24"/>
        </w:rPr>
        <w:t xml:space="preserve"> членове на РИК: </w:t>
      </w:r>
    </w:p>
    <w:p w:rsidR="0000227E" w:rsidRPr="0096672B" w:rsidRDefault="0000227E" w:rsidP="0000227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00227E" w:rsidRPr="0096672B" w:rsidRDefault="0000227E" w:rsidP="0000227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6672B">
        <w:rPr>
          <w:rFonts w:ascii="Times New Roman" w:eastAsia="Times New Roman" w:hAnsi="Times New Roman"/>
          <w:b/>
          <w:sz w:val="24"/>
          <w:szCs w:val="24"/>
        </w:rPr>
        <w:t xml:space="preserve">за </w:t>
      </w:r>
      <w:r w:rsidRPr="0096672B">
        <w:rPr>
          <w:rFonts w:ascii="Times New Roman" w:eastAsia="Times New Roman" w:hAnsi="Times New Roman"/>
          <w:sz w:val="24"/>
          <w:szCs w:val="24"/>
        </w:rPr>
        <w:t>- 1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96672B">
        <w:rPr>
          <w:rFonts w:ascii="Times New Roman" w:eastAsia="Times New Roman" w:hAnsi="Times New Roman"/>
          <w:sz w:val="24"/>
          <w:szCs w:val="24"/>
        </w:rPr>
        <w:t xml:space="preserve"> /</w:t>
      </w:r>
      <w:r w:rsidRPr="0096672B">
        <w:rPr>
          <w:rFonts w:ascii="Times New Roman" w:hAnsi="Times New Roman"/>
          <w:sz w:val="24"/>
          <w:szCs w:val="24"/>
        </w:rPr>
        <w:t xml:space="preserve"> </w:t>
      </w:r>
      <w:r w:rsidRPr="0096672B">
        <w:rPr>
          <w:rFonts w:ascii="Times New Roman" w:hAnsi="Times New Roman" w:cs="Times New Roman"/>
          <w:sz w:val="24"/>
          <w:szCs w:val="24"/>
        </w:rPr>
        <w:t>Добромир Паунов Добрев</w:t>
      </w:r>
      <w:r w:rsidRPr="0096672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6672B">
        <w:rPr>
          <w:rFonts w:ascii="Times New Roman" w:hAnsi="Times New Roman" w:cs="Times New Roman"/>
          <w:sz w:val="24"/>
          <w:szCs w:val="24"/>
        </w:rPr>
        <w:t>Мелекбер Мустафа Абил</w:t>
      </w:r>
      <w:r w:rsidRPr="0096672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96672B">
        <w:rPr>
          <w:rFonts w:ascii="Times New Roman" w:hAnsi="Times New Roman" w:cs="Times New Roman"/>
          <w:sz w:val="24"/>
          <w:szCs w:val="24"/>
        </w:rPr>
        <w:t xml:space="preserve"> Галя Антонова Николова</w:t>
      </w:r>
      <w:r w:rsidRPr="0096672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96672B">
        <w:rPr>
          <w:rFonts w:ascii="Times New Roman" w:hAnsi="Times New Roman" w:cs="Times New Roman"/>
          <w:sz w:val="24"/>
          <w:szCs w:val="24"/>
        </w:rPr>
        <w:t xml:space="preserve"> Валя Кондова Пейчева</w:t>
      </w:r>
      <w:r w:rsidRPr="0096672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6672B">
        <w:rPr>
          <w:rFonts w:ascii="Times New Roman" w:hAnsi="Times New Roman" w:cs="Times New Roman"/>
          <w:sz w:val="24"/>
          <w:szCs w:val="24"/>
        </w:rPr>
        <w:t>Александрина Богомилова Желязкова</w:t>
      </w:r>
      <w:r w:rsidRPr="0096672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6672B">
        <w:rPr>
          <w:rFonts w:ascii="Times New Roman" w:eastAsia="Times New Roman" w:hAnsi="Times New Roman" w:cs="Times New Roman"/>
          <w:sz w:val="24"/>
          <w:szCs w:val="24"/>
        </w:rPr>
        <w:t>Християн Тодоров Христов</w:t>
      </w:r>
      <w:r w:rsidRPr="0096672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6672B">
        <w:rPr>
          <w:rFonts w:ascii="Times New Roman" w:eastAsia="Times New Roman" w:hAnsi="Times New Roman" w:cs="Times New Roman"/>
          <w:sz w:val="24"/>
          <w:szCs w:val="24"/>
        </w:rPr>
        <w:t>Милена Цанкова Димитрова</w:t>
      </w:r>
      <w:r w:rsidRPr="0096672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6672B">
        <w:rPr>
          <w:rFonts w:ascii="Times New Roman" w:eastAsia="Times New Roman" w:hAnsi="Times New Roman" w:cs="Times New Roman"/>
          <w:sz w:val="24"/>
          <w:szCs w:val="24"/>
        </w:rPr>
        <w:t>Димчо Илиев Илиев,</w:t>
      </w:r>
      <w:r w:rsidRPr="0096672B">
        <w:rPr>
          <w:rFonts w:ascii="Times New Roman" w:hAnsi="Times New Roman" w:cs="Times New Roman"/>
          <w:sz w:val="24"/>
          <w:szCs w:val="24"/>
        </w:rPr>
        <w:t xml:space="preserve"> Руслава Ганчева Гаврилова, Светослав Димитров Узунов</w:t>
      </w:r>
      <w:r w:rsidRPr="0096672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6672B">
        <w:rPr>
          <w:rFonts w:ascii="Times New Roman" w:eastAsia="Times New Roman" w:hAnsi="Times New Roman" w:cs="Times New Roman"/>
          <w:sz w:val="24"/>
          <w:szCs w:val="24"/>
        </w:rPr>
        <w:t>Диана Божидарова Манева</w:t>
      </w:r>
      <w:r w:rsidRPr="0096672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6672B">
        <w:rPr>
          <w:rFonts w:ascii="Times New Roman" w:eastAsia="Times New Roman" w:hAnsi="Times New Roman" w:cs="Times New Roman"/>
          <w:sz w:val="24"/>
          <w:szCs w:val="24"/>
        </w:rPr>
        <w:t>Красимир Иванов Панайотов, Севдалин Георгиев Събев</w:t>
      </w:r>
      <w:r w:rsidRPr="0096672B">
        <w:rPr>
          <w:rFonts w:ascii="Times New Roman" w:hAnsi="Times New Roman"/>
          <w:sz w:val="24"/>
          <w:szCs w:val="24"/>
          <w:lang w:val="en-US"/>
        </w:rPr>
        <w:t>/</w:t>
      </w:r>
    </w:p>
    <w:p w:rsidR="0000227E" w:rsidRPr="0096672B" w:rsidRDefault="0000227E" w:rsidP="0000227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96672B">
        <w:rPr>
          <w:rFonts w:ascii="Times New Roman" w:eastAsia="Times New Roman" w:hAnsi="Times New Roman"/>
          <w:b/>
          <w:sz w:val="24"/>
          <w:szCs w:val="24"/>
        </w:rPr>
        <w:t>против</w:t>
      </w:r>
      <w:r w:rsidRPr="0096672B">
        <w:rPr>
          <w:rFonts w:ascii="Times New Roman" w:eastAsia="Times New Roman" w:hAnsi="Times New Roman"/>
          <w:sz w:val="24"/>
          <w:szCs w:val="24"/>
        </w:rPr>
        <w:t xml:space="preserve"> -0</w:t>
      </w:r>
    </w:p>
    <w:p w:rsidR="003B553D" w:rsidRDefault="003B553D" w:rsidP="003B553D">
      <w:pPr>
        <w:pStyle w:val="a7"/>
        <w:spacing w:after="0" w:line="240" w:lineRule="auto"/>
        <w:jc w:val="both"/>
      </w:pPr>
    </w:p>
    <w:p w:rsidR="003B553D" w:rsidRDefault="00BA52B6" w:rsidP="003B553D">
      <w:pPr>
        <w:pStyle w:val="a7"/>
        <w:spacing w:after="0" w:line="240" w:lineRule="auto"/>
        <w:jc w:val="both"/>
        <w:rPr>
          <w:b/>
          <w:u w:val="single"/>
        </w:rPr>
      </w:pPr>
      <w:r w:rsidRPr="0048603E">
        <w:t xml:space="preserve"> </w:t>
      </w:r>
      <w:r w:rsidR="003B553D">
        <w:rPr>
          <w:b/>
          <w:u w:val="single"/>
        </w:rPr>
        <w:t>По точка осма</w:t>
      </w:r>
      <w:r w:rsidR="003B553D" w:rsidRPr="0003614B">
        <w:rPr>
          <w:b/>
          <w:u w:val="single"/>
        </w:rPr>
        <w:t xml:space="preserve"> от дневния ред</w:t>
      </w:r>
    </w:p>
    <w:p w:rsidR="00134F14" w:rsidRPr="00F07C14" w:rsidRDefault="00134F14" w:rsidP="00F07C14">
      <w:pPr>
        <w:pStyle w:val="a8"/>
        <w:spacing w:after="0"/>
        <w:jc w:val="both"/>
        <w:rPr>
          <w:color w:val="333333"/>
        </w:rPr>
      </w:pPr>
    </w:p>
    <w:p w:rsidR="00F07C14" w:rsidRDefault="00F07C14" w:rsidP="00F07C14">
      <w:pPr>
        <w:spacing w:after="0" w:line="240" w:lineRule="auto"/>
        <w:ind w:right="-30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  <w:r w:rsidRPr="00F07C14">
        <w:rPr>
          <w:rFonts w:ascii="Times New Roman" w:hAnsi="Times New Roman" w:cs="Times New Roman"/>
          <w:color w:val="333333"/>
          <w:sz w:val="24"/>
          <w:szCs w:val="24"/>
        </w:rPr>
        <w:t>Промяна в състава на СИК в Община Балчик</w:t>
      </w:r>
    </w:p>
    <w:p w:rsidR="003B553D" w:rsidRPr="00F07C14" w:rsidRDefault="00F07C14" w:rsidP="00F07C14">
      <w:pPr>
        <w:spacing w:after="0" w:line="240" w:lineRule="auto"/>
        <w:ind w:right="-30"/>
        <w:contextualSpacing/>
        <w:jc w:val="both"/>
        <w:rPr>
          <w:rStyle w:val="a9"/>
          <w:rFonts w:ascii="Times New Roman" w:hAnsi="Times New Roman" w:cs="Times New Roman"/>
          <w:b w:val="0"/>
          <w:bCs w:val="0"/>
          <w:color w:val="333333"/>
          <w:sz w:val="24"/>
          <w:szCs w:val="24"/>
        </w:rPr>
      </w:pPr>
      <w:r w:rsidRPr="00F07C14">
        <w:rPr>
          <w:rFonts w:ascii="Times New Roman" w:hAnsi="Times New Roman" w:cs="Times New Roman"/>
        </w:rPr>
        <w:t xml:space="preserve"> </w:t>
      </w:r>
      <w:r w:rsidR="00C93966" w:rsidRPr="00F07C14">
        <w:rPr>
          <w:rFonts w:ascii="Times New Roman" w:hAnsi="Times New Roman" w:cs="Times New Roman"/>
          <w:sz w:val="24"/>
          <w:szCs w:val="24"/>
        </w:rPr>
        <w:t xml:space="preserve"> </w:t>
      </w:r>
      <w:r w:rsidR="003B553D" w:rsidRPr="00F07C14">
        <w:rPr>
          <w:rFonts w:ascii="Times New Roman" w:hAnsi="Times New Roman" w:cs="Times New Roman"/>
          <w:bCs/>
          <w:sz w:val="24"/>
          <w:szCs w:val="24"/>
        </w:rPr>
        <w:t xml:space="preserve">След направени разисквания и констатация </w:t>
      </w:r>
      <w:r w:rsidR="003B553D" w:rsidRPr="00F07C14">
        <w:rPr>
          <w:rFonts w:ascii="Times New Roman" w:hAnsi="Times New Roman" w:cs="Times New Roman"/>
          <w:sz w:val="24"/>
          <w:szCs w:val="24"/>
        </w:rPr>
        <w:t>РИК Добрич</w:t>
      </w:r>
      <w:r w:rsidR="00BF5FA3" w:rsidRPr="00F07C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1B1D" w:rsidRDefault="00AC1B1D" w:rsidP="003B5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07C5" w:rsidRPr="0003614B" w:rsidRDefault="000807C5" w:rsidP="003B5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3966" w:rsidRDefault="00C93966" w:rsidP="00C9396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396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</w:t>
      </w:r>
      <w:r w:rsidRPr="00C93966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F07C14" w:rsidRPr="00C93966" w:rsidRDefault="00F07C14" w:rsidP="00C9396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07C14" w:rsidRPr="00F07C14" w:rsidRDefault="00F07C14" w:rsidP="00F07C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7C14">
        <w:rPr>
          <w:rFonts w:ascii="Times New Roman" w:eastAsia="Times New Roman" w:hAnsi="Times New Roman" w:cs="Times New Roman"/>
          <w:color w:val="333333"/>
          <w:sz w:val="24"/>
          <w:szCs w:val="24"/>
        </w:rPr>
        <w:t>Заменя членове от състава на</w:t>
      </w:r>
      <w:r w:rsidR="00296C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Коалиция </w:t>
      </w:r>
      <w:r w:rsidRPr="00F07C14">
        <w:rPr>
          <w:rFonts w:ascii="Times New Roman" w:eastAsia="Times New Roman" w:hAnsi="Times New Roman" w:cs="Times New Roman"/>
          <w:color w:val="333333"/>
          <w:sz w:val="24"/>
          <w:szCs w:val="24"/>
        </w:rPr>
        <w:t>ОП</w:t>
      </w:r>
      <w:r w:rsidR="00296C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07C14">
        <w:rPr>
          <w:rFonts w:ascii="Times New Roman" w:eastAsia="Times New Roman" w:hAnsi="Times New Roman" w:cs="Times New Roman"/>
          <w:color w:val="333333"/>
          <w:sz w:val="24"/>
          <w:szCs w:val="24"/>
        </w:rPr>
        <w:t>в посочените в предложението секционни избирателни комисии в Община Балчик, както следва:</w:t>
      </w:r>
    </w:p>
    <w:p w:rsidR="00F07C14" w:rsidRPr="00F07C14" w:rsidRDefault="00F07C14" w:rsidP="00F07C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07C14" w:rsidRPr="00F07C14" w:rsidRDefault="00F07C14" w:rsidP="00F07C14">
      <w:pPr>
        <w:spacing w:after="0"/>
        <w:rPr>
          <w:rFonts w:ascii="Times New Roman" w:eastAsiaTheme="minorHAnsi" w:hAnsi="Times New Roman" w:cs="Times New Roman"/>
          <w:b/>
          <w:color w:val="333333"/>
          <w:sz w:val="24"/>
          <w:szCs w:val="24"/>
          <w:lang w:val="en-US" w:eastAsia="en-US"/>
        </w:rPr>
      </w:pPr>
      <w:r w:rsidRPr="00F07C14"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  <w:t>А. На мястото на:</w:t>
      </w:r>
    </w:p>
    <w:p w:rsidR="00F07C14" w:rsidRPr="00F07C14" w:rsidRDefault="00F07C14" w:rsidP="00F07C14">
      <w:pPr>
        <w:spacing w:after="0"/>
        <w:rPr>
          <w:rFonts w:ascii="Times New Roman" w:eastAsiaTheme="minorHAnsi" w:hAnsi="Times New Roman" w:cs="Times New Roman"/>
          <w:b/>
          <w:color w:val="333333"/>
          <w:sz w:val="24"/>
          <w:szCs w:val="24"/>
          <w:lang w:val="en-US" w:eastAsia="en-US"/>
        </w:rPr>
      </w:pPr>
    </w:p>
    <w:tbl>
      <w:tblPr>
        <w:tblW w:w="6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174"/>
        <w:gridCol w:w="3660"/>
        <w:gridCol w:w="960"/>
      </w:tblGrid>
      <w:tr w:rsidR="00F07C14" w:rsidRPr="00F07C14" w:rsidTr="00F07C14">
        <w:trPr>
          <w:trHeight w:val="31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14" w:rsidRPr="00F07C14" w:rsidRDefault="00F07C14" w:rsidP="00F0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14" w:rsidRPr="00F07C14" w:rsidRDefault="00F07C14" w:rsidP="00F0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14" w:rsidRPr="00F07C14" w:rsidRDefault="00F07C14" w:rsidP="00F0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14" w:rsidRPr="00F07C14" w:rsidRDefault="00F07C14" w:rsidP="00F0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</w:tr>
      <w:tr w:rsidR="00F07C14" w:rsidRPr="00F07C14" w:rsidTr="00F07C14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sz w:val="24"/>
                <w:szCs w:val="24"/>
              </w:rPr>
              <w:t>080300032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14" w:rsidRPr="00F07C14" w:rsidRDefault="00F07C14" w:rsidP="00F0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14" w:rsidRPr="00F07C14" w:rsidRDefault="00F07C14" w:rsidP="00F0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Димитричка Славова Панайотова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14" w:rsidRPr="00F07C14" w:rsidRDefault="00F07C14" w:rsidP="00F0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 </w:t>
            </w:r>
          </w:p>
        </w:tc>
      </w:tr>
    </w:tbl>
    <w:p w:rsidR="00F07C14" w:rsidRPr="00F07C14" w:rsidRDefault="00F07C14" w:rsidP="00F07C14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07C14" w:rsidRPr="00F07C14" w:rsidRDefault="00F07C14" w:rsidP="00F07C14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07C1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Б. Да се назначи:</w:t>
      </w:r>
    </w:p>
    <w:tbl>
      <w:tblPr>
        <w:tblW w:w="6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174"/>
        <w:gridCol w:w="3660"/>
        <w:gridCol w:w="960"/>
      </w:tblGrid>
      <w:tr w:rsidR="00F07C14" w:rsidRPr="00F07C14" w:rsidTr="00F07C14">
        <w:trPr>
          <w:trHeight w:val="31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14" w:rsidRPr="00F07C14" w:rsidRDefault="00F07C14" w:rsidP="00F0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14" w:rsidRPr="00F07C14" w:rsidRDefault="00F07C14" w:rsidP="00F0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14" w:rsidRPr="00F07C14" w:rsidRDefault="00F07C14" w:rsidP="00F0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14" w:rsidRPr="00F07C14" w:rsidRDefault="00F07C14" w:rsidP="00F0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</w:tr>
      <w:tr w:rsidR="00F07C14" w:rsidRPr="00F07C14" w:rsidTr="00F07C14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sz w:val="24"/>
                <w:szCs w:val="24"/>
              </w:rPr>
              <w:t>080300032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14" w:rsidRPr="00F07C14" w:rsidRDefault="00F07C14" w:rsidP="00F0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14" w:rsidRPr="00F07C14" w:rsidRDefault="00F07C14" w:rsidP="00F0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sz w:val="24"/>
                <w:szCs w:val="24"/>
              </w:rPr>
              <w:t>Теодора Веселинова Христова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14" w:rsidRPr="00F07C14" w:rsidRDefault="00F07C14" w:rsidP="00F0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 </w:t>
            </w:r>
          </w:p>
        </w:tc>
      </w:tr>
    </w:tbl>
    <w:p w:rsidR="003B553D" w:rsidRPr="0003614B" w:rsidRDefault="003B553D" w:rsidP="003B5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553D" w:rsidRPr="00BF5FA3" w:rsidRDefault="003B553D" w:rsidP="00BF5FA3">
      <w:pPr>
        <w:pStyle w:val="a8"/>
        <w:spacing w:after="0"/>
        <w:jc w:val="both"/>
        <w:rPr>
          <w:color w:val="333333"/>
        </w:rPr>
      </w:pPr>
      <w:r w:rsidRPr="0003614B">
        <w:rPr>
          <w:color w:val="333333"/>
        </w:rPr>
        <w:t>Настоящото решение е обявено по реда на чл.72, ал.2 от ИК и може да се оспорва пред ЦИК в тридневен срок по ре</w:t>
      </w:r>
      <w:r w:rsidR="00BF5FA3">
        <w:rPr>
          <w:color w:val="333333"/>
        </w:rPr>
        <w:t>да на чл.73, ал.1 и ал.2 от ИК.</w:t>
      </w:r>
    </w:p>
    <w:p w:rsidR="003B553D" w:rsidRPr="0003614B" w:rsidRDefault="003B553D" w:rsidP="003B553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227E" w:rsidRPr="0096672B" w:rsidRDefault="0000227E" w:rsidP="0000227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96672B">
        <w:rPr>
          <w:rFonts w:ascii="Times New Roman" w:eastAsia="Times New Roman" w:hAnsi="Times New Roman"/>
          <w:sz w:val="24"/>
          <w:szCs w:val="24"/>
        </w:rPr>
        <w:t>Гласували: 1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96672B">
        <w:rPr>
          <w:rFonts w:ascii="Times New Roman" w:eastAsia="Times New Roman" w:hAnsi="Times New Roman"/>
          <w:sz w:val="24"/>
          <w:szCs w:val="24"/>
        </w:rPr>
        <w:t xml:space="preserve"> членове на РИК: </w:t>
      </w:r>
    </w:p>
    <w:p w:rsidR="0000227E" w:rsidRPr="0096672B" w:rsidRDefault="0000227E" w:rsidP="0000227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00227E" w:rsidRPr="0096672B" w:rsidRDefault="0000227E" w:rsidP="0000227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6672B">
        <w:rPr>
          <w:rFonts w:ascii="Times New Roman" w:eastAsia="Times New Roman" w:hAnsi="Times New Roman"/>
          <w:b/>
          <w:sz w:val="24"/>
          <w:szCs w:val="24"/>
        </w:rPr>
        <w:t xml:space="preserve">за </w:t>
      </w:r>
      <w:r w:rsidRPr="0096672B">
        <w:rPr>
          <w:rFonts w:ascii="Times New Roman" w:eastAsia="Times New Roman" w:hAnsi="Times New Roman"/>
          <w:sz w:val="24"/>
          <w:szCs w:val="24"/>
        </w:rPr>
        <w:t>- 1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96672B">
        <w:rPr>
          <w:rFonts w:ascii="Times New Roman" w:eastAsia="Times New Roman" w:hAnsi="Times New Roman"/>
          <w:sz w:val="24"/>
          <w:szCs w:val="24"/>
        </w:rPr>
        <w:t xml:space="preserve"> /</w:t>
      </w:r>
      <w:r w:rsidRPr="0096672B">
        <w:rPr>
          <w:rFonts w:ascii="Times New Roman" w:hAnsi="Times New Roman"/>
          <w:sz w:val="24"/>
          <w:szCs w:val="24"/>
        </w:rPr>
        <w:t xml:space="preserve"> </w:t>
      </w:r>
      <w:r w:rsidRPr="0096672B">
        <w:rPr>
          <w:rFonts w:ascii="Times New Roman" w:hAnsi="Times New Roman" w:cs="Times New Roman"/>
          <w:sz w:val="24"/>
          <w:szCs w:val="24"/>
        </w:rPr>
        <w:t>Добромир Паунов Добрев</w:t>
      </w:r>
      <w:r w:rsidRPr="0096672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6672B">
        <w:rPr>
          <w:rFonts w:ascii="Times New Roman" w:hAnsi="Times New Roman" w:cs="Times New Roman"/>
          <w:sz w:val="24"/>
          <w:szCs w:val="24"/>
        </w:rPr>
        <w:t>Мелекбер Мустафа Абил</w:t>
      </w:r>
      <w:r w:rsidRPr="0096672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96672B">
        <w:rPr>
          <w:rFonts w:ascii="Times New Roman" w:hAnsi="Times New Roman" w:cs="Times New Roman"/>
          <w:sz w:val="24"/>
          <w:szCs w:val="24"/>
        </w:rPr>
        <w:t xml:space="preserve"> Галя Антонова Николова</w:t>
      </w:r>
      <w:r w:rsidRPr="0096672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96672B">
        <w:rPr>
          <w:rFonts w:ascii="Times New Roman" w:hAnsi="Times New Roman" w:cs="Times New Roman"/>
          <w:sz w:val="24"/>
          <w:szCs w:val="24"/>
        </w:rPr>
        <w:t xml:space="preserve"> Валя Кондова Пейчева</w:t>
      </w:r>
      <w:r w:rsidRPr="0096672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6672B">
        <w:rPr>
          <w:rFonts w:ascii="Times New Roman" w:hAnsi="Times New Roman" w:cs="Times New Roman"/>
          <w:sz w:val="24"/>
          <w:szCs w:val="24"/>
        </w:rPr>
        <w:t>Александрина Богомилова Желязкова</w:t>
      </w:r>
      <w:r w:rsidRPr="0096672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6672B">
        <w:rPr>
          <w:rFonts w:ascii="Times New Roman" w:eastAsia="Times New Roman" w:hAnsi="Times New Roman" w:cs="Times New Roman"/>
          <w:sz w:val="24"/>
          <w:szCs w:val="24"/>
        </w:rPr>
        <w:t>Християн Тодоров Христов</w:t>
      </w:r>
      <w:r w:rsidRPr="0096672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6672B">
        <w:rPr>
          <w:rFonts w:ascii="Times New Roman" w:eastAsia="Times New Roman" w:hAnsi="Times New Roman" w:cs="Times New Roman"/>
          <w:sz w:val="24"/>
          <w:szCs w:val="24"/>
        </w:rPr>
        <w:t>Милена Цанкова Димитрова</w:t>
      </w:r>
      <w:r w:rsidRPr="0096672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6672B">
        <w:rPr>
          <w:rFonts w:ascii="Times New Roman" w:eastAsia="Times New Roman" w:hAnsi="Times New Roman" w:cs="Times New Roman"/>
          <w:sz w:val="24"/>
          <w:szCs w:val="24"/>
        </w:rPr>
        <w:t>Димчо Илиев Илиев,</w:t>
      </w:r>
      <w:r w:rsidRPr="0096672B">
        <w:rPr>
          <w:rFonts w:ascii="Times New Roman" w:hAnsi="Times New Roman" w:cs="Times New Roman"/>
          <w:sz w:val="24"/>
          <w:szCs w:val="24"/>
        </w:rPr>
        <w:t xml:space="preserve"> Руслава Ганчева Гаврилова, Светослав Димитров Узунов</w:t>
      </w:r>
      <w:r w:rsidRPr="0096672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6672B">
        <w:rPr>
          <w:rFonts w:ascii="Times New Roman" w:eastAsia="Times New Roman" w:hAnsi="Times New Roman" w:cs="Times New Roman"/>
          <w:sz w:val="24"/>
          <w:szCs w:val="24"/>
        </w:rPr>
        <w:t>Диана Божидарова Манева</w:t>
      </w:r>
      <w:r w:rsidRPr="0096672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6672B">
        <w:rPr>
          <w:rFonts w:ascii="Times New Roman" w:eastAsia="Times New Roman" w:hAnsi="Times New Roman" w:cs="Times New Roman"/>
          <w:sz w:val="24"/>
          <w:szCs w:val="24"/>
        </w:rPr>
        <w:t>Красимир Иванов Панайотов, Севдалин Георгиев Събев</w:t>
      </w:r>
      <w:r w:rsidRPr="0096672B">
        <w:rPr>
          <w:rFonts w:ascii="Times New Roman" w:hAnsi="Times New Roman"/>
          <w:sz w:val="24"/>
          <w:szCs w:val="24"/>
          <w:lang w:val="en-US"/>
        </w:rPr>
        <w:t>/</w:t>
      </w:r>
    </w:p>
    <w:p w:rsidR="0000227E" w:rsidRPr="0096672B" w:rsidRDefault="0000227E" w:rsidP="0000227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96672B">
        <w:rPr>
          <w:rFonts w:ascii="Times New Roman" w:eastAsia="Times New Roman" w:hAnsi="Times New Roman"/>
          <w:b/>
          <w:sz w:val="24"/>
          <w:szCs w:val="24"/>
        </w:rPr>
        <w:t>против</w:t>
      </w:r>
      <w:r w:rsidRPr="0096672B">
        <w:rPr>
          <w:rFonts w:ascii="Times New Roman" w:eastAsia="Times New Roman" w:hAnsi="Times New Roman"/>
          <w:sz w:val="24"/>
          <w:szCs w:val="24"/>
        </w:rPr>
        <w:t xml:space="preserve"> -0</w:t>
      </w:r>
    </w:p>
    <w:p w:rsidR="00BA52B6" w:rsidRPr="0048603E" w:rsidRDefault="00BA52B6" w:rsidP="00BA52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7607" w:rsidRDefault="003B553D" w:rsidP="00487607">
      <w:pPr>
        <w:pStyle w:val="a7"/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 xml:space="preserve">По точка девета </w:t>
      </w:r>
      <w:r w:rsidRPr="0003614B">
        <w:rPr>
          <w:b/>
          <w:u w:val="single"/>
        </w:rPr>
        <w:t>от дневния ред</w:t>
      </w:r>
    </w:p>
    <w:p w:rsidR="00F07C14" w:rsidRDefault="00F07C14" w:rsidP="00487607">
      <w:pPr>
        <w:pStyle w:val="a7"/>
        <w:spacing w:after="0" w:line="240" w:lineRule="auto"/>
        <w:jc w:val="both"/>
        <w:rPr>
          <w:b/>
          <w:u w:val="single"/>
        </w:rPr>
      </w:pPr>
    </w:p>
    <w:p w:rsidR="00F07C14" w:rsidRPr="00F07C14" w:rsidRDefault="00F07C14" w:rsidP="00F07C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7C14">
        <w:rPr>
          <w:rFonts w:ascii="Times New Roman" w:hAnsi="Times New Roman" w:cs="Times New Roman"/>
          <w:color w:val="333333"/>
          <w:sz w:val="24"/>
          <w:szCs w:val="24"/>
        </w:rPr>
        <w:t>Публикуване на упълномощени представители на</w:t>
      </w:r>
      <w:r w:rsidRPr="00F07C14">
        <w:rPr>
          <w:rFonts w:ascii="Times New Roman" w:hAnsi="Times New Roman" w:cs="Times New Roman"/>
          <w:sz w:val="24"/>
          <w:szCs w:val="24"/>
        </w:rPr>
        <w:t xml:space="preserve"> ПП „ГЕРБ“</w:t>
      </w:r>
    </w:p>
    <w:p w:rsidR="00487607" w:rsidRPr="00F07C14" w:rsidRDefault="00487607" w:rsidP="00487607">
      <w:pPr>
        <w:pStyle w:val="a8"/>
        <w:spacing w:after="0"/>
        <w:jc w:val="both"/>
        <w:rPr>
          <w:rStyle w:val="a9"/>
          <w:b w:val="0"/>
          <w:bCs w:val="0"/>
        </w:rPr>
      </w:pPr>
      <w:r w:rsidRPr="00F07C14">
        <w:rPr>
          <w:bCs/>
        </w:rPr>
        <w:t xml:space="preserve">След направени разисквания и констатация </w:t>
      </w:r>
      <w:r w:rsidRPr="00F07C14">
        <w:t xml:space="preserve">РИК Добрич </w:t>
      </w:r>
      <w:r w:rsidRPr="00F07C14">
        <w:rPr>
          <w:rStyle w:val="a9"/>
          <w:b w:val="0"/>
          <w:bCs w:val="0"/>
        </w:rPr>
        <w:t>:</w:t>
      </w:r>
    </w:p>
    <w:p w:rsidR="00487607" w:rsidRPr="00F07C14" w:rsidRDefault="00487607" w:rsidP="0048760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87607" w:rsidRDefault="00487607" w:rsidP="0048760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876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</w:t>
      </w:r>
      <w:r w:rsidRPr="00487607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F07C14" w:rsidRPr="00F07C14" w:rsidRDefault="00F07C14" w:rsidP="00F07C14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7C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ПУБЛИКУВА на интернет страницата на РИК-Добрич 191 </w:t>
      </w:r>
      <w:r w:rsidRPr="00F07C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/сто деведесет и един/ </w:t>
      </w:r>
      <w:r w:rsidRPr="00F07C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броя упълномощени представители на</w:t>
      </w:r>
      <w:r w:rsidRPr="00F07C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ПП „ГЕРБ“, </w:t>
      </w:r>
      <w:r w:rsidRPr="00F07C14">
        <w:rPr>
          <w:rFonts w:ascii="Times New Roman" w:eastAsia="Times New Roman" w:hAnsi="Times New Roman" w:cs="Times New Roman"/>
          <w:color w:val="333333"/>
          <w:sz w:val="24"/>
          <w:szCs w:val="24"/>
        </w:rPr>
        <w:t>както следва:</w:t>
      </w:r>
    </w:p>
    <w:p w:rsidR="00F07C14" w:rsidRPr="00F07C14" w:rsidRDefault="00F07C14" w:rsidP="00F07C14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W w:w="68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4593"/>
        <w:gridCol w:w="1647"/>
      </w:tblGrid>
      <w:tr w:rsidR="00F07C14" w:rsidRPr="00F07C14" w:rsidTr="00F07C14">
        <w:trPr>
          <w:trHeight w:val="13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C14">
              <w:rPr>
                <w:rFonts w:ascii="Calibri" w:eastAsia="Times New Roman" w:hAnsi="Calibri" w:cs="Calibri"/>
                <w:color w:val="000000"/>
              </w:rPr>
              <w:t>№</w:t>
            </w:r>
          </w:p>
        </w:tc>
        <w:tc>
          <w:tcPr>
            <w:tcW w:w="4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Собствено, бащино и фамилно име на представителя </w:t>
            </w:r>
            <w:r w:rsidRPr="00F07C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(броят на представителите не може да надвишава броя на секциите)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Пълномощно</w:t>
            </w:r>
          </w:p>
        </w:tc>
      </w:tr>
      <w:tr w:rsidR="00F07C14" w:rsidRPr="00F07C14" w:rsidTr="00F07C14">
        <w:trPr>
          <w:trHeight w:val="34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14" w:rsidRPr="00F07C14" w:rsidRDefault="00F07C14" w:rsidP="00F07C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C1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Фарис Сали Осман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174/22.05.2019</w:t>
            </w:r>
          </w:p>
        </w:tc>
      </w:tr>
      <w:tr w:rsidR="00F07C14" w:rsidRPr="00F07C14" w:rsidTr="00F07C14">
        <w:trPr>
          <w:trHeight w:val="34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14" w:rsidRPr="00F07C14" w:rsidRDefault="00F07C14" w:rsidP="00F07C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C1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Сечкин Мендун Али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175/22.05.2019</w:t>
            </w:r>
          </w:p>
        </w:tc>
      </w:tr>
      <w:tr w:rsidR="00F07C14" w:rsidRPr="00F07C14" w:rsidTr="00F07C14">
        <w:trPr>
          <w:trHeight w:val="34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14" w:rsidRPr="00F07C14" w:rsidRDefault="00F07C14" w:rsidP="00F07C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C1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Росица Георгиева Йорданова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158/22.05.2019</w:t>
            </w:r>
          </w:p>
        </w:tc>
      </w:tr>
      <w:tr w:rsidR="00F07C14" w:rsidRPr="00F07C14" w:rsidTr="00F07C14">
        <w:trPr>
          <w:trHeight w:val="34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14" w:rsidRPr="00F07C14" w:rsidRDefault="00F07C14" w:rsidP="00F07C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C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Айсел Ахмедова Ариф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159/22.05.2019</w:t>
            </w:r>
          </w:p>
        </w:tc>
      </w:tr>
      <w:tr w:rsidR="00F07C14" w:rsidRPr="00F07C14" w:rsidTr="00F07C14">
        <w:trPr>
          <w:trHeight w:val="34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14" w:rsidRPr="00F07C14" w:rsidRDefault="00F07C14" w:rsidP="00F07C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C1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Бахтиша Рашид Мехмед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192/22.05.2019</w:t>
            </w:r>
          </w:p>
        </w:tc>
      </w:tr>
      <w:tr w:rsidR="00F07C14" w:rsidRPr="00F07C14" w:rsidTr="00F07C14">
        <w:trPr>
          <w:trHeight w:val="34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14" w:rsidRPr="00F07C14" w:rsidRDefault="00F07C14" w:rsidP="00F07C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C1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Живко Георгиев Иванов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143/22.05.2019</w:t>
            </w:r>
          </w:p>
        </w:tc>
      </w:tr>
      <w:tr w:rsidR="00F07C14" w:rsidRPr="00F07C14" w:rsidTr="00F07C14">
        <w:trPr>
          <w:trHeight w:val="34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14" w:rsidRPr="00F07C14" w:rsidRDefault="00F07C14" w:rsidP="00F07C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C1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Милен Атанасов Иванов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204/22.05.2019</w:t>
            </w:r>
          </w:p>
        </w:tc>
      </w:tr>
      <w:tr w:rsidR="00F07C14" w:rsidRPr="00F07C14" w:rsidTr="00F07C14">
        <w:trPr>
          <w:trHeight w:val="34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14" w:rsidRPr="00F07C14" w:rsidRDefault="00F07C14" w:rsidP="00F07C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C1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Ваня Георгиева Пенева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166/22.05.2019</w:t>
            </w:r>
          </w:p>
        </w:tc>
      </w:tr>
      <w:tr w:rsidR="00F07C14" w:rsidRPr="00F07C14" w:rsidTr="00F07C14">
        <w:trPr>
          <w:trHeight w:val="34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14" w:rsidRPr="00F07C14" w:rsidRDefault="00F07C14" w:rsidP="00F07C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C14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Алдин Мехмед Осман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155/22.05.2019</w:t>
            </w:r>
          </w:p>
        </w:tc>
      </w:tr>
      <w:tr w:rsidR="00F07C14" w:rsidRPr="00F07C14" w:rsidTr="00F07C14">
        <w:trPr>
          <w:trHeight w:val="34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14" w:rsidRPr="00F07C14" w:rsidRDefault="00F07C14" w:rsidP="00F07C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C14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Инур Мехмед Осман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157/22.05.2019</w:t>
            </w:r>
          </w:p>
        </w:tc>
      </w:tr>
      <w:tr w:rsidR="00F07C14" w:rsidRPr="00F07C14" w:rsidTr="00F07C14">
        <w:trPr>
          <w:trHeight w:val="34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14" w:rsidRPr="00F07C14" w:rsidRDefault="00F07C14" w:rsidP="00F07C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C14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 Христов Трифонов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191/22.05.2019</w:t>
            </w:r>
          </w:p>
        </w:tc>
      </w:tr>
      <w:tr w:rsidR="00F07C14" w:rsidRPr="00F07C14" w:rsidTr="00F07C14">
        <w:trPr>
          <w:trHeight w:val="34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14" w:rsidRPr="00F07C14" w:rsidRDefault="00F07C14" w:rsidP="00F07C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C14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Севда Младенова Господинова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198/22.05.2019</w:t>
            </w:r>
          </w:p>
        </w:tc>
      </w:tr>
      <w:tr w:rsidR="00F07C14" w:rsidRPr="00F07C14" w:rsidTr="00F07C14">
        <w:trPr>
          <w:trHeight w:val="34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14" w:rsidRPr="00F07C14" w:rsidRDefault="00F07C14" w:rsidP="00F07C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C14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Димитър Стоянов Димитров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153/22.05.2019</w:t>
            </w:r>
          </w:p>
        </w:tc>
      </w:tr>
      <w:tr w:rsidR="00F07C14" w:rsidRPr="00F07C14" w:rsidTr="00F07C14">
        <w:trPr>
          <w:trHeight w:val="34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14" w:rsidRPr="00F07C14" w:rsidRDefault="00F07C14" w:rsidP="00F07C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C14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Кирил Иванов Великов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202/22.05.2019</w:t>
            </w:r>
          </w:p>
        </w:tc>
      </w:tr>
      <w:tr w:rsidR="00F07C14" w:rsidRPr="00F07C14" w:rsidTr="00F07C14">
        <w:trPr>
          <w:trHeight w:val="34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14" w:rsidRPr="00F07C14" w:rsidRDefault="00F07C14" w:rsidP="00F07C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C14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Георги Савов Славов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203/22.05.2019</w:t>
            </w:r>
          </w:p>
        </w:tc>
      </w:tr>
      <w:tr w:rsidR="00F07C14" w:rsidRPr="00F07C14" w:rsidTr="00F07C14">
        <w:trPr>
          <w:trHeight w:val="34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14" w:rsidRPr="00F07C14" w:rsidRDefault="00F07C14" w:rsidP="00F07C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C14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Пламен Стоянов Куманов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201/22.05.2019</w:t>
            </w:r>
          </w:p>
        </w:tc>
      </w:tr>
      <w:tr w:rsidR="00F07C14" w:rsidRPr="00F07C14" w:rsidTr="00F07C14">
        <w:trPr>
          <w:trHeight w:val="34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14" w:rsidRPr="00F07C14" w:rsidRDefault="00F07C14" w:rsidP="00F07C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C14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Георги Драгомиров Тодоров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160/22.05.2019</w:t>
            </w:r>
          </w:p>
        </w:tc>
      </w:tr>
      <w:tr w:rsidR="00F07C14" w:rsidRPr="00F07C14" w:rsidTr="00F07C14">
        <w:trPr>
          <w:trHeight w:val="34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14" w:rsidRPr="00F07C14" w:rsidRDefault="00F07C14" w:rsidP="00F07C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C14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Митка Димова Георгиева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196/22.05.2019</w:t>
            </w:r>
          </w:p>
        </w:tc>
      </w:tr>
      <w:tr w:rsidR="00F07C14" w:rsidRPr="00F07C14" w:rsidTr="00F07C14">
        <w:trPr>
          <w:trHeight w:val="34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14" w:rsidRPr="00F07C14" w:rsidRDefault="00F07C14" w:rsidP="00F07C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C14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Росица Райчева Добрева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144/22.05.2019</w:t>
            </w:r>
          </w:p>
        </w:tc>
      </w:tr>
      <w:tr w:rsidR="00F07C14" w:rsidRPr="00F07C14" w:rsidTr="00F07C14">
        <w:trPr>
          <w:trHeight w:val="34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14" w:rsidRPr="00F07C14" w:rsidRDefault="00F07C14" w:rsidP="00F07C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C14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Петранка Иванова Кинова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139/22.05.2019</w:t>
            </w:r>
          </w:p>
        </w:tc>
      </w:tr>
      <w:tr w:rsidR="00F07C14" w:rsidRPr="00F07C14" w:rsidTr="00F07C14">
        <w:trPr>
          <w:trHeight w:val="34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14" w:rsidRPr="00F07C14" w:rsidRDefault="00F07C14" w:rsidP="00F07C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C14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Симеон Стойчев Йорданов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151/22.05.2019</w:t>
            </w:r>
          </w:p>
        </w:tc>
      </w:tr>
      <w:tr w:rsidR="00F07C14" w:rsidRPr="00F07C14" w:rsidTr="00F07C14">
        <w:trPr>
          <w:trHeight w:val="34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14" w:rsidRPr="00F07C14" w:rsidRDefault="00F07C14" w:rsidP="00F07C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C14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Бойчо Ангелов Радев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170/22.05.2019</w:t>
            </w:r>
          </w:p>
        </w:tc>
      </w:tr>
      <w:tr w:rsidR="00F07C14" w:rsidRPr="00F07C14" w:rsidTr="00F07C14">
        <w:trPr>
          <w:trHeight w:val="34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14" w:rsidRPr="00F07C14" w:rsidRDefault="00F07C14" w:rsidP="00F07C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C14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Детелина Ангелова Михайлова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162/22.05.2019</w:t>
            </w:r>
          </w:p>
        </w:tc>
      </w:tr>
      <w:tr w:rsidR="00F07C14" w:rsidRPr="00F07C14" w:rsidTr="00F07C14">
        <w:trPr>
          <w:trHeight w:val="34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14" w:rsidRPr="00F07C14" w:rsidRDefault="00F07C14" w:rsidP="00F07C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C14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Елена Катева Ахмед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163/22.05.2019</w:t>
            </w:r>
          </w:p>
        </w:tc>
      </w:tr>
      <w:tr w:rsidR="00F07C14" w:rsidRPr="00F07C14" w:rsidTr="00F07C14">
        <w:trPr>
          <w:trHeight w:val="34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14" w:rsidRPr="00F07C14" w:rsidRDefault="00F07C14" w:rsidP="00F07C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C14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Кольо Станев Колев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179/22.05.2019</w:t>
            </w:r>
          </w:p>
        </w:tc>
      </w:tr>
      <w:tr w:rsidR="00F07C14" w:rsidRPr="00F07C14" w:rsidTr="00F07C14">
        <w:trPr>
          <w:trHeight w:val="34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14" w:rsidRPr="00F07C14" w:rsidRDefault="00F07C14" w:rsidP="00F07C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C14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Марияна Кирчева Костова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187/22.05.2019</w:t>
            </w:r>
          </w:p>
        </w:tc>
      </w:tr>
      <w:tr w:rsidR="00F07C14" w:rsidRPr="00F07C14" w:rsidTr="00F07C14">
        <w:trPr>
          <w:trHeight w:val="34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14" w:rsidRPr="00F07C14" w:rsidRDefault="00F07C14" w:rsidP="00F07C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C14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Албенко Миланов Иванов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188/22.05.2019</w:t>
            </w:r>
          </w:p>
        </w:tc>
      </w:tr>
      <w:tr w:rsidR="00F07C14" w:rsidRPr="00F07C14" w:rsidTr="00F07C14">
        <w:trPr>
          <w:trHeight w:val="34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14" w:rsidRPr="00F07C14" w:rsidRDefault="00F07C14" w:rsidP="00F07C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C14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 Димитров Николов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173/22.05.2019</w:t>
            </w:r>
          </w:p>
        </w:tc>
      </w:tr>
      <w:tr w:rsidR="00F07C14" w:rsidRPr="00F07C14" w:rsidTr="00F07C14">
        <w:trPr>
          <w:trHeight w:val="34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14" w:rsidRPr="00F07C14" w:rsidRDefault="00F07C14" w:rsidP="00F07C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C14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Калин Николов Стоянов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200/22.05.2019</w:t>
            </w:r>
          </w:p>
        </w:tc>
      </w:tr>
      <w:tr w:rsidR="00F07C14" w:rsidRPr="00F07C14" w:rsidTr="00F07C14">
        <w:trPr>
          <w:trHeight w:val="34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14" w:rsidRPr="00F07C14" w:rsidRDefault="00F07C14" w:rsidP="00F07C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C14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Геновева Веселинова Митева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205/22.05.2019</w:t>
            </w:r>
          </w:p>
        </w:tc>
      </w:tr>
      <w:tr w:rsidR="00F07C14" w:rsidRPr="00F07C14" w:rsidTr="00F07C14">
        <w:trPr>
          <w:trHeight w:val="34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14" w:rsidRPr="00F07C14" w:rsidRDefault="00F07C14" w:rsidP="00F07C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C14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Румен Иванов Иванов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190/22.05.2019</w:t>
            </w:r>
          </w:p>
        </w:tc>
      </w:tr>
      <w:tr w:rsidR="00F07C14" w:rsidRPr="00F07C14" w:rsidTr="00F07C14">
        <w:trPr>
          <w:trHeight w:val="34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14" w:rsidRPr="00F07C14" w:rsidRDefault="00F07C14" w:rsidP="00F07C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C14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Димирър Александров Димитров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169/22.05.2019</w:t>
            </w:r>
          </w:p>
        </w:tc>
      </w:tr>
      <w:tr w:rsidR="00F07C14" w:rsidRPr="00F07C14" w:rsidTr="00F07C14">
        <w:trPr>
          <w:trHeight w:val="34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14" w:rsidRPr="00F07C14" w:rsidRDefault="00F07C14" w:rsidP="00F07C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C14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Георги Стоянов Георгиев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183/22.05.2019</w:t>
            </w:r>
          </w:p>
        </w:tc>
      </w:tr>
      <w:tr w:rsidR="00F07C14" w:rsidRPr="00F07C14" w:rsidTr="00F07C14">
        <w:trPr>
          <w:trHeight w:val="34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14" w:rsidRPr="00F07C14" w:rsidRDefault="00F07C14" w:rsidP="00F07C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C14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Силвия Атанасова Тодорова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140/22.05.2019</w:t>
            </w:r>
          </w:p>
        </w:tc>
      </w:tr>
      <w:tr w:rsidR="00F07C14" w:rsidRPr="00F07C14" w:rsidTr="00F07C14">
        <w:trPr>
          <w:trHeight w:val="34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14" w:rsidRPr="00F07C14" w:rsidRDefault="00F07C14" w:rsidP="00F07C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C14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Наско Руменов Начев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141/22.05.2019</w:t>
            </w:r>
          </w:p>
        </w:tc>
      </w:tr>
      <w:tr w:rsidR="00F07C14" w:rsidRPr="00F07C14" w:rsidTr="00F07C14">
        <w:trPr>
          <w:trHeight w:val="34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14" w:rsidRPr="00F07C14" w:rsidRDefault="00F07C14" w:rsidP="00F07C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C14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Иринка Ангелова Петрова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142/22.05.2019</w:t>
            </w:r>
          </w:p>
        </w:tc>
      </w:tr>
      <w:tr w:rsidR="00F07C14" w:rsidRPr="00F07C14" w:rsidTr="00F07C14">
        <w:trPr>
          <w:trHeight w:val="34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14" w:rsidRPr="00F07C14" w:rsidRDefault="00F07C14" w:rsidP="00F07C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C14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Стойка Йовчева Димитрова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152/22.05.2019</w:t>
            </w:r>
          </w:p>
        </w:tc>
      </w:tr>
      <w:tr w:rsidR="00F07C14" w:rsidRPr="00F07C14" w:rsidTr="00F07C14">
        <w:trPr>
          <w:trHeight w:val="34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14" w:rsidRPr="00F07C14" w:rsidRDefault="00F07C14" w:rsidP="00F07C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C14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Георги Енчев Димитров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197/22.05.2019</w:t>
            </w:r>
          </w:p>
        </w:tc>
      </w:tr>
      <w:tr w:rsidR="00F07C14" w:rsidRPr="00F07C14" w:rsidTr="00F07C14">
        <w:trPr>
          <w:trHeight w:val="34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14" w:rsidRPr="00F07C14" w:rsidRDefault="00F07C14" w:rsidP="00F07C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C14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Руджи Муса Реджеб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147/22.05.2019</w:t>
            </w:r>
          </w:p>
        </w:tc>
      </w:tr>
      <w:tr w:rsidR="00F07C14" w:rsidRPr="00F07C14" w:rsidTr="00F07C14">
        <w:trPr>
          <w:trHeight w:val="34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14" w:rsidRPr="00F07C14" w:rsidRDefault="00F07C14" w:rsidP="00F07C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C14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Красимир Благоев Иванов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148/22.05.2019</w:t>
            </w:r>
          </w:p>
        </w:tc>
      </w:tr>
      <w:tr w:rsidR="00F07C14" w:rsidRPr="00F07C14" w:rsidTr="00F07C14">
        <w:trPr>
          <w:trHeight w:val="34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14" w:rsidRPr="00F07C14" w:rsidRDefault="00F07C14" w:rsidP="00F07C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C14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Ангелина Радева Чернева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181/22.05.2019</w:t>
            </w:r>
          </w:p>
        </w:tc>
      </w:tr>
      <w:tr w:rsidR="00F07C14" w:rsidRPr="00F07C14" w:rsidTr="00F07C14">
        <w:trPr>
          <w:trHeight w:val="34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14" w:rsidRPr="00F07C14" w:rsidRDefault="00F07C14" w:rsidP="00F07C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C14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Деньо Паскалев Славов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180/22.05.2019</w:t>
            </w:r>
          </w:p>
        </w:tc>
      </w:tr>
      <w:tr w:rsidR="00F07C14" w:rsidRPr="00F07C14" w:rsidTr="00F07C14">
        <w:trPr>
          <w:trHeight w:val="34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14" w:rsidRPr="00F07C14" w:rsidRDefault="00F07C14" w:rsidP="00F07C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C14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Петя Пламенова Пенева-Петрова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182/22.05.2019</w:t>
            </w:r>
          </w:p>
        </w:tc>
      </w:tr>
      <w:tr w:rsidR="00F07C14" w:rsidRPr="00F07C14" w:rsidTr="00F07C14">
        <w:trPr>
          <w:trHeight w:val="34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14" w:rsidRPr="00F07C14" w:rsidRDefault="00F07C14" w:rsidP="00F07C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C14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Атанас Насков Маринов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164/22.05.2019</w:t>
            </w:r>
          </w:p>
        </w:tc>
      </w:tr>
      <w:tr w:rsidR="00F07C14" w:rsidRPr="00F07C14" w:rsidTr="00F07C14">
        <w:trPr>
          <w:trHeight w:val="34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14" w:rsidRPr="00F07C14" w:rsidRDefault="00F07C14" w:rsidP="00F07C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C14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Атанас Иванов Атанасов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171/22.05.2019</w:t>
            </w:r>
          </w:p>
        </w:tc>
      </w:tr>
      <w:tr w:rsidR="00F07C14" w:rsidRPr="00F07C14" w:rsidTr="00F07C14">
        <w:trPr>
          <w:trHeight w:val="34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14" w:rsidRPr="00F07C14" w:rsidRDefault="00F07C14" w:rsidP="00F07C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C14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Николинка Неделчева Григорова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172/22.05.2019</w:t>
            </w:r>
          </w:p>
        </w:tc>
      </w:tr>
      <w:tr w:rsidR="00F07C14" w:rsidRPr="00F07C14" w:rsidTr="00F07C14">
        <w:trPr>
          <w:trHeight w:val="34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14" w:rsidRPr="00F07C14" w:rsidRDefault="00F07C14" w:rsidP="00F07C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C14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Сибила Стефанова Колева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165/22.05.2019</w:t>
            </w:r>
          </w:p>
        </w:tc>
      </w:tr>
      <w:tr w:rsidR="00F07C14" w:rsidRPr="00F07C14" w:rsidTr="00F07C14">
        <w:trPr>
          <w:trHeight w:val="34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14" w:rsidRPr="00F07C14" w:rsidRDefault="00F07C14" w:rsidP="00F07C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C14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Неджмие Яшар Дервиш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145/22.05.2019</w:t>
            </w:r>
          </w:p>
        </w:tc>
      </w:tr>
      <w:tr w:rsidR="00F07C14" w:rsidRPr="00F07C14" w:rsidTr="00F07C14">
        <w:trPr>
          <w:trHeight w:val="34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14" w:rsidRPr="00F07C14" w:rsidRDefault="00F07C14" w:rsidP="00F07C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C14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Марийка Бисерова Стефанова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146/22.02.2019</w:t>
            </w:r>
          </w:p>
        </w:tc>
      </w:tr>
      <w:tr w:rsidR="00F07C14" w:rsidRPr="00F07C14" w:rsidTr="00F07C14">
        <w:trPr>
          <w:trHeight w:val="34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14" w:rsidRPr="00F07C14" w:rsidRDefault="00F07C14" w:rsidP="00F07C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C14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Евгени Статев Гочев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154/22.05.2019</w:t>
            </w:r>
          </w:p>
        </w:tc>
      </w:tr>
      <w:tr w:rsidR="00F07C14" w:rsidRPr="00F07C14" w:rsidTr="00F07C14">
        <w:trPr>
          <w:trHeight w:val="34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14" w:rsidRPr="00F07C14" w:rsidRDefault="00F07C14" w:rsidP="00F07C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C14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Мариян Стойков Гинев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156/22.05.2019</w:t>
            </w:r>
          </w:p>
        </w:tc>
      </w:tr>
      <w:tr w:rsidR="00F07C14" w:rsidRPr="00F07C14" w:rsidTr="00F07C14">
        <w:trPr>
          <w:trHeight w:val="34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14" w:rsidRPr="00F07C14" w:rsidRDefault="00F07C14" w:rsidP="00F07C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C14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 Петков Иванов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184/22.05.2019</w:t>
            </w:r>
          </w:p>
        </w:tc>
      </w:tr>
      <w:tr w:rsidR="00F07C14" w:rsidRPr="00F07C14" w:rsidTr="00F07C14">
        <w:trPr>
          <w:trHeight w:val="34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14" w:rsidRPr="00F07C14" w:rsidRDefault="00F07C14" w:rsidP="00F07C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C14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Калоян Пенков Колев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178/22.05.2019</w:t>
            </w:r>
          </w:p>
        </w:tc>
      </w:tr>
      <w:tr w:rsidR="00F07C14" w:rsidRPr="00F07C14" w:rsidTr="00F07C14">
        <w:trPr>
          <w:trHeight w:val="34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14" w:rsidRPr="00F07C14" w:rsidRDefault="00F07C14" w:rsidP="00F07C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C14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Стоян Тихомиров Кирилов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161/22.05.2019</w:t>
            </w:r>
          </w:p>
        </w:tc>
      </w:tr>
      <w:tr w:rsidR="00F07C14" w:rsidRPr="00F07C14" w:rsidTr="00F07C14">
        <w:trPr>
          <w:trHeight w:val="34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14" w:rsidRPr="00F07C14" w:rsidRDefault="00F07C14" w:rsidP="00F07C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C14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Мария Атанасова Атанасова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167/22.05.2019</w:t>
            </w:r>
          </w:p>
        </w:tc>
      </w:tr>
      <w:tr w:rsidR="00F07C14" w:rsidRPr="00F07C14" w:rsidTr="00F07C14">
        <w:trPr>
          <w:trHeight w:val="34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14" w:rsidRPr="00F07C14" w:rsidRDefault="00F07C14" w:rsidP="00F07C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C14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Галин Димитров Костадинов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189/22.05.2019</w:t>
            </w:r>
          </w:p>
        </w:tc>
      </w:tr>
      <w:tr w:rsidR="00F07C14" w:rsidRPr="00F07C14" w:rsidTr="00F07C14">
        <w:trPr>
          <w:trHeight w:val="34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14" w:rsidRPr="00F07C14" w:rsidRDefault="00F07C14" w:rsidP="00F07C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C14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Сунай Демиров Янков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185/22.05.2019</w:t>
            </w:r>
          </w:p>
        </w:tc>
      </w:tr>
      <w:tr w:rsidR="00F07C14" w:rsidRPr="00F07C14" w:rsidTr="00F07C14">
        <w:trPr>
          <w:trHeight w:val="34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14" w:rsidRPr="00F07C14" w:rsidRDefault="00F07C14" w:rsidP="00F07C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C14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Дичо Василев Желев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194/22.05.2019</w:t>
            </w:r>
          </w:p>
        </w:tc>
      </w:tr>
      <w:tr w:rsidR="00F07C14" w:rsidRPr="00F07C14" w:rsidTr="00F07C14">
        <w:trPr>
          <w:trHeight w:val="34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14" w:rsidRPr="00F07C14" w:rsidRDefault="00F07C14" w:rsidP="00F07C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C14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 Йорданов Тодоров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193/22.05.2019</w:t>
            </w:r>
          </w:p>
        </w:tc>
      </w:tr>
      <w:tr w:rsidR="00F07C14" w:rsidRPr="00F07C14" w:rsidTr="00F07C14">
        <w:trPr>
          <w:trHeight w:val="34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14" w:rsidRPr="00F07C14" w:rsidRDefault="00F07C14" w:rsidP="00F07C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C14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Димитър Димитров Славчев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195/22.05.2019</w:t>
            </w:r>
          </w:p>
        </w:tc>
      </w:tr>
      <w:tr w:rsidR="00F07C14" w:rsidRPr="00F07C14" w:rsidTr="00F07C14">
        <w:trPr>
          <w:trHeight w:val="34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14" w:rsidRPr="00F07C14" w:rsidRDefault="00F07C14" w:rsidP="00F07C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C14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Севгин Слипов Фазлов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199/22.05.2019</w:t>
            </w:r>
          </w:p>
        </w:tc>
      </w:tr>
      <w:tr w:rsidR="00F07C14" w:rsidRPr="00F07C14" w:rsidTr="00F07C14">
        <w:trPr>
          <w:trHeight w:val="34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14" w:rsidRPr="00F07C14" w:rsidRDefault="00F07C14" w:rsidP="00F07C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C14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Есма Касин Сали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176/22.05.2019</w:t>
            </w:r>
          </w:p>
        </w:tc>
      </w:tr>
      <w:tr w:rsidR="00F07C14" w:rsidRPr="00F07C14" w:rsidTr="00F07C14">
        <w:trPr>
          <w:trHeight w:val="34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14" w:rsidRPr="00F07C14" w:rsidRDefault="00F07C14" w:rsidP="00F07C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C14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Лейля Аптораман Мурад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177/22.05.2019</w:t>
            </w:r>
          </w:p>
        </w:tc>
      </w:tr>
      <w:tr w:rsidR="00F07C14" w:rsidRPr="00F07C14" w:rsidTr="00F07C14">
        <w:trPr>
          <w:trHeight w:val="34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14" w:rsidRPr="00F07C14" w:rsidRDefault="00F07C14" w:rsidP="00F07C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C14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Лилия Демирева Стоянова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150/22.05.2019</w:t>
            </w:r>
          </w:p>
        </w:tc>
      </w:tr>
      <w:tr w:rsidR="00F07C14" w:rsidRPr="00F07C14" w:rsidTr="00F07C14">
        <w:trPr>
          <w:trHeight w:val="34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14" w:rsidRPr="00F07C14" w:rsidRDefault="00F07C14" w:rsidP="00F07C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C14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Стефка Янкова Иванова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149/22.05.2019</w:t>
            </w:r>
          </w:p>
        </w:tc>
      </w:tr>
      <w:tr w:rsidR="00F07C14" w:rsidRPr="00F07C14" w:rsidTr="00F07C14">
        <w:trPr>
          <w:trHeight w:val="34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14" w:rsidRPr="00F07C14" w:rsidRDefault="00F07C14" w:rsidP="00F07C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C14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Невена Златкова Станкова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186/22.05.2019</w:t>
            </w:r>
          </w:p>
        </w:tc>
      </w:tr>
      <w:tr w:rsidR="00F07C14" w:rsidRPr="00F07C14" w:rsidTr="00F07C14">
        <w:trPr>
          <w:trHeight w:val="34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14" w:rsidRPr="00F07C14" w:rsidRDefault="00F07C14" w:rsidP="00F07C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C14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Димитър Милков Георгиев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168/22.05.2019</w:t>
            </w:r>
          </w:p>
        </w:tc>
      </w:tr>
      <w:tr w:rsidR="00F07C14" w:rsidRPr="00F07C14" w:rsidTr="00F07C14">
        <w:trPr>
          <w:trHeight w:val="34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14" w:rsidRPr="00F07C14" w:rsidRDefault="00F07C14" w:rsidP="00F07C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C14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Стефка Проданова Пеева-Великова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206/22.05.2019</w:t>
            </w:r>
          </w:p>
        </w:tc>
      </w:tr>
      <w:tr w:rsidR="00F07C14" w:rsidRPr="00F07C14" w:rsidTr="00F07C14">
        <w:trPr>
          <w:trHeight w:val="34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14" w:rsidRPr="00F07C14" w:rsidRDefault="00F07C14" w:rsidP="00F07C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C14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Венелина Иванова Гроздева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207/22.05.2019</w:t>
            </w:r>
          </w:p>
        </w:tc>
      </w:tr>
      <w:tr w:rsidR="00F07C14" w:rsidRPr="00F07C14" w:rsidTr="00F07C14">
        <w:trPr>
          <w:trHeight w:val="34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14" w:rsidRPr="00F07C14" w:rsidRDefault="00F07C14" w:rsidP="00F07C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C14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Елена Колева Михайлова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208/22.05.2019</w:t>
            </w:r>
          </w:p>
        </w:tc>
      </w:tr>
      <w:tr w:rsidR="00F07C14" w:rsidRPr="00F07C14" w:rsidTr="00F07C14">
        <w:trPr>
          <w:trHeight w:val="34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14" w:rsidRPr="00F07C14" w:rsidRDefault="00F07C14" w:rsidP="00F07C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C14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Гергана Минчева Върбанова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288/22.05.2019</w:t>
            </w:r>
          </w:p>
        </w:tc>
      </w:tr>
      <w:tr w:rsidR="00F07C14" w:rsidRPr="00F07C14" w:rsidTr="00F07C14">
        <w:trPr>
          <w:trHeight w:val="34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14" w:rsidRPr="00F07C14" w:rsidRDefault="00F07C14" w:rsidP="00F07C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C14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Даринка Асенова Минчева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289/22.05.2019</w:t>
            </w:r>
          </w:p>
        </w:tc>
      </w:tr>
      <w:tr w:rsidR="00F07C14" w:rsidRPr="00F07C14" w:rsidTr="00F07C14">
        <w:trPr>
          <w:trHeight w:val="34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14" w:rsidRPr="00F07C14" w:rsidRDefault="00F07C14" w:rsidP="00F07C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C14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Станка Мирчева Господинова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263/22.05.2019</w:t>
            </w:r>
          </w:p>
        </w:tc>
      </w:tr>
      <w:tr w:rsidR="00F07C14" w:rsidRPr="00F07C14" w:rsidTr="00F07C14">
        <w:trPr>
          <w:trHeight w:val="34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14" w:rsidRPr="00F07C14" w:rsidRDefault="00F07C14" w:rsidP="00F07C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C14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Христина Петкова Костадинова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273/22.05.2019</w:t>
            </w:r>
          </w:p>
        </w:tc>
      </w:tr>
      <w:tr w:rsidR="00F07C14" w:rsidRPr="00F07C14" w:rsidTr="00F07C14">
        <w:trPr>
          <w:trHeight w:val="34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14" w:rsidRPr="00F07C14" w:rsidRDefault="00F07C14" w:rsidP="00F07C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C14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Иванка Тодорова Иванова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290/22.05.2019</w:t>
            </w:r>
          </w:p>
        </w:tc>
      </w:tr>
      <w:tr w:rsidR="00F07C14" w:rsidRPr="00F07C14" w:rsidTr="00F07C14">
        <w:trPr>
          <w:trHeight w:val="34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14" w:rsidRPr="00F07C14" w:rsidRDefault="00F07C14" w:rsidP="00F07C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C14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Димитра Великова Стоева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209/22.05.2019</w:t>
            </w:r>
          </w:p>
        </w:tc>
      </w:tr>
      <w:tr w:rsidR="00F07C14" w:rsidRPr="00F07C14" w:rsidTr="00F07C14">
        <w:trPr>
          <w:trHeight w:val="34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14" w:rsidRPr="00F07C14" w:rsidRDefault="00F07C14" w:rsidP="00F07C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C14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Павлина Томова Славова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219/22.05.2019</w:t>
            </w:r>
          </w:p>
        </w:tc>
      </w:tr>
      <w:tr w:rsidR="00F07C14" w:rsidRPr="00F07C14" w:rsidTr="00F07C14">
        <w:trPr>
          <w:trHeight w:val="34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14" w:rsidRPr="00F07C14" w:rsidRDefault="00F07C14" w:rsidP="00F07C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C14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Йордан Русев Йорданов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291/22.05.2019</w:t>
            </w:r>
          </w:p>
        </w:tc>
      </w:tr>
      <w:tr w:rsidR="00F07C14" w:rsidRPr="00F07C14" w:rsidTr="00F07C14">
        <w:trPr>
          <w:trHeight w:val="34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14" w:rsidRPr="00F07C14" w:rsidRDefault="00F07C14" w:rsidP="00F07C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C14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Веселина Николова Недялкова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262/22.05.2019</w:t>
            </w:r>
          </w:p>
        </w:tc>
      </w:tr>
      <w:tr w:rsidR="00F07C14" w:rsidRPr="00F07C14" w:rsidTr="00F07C14">
        <w:trPr>
          <w:trHeight w:val="34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14" w:rsidRPr="00F07C14" w:rsidRDefault="00F07C14" w:rsidP="00F07C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C14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Росица Иванова Белчева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295/22.05.2019</w:t>
            </w:r>
          </w:p>
        </w:tc>
      </w:tr>
      <w:tr w:rsidR="00F07C14" w:rsidRPr="00F07C14" w:rsidTr="00F07C14">
        <w:trPr>
          <w:trHeight w:val="34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14" w:rsidRPr="00F07C14" w:rsidRDefault="00F07C14" w:rsidP="00F07C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C14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Йовка Атанасова Атанасова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261/22.05.2019</w:t>
            </w:r>
          </w:p>
        </w:tc>
      </w:tr>
      <w:tr w:rsidR="00F07C14" w:rsidRPr="00F07C14" w:rsidTr="00F07C14">
        <w:trPr>
          <w:trHeight w:val="34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14" w:rsidRPr="00F07C14" w:rsidRDefault="00F07C14" w:rsidP="00F07C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C14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Тодор Стоянов Драгнев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210/22.05.2019</w:t>
            </w:r>
          </w:p>
        </w:tc>
      </w:tr>
      <w:tr w:rsidR="00F07C14" w:rsidRPr="00F07C14" w:rsidTr="00F07C14">
        <w:trPr>
          <w:trHeight w:val="34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14" w:rsidRPr="00F07C14" w:rsidRDefault="00F07C14" w:rsidP="00F07C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C14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Марга Цвяткова Петрова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220/22.05.2019</w:t>
            </w:r>
          </w:p>
        </w:tc>
      </w:tr>
      <w:tr w:rsidR="00F07C14" w:rsidRPr="00F07C14" w:rsidTr="00F07C14">
        <w:trPr>
          <w:trHeight w:val="34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14" w:rsidRPr="00F07C14" w:rsidRDefault="00F07C14" w:rsidP="00F07C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C14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Тодор Стефков Стефанов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221/22.05.2019</w:t>
            </w:r>
          </w:p>
        </w:tc>
      </w:tr>
      <w:tr w:rsidR="00F07C14" w:rsidRPr="00F07C14" w:rsidTr="00F07C14">
        <w:trPr>
          <w:trHeight w:val="34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14" w:rsidRPr="00F07C14" w:rsidRDefault="00F07C14" w:rsidP="00F07C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C14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Димитър Славов Николов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356/22.05.2019</w:t>
            </w:r>
          </w:p>
        </w:tc>
      </w:tr>
      <w:tr w:rsidR="00F07C14" w:rsidRPr="00F07C14" w:rsidTr="00F07C14">
        <w:trPr>
          <w:trHeight w:val="34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14" w:rsidRPr="00F07C14" w:rsidRDefault="00F07C14" w:rsidP="00F07C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C14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Геновева Иванова Георгиева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222/22.05.2019</w:t>
            </w:r>
          </w:p>
        </w:tc>
      </w:tr>
      <w:tr w:rsidR="00F07C14" w:rsidRPr="00F07C14" w:rsidTr="00F07C14">
        <w:trPr>
          <w:trHeight w:val="34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14" w:rsidRPr="00F07C14" w:rsidRDefault="00F07C14" w:rsidP="00F07C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C14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Ганка Тодорова Стефанова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224/22.05.2019</w:t>
            </w:r>
          </w:p>
        </w:tc>
      </w:tr>
      <w:tr w:rsidR="00F07C14" w:rsidRPr="00F07C14" w:rsidTr="00F07C14">
        <w:trPr>
          <w:trHeight w:val="34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14" w:rsidRPr="00F07C14" w:rsidRDefault="00F07C14" w:rsidP="00F07C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C14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Радка Атанасова Запрянова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223/22.05.2019</w:t>
            </w:r>
          </w:p>
        </w:tc>
      </w:tr>
      <w:tr w:rsidR="00F07C14" w:rsidRPr="00F07C14" w:rsidTr="00F07C14">
        <w:trPr>
          <w:trHeight w:val="34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14" w:rsidRPr="00F07C14" w:rsidRDefault="00F07C14" w:rsidP="00F07C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C14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КръстюИванов Кръстев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357/22.05.2019</w:t>
            </w:r>
          </w:p>
        </w:tc>
      </w:tr>
      <w:tr w:rsidR="00F07C14" w:rsidRPr="00F07C14" w:rsidTr="00F07C14">
        <w:trPr>
          <w:trHeight w:val="34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14" w:rsidRPr="00F07C14" w:rsidRDefault="00F07C14" w:rsidP="00F07C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C14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4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Янка Василева Маринова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292/22.05.2019</w:t>
            </w:r>
          </w:p>
        </w:tc>
      </w:tr>
      <w:tr w:rsidR="00F07C14" w:rsidRPr="00F07C14" w:rsidTr="00F07C14">
        <w:trPr>
          <w:trHeight w:val="34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14" w:rsidRPr="00F07C14" w:rsidRDefault="00F07C14" w:rsidP="00F07C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C14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Илия Николов Запрянов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325/22.05.2019</w:t>
            </w:r>
          </w:p>
        </w:tc>
      </w:tr>
      <w:tr w:rsidR="00F07C14" w:rsidRPr="00F07C14" w:rsidTr="00F07C14">
        <w:trPr>
          <w:trHeight w:val="34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14" w:rsidRPr="00F07C14" w:rsidRDefault="00F07C14" w:rsidP="00F07C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C14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Илия Стоянов Илиев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312/22.05.2019</w:t>
            </w:r>
          </w:p>
        </w:tc>
      </w:tr>
      <w:tr w:rsidR="00F07C14" w:rsidRPr="00F07C14" w:rsidTr="00F07C14">
        <w:trPr>
          <w:trHeight w:val="34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14" w:rsidRPr="00F07C14" w:rsidRDefault="00F07C14" w:rsidP="00F07C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C14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Татяна Анкова Христова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250/22.05.2019</w:t>
            </w:r>
          </w:p>
        </w:tc>
      </w:tr>
      <w:tr w:rsidR="00F07C14" w:rsidRPr="00F07C14" w:rsidTr="00F07C14">
        <w:trPr>
          <w:trHeight w:val="34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14" w:rsidRPr="00F07C14" w:rsidRDefault="00F07C14" w:rsidP="00F07C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C14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Анелия Григорова Димитрова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249/22.05.2019</w:t>
            </w:r>
          </w:p>
        </w:tc>
      </w:tr>
      <w:tr w:rsidR="00F07C14" w:rsidRPr="00F07C14" w:rsidTr="00F07C14">
        <w:trPr>
          <w:trHeight w:val="34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14" w:rsidRPr="00F07C14" w:rsidRDefault="00F07C14" w:rsidP="00F07C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C14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Снежанка Димитрова Алексиева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321/22.05.2019</w:t>
            </w:r>
          </w:p>
        </w:tc>
      </w:tr>
      <w:tr w:rsidR="00F07C14" w:rsidRPr="00F07C14" w:rsidTr="00F07C14">
        <w:trPr>
          <w:trHeight w:val="34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14" w:rsidRPr="00F07C14" w:rsidRDefault="00F07C14" w:rsidP="00F07C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C14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Искра Иванова Стоянова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248/22.05.2019</w:t>
            </w:r>
          </w:p>
        </w:tc>
      </w:tr>
      <w:tr w:rsidR="00F07C14" w:rsidRPr="00F07C14" w:rsidTr="00F07C14">
        <w:trPr>
          <w:trHeight w:val="34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14" w:rsidRPr="00F07C14" w:rsidRDefault="00F07C14" w:rsidP="00F07C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C14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 Атанасов Петров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327/22.05.2019</w:t>
            </w:r>
          </w:p>
        </w:tc>
      </w:tr>
      <w:tr w:rsidR="00F07C14" w:rsidRPr="00F07C14" w:rsidTr="00F07C14">
        <w:trPr>
          <w:trHeight w:val="34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14" w:rsidRPr="00F07C14" w:rsidRDefault="00F07C14" w:rsidP="00F07C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C14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Маргарита Николова Манчева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247/22.05.2019</w:t>
            </w:r>
          </w:p>
        </w:tc>
      </w:tr>
      <w:tr w:rsidR="00F07C14" w:rsidRPr="00F07C14" w:rsidTr="00F07C14">
        <w:trPr>
          <w:trHeight w:val="34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14" w:rsidRPr="00F07C14" w:rsidRDefault="00F07C14" w:rsidP="00F07C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C14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Вилислав Михайлов Обрешков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313/22.05.2019</w:t>
            </w:r>
          </w:p>
        </w:tc>
      </w:tr>
      <w:tr w:rsidR="00F07C14" w:rsidRPr="00F07C14" w:rsidTr="00F07C14">
        <w:trPr>
          <w:trHeight w:val="34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14" w:rsidRPr="00F07C14" w:rsidRDefault="00F07C14" w:rsidP="00F07C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C14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 Иванов Рачев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323/22.05.2019</w:t>
            </w:r>
          </w:p>
        </w:tc>
      </w:tr>
      <w:tr w:rsidR="00F07C14" w:rsidRPr="00F07C14" w:rsidTr="00F07C14">
        <w:trPr>
          <w:trHeight w:val="34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14" w:rsidRPr="00F07C14" w:rsidRDefault="00F07C14" w:rsidP="00F07C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C14">
              <w:rPr>
                <w:rFonts w:ascii="Calibri" w:eastAsia="Times New Roman" w:hAnsi="Calibri" w:cs="Calibri"/>
                <w:color w:val="000000"/>
              </w:rPr>
              <w:t>101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Галин Димитров Георгиев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212/22.05.2019</w:t>
            </w:r>
          </w:p>
        </w:tc>
      </w:tr>
      <w:tr w:rsidR="00F07C14" w:rsidRPr="00F07C14" w:rsidTr="00F07C14">
        <w:trPr>
          <w:trHeight w:val="34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14" w:rsidRPr="00F07C14" w:rsidRDefault="00F07C14" w:rsidP="00F07C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C14">
              <w:rPr>
                <w:rFonts w:ascii="Calibri" w:eastAsia="Times New Roman" w:hAnsi="Calibri" w:cs="Calibri"/>
                <w:color w:val="000000"/>
              </w:rPr>
              <w:t>102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Дарина Димитрова Денчева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328/22.05.2019</w:t>
            </w:r>
          </w:p>
        </w:tc>
      </w:tr>
      <w:tr w:rsidR="00F07C14" w:rsidRPr="00F07C14" w:rsidTr="00F07C14">
        <w:trPr>
          <w:trHeight w:val="34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14" w:rsidRPr="00F07C14" w:rsidRDefault="00F07C14" w:rsidP="00F07C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C14">
              <w:rPr>
                <w:rFonts w:ascii="Calibri" w:eastAsia="Times New Roman" w:hAnsi="Calibri" w:cs="Calibri"/>
                <w:color w:val="000000"/>
              </w:rPr>
              <w:t>103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Лилянка Иванова Димитрова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211/22.05.2019</w:t>
            </w:r>
          </w:p>
        </w:tc>
      </w:tr>
      <w:tr w:rsidR="00F07C14" w:rsidRPr="00F07C14" w:rsidTr="00F07C14">
        <w:trPr>
          <w:trHeight w:val="34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14" w:rsidRPr="00F07C14" w:rsidRDefault="00F07C14" w:rsidP="00F07C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C14">
              <w:rPr>
                <w:rFonts w:ascii="Calibri" w:eastAsia="Times New Roman" w:hAnsi="Calibri" w:cs="Calibri"/>
                <w:color w:val="000000"/>
              </w:rPr>
              <w:t>104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Дияна Ненова Иванова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225/22.05.2019</w:t>
            </w:r>
          </w:p>
        </w:tc>
      </w:tr>
      <w:tr w:rsidR="00F07C14" w:rsidRPr="00F07C14" w:rsidTr="00F07C14">
        <w:trPr>
          <w:trHeight w:val="34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14" w:rsidRPr="00F07C14" w:rsidRDefault="00F07C14" w:rsidP="00F07C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C14">
              <w:rPr>
                <w:rFonts w:ascii="Calibri" w:eastAsia="Times New Roman" w:hAnsi="Calibri" w:cs="Calibri"/>
                <w:color w:val="000000"/>
              </w:rPr>
              <w:t>105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Илка Енчева Павлова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226/22.05.2019</w:t>
            </w:r>
          </w:p>
        </w:tc>
      </w:tr>
      <w:tr w:rsidR="00F07C14" w:rsidRPr="00F07C14" w:rsidTr="00F07C14">
        <w:trPr>
          <w:trHeight w:val="34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14" w:rsidRPr="00F07C14" w:rsidRDefault="00F07C14" w:rsidP="00F07C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C14">
              <w:rPr>
                <w:rFonts w:ascii="Calibri" w:eastAsia="Times New Roman" w:hAnsi="Calibri" w:cs="Calibri"/>
                <w:color w:val="000000"/>
              </w:rPr>
              <w:t>106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Петър Иванов Тонев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287/22.05.2019</w:t>
            </w:r>
          </w:p>
        </w:tc>
      </w:tr>
      <w:tr w:rsidR="00F07C14" w:rsidRPr="00F07C14" w:rsidTr="00F07C14">
        <w:trPr>
          <w:trHeight w:val="34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14" w:rsidRPr="00F07C14" w:rsidRDefault="00F07C14" w:rsidP="00F07C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C14">
              <w:rPr>
                <w:rFonts w:ascii="Calibri" w:eastAsia="Times New Roman" w:hAnsi="Calibri" w:cs="Calibri"/>
                <w:color w:val="000000"/>
              </w:rPr>
              <w:t>107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Нели Илиева Кралева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315/22.05.2019</w:t>
            </w:r>
          </w:p>
        </w:tc>
      </w:tr>
      <w:tr w:rsidR="00F07C14" w:rsidRPr="00F07C14" w:rsidTr="00F07C14">
        <w:trPr>
          <w:trHeight w:val="34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14" w:rsidRPr="00F07C14" w:rsidRDefault="00F07C14" w:rsidP="00F07C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C14">
              <w:rPr>
                <w:rFonts w:ascii="Calibri" w:eastAsia="Times New Roman" w:hAnsi="Calibri" w:cs="Calibri"/>
                <w:color w:val="000000"/>
              </w:rPr>
              <w:t>108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Красимира Димитрова Мавродиева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227/22.05.2019</w:t>
            </w:r>
          </w:p>
        </w:tc>
      </w:tr>
      <w:tr w:rsidR="00F07C14" w:rsidRPr="00F07C14" w:rsidTr="00F07C14">
        <w:trPr>
          <w:trHeight w:val="34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14" w:rsidRPr="00F07C14" w:rsidRDefault="00F07C14" w:rsidP="00F07C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C14">
              <w:rPr>
                <w:rFonts w:ascii="Calibri" w:eastAsia="Times New Roman" w:hAnsi="Calibri" w:cs="Calibri"/>
                <w:color w:val="000000"/>
              </w:rPr>
              <w:t>109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Керанка Георгиева Костадинова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316/22.05.2019</w:t>
            </w:r>
          </w:p>
        </w:tc>
      </w:tr>
      <w:tr w:rsidR="00F07C14" w:rsidRPr="00F07C14" w:rsidTr="00F07C14">
        <w:trPr>
          <w:trHeight w:val="34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14" w:rsidRPr="00F07C14" w:rsidRDefault="00F07C14" w:rsidP="00F07C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C14">
              <w:rPr>
                <w:rFonts w:ascii="Calibri" w:eastAsia="Times New Roman" w:hAnsi="Calibri" w:cs="Calibri"/>
                <w:color w:val="000000"/>
              </w:rPr>
              <w:t>110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Надежда Милчева Дончева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228/22.05.2019</w:t>
            </w:r>
          </w:p>
        </w:tc>
      </w:tr>
      <w:tr w:rsidR="00F07C14" w:rsidRPr="00F07C14" w:rsidTr="00F07C14">
        <w:trPr>
          <w:trHeight w:val="34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14" w:rsidRPr="00F07C14" w:rsidRDefault="00F07C14" w:rsidP="00F07C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C14">
              <w:rPr>
                <w:rFonts w:ascii="Calibri" w:eastAsia="Times New Roman" w:hAnsi="Calibri" w:cs="Calibri"/>
                <w:color w:val="000000"/>
              </w:rPr>
              <w:t>111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Добринка Василева Цветкова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229/22.05.2019</w:t>
            </w:r>
          </w:p>
        </w:tc>
      </w:tr>
      <w:tr w:rsidR="00F07C14" w:rsidRPr="00F07C14" w:rsidTr="00F07C14">
        <w:trPr>
          <w:trHeight w:val="34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14" w:rsidRPr="00F07C14" w:rsidRDefault="00F07C14" w:rsidP="00F07C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C14">
              <w:rPr>
                <w:rFonts w:ascii="Calibri" w:eastAsia="Times New Roman" w:hAnsi="Calibri" w:cs="Calibri"/>
                <w:color w:val="000000"/>
              </w:rPr>
              <w:t>112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Виолета Енчева Русчева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230/22.05.2019</w:t>
            </w:r>
          </w:p>
        </w:tc>
      </w:tr>
      <w:tr w:rsidR="00F07C14" w:rsidRPr="00F07C14" w:rsidTr="00F07C14">
        <w:trPr>
          <w:trHeight w:val="34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14" w:rsidRPr="00F07C14" w:rsidRDefault="00F07C14" w:rsidP="00F07C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C14">
              <w:rPr>
                <w:rFonts w:ascii="Calibri" w:eastAsia="Times New Roman" w:hAnsi="Calibri" w:cs="Calibri"/>
                <w:color w:val="000000"/>
              </w:rPr>
              <w:t>113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Станка Димитрова Янкова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246/22.05.2019</w:t>
            </w:r>
          </w:p>
        </w:tc>
      </w:tr>
      <w:tr w:rsidR="00F07C14" w:rsidRPr="00F07C14" w:rsidTr="00F07C14">
        <w:trPr>
          <w:trHeight w:val="34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14" w:rsidRPr="00F07C14" w:rsidRDefault="00F07C14" w:rsidP="00F07C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C14">
              <w:rPr>
                <w:rFonts w:ascii="Calibri" w:eastAsia="Times New Roman" w:hAnsi="Calibri" w:cs="Calibri"/>
                <w:color w:val="000000"/>
              </w:rPr>
              <w:t>114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Живка Георгиева Петрова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317/22.05.2019</w:t>
            </w:r>
          </w:p>
        </w:tc>
      </w:tr>
      <w:tr w:rsidR="00F07C14" w:rsidRPr="00F07C14" w:rsidTr="00F07C14">
        <w:trPr>
          <w:trHeight w:val="34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14" w:rsidRPr="00F07C14" w:rsidRDefault="00F07C14" w:rsidP="00F07C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C14">
              <w:rPr>
                <w:rFonts w:ascii="Calibri" w:eastAsia="Times New Roman" w:hAnsi="Calibri" w:cs="Calibri"/>
                <w:color w:val="000000"/>
              </w:rPr>
              <w:t>115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Тодор Георгиев Минчев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218/22.05.2019</w:t>
            </w:r>
          </w:p>
        </w:tc>
      </w:tr>
      <w:tr w:rsidR="00F07C14" w:rsidRPr="00F07C14" w:rsidTr="00F07C14">
        <w:trPr>
          <w:trHeight w:val="34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14" w:rsidRPr="00F07C14" w:rsidRDefault="00F07C14" w:rsidP="00F07C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C14">
              <w:rPr>
                <w:rFonts w:ascii="Calibri" w:eastAsia="Times New Roman" w:hAnsi="Calibri" w:cs="Calibri"/>
                <w:color w:val="000000"/>
              </w:rPr>
              <w:t>116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Росица Иванова Минчева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217/22.05.2019</w:t>
            </w:r>
          </w:p>
        </w:tc>
      </w:tr>
      <w:tr w:rsidR="00F07C14" w:rsidRPr="00F07C14" w:rsidTr="00F07C14">
        <w:trPr>
          <w:trHeight w:val="34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14" w:rsidRPr="00F07C14" w:rsidRDefault="00F07C14" w:rsidP="00F07C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C14">
              <w:rPr>
                <w:rFonts w:ascii="Calibri" w:eastAsia="Times New Roman" w:hAnsi="Calibri" w:cs="Calibri"/>
                <w:color w:val="000000"/>
              </w:rPr>
              <w:t>117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Миглена Валентинова Никова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216/22.05.2019</w:t>
            </w:r>
          </w:p>
        </w:tc>
      </w:tr>
      <w:tr w:rsidR="00F07C14" w:rsidRPr="00F07C14" w:rsidTr="00F07C14">
        <w:trPr>
          <w:trHeight w:val="34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14" w:rsidRPr="00F07C14" w:rsidRDefault="00F07C14" w:rsidP="00F07C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C14">
              <w:rPr>
                <w:rFonts w:ascii="Calibri" w:eastAsia="Times New Roman" w:hAnsi="Calibri" w:cs="Calibri"/>
                <w:color w:val="000000"/>
              </w:rPr>
              <w:t>118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Петър Георгиев Петров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294/22.05.2019</w:t>
            </w:r>
          </w:p>
        </w:tc>
      </w:tr>
      <w:tr w:rsidR="00F07C14" w:rsidRPr="00F07C14" w:rsidTr="00F07C14">
        <w:trPr>
          <w:trHeight w:val="34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14" w:rsidRPr="00F07C14" w:rsidRDefault="00F07C14" w:rsidP="00F07C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C14">
              <w:rPr>
                <w:rFonts w:ascii="Calibri" w:eastAsia="Times New Roman" w:hAnsi="Calibri" w:cs="Calibri"/>
                <w:color w:val="000000"/>
              </w:rPr>
              <w:t>119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Доника Костова Стефанова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215/22.05.2019</w:t>
            </w:r>
          </w:p>
        </w:tc>
      </w:tr>
      <w:tr w:rsidR="00F07C14" w:rsidRPr="00F07C14" w:rsidTr="00F07C14">
        <w:trPr>
          <w:trHeight w:val="34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14" w:rsidRPr="00F07C14" w:rsidRDefault="00F07C14" w:rsidP="00F07C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C14">
              <w:rPr>
                <w:rFonts w:ascii="Calibri" w:eastAsia="Times New Roman" w:hAnsi="Calibri" w:cs="Calibri"/>
                <w:color w:val="000000"/>
              </w:rPr>
              <w:t>120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Маргарита Ганчева Стоянова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296/22.05.2019</w:t>
            </w:r>
          </w:p>
        </w:tc>
      </w:tr>
      <w:tr w:rsidR="00F07C14" w:rsidRPr="00F07C14" w:rsidTr="00F07C14">
        <w:trPr>
          <w:trHeight w:val="34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14" w:rsidRPr="00F07C14" w:rsidRDefault="00F07C14" w:rsidP="00F07C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C14">
              <w:rPr>
                <w:rFonts w:ascii="Calibri" w:eastAsia="Times New Roman" w:hAnsi="Calibri" w:cs="Calibri"/>
                <w:color w:val="000000"/>
              </w:rPr>
              <w:t>121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Инна Красимирова Гаева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354/22.05.2019</w:t>
            </w:r>
          </w:p>
        </w:tc>
      </w:tr>
      <w:tr w:rsidR="00F07C14" w:rsidRPr="00F07C14" w:rsidTr="00F07C14">
        <w:trPr>
          <w:trHeight w:val="34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14" w:rsidRPr="00F07C14" w:rsidRDefault="00F07C14" w:rsidP="00F07C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C14">
              <w:rPr>
                <w:rFonts w:ascii="Calibri" w:eastAsia="Times New Roman" w:hAnsi="Calibri" w:cs="Calibri"/>
                <w:color w:val="000000"/>
              </w:rPr>
              <w:t>122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Мария Димитрова Димитрова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299/22.05.2019</w:t>
            </w:r>
          </w:p>
        </w:tc>
      </w:tr>
      <w:tr w:rsidR="00F07C14" w:rsidRPr="00F07C14" w:rsidTr="00F07C14">
        <w:trPr>
          <w:trHeight w:val="34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14" w:rsidRPr="00F07C14" w:rsidRDefault="00F07C14" w:rsidP="00F07C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C14">
              <w:rPr>
                <w:rFonts w:ascii="Calibri" w:eastAsia="Times New Roman" w:hAnsi="Calibri" w:cs="Calibri"/>
                <w:color w:val="000000"/>
              </w:rPr>
              <w:t>123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Диян Димитров Младенов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214/22.05.2019</w:t>
            </w:r>
          </w:p>
        </w:tc>
      </w:tr>
      <w:tr w:rsidR="00F07C14" w:rsidRPr="00F07C14" w:rsidTr="00F07C14">
        <w:trPr>
          <w:trHeight w:val="34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14" w:rsidRPr="00F07C14" w:rsidRDefault="00F07C14" w:rsidP="00F07C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C14">
              <w:rPr>
                <w:rFonts w:ascii="Calibri" w:eastAsia="Times New Roman" w:hAnsi="Calibri" w:cs="Calibri"/>
                <w:color w:val="000000"/>
              </w:rPr>
              <w:t>124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Йорданка Иванова Иванова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213/22.05.2019</w:t>
            </w:r>
          </w:p>
        </w:tc>
      </w:tr>
      <w:tr w:rsidR="00F07C14" w:rsidRPr="00F07C14" w:rsidTr="00F07C14">
        <w:trPr>
          <w:trHeight w:val="34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14" w:rsidRPr="00F07C14" w:rsidRDefault="00F07C14" w:rsidP="00F07C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C14">
              <w:rPr>
                <w:rFonts w:ascii="Calibri" w:eastAsia="Times New Roman" w:hAnsi="Calibri" w:cs="Calibri"/>
                <w:color w:val="000000"/>
              </w:rPr>
              <w:t>125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Недялка Димитрова Михалева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329/22.05.2019</w:t>
            </w:r>
          </w:p>
        </w:tc>
      </w:tr>
      <w:tr w:rsidR="00F07C14" w:rsidRPr="00F07C14" w:rsidTr="00F07C14">
        <w:trPr>
          <w:trHeight w:val="34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14" w:rsidRPr="00F07C14" w:rsidRDefault="00F07C14" w:rsidP="00F07C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C14">
              <w:rPr>
                <w:rFonts w:ascii="Calibri" w:eastAsia="Times New Roman" w:hAnsi="Calibri" w:cs="Calibri"/>
                <w:color w:val="000000"/>
              </w:rPr>
              <w:t>126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Маринка Йорданова Димитрова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231/22.05.2019</w:t>
            </w:r>
          </w:p>
        </w:tc>
      </w:tr>
      <w:tr w:rsidR="00F07C14" w:rsidRPr="00F07C14" w:rsidTr="00F07C14">
        <w:trPr>
          <w:trHeight w:val="34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14" w:rsidRPr="00F07C14" w:rsidRDefault="00F07C14" w:rsidP="00F07C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C14">
              <w:rPr>
                <w:rFonts w:ascii="Calibri" w:eastAsia="Times New Roman" w:hAnsi="Calibri" w:cs="Calibri"/>
                <w:color w:val="000000"/>
              </w:rPr>
              <w:t>127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Желязка Иванова Рацина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303/22.05.2019</w:t>
            </w:r>
          </w:p>
        </w:tc>
      </w:tr>
      <w:tr w:rsidR="00F07C14" w:rsidRPr="00F07C14" w:rsidTr="00F07C14">
        <w:trPr>
          <w:trHeight w:val="34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14" w:rsidRPr="00F07C14" w:rsidRDefault="00F07C14" w:rsidP="00F07C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C14">
              <w:rPr>
                <w:rFonts w:ascii="Calibri" w:eastAsia="Times New Roman" w:hAnsi="Calibri" w:cs="Calibri"/>
                <w:color w:val="000000"/>
              </w:rPr>
              <w:t>128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Мариета Стефанова Милева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271/22.05.2019</w:t>
            </w:r>
          </w:p>
        </w:tc>
      </w:tr>
      <w:tr w:rsidR="00F07C14" w:rsidRPr="00F07C14" w:rsidTr="00F07C14">
        <w:trPr>
          <w:trHeight w:val="34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14" w:rsidRPr="00F07C14" w:rsidRDefault="00F07C14" w:rsidP="00F07C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C14">
              <w:rPr>
                <w:rFonts w:ascii="Calibri" w:eastAsia="Times New Roman" w:hAnsi="Calibri" w:cs="Calibri"/>
                <w:color w:val="000000"/>
              </w:rPr>
              <w:t>129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Павлина Иванова Маринова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272/22.05.2019</w:t>
            </w:r>
          </w:p>
        </w:tc>
      </w:tr>
      <w:tr w:rsidR="00F07C14" w:rsidRPr="00F07C14" w:rsidTr="00F07C14">
        <w:trPr>
          <w:trHeight w:val="34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14" w:rsidRPr="00F07C14" w:rsidRDefault="00F07C14" w:rsidP="00F07C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C14">
              <w:rPr>
                <w:rFonts w:ascii="Calibri" w:eastAsia="Times New Roman" w:hAnsi="Calibri" w:cs="Calibri"/>
                <w:color w:val="000000"/>
              </w:rPr>
              <w:t>130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Михаил Иванов Михайлов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304/22.05.2019</w:t>
            </w:r>
          </w:p>
        </w:tc>
      </w:tr>
      <w:tr w:rsidR="00F07C14" w:rsidRPr="00F07C14" w:rsidTr="00F07C14">
        <w:trPr>
          <w:trHeight w:val="34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14" w:rsidRPr="00F07C14" w:rsidRDefault="00F07C14" w:rsidP="00F07C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C14">
              <w:rPr>
                <w:rFonts w:ascii="Calibri" w:eastAsia="Times New Roman" w:hAnsi="Calibri" w:cs="Calibri"/>
                <w:color w:val="000000"/>
              </w:rPr>
              <w:t>131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Костадинка Янчева Петрова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275/22.05.2019</w:t>
            </w:r>
          </w:p>
        </w:tc>
      </w:tr>
      <w:tr w:rsidR="00F07C14" w:rsidRPr="00F07C14" w:rsidTr="00F07C14">
        <w:trPr>
          <w:trHeight w:val="34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14" w:rsidRPr="00F07C14" w:rsidRDefault="00F07C14" w:rsidP="00F07C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C14">
              <w:rPr>
                <w:rFonts w:ascii="Calibri" w:eastAsia="Times New Roman" w:hAnsi="Calibri" w:cs="Calibri"/>
                <w:color w:val="000000"/>
              </w:rPr>
              <w:t>132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Галина Сергеевна Костова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338/22.05.2019</w:t>
            </w:r>
          </w:p>
        </w:tc>
      </w:tr>
      <w:tr w:rsidR="00F07C14" w:rsidRPr="00F07C14" w:rsidTr="00F07C14">
        <w:trPr>
          <w:trHeight w:val="34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14" w:rsidRPr="00F07C14" w:rsidRDefault="00F07C14" w:rsidP="00F07C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C14">
              <w:rPr>
                <w:rFonts w:ascii="Calibri" w:eastAsia="Times New Roman" w:hAnsi="Calibri" w:cs="Calibri"/>
                <w:color w:val="000000"/>
              </w:rPr>
              <w:t>133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Деляна Василева Ницова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276/22.05.2019</w:t>
            </w:r>
          </w:p>
        </w:tc>
      </w:tr>
      <w:tr w:rsidR="00F07C14" w:rsidRPr="00F07C14" w:rsidTr="00F07C14">
        <w:trPr>
          <w:trHeight w:val="34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14" w:rsidRPr="00F07C14" w:rsidRDefault="00F07C14" w:rsidP="00F07C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C14">
              <w:rPr>
                <w:rFonts w:ascii="Calibri" w:eastAsia="Times New Roman" w:hAnsi="Calibri" w:cs="Calibri"/>
                <w:color w:val="000000"/>
              </w:rPr>
              <w:t>134</w:t>
            </w:r>
          </w:p>
        </w:tc>
        <w:tc>
          <w:tcPr>
            <w:tcW w:w="4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Труфка Друмева Дамянова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302/22.05.2019</w:t>
            </w:r>
          </w:p>
        </w:tc>
      </w:tr>
      <w:tr w:rsidR="00F07C14" w:rsidRPr="00F07C14" w:rsidTr="00F07C14">
        <w:trPr>
          <w:trHeight w:val="34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14" w:rsidRPr="00F07C14" w:rsidRDefault="00F07C14" w:rsidP="00F07C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C14">
              <w:rPr>
                <w:rFonts w:ascii="Calibri" w:eastAsia="Times New Roman" w:hAnsi="Calibri" w:cs="Calibri"/>
                <w:color w:val="000000"/>
              </w:rPr>
              <w:t>135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Радослав Атанасов Радев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305/22.05.2019</w:t>
            </w:r>
          </w:p>
        </w:tc>
      </w:tr>
      <w:tr w:rsidR="00F07C14" w:rsidRPr="00F07C14" w:rsidTr="00F07C14">
        <w:trPr>
          <w:trHeight w:val="34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14" w:rsidRPr="00F07C14" w:rsidRDefault="00F07C14" w:rsidP="00F07C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C14">
              <w:rPr>
                <w:rFonts w:ascii="Calibri" w:eastAsia="Times New Roman" w:hAnsi="Calibri" w:cs="Calibri"/>
                <w:color w:val="000000"/>
              </w:rPr>
              <w:t>136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Мариана Георгиева Стоянова-Колева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277/22.05.2019</w:t>
            </w:r>
          </w:p>
        </w:tc>
      </w:tr>
      <w:tr w:rsidR="00F07C14" w:rsidRPr="00F07C14" w:rsidTr="00F07C14">
        <w:trPr>
          <w:trHeight w:val="34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14" w:rsidRPr="00F07C14" w:rsidRDefault="00F07C14" w:rsidP="00F07C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C14">
              <w:rPr>
                <w:rFonts w:ascii="Calibri" w:eastAsia="Times New Roman" w:hAnsi="Calibri" w:cs="Calibri"/>
                <w:color w:val="000000"/>
              </w:rPr>
              <w:t>137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Тодорка Николова Драгнева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293/22.05.2019</w:t>
            </w:r>
          </w:p>
        </w:tc>
      </w:tr>
      <w:tr w:rsidR="00F07C14" w:rsidRPr="00F07C14" w:rsidTr="00F07C14">
        <w:trPr>
          <w:trHeight w:val="34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14" w:rsidRPr="00F07C14" w:rsidRDefault="00F07C14" w:rsidP="00F07C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C14">
              <w:rPr>
                <w:rFonts w:ascii="Calibri" w:eastAsia="Times New Roman" w:hAnsi="Calibri" w:cs="Calibri"/>
                <w:color w:val="000000"/>
              </w:rPr>
              <w:t>138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Ивета Димчова Колева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278/22.05.2019</w:t>
            </w:r>
          </w:p>
        </w:tc>
      </w:tr>
      <w:tr w:rsidR="00F07C14" w:rsidRPr="00F07C14" w:rsidTr="00F07C14">
        <w:trPr>
          <w:trHeight w:val="34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14" w:rsidRPr="00F07C14" w:rsidRDefault="00F07C14" w:rsidP="00F07C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C14">
              <w:rPr>
                <w:rFonts w:ascii="Calibri" w:eastAsia="Times New Roman" w:hAnsi="Calibri" w:cs="Calibri"/>
                <w:color w:val="000000"/>
              </w:rPr>
              <w:t>139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Живко Илиев Стоянов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306/22.05.2019</w:t>
            </w:r>
          </w:p>
        </w:tc>
      </w:tr>
      <w:tr w:rsidR="00F07C14" w:rsidRPr="00F07C14" w:rsidTr="00F07C14">
        <w:trPr>
          <w:trHeight w:val="34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14" w:rsidRPr="00F07C14" w:rsidRDefault="00F07C14" w:rsidP="00F07C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C14">
              <w:rPr>
                <w:rFonts w:ascii="Calibri" w:eastAsia="Times New Roman" w:hAnsi="Calibri" w:cs="Calibri"/>
                <w:color w:val="000000"/>
              </w:rPr>
              <w:t>140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Георги Владиславов Дюзев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279/22.05.2019</w:t>
            </w:r>
          </w:p>
        </w:tc>
      </w:tr>
      <w:tr w:rsidR="00F07C14" w:rsidRPr="00F07C14" w:rsidTr="00F07C14">
        <w:trPr>
          <w:trHeight w:val="34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14" w:rsidRPr="00F07C14" w:rsidRDefault="00F07C14" w:rsidP="00F07C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C14">
              <w:rPr>
                <w:rFonts w:ascii="Calibri" w:eastAsia="Times New Roman" w:hAnsi="Calibri" w:cs="Calibri"/>
                <w:color w:val="000000"/>
              </w:rPr>
              <w:t>141</w:t>
            </w:r>
          </w:p>
        </w:tc>
        <w:tc>
          <w:tcPr>
            <w:tcW w:w="4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Галина Милкова Ганчева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232/22.05.2019</w:t>
            </w:r>
          </w:p>
        </w:tc>
      </w:tr>
      <w:tr w:rsidR="00F07C14" w:rsidRPr="00F07C14" w:rsidTr="00F07C14">
        <w:trPr>
          <w:trHeight w:val="34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14" w:rsidRPr="00F07C14" w:rsidRDefault="00F07C14" w:rsidP="00F07C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C14">
              <w:rPr>
                <w:rFonts w:ascii="Calibri" w:eastAsia="Times New Roman" w:hAnsi="Calibri" w:cs="Calibri"/>
                <w:color w:val="000000"/>
              </w:rPr>
              <w:t>142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 Димова Петрова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308/22.05.2019</w:t>
            </w:r>
          </w:p>
        </w:tc>
      </w:tr>
      <w:tr w:rsidR="00F07C14" w:rsidRPr="00F07C14" w:rsidTr="00F07C14">
        <w:trPr>
          <w:trHeight w:val="34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14" w:rsidRPr="00F07C14" w:rsidRDefault="00F07C14" w:rsidP="00F07C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C14">
              <w:rPr>
                <w:rFonts w:ascii="Calibri" w:eastAsia="Times New Roman" w:hAnsi="Calibri" w:cs="Calibri"/>
                <w:color w:val="000000"/>
              </w:rPr>
              <w:t>143</w:t>
            </w:r>
          </w:p>
        </w:tc>
        <w:tc>
          <w:tcPr>
            <w:tcW w:w="4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Събка Георгиева Балчева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309/22.05.2019</w:t>
            </w:r>
          </w:p>
        </w:tc>
      </w:tr>
      <w:tr w:rsidR="00F07C14" w:rsidRPr="00F07C14" w:rsidTr="00F07C14">
        <w:trPr>
          <w:trHeight w:val="34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14" w:rsidRPr="00F07C14" w:rsidRDefault="00F07C14" w:rsidP="00F07C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C14">
              <w:rPr>
                <w:rFonts w:ascii="Calibri" w:eastAsia="Times New Roman" w:hAnsi="Calibri" w:cs="Calibri"/>
                <w:color w:val="000000"/>
              </w:rPr>
              <w:t>144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Калина Милкова Ганчева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233/22.05.2019</w:t>
            </w:r>
          </w:p>
        </w:tc>
      </w:tr>
      <w:tr w:rsidR="00F07C14" w:rsidRPr="00F07C14" w:rsidTr="00F07C14">
        <w:trPr>
          <w:trHeight w:val="34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14" w:rsidRPr="00F07C14" w:rsidRDefault="00F07C14" w:rsidP="00F07C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C14">
              <w:rPr>
                <w:rFonts w:ascii="Calibri" w:eastAsia="Times New Roman" w:hAnsi="Calibri" w:cs="Calibri"/>
                <w:color w:val="000000"/>
              </w:rPr>
              <w:t>145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Тодорка Георгиева Гочева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234/22.05.2019</w:t>
            </w:r>
          </w:p>
        </w:tc>
      </w:tr>
      <w:tr w:rsidR="00F07C14" w:rsidRPr="00F07C14" w:rsidTr="00F07C14">
        <w:trPr>
          <w:trHeight w:val="34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14" w:rsidRPr="00F07C14" w:rsidRDefault="00F07C14" w:rsidP="00F07C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C14">
              <w:rPr>
                <w:rFonts w:ascii="Calibri" w:eastAsia="Times New Roman" w:hAnsi="Calibri" w:cs="Calibri"/>
                <w:color w:val="000000"/>
              </w:rPr>
              <w:t>146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Андрияна Михайлова Гинкова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235/22.05.2019</w:t>
            </w:r>
          </w:p>
        </w:tc>
      </w:tr>
      <w:tr w:rsidR="00F07C14" w:rsidRPr="00F07C14" w:rsidTr="00F07C14">
        <w:trPr>
          <w:trHeight w:val="34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14" w:rsidRPr="00F07C14" w:rsidRDefault="00F07C14" w:rsidP="00F07C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C14">
              <w:rPr>
                <w:rFonts w:ascii="Calibri" w:eastAsia="Times New Roman" w:hAnsi="Calibri" w:cs="Calibri"/>
                <w:color w:val="000000"/>
              </w:rPr>
              <w:t>147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Елена Галинова Николова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236/22.05.2019</w:t>
            </w:r>
          </w:p>
        </w:tc>
      </w:tr>
      <w:tr w:rsidR="00F07C14" w:rsidRPr="00F07C14" w:rsidTr="00F07C14">
        <w:trPr>
          <w:trHeight w:val="34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14" w:rsidRPr="00F07C14" w:rsidRDefault="00F07C14" w:rsidP="00F07C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C14">
              <w:rPr>
                <w:rFonts w:ascii="Calibri" w:eastAsia="Times New Roman" w:hAnsi="Calibri" w:cs="Calibri"/>
                <w:color w:val="000000"/>
              </w:rPr>
              <w:t>148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Магдалена Димитрова Младенова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237/22.05.2019</w:t>
            </w:r>
          </w:p>
        </w:tc>
      </w:tr>
      <w:tr w:rsidR="00F07C14" w:rsidRPr="00F07C14" w:rsidTr="00F07C14">
        <w:trPr>
          <w:trHeight w:val="34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14" w:rsidRPr="00F07C14" w:rsidRDefault="00F07C14" w:rsidP="00F07C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C14">
              <w:rPr>
                <w:rFonts w:ascii="Calibri" w:eastAsia="Times New Roman" w:hAnsi="Calibri" w:cs="Calibri"/>
                <w:color w:val="000000"/>
              </w:rPr>
              <w:t>149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Маруся Николова Калчева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310/22.05.2019</w:t>
            </w:r>
          </w:p>
        </w:tc>
      </w:tr>
      <w:tr w:rsidR="00F07C14" w:rsidRPr="00F07C14" w:rsidTr="00F07C14">
        <w:trPr>
          <w:trHeight w:val="34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14" w:rsidRPr="00F07C14" w:rsidRDefault="00F07C14" w:rsidP="00F07C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C14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  <w:tc>
          <w:tcPr>
            <w:tcW w:w="4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Галин Николов Гинков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238/22.05.2019</w:t>
            </w:r>
          </w:p>
        </w:tc>
      </w:tr>
      <w:tr w:rsidR="00F07C14" w:rsidRPr="00F07C14" w:rsidTr="00F07C14">
        <w:trPr>
          <w:trHeight w:val="34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14" w:rsidRPr="00F07C14" w:rsidRDefault="00F07C14" w:rsidP="00F07C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C14">
              <w:rPr>
                <w:rFonts w:ascii="Calibri" w:eastAsia="Times New Roman" w:hAnsi="Calibri" w:cs="Calibri"/>
                <w:color w:val="000000"/>
              </w:rPr>
              <w:t>151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Трифон Тодоров Даскалов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239/22.05.2019</w:t>
            </w:r>
          </w:p>
        </w:tc>
      </w:tr>
      <w:tr w:rsidR="00F07C14" w:rsidRPr="00F07C14" w:rsidTr="00F07C14">
        <w:trPr>
          <w:trHeight w:val="34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14" w:rsidRPr="00F07C14" w:rsidRDefault="00F07C14" w:rsidP="00F07C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C14">
              <w:rPr>
                <w:rFonts w:ascii="Calibri" w:eastAsia="Times New Roman" w:hAnsi="Calibri" w:cs="Calibri"/>
                <w:color w:val="000000"/>
              </w:rPr>
              <w:t>152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Йовка Костадинова Митева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319/22.05.2019</w:t>
            </w:r>
          </w:p>
        </w:tc>
      </w:tr>
      <w:tr w:rsidR="00F07C14" w:rsidRPr="00F07C14" w:rsidTr="00F07C14">
        <w:trPr>
          <w:trHeight w:val="34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14" w:rsidRPr="00F07C14" w:rsidRDefault="00F07C14" w:rsidP="00F07C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C14">
              <w:rPr>
                <w:rFonts w:ascii="Calibri" w:eastAsia="Times New Roman" w:hAnsi="Calibri" w:cs="Calibri"/>
                <w:color w:val="000000"/>
              </w:rPr>
              <w:t>153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Димитър Миленов Младенов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320/22.05.2019</w:t>
            </w:r>
          </w:p>
        </w:tc>
      </w:tr>
      <w:tr w:rsidR="00F07C14" w:rsidRPr="00F07C14" w:rsidTr="00F07C14">
        <w:trPr>
          <w:trHeight w:val="34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14" w:rsidRPr="00F07C14" w:rsidRDefault="00F07C14" w:rsidP="00F07C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C14">
              <w:rPr>
                <w:rFonts w:ascii="Calibri" w:eastAsia="Times New Roman" w:hAnsi="Calibri" w:cs="Calibri"/>
                <w:color w:val="000000"/>
              </w:rPr>
              <w:t>154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Даниела Иванова Ризова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330/22.05.2019</w:t>
            </w:r>
          </w:p>
        </w:tc>
      </w:tr>
      <w:tr w:rsidR="00F07C14" w:rsidRPr="00F07C14" w:rsidTr="00F07C14">
        <w:trPr>
          <w:trHeight w:val="34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14" w:rsidRPr="00F07C14" w:rsidRDefault="00F07C14" w:rsidP="00F07C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C14">
              <w:rPr>
                <w:rFonts w:ascii="Calibri" w:eastAsia="Times New Roman" w:hAnsi="Calibri" w:cs="Calibri"/>
                <w:color w:val="000000"/>
              </w:rPr>
              <w:t>155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Велика Димитрова Кръстева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333/22.05.2019</w:t>
            </w:r>
          </w:p>
        </w:tc>
      </w:tr>
      <w:tr w:rsidR="00F07C14" w:rsidRPr="00F07C14" w:rsidTr="00F07C14">
        <w:trPr>
          <w:trHeight w:val="34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14" w:rsidRPr="00F07C14" w:rsidRDefault="00F07C14" w:rsidP="00F07C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C14">
              <w:rPr>
                <w:rFonts w:ascii="Calibri" w:eastAsia="Times New Roman" w:hAnsi="Calibri" w:cs="Calibri"/>
                <w:color w:val="000000"/>
              </w:rPr>
              <w:t>156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Златинка Георгиева Желязкова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240/22.05.2019</w:t>
            </w:r>
          </w:p>
        </w:tc>
      </w:tr>
      <w:tr w:rsidR="00F07C14" w:rsidRPr="00F07C14" w:rsidTr="00F07C14">
        <w:trPr>
          <w:trHeight w:val="34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14" w:rsidRPr="00F07C14" w:rsidRDefault="00F07C14" w:rsidP="00F07C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C14">
              <w:rPr>
                <w:rFonts w:ascii="Calibri" w:eastAsia="Times New Roman" w:hAnsi="Calibri" w:cs="Calibri"/>
                <w:color w:val="000000"/>
              </w:rPr>
              <w:t>157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Димитър Георгиев Михнев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251/22.05.2019</w:t>
            </w:r>
          </w:p>
        </w:tc>
      </w:tr>
      <w:tr w:rsidR="00F07C14" w:rsidRPr="00F07C14" w:rsidTr="00F07C14">
        <w:trPr>
          <w:trHeight w:val="34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14" w:rsidRPr="00F07C14" w:rsidRDefault="00F07C14" w:rsidP="00F07C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C14">
              <w:rPr>
                <w:rFonts w:ascii="Calibri" w:eastAsia="Times New Roman" w:hAnsi="Calibri" w:cs="Calibri"/>
                <w:color w:val="000000"/>
              </w:rPr>
              <w:t>158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Виолета Пенева Недялкова - Минчева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252/22.05.2019</w:t>
            </w:r>
          </w:p>
        </w:tc>
      </w:tr>
      <w:tr w:rsidR="00F07C14" w:rsidRPr="00F07C14" w:rsidTr="00F07C14">
        <w:trPr>
          <w:trHeight w:val="34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14" w:rsidRPr="00F07C14" w:rsidRDefault="00F07C14" w:rsidP="00F07C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C14">
              <w:rPr>
                <w:rFonts w:ascii="Calibri" w:eastAsia="Times New Roman" w:hAnsi="Calibri" w:cs="Calibri"/>
                <w:color w:val="000000"/>
              </w:rPr>
              <w:t>159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Марияна Димитрова Алексиева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332/22.05.2019</w:t>
            </w:r>
          </w:p>
        </w:tc>
      </w:tr>
      <w:tr w:rsidR="00F07C14" w:rsidRPr="00F07C14" w:rsidTr="00F07C14">
        <w:trPr>
          <w:trHeight w:val="34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14" w:rsidRPr="00F07C14" w:rsidRDefault="00F07C14" w:rsidP="00F07C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C14">
              <w:rPr>
                <w:rFonts w:ascii="Calibri" w:eastAsia="Times New Roman" w:hAnsi="Calibri" w:cs="Calibri"/>
                <w:color w:val="000000"/>
              </w:rPr>
              <w:t>160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Матей Великов Петров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334/22.05.2019</w:t>
            </w:r>
          </w:p>
        </w:tc>
      </w:tr>
      <w:tr w:rsidR="00F07C14" w:rsidRPr="00F07C14" w:rsidTr="00F07C14">
        <w:trPr>
          <w:trHeight w:val="34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14" w:rsidRPr="00F07C14" w:rsidRDefault="00F07C14" w:rsidP="00F07C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C14">
              <w:rPr>
                <w:rFonts w:ascii="Calibri" w:eastAsia="Times New Roman" w:hAnsi="Calibri" w:cs="Calibri"/>
                <w:color w:val="000000"/>
              </w:rPr>
              <w:t>161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Жана Йорданова Николова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355/22.05.2019</w:t>
            </w:r>
          </w:p>
        </w:tc>
      </w:tr>
      <w:tr w:rsidR="00F07C14" w:rsidRPr="00F07C14" w:rsidTr="00F07C14">
        <w:trPr>
          <w:trHeight w:val="34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14" w:rsidRPr="00F07C14" w:rsidRDefault="00F07C14" w:rsidP="00F07C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C14">
              <w:rPr>
                <w:rFonts w:ascii="Calibri" w:eastAsia="Times New Roman" w:hAnsi="Calibri" w:cs="Calibri"/>
                <w:color w:val="000000"/>
              </w:rPr>
              <w:t>162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Гинка Петрова Авджиева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335/22.05.2019</w:t>
            </w:r>
          </w:p>
        </w:tc>
      </w:tr>
      <w:tr w:rsidR="00F07C14" w:rsidRPr="00F07C14" w:rsidTr="00F07C14">
        <w:trPr>
          <w:trHeight w:val="34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14" w:rsidRPr="00F07C14" w:rsidRDefault="00F07C14" w:rsidP="00F07C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C14">
              <w:rPr>
                <w:rFonts w:ascii="Calibri" w:eastAsia="Times New Roman" w:hAnsi="Calibri" w:cs="Calibri"/>
                <w:color w:val="000000"/>
              </w:rPr>
              <w:t>163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Димитър Георгиев Атанасов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254/22.05.2019</w:t>
            </w:r>
          </w:p>
        </w:tc>
      </w:tr>
      <w:tr w:rsidR="00F07C14" w:rsidRPr="00F07C14" w:rsidTr="00F07C14">
        <w:trPr>
          <w:trHeight w:val="34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14" w:rsidRPr="00F07C14" w:rsidRDefault="00F07C14" w:rsidP="00F07C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C14">
              <w:rPr>
                <w:rFonts w:ascii="Calibri" w:eastAsia="Times New Roman" w:hAnsi="Calibri" w:cs="Calibri"/>
                <w:color w:val="000000"/>
              </w:rPr>
              <w:t>164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Мария Саркизова Саркизова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336/22.05.2019</w:t>
            </w:r>
          </w:p>
        </w:tc>
      </w:tr>
      <w:tr w:rsidR="00F07C14" w:rsidRPr="00F07C14" w:rsidTr="00F07C14">
        <w:trPr>
          <w:trHeight w:val="34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14" w:rsidRPr="00F07C14" w:rsidRDefault="00F07C14" w:rsidP="00F07C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C14">
              <w:rPr>
                <w:rFonts w:ascii="Calibri" w:eastAsia="Times New Roman" w:hAnsi="Calibri" w:cs="Calibri"/>
                <w:color w:val="000000"/>
              </w:rPr>
              <w:t>165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Жеко Саркизов Саркизов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337/22.05.2019</w:t>
            </w:r>
          </w:p>
        </w:tc>
      </w:tr>
      <w:tr w:rsidR="00F07C14" w:rsidRPr="00F07C14" w:rsidTr="00F07C14">
        <w:trPr>
          <w:trHeight w:val="34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14" w:rsidRPr="00F07C14" w:rsidRDefault="00F07C14" w:rsidP="00F07C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C14">
              <w:rPr>
                <w:rFonts w:ascii="Calibri" w:eastAsia="Times New Roman" w:hAnsi="Calibri" w:cs="Calibri"/>
                <w:color w:val="000000"/>
              </w:rPr>
              <w:t>166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Ивелина Живкова Симеонова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339/22.05.2019</w:t>
            </w:r>
          </w:p>
        </w:tc>
      </w:tr>
      <w:tr w:rsidR="00F07C14" w:rsidRPr="00F07C14" w:rsidTr="00F07C14">
        <w:trPr>
          <w:trHeight w:val="34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14" w:rsidRPr="00F07C14" w:rsidRDefault="00F07C14" w:rsidP="00F07C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C14">
              <w:rPr>
                <w:rFonts w:ascii="Calibri" w:eastAsia="Times New Roman" w:hAnsi="Calibri" w:cs="Calibri"/>
                <w:color w:val="000000"/>
              </w:rPr>
              <w:t>167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Атанас Петров Петров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340/22.05.2019</w:t>
            </w:r>
          </w:p>
        </w:tc>
      </w:tr>
      <w:tr w:rsidR="00F07C14" w:rsidRPr="00F07C14" w:rsidTr="00F07C14">
        <w:trPr>
          <w:trHeight w:val="34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14" w:rsidRPr="00F07C14" w:rsidRDefault="00F07C14" w:rsidP="00F07C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C14">
              <w:rPr>
                <w:rFonts w:ascii="Calibri" w:eastAsia="Times New Roman" w:hAnsi="Calibri" w:cs="Calibri"/>
                <w:color w:val="000000"/>
              </w:rPr>
              <w:t>168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Минка Стоянова Радичкова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300/22.05.2019</w:t>
            </w:r>
          </w:p>
        </w:tc>
      </w:tr>
      <w:tr w:rsidR="00F07C14" w:rsidRPr="00F07C14" w:rsidTr="00F07C14">
        <w:trPr>
          <w:trHeight w:val="34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14" w:rsidRPr="00F07C14" w:rsidRDefault="00F07C14" w:rsidP="00F07C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C14">
              <w:rPr>
                <w:rFonts w:ascii="Calibri" w:eastAsia="Times New Roman" w:hAnsi="Calibri" w:cs="Calibri"/>
                <w:color w:val="000000"/>
              </w:rPr>
              <w:t>169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Йордан Драгиев Павлов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255/22.05.2019</w:t>
            </w:r>
          </w:p>
        </w:tc>
      </w:tr>
      <w:tr w:rsidR="00F07C14" w:rsidRPr="00F07C14" w:rsidTr="00F07C14">
        <w:trPr>
          <w:trHeight w:val="34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14" w:rsidRPr="00F07C14" w:rsidRDefault="00F07C14" w:rsidP="00F07C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C14">
              <w:rPr>
                <w:rFonts w:ascii="Calibri" w:eastAsia="Times New Roman" w:hAnsi="Calibri" w:cs="Calibri"/>
                <w:color w:val="000000"/>
              </w:rPr>
              <w:t>170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Атанас Йорданов Илиев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298/22.05.2019</w:t>
            </w:r>
          </w:p>
        </w:tc>
      </w:tr>
      <w:tr w:rsidR="00F07C14" w:rsidRPr="00F07C14" w:rsidTr="00F07C14">
        <w:trPr>
          <w:trHeight w:val="34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14" w:rsidRPr="00F07C14" w:rsidRDefault="00F07C14" w:rsidP="00F07C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C14">
              <w:rPr>
                <w:rFonts w:ascii="Calibri" w:eastAsia="Times New Roman" w:hAnsi="Calibri" w:cs="Calibri"/>
                <w:color w:val="000000"/>
              </w:rPr>
              <w:t>171</w:t>
            </w:r>
          </w:p>
        </w:tc>
        <w:tc>
          <w:tcPr>
            <w:tcW w:w="4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Илия Станев Илиев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256/22.05.2019</w:t>
            </w:r>
          </w:p>
        </w:tc>
      </w:tr>
      <w:tr w:rsidR="00F07C14" w:rsidRPr="00F07C14" w:rsidTr="00F07C14">
        <w:trPr>
          <w:trHeight w:val="34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14" w:rsidRPr="00F07C14" w:rsidRDefault="00F07C14" w:rsidP="00F07C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C14">
              <w:rPr>
                <w:rFonts w:ascii="Calibri" w:eastAsia="Times New Roman" w:hAnsi="Calibri" w:cs="Calibri"/>
                <w:color w:val="000000"/>
              </w:rPr>
              <w:t>172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Янка Димова Иванова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257/22.05.2019</w:t>
            </w:r>
          </w:p>
        </w:tc>
      </w:tr>
      <w:tr w:rsidR="00F07C14" w:rsidRPr="00F07C14" w:rsidTr="00F07C14">
        <w:trPr>
          <w:trHeight w:val="34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14" w:rsidRPr="00F07C14" w:rsidRDefault="00F07C14" w:rsidP="00F07C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C14">
              <w:rPr>
                <w:rFonts w:ascii="Calibri" w:eastAsia="Times New Roman" w:hAnsi="Calibri" w:cs="Calibri"/>
                <w:color w:val="000000"/>
              </w:rPr>
              <w:t>173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Емилия Иванова Петрова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341/22.05.2019</w:t>
            </w:r>
          </w:p>
        </w:tc>
      </w:tr>
      <w:tr w:rsidR="00F07C14" w:rsidRPr="00F07C14" w:rsidTr="00F07C14">
        <w:trPr>
          <w:trHeight w:val="34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14" w:rsidRPr="00F07C14" w:rsidRDefault="00F07C14" w:rsidP="00F07C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C14">
              <w:rPr>
                <w:rFonts w:ascii="Calibri" w:eastAsia="Times New Roman" w:hAnsi="Calibri" w:cs="Calibri"/>
                <w:color w:val="000000"/>
              </w:rPr>
              <w:t>174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Милен Димитров Младенов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352/22.05.2019</w:t>
            </w:r>
          </w:p>
        </w:tc>
      </w:tr>
      <w:tr w:rsidR="00F07C14" w:rsidRPr="00F07C14" w:rsidTr="00F07C14">
        <w:trPr>
          <w:trHeight w:val="34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14" w:rsidRPr="00F07C14" w:rsidRDefault="00F07C14" w:rsidP="00F07C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C14">
              <w:rPr>
                <w:rFonts w:ascii="Calibri" w:eastAsia="Times New Roman" w:hAnsi="Calibri" w:cs="Calibri"/>
                <w:color w:val="000000"/>
              </w:rPr>
              <w:t>175</w:t>
            </w:r>
          </w:p>
        </w:tc>
        <w:tc>
          <w:tcPr>
            <w:tcW w:w="4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Емилия Денчева Маринова- Иванова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258/22.09.2019</w:t>
            </w:r>
          </w:p>
        </w:tc>
      </w:tr>
      <w:tr w:rsidR="00F07C14" w:rsidRPr="00F07C14" w:rsidTr="00F07C14">
        <w:trPr>
          <w:trHeight w:val="34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14" w:rsidRPr="00F07C14" w:rsidRDefault="00F07C14" w:rsidP="00F07C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C14">
              <w:rPr>
                <w:rFonts w:ascii="Calibri" w:eastAsia="Times New Roman" w:hAnsi="Calibri" w:cs="Calibri"/>
                <w:color w:val="000000"/>
              </w:rPr>
              <w:t>176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Десислава Янева Димитрова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259/22.05.2019</w:t>
            </w:r>
          </w:p>
        </w:tc>
      </w:tr>
      <w:tr w:rsidR="00F07C14" w:rsidRPr="00F07C14" w:rsidTr="00F07C14">
        <w:trPr>
          <w:trHeight w:val="34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14" w:rsidRPr="00F07C14" w:rsidRDefault="00F07C14" w:rsidP="00F07C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C14">
              <w:rPr>
                <w:rFonts w:ascii="Calibri" w:eastAsia="Times New Roman" w:hAnsi="Calibri" w:cs="Calibri"/>
                <w:color w:val="000000"/>
              </w:rPr>
              <w:t>177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Димитричка Илиева Русева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264/22.05.2019</w:t>
            </w:r>
          </w:p>
        </w:tc>
      </w:tr>
      <w:tr w:rsidR="00F07C14" w:rsidRPr="00F07C14" w:rsidTr="00F07C14">
        <w:trPr>
          <w:trHeight w:val="34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14" w:rsidRPr="00F07C14" w:rsidRDefault="00F07C14" w:rsidP="00F07C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C14">
              <w:rPr>
                <w:rFonts w:ascii="Calibri" w:eastAsia="Times New Roman" w:hAnsi="Calibri" w:cs="Calibri"/>
                <w:color w:val="000000"/>
              </w:rPr>
              <w:t>178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Янка Неделчева Радушева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265/22.05.2019</w:t>
            </w:r>
          </w:p>
        </w:tc>
      </w:tr>
      <w:tr w:rsidR="00F07C14" w:rsidRPr="00F07C14" w:rsidTr="00F07C14">
        <w:trPr>
          <w:trHeight w:val="34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14" w:rsidRPr="00F07C14" w:rsidRDefault="00F07C14" w:rsidP="00F07C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C14">
              <w:rPr>
                <w:rFonts w:ascii="Calibri" w:eastAsia="Times New Roman" w:hAnsi="Calibri" w:cs="Calibri"/>
                <w:color w:val="000000"/>
              </w:rPr>
              <w:t>179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Недка Атанасова Колева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267/22.05.2019</w:t>
            </w:r>
          </w:p>
        </w:tc>
      </w:tr>
      <w:tr w:rsidR="00F07C14" w:rsidRPr="00F07C14" w:rsidTr="00F07C14">
        <w:trPr>
          <w:trHeight w:val="34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14" w:rsidRPr="00F07C14" w:rsidRDefault="00F07C14" w:rsidP="00F07C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C14">
              <w:rPr>
                <w:rFonts w:ascii="Calibri" w:eastAsia="Times New Roman" w:hAnsi="Calibri" w:cs="Calibri"/>
                <w:color w:val="000000"/>
              </w:rPr>
              <w:t>180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Йорданка Никова Пейчева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344/22.05.2019</w:t>
            </w:r>
          </w:p>
        </w:tc>
      </w:tr>
      <w:tr w:rsidR="00F07C14" w:rsidRPr="00F07C14" w:rsidTr="00F07C14">
        <w:trPr>
          <w:trHeight w:val="34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14" w:rsidRPr="00F07C14" w:rsidRDefault="00F07C14" w:rsidP="00F07C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C14">
              <w:rPr>
                <w:rFonts w:ascii="Calibri" w:eastAsia="Times New Roman" w:hAnsi="Calibri" w:cs="Calibri"/>
                <w:color w:val="000000"/>
              </w:rPr>
              <w:t>181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Радка Манолова Георгиева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268/22.05.2019</w:t>
            </w:r>
          </w:p>
        </w:tc>
      </w:tr>
      <w:tr w:rsidR="00F07C14" w:rsidRPr="00F07C14" w:rsidTr="00F07C14">
        <w:trPr>
          <w:trHeight w:val="34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14" w:rsidRPr="00F07C14" w:rsidRDefault="00F07C14" w:rsidP="00F07C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C14">
              <w:rPr>
                <w:rFonts w:ascii="Calibri" w:eastAsia="Times New Roman" w:hAnsi="Calibri" w:cs="Calibri"/>
                <w:color w:val="000000"/>
              </w:rPr>
              <w:t>182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Лиляна Павлова Желева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346/22.05.2019</w:t>
            </w:r>
          </w:p>
        </w:tc>
      </w:tr>
      <w:tr w:rsidR="00F07C14" w:rsidRPr="00F07C14" w:rsidTr="00F07C14">
        <w:trPr>
          <w:trHeight w:val="34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14" w:rsidRPr="00F07C14" w:rsidRDefault="00F07C14" w:rsidP="00F07C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C14">
              <w:rPr>
                <w:rFonts w:ascii="Calibri" w:eastAsia="Times New Roman" w:hAnsi="Calibri" w:cs="Calibri"/>
                <w:color w:val="000000"/>
              </w:rPr>
              <w:t>183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Николчо Ангелов Колев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269/22.05.2019</w:t>
            </w:r>
          </w:p>
        </w:tc>
      </w:tr>
      <w:tr w:rsidR="00F07C14" w:rsidRPr="00F07C14" w:rsidTr="00F07C14">
        <w:trPr>
          <w:trHeight w:val="34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14" w:rsidRPr="00F07C14" w:rsidRDefault="00F07C14" w:rsidP="00F07C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C14">
              <w:rPr>
                <w:rFonts w:ascii="Calibri" w:eastAsia="Times New Roman" w:hAnsi="Calibri" w:cs="Calibri"/>
                <w:color w:val="000000"/>
              </w:rPr>
              <w:t>184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Женя Димитрова Янева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314/22.05.2019</w:t>
            </w:r>
          </w:p>
        </w:tc>
      </w:tr>
      <w:tr w:rsidR="00F07C14" w:rsidRPr="00F07C14" w:rsidTr="00F07C14">
        <w:trPr>
          <w:trHeight w:val="34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14" w:rsidRPr="00F07C14" w:rsidRDefault="00F07C14" w:rsidP="00F07C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C14">
              <w:rPr>
                <w:rFonts w:ascii="Calibri" w:eastAsia="Times New Roman" w:hAnsi="Calibri" w:cs="Calibri"/>
                <w:color w:val="000000"/>
              </w:rPr>
              <w:t>185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Александър Веселинов Христов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270/22.05.2019</w:t>
            </w:r>
          </w:p>
        </w:tc>
      </w:tr>
      <w:tr w:rsidR="00F07C14" w:rsidRPr="00F07C14" w:rsidTr="00F07C14">
        <w:trPr>
          <w:trHeight w:val="34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14" w:rsidRPr="00F07C14" w:rsidRDefault="00F07C14" w:rsidP="00F07C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C14">
              <w:rPr>
                <w:rFonts w:ascii="Calibri" w:eastAsia="Times New Roman" w:hAnsi="Calibri" w:cs="Calibri"/>
                <w:color w:val="000000"/>
              </w:rPr>
              <w:t>186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Стефка Колева Цанкова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245/22.05.2019</w:t>
            </w:r>
          </w:p>
        </w:tc>
      </w:tr>
      <w:tr w:rsidR="00F07C14" w:rsidRPr="00F07C14" w:rsidTr="00F07C14">
        <w:trPr>
          <w:trHeight w:val="34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14" w:rsidRPr="00F07C14" w:rsidRDefault="00F07C14" w:rsidP="00F07C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C14">
              <w:rPr>
                <w:rFonts w:ascii="Calibri" w:eastAsia="Times New Roman" w:hAnsi="Calibri" w:cs="Calibri"/>
                <w:color w:val="000000"/>
              </w:rPr>
              <w:t>187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Добри Славов Енчев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244/22.05.2019</w:t>
            </w:r>
          </w:p>
        </w:tc>
      </w:tr>
      <w:tr w:rsidR="00F07C14" w:rsidRPr="00F07C14" w:rsidTr="00F07C14">
        <w:trPr>
          <w:trHeight w:val="34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14" w:rsidRPr="00F07C14" w:rsidRDefault="00F07C14" w:rsidP="00F07C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C14">
              <w:rPr>
                <w:rFonts w:ascii="Calibri" w:eastAsia="Times New Roman" w:hAnsi="Calibri" w:cs="Calibri"/>
                <w:color w:val="000000"/>
              </w:rPr>
              <w:t>188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Велислава Веселинова Райнова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234/22.05.2019</w:t>
            </w:r>
          </w:p>
        </w:tc>
      </w:tr>
      <w:tr w:rsidR="00F07C14" w:rsidRPr="00F07C14" w:rsidTr="00F07C14">
        <w:trPr>
          <w:trHeight w:val="34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14" w:rsidRPr="00F07C14" w:rsidRDefault="00F07C14" w:rsidP="00F07C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C14">
              <w:rPr>
                <w:rFonts w:ascii="Calibri" w:eastAsia="Times New Roman" w:hAnsi="Calibri" w:cs="Calibri"/>
                <w:color w:val="000000"/>
              </w:rPr>
              <w:t>189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Павлета Николова Колева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351/22.05.2019</w:t>
            </w:r>
          </w:p>
        </w:tc>
      </w:tr>
      <w:tr w:rsidR="00F07C14" w:rsidRPr="00F07C14" w:rsidTr="00F07C14">
        <w:trPr>
          <w:trHeight w:val="34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14" w:rsidRPr="00F07C14" w:rsidRDefault="00F07C14" w:rsidP="00F07C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C14">
              <w:rPr>
                <w:rFonts w:ascii="Calibri" w:eastAsia="Times New Roman" w:hAnsi="Calibri" w:cs="Calibri"/>
                <w:color w:val="000000"/>
              </w:rPr>
              <w:t>190</w:t>
            </w:r>
          </w:p>
        </w:tc>
        <w:tc>
          <w:tcPr>
            <w:tcW w:w="4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Мария Недялкова Попова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242/22.05.2019</w:t>
            </w:r>
          </w:p>
        </w:tc>
      </w:tr>
      <w:tr w:rsidR="00F07C14" w:rsidRPr="00F07C14" w:rsidTr="00F07C14">
        <w:trPr>
          <w:trHeight w:val="34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14" w:rsidRPr="00F07C14" w:rsidRDefault="00F07C14" w:rsidP="00F07C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C14">
              <w:rPr>
                <w:rFonts w:ascii="Calibri" w:eastAsia="Times New Roman" w:hAnsi="Calibri" w:cs="Calibri"/>
                <w:color w:val="000000"/>
              </w:rPr>
              <w:t>191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Йорданка Иванова Костова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C14" w:rsidRPr="00F07C14" w:rsidRDefault="00F07C14" w:rsidP="00F0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241/22.05.2019</w:t>
            </w:r>
          </w:p>
        </w:tc>
      </w:tr>
    </w:tbl>
    <w:p w:rsidR="00F07C14" w:rsidRPr="00487607" w:rsidRDefault="00F07C14" w:rsidP="0048760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87607" w:rsidRPr="00487607" w:rsidRDefault="00487607" w:rsidP="004876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B553D" w:rsidRPr="00487607" w:rsidRDefault="00487607" w:rsidP="004876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87607">
        <w:rPr>
          <w:rFonts w:ascii="Times New Roman" w:eastAsia="Times New Roman" w:hAnsi="Times New Roman" w:cs="Times New Roman"/>
          <w:color w:val="333333"/>
          <w:sz w:val="24"/>
          <w:szCs w:val="24"/>
        </w:rPr>
        <w:t>Настоящото решение е обявено по реда на чл.72, ал.2 от ИК и може да се оспорва пред ЦИК в тридневен срок по реда на чл.73, ал.1 и ал.2 от ИК.</w:t>
      </w:r>
    </w:p>
    <w:p w:rsidR="004A75B5" w:rsidRPr="005F6572" w:rsidRDefault="004A75B5" w:rsidP="00F07C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0227E" w:rsidRPr="0096672B" w:rsidRDefault="0000227E" w:rsidP="0000227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96672B">
        <w:rPr>
          <w:rFonts w:ascii="Times New Roman" w:eastAsia="Times New Roman" w:hAnsi="Times New Roman"/>
          <w:sz w:val="24"/>
          <w:szCs w:val="24"/>
        </w:rPr>
        <w:t>Гласували: 1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96672B">
        <w:rPr>
          <w:rFonts w:ascii="Times New Roman" w:eastAsia="Times New Roman" w:hAnsi="Times New Roman"/>
          <w:sz w:val="24"/>
          <w:szCs w:val="24"/>
        </w:rPr>
        <w:t xml:space="preserve"> членове на РИК: </w:t>
      </w:r>
    </w:p>
    <w:p w:rsidR="0000227E" w:rsidRPr="0096672B" w:rsidRDefault="0000227E" w:rsidP="0000227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00227E" w:rsidRPr="0096672B" w:rsidRDefault="0000227E" w:rsidP="0000227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6672B">
        <w:rPr>
          <w:rFonts w:ascii="Times New Roman" w:eastAsia="Times New Roman" w:hAnsi="Times New Roman"/>
          <w:b/>
          <w:sz w:val="24"/>
          <w:szCs w:val="24"/>
        </w:rPr>
        <w:t xml:space="preserve">за </w:t>
      </w:r>
      <w:r w:rsidRPr="0096672B">
        <w:rPr>
          <w:rFonts w:ascii="Times New Roman" w:eastAsia="Times New Roman" w:hAnsi="Times New Roman"/>
          <w:sz w:val="24"/>
          <w:szCs w:val="24"/>
        </w:rPr>
        <w:t>- 1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96672B">
        <w:rPr>
          <w:rFonts w:ascii="Times New Roman" w:eastAsia="Times New Roman" w:hAnsi="Times New Roman"/>
          <w:sz w:val="24"/>
          <w:szCs w:val="24"/>
        </w:rPr>
        <w:t xml:space="preserve"> /</w:t>
      </w:r>
      <w:r w:rsidRPr="0096672B">
        <w:rPr>
          <w:rFonts w:ascii="Times New Roman" w:hAnsi="Times New Roman"/>
          <w:sz w:val="24"/>
          <w:szCs w:val="24"/>
        </w:rPr>
        <w:t xml:space="preserve"> </w:t>
      </w:r>
      <w:r w:rsidRPr="0096672B">
        <w:rPr>
          <w:rFonts w:ascii="Times New Roman" w:hAnsi="Times New Roman" w:cs="Times New Roman"/>
          <w:sz w:val="24"/>
          <w:szCs w:val="24"/>
        </w:rPr>
        <w:t>Добромир Паунов Добрев</w:t>
      </w:r>
      <w:r w:rsidRPr="0096672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6672B">
        <w:rPr>
          <w:rFonts w:ascii="Times New Roman" w:hAnsi="Times New Roman" w:cs="Times New Roman"/>
          <w:sz w:val="24"/>
          <w:szCs w:val="24"/>
        </w:rPr>
        <w:t>Мелекбер Мустафа Абил</w:t>
      </w:r>
      <w:r w:rsidRPr="0096672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96672B">
        <w:rPr>
          <w:rFonts w:ascii="Times New Roman" w:hAnsi="Times New Roman" w:cs="Times New Roman"/>
          <w:sz w:val="24"/>
          <w:szCs w:val="24"/>
        </w:rPr>
        <w:t xml:space="preserve"> Галя Антонова Николова</w:t>
      </w:r>
      <w:r w:rsidRPr="0096672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96672B">
        <w:rPr>
          <w:rFonts w:ascii="Times New Roman" w:hAnsi="Times New Roman" w:cs="Times New Roman"/>
          <w:sz w:val="24"/>
          <w:szCs w:val="24"/>
        </w:rPr>
        <w:t xml:space="preserve"> Валя Кондова Пейчева</w:t>
      </w:r>
      <w:r w:rsidRPr="0096672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6672B">
        <w:rPr>
          <w:rFonts w:ascii="Times New Roman" w:hAnsi="Times New Roman" w:cs="Times New Roman"/>
          <w:sz w:val="24"/>
          <w:szCs w:val="24"/>
        </w:rPr>
        <w:t>Александрина Богомилова Желязкова</w:t>
      </w:r>
      <w:r w:rsidRPr="0096672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6672B">
        <w:rPr>
          <w:rFonts w:ascii="Times New Roman" w:eastAsia="Times New Roman" w:hAnsi="Times New Roman" w:cs="Times New Roman"/>
          <w:sz w:val="24"/>
          <w:szCs w:val="24"/>
        </w:rPr>
        <w:t>Християн Тодоров Христов</w:t>
      </w:r>
      <w:r w:rsidRPr="0096672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6672B">
        <w:rPr>
          <w:rFonts w:ascii="Times New Roman" w:eastAsia="Times New Roman" w:hAnsi="Times New Roman" w:cs="Times New Roman"/>
          <w:sz w:val="24"/>
          <w:szCs w:val="24"/>
        </w:rPr>
        <w:t>Милена Цанкова Димитрова</w:t>
      </w:r>
      <w:r w:rsidRPr="0096672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6672B">
        <w:rPr>
          <w:rFonts w:ascii="Times New Roman" w:eastAsia="Times New Roman" w:hAnsi="Times New Roman" w:cs="Times New Roman"/>
          <w:sz w:val="24"/>
          <w:szCs w:val="24"/>
        </w:rPr>
        <w:t>Димчо Илиев Илиев,</w:t>
      </w:r>
      <w:r w:rsidRPr="0096672B">
        <w:rPr>
          <w:rFonts w:ascii="Times New Roman" w:hAnsi="Times New Roman" w:cs="Times New Roman"/>
          <w:sz w:val="24"/>
          <w:szCs w:val="24"/>
        </w:rPr>
        <w:t xml:space="preserve"> Руслава Ганчева Гаврилова, Светослав Димитров Узунов</w:t>
      </w:r>
      <w:r w:rsidRPr="0096672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6672B">
        <w:rPr>
          <w:rFonts w:ascii="Times New Roman" w:eastAsia="Times New Roman" w:hAnsi="Times New Roman" w:cs="Times New Roman"/>
          <w:sz w:val="24"/>
          <w:szCs w:val="24"/>
        </w:rPr>
        <w:t>Диана Божидарова Манева</w:t>
      </w:r>
      <w:r w:rsidRPr="0096672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6672B">
        <w:rPr>
          <w:rFonts w:ascii="Times New Roman" w:eastAsia="Times New Roman" w:hAnsi="Times New Roman" w:cs="Times New Roman"/>
          <w:sz w:val="24"/>
          <w:szCs w:val="24"/>
        </w:rPr>
        <w:t>Красимир Иванов Панайотов, Севдалин Георгиев Събев</w:t>
      </w:r>
      <w:r w:rsidRPr="0096672B">
        <w:rPr>
          <w:rFonts w:ascii="Times New Roman" w:hAnsi="Times New Roman"/>
          <w:sz w:val="24"/>
          <w:szCs w:val="24"/>
          <w:lang w:val="en-US"/>
        </w:rPr>
        <w:t>/</w:t>
      </w:r>
    </w:p>
    <w:p w:rsidR="00487607" w:rsidRPr="000807C5" w:rsidRDefault="0000227E" w:rsidP="000807C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96672B">
        <w:rPr>
          <w:rFonts w:ascii="Times New Roman" w:eastAsia="Times New Roman" w:hAnsi="Times New Roman"/>
          <w:b/>
          <w:sz w:val="24"/>
          <w:szCs w:val="24"/>
        </w:rPr>
        <w:t>против</w:t>
      </w:r>
      <w:r w:rsidR="000807C5">
        <w:rPr>
          <w:rFonts w:ascii="Times New Roman" w:eastAsia="Times New Roman" w:hAnsi="Times New Roman"/>
          <w:sz w:val="24"/>
          <w:szCs w:val="24"/>
        </w:rPr>
        <w:t xml:space="preserve"> -0</w:t>
      </w:r>
    </w:p>
    <w:p w:rsidR="00AC1B1D" w:rsidRPr="0048603E" w:rsidRDefault="00AC1B1D" w:rsidP="004A75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428D" w:rsidRDefault="008A428D" w:rsidP="008A428D">
      <w:pPr>
        <w:pStyle w:val="a7"/>
        <w:spacing w:after="0" w:line="240" w:lineRule="auto"/>
        <w:jc w:val="both"/>
        <w:rPr>
          <w:b/>
          <w:u w:val="single"/>
        </w:rPr>
      </w:pPr>
      <w:r w:rsidRPr="0003614B">
        <w:rPr>
          <w:b/>
          <w:u w:val="single"/>
        </w:rPr>
        <w:t xml:space="preserve">По точка </w:t>
      </w:r>
      <w:r w:rsidR="003B553D">
        <w:rPr>
          <w:b/>
          <w:u w:val="single"/>
        </w:rPr>
        <w:t xml:space="preserve">десета </w:t>
      </w:r>
      <w:r w:rsidRPr="0003614B">
        <w:rPr>
          <w:b/>
          <w:u w:val="single"/>
        </w:rPr>
        <w:t>от дневния ред</w:t>
      </w:r>
    </w:p>
    <w:p w:rsidR="00E15D8C" w:rsidRDefault="00E15D8C" w:rsidP="008A428D">
      <w:pPr>
        <w:pStyle w:val="a7"/>
        <w:spacing w:after="0" w:line="240" w:lineRule="auto"/>
        <w:jc w:val="both"/>
        <w:rPr>
          <w:b/>
          <w:u w:val="single"/>
        </w:rPr>
      </w:pPr>
    </w:p>
    <w:p w:rsidR="00F07C14" w:rsidRPr="00E15D8C" w:rsidRDefault="00F07C14" w:rsidP="00F07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15D8C">
        <w:rPr>
          <w:rFonts w:ascii="Times New Roman" w:hAnsi="Times New Roman" w:cs="Times New Roman"/>
          <w:color w:val="333333"/>
          <w:sz w:val="24"/>
          <w:szCs w:val="24"/>
        </w:rPr>
        <w:t xml:space="preserve">Публикуване на упълномощени представители на </w:t>
      </w:r>
      <w:r w:rsidRPr="00E15D8C">
        <w:rPr>
          <w:rFonts w:ascii="Times New Roman" w:hAnsi="Times New Roman" w:cs="Times New Roman"/>
          <w:sz w:val="24"/>
          <w:szCs w:val="24"/>
        </w:rPr>
        <w:t>Коалиция  „  БСП  за България“.</w:t>
      </w:r>
    </w:p>
    <w:p w:rsidR="008A428D" w:rsidRPr="00487607" w:rsidRDefault="008A428D" w:rsidP="004876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87607">
        <w:rPr>
          <w:rFonts w:ascii="Times New Roman" w:hAnsi="Times New Roman" w:cs="Times New Roman"/>
          <w:bCs/>
          <w:sz w:val="24"/>
          <w:szCs w:val="24"/>
        </w:rPr>
        <w:t xml:space="preserve">След направени разисквания и констатация </w:t>
      </w:r>
      <w:r w:rsidRPr="00487607">
        <w:rPr>
          <w:rFonts w:ascii="Times New Roman" w:hAnsi="Times New Roman" w:cs="Times New Roman"/>
          <w:sz w:val="24"/>
          <w:szCs w:val="24"/>
        </w:rPr>
        <w:t xml:space="preserve">РИК Добрич </w:t>
      </w:r>
    </w:p>
    <w:p w:rsidR="009819BA" w:rsidRPr="0003614B" w:rsidRDefault="009819BA" w:rsidP="006E56FF">
      <w:pPr>
        <w:spacing w:after="0" w:line="240" w:lineRule="auto"/>
        <w:jc w:val="both"/>
        <w:rPr>
          <w:rStyle w:val="a9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487607" w:rsidRDefault="00487607" w:rsidP="0048760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876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</w:t>
      </w:r>
      <w:r w:rsidRPr="00487607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E15D8C" w:rsidRPr="00487607" w:rsidRDefault="00E15D8C" w:rsidP="0048760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15D8C" w:rsidRPr="00E15D8C" w:rsidRDefault="00E15D8C" w:rsidP="00E15D8C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15D8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ПУБЛИКУВА на интернет страницата на РИК-Добрич </w:t>
      </w:r>
      <w:r w:rsidR="00A10326">
        <w:rPr>
          <w:rFonts w:ascii="Times New Roman" w:eastAsia="Times New Roman" w:hAnsi="Times New Roman" w:cs="Times New Roman"/>
          <w:color w:val="333333"/>
          <w:sz w:val="24"/>
          <w:szCs w:val="24"/>
        </w:rPr>
        <w:t>19</w:t>
      </w:r>
      <w:r w:rsidR="00A10326" w:rsidRPr="0052506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/д</w:t>
      </w:r>
      <w:r w:rsidR="00A10326">
        <w:rPr>
          <w:rFonts w:ascii="Times New Roman" w:eastAsia="Times New Roman" w:hAnsi="Times New Roman" w:cs="Times New Roman"/>
          <w:color w:val="333333"/>
          <w:sz w:val="24"/>
          <w:szCs w:val="24"/>
        </w:rPr>
        <w:t>еветнадесет</w:t>
      </w:r>
      <w:r w:rsidR="00A10326" w:rsidRPr="00525060">
        <w:rPr>
          <w:rFonts w:ascii="Times New Roman" w:eastAsia="Times New Roman" w:hAnsi="Times New Roman" w:cs="Times New Roman"/>
          <w:color w:val="333333"/>
          <w:sz w:val="24"/>
          <w:szCs w:val="24"/>
        </w:rPr>
        <w:t>/</w:t>
      </w:r>
      <w:r w:rsidR="00A10326" w:rsidRPr="003222D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E15D8C">
        <w:rPr>
          <w:rFonts w:ascii="Times New Roman" w:eastAsia="Times New Roman" w:hAnsi="Times New Roman" w:cs="Times New Roman"/>
          <w:color w:val="333333"/>
          <w:sz w:val="24"/>
          <w:szCs w:val="24"/>
        </w:rPr>
        <w:t>броя упълномощени представители на</w:t>
      </w:r>
      <w:r w:rsidRPr="00E15D8C">
        <w:rPr>
          <w:rFonts w:ascii="Times New Roman" w:eastAsiaTheme="minorHAnsi" w:hAnsi="Times New Roman" w:cs="Times New Roman"/>
          <w:color w:val="333333"/>
          <w:sz w:val="24"/>
          <w:szCs w:val="24"/>
          <w:lang w:eastAsia="en-US"/>
        </w:rPr>
        <w:t xml:space="preserve"> </w:t>
      </w:r>
      <w:r w:rsidRPr="00E15D8C">
        <w:rPr>
          <w:rFonts w:ascii="Times New Roman" w:eastAsiaTheme="minorHAnsi" w:hAnsi="Times New Roman" w:cs="Times New Roman"/>
          <w:sz w:val="24"/>
          <w:szCs w:val="24"/>
          <w:lang w:eastAsia="en-US"/>
        </w:rPr>
        <w:t>Коалиция  „  БСП  за България“</w:t>
      </w:r>
      <w:r w:rsidRPr="00E15D8C"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  <w:t xml:space="preserve">, </w:t>
      </w:r>
      <w:r w:rsidRPr="00E15D8C">
        <w:rPr>
          <w:rFonts w:ascii="Times New Roman" w:eastAsia="Times New Roman" w:hAnsi="Times New Roman" w:cs="Times New Roman"/>
          <w:color w:val="333333"/>
          <w:sz w:val="24"/>
          <w:szCs w:val="24"/>
        </w:rPr>
        <w:t>както следва:</w:t>
      </w:r>
    </w:p>
    <w:p w:rsidR="00E15D8C" w:rsidRPr="00E15D8C" w:rsidRDefault="00E15D8C" w:rsidP="00E15D8C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W w:w="964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900"/>
        <w:gridCol w:w="1720"/>
        <w:gridCol w:w="2060"/>
      </w:tblGrid>
      <w:tr w:rsidR="00E15D8C" w:rsidRPr="00E15D8C" w:rsidTr="008760A4">
        <w:trPr>
          <w:trHeight w:val="64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D8C" w:rsidRPr="00E15D8C" w:rsidRDefault="00E15D8C" w:rsidP="00E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4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D8C" w:rsidRPr="00E15D8C" w:rsidRDefault="00E15D8C" w:rsidP="00E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D8C" w:rsidRPr="00E15D8C" w:rsidRDefault="00E15D8C" w:rsidP="00E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ЕГН/ЛН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D8C" w:rsidRPr="00E15D8C" w:rsidRDefault="00E15D8C" w:rsidP="00E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и дата на пълномощното</w:t>
            </w:r>
          </w:p>
        </w:tc>
      </w:tr>
      <w:tr w:rsidR="00E15D8C" w:rsidRPr="00E15D8C" w:rsidTr="008760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D8C" w:rsidRPr="00E15D8C" w:rsidRDefault="00E15D8C" w:rsidP="00E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D8C" w:rsidRPr="00E15D8C" w:rsidRDefault="00E15D8C" w:rsidP="00E1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Георги Миленов Георгиев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D8C" w:rsidRPr="00E15D8C" w:rsidRDefault="00E15D8C" w:rsidP="00E15D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8312107900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D8C" w:rsidRPr="00E15D8C" w:rsidRDefault="00E15D8C" w:rsidP="00E1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1/24.05.2019</w:t>
            </w:r>
          </w:p>
        </w:tc>
      </w:tr>
      <w:tr w:rsidR="00E15D8C" w:rsidRPr="00E15D8C" w:rsidTr="008760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D8C" w:rsidRPr="00E15D8C" w:rsidRDefault="00E15D8C" w:rsidP="00E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D8C" w:rsidRPr="00E15D8C" w:rsidRDefault="00E15D8C" w:rsidP="00E1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Пейчо Димитров Пеев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D8C" w:rsidRPr="00E15D8C" w:rsidRDefault="00E15D8C" w:rsidP="00E15D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6111177923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D8C" w:rsidRPr="00E15D8C" w:rsidRDefault="00E15D8C" w:rsidP="00E1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2/24.05.2019</w:t>
            </w:r>
          </w:p>
        </w:tc>
      </w:tr>
      <w:tr w:rsidR="00E15D8C" w:rsidRPr="00E15D8C" w:rsidTr="008760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D8C" w:rsidRPr="00E15D8C" w:rsidRDefault="00E15D8C" w:rsidP="00E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D8C" w:rsidRPr="00E15D8C" w:rsidRDefault="00E15D8C" w:rsidP="00E1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Светлин Петров Колев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D8C" w:rsidRPr="00E15D8C" w:rsidRDefault="00E15D8C" w:rsidP="00E15D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7812157940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D8C" w:rsidRPr="00E15D8C" w:rsidRDefault="00E15D8C" w:rsidP="00E1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3/24.05.2019</w:t>
            </w:r>
          </w:p>
        </w:tc>
      </w:tr>
      <w:tr w:rsidR="00E15D8C" w:rsidRPr="00E15D8C" w:rsidTr="008760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D8C" w:rsidRPr="00E15D8C" w:rsidRDefault="00E15D8C" w:rsidP="00E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D8C" w:rsidRPr="00E15D8C" w:rsidRDefault="00E15D8C" w:rsidP="00E1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Деян Христов Дяков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D8C" w:rsidRPr="00E15D8C" w:rsidRDefault="00E15D8C" w:rsidP="00E15D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5708087948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D8C" w:rsidRPr="00E15D8C" w:rsidRDefault="00E15D8C" w:rsidP="00E1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4/24.05.2019</w:t>
            </w:r>
          </w:p>
        </w:tc>
      </w:tr>
      <w:tr w:rsidR="00E15D8C" w:rsidRPr="00E15D8C" w:rsidTr="008760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D8C" w:rsidRPr="00E15D8C" w:rsidRDefault="00E15D8C" w:rsidP="00E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D8C" w:rsidRPr="00E15D8C" w:rsidRDefault="00E15D8C" w:rsidP="00E1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Снежана Борисова Павлова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D8C" w:rsidRPr="00E15D8C" w:rsidRDefault="00E15D8C" w:rsidP="00E15D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5608218010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D8C" w:rsidRPr="00E15D8C" w:rsidRDefault="00E15D8C" w:rsidP="00E1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5/24.05.2019</w:t>
            </w:r>
          </w:p>
        </w:tc>
      </w:tr>
      <w:tr w:rsidR="00E15D8C" w:rsidRPr="00E15D8C" w:rsidTr="008760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D8C" w:rsidRPr="00E15D8C" w:rsidRDefault="00E15D8C" w:rsidP="00E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D8C" w:rsidRPr="00E15D8C" w:rsidRDefault="00E15D8C" w:rsidP="00E1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Радомир Стефанов Арахангелов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D8C" w:rsidRPr="00E15D8C" w:rsidRDefault="00E15D8C" w:rsidP="00E15D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7310097988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D8C" w:rsidRPr="00E15D8C" w:rsidRDefault="00E15D8C" w:rsidP="00E1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6/24.05.2019</w:t>
            </w:r>
          </w:p>
        </w:tc>
      </w:tr>
      <w:tr w:rsidR="00E15D8C" w:rsidRPr="00E15D8C" w:rsidTr="008760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D8C" w:rsidRPr="00E15D8C" w:rsidRDefault="00E15D8C" w:rsidP="00E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D8C" w:rsidRPr="00E15D8C" w:rsidRDefault="00E15D8C" w:rsidP="00E1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Желка Русева Керанова-Вълчева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D8C" w:rsidRPr="00E15D8C" w:rsidRDefault="00E15D8C" w:rsidP="00E15D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5011147950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D8C" w:rsidRPr="00E15D8C" w:rsidRDefault="00E15D8C" w:rsidP="00E1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7/24.05.2019</w:t>
            </w:r>
          </w:p>
        </w:tc>
      </w:tr>
      <w:tr w:rsidR="00E15D8C" w:rsidRPr="00E15D8C" w:rsidTr="008760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D8C" w:rsidRPr="00E15D8C" w:rsidRDefault="00E15D8C" w:rsidP="00E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D8C" w:rsidRPr="00E15D8C" w:rsidRDefault="00E15D8C" w:rsidP="00E1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 Петров Костов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D8C" w:rsidRPr="00E15D8C" w:rsidRDefault="00E15D8C" w:rsidP="00E15D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5305178021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D8C" w:rsidRPr="00E15D8C" w:rsidRDefault="00E15D8C" w:rsidP="00E1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8/24.05.2019</w:t>
            </w:r>
          </w:p>
        </w:tc>
      </w:tr>
      <w:tr w:rsidR="00E15D8C" w:rsidRPr="00E15D8C" w:rsidTr="008760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D8C" w:rsidRPr="00E15D8C" w:rsidRDefault="00E15D8C" w:rsidP="00E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D8C" w:rsidRPr="00E15D8C" w:rsidRDefault="00E15D8C" w:rsidP="00E1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Боян Саркизов Саркизов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D8C" w:rsidRPr="00E15D8C" w:rsidRDefault="00E15D8C" w:rsidP="00E15D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6406108045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D8C" w:rsidRPr="00E15D8C" w:rsidRDefault="00E15D8C" w:rsidP="00E1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9/24.05.2019</w:t>
            </w:r>
          </w:p>
        </w:tc>
      </w:tr>
      <w:tr w:rsidR="00E15D8C" w:rsidRPr="00E15D8C" w:rsidTr="008760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D8C" w:rsidRPr="00E15D8C" w:rsidRDefault="00E15D8C" w:rsidP="00E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D8C" w:rsidRPr="00E15D8C" w:rsidRDefault="00E15D8C" w:rsidP="00E1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Десислава Ивова Трифонова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D8C" w:rsidRPr="00E15D8C" w:rsidRDefault="00E15D8C" w:rsidP="00E15D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8812087910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D8C" w:rsidRPr="00E15D8C" w:rsidRDefault="00E15D8C" w:rsidP="00E1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10/24.05.2019</w:t>
            </w:r>
          </w:p>
        </w:tc>
      </w:tr>
      <w:tr w:rsidR="00E15D8C" w:rsidRPr="00E15D8C" w:rsidTr="008760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D8C" w:rsidRPr="00E15D8C" w:rsidRDefault="00E15D8C" w:rsidP="00E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D8C" w:rsidRPr="00E15D8C" w:rsidRDefault="00E15D8C" w:rsidP="00E1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Стойка Иванова Янъковя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D8C" w:rsidRPr="00E15D8C" w:rsidRDefault="00E15D8C" w:rsidP="00E15D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6909298219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D8C" w:rsidRPr="00E15D8C" w:rsidRDefault="00E15D8C" w:rsidP="00E1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11/24.05.2019</w:t>
            </w:r>
          </w:p>
        </w:tc>
      </w:tr>
      <w:tr w:rsidR="00E15D8C" w:rsidRPr="00E15D8C" w:rsidTr="008760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D8C" w:rsidRPr="00E15D8C" w:rsidRDefault="00E15D8C" w:rsidP="00E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D8C" w:rsidRPr="00E15D8C" w:rsidRDefault="00E15D8C" w:rsidP="00E1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Зоя Димитрова Хлебарова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D8C" w:rsidRPr="00E15D8C" w:rsidRDefault="00E15D8C" w:rsidP="00E15D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6102017917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D8C" w:rsidRPr="00E15D8C" w:rsidRDefault="00E15D8C" w:rsidP="00E1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12/24.05.2019</w:t>
            </w:r>
          </w:p>
        </w:tc>
      </w:tr>
      <w:tr w:rsidR="00E15D8C" w:rsidRPr="00E15D8C" w:rsidTr="008760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D8C" w:rsidRPr="00E15D8C" w:rsidRDefault="00E15D8C" w:rsidP="00E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D8C" w:rsidRPr="00E15D8C" w:rsidRDefault="00E15D8C" w:rsidP="00E1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Пламен Стоянов Петров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D8C" w:rsidRPr="00E15D8C" w:rsidRDefault="00E15D8C" w:rsidP="00E15D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7304308000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D8C" w:rsidRPr="00E15D8C" w:rsidRDefault="00E15D8C" w:rsidP="00E1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13/24.05.2019</w:t>
            </w:r>
          </w:p>
        </w:tc>
      </w:tr>
      <w:tr w:rsidR="00E15D8C" w:rsidRPr="00E15D8C" w:rsidTr="008760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D8C" w:rsidRPr="00E15D8C" w:rsidRDefault="00E15D8C" w:rsidP="00E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D8C" w:rsidRPr="00E15D8C" w:rsidRDefault="00E15D8C" w:rsidP="00E1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Стоян Николаев Люцканов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D8C" w:rsidRPr="00E15D8C" w:rsidRDefault="00E15D8C" w:rsidP="00E15D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7708197928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D8C" w:rsidRPr="00E15D8C" w:rsidRDefault="00E15D8C" w:rsidP="00E1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14/24.05.2019</w:t>
            </w:r>
          </w:p>
        </w:tc>
      </w:tr>
      <w:tr w:rsidR="00E15D8C" w:rsidRPr="00E15D8C" w:rsidTr="008760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D8C" w:rsidRPr="00E15D8C" w:rsidRDefault="00E15D8C" w:rsidP="00E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D8C" w:rsidRPr="00E15D8C" w:rsidRDefault="00E15D8C" w:rsidP="00E1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Емилия Добрева Ганева-Николова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D8C" w:rsidRPr="00E15D8C" w:rsidRDefault="00E15D8C" w:rsidP="00E15D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5203287992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D8C" w:rsidRPr="00E15D8C" w:rsidRDefault="00E15D8C" w:rsidP="00E1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15/24.05.2019</w:t>
            </w:r>
          </w:p>
        </w:tc>
      </w:tr>
      <w:tr w:rsidR="00E15D8C" w:rsidRPr="00E15D8C" w:rsidTr="008760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D8C" w:rsidRPr="00E15D8C" w:rsidRDefault="00E15D8C" w:rsidP="00E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D8C" w:rsidRPr="00E15D8C" w:rsidRDefault="00E15D8C" w:rsidP="00E1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Даниел Петков Йорданов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D8C" w:rsidRPr="00E15D8C" w:rsidRDefault="00E15D8C" w:rsidP="00E15D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7808097985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D8C" w:rsidRPr="00E15D8C" w:rsidRDefault="00E15D8C" w:rsidP="00E1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16/24.05.2019</w:t>
            </w:r>
          </w:p>
        </w:tc>
      </w:tr>
      <w:tr w:rsidR="00E15D8C" w:rsidRPr="00E15D8C" w:rsidTr="008760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D8C" w:rsidRPr="00E15D8C" w:rsidRDefault="00E15D8C" w:rsidP="00A1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10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D8C" w:rsidRPr="00E15D8C" w:rsidRDefault="00E15D8C" w:rsidP="00E1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Дияна Райнова Райнова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D8C" w:rsidRPr="00E15D8C" w:rsidRDefault="00E15D8C" w:rsidP="00E15D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6208208072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D8C" w:rsidRPr="00E15D8C" w:rsidRDefault="00E15D8C" w:rsidP="00E1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18/24.05.2019</w:t>
            </w:r>
          </w:p>
        </w:tc>
      </w:tr>
      <w:tr w:rsidR="00E15D8C" w:rsidRPr="00E15D8C" w:rsidTr="008760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D8C" w:rsidRPr="00E15D8C" w:rsidRDefault="00E15D8C" w:rsidP="00A1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10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D8C" w:rsidRPr="00E15D8C" w:rsidRDefault="00E15D8C" w:rsidP="00E1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Недялка Димитрова Славова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D8C" w:rsidRPr="00E15D8C" w:rsidRDefault="00E15D8C" w:rsidP="00E15D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5105048057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D8C" w:rsidRPr="00E15D8C" w:rsidRDefault="00E15D8C" w:rsidP="00E1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19/24.05.2019</w:t>
            </w:r>
          </w:p>
        </w:tc>
      </w:tr>
      <w:tr w:rsidR="00E15D8C" w:rsidRPr="00E15D8C" w:rsidTr="008760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D8C" w:rsidRPr="00E15D8C" w:rsidRDefault="00A10326" w:rsidP="00E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D8C" w:rsidRPr="00E15D8C" w:rsidRDefault="00E15D8C" w:rsidP="00E1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Йорданка Георгиева Тодорова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D8C" w:rsidRPr="00E15D8C" w:rsidRDefault="00E15D8C" w:rsidP="00E15D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5509197937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D8C" w:rsidRPr="00E15D8C" w:rsidRDefault="00E15D8C" w:rsidP="00E1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20/24.05.2019</w:t>
            </w:r>
          </w:p>
        </w:tc>
      </w:tr>
    </w:tbl>
    <w:p w:rsidR="00487607" w:rsidRPr="00487607" w:rsidRDefault="00487607" w:rsidP="00487607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87607" w:rsidRPr="00487607" w:rsidRDefault="00487607" w:rsidP="004876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87607">
        <w:rPr>
          <w:rFonts w:ascii="Times New Roman" w:eastAsia="Times New Roman" w:hAnsi="Times New Roman" w:cs="Times New Roman"/>
          <w:color w:val="333333"/>
          <w:sz w:val="24"/>
          <w:szCs w:val="24"/>
        </w:rPr>
        <w:t>Настоящото решение е обявено по реда на чл.72, ал.2 от ИК и може да се оспорва пред ЦИК в тридневен срок по реда на чл.73, ал.1 и ал.2 от ИК.</w:t>
      </w:r>
    </w:p>
    <w:p w:rsidR="00FD2769" w:rsidRDefault="00FD2769" w:rsidP="00487607">
      <w:pPr>
        <w:pStyle w:val="a8"/>
        <w:spacing w:after="0"/>
        <w:rPr>
          <w:rStyle w:val="a9"/>
          <w:rFonts w:eastAsiaTheme="minorEastAsia"/>
          <w:color w:val="333333"/>
        </w:rPr>
      </w:pPr>
    </w:p>
    <w:p w:rsidR="0000227E" w:rsidRPr="0096672B" w:rsidRDefault="0000227E" w:rsidP="0000227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96672B">
        <w:rPr>
          <w:rFonts w:ascii="Times New Roman" w:eastAsia="Times New Roman" w:hAnsi="Times New Roman"/>
          <w:sz w:val="24"/>
          <w:szCs w:val="24"/>
        </w:rPr>
        <w:t>Гласували: 1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96672B">
        <w:rPr>
          <w:rFonts w:ascii="Times New Roman" w:eastAsia="Times New Roman" w:hAnsi="Times New Roman"/>
          <w:sz w:val="24"/>
          <w:szCs w:val="24"/>
        </w:rPr>
        <w:t xml:space="preserve"> членове на РИК: </w:t>
      </w:r>
    </w:p>
    <w:p w:rsidR="0000227E" w:rsidRPr="0096672B" w:rsidRDefault="0000227E" w:rsidP="0000227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00227E" w:rsidRPr="0096672B" w:rsidRDefault="0000227E" w:rsidP="0000227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6672B">
        <w:rPr>
          <w:rFonts w:ascii="Times New Roman" w:eastAsia="Times New Roman" w:hAnsi="Times New Roman"/>
          <w:b/>
          <w:sz w:val="24"/>
          <w:szCs w:val="24"/>
        </w:rPr>
        <w:t xml:space="preserve">за </w:t>
      </w:r>
      <w:r w:rsidRPr="0096672B">
        <w:rPr>
          <w:rFonts w:ascii="Times New Roman" w:eastAsia="Times New Roman" w:hAnsi="Times New Roman"/>
          <w:sz w:val="24"/>
          <w:szCs w:val="24"/>
        </w:rPr>
        <w:t>- 1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96672B">
        <w:rPr>
          <w:rFonts w:ascii="Times New Roman" w:eastAsia="Times New Roman" w:hAnsi="Times New Roman"/>
          <w:sz w:val="24"/>
          <w:szCs w:val="24"/>
        </w:rPr>
        <w:t xml:space="preserve"> /</w:t>
      </w:r>
      <w:r w:rsidRPr="0096672B">
        <w:rPr>
          <w:rFonts w:ascii="Times New Roman" w:hAnsi="Times New Roman"/>
          <w:sz w:val="24"/>
          <w:szCs w:val="24"/>
        </w:rPr>
        <w:t xml:space="preserve"> </w:t>
      </w:r>
      <w:r w:rsidRPr="0096672B">
        <w:rPr>
          <w:rFonts w:ascii="Times New Roman" w:hAnsi="Times New Roman" w:cs="Times New Roman"/>
          <w:sz w:val="24"/>
          <w:szCs w:val="24"/>
        </w:rPr>
        <w:t>Добромир Паунов Добрев</w:t>
      </w:r>
      <w:r w:rsidRPr="0096672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6672B">
        <w:rPr>
          <w:rFonts w:ascii="Times New Roman" w:hAnsi="Times New Roman" w:cs="Times New Roman"/>
          <w:sz w:val="24"/>
          <w:szCs w:val="24"/>
        </w:rPr>
        <w:t>Мелекбер Мустафа Абил</w:t>
      </w:r>
      <w:r w:rsidRPr="0096672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96672B">
        <w:rPr>
          <w:rFonts w:ascii="Times New Roman" w:hAnsi="Times New Roman" w:cs="Times New Roman"/>
          <w:sz w:val="24"/>
          <w:szCs w:val="24"/>
        </w:rPr>
        <w:t xml:space="preserve"> Галя Антонова Николова</w:t>
      </w:r>
      <w:r w:rsidRPr="0096672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96672B">
        <w:rPr>
          <w:rFonts w:ascii="Times New Roman" w:hAnsi="Times New Roman" w:cs="Times New Roman"/>
          <w:sz w:val="24"/>
          <w:szCs w:val="24"/>
        </w:rPr>
        <w:t xml:space="preserve"> Валя Кондова Пейчева</w:t>
      </w:r>
      <w:r w:rsidRPr="0096672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6672B">
        <w:rPr>
          <w:rFonts w:ascii="Times New Roman" w:hAnsi="Times New Roman" w:cs="Times New Roman"/>
          <w:sz w:val="24"/>
          <w:szCs w:val="24"/>
        </w:rPr>
        <w:t>Александрина Богомилова Желязкова</w:t>
      </w:r>
      <w:r w:rsidRPr="0096672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6672B">
        <w:rPr>
          <w:rFonts w:ascii="Times New Roman" w:eastAsia="Times New Roman" w:hAnsi="Times New Roman" w:cs="Times New Roman"/>
          <w:sz w:val="24"/>
          <w:szCs w:val="24"/>
        </w:rPr>
        <w:t>Християн Тодоров Христов</w:t>
      </w:r>
      <w:r w:rsidRPr="0096672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6672B">
        <w:rPr>
          <w:rFonts w:ascii="Times New Roman" w:eastAsia="Times New Roman" w:hAnsi="Times New Roman" w:cs="Times New Roman"/>
          <w:sz w:val="24"/>
          <w:szCs w:val="24"/>
        </w:rPr>
        <w:t>Милена Цанкова Димитрова</w:t>
      </w:r>
      <w:r w:rsidRPr="0096672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6672B">
        <w:rPr>
          <w:rFonts w:ascii="Times New Roman" w:eastAsia="Times New Roman" w:hAnsi="Times New Roman" w:cs="Times New Roman"/>
          <w:sz w:val="24"/>
          <w:szCs w:val="24"/>
        </w:rPr>
        <w:t>Димчо Илиев Илиев,</w:t>
      </w:r>
      <w:r w:rsidRPr="0096672B">
        <w:rPr>
          <w:rFonts w:ascii="Times New Roman" w:hAnsi="Times New Roman" w:cs="Times New Roman"/>
          <w:sz w:val="24"/>
          <w:szCs w:val="24"/>
        </w:rPr>
        <w:t xml:space="preserve"> Руслава Ганчева Гаврилова, Светослав Димитров Узунов</w:t>
      </w:r>
      <w:r w:rsidRPr="0096672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6672B">
        <w:rPr>
          <w:rFonts w:ascii="Times New Roman" w:eastAsia="Times New Roman" w:hAnsi="Times New Roman" w:cs="Times New Roman"/>
          <w:sz w:val="24"/>
          <w:szCs w:val="24"/>
        </w:rPr>
        <w:t>Диана Божидарова Манева</w:t>
      </w:r>
      <w:r w:rsidRPr="0096672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6672B">
        <w:rPr>
          <w:rFonts w:ascii="Times New Roman" w:eastAsia="Times New Roman" w:hAnsi="Times New Roman" w:cs="Times New Roman"/>
          <w:sz w:val="24"/>
          <w:szCs w:val="24"/>
        </w:rPr>
        <w:t>Красимир Иванов Панайотов, Севдалин Георгиев Събев</w:t>
      </w:r>
      <w:r w:rsidRPr="0096672B">
        <w:rPr>
          <w:rFonts w:ascii="Times New Roman" w:hAnsi="Times New Roman"/>
          <w:sz w:val="24"/>
          <w:szCs w:val="24"/>
          <w:lang w:val="en-US"/>
        </w:rPr>
        <w:t>/</w:t>
      </w:r>
    </w:p>
    <w:p w:rsidR="0000227E" w:rsidRPr="0096672B" w:rsidRDefault="0000227E" w:rsidP="0000227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96672B">
        <w:rPr>
          <w:rFonts w:ascii="Times New Roman" w:eastAsia="Times New Roman" w:hAnsi="Times New Roman"/>
          <w:b/>
          <w:sz w:val="24"/>
          <w:szCs w:val="24"/>
        </w:rPr>
        <w:t>против</w:t>
      </w:r>
      <w:r w:rsidRPr="0096672B">
        <w:rPr>
          <w:rFonts w:ascii="Times New Roman" w:eastAsia="Times New Roman" w:hAnsi="Times New Roman"/>
          <w:sz w:val="24"/>
          <w:szCs w:val="24"/>
        </w:rPr>
        <w:t xml:space="preserve"> -0</w:t>
      </w:r>
    </w:p>
    <w:p w:rsidR="00E15D8C" w:rsidRPr="0048603E" w:rsidRDefault="00E15D8C" w:rsidP="00F029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428D" w:rsidRDefault="008A428D" w:rsidP="008A428D">
      <w:pPr>
        <w:pStyle w:val="a7"/>
        <w:spacing w:after="0" w:line="240" w:lineRule="auto"/>
        <w:jc w:val="both"/>
        <w:rPr>
          <w:b/>
          <w:u w:val="single"/>
        </w:rPr>
      </w:pPr>
      <w:r w:rsidRPr="0003614B">
        <w:rPr>
          <w:b/>
          <w:u w:val="single"/>
        </w:rPr>
        <w:t xml:space="preserve">По точка </w:t>
      </w:r>
      <w:r w:rsidR="00F0637E">
        <w:rPr>
          <w:b/>
          <w:u w:val="single"/>
        </w:rPr>
        <w:t xml:space="preserve">единайсета </w:t>
      </w:r>
      <w:r w:rsidRPr="0003614B">
        <w:rPr>
          <w:b/>
          <w:u w:val="single"/>
        </w:rPr>
        <w:t xml:space="preserve"> от дневния ред</w:t>
      </w:r>
    </w:p>
    <w:p w:rsidR="00E15D8C" w:rsidRDefault="00E15D8C" w:rsidP="008A428D">
      <w:pPr>
        <w:pStyle w:val="a7"/>
        <w:spacing w:after="0" w:line="240" w:lineRule="auto"/>
        <w:jc w:val="both"/>
        <w:rPr>
          <w:b/>
          <w:u w:val="single"/>
        </w:rPr>
      </w:pPr>
    </w:p>
    <w:p w:rsidR="00E15D8C" w:rsidRPr="00E15D8C" w:rsidRDefault="00E15D8C" w:rsidP="00E15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15D8C">
        <w:rPr>
          <w:rFonts w:ascii="Times New Roman" w:hAnsi="Times New Roman" w:cs="Times New Roman"/>
          <w:color w:val="333333"/>
          <w:sz w:val="24"/>
          <w:szCs w:val="24"/>
        </w:rPr>
        <w:t xml:space="preserve">Публикуване на упълномощени представители на </w:t>
      </w:r>
      <w:r w:rsidRPr="00E15D8C">
        <w:rPr>
          <w:rFonts w:ascii="Times New Roman" w:hAnsi="Times New Roman" w:cs="Times New Roman"/>
          <w:sz w:val="24"/>
          <w:szCs w:val="24"/>
        </w:rPr>
        <w:t>„НФСБ“</w:t>
      </w:r>
      <w:r w:rsidRPr="00E15D8C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8A428D" w:rsidRPr="00E15D8C" w:rsidRDefault="008A428D" w:rsidP="00C33D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15D8C">
        <w:rPr>
          <w:rFonts w:ascii="Times New Roman" w:hAnsi="Times New Roman" w:cs="Times New Roman"/>
          <w:bCs/>
          <w:sz w:val="24"/>
          <w:szCs w:val="24"/>
        </w:rPr>
        <w:t xml:space="preserve">След направени разисквания и констатация </w:t>
      </w:r>
      <w:r w:rsidRPr="00E15D8C">
        <w:rPr>
          <w:rFonts w:ascii="Times New Roman" w:hAnsi="Times New Roman" w:cs="Times New Roman"/>
          <w:sz w:val="24"/>
          <w:szCs w:val="24"/>
        </w:rPr>
        <w:t>РИК Добрич</w:t>
      </w:r>
      <w:r w:rsidR="00F0637E" w:rsidRPr="00E15D8C">
        <w:rPr>
          <w:rFonts w:ascii="Times New Roman" w:hAnsi="Times New Roman" w:cs="Times New Roman"/>
          <w:sz w:val="24"/>
          <w:szCs w:val="24"/>
        </w:rPr>
        <w:t>.</w:t>
      </w:r>
      <w:r w:rsidRPr="00E15D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614B" w:rsidRPr="00487607" w:rsidRDefault="0003614B" w:rsidP="0003614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E15D8C" w:rsidRDefault="00E15D8C" w:rsidP="008A4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957" w:rsidRPr="002D3957" w:rsidRDefault="002D3957" w:rsidP="002D3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2D39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2D3957" w:rsidRPr="002D3957" w:rsidRDefault="002D3957" w:rsidP="002D395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15D8C" w:rsidRPr="00E15D8C" w:rsidRDefault="00E15D8C" w:rsidP="00E15D8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15D8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ПУБЛИКУВА на интернет страницата на РИК-Добрич </w:t>
      </w:r>
      <w:r w:rsidR="00580A4B">
        <w:rPr>
          <w:rFonts w:ascii="Times New Roman" w:hAnsi="Times New Roman" w:cs="Times New Roman"/>
          <w:sz w:val="24"/>
          <w:szCs w:val="24"/>
        </w:rPr>
        <w:t>9</w:t>
      </w:r>
      <w:r w:rsidR="00580A4B" w:rsidRPr="00D10E19">
        <w:rPr>
          <w:rFonts w:ascii="Times New Roman" w:hAnsi="Times New Roman" w:cs="Times New Roman"/>
          <w:sz w:val="24"/>
          <w:szCs w:val="24"/>
        </w:rPr>
        <w:t xml:space="preserve"> / де</w:t>
      </w:r>
      <w:r w:rsidR="00580A4B">
        <w:rPr>
          <w:rFonts w:ascii="Times New Roman" w:hAnsi="Times New Roman" w:cs="Times New Roman"/>
          <w:sz w:val="24"/>
          <w:szCs w:val="24"/>
        </w:rPr>
        <w:t>вет</w:t>
      </w:r>
      <w:r w:rsidR="00580A4B" w:rsidRPr="00D10E19">
        <w:rPr>
          <w:rFonts w:ascii="Times New Roman" w:hAnsi="Times New Roman" w:cs="Times New Roman"/>
          <w:sz w:val="24"/>
          <w:szCs w:val="24"/>
        </w:rPr>
        <w:t xml:space="preserve">/ </w:t>
      </w:r>
      <w:r w:rsidR="00580A4B" w:rsidRPr="00D10E1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r w:rsidRPr="00E15D8C">
        <w:rPr>
          <w:rFonts w:ascii="Times New Roman" w:eastAsia="Times New Roman" w:hAnsi="Times New Roman" w:cs="Times New Roman"/>
          <w:color w:val="333333"/>
          <w:sz w:val="24"/>
          <w:szCs w:val="24"/>
        </w:rPr>
        <w:t>броя упълномощени представители на</w:t>
      </w:r>
      <w:r w:rsidRPr="00E15D8C">
        <w:rPr>
          <w:rFonts w:ascii="Times New Roman" w:eastAsiaTheme="minorHAnsi" w:hAnsi="Times New Roman" w:cs="Times New Roman"/>
          <w:color w:val="333333"/>
          <w:sz w:val="24"/>
          <w:szCs w:val="24"/>
          <w:lang w:eastAsia="en-US"/>
        </w:rPr>
        <w:t xml:space="preserve"> Коалиция </w:t>
      </w:r>
      <w:r w:rsidRPr="00E15D8C">
        <w:rPr>
          <w:rFonts w:ascii="Times New Roman" w:eastAsiaTheme="minorHAnsi" w:hAnsi="Times New Roman" w:cs="Times New Roman"/>
          <w:sz w:val="24"/>
          <w:szCs w:val="24"/>
          <w:lang w:eastAsia="en-US"/>
        </w:rPr>
        <w:t>„НФСБ“</w:t>
      </w:r>
      <w:r w:rsidRPr="00E15D8C"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  <w:t xml:space="preserve">, </w:t>
      </w:r>
      <w:r w:rsidRPr="00E15D8C">
        <w:rPr>
          <w:rFonts w:ascii="Times New Roman" w:eastAsia="Times New Roman" w:hAnsi="Times New Roman" w:cs="Times New Roman"/>
          <w:color w:val="333333"/>
          <w:sz w:val="24"/>
          <w:szCs w:val="24"/>
        </w:rPr>
        <w:t>както следва:</w:t>
      </w:r>
    </w:p>
    <w:tbl>
      <w:tblPr>
        <w:tblW w:w="722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4434"/>
        <w:gridCol w:w="1940"/>
      </w:tblGrid>
      <w:tr w:rsidR="00E15D8C" w:rsidRPr="00E15D8C" w:rsidTr="00AC1B1D">
        <w:trPr>
          <w:trHeight w:val="12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D8C" w:rsidRPr="00E15D8C" w:rsidRDefault="00E15D8C" w:rsidP="00E1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4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D8C" w:rsidRPr="00E15D8C" w:rsidRDefault="00E15D8C" w:rsidP="00E1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Собствено, бащино и фамилно име на представителя </w:t>
            </w:r>
            <w:r w:rsidRPr="00E15D8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(броят на представителите не може да надвишава броя на секциите)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D8C" w:rsidRPr="00E15D8C" w:rsidRDefault="00E15D8C" w:rsidP="00E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Пълномощно</w:t>
            </w:r>
          </w:p>
        </w:tc>
      </w:tr>
      <w:tr w:rsidR="00E15D8C" w:rsidRPr="00E15D8C" w:rsidTr="00AC1B1D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D8C" w:rsidRPr="00E15D8C" w:rsidRDefault="00E15D8C" w:rsidP="00E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D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D8C" w:rsidRPr="00E15D8C" w:rsidRDefault="00E15D8C" w:rsidP="00AC1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Николай Петков Нейчев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D8C" w:rsidRPr="00E15D8C" w:rsidRDefault="00E15D8C" w:rsidP="00E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01/23.05.2019</w:t>
            </w:r>
          </w:p>
        </w:tc>
      </w:tr>
      <w:tr w:rsidR="00E15D8C" w:rsidRPr="00E15D8C" w:rsidTr="00AC1B1D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D8C" w:rsidRPr="00E15D8C" w:rsidRDefault="00E15D8C" w:rsidP="00E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D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D8C" w:rsidRPr="00E15D8C" w:rsidRDefault="00E15D8C" w:rsidP="00AC1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Слави Руменов Михов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D8C" w:rsidRPr="00E15D8C" w:rsidRDefault="00E15D8C" w:rsidP="00E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02/23.05.2019</w:t>
            </w:r>
          </w:p>
        </w:tc>
      </w:tr>
      <w:tr w:rsidR="00E15D8C" w:rsidRPr="00E15D8C" w:rsidTr="00AC1B1D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D8C" w:rsidRPr="00E15D8C" w:rsidRDefault="00E15D8C" w:rsidP="00E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D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D8C" w:rsidRPr="00E15D8C" w:rsidRDefault="00E15D8C" w:rsidP="00AC1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Валентин Милев Вълчанов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D8C" w:rsidRPr="00E15D8C" w:rsidRDefault="00E15D8C" w:rsidP="00E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03/23.05.2019</w:t>
            </w:r>
          </w:p>
        </w:tc>
      </w:tr>
      <w:tr w:rsidR="00E15D8C" w:rsidRPr="00E15D8C" w:rsidTr="00AC1B1D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D8C" w:rsidRPr="00E15D8C" w:rsidRDefault="00E15D8C" w:rsidP="00E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D8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D8C" w:rsidRPr="00E15D8C" w:rsidRDefault="00E15D8C" w:rsidP="00AC1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Петя Атанасова Петрова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D8C" w:rsidRPr="00E15D8C" w:rsidRDefault="00E15D8C" w:rsidP="00E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04/23.05.2019</w:t>
            </w:r>
          </w:p>
        </w:tc>
      </w:tr>
      <w:tr w:rsidR="00E15D8C" w:rsidRPr="00E15D8C" w:rsidTr="00AC1B1D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D8C" w:rsidRPr="00E15D8C" w:rsidRDefault="00E15D8C" w:rsidP="00E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D8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D8C" w:rsidRPr="00E15D8C" w:rsidRDefault="00E15D8C" w:rsidP="00AC1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Илиян Тодоров Урумов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D8C" w:rsidRPr="00E15D8C" w:rsidRDefault="00E15D8C" w:rsidP="00E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05/23.05.2019</w:t>
            </w:r>
          </w:p>
        </w:tc>
      </w:tr>
      <w:tr w:rsidR="00E15D8C" w:rsidRPr="00E15D8C" w:rsidTr="00AC1B1D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D8C" w:rsidRPr="00E15D8C" w:rsidRDefault="00E15D8C" w:rsidP="00E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D8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D8C" w:rsidRPr="00E15D8C" w:rsidRDefault="00E15D8C" w:rsidP="00AC1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 Добрев Василев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D8C" w:rsidRPr="00E15D8C" w:rsidRDefault="00E15D8C" w:rsidP="00E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10/23.05.2019</w:t>
            </w:r>
          </w:p>
        </w:tc>
      </w:tr>
      <w:tr w:rsidR="00E15D8C" w:rsidRPr="00E15D8C" w:rsidTr="00AC1B1D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D8C" w:rsidRPr="00E15D8C" w:rsidRDefault="00E15D8C" w:rsidP="00E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D8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D8C" w:rsidRPr="00E15D8C" w:rsidRDefault="00E15D8C" w:rsidP="00AC1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Павлинка Петрова Пасева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D8C" w:rsidRPr="00E15D8C" w:rsidRDefault="00E15D8C" w:rsidP="00E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20/23.05.2019</w:t>
            </w:r>
          </w:p>
        </w:tc>
      </w:tr>
      <w:tr w:rsidR="00E15D8C" w:rsidRPr="00E15D8C" w:rsidTr="00AC1B1D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D8C" w:rsidRPr="00E15D8C" w:rsidRDefault="00E15D8C" w:rsidP="00E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D8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D8C" w:rsidRPr="00E15D8C" w:rsidRDefault="00E15D8C" w:rsidP="00AC1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Валентина Димова Марчева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D8C" w:rsidRPr="00E15D8C" w:rsidRDefault="00E15D8C" w:rsidP="00E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30/23.05.2019</w:t>
            </w:r>
          </w:p>
        </w:tc>
      </w:tr>
      <w:tr w:rsidR="00E15D8C" w:rsidRPr="00E15D8C" w:rsidTr="00AC1B1D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D8C" w:rsidRPr="00E15D8C" w:rsidRDefault="00E15D8C" w:rsidP="00E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D8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D8C" w:rsidRPr="00E15D8C" w:rsidRDefault="00E15D8C" w:rsidP="00AC1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Благомир Борисов Станев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D8C" w:rsidRPr="00E15D8C" w:rsidRDefault="00E15D8C" w:rsidP="00E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31/23.05.2019</w:t>
            </w:r>
          </w:p>
        </w:tc>
      </w:tr>
    </w:tbl>
    <w:p w:rsidR="00487607" w:rsidRPr="00487607" w:rsidRDefault="002D3957" w:rsidP="00487607">
      <w:pPr>
        <w:pStyle w:val="a8"/>
        <w:spacing w:after="0"/>
        <w:jc w:val="center"/>
      </w:pPr>
      <w:r>
        <w:rPr>
          <w:color w:val="333333"/>
        </w:rPr>
        <w:t xml:space="preserve"> </w:t>
      </w:r>
      <w:r w:rsidRPr="002D3957">
        <w:rPr>
          <w:color w:val="333333"/>
        </w:rPr>
        <w:t xml:space="preserve"> </w:t>
      </w:r>
    </w:p>
    <w:p w:rsidR="002D3957" w:rsidRPr="002D3957" w:rsidRDefault="002D3957" w:rsidP="002D39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3957">
        <w:rPr>
          <w:rFonts w:ascii="Times New Roman" w:eastAsia="Times New Roman" w:hAnsi="Times New Roman" w:cs="Times New Roman"/>
          <w:color w:val="333333"/>
          <w:sz w:val="24"/>
          <w:szCs w:val="24"/>
        </w:rPr>
        <w:t>Настоящото решение е обявено по реда на чл.72, ал.2 от ИК и може да се оспорва пред ЦИК в тридневен срок по реда на чл.73, ал.1 и ал.2 от ИК.</w:t>
      </w:r>
    </w:p>
    <w:p w:rsidR="006E56FF" w:rsidRDefault="006E56FF" w:rsidP="00004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227E" w:rsidRPr="0096672B" w:rsidRDefault="0000227E" w:rsidP="0000227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96672B">
        <w:rPr>
          <w:rFonts w:ascii="Times New Roman" w:eastAsia="Times New Roman" w:hAnsi="Times New Roman"/>
          <w:sz w:val="24"/>
          <w:szCs w:val="24"/>
        </w:rPr>
        <w:t>Гласували: 1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96672B">
        <w:rPr>
          <w:rFonts w:ascii="Times New Roman" w:eastAsia="Times New Roman" w:hAnsi="Times New Roman"/>
          <w:sz w:val="24"/>
          <w:szCs w:val="24"/>
        </w:rPr>
        <w:t xml:space="preserve"> членове на РИК: </w:t>
      </w:r>
    </w:p>
    <w:p w:rsidR="0000227E" w:rsidRPr="0096672B" w:rsidRDefault="0000227E" w:rsidP="0000227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00227E" w:rsidRPr="0096672B" w:rsidRDefault="0000227E" w:rsidP="0000227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6672B">
        <w:rPr>
          <w:rFonts w:ascii="Times New Roman" w:eastAsia="Times New Roman" w:hAnsi="Times New Roman"/>
          <w:b/>
          <w:sz w:val="24"/>
          <w:szCs w:val="24"/>
        </w:rPr>
        <w:t xml:space="preserve">за </w:t>
      </w:r>
      <w:r w:rsidRPr="0096672B">
        <w:rPr>
          <w:rFonts w:ascii="Times New Roman" w:eastAsia="Times New Roman" w:hAnsi="Times New Roman"/>
          <w:sz w:val="24"/>
          <w:szCs w:val="24"/>
        </w:rPr>
        <w:t>- 1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96672B">
        <w:rPr>
          <w:rFonts w:ascii="Times New Roman" w:eastAsia="Times New Roman" w:hAnsi="Times New Roman"/>
          <w:sz w:val="24"/>
          <w:szCs w:val="24"/>
        </w:rPr>
        <w:t xml:space="preserve"> /</w:t>
      </w:r>
      <w:r w:rsidRPr="0096672B">
        <w:rPr>
          <w:rFonts w:ascii="Times New Roman" w:hAnsi="Times New Roman"/>
          <w:sz w:val="24"/>
          <w:szCs w:val="24"/>
        </w:rPr>
        <w:t xml:space="preserve"> </w:t>
      </w:r>
      <w:r w:rsidRPr="0096672B">
        <w:rPr>
          <w:rFonts w:ascii="Times New Roman" w:hAnsi="Times New Roman" w:cs="Times New Roman"/>
          <w:sz w:val="24"/>
          <w:szCs w:val="24"/>
        </w:rPr>
        <w:t>Добромир Паунов Добрев</w:t>
      </w:r>
      <w:r w:rsidRPr="0096672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6672B">
        <w:rPr>
          <w:rFonts w:ascii="Times New Roman" w:hAnsi="Times New Roman" w:cs="Times New Roman"/>
          <w:sz w:val="24"/>
          <w:szCs w:val="24"/>
        </w:rPr>
        <w:t>Мелекбер Мустафа Абил</w:t>
      </w:r>
      <w:r w:rsidRPr="0096672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96672B">
        <w:rPr>
          <w:rFonts w:ascii="Times New Roman" w:hAnsi="Times New Roman" w:cs="Times New Roman"/>
          <w:sz w:val="24"/>
          <w:szCs w:val="24"/>
        </w:rPr>
        <w:t xml:space="preserve"> Галя Антонова Николова</w:t>
      </w:r>
      <w:r w:rsidRPr="0096672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96672B">
        <w:rPr>
          <w:rFonts w:ascii="Times New Roman" w:hAnsi="Times New Roman" w:cs="Times New Roman"/>
          <w:sz w:val="24"/>
          <w:szCs w:val="24"/>
        </w:rPr>
        <w:t xml:space="preserve"> Валя Кондова Пейчева</w:t>
      </w:r>
      <w:r w:rsidRPr="0096672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6672B">
        <w:rPr>
          <w:rFonts w:ascii="Times New Roman" w:hAnsi="Times New Roman" w:cs="Times New Roman"/>
          <w:sz w:val="24"/>
          <w:szCs w:val="24"/>
        </w:rPr>
        <w:t>Александрина Богомилова Желязкова</w:t>
      </w:r>
      <w:r w:rsidRPr="0096672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6672B">
        <w:rPr>
          <w:rFonts w:ascii="Times New Roman" w:eastAsia="Times New Roman" w:hAnsi="Times New Roman" w:cs="Times New Roman"/>
          <w:sz w:val="24"/>
          <w:szCs w:val="24"/>
        </w:rPr>
        <w:t>Християн Тодоров Христов</w:t>
      </w:r>
      <w:r w:rsidRPr="0096672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6672B">
        <w:rPr>
          <w:rFonts w:ascii="Times New Roman" w:eastAsia="Times New Roman" w:hAnsi="Times New Roman" w:cs="Times New Roman"/>
          <w:sz w:val="24"/>
          <w:szCs w:val="24"/>
        </w:rPr>
        <w:t>Милена Цанкова Димитрова</w:t>
      </w:r>
      <w:r w:rsidRPr="0096672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6672B">
        <w:rPr>
          <w:rFonts w:ascii="Times New Roman" w:eastAsia="Times New Roman" w:hAnsi="Times New Roman" w:cs="Times New Roman"/>
          <w:sz w:val="24"/>
          <w:szCs w:val="24"/>
        </w:rPr>
        <w:t>Димчо Илиев Илиев,</w:t>
      </w:r>
      <w:r w:rsidRPr="0096672B">
        <w:rPr>
          <w:rFonts w:ascii="Times New Roman" w:hAnsi="Times New Roman" w:cs="Times New Roman"/>
          <w:sz w:val="24"/>
          <w:szCs w:val="24"/>
        </w:rPr>
        <w:t xml:space="preserve"> Руслава Ганчева Гаврилова, Светослав Димитров Узунов</w:t>
      </w:r>
      <w:r w:rsidRPr="0096672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6672B">
        <w:rPr>
          <w:rFonts w:ascii="Times New Roman" w:eastAsia="Times New Roman" w:hAnsi="Times New Roman" w:cs="Times New Roman"/>
          <w:sz w:val="24"/>
          <w:szCs w:val="24"/>
        </w:rPr>
        <w:t>Диана Божидарова Манева</w:t>
      </w:r>
      <w:r w:rsidRPr="0096672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6672B">
        <w:rPr>
          <w:rFonts w:ascii="Times New Roman" w:eastAsia="Times New Roman" w:hAnsi="Times New Roman" w:cs="Times New Roman"/>
          <w:sz w:val="24"/>
          <w:szCs w:val="24"/>
        </w:rPr>
        <w:t>Красимир Иванов Панайотов, Севдалин Георгиев Събев</w:t>
      </w:r>
      <w:r w:rsidRPr="0096672B">
        <w:rPr>
          <w:rFonts w:ascii="Times New Roman" w:hAnsi="Times New Roman"/>
          <w:sz w:val="24"/>
          <w:szCs w:val="24"/>
          <w:lang w:val="en-US"/>
        </w:rPr>
        <w:t>/</w:t>
      </w:r>
    </w:p>
    <w:p w:rsidR="0000227E" w:rsidRPr="0096672B" w:rsidRDefault="0000227E" w:rsidP="0000227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96672B">
        <w:rPr>
          <w:rFonts w:ascii="Times New Roman" w:eastAsia="Times New Roman" w:hAnsi="Times New Roman"/>
          <w:b/>
          <w:sz w:val="24"/>
          <w:szCs w:val="24"/>
        </w:rPr>
        <w:t>против</w:t>
      </w:r>
      <w:r w:rsidRPr="0096672B">
        <w:rPr>
          <w:rFonts w:ascii="Times New Roman" w:eastAsia="Times New Roman" w:hAnsi="Times New Roman"/>
          <w:sz w:val="24"/>
          <w:szCs w:val="24"/>
        </w:rPr>
        <w:t xml:space="preserve"> -0</w:t>
      </w:r>
    </w:p>
    <w:p w:rsidR="004A75B5" w:rsidRPr="005F6572" w:rsidRDefault="004A75B5" w:rsidP="004A75B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3614B" w:rsidRDefault="00F0637E" w:rsidP="0003614B">
      <w:pPr>
        <w:pStyle w:val="a7"/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 xml:space="preserve">По точка дванайсет </w:t>
      </w:r>
      <w:r w:rsidR="0003614B" w:rsidRPr="0003614B">
        <w:rPr>
          <w:b/>
          <w:u w:val="single"/>
        </w:rPr>
        <w:t xml:space="preserve"> от дневния ред</w:t>
      </w:r>
    </w:p>
    <w:p w:rsidR="00E15D8C" w:rsidRDefault="00E15D8C" w:rsidP="0003614B">
      <w:pPr>
        <w:pStyle w:val="a7"/>
        <w:spacing w:after="0" w:line="240" w:lineRule="auto"/>
        <w:jc w:val="both"/>
        <w:rPr>
          <w:b/>
          <w:u w:val="single"/>
        </w:rPr>
      </w:pPr>
    </w:p>
    <w:p w:rsidR="00E15D8C" w:rsidRDefault="00E15D8C" w:rsidP="00E15D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15D8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Публикуване на упълномощени представители на </w:t>
      </w:r>
      <w:r w:rsidRPr="00E15D8C">
        <w:rPr>
          <w:rFonts w:ascii="Times New Roman" w:eastAsia="Times New Roman" w:hAnsi="Times New Roman" w:cs="Times New Roman"/>
          <w:sz w:val="24"/>
          <w:szCs w:val="24"/>
        </w:rPr>
        <w:t>ПП,,Движение за права и свободи‘‘</w:t>
      </w:r>
    </w:p>
    <w:p w:rsidR="0003614B" w:rsidRPr="00E15D8C" w:rsidRDefault="0003614B" w:rsidP="00E15D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637E">
        <w:rPr>
          <w:rFonts w:ascii="Times New Roman" w:hAnsi="Times New Roman" w:cs="Times New Roman"/>
          <w:bCs/>
          <w:sz w:val="24"/>
          <w:szCs w:val="24"/>
        </w:rPr>
        <w:t xml:space="preserve">След направени разисквания и констатация </w:t>
      </w:r>
      <w:r w:rsidR="00E15D8C">
        <w:rPr>
          <w:rFonts w:ascii="Times New Roman" w:hAnsi="Times New Roman" w:cs="Times New Roman"/>
          <w:sz w:val="24"/>
          <w:szCs w:val="24"/>
        </w:rPr>
        <w:t>РИК Добрич.</w:t>
      </w:r>
    </w:p>
    <w:p w:rsidR="0003614B" w:rsidRPr="0003614B" w:rsidRDefault="0003614B" w:rsidP="0003614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487607" w:rsidRDefault="002D3957" w:rsidP="004A75B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39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</w:t>
      </w:r>
      <w:r w:rsidR="00004DF2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A111AC" w:rsidRPr="00A111AC" w:rsidRDefault="00A111AC" w:rsidP="00A111AC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A111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ПУБЛИКУВА на интернет страницата на РИК-Добрич </w:t>
      </w:r>
      <w:r w:rsidRPr="00A111AC">
        <w:rPr>
          <w:rFonts w:ascii="Times New Roman" w:eastAsia="Times New Roman" w:hAnsi="Times New Roman" w:cs="Times New Roman"/>
          <w:sz w:val="24"/>
          <w:szCs w:val="24"/>
        </w:rPr>
        <w:t>50 /петдесет/</w:t>
      </w:r>
      <w:r w:rsidRPr="00A111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броя упълномощени представители на  </w:t>
      </w:r>
      <w:r w:rsidRPr="00A111AC">
        <w:rPr>
          <w:rFonts w:ascii="Times New Roman" w:eastAsia="Times New Roman" w:hAnsi="Times New Roman" w:cs="Times New Roman"/>
          <w:sz w:val="24"/>
          <w:szCs w:val="24"/>
        </w:rPr>
        <w:t>ПП ,,Движение за права и свободи‘‘</w:t>
      </w:r>
    </w:p>
    <w:p w:rsidR="00A111AC" w:rsidRPr="00A111AC" w:rsidRDefault="00A111AC" w:rsidP="00A111AC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W w:w="680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"/>
        <w:gridCol w:w="3940"/>
        <w:gridCol w:w="20"/>
        <w:gridCol w:w="2189"/>
      </w:tblGrid>
      <w:tr w:rsidR="00A111AC" w:rsidRPr="00A111AC" w:rsidTr="008760A4">
        <w:trPr>
          <w:trHeight w:val="141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1AC" w:rsidRPr="00A111AC" w:rsidRDefault="00A111AC" w:rsidP="00A11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1AC">
              <w:rPr>
                <w:rFonts w:ascii="Times New Roman" w:eastAsia="Times New Roman" w:hAnsi="Times New Roman" w:cs="Times New Roman"/>
                <w:sz w:val="24"/>
                <w:szCs w:val="24"/>
              </w:rPr>
              <w:t>№ по ред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1AC" w:rsidRPr="00A111AC" w:rsidRDefault="00A111AC" w:rsidP="00A11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Собствено, бащино и фамилно име на представителя </w:t>
            </w:r>
            <w:r w:rsidRPr="00A111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(броят на представителите не може да надвишава броя на секциите)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1AC" w:rsidRPr="00A111AC" w:rsidRDefault="00A111AC" w:rsidP="00A11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Пълномощно</w:t>
            </w:r>
          </w:p>
        </w:tc>
      </w:tr>
      <w:tr w:rsidR="00A111AC" w:rsidRPr="00A111AC" w:rsidTr="008760A4">
        <w:trPr>
          <w:trHeight w:val="3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AC" w:rsidRPr="00A111AC" w:rsidRDefault="00A111AC" w:rsidP="00A1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1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AC" w:rsidRPr="00A111AC" w:rsidRDefault="00A111AC" w:rsidP="00A11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Надде Али Юсеин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AC" w:rsidRPr="00A111AC" w:rsidRDefault="00A111AC" w:rsidP="00A11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№131/15.05.2019</w:t>
            </w:r>
          </w:p>
        </w:tc>
      </w:tr>
      <w:tr w:rsidR="00A111AC" w:rsidRPr="00A111AC" w:rsidTr="008760A4">
        <w:trPr>
          <w:trHeight w:val="3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AC" w:rsidRPr="00A111AC" w:rsidRDefault="00A111AC" w:rsidP="00A1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1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AC" w:rsidRPr="00A111AC" w:rsidRDefault="00A111AC" w:rsidP="00A11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Фикрет Мюмюн Ахмед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AC" w:rsidRPr="00A111AC" w:rsidRDefault="00A111AC" w:rsidP="00A11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№132/15.05.2019</w:t>
            </w:r>
          </w:p>
        </w:tc>
      </w:tr>
      <w:tr w:rsidR="00A111AC" w:rsidRPr="00A111AC" w:rsidTr="008760A4">
        <w:trPr>
          <w:trHeight w:val="3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AC" w:rsidRPr="00A111AC" w:rsidRDefault="00A111AC" w:rsidP="00A1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1A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AC" w:rsidRPr="00A111AC" w:rsidRDefault="00A111AC" w:rsidP="00A11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Синан Бахри Махмуд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AC" w:rsidRPr="00A111AC" w:rsidRDefault="00A111AC" w:rsidP="00A11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№133/15.05.2019</w:t>
            </w:r>
          </w:p>
        </w:tc>
      </w:tr>
      <w:tr w:rsidR="00A111AC" w:rsidRPr="00A111AC" w:rsidTr="008760A4">
        <w:trPr>
          <w:trHeight w:val="3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AC" w:rsidRPr="00A111AC" w:rsidRDefault="00A111AC" w:rsidP="00A1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1A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AC" w:rsidRPr="00A111AC" w:rsidRDefault="00A111AC" w:rsidP="00A11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Фахри Бари Ахмед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AC" w:rsidRPr="00A111AC" w:rsidRDefault="00A111AC" w:rsidP="00A11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№134/15.05.2019</w:t>
            </w:r>
          </w:p>
        </w:tc>
      </w:tr>
      <w:tr w:rsidR="00A111AC" w:rsidRPr="00A111AC" w:rsidTr="008760A4">
        <w:trPr>
          <w:trHeight w:val="3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AC" w:rsidRPr="00A111AC" w:rsidRDefault="00A111AC" w:rsidP="00A1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1A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AC" w:rsidRPr="00A111AC" w:rsidRDefault="00A111AC" w:rsidP="00A11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Метин Мустафа Джелил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AC" w:rsidRPr="00A111AC" w:rsidRDefault="00A111AC" w:rsidP="00A11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№135/15.05.2019</w:t>
            </w:r>
          </w:p>
        </w:tc>
      </w:tr>
      <w:tr w:rsidR="00A111AC" w:rsidRPr="00A111AC" w:rsidTr="008760A4">
        <w:trPr>
          <w:trHeight w:val="3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AC" w:rsidRPr="00A111AC" w:rsidRDefault="00A111AC" w:rsidP="00A1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1A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AC" w:rsidRPr="00A111AC" w:rsidRDefault="00A111AC" w:rsidP="00A11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Джанан Исмаил Исеин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AC" w:rsidRPr="00A111AC" w:rsidRDefault="00A111AC" w:rsidP="00A11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№136/15.05.2019</w:t>
            </w:r>
          </w:p>
        </w:tc>
      </w:tr>
      <w:tr w:rsidR="00A111AC" w:rsidRPr="00A111AC" w:rsidTr="008760A4">
        <w:trPr>
          <w:trHeight w:val="3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AC" w:rsidRPr="00A111AC" w:rsidRDefault="00A111AC" w:rsidP="00A1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1A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AC" w:rsidRPr="00A111AC" w:rsidRDefault="00A111AC" w:rsidP="00A11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Сунай Икмет Мехмед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AC" w:rsidRPr="00A111AC" w:rsidRDefault="00A111AC" w:rsidP="00A11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№137/15.05.2019</w:t>
            </w:r>
          </w:p>
        </w:tc>
      </w:tr>
      <w:tr w:rsidR="00A111AC" w:rsidRPr="00A111AC" w:rsidTr="008760A4">
        <w:trPr>
          <w:trHeight w:val="3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AC" w:rsidRPr="00A111AC" w:rsidRDefault="00A111AC" w:rsidP="00A1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1A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AC" w:rsidRPr="00A111AC" w:rsidRDefault="00A111AC" w:rsidP="00A11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Реджеб Мехмед Мюмюн 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AC" w:rsidRPr="00A111AC" w:rsidRDefault="00A111AC" w:rsidP="00A11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№138/15.05.2019</w:t>
            </w:r>
          </w:p>
        </w:tc>
      </w:tr>
      <w:tr w:rsidR="00A111AC" w:rsidRPr="00A111AC" w:rsidTr="008760A4">
        <w:trPr>
          <w:trHeight w:val="3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AC" w:rsidRPr="00A111AC" w:rsidRDefault="00A111AC" w:rsidP="00A1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1A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AC" w:rsidRPr="00A111AC" w:rsidRDefault="00A111AC" w:rsidP="00A11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Назми Шефкъев Ризов 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AC" w:rsidRPr="00A111AC" w:rsidRDefault="00A111AC" w:rsidP="00A11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№139/15.05.2019</w:t>
            </w:r>
          </w:p>
        </w:tc>
      </w:tr>
      <w:tr w:rsidR="00A111AC" w:rsidRPr="00A111AC" w:rsidTr="008760A4">
        <w:trPr>
          <w:trHeight w:val="3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AC" w:rsidRPr="00A111AC" w:rsidRDefault="00A111AC" w:rsidP="00A1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1A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AC" w:rsidRPr="00A111AC" w:rsidRDefault="00A111AC" w:rsidP="00A11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Севим Хасим Хюсеин 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AC" w:rsidRPr="00A111AC" w:rsidRDefault="00A111AC" w:rsidP="00A11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№140/15.05.2019</w:t>
            </w:r>
          </w:p>
        </w:tc>
      </w:tr>
      <w:tr w:rsidR="00A111AC" w:rsidRPr="00A111AC" w:rsidTr="008760A4">
        <w:trPr>
          <w:trHeight w:val="3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AC" w:rsidRPr="00A111AC" w:rsidRDefault="00A111AC" w:rsidP="00A1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1A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AC" w:rsidRPr="00A111AC" w:rsidRDefault="00A111AC" w:rsidP="00A11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Левент Руфи Дауд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AC" w:rsidRPr="00A111AC" w:rsidRDefault="00A111AC" w:rsidP="00A11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№141/15.05.2019</w:t>
            </w:r>
          </w:p>
        </w:tc>
      </w:tr>
      <w:tr w:rsidR="00A111AC" w:rsidRPr="00A111AC" w:rsidTr="008760A4">
        <w:trPr>
          <w:trHeight w:val="3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AC" w:rsidRPr="00A111AC" w:rsidRDefault="00A111AC" w:rsidP="00A1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1A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AC" w:rsidRPr="00A111AC" w:rsidRDefault="00A111AC" w:rsidP="00A11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Юксел Етем Мустафа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AC" w:rsidRPr="00A111AC" w:rsidRDefault="00A111AC" w:rsidP="00A11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№142/15.05.2019</w:t>
            </w:r>
          </w:p>
        </w:tc>
      </w:tr>
      <w:tr w:rsidR="00A111AC" w:rsidRPr="00A111AC" w:rsidTr="008760A4">
        <w:trPr>
          <w:trHeight w:val="3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AC" w:rsidRPr="00A111AC" w:rsidRDefault="00A111AC" w:rsidP="00A1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1A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AC" w:rsidRPr="00A111AC" w:rsidRDefault="00A111AC" w:rsidP="00A11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Алиш Шабан Алиш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AC" w:rsidRPr="00A111AC" w:rsidRDefault="00A111AC" w:rsidP="00A11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№143/15.05.2019</w:t>
            </w:r>
          </w:p>
        </w:tc>
      </w:tr>
      <w:tr w:rsidR="00A111AC" w:rsidRPr="00A111AC" w:rsidTr="008760A4">
        <w:trPr>
          <w:trHeight w:val="3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AC" w:rsidRPr="00A111AC" w:rsidRDefault="00A111AC" w:rsidP="00A1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1A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AC" w:rsidRPr="00A111AC" w:rsidRDefault="00A111AC" w:rsidP="00A11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Ахмед Неджати Ахмед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AC" w:rsidRPr="00A111AC" w:rsidRDefault="00A111AC" w:rsidP="00A11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№144/15.05.2019</w:t>
            </w:r>
          </w:p>
        </w:tc>
      </w:tr>
      <w:tr w:rsidR="00A111AC" w:rsidRPr="00A111AC" w:rsidTr="008760A4">
        <w:trPr>
          <w:trHeight w:val="3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AC" w:rsidRPr="00A111AC" w:rsidRDefault="00A111AC" w:rsidP="00A1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1A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AC" w:rsidRPr="00A111AC" w:rsidRDefault="00A111AC" w:rsidP="00A11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Нефизе Мустафа Исмаил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AC" w:rsidRPr="00A111AC" w:rsidRDefault="00A111AC" w:rsidP="00A11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№145/15.05.2019</w:t>
            </w:r>
          </w:p>
        </w:tc>
      </w:tr>
      <w:tr w:rsidR="00A111AC" w:rsidRPr="00A111AC" w:rsidTr="008760A4">
        <w:trPr>
          <w:trHeight w:val="3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AC" w:rsidRPr="00A111AC" w:rsidRDefault="00A111AC" w:rsidP="00A1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1A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AC" w:rsidRPr="00A111AC" w:rsidRDefault="00A111AC" w:rsidP="00A11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Назим Ибрямов Халилов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AC" w:rsidRPr="00A111AC" w:rsidRDefault="00A111AC" w:rsidP="00A11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№146/15.05.2019</w:t>
            </w:r>
          </w:p>
        </w:tc>
      </w:tr>
      <w:tr w:rsidR="00A111AC" w:rsidRPr="00A111AC" w:rsidTr="008760A4">
        <w:trPr>
          <w:trHeight w:val="3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AC" w:rsidRPr="00A111AC" w:rsidRDefault="00A111AC" w:rsidP="00A1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1A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AC" w:rsidRPr="00A111AC" w:rsidRDefault="00A111AC" w:rsidP="00A11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Севги Нихат Сали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AC" w:rsidRPr="00A111AC" w:rsidRDefault="00A111AC" w:rsidP="00A11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№147/15.05.2019</w:t>
            </w:r>
          </w:p>
        </w:tc>
      </w:tr>
      <w:tr w:rsidR="00A111AC" w:rsidRPr="00A111AC" w:rsidTr="008760A4">
        <w:trPr>
          <w:trHeight w:val="3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AC" w:rsidRPr="00A111AC" w:rsidRDefault="00A111AC" w:rsidP="00A1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1A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AC" w:rsidRPr="00A111AC" w:rsidRDefault="00A111AC" w:rsidP="00A11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Север Айредин Реджеб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AC" w:rsidRPr="00A111AC" w:rsidRDefault="00A111AC" w:rsidP="00A11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№148/15.05.2019</w:t>
            </w:r>
          </w:p>
        </w:tc>
      </w:tr>
      <w:tr w:rsidR="00A111AC" w:rsidRPr="00A111AC" w:rsidTr="008760A4">
        <w:trPr>
          <w:trHeight w:val="3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AC" w:rsidRPr="00A111AC" w:rsidRDefault="00A111AC" w:rsidP="00A1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1A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AC" w:rsidRPr="00A111AC" w:rsidRDefault="00A111AC" w:rsidP="00A11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Севим Салим Хасан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AC" w:rsidRPr="00A111AC" w:rsidRDefault="00A111AC" w:rsidP="00A11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№149/15.05.2019</w:t>
            </w:r>
          </w:p>
        </w:tc>
      </w:tr>
      <w:tr w:rsidR="00A111AC" w:rsidRPr="00A111AC" w:rsidTr="008760A4">
        <w:trPr>
          <w:trHeight w:val="3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AC" w:rsidRPr="00A111AC" w:rsidRDefault="00A111AC" w:rsidP="00A1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1A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AC" w:rsidRPr="00A111AC" w:rsidRDefault="00A111AC" w:rsidP="00A11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Шабан Шефиков Насилов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AC" w:rsidRPr="00A111AC" w:rsidRDefault="00A111AC" w:rsidP="00A11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№150/15.05.2019</w:t>
            </w:r>
          </w:p>
        </w:tc>
      </w:tr>
      <w:tr w:rsidR="00A111AC" w:rsidRPr="00A111AC" w:rsidTr="008760A4">
        <w:trPr>
          <w:trHeight w:val="3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AC" w:rsidRPr="00A111AC" w:rsidRDefault="00A111AC" w:rsidP="00A1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1A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AC" w:rsidRPr="00A111AC" w:rsidRDefault="00A111AC" w:rsidP="00A11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Юнал Сали Хамид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AC" w:rsidRPr="00A111AC" w:rsidRDefault="00A111AC" w:rsidP="00A11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№152/15.05.2019</w:t>
            </w:r>
          </w:p>
        </w:tc>
      </w:tr>
      <w:tr w:rsidR="00A111AC" w:rsidRPr="00A111AC" w:rsidTr="008760A4">
        <w:trPr>
          <w:trHeight w:val="3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AC" w:rsidRPr="00A111AC" w:rsidRDefault="00A111AC" w:rsidP="00A1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1AC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AC" w:rsidRPr="00A111AC" w:rsidRDefault="00A111AC" w:rsidP="00A11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Ибрям Салим Салим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AC" w:rsidRPr="00A111AC" w:rsidRDefault="00A111AC" w:rsidP="00A11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153/15.05.2019</w:t>
            </w:r>
          </w:p>
        </w:tc>
      </w:tr>
      <w:tr w:rsidR="00A111AC" w:rsidRPr="00A111AC" w:rsidTr="008760A4">
        <w:trPr>
          <w:trHeight w:val="3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AC" w:rsidRPr="00A111AC" w:rsidRDefault="00A111AC" w:rsidP="00A1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1AC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AC" w:rsidRPr="00A111AC" w:rsidRDefault="00A111AC" w:rsidP="00A11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Ерол Мустан Хасан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AC" w:rsidRPr="00A111AC" w:rsidRDefault="00A111AC" w:rsidP="00A11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№154/15.05.2019</w:t>
            </w:r>
          </w:p>
        </w:tc>
      </w:tr>
      <w:tr w:rsidR="00A111AC" w:rsidRPr="00A111AC" w:rsidTr="008760A4">
        <w:trPr>
          <w:trHeight w:val="3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AC" w:rsidRPr="00A111AC" w:rsidRDefault="00A111AC" w:rsidP="00A1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1A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AC" w:rsidRPr="00A111AC" w:rsidRDefault="00A111AC" w:rsidP="00A11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Евгений Иванов Христов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AC" w:rsidRPr="00A111AC" w:rsidRDefault="00A111AC" w:rsidP="00A11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155/15.05.2019</w:t>
            </w:r>
          </w:p>
        </w:tc>
      </w:tr>
      <w:tr w:rsidR="00A111AC" w:rsidRPr="00A111AC" w:rsidTr="008760A4">
        <w:trPr>
          <w:trHeight w:val="3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AC" w:rsidRPr="00A111AC" w:rsidRDefault="00A111AC" w:rsidP="00A1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1A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AC" w:rsidRPr="00A111AC" w:rsidRDefault="00A111AC" w:rsidP="00A11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Гюнайдън Назиф Карани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AC" w:rsidRPr="00A111AC" w:rsidRDefault="00A111AC" w:rsidP="00A11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№156/15.05.2019</w:t>
            </w:r>
          </w:p>
        </w:tc>
      </w:tr>
      <w:tr w:rsidR="00A111AC" w:rsidRPr="00A111AC" w:rsidTr="008760A4">
        <w:trPr>
          <w:trHeight w:val="3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AC" w:rsidRPr="00A111AC" w:rsidRDefault="00A111AC" w:rsidP="00A1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1AC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AC" w:rsidRPr="00A111AC" w:rsidRDefault="00A111AC" w:rsidP="00A11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Шефкия Муса Алиибрям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AC" w:rsidRPr="00A111AC" w:rsidRDefault="00A111AC" w:rsidP="00A11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№157/15.05.2019</w:t>
            </w:r>
          </w:p>
        </w:tc>
      </w:tr>
      <w:tr w:rsidR="00A111AC" w:rsidRPr="00A111AC" w:rsidTr="008760A4">
        <w:trPr>
          <w:trHeight w:val="3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AC" w:rsidRPr="00A111AC" w:rsidRDefault="00A111AC" w:rsidP="00A1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1AC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AC" w:rsidRPr="00A111AC" w:rsidRDefault="00A111AC" w:rsidP="00A11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Сезгин Халиибрямов Халиибрямов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AC" w:rsidRPr="00A111AC" w:rsidRDefault="00A111AC" w:rsidP="00A11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№158/15.05.2019</w:t>
            </w:r>
          </w:p>
        </w:tc>
      </w:tr>
      <w:tr w:rsidR="00A111AC" w:rsidRPr="00A111AC" w:rsidTr="008760A4">
        <w:trPr>
          <w:trHeight w:val="3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AC" w:rsidRPr="00A111AC" w:rsidRDefault="00A111AC" w:rsidP="00A1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1AC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AC" w:rsidRPr="00A111AC" w:rsidRDefault="00A111AC" w:rsidP="00A11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Федаил Исмаил Фейзулла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AC" w:rsidRPr="00A111AC" w:rsidRDefault="00A111AC" w:rsidP="00A11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№159/15.05.2019</w:t>
            </w:r>
          </w:p>
        </w:tc>
      </w:tr>
      <w:tr w:rsidR="00A111AC" w:rsidRPr="00A111AC" w:rsidTr="008760A4">
        <w:trPr>
          <w:trHeight w:val="3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AC" w:rsidRPr="00A111AC" w:rsidRDefault="00A111AC" w:rsidP="00A1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1AC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AC" w:rsidRPr="00A111AC" w:rsidRDefault="00A111AC" w:rsidP="00A11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Нурсел Асан Акиф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AC" w:rsidRPr="00A111AC" w:rsidRDefault="00A111AC" w:rsidP="00A11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№160/15.05.2019</w:t>
            </w:r>
          </w:p>
        </w:tc>
      </w:tr>
      <w:tr w:rsidR="00A111AC" w:rsidRPr="00A111AC" w:rsidTr="008760A4">
        <w:trPr>
          <w:trHeight w:val="3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AC" w:rsidRPr="00A111AC" w:rsidRDefault="00A111AC" w:rsidP="00A1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1A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AC" w:rsidRPr="00A111AC" w:rsidRDefault="00A111AC" w:rsidP="00A11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Деян Вълков Стоянов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AC" w:rsidRPr="00A111AC" w:rsidRDefault="00A111AC" w:rsidP="00A11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№161/15.05.2019</w:t>
            </w:r>
          </w:p>
        </w:tc>
      </w:tr>
      <w:tr w:rsidR="00A111AC" w:rsidRPr="00A111AC" w:rsidTr="008760A4">
        <w:trPr>
          <w:trHeight w:val="3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AC" w:rsidRPr="00A111AC" w:rsidRDefault="00A111AC" w:rsidP="00A1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1AC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AC" w:rsidRPr="00A111AC" w:rsidRDefault="00A111AC" w:rsidP="00A11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Исмаил Сезгин Исмаил 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AC" w:rsidRPr="00A111AC" w:rsidRDefault="00A111AC" w:rsidP="00A11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№162/15.05.2019</w:t>
            </w:r>
          </w:p>
        </w:tc>
      </w:tr>
      <w:tr w:rsidR="00A111AC" w:rsidRPr="00A111AC" w:rsidTr="008760A4">
        <w:trPr>
          <w:trHeight w:val="3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AC" w:rsidRPr="00A111AC" w:rsidRDefault="00A111AC" w:rsidP="00A1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1AC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AC" w:rsidRPr="00A111AC" w:rsidRDefault="00A111AC" w:rsidP="00A11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Ибрям Мустафа Сполу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AC" w:rsidRPr="00A111AC" w:rsidRDefault="00A111AC" w:rsidP="00A11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№163/15.05.2019</w:t>
            </w:r>
          </w:p>
        </w:tc>
      </w:tr>
      <w:tr w:rsidR="00A111AC" w:rsidRPr="00A111AC" w:rsidTr="008760A4">
        <w:trPr>
          <w:trHeight w:val="3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AC" w:rsidRPr="00A111AC" w:rsidRDefault="00A111AC" w:rsidP="00A1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1AC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AC" w:rsidRPr="00A111AC" w:rsidRDefault="00A111AC" w:rsidP="00A11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Гьоксел Гюрсел Мюрсел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AC" w:rsidRPr="00A111AC" w:rsidRDefault="00A111AC" w:rsidP="00A11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№164/15.05.2019</w:t>
            </w:r>
          </w:p>
        </w:tc>
      </w:tr>
      <w:tr w:rsidR="00A111AC" w:rsidRPr="00A111AC" w:rsidTr="008760A4">
        <w:trPr>
          <w:trHeight w:val="3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AC" w:rsidRPr="00A111AC" w:rsidRDefault="00A111AC" w:rsidP="00A1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1AC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AC" w:rsidRPr="00A111AC" w:rsidRDefault="00A111AC" w:rsidP="00A11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Емрах Ридван Акъ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AC" w:rsidRPr="00A111AC" w:rsidRDefault="00A111AC" w:rsidP="00A11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№177/18.05.2019</w:t>
            </w:r>
          </w:p>
        </w:tc>
      </w:tr>
      <w:tr w:rsidR="00A111AC" w:rsidRPr="00A111AC" w:rsidTr="008760A4">
        <w:trPr>
          <w:trHeight w:val="3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AC" w:rsidRPr="00A111AC" w:rsidRDefault="00A111AC" w:rsidP="00A1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1AC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AC" w:rsidRPr="00A111AC" w:rsidRDefault="00A111AC" w:rsidP="00A11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Бирсен Гюркан Шаиб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AC" w:rsidRPr="00A111AC" w:rsidRDefault="00A111AC" w:rsidP="00A11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№178/15.05.2019</w:t>
            </w:r>
          </w:p>
        </w:tc>
      </w:tr>
      <w:tr w:rsidR="00A111AC" w:rsidRPr="00A111AC" w:rsidTr="008760A4">
        <w:trPr>
          <w:trHeight w:val="3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AC" w:rsidRPr="00A111AC" w:rsidRDefault="00A111AC" w:rsidP="00A1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1AC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AC" w:rsidRPr="00A111AC" w:rsidRDefault="00A111AC" w:rsidP="00A11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Назифе Ахмед Давуд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AC" w:rsidRPr="00A111AC" w:rsidRDefault="00A111AC" w:rsidP="00A11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№179/15.05.2019</w:t>
            </w:r>
          </w:p>
        </w:tc>
      </w:tr>
      <w:tr w:rsidR="00A111AC" w:rsidRPr="00A111AC" w:rsidTr="008760A4">
        <w:trPr>
          <w:trHeight w:val="3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AC" w:rsidRPr="00A111AC" w:rsidRDefault="00A111AC" w:rsidP="00A1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1AC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AC" w:rsidRPr="00A111AC" w:rsidRDefault="00A111AC" w:rsidP="00A11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Леман Неджмидин Юсуф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AC" w:rsidRPr="00A111AC" w:rsidRDefault="00A111AC" w:rsidP="00A11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№180/15.05.2019</w:t>
            </w:r>
          </w:p>
        </w:tc>
      </w:tr>
      <w:tr w:rsidR="00A111AC" w:rsidRPr="00A111AC" w:rsidTr="008760A4">
        <w:trPr>
          <w:trHeight w:val="3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AC" w:rsidRPr="00A111AC" w:rsidRDefault="00A111AC" w:rsidP="00A1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1AC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AC" w:rsidRPr="00A111AC" w:rsidRDefault="00A111AC" w:rsidP="00A11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Кемал Ибрям Айваз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AC" w:rsidRPr="00A111AC" w:rsidRDefault="00A111AC" w:rsidP="00A11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№181/15.05.2019</w:t>
            </w:r>
          </w:p>
        </w:tc>
      </w:tr>
      <w:tr w:rsidR="00A111AC" w:rsidRPr="00A111AC" w:rsidTr="008760A4">
        <w:trPr>
          <w:trHeight w:val="3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AC" w:rsidRPr="00A111AC" w:rsidRDefault="00A111AC" w:rsidP="00A1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1AC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AC" w:rsidRPr="00A111AC" w:rsidRDefault="00A111AC" w:rsidP="00A11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Алекбер Исмет Абил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AC" w:rsidRPr="00A111AC" w:rsidRDefault="00A111AC" w:rsidP="00A11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№182/15.05.2019</w:t>
            </w:r>
          </w:p>
        </w:tc>
      </w:tr>
      <w:tr w:rsidR="00A111AC" w:rsidRPr="00A111AC" w:rsidTr="008760A4">
        <w:trPr>
          <w:trHeight w:val="3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AC" w:rsidRPr="00A111AC" w:rsidRDefault="00A111AC" w:rsidP="00A1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1AC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AC" w:rsidRPr="00A111AC" w:rsidRDefault="00A111AC" w:rsidP="00A11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Ерджан Ахмед Мехмед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AC" w:rsidRPr="00A111AC" w:rsidRDefault="00A111AC" w:rsidP="00A11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№183/15.05.2019</w:t>
            </w:r>
          </w:p>
        </w:tc>
      </w:tr>
      <w:tr w:rsidR="00A111AC" w:rsidRPr="00A111AC" w:rsidTr="008760A4">
        <w:trPr>
          <w:trHeight w:val="3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AC" w:rsidRPr="00A111AC" w:rsidRDefault="00A111AC" w:rsidP="00A1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1AC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AC" w:rsidRPr="00A111AC" w:rsidRDefault="00A111AC" w:rsidP="00A11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Севдалин Сергеев Атанасов 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AC" w:rsidRPr="00A111AC" w:rsidRDefault="00A111AC" w:rsidP="00A11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№184/15.05.2019</w:t>
            </w:r>
          </w:p>
        </w:tc>
      </w:tr>
      <w:tr w:rsidR="00A111AC" w:rsidRPr="00A111AC" w:rsidTr="008760A4">
        <w:trPr>
          <w:trHeight w:val="34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1AC" w:rsidRPr="00A111AC" w:rsidRDefault="00A111AC" w:rsidP="00A1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1AC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1AC" w:rsidRPr="00A111AC" w:rsidRDefault="00A111AC" w:rsidP="00A11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Азиз Юсеин Ибиш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1AC" w:rsidRPr="00A111AC" w:rsidRDefault="00A111AC" w:rsidP="00A11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185/24.05.2019г.</w:t>
            </w:r>
          </w:p>
        </w:tc>
      </w:tr>
      <w:tr w:rsidR="00A111AC" w:rsidRPr="00A111AC" w:rsidTr="008760A4">
        <w:trPr>
          <w:trHeight w:val="3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1AC" w:rsidRPr="00A111AC" w:rsidRDefault="00A111AC" w:rsidP="00A1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1AC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AC" w:rsidRPr="00A111AC" w:rsidRDefault="00A111AC" w:rsidP="00A11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Прокоп Петров Терзийски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AC" w:rsidRPr="00A111AC" w:rsidRDefault="00A111AC" w:rsidP="00A11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186/24.05.2019г.</w:t>
            </w:r>
          </w:p>
        </w:tc>
      </w:tr>
      <w:tr w:rsidR="00A111AC" w:rsidRPr="00A111AC" w:rsidTr="008760A4">
        <w:trPr>
          <w:trHeight w:val="3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1AC" w:rsidRPr="00A111AC" w:rsidRDefault="00A111AC" w:rsidP="00A1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1AC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AC" w:rsidRPr="00A111AC" w:rsidRDefault="00A111AC" w:rsidP="00A11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Огнян Стефанов Младенов 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AC" w:rsidRPr="00A111AC" w:rsidRDefault="00A111AC" w:rsidP="00A11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187/24.05.2019г.</w:t>
            </w:r>
          </w:p>
        </w:tc>
      </w:tr>
      <w:tr w:rsidR="00A111AC" w:rsidRPr="00A111AC" w:rsidTr="008760A4">
        <w:trPr>
          <w:trHeight w:val="3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1AC" w:rsidRPr="00A111AC" w:rsidRDefault="00A111AC" w:rsidP="00A1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1AC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AC" w:rsidRPr="00A111AC" w:rsidRDefault="00A111AC" w:rsidP="00A11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Нефие Хасан Хасан 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AC" w:rsidRPr="00A111AC" w:rsidRDefault="00A111AC" w:rsidP="00A11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188/24.05.2019г.</w:t>
            </w:r>
          </w:p>
        </w:tc>
      </w:tr>
      <w:tr w:rsidR="00A111AC" w:rsidRPr="00A111AC" w:rsidTr="008760A4">
        <w:trPr>
          <w:trHeight w:val="3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1AC" w:rsidRPr="00A111AC" w:rsidRDefault="00A111AC" w:rsidP="00A1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1AC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AC" w:rsidRPr="00A111AC" w:rsidRDefault="00A111AC" w:rsidP="00A11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Сезер Йомерова Юсеинова 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AC" w:rsidRPr="00A111AC" w:rsidRDefault="00A111AC" w:rsidP="00A11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189/24.05.2019г.</w:t>
            </w:r>
          </w:p>
        </w:tc>
      </w:tr>
      <w:tr w:rsidR="00A111AC" w:rsidRPr="00A111AC" w:rsidTr="008760A4">
        <w:trPr>
          <w:trHeight w:val="3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1AC" w:rsidRPr="00A111AC" w:rsidRDefault="00A111AC" w:rsidP="00A1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1AC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AC" w:rsidRPr="00A111AC" w:rsidRDefault="00A111AC" w:rsidP="00A11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Бирол Мехмедов Керимов 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AC" w:rsidRPr="00A111AC" w:rsidRDefault="00A111AC" w:rsidP="00A11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190/24.05.2019г.</w:t>
            </w:r>
          </w:p>
        </w:tc>
      </w:tr>
      <w:tr w:rsidR="00A111AC" w:rsidRPr="00A111AC" w:rsidTr="008760A4">
        <w:trPr>
          <w:trHeight w:val="3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1AC" w:rsidRPr="00A111AC" w:rsidRDefault="00A111AC" w:rsidP="00A1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1AC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AC" w:rsidRPr="00A111AC" w:rsidRDefault="00A111AC" w:rsidP="00A11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Александър Албенов Стефанов 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AC" w:rsidRPr="00A111AC" w:rsidRDefault="00A111AC" w:rsidP="00A11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191/24.05.2019г.</w:t>
            </w:r>
          </w:p>
        </w:tc>
      </w:tr>
      <w:tr w:rsidR="00A111AC" w:rsidRPr="00A111AC" w:rsidTr="008760A4">
        <w:trPr>
          <w:trHeight w:val="3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1AC" w:rsidRPr="00A111AC" w:rsidRDefault="00A111AC" w:rsidP="00A1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1AC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AC" w:rsidRPr="00A111AC" w:rsidRDefault="00A111AC" w:rsidP="00A11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Румен Сергеев Иванов 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AC" w:rsidRPr="00A111AC" w:rsidRDefault="00A111AC" w:rsidP="00A11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192/24.05.2019г.</w:t>
            </w:r>
          </w:p>
        </w:tc>
      </w:tr>
      <w:tr w:rsidR="00A111AC" w:rsidRPr="00A111AC" w:rsidTr="008760A4">
        <w:trPr>
          <w:trHeight w:val="3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1AC" w:rsidRPr="00A111AC" w:rsidRDefault="00A111AC" w:rsidP="00A1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1AC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AC" w:rsidRPr="00A111AC" w:rsidRDefault="00A111AC" w:rsidP="00A11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Неждет Юсеинов Ибрямов 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AC" w:rsidRPr="00A111AC" w:rsidRDefault="00A111AC" w:rsidP="00A11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193/24.05.2019г.</w:t>
            </w:r>
          </w:p>
        </w:tc>
      </w:tr>
    </w:tbl>
    <w:p w:rsidR="00A111AC" w:rsidRPr="00A111AC" w:rsidRDefault="00A111AC" w:rsidP="00A111AC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111AC" w:rsidRPr="00A111AC" w:rsidRDefault="00A111AC" w:rsidP="00A111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11AC">
        <w:rPr>
          <w:rFonts w:ascii="Times New Roman" w:eastAsia="Times New Roman" w:hAnsi="Times New Roman" w:cs="Times New Roman"/>
          <w:color w:val="333333"/>
          <w:sz w:val="24"/>
          <w:szCs w:val="24"/>
        </w:rPr>
        <w:t>Настоящото решение е обявено по реда на чл.72, ал.2 от ИК и може да се оспорва пред ЦИК в тридневен срок по реда на чл.73, ал.1 и ал.2 от ИК.</w:t>
      </w:r>
    </w:p>
    <w:p w:rsidR="00A111AC" w:rsidRPr="00A111AC" w:rsidRDefault="00A111AC" w:rsidP="00A111AC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C1B1D" w:rsidRDefault="00AC1B1D" w:rsidP="00F57D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0227E" w:rsidRPr="0096672B" w:rsidRDefault="0000227E" w:rsidP="0000227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96672B">
        <w:rPr>
          <w:rFonts w:ascii="Times New Roman" w:eastAsia="Times New Roman" w:hAnsi="Times New Roman"/>
          <w:sz w:val="24"/>
          <w:szCs w:val="24"/>
        </w:rPr>
        <w:t>Гласували: 1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96672B">
        <w:rPr>
          <w:rFonts w:ascii="Times New Roman" w:eastAsia="Times New Roman" w:hAnsi="Times New Roman"/>
          <w:sz w:val="24"/>
          <w:szCs w:val="24"/>
        </w:rPr>
        <w:t xml:space="preserve"> членове на РИК: </w:t>
      </w:r>
    </w:p>
    <w:p w:rsidR="0000227E" w:rsidRPr="0096672B" w:rsidRDefault="0000227E" w:rsidP="0000227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00227E" w:rsidRPr="0096672B" w:rsidRDefault="0000227E" w:rsidP="0000227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6672B">
        <w:rPr>
          <w:rFonts w:ascii="Times New Roman" w:eastAsia="Times New Roman" w:hAnsi="Times New Roman"/>
          <w:b/>
          <w:sz w:val="24"/>
          <w:szCs w:val="24"/>
        </w:rPr>
        <w:t xml:space="preserve">за </w:t>
      </w:r>
      <w:r w:rsidRPr="0096672B">
        <w:rPr>
          <w:rFonts w:ascii="Times New Roman" w:eastAsia="Times New Roman" w:hAnsi="Times New Roman"/>
          <w:sz w:val="24"/>
          <w:szCs w:val="24"/>
        </w:rPr>
        <w:t>- 1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96672B">
        <w:rPr>
          <w:rFonts w:ascii="Times New Roman" w:eastAsia="Times New Roman" w:hAnsi="Times New Roman"/>
          <w:sz w:val="24"/>
          <w:szCs w:val="24"/>
        </w:rPr>
        <w:t xml:space="preserve"> /</w:t>
      </w:r>
      <w:r w:rsidRPr="0096672B">
        <w:rPr>
          <w:rFonts w:ascii="Times New Roman" w:hAnsi="Times New Roman"/>
          <w:sz w:val="24"/>
          <w:szCs w:val="24"/>
        </w:rPr>
        <w:t xml:space="preserve"> </w:t>
      </w:r>
      <w:r w:rsidRPr="0096672B">
        <w:rPr>
          <w:rFonts w:ascii="Times New Roman" w:hAnsi="Times New Roman" w:cs="Times New Roman"/>
          <w:sz w:val="24"/>
          <w:szCs w:val="24"/>
        </w:rPr>
        <w:t>Добромир Паунов Добрев</w:t>
      </w:r>
      <w:r w:rsidRPr="0096672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6672B">
        <w:rPr>
          <w:rFonts w:ascii="Times New Roman" w:hAnsi="Times New Roman" w:cs="Times New Roman"/>
          <w:sz w:val="24"/>
          <w:szCs w:val="24"/>
        </w:rPr>
        <w:t>Мелекбер Мустафа Абил</w:t>
      </w:r>
      <w:r w:rsidRPr="0096672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96672B">
        <w:rPr>
          <w:rFonts w:ascii="Times New Roman" w:hAnsi="Times New Roman" w:cs="Times New Roman"/>
          <w:sz w:val="24"/>
          <w:szCs w:val="24"/>
        </w:rPr>
        <w:t xml:space="preserve"> Галя Антонова Николова</w:t>
      </w:r>
      <w:r w:rsidRPr="0096672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96672B">
        <w:rPr>
          <w:rFonts w:ascii="Times New Roman" w:hAnsi="Times New Roman" w:cs="Times New Roman"/>
          <w:sz w:val="24"/>
          <w:szCs w:val="24"/>
        </w:rPr>
        <w:t xml:space="preserve"> Валя Кондова Пейчева</w:t>
      </w:r>
      <w:r w:rsidRPr="0096672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6672B">
        <w:rPr>
          <w:rFonts w:ascii="Times New Roman" w:hAnsi="Times New Roman" w:cs="Times New Roman"/>
          <w:sz w:val="24"/>
          <w:szCs w:val="24"/>
        </w:rPr>
        <w:t>Александрина Богомилова Желязкова</w:t>
      </w:r>
      <w:r w:rsidRPr="0096672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6672B">
        <w:rPr>
          <w:rFonts w:ascii="Times New Roman" w:eastAsia="Times New Roman" w:hAnsi="Times New Roman" w:cs="Times New Roman"/>
          <w:sz w:val="24"/>
          <w:szCs w:val="24"/>
        </w:rPr>
        <w:t>Християн Тодоров Христов</w:t>
      </w:r>
      <w:r w:rsidRPr="0096672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6672B">
        <w:rPr>
          <w:rFonts w:ascii="Times New Roman" w:eastAsia="Times New Roman" w:hAnsi="Times New Roman" w:cs="Times New Roman"/>
          <w:sz w:val="24"/>
          <w:szCs w:val="24"/>
        </w:rPr>
        <w:t>Милена Цанкова Димитрова</w:t>
      </w:r>
      <w:r w:rsidRPr="0096672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6672B">
        <w:rPr>
          <w:rFonts w:ascii="Times New Roman" w:eastAsia="Times New Roman" w:hAnsi="Times New Roman" w:cs="Times New Roman"/>
          <w:sz w:val="24"/>
          <w:szCs w:val="24"/>
        </w:rPr>
        <w:t>Димчо Илиев Илиев,</w:t>
      </w:r>
      <w:r w:rsidRPr="0096672B">
        <w:rPr>
          <w:rFonts w:ascii="Times New Roman" w:hAnsi="Times New Roman" w:cs="Times New Roman"/>
          <w:sz w:val="24"/>
          <w:szCs w:val="24"/>
        </w:rPr>
        <w:t xml:space="preserve"> Руслава Ганчева Гаврилова, Светослав Димитров Узунов</w:t>
      </w:r>
      <w:r w:rsidRPr="0096672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6672B">
        <w:rPr>
          <w:rFonts w:ascii="Times New Roman" w:eastAsia="Times New Roman" w:hAnsi="Times New Roman" w:cs="Times New Roman"/>
          <w:sz w:val="24"/>
          <w:szCs w:val="24"/>
        </w:rPr>
        <w:t>Диана Божидарова Манева</w:t>
      </w:r>
      <w:r w:rsidRPr="0096672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6672B">
        <w:rPr>
          <w:rFonts w:ascii="Times New Roman" w:eastAsia="Times New Roman" w:hAnsi="Times New Roman" w:cs="Times New Roman"/>
          <w:sz w:val="24"/>
          <w:szCs w:val="24"/>
        </w:rPr>
        <w:t>Красимир Иванов Панайотов, Севдалин Георгиев Събев</w:t>
      </w:r>
      <w:r w:rsidRPr="0096672B">
        <w:rPr>
          <w:rFonts w:ascii="Times New Roman" w:hAnsi="Times New Roman"/>
          <w:sz w:val="24"/>
          <w:szCs w:val="24"/>
          <w:lang w:val="en-US"/>
        </w:rPr>
        <w:t>/</w:t>
      </w:r>
    </w:p>
    <w:p w:rsidR="0000227E" w:rsidRPr="0096672B" w:rsidRDefault="0000227E" w:rsidP="0000227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96672B">
        <w:rPr>
          <w:rFonts w:ascii="Times New Roman" w:eastAsia="Times New Roman" w:hAnsi="Times New Roman"/>
          <w:b/>
          <w:sz w:val="24"/>
          <w:szCs w:val="24"/>
        </w:rPr>
        <w:t>против</w:t>
      </w:r>
      <w:r w:rsidRPr="0096672B">
        <w:rPr>
          <w:rFonts w:ascii="Times New Roman" w:eastAsia="Times New Roman" w:hAnsi="Times New Roman"/>
          <w:sz w:val="24"/>
          <w:szCs w:val="24"/>
        </w:rPr>
        <w:t xml:space="preserve"> -0</w:t>
      </w:r>
    </w:p>
    <w:p w:rsidR="00A111AC" w:rsidRDefault="00A111AC" w:rsidP="003E6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11AC" w:rsidRDefault="00A111AC" w:rsidP="00A111AC">
      <w:pPr>
        <w:pStyle w:val="a7"/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По точка тринайсет</w:t>
      </w:r>
      <w:r w:rsidRPr="0003614B">
        <w:rPr>
          <w:b/>
          <w:u w:val="single"/>
        </w:rPr>
        <w:t xml:space="preserve"> от дневния ред</w:t>
      </w:r>
    </w:p>
    <w:p w:rsidR="00A111AC" w:rsidRDefault="00A111AC" w:rsidP="00A111AC">
      <w:pPr>
        <w:pStyle w:val="a7"/>
        <w:spacing w:after="0" w:line="240" w:lineRule="auto"/>
        <w:jc w:val="both"/>
        <w:rPr>
          <w:b/>
          <w:u w:val="single"/>
        </w:rPr>
      </w:pPr>
    </w:p>
    <w:p w:rsidR="00A111AC" w:rsidRPr="00A111AC" w:rsidRDefault="00A111AC" w:rsidP="00A111AC">
      <w:pPr>
        <w:pStyle w:val="a8"/>
        <w:spacing w:after="0"/>
        <w:jc w:val="both"/>
        <w:rPr>
          <w:color w:val="333333"/>
          <w:highlight w:val="yellow"/>
          <w:lang w:val="en-US"/>
        </w:rPr>
      </w:pPr>
      <w:r w:rsidRPr="00A111AC">
        <w:rPr>
          <w:color w:val="333333"/>
        </w:rPr>
        <w:t>Промяна в състава на СИК в Община Каварна.</w:t>
      </w:r>
    </w:p>
    <w:p w:rsidR="00A111AC" w:rsidRPr="00E15D8C" w:rsidRDefault="00A111AC" w:rsidP="00A111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637E">
        <w:rPr>
          <w:rFonts w:ascii="Times New Roman" w:hAnsi="Times New Roman" w:cs="Times New Roman"/>
          <w:bCs/>
          <w:sz w:val="24"/>
          <w:szCs w:val="24"/>
        </w:rPr>
        <w:t xml:space="preserve">След направени разисквания и констатация </w:t>
      </w:r>
      <w:r>
        <w:rPr>
          <w:rFonts w:ascii="Times New Roman" w:hAnsi="Times New Roman" w:cs="Times New Roman"/>
          <w:sz w:val="24"/>
          <w:szCs w:val="24"/>
        </w:rPr>
        <w:t>РИК Добрич.</w:t>
      </w:r>
    </w:p>
    <w:p w:rsidR="00A111AC" w:rsidRPr="0003614B" w:rsidRDefault="00A111AC" w:rsidP="00A111A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A111AC" w:rsidRDefault="00A111AC" w:rsidP="00A111A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39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A111AC" w:rsidRDefault="00A111AC" w:rsidP="009D0E7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3E6851" w:rsidRPr="003E6851" w:rsidRDefault="003E6851" w:rsidP="003E6851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E6851">
        <w:rPr>
          <w:rFonts w:ascii="Times New Roman" w:eastAsia="Times New Roman" w:hAnsi="Times New Roman" w:cs="Times New Roman"/>
          <w:color w:val="333333"/>
          <w:sz w:val="24"/>
          <w:szCs w:val="24"/>
        </w:rPr>
        <w:t>Заменя членове от състава на ПП ,,ГЕРБ'' в посочените в предложението секционни избирателни комисии в Община Каварна, както следва:</w:t>
      </w:r>
    </w:p>
    <w:p w:rsidR="003E6851" w:rsidRPr="003E6851" w:rsidRDefault="003E6851" w:rsidP="003E68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E6851" w:rsidRPr="003E6851" w:rsidRDefault="003E6851" w:rsidP="003E6851">
      <w:pPr>
        <w:spacing w:after="0"/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</w:pPr>
      <w:r w:rsidRPr="003E6851"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  <w:t>А. На мястото на:</w:t>
      </w:r>
    </w:p>
    <w:p w:rsidR="003E6851" w:rsidRPr="003E6851" w:rsidRDefault="003E6851" w:rsidP="003E6851">
      <w:pPr>
        <w:spacing w:after="0"/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</w:pPr>
    </w:p>
    <w:tbl>
      <w:tblPr>
        <w:tblW w:w="7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2177"/>
        <w:gridCol w:w="3969"/>
        <w:gridCol w:w="884"/>
      </w:tblGrid>
      <w:tr w:rsidR="003E6851" w:rsidRPr="003E6851" w:rsidTr="008760A4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851" w:rsidRPr="003E6851" w:rsidRDefault="003E6851" w:rsidP="003E6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851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851" w:rsidRPr="003E6851" w:rsidRDefault="003E6851" w:rsidP="003E6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851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851" w:rsidRPr="003E6851" w:rsidRDefault="003E6851" w:rsidP="003E6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851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851" w:rsidRPr="003E6851" w:rsidRDefault="003E6851" w:rsidP="003E6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851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</w:tr>
      <w:tr w:rsidR="003E6851" w:rsidRPr="003E6851" w:rsidTr="008760A4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851" w:rsidRPr="003E6851" w:rsidRDefault="003E6851" w:rsidP="003E6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851">
              <w:rPr>
                <w:rFonts w:ascii="Times New Roman" w:eastAsia="Times New Roman" w:hAnsi="Times New Roman" w:cs="Times New Roman"/>
                <w:sz w:val="24"/>
                <w:szCs w:val="24"/>
              </w:rPr>
              <w:t>817000033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851" w:rsidRPr="003E6851" w:rsidRDefault="003E6851" w:rsidP="003E6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851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851" w:rsidRPr="003E6851" w:rsidRDefault="003E6851" w:rsidP="003E6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851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Красимира Михайлова Стаменкова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851" w:rsidRPr="003E6851" w:rsidRDefault="003E6851" w:rsidP="003E6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851">
              <w:rPr>
                <w:rFonts w:ascii="Times New Roman" w:eastAsia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3E6851" w:rsidRPr="003E6851" w:rsidTr="008760A4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851" w:rsidRPr="003E6851" w:rsidRDefault="003E6851" w:rsidP="003E6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851">
              <w:rPr>
                <w:rFonts w:ascii="Times New Roman" w:eastAsia="Times New Roman" w:hAnsi="Times New Roman" w:cs="Times New Roman"/>
                <w:sz w:val="24"/>
                <w:szCs w:val="24"/>
              </w:rPr>
              <w:t>817000012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851" w:rsidRPr="003E6851" w:rsidRDefault="003E6851" w:rsidP="003E6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851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851" w:rsidRPr="003E6851" w:rsidRDefault="003E6851" w:rsidP="003E6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851"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Герасим Димитров Димитров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851" w:rsidRPr="003E6851" w:rsidRDefault="003E6851" w:rsidP="003E6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851">
              <w:rPr>
                <w:rFonts w:ascii="Times New Roman" w:eastAsia="Times New Roman" w:hAnsi="Times New Roman" w:cs="Times New Roman"/>
                <w:sz w:val="24"/>
                <w:szCs w:val="24"/>
              </w:rPr>
              <w:t>ГЕРБ</w:t>
            </w:r>
          </w:p>
        </w:tc>
      </w:tr>
    </w:tbl>
    <w:p w:rsidR="003E6851" w:rsidRPr="003E6851" w:rsidRDefault="003E6851" w:rsidP="003E6851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E6851" w:rsidRPr="003E6851" w:rsidRDefault="003E6851" w:rsidP="003E6851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3E685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Б. Да се назначи:</w:t>
      </w:r>
    </w:p>
    <w:tbl>
      <w:tblPr>
        <w:tblW w:w="82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2177"/>
        <w:gridCol w:w="3969"/>
        <w:gridCol w:w="884"/>
      </w:tblGrid>
      <w:tr w:rsidR="003E6851" w:rsidRPr="003E6851" w:rsidTr="008760A4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851" w:rsidRPr="003E6851" w:rsidRDefault="003E6851" w:rsidP="003E6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851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851" w:rsidRPr="003E6851" w:rsidRDefault="003E6851" w:rsidP="003E6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851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851" w:rsidRPr="003E6851" w:rsidRDefault="003E6851" w:rsidP="003E6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851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851" w:rsidRPr="003E6851" w:rsidRDefault="003E6851" w:rsidP="003E6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851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</w:tr>
      <w:tr w:rsidR="003E6851" w:rsidRPr="003E6851" w:rsidTr="008760A4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851" w:rsidRPr="003E6851" w:rsidRDefault="003E6851" w:rsidP="003E6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851">
              <w:rPr>
                <w:rFonts w:ascii="Times New Roman" w:eastAsia="Times New Roman" w:hAnsi="Times New Roman" w:cs="Times New Roman"/>
                <w:sz w:val="24"/>
                <w:szCs w:val="24"/>
              </w:rPr>
              <w:t>817000033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851" w:rsidRPr="003E6851" w:rsidRDefault="003E6851" w:rsidP="003E6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851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851" w:rsidRPr="003E6851" w:rsidRDefault="003E6851" w:rsidP="003E6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851"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Герасим Димитров Димитров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851" w:rsidRPr="003E6851" w:rsidRDefault="003E6851" w:rsidP="003E6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851">
              <w:rPr>
                <w:rFonts w:ascii="Times New Roman" w:eastAsia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3E6851" w:rsidRPr="003E6851" w:rsidTr="008760A4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851" w:rsidRPr="003E6851" w:rsidRDefault="003E6851" w:rsidP="003E6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851">
              <w:rPr>
                <w:rFonts w:ascii="Times New Roman" w:eastAsia="Times New Roman" w:hAnsi="Times New Roman" w:cs="Times New Roman"/>
                <w:sz w:val="24"/>
                <w:szCs w:val="24"/>
              </w:rPr>
              <w:t>817000012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851" w:rsidRPr="003E6851" w:rsidRDefault="003E6851" w:rsidP="003E6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851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851" w:rsidRPr="003E6851" w:rsidRDefault="003E6851" w:rsidP="003E6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851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Красимира Михайлова Стаменкова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851" w:rsidRPr="003E6851" w:rsidRDefault="003E6851" w:rsidP="003E6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851">
              <w:rPr>
                <w:rFonts w:ascii="Times New Roman" w:eastAsia="Times New Roman" w:hAnsi="Times New Roman" w:cs="Times New Roman"/>
                <w:sz w:val="24"/>
                <w:szCs w:val="24"/>
              </w:rPr>
              <w:t>ГЕРБ</w:t>
            </w:r>
          </w:p>
        </w:tc>
      </w:tr>
    </w:tbl>
    <w:p w:rsidR="003E6851" w:rsidRPr="003E6851" w:rsidRDefault="003E6851" w:rsidP="003E6851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E6851" w:rsidRPr="003E6851" w:rsidRDefault="003E6851" w:rsidP="003E68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E6851">
        <w:rPr>
          <w:rFonts w:ascii="Times New Roman" w:eastAsia="Times New Roman" w:hAnsi="Times New Roman" w:cs="Times New Roman"/>
          <w:color w:val="333333"/>
          <w:sz w:val="24"/>
          <w:szCs w:val="24"/>
        </w:rPr>
        <w:t>Настоящото решение е обявено по реда на чл.72, ал.2 от ИК и може да се оспорва пред ЦИК в тридневен срок по реда на чл.73, ал.1 и ал.2 от ИК.</w:t>
      </w:r>
    </w:p>
    <w:p w:rsidR="003E6851" w:rsidRPr="003E6851" w:rsidRDefault="003E6851" w:rsidP="003E6851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0227E" w:rsidRPr="0096672B" w:rsidRDefault="0000227E" w:rsidP="0000227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96672B">
        <w:rPr>
          <w:rFonts w:ascii="Times New Roman" w:eastAsia="Times New Roman" w:hAnsi="Times New Roman"/>
          <w:sz w:val="24"/>
          <w:szCs w:val="24"/>
        </w:rPr>
        <w:t>Гласували: 1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96672B">
        <w:rPr>
          <w:rFonts w:ascii="Times New Roman" w:eastAsia="Times New Roman" w:hAnsi="Times New Roman"/>
          <w:sz w:val="24"/>
          <w:szCs w:val="24"/>
        </w:rPr>
        <w:t xml:space="preserve"> членове на РИК: </w:t>
      </w:r>
    </w:p>
    <w:p w:rsidR="0000227E" w:rsidRPr="0096672B" w:rsidRDefault="0000227E" w:rsidP="0000227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00227E" w:rsidRPr="0096672B" w:rsidRDefault="0000227E" w:rsidP="0000227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6672B">
        <w:rPr>
          <w:rFonts w:ascii="Times New Roman" w:eastAsia="Times New Roman" w:hAnsi="Times New Roman"/>
          <w:b/>
          <w:sz w:val="24"/>
          <w:szCs w:val="24"/>
        </w:rPr>
        <w:t xml:space="preserve">за </w:t>
      </w:r>
      <w:r w:rsidRPr="0096672B">
        <w:rPr>
          <w:rFonts w:ascii="Times New Roman" w:eastAsia="Times New Roman" w:hAnsi="Times New Roman"/>
          <w:sz w:val="24"/>
          <w:szCs w:val="24"/>
        </w:rPr>
        <w:t>- 1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96672B">
        <w:rPr>
          <w:rFonts w:ascii="Times New Roman" w:eastAsia="Times New Roman" w:hAnsi="Times New Roman"/>
          <w:sz w:val="24"/>
          <w:szCs w:val="24"/>
        </w:rPr>
        <w:t xml:space="preserve"> /</w:t>
      </w:r>
      <w:r w:rsidRPr="0096672B">
        <w:rPr>
          <w:rFonts w:ascii="Times New Roman" w:hAnsi="Times New Roman"/>
          <w:sz w:val="24"/>
          <w:szCs w:val="24"/>
        </w:rPr>
        <w:t xml:space="preserve"> </w:t>
      </w:r>
      <w:r w:rsidRPr="0096672B">
        <w:rPr>
          <w:rFonts w:ascii="Times New Roman" w:hAnsi="Times New Roman" w:cs="Times New Roman"/>
          <w:sz w:val="24"/>
          <w:szCs w:val="24"/>
        </w:rPr>
        <w:t>Добромир Паунов Добрев</w:t>
      </w:r>
      <w:r w:rsidRPr="0096672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6672B">
        <w:rPr>
          <w:rFonts w:ascii="Times New Roman" w:hAnsi="Times New Roman" w:cs="Times New Roman"/>
          <w:sz w:val="24"/>
          <w:szCs w:val="24"/>
        </w:rPr>
        <w:t>Мелекбер Мустафа Абил</w:t>
      </w:r>
      <w:r w:rsidRPr="0096672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96672B">
        <w:rPr>
          <w:rFonts w:ascii="Times New Roman" w:hAnsi="Times New Roman" w:cs="Times New Roman"/>
          <w:sz w:val="24"/>
          <w:szCs w:val="24"/>
        </w:rPr>
        <w:t xml:space="preserve"> Галя Антонова Николова</w:t>
      </w:r>
      <w:r w:rsidRPr="0096672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96672B">
        <w:rPr>
          <w:rFonts w:ascii="Times New Roman" w:hAnsi="Times New Roman" w:cs="Times New Roman"/>
          <w:sz w:val="24"/>
          <w:szCs w:val="24"/>
        </w:rPr>
        <w:t xml:space="preserve"> Валя Кондова Пейчева</w:t>
      </w:r>
      <w:r w:rsidRPr="0096672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6672B">
        <w:rPr>
          <w:rFonts w:ascii="Times New Roman" w:hAnsi="Times New Roman" w:cs="Times New Roman"/>
          <w:sz w:val="24"/>
          <w:szCs w:val="24"/>
        </w:rPr>
        <w:t>Александрина Богомилова Желязкова</w:t>
      </w:r>
      <w:r w:rsidRPr="0096672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6672B">
        <w:rPr>
          <w:rFonts w:ascii="Times New Roman" w:eastAsia="Times New Roman" w:hAnsi="Times New Roman" w:cs="Times New Roman"/>
          <w:sz w:val="24"/>
          <w:szCs w:val="24"/>
        </w:rPr>
        <w:t>Християн Тодоров Христов</w:t>
      </w:r>
      <w:r w:rsidRPr="0096672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6672B">
        <w:rPr>
          <w:rFonts w:ascii="Times New Roman" w:eastAsia="Times New Roman" w:hAnsi="Times New Roman" w:cs="Times New Roman"/>
          <w:sz w:val="24"/>
          <w:szCs w:val="24"/>
        </w:rPr>
        <w:t>Милена Цанкова Димитрова</w:t>
      </w:r>
      <w:r w:rsidRPr="0096672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6672B">
        <w:rPr>
          <w:rFonts w:ascii="Times New Roman" w:eastAsia="Times New Roman" w:hAnsi="Times New Roman" w:cs="Times New Roman"/>
          <w:sz w:val="24"/>
          <w:szCs w:val="24"/>
        </w:rPr>
        <w:t>Димчо Илиев Илиев,</w:t>
      </w:r>
      <w:r w:rsidRPr="0096672B">
        <w:rPr>
          <w:rFonts w:ascii="Times New Roman" w:hAnsi="Times New Roman" w:cs="Times New Roman"/>
          <w:sz w:val="24"/>
          <w:szCs w:val="24"/>
        </w:rPr>
        <w:t xml:space="preserve"> Руслава Ганчева Гаврилова, Светослав Димитров Узунов</w:t>
      </w:r>
      <w:r w:rsidRPr="0096672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6672B">
        <w:rPr>
          <w:rFonts w:ascii="Times New Roman" w:eastAsia="Times New Roman" w:hAnsi="Times New Roman" w:cs="Times New Roman"/>
          <w:sz w:val="24"/>
          <w:szCs w:val="24"/>
        </w:rPr>
        <w:t>Диана Божидарова Манева</w:t>
      </w:r>
      <w:r w:rsidRPr="0096672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6672B">
        <w:rPr>
          <w:rFonts w:ascii="Times New Roman" w:eastAsia="Times New Roman" w:hAnsi="Times New Roman" w:cs="Times New Roman"/>
          <w:sz w:val="24"/>
          <w:szCs w:val="24"/>
        </w:rPr>
        <w:t>Красимир Иванов Панайотов, Севдалин Георгиев Събев</w:t>
      </w:r>
      <w:r w:rsidRPr="0096672B">
        <w:rPr>
          <w:rFonts w:ascii="Times New Roman" w:hAnsi="Times New Roman"/>
          <w:sz w:val="24"/>
          <w:szCs w:val="24"/>
          <w:lang w:val="en-US"/>
        </w:rPr>
        <w:t>/</w:t>
      </w:r>
    </w:p>
    <w:p w:rsidR="0000227E" w:rsidRDefault="0000227E" w:rsidP="0000227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96672B">
        <w:rPr>
          <w:rFonts w:ascii="Times New Roman" w:eastAsia="Times New Roman" w:hAnsi="Times New Roman"/>
          <w:b/>
          <w:sz w:val="24"/>
          <w:szCs w:val="24"/>
        </w:rPr>
        <w:t>против</w:t>
      </w:r>
      <w:r w:rsidRPr="0096672B">
        <w:rPr>
          <w:rFonts w:ascii="Times New Roman" w:eastAsia="Times New Roman" w:hAnsi="Times New Roman"/>
          <w:sz w:val="24"/>
          <w:szCs w:val="24"/>
        </w:rPr>
        <w:t xml:space="preserve"> -0</w:t>
      </w:r>
    </w:p>
    <w:p w:rsidR="00766AFC" w:rsidRDefault="00766AFC" w:rsidP="0000227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766AFC" w:rsidRDefault="00766AFC" w:rsidP="00766AFC">
      <w:pPr>
        <w:pStyle w:val="a7"/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 xml:space="preserve">По точка </w:t>
      </w:r>
      <w:r>
        <w:rPr>
          <w:b/>
          <w:u w:val="single"/>
        </w:rPr>
        <w:t>четиринайсет</w:t>
      </w:r>
      <w:r w:rsidRPr="0003614B">
        <w:rPr>
          <w:b/>
          <w:u w:val="single"/>
        </w:rPr>
        <w:t xml:space="preserve"> от дневния ред</w:t>
      </w:r>
    </w:p>
    <w:p w:rsidR="00766AFC" w:rsidRDefault="00766AFC" w:rsidP="00766AFC">
      <w:pPr>
        <w:pStyle w:val="a7"/>
        <w:spacing w:after="0" w:line="240" w:lineRule="auto"/>
        <w:jc w:val="both"/>
        <w:rPr>
          <w:b/>
          <w:u w:val="single"/>
        </w:rPr>
      </w:pPr>
    </w:p>
    <w:p w:rsidR="00766AFC" w:rsidRDefault="00766AFC" w:rsidP="00766AFC">
      <w:pPr>
        <w:pStyle w:val="a8"/>
        <w:jc w:val="both"/>
        <w:rPr>
          <w:b/>
          <w:color w:val="333333"/>
        </w:rPr>
      </w:pPr>
      <w:r w:rsidRPr="00766AFC">
        <w:rPr>
          <w:color w:val="333333"/>
        </w:rPr>
        <w:t>Регистриране на застъпници на кандидатска листа на</w:t>
      </w:r>
      <w:r w:rsidRPr="00766AFC">
        <w:t xml:space="preserve"> Партия </w:t>
      </w:r>
      <w:r w:rsidRPr="00766AFC">
        <w:rPr>
          <w:bCs/>
          <w:sz w:val="22"/>
          <w:szCs w:val="22"/>
        </w:rPr>
        <w:t>„ВОЛЯ“</w:t>
      </w:r>
      <w:r w:rsidRPr="00766AFC">
        <w:rPr>
          <w:color w:val="333333"/>
        </w:rPr>
        <w:t xml:space="preserve">  при произвеждане на изборите за членове на Европейския парламент от Република България на 26 май 2019 год</w:t>
      </w:r>
      <w:r w:rsidRPr="00D01EF9">
        <w:rPr>
          <w:b/>
          <w:color w:val="333333"/>
        </w:rPr>
        <w:t>.</w:t>
      </w:r>
    </w:p>
    <w:p w:rsidR="00421FBC" w:rsidRDefault="00421FBC" w:rsidP="00421F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37E">
        <w:rPr>
          <w:rFonts w:ascii="Times New Roman" w:hAnsi="Times New Roman" w:cs="Times New Roman"/>
          <w:bCs/>
          <w:sz w:val="24"/>
          <w:szCs w:val="24"/>
        </w:rPr>
        <w:t xml:space="preserve">След направени разисквания и констатация </w:t>
      </w:r>
      <w:r>
        <w:rPr>
          <w:rFonts w:ascii="Times New Roman" w:hAnsi="Times New Roman" w:cs="Times New Roman"/>
          <w:sz w:val="24"/>
          <w:szCs w:val="24"/>
        </w:rPr>
        <w:t>РИК Добрич.</w:t>
      </w:r>
    </w:p>
    <w:p w:rsidR="000807C5" w:rsidRDefault="000807C5" w:rsidP="00421F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7C5" w:rsidRPr="00421FBC" w:rsidRDefault="000807C5" w:rsidP="00421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66AFC" w:rsidRPr="00FF3AE1" w:rsidRDefault="00766AFC" w:rsidP="00766AFC">
      <w:pPr>
        <w:pStyle w:val="a8"/>
        <w:spacing w:after="0"/>
        <w:jc w:val="center"/>
        <w:rPr>
          <w:rStyle w:val="a9"/>
          <w:rFonts w:eastAsiaTheme="minorEastAsia"/>
          <w:color w:val="333333"/>
        </w:rPr>
      </w:pPr>
      <w:r w:rsidRPr="00FF3AE1">
        <w:rPr>
          <w:rStyle w:val="a9"/>
          <w:rFonts w:eastAsiaTheme="minorEastAsia"/>
          <w:color w:val="333333"/>
        </w:rPr>
        <w:t>Р Е Ш И:</w:t>
      </w:r>
    </w:p>
    <w:p w:rsidR="00766AFC" w:rsidRDefault="00766AFC" w:rsidP="00766AFC">
      <w:pPr>
        <w:pStyle w:val="a8"/>
        <w:spacing w:after="0"/>
        <w:rPr>
          <w:color w:val="333333"/>
        </w:rPr>
      </w:pPr>
    </w:p>
    <w:p w:rsidR="000807C5" w:rsidRPr="00FF3AE1" w:rsidRDefault="000807C5" w:rsidP="00766AFC">
      <w:pPr>
        <w:pStyle w:val="a8"/>
        <w:spacing w:after="0"/>
        <w:rPr>
          <w:color w:val="333333"/>
        </w:rPr>
      </w:pPr>
    </w:p>
    <w:p w:rsidR="00766AFC" w:rsidRPr="00FF3AE1" w:rsidRDefault="00766AFC" w:rsidP="00766AFC">
      <w:pPr>
        <w:pStyle w:val="a8"/>
        <w:spacing w:after="0"/>
        <w:jc w:val="both"/>
        <w:rPr>
          <w:color w:val="333333"/>
        </w:rPr>
      </w:pPr>
      <w:r>
        <w:rPr>
          <w:color w:val="333333"/>
        </w:rPr>
        <w:t xml:space="preserve"> Регистрира 1 </w:t>
      </w:r>
      <w:r>
        <w:rPr>
          <w:bCs/>
          <w:sz w:val="22"/>
          <w:szCs w:val="22"/>
        </w:rPr>
        <w:t>/един</w:t>
      </w:r>
      <w:r>
        <w:rPr>
          <w:b/>
          <w:bCs/>
          <w:sz w:val="22"/>
          <w:szCs w:val="22"/>
        </w:rPr>
        <w:t>/</w:t>
      </w:r>
      <w:r>
        <w:rPr>
          <w:sz w:val="22"/>
          <w:szCs w:val="22"/>
        </w:rPr>
        <w:t xml:space="preserve"> </w:t>
      </w:r>
      <w:r w:rsidRPr="00FF3AE1">
        <w:rPr>
          <w:color w:val="333333"/>
        </w:rPr>
        <w:t xml:space="preserve"> застъпни</w:t>
      </w:r>
      <w:r>
        <w:rPr>
          <w:color w:val="333333"/>
        </w:rPr>
        <w:t>к</w:t>
      </w:r>
      <w:r w:rsidRPr="00FF3AE1">
        <w:rPr>
          <w:color w:val="333333"/>
        </w:rPr>
        <w:t xml:space="preserve"> на кандидатската листа на</w:t>
      </w:r>
      <w:r w:rsidRPr="00D01EF9">
        <w:rPr>
          <w:sz w:val="22"/>
          <w:szCs w:val="22"/>
        </w:rPr>
        <w:t xml:space="preserve"> </w:t>
      </w:r>
      <w:r>
        <w:t xml:space="preserve">Партия </w:t>
      </w:r>
      <w:r w:rsidRPr="00805C5F">
        <w:t xml:space="preserve"> </w:t>
      </w:r>
      <w:r w:rsidRPr="00805C5F">
        <w:rPr>
          <w:bCs/>
          <w:sz w:val="22"/>
          <w:szCs w:val="22"/>
        </w:rPr>
        <w:t>„ВОЛЯ</w:t>
      </w:r>
      <w:r>
        <w:rPr>
          <w:bCs/>
          <w:sz w:val="22"/>
          <w:szCs w:val="22"/>
        </w:rPr>
        <w:t>- Българските Родолюбци</w:t>
      </w:r>
      <w:r w:rsidRPr="00805C5F">
        <w:rPr>
          <w:bCs/>
          <w:sz w:val="22"/>
          <w:szCs w:val="22"/>
        </w:rPr>
        <w:t>“</w:t>
      </w:r>
      <w:r>
        <w:rPr>
          <w:b/>
          <w:color w:val="333333"/>
        </w:rPr>
        <w:t xml:space="preserve"> </w:t>
      </w:r>
      <w:r w:rsidRPr="00501EE4">
        <w:rPr>
          <w:bCs/>
          <w:sz w:val="22"/>
          <w:szCs w:val="22"/>
        </w:rPr>
        <w:t xml:space="preserve"> </w:t>
      </w:r>
      <w:r w:rsidRPr="00FF3AE1">
        <w:rPr>
          <w:color w:val="333333"/>
        </w:rPr>
        <w:t>, както следва:</w:t>
      </w:r>
    </w:p>
    <w:p w:rsidR="00766AFC" w:rsidRPr="00FF3AE1" w:rsidRDefault="00766AFC" w:rsidP="00766AFC">
      <w:pPr>
        <w:pStyle w:val="a8"/>
        <w:spacing w:after="0"/>
        <w:jc w:val="center"/>
        <w:rPr>
          <w:rStyle w:val="a9"/>
          <w:rFonts w:eastAsiaTheme="minorEastAsia"/>
          <w:color w:val="333333"/>
        </w:rPr>
      </w:pPr>
    </w:p>
    <w:tbl>
      <w:tblPr>
        <w:tblW w:w="7229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6379"/>
      </w:tblGrid>
      <w:tr w:rsidR="00766AFC" w:rsidRPr="00805C5F" w:rsidTr="00DE50F4">
        <w:trPr>
          <w:trHeight w:val="9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AFC" w:rsidRPr="00805C5F" w:rsidRDefault="00766AFC" w:rsidP="00DE5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AFC" w:rsidRPr="00805C5F" w:rsidRDefault="00766AFC" w:rsidP="00DE5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Собствено, бащино и фамилно име на застъпника </w:t>
            </w:r>
            <w:r w:rsidRPr="00805C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(броят на застъпниците не може да надвишава броя на секциите)</w:t>
            </w:r>
          </w:p>
        </w:tc>
      </w:tr>
      <w:tr w:rsidR="00766AFC" w:rsidRPr="00805C5F" w:rsidTr="00DE50F4">
        <w:trPr>
          <w:trHeight w:val="76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FC" w:rsidRPr="003C24C4" w:rsidRDefault="00766AFC" w:rsidP="00766AFC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FC" w:rsidRPr="003C24C4" w:rsidRDefault="00766AFC" w:rsidP="00DE50F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66AFC" w:rsidRPr="003C24C4" w:rsidRDefault="00766AFC" w:rsidP="00DE50F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Стела Симеонова Аркалиева</w:t>
            </w:r>
          </w:p>
          <w:p w:rsidR="00766AFC" w:rsidRPr="003C24C4" w:rsidRDefault="00766AFC" w:rsidP="00DE5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66AFC" w:rsidRPr="0096672B" w:rsidRDefault="00766AFC" w:rsidP="00766AF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421FBC" w:rsidRPr="0096672B" w:rsidRDefault="00421FBC" w:rsidP="00421FB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96672B">
        <w:rPr>
          <w:rFonts w:ascii="Times New Roman" w:eastAsia="Times New Roman" w:hAnsi="Times New Roman"/>
          <w:sz w:val="24"/>
          <w:szCs w:val="24"/>
        </w:rPr>
        <w:t>Гласували: 1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96672B">
        <w:rPr>
          <w:rFonts w:ascii="Times New Roman" w:eastAsia="Times New Roman" w:hAnsi="Times New Roman"/>
          <w:sz w:val="24"/>
          <w:szCs w:val="24"/>
        </w:rPr>
        <w:t xml:space="preserve"> членове на РИК: </w:t>
      </w:r>
    </w:p>
    <w:p w:rsidR="00421FBC" w:rsidRPr="0096672B" w:rsidRDefault="00421FBC" w:rsidP="00421FB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421FBC" w:rsidRPr="0096672B" w:rsidRDefault="00421FBC" w:rsidP="00421FBC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6672B">
        <w:rPr>
          <w:rFonts w:ascii="Times New Roman" w:eastAsia="Times New Roman" w:hAnsi="Times New Roman"/>
          <w:b/>
          <w:sz w:val="24"/>
          <w:szCs w:val="24"/>
        </w:rPr>
        <w:t xml:space="preserve">за </w:t>
      </w:r>
      <w:r w:rsidRPr="0096672B">
        <w:rPr>
          <w:rFonts w:ascii="Times New Roman" w:eastAsia="Times New Roman" w:hAnsi="Times New Roman"/>
          <w:sz w:val="24"/>
          <w:szCs w:val="24"/>
        </w:rPr>
        <w:t>- 1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96672B">
        <w:rPr>
          <w:rFonts w:ascii="Times New Roman" w:eastAsia="Times New Roman" w:hAnsi="Times New Roman"/>
          <w:sz w:val="24"/>
          <w:szCs w:val="24"/>
        </w:rPr>
        <w:t xml:space="preserve"> /</w:t>
      </w:r>
      <w:r w:rsidRPr="0096672B">
        <w:rPr>
          <w:rFonts w:ascii="Times New Roman" w:hAnsi="Times New Roman"/>
          <w:sz w:val="24"/>
          <w:szCs w:val="24"/>
        </w:rPr>
        <w:t xml:space="preserve"> </w:t>
      </w:r>
      <w:r w:rsidRPr="0096672B">
        <w:rPr>
          <w:rFonts w:ascii="Times New Roman" w:hAnsi="Times New Roman" w:cs="Times New Roman"/>
          <w:sz w:val="24"/>
          <w:szCs w:val="24"/>
        </w:rPr>
        <w:t>Добромир Паунов Добрев</w:t>
      </w:r>
      <w:r w:rsidRPr="0096672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6672B">
        <w:rPr>
          <w:rFonts w:ascii="Times New Roman" w:hAnsi="Times New Roman" w:cs="Times New Roman"/>
          <w:sz w:val="24"/>
          <w:szCs w:val="24"/>
        </w:rPr>
        <w:t>Мелекбер Мустафа Абил</w:t>
      </w:r>
      <w:r w:rsidRPr="0096672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96672B">
        <w:rPr>
          <w:rFonts w:ascii="Times New Roman" w:hAnsi="Times New Roman" w:cs="Times New Roman"/>
          <w:sz w:val="24"/>
          <w:szCs w:val="24"/>
        </w:rPr>
        <w:t xml:space="preserve"> Галя Антонова Николова</w:t>
      </w:r>
      <w:r w:rsidRPr="0096672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96672B">
        <w:rPr>
          <w:rFonts w:ascii="Times New Roman" w:hAnsi="Times New Roman" w:cs="Times New Roman"/>
          <w:sz w:val="24"/>
          <w:szCs w:val="24"/>
        </w:rPr>
        <w:t xml:space="preserve"> Валя Кондова Пейчева</w:t>
      </w:r>
      <w:r w:rsidRPr="0096672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6672B">
        <w:rPr>
          <w:rFonts w:ascii="Times New Roman" w:hAnsi="Times New Roman" w:cs="Times New Roman"/>
          <w:sz w:val="24"/>
          <w:szCs w:val="24"/>
        </w:rPr>
        <w:t>Александрина Богомилова Желязкова</w:t>
      </w:r>
      <w:r w:rsidRPr="0096672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6672B">
        <w:rPr>
          <w:rFonts w:ascii="Times New Roman" w:eastAsia="Times New Roman" w:hAnsi="Times New Roman" w:cs="Times New Roman"/>
          <w:sz w:val="24"/>
          <w:szCs w:val="24"/>
        </w:rPr>
        <w:t>Християн Тодоров Христов</w:t>
      </w:r>
      <w:r w:rsidRPr="0096672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6672B">
        <w:rPr>
          <w:rFonts w:ascii="Times New Roman" w:eastAsia="Times New Roman" w:hAnsi="Times New Roman" w:cs="Times New Roman"/>
          <w:sz w:val="24"/>
          <w:szCs w:val="24"/>
        </w:rPr>
        <w:t>Милена Цанкова Димитрова</w:t>
      </w:r>
      <w:r w:rsidRPr="0096672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6672B">
        <w:rPr>
          <w:rFonts w:ascii="Times New Roman" w:eastAsia="Times New Roman" w:hAnsi="Times New Roman" w:cs="Times New Roman"/>
          <w:sz w:val="24"/>
          <w:szCs w:val="24"/>
        </w:rPr>
        <w:t>Димчо Илиев Илиев,</w:t>
      </w:r>
      <w:r w:rsidRPr="0096672B">
        <w:rPr>
          <w:rFonts w:ascii="Times New Roman" w:hAnsi="Times New Roman" w:cs="Times New Roman"/>
          <w:sz w:val="24"/>
          <w:szCs w:val="24"/>
        </w:rPr>
        <w:t xml:space="preserve"> Руслава Ганчева Гаврилова, Светослав Димитров Узунов</w:t>
      </w:r>
      <w:r w:rsidRPr="0096672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6672B">
        <w:rPr>
          <w:rFonts w:ascii="Times New Roman" w:eastAsia="Times New Roman" w:hAnsi="Times New Roman" w:cs="Times New Roman"/>
          <w:sz w:val="24"/>
          <w:szCs w:val="24"/>
        </w:rPr>
        <w:t>Диана Божидарова Манева</w:t>
      </w:r>
      <w:r w:rsidRPr="0096672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6672B">
        <w:rPr>
          <w:rFonts w:ascii="Times New Roman" w:eastAsia="Times New Roman" w:hAnsi="Times New Roman" w:cs="Times New Roman"/>
          <w:sz w:val="24"/>
          <w:szCs w:val="24"/>
        </w:rPr>
        <w:t>Красимир Иванов Панайотов, Севдалин Георгиев Събев</w:t>
      </w:r>
      <w:r w:rsidRPr="0096672B">
        <w:rPr>
          <w:rFonts w:ascii="Times New Roman" w:hAnsi="Times New Roman"/>
          <w:sz w:val="24"/>
          <w:szCs w:val="24"/>
          <w:lang w:val="en-US"/>
        </w:rPr>
        <w:t>/</w:t>
      </w:r>
    </w:p>
    <w:p w:rsidR="00421FBC" w:rsidRDefault="00421FBC" w:rsidP="00421FB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96672B">
        <w:rPr>
          <w:rFonts w:ascii="Times New Roman" w:eastAsia="Times New Roman" w:hAnsi="Times New Roman"/>
          <w:b/>
          <w:sz w:val="24"/>
          <w:szCs w:val="24"/>
        </w:rPr>
        <w:t>против</w:t>
      </w:r>
      <w:r w:rsidRPr="0096672B">
        <w:rPr>
          <w:rFonts w:ascii="Times New Roman" w:eastAsia="Times New Roman" w:hAnsi="Times New Roman"/>
          <w:sz w:val="24"/>
          <w:szCs w:val="24"/>
        </w:rPr>
        <w:t xml:space="preserve"> -0</w:t>
      </w:r>
    </w:p>
    <w:p w:rsidR="00766AFC" w:rsidRDefault="00766AFC" w:rsidP="00766AFC">
      <w:pPr>
        <w:pStyle w:val="a7"/>
        <w:spacing w:after="0" w:line="240" w:lineRule="auto"/>
        <w:jc w:val="both"/>
        <w:rPr>
          <w:b/>
          <w:u w:val="single"/>
        </w:rPr>
      </w:pPr>
    </w:p>
    <w:p w:rsidR="00766AFC" w:rsidRDefault="00766AFC" w:rsidP="00766AFC">
      <w:pPr>
        <w:pStyle w:val="a7"/>
        <w:spacing w:after="0" w:line="240" w:lineRule="auto"/>
        <w:jc w:val="both"/>
        <w:rPr>
          <w:b/>
          <w:u w:val="single"/>
        </w:rPr>
      </w:pPr>
    </w:p>
    <w:p w:rsidR="00421FBC" w:rsidRDefault="00421FBC" w:rsidP="00421FBC">
      <w:pPr>
        <w:pStyle w:val="a7"/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 xml:space="preserve">По точка </w:t>
      </w:r>
      <w:r>
        <w:rPr>
          <w:b/>
          <w:u w:val="single"/>
        </w:rPr>
        <w:t xml:space="preserve">петнадесета </w:t>
      </w:r>
      <w:r w:rsidRPr="0003614B">
        <w:rPr>
          <w:b/>
          <w:u w:val="single"/>
        </w:rPr>
        <w:t>от дневния ред</w:t>
      </w:r>
    </w:p>
    <w:p w:rsidR="00421FBC" w:rsidRDefault="00421FBC" w:rsidP="00421FBC">
      <w:pPr>
        <w:pStyle w:val="a7"/>
        <w:spacing w:after="0" w:line="240" w:lineRule="auto"/>
        <w:jc w:val="both"/>
        <w:rPr>
          <w:b/>
          <w:u w:val="single"/>
        </w:rPr>
      </w:pPr>
    </w:p>
    <w:p w:rsidR="00421FBC" w:rsidRPr="00421FBC" w:rsidRDefault="00421FBC" w:rsidP="00421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1FBC">
        <w:rPr>
          <w:rFonts w:ascii="Times New Roman" w:eastAsia="Times New Roman" w:hAnsi="Times New Roman" w:cs="Times New Roman"/>
          <w:color w:val="333333"/>
          <w:sz w:val="24"/>
          <w:szCs w:val="24"/>
        </w:rPr>
        <w:t>Регистриране на застъпници на кандидатска листа на Коалиция  „БСП за България“   при произвеждане на изборите за членове на Европейския парламент от Република България на 26 май 2019 год.</w:t>
      </w:r>
    </w:p>
    <w:p w:rsidR="00421FBC" w:rsidRDefault="00421FBC" w:rsidP="00421F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37E">
        <w:rPr>
          <w:rFonts w:ascii="Times New Roman" w:hAnsi="Times New Roman" w:cs="Times New Roman"/>
          <w:bCs/>
          <w:sz w:val="24"/>
          <w:szCs w:val="24"/>
        </w:rPr>
        <w:t xml:space="preserve">След направени разисквания и констатация </w:t>
      </w:r>
      <w:r>
        <w:rPr>
          <w:rFonts w:ascii="Times New Roman" w:hAnsi="Times New Roman" w:cs="Times New Roman"/>
          <w:sz w:val="24"/>
          <w:szCs w:val="24"/>
        </w:rPr>
        <w:t>РИК Добрич.</w:t>
      </w:r>
    </w:p>
    <w:p w:rsidR="00421FBC" w:rsidRPr="00421FBC" w:rsidRDefault="00421FBC" w:rsidP="00421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21FBC" w:rsidRDefault="00421FBC" w:rsidP="00421FBC">
      <w:pPr>
        <w:pStyle w:val="a8"/>
        <w:spacing w:after="0"/>
        <w:jc w:val="center"/>
        <w:rPr>
          <w:rStyle w:val="a9"/>
          <w:rFonts w:eastAsiaTheme="minorEastAsia"/>
          <w:color w:val="333333"/>
        </w:rPr>
      </w:pPr>
      <w:r w:rsidRPr="00FF3AE1">
        <w:rPr>
          <w:rStyle w:val="a9"/>
          <w:rFonts w:eastAsiaTheme="minorEastAsia"/>
          <w:color w:val="333333"/>
        </w:rPr>
        <w:t>Р Е Ш И:</w:t>
      </w:r>
    </w:p>
    <w:p w:rsidR="001B5C9A" w:rsidRPr="001B5C9A" w:rsidRDefault="001B5C9A" w:rsidP="001B5C9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B5C9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Регистрира предложения за заместващ застъпник от </w:t>
      </w:r>
      <w:r w:rsidRPr="001B5C9A">
        <w:rPr>
          <w:rFonts w:ascii="Times New Roman" w:eastAsiaTheme="minorHAnsi" w:hAnsi="Times New Roman" w:cs="Times New Roman"/>
          <w:color w:val="333333"/>
          <w:sz w:val="24"/>
          <w:szCs w:val="24"/>
          <w:lang w:eastAsia="en-US"/>
        </w:rPr>
        <w:t>Коалиция  „БСП за България“.</w:t>
      </w:r>
    </w:p>
    <w:p w:rsidR="001B5C9A" w:rsidRPr="001B5C9A" w:rsidRDefault="001B5C9A" w:rsidP="001B5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tbl>
      <w:tblPr>
        <w:tblW w:w="8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3760"/>
        <w:gridCol w:w="4100"/>
      </w:tblGrid>
      <w:tr w:rsidR="001B5C9A" w:rsidRPr="001B5C9A" w:rsidTr="00DE50F4">
        <w:trPr>
          <w:trHeight w:val="12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9A" w:rsidRPr="001B5C9A" w:rsidRDefault="001B5C9A" w:rsidP="001B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9A" w:rsidRPr="001B5C9A" w:rsidRDefault="001B5C9A" w:rsidP="001B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Собствено, бащино, фамилно име на заместващия застъпник </w:t>
            </w:r>
            <w:r w:rsidRPr="001B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(не повече от 1/3 от броя на секциите)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9A" w:rsidRPr="001B5C9A" w:rsidRDefault="001B5C9A" w:rsidP="001B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Собствено, бащино, фамилно име и ЕГН/ЛН на регистрирания застъпник, който се замества</w:t>
            </w:r>
          </w:p>
        </w:tc>
      </w:tr>
      <w:tr w:rsidR="001B5C9A" w:rsidRPr="001B5C9A" w:rsidTr="00DE50F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C9A" w:rsidRPr="001B5C9A" w:rsidRDefault="001B5C9A" w:rsidP="001B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9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C9A" w:rsidRPr="001B5C9A" w:rsidRDefault="001B5C9A" w:rsidP="001B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Георги Петров Панайотов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C9A" w:rsidRPr="001B5C9A" w:rsidRDefault="001B5C9A" w:rsidP="001B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Георги Савов Булгуров </w:t>
            </w:r>
          </w:p>
        </w:tc>
      </w:tr>
    </w:tbl>
    <w:p w:rsidR="001B5C9A" w:rsidRPr="001B5C9A" w:rsidRDefault="001B5C9A" w:rsidP="001B5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1B5C9A" w:rsidRPr="001B5C9A" w:rsidRDefault="001B5C9A" w:rsidP="001B5C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B5C9A" w:rsidRPr="001B5C9A" w:rsidRDefault="001B5C9A" w:rsidP="001B5C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B5C9A">
        <w:rPr>
          <w:rFonts w:ascii="Times New Roman" w:eastAsia="Times New Roman" w:hAnsi="Times New Roman" w:cs="Times New Roman"/>
          <w:color w:val="333333"/>
          <w:sz w:val="24"/>
          <w:szCs w:val="24"/>
        </w:rPr>
        <w:t>Настоящото решение е обявено по реда на чл.72, ал.2 от ИК и може да се оспорва пред ЦИК в тридневен срок по реда на чл.73, ал.1 и ал.2 от ИК.</w:t>
      </w:r>
    </w:p>
    <w:p w:rsidR="00766AFC" w:rsidRDefault="00766AFC" w:rsidP="00766AF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21FBC" w:rsidRPr="0096672B" w:rsidRDefault="00421FBC" w:rsidP="00421FB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96672B">
        <w:rPr>
          <w:rFonts w:ascii="Times New Roman" w:eastAsia="Times New Roman" w:hAnsi="Times New Roman"/>
          <w:sz w:val="24"/>
          <w:szCs w:val="24"/>
        </w:rPr>
        <w:t>Гласували: 1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96672B">
        <w:rPr>
          <w:rFonts w:ascii="Times New Roman" w:eastAsia="Times New Roman" w:hAnsi="Times New Roman"/>
          <w:sz w:val="24"/>
          <w:szCs w:val="24"/>
        </w:rPr>
        <w:t xml:space="preserve"> членове на РИК: </w:t>
      </w:r>
    </w:p>
    <w:p w:rsidR="00421FBC" w:rsidRPr="0096672B" w:rsidRDefault="00421FBC" w:rsidP="00421FB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421FBC" w:rsidRPr="0096672B" w:rsidRDefault="00421FBC" w:rsidP="00421FBC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6672B">
        <w:rPr>
          <w:rFonts w:ascii="Times New Roman" w:eastAsia="Times New Roman" w:hAnsi="Times New Roman"/>
          <w:b/>
          <w:sz w:val="24"/>
          <w:szCs w:val="24"/>
        </w:rPr>
        <w:t xml:space="preserve">за </w:t>
      </w:r>
      <w:r w:rsidRPr="0096672B">
        <w:rPr>
          <w:rFonts w:ascii="Times New Roman" w:eastAsia="Times New Roman" w:hAnsi="Times New Roman"/>
          <w:sz w:val="24"/>
          <w:szCs w:val="24"/>
        </w:rPr>
        <w:t>- 1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96672B">
        <w:rPr>
          <w:rFonts w:ascii="Times New Roman" w:eastAsia="Times New Roman" w:hAnsi="Times New Roman"/>
          <w:sz w:val="24"/>
          <w:szCs w:val="24"/>
        </w:rPr>
        <w:t xml:space="preserve"> /</w:t>
      </w:r>
      <w:r w:rsidRPr="0096672B">
        <w:rPr>
          <w:rFonts w:ascii="Times New Roman" w:hAnsi="Times New Roman"/>
          <w:sz w:val="24"/>
          <w:szCs w:val="24"/>
        </w:rPr>
        <w:t xml:space="preserve"> </w:t>
      </w:r>
      <w:r w:rsidRPr="0096672B">
        <w:rPr>
          <w:rFonts w:ascii="Times New Roman" w:hAnsi="Times New Roman" w:cs="Times New Roman"/>
          <w:sz w:val="24"/>
          <w:szCs w:val="24"/>
        </w:rPr>
        <w:t>Добромир Паунов Добрев</w:t>
      </w:r>
      <w:r w:rsidRPr="0096672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6672B">
        <w:rPr>
          <w:rFonts w:ascii="Times New Roman" w:hAnsi="Times New Roman" w:cs="Times New Roman"/>
          <w:sz w:val="24"/>
          <w:szCs w:val="24"/>
        </w:rPr>
        <w:t>Мелекбер Мустафа Абил</w:t>
      </w:r>
      <w:r w:rsidRPr="0096672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96672B">
        <w:rPr>
          <w:rFonts w:ascii="Times New Roman" w:hAnsi="Times New Roman" w:cs="Times New Roman"/>
          <w:sz w:val="24"/>
          <w:szCs w:val="24"/>
        </w:rPr>
        <w:t xml:space="preserve"> Галя Антонова Николова</w:t>
      </w:r>
      <w:r w:rsidRPr="0096672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96672B">
        <w:rPr>
          <w:rFonts w:ascii="Times New Roman" w:hAnsi="Times New Roman" w:cs="Times New Roman"/>
          <w:sz w:val="24"/>
          <w:szCs w:val="24"/>
        </w:rPr>
        <w:t xml:space="preserve"> Валя Кондова Пейчева</w:t>
      </w:r>
      <w:r w:rsidRPr="0096672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6672B">
        <w:rPr>
          <w:rFonts w:ascii="Times New Roman" w:hAnsi="Times New Roman" w:cs="Times New Roman"/>
          <w:sz w:val="24"/>
          <w:szCs w:val="24"/>
        </w:rPr>
        <w:t>Александрина Богомилова Желязкова</w:t>
      </w:r>
      <w:r w:rsidRPr="0096672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6672B">
        <w:rPr>
          <w:rFonts w:ascii="Times New Roman" w:eastAsia="Times New Roman" w:hAnsi="Times New Roman" w:cs="Times New Roman"/>
          <w:sz w:val="24"/>
          <w:szCs w:val="24"/>
        </w:rPr>
        <w:t>Християн Тодоров Христов</w:t>
      </w:r>
      <w:r w:rsidRPr="0096672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6672B">
        <w:rPr>
          <w:rFonts w:ascii="Times New Roman" w:eastAsia="Times New Roman" w:hAnsi="Times New Roman" w:cs="Times New Roman"/>
          <w:sz w:val="24"/>
          <w:szCs w:val="24"/>
        </w:rPr>
        <w:t>Милена Цанкова Димитрова</w:t>
      </w:r>
      <w:r w:rsidRPr="0096672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6672B">
        <w:rPr>
          <w:rFonts w:ascii="Times New Roman" w:eastAsia="Times New Roman" w:hAnsi="Times New Roman" w:cs="Times New Roman"/>
          <w:sz w:val="24"/>
          <w:szCs w:val="24"/>
        </w:rPr>
        <w:t>Димчо Илиев Илиев,</w:t>
      </w:r>
      <w:r w:rsidRPr="0096672B">
        <w:rPr>
          <w:rFonts w:ascii="Times New Roman" w:hAnsi="Times New Roman" w:cs="Times New Roman"/>
          <w:sz w:val="24"/>
          <w:szCs w:val="24"/>
        </w:rPr>
        <w:t xml:space="preserve"> Руслава Ганчева Гаврилова, Светослав Димитров Узунов</w:t>
      </w:r>
      <w:r w:rsidRPr="0096672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6672B">
        <w:rPr>
          <w:rFonts w:ascii="Times New Roman" w:eastAsia="Times New Roman" w:hAnsi="Times New Roman" w:cs="Times New Roman"/>
          <w:sz w:val="24"/>
          <w:szCs w:val="24"/>
        </w:rPr>
        <w:t>Диана Божидарова Манева</w:t>
      </w:r>
      <w:r w:rsidRPr="0096672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6672B">
        <w:rPr>
          <w:rFonts w:ascii="Times New Roman" w:eastAsia="Times New Roman" w:hAnsi="Times New Roman" w:cs="Times New Roman"/>
          <w:sz w:val="24"/>
          <w:szCs w:val="24"/>
        </w:rPr>
        <w:t>Красимир Иванов Панайотов, Севдалин Георгиев Събев</w:t>
      </w:r>
      <w:r w:rsidRPr="0096672B">
        <w:rPr>
          <w:rFonts w:ascii="Times New Roman" w:hAnsi="Times New Roman"/>
          <w:sz w:val="24"/>
          <w:szCs w:val="24"/>
          <w:lang w:val="en-US"/>
        </w:rPr>
        <w:t>/</w:t>
      </w:r>
    </w:p>
    <w:p w:rsidR="00421FBC" w:rsidRPr="001B5C9A" w:rsidRDefault="00421FBC" w:rsidP="001B5C9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96672B">
        <w:rPr>
          <w:rFonts w:ascii="Times New Roman" w:eastAsia="Times New Roman" w:hAnsi="Times New Roman"/>
          <w:b/>
          <w:sz w:val="24"/>
          <w:szCs w:val="24"/>
        </w:rPr>
        <w:t>против</w:t>
      </w:r>
      <w:r w:rsidRPr="0096672B">
        <w:rPr>
          <w:rFonts w:ascii="Times New Roman" w:eastAsia="Times New Roman" w:hAnsi="Times New Roman"/>
          <w:sz w:val="24"/>
          <w:szCs w:val="24"/>
        </w:rPr>
        <w:t xml:space="preserve"> -0</w:t>
      </w:r>
    </w:p>
    <w:p w:rsidR="00421FBC" w:rsidRDefault="00421FBC" w:rsidP="009D0E7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0807C5" w:rsidRDefault="000807C5" w:rsidP="009D0E7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421FBC" w:rsidRDefault="00421FBC" w:rsidP="00421FBC">
      <w:pPr>
        <w:pStyle w:val="a7"/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 xml:space="preserve">По точка </w:t>
      </w:r>
      <w:r>
        <w:rPr>
          <w:b/>
          <w:u w:val="single"/>
        </w:rPr>
        <w:t>шестнадесета</w:t>
      </w:r>
      <w:r>
        <w:rPr>
          <w:b/>
          <w:u w:val="single"/>
        </w:rPr>
        <w:t xml:space="preserve"> </w:t>
      </w:r>
      <w:r w:rsidRPr="0003614B">
        <w:rPr>
          <w:b/>
          <w:u w:val="single"/>
        </w:rPr>
        <w:t>от дневния ред</w:t>
      </w:r>
    </w:p>
    <w:p w:rsidR="00421FBC" w:rsidRDefault="00421FBC" w:rsidP="00421FBC">
      <w:pPr>
        <w:pStyle w:val="a7"/>
        <w:spacing w:after="0" w:line="240" w:lineRule="auto"/>
        <w:jc w:val="both"/>
        <w:rPr>
          <w:b/>
          <w:u w:val="single"/>
        </w:rPr>
      </w:pPr>
    </w:p>
    <w:p w:rsidR="00421FBC" w:rsidRDefault="00421FBC" w:rsidP="00421FBC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>П</w:t>
      </w:r>
      <w:r w:rsidRPr="00421FBC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 xml:space="preserve">оправка на техническа грешка в Решение № 132-ЕП от 23.05.2019 г. на РИК Добрич </w:t>
      </w:r>
    </w:p>
    <w:p w:rsidR="00421FBC" w:rsidRPr="00421FBC" w:rsidRDefault="00421FBC" w:rsidP="00421FBC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</w:pPr>
      <w:r w:rsidRPr="00F0637E">
        <w:rPr>
          <w:rFonts w:ascii="Times New Roman" w:hAnsi="Times New Roman" w:cs="Times New Roman"/>
          <w:bCs/>
          <w:sz w:val="24"/>
          <w:szCs w:val="24"/>
        </w:rPr>
        <w:t xml:space="preserve">След направени разисквания и констатация </w:t>
      </w:r>
      <w:r>
        <w:rPr>
          <w:rFonts w:ascii="Times New Roman" w:hAnsi="Times New Roman" w:cs="Times New Roman"/>
          <w:sz w:val="24"/>
          <w:szCs w:val="24"/>
        </w:rPr>
        <w:t>РИК Добрич.</w:t>
      </w:r>
    </w:p>
    <w:p w:rsidR="00421FBC" w:rsidRDefault="00421FBC" w:rsidP="00421FB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21FBC" w:rsidRDefault="00421FBC" w:rsidP="00421FB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807C5" w:rsidRPr="00421FBC" w:rsidRDefault="000807C5" w:rsidP="00421FB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21FBC" w:rsidRPr="00421FBC" w:rsidRDefault="00421FBC" w:rsidP="00421FB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1F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  Е  Ш  И:</w:t>
      </w:r>
    </w:p>
    <w:p w:rsidR="00421FBC" w:rsidRPr="00421FBC" w:rsidRDefault="00421FBC" w:rsidP="00421FBC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</w:pPr>
      <w:r w:rsidRPr="00421FBC">
        <w:rPr>
          <w:rFonts w:ascii="Times New Roman" w:eastAsiaTheme="minorHAnsi" w:hAnsi="Times New Roman" w:cs="Times New Roman"/>
          <w:color w:val="333333"/>
          <w:sz w:val="24"/>
          <w:szCs w:val="24"/>
          <w:lang w:eastAsia="en-US"/>
        </w:rPr>
        <w:t>ДОПУСКА поправка на</w:t>
      </w:r>
      <w:r w:rsidRPr="00421FBC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 xml:space="preserve"> техническа грешка в  т. 4 на Решение № 132-ЕП от 23.05.2019 г. на РИК, като </w:t>
      </w:r>
      <w:r w:rsidRPr="00421FBC">
        <w:rPr>
          <w:rFonts w:ascii="Times New Roman" w:eastAsiaTheme="minorHAnsi" w:hAnsi="Times New Roman" w:cs="Times New Roman"/>
          <w:b/>
          <w:color w:val="333333"/>
          <w:sz w:val="24"/>
          <w:szCs w:val="24"/>
          <w:shd w:val="clear" w:color="auto" w:fill="FFFFFF"/>
          <w:lang w:eastAsia="en-US"/>
        </w:rPr>
        <w:t>следва да се чете:</w:t>
      </w:r>
    </w:p>
    <w:p w:rsidR="00421FBC" w:rsidRPr="00421FBC" w:rsidRDefault="00421FBC" w:rsidP="00421FBC">
      <w:pPr>
        <w:shd w:val="clear" w:color="auto" w:fill="FFFFFF"/>
        <w:spacing w:after="0" w:line="240" w:lineRule="auto"/>
        <w:jc w:val="both"/>
        <w:rPr>
          <w:rFonts w:eastAsiaTheme="minorHAnsi"/>
          <w:color w:val="333333"/>
          <w:lang w:eastAsia="en-US"/>
        </w:rPr>
      </w:pPr>
    </w:p>
    <w:p w:rsidR="00421FBC" w:rsidRPr="00421FBC" w:rsidRDefault="00421FBC" w:rsidP="00421FBC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</w:pPr>
      <w:r w:rsidRPr="00421FBC"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  <w:t xml:space="preserve">А .На мястото на: </w:t>
      </w:r>
    </w:p>
    <w:p w:rsidR="00421FBC" w:rsidRPr="00421FBC" w:rsidRDefault="00421FBC" w:rsidP="00421FBC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 w:cs="Times New Roman"/>
          <w:color w:val="333333"/>
          <w:sz w:val="24"/>
          <w:szCs w:val="24"/>
          <w:lang w:eastAsia="en-US"/>
        </w:rPr>
      </w:pPr>
      <w:bookmarkStart w:id="0" w:name="_GoBack"/>
    </w:p>
    <w:tbl>
      <w:tblPr>
        <w:tblW w:w="6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174"/>
        <w:gridCol w:w="3300"/>
        <w:gridCol w:w="884"/>
      </w:tblGrid>
      <w:tr w:rsidR="00421FBC" w:rsidRPr="00421FBC" w:rsidTr="00DE50F4">
        <w:trPr>
          <w:trHeight w:val="31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FBC" w:rsidRPr="00421FBC" w:rsidRDefault="00421FBC" w:rsidP="0042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FBC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FBC" w:rsidRPr="00421FBC" w:rsidRDefault="00421FBC" w:rsidP="0042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FBC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FBC" w:rsidRPr="00421FBC" w:rsidRDefault="00421FBC" w:rsidP="0042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FBC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FBC" w:rsidRPr="00421FBC" w:rsidRDefault="00421FBC" w:rsidP="0042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FBC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</w:tr>
      <w:tr w:rsidR="00421FBC" w:rsidRPr="00421FBC" w:rsidTr="00DE50F4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FBC" w:rsidRPr="00421FBC" w:rsidRDefault="00421FBC" w:rsidP="00421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FBC">
              <w:rPr>
                <w:rFonts w:ascii="Times New Roman" w:eastAsia="Times New Roman" w:hAnsi="Times New Roman" w:cs="Times New Roman"/>
                <w:sz w:val="24"/>
                <w:szCs w:val="24"/>
              </w:rPr>
              <w:t>082800057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FBC" w:rsidRPr="00421FBC" w:rsidRDefault="00421FBC" w:rsidP="0042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FBC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FBC" w:rsidRPr="00421FBC" w:rsidRDefault="00421FBC" w:rsidP="0042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FBC">
              <w:rPr>
                <w:rFonts w:ascii="Times New Roman" w:eastAsia="Times New Roman" w:hAnsi="Times New Roman" w:cs="Times New Roman"/>
                <w:sz w:val="24"/>
                <w:szCs w:val="24"/>
              </w:rPr>
              <w:t>Геновева Василева Манковска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FBC" w:rsidRPr="00421FBC" w:rsidRDefault="00421FBC" w:rsidP="0042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FBC">
              <w:rPr>
                <w:rFonts w:ascii="Times New Roman" w:eastAsia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421FBC" w:rsidRPr="00421FBC" w:rsidTr="00DE50F4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FBC" w:rsidRPr="00421FBC" w:rsidRDefault="00421FBC" w:rsidP="00421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FBC">
              <w:rPr>
                <w:rFonts w:ascii="Times New Roman" w:eastAsia="Times New Roman" w:hAnsi="Times New Roman" w:cs="Times New Roman"/>
                <w:sz w:val="24"/>
                <w:szCs w:val="24"/>
              </w:rPr>
              <w:t>082800059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FBC" w:rsidRPr="00421FBC" w:rsidRDefault="00421FBC" w:rsidP="0042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FBC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FBC" w:rsidRPr="00421FBC" w:rsidRDefault="00421FBC" w:rsidP="0042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FBC">
              <w:rPr>
                <w:rFonts w:ascii="Times New Roman" w:eastAsia="Times New Roman" w:hAnsi="Times New Roman" w:cs="Times New Roman"/>
                <w:sz w:val="24"/>
                <w:szCs w:val="24"/>
              </w:rPr>
              <w:t>Славена Василева Георгиева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FBC" w:rsidRPr="00421FBC" w:rsidRDefault="00421FBC" w:rsidP="0042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FBC">
              <w:rPr>
                <w:rFonts w:ascii="Times New Roman" w:eastAsia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421FBC" w:rsidRPr="00421FBC" w:rsidTr="00DE50F4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FBC" w:rsidRPr="00421FBC" w:rsidRDefault="00421FBC" w:rsidP="00421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FBC">
              <w:rPr>
                <w:rFonts w:ascii="Times New Roman" w:eastAsia="Times New Roman" w:hAnsi="Times New Roman" w:cs="Times New Roman"/>
                <w:sz w:val="24"/>
                <w:szCs w:val="24"/>
              </w:rPr>
              <w:t>082800077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FBC" w:rsidRPr="00421FBC" w:rsidRDefault="00421FBC" w:rsidP="0042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FBC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FBC" w:rsidRPr="00421FBC" w:rsidRDefault="00421FBC" w:rsidP="0042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FBC">
              <w:rPr>
                <w:rFonts w:ascii="Times New Roman" w:eastAsia="Times New Roman" w:hAnsi="Times New Roman" w:cs="Times New Roman"/>
                <w:sz w:val="24"/>
                <w:szCs w:val="24"/>
              </w:rPr>
              <w:t>Дончо Митев Донев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FBC" w:rsidRPr="00421FBC" w:rsidRDefault="00421FBC" w:rsidP="0042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FBC">
              <w:rPr>
                <w:rFonts w:ascii="Times New Roman" w:eastAsia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421FBC" w:rsidRPr="00421FBC" w:rsidTr="00DE50F4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FBC" w:rsidRPr="00421FBC" w:rsidRDefault="00421FBC" w:rsidP="00421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FBC">
              <w:rPr>
                <w:rFonts w:ascii="Times New Roman" w:eastAsia="Times New Roman" w:hAnsi="Times New Roman" w:cs="Times New Roman"/>
                <w:sz w:val="24"/>
                <w:szCs w:val="24"/>
              </w:rPr>
              <w:t>082800099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FBC" w:rsidRPr="00421FBC" w:rsidRDefault="00421FBC" w:rsidP="0042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FBC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FBC" w:rsidRPr="00421FBC" w:rsidRDefault="00421FBC" w:rsidP="0042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FBC">
              <w:rPr>
                <w:rFonts w:ascii="Times New Roman" w:eastAsia="Times New Roman" w:hAnsi="Times New Roman" w:cs="Times New Roman"/>
                <w:sz w:val="24"/>
                <w:szCs w:val="24"/>
              </w:rPr>
              <w:t>Жана Йорданова Николова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FBC" w:rsidRPr="00421FBC" w:rsidRDefault="00421FBC" w:rsidP="0042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FBC">
              <w:rPr>
                <w:rFonts w:ascii="Times New Roman" w:eastAsia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421FBC" w:rsidRPr="00421FBC" w:rsidTr="00DE50F4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FBC" w:rsidRPr="00421FBC" w:rsidRDefault="00421FBC" w:rsidP="00421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FBC">
              <w:rPr>
                <w:rFonts w:ascii="Times New Roman" w:eastAsia="Times New Roman" w:hAnsi="Times New Roman" w:cs="Times New Roman"/>
                <w:sz w:val="24"/>
                <w:szCs w:val="24"/>
              </w:rPr>
              <w:t>082800111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FBC" w:rsidRPr="00421FBC" w:rsidRDefault="00421FBC" w:rsidP="0042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FBC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FBC" w:rsidRPr="00421FBC" w:rsidRDefault="00421FBC" w:rsidP="0042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FBC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Марийка Петрова Манковска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FBC" w:rsidRPr="00421FBC" w:rsidRDefault="00421FBC" w:rsidP="0042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FBC">
              <w:rPr>
                <w:rFonts w:ascii="Times New Roman" w:eastAsia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421FBC" w:rsidRPr="00421FBC" w:rsidTr="00DE50F4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FBC" w:rsidRPr="00421FBC" w:rsidRDefault="00421FBC" w:rsidP="00421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FBC">
              <w:rPr>
                <w:rFonts w:ascii="Times New Roman" w:eastAsia="Times New Roman" w:hAnsi="Times New Roman" w:cs="Times New Roman"/>
                <w:sz w:val="24"/>
                <w:szCs w:val="24"/>
              </w:rPr>
              <w:t>082800111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FBC" w:rsidRPr="00421FBC" w:rsidRDefault="00421FBC" w:rsidP="0042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FBC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FBC" w:rsidRPr="00421FBC" w:rsidRDefault="00421FBC" w:rsidP="0042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FBC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Цветомир Стефанов Колев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FBC" w:rsidRPr="00421FBC" w:rsidRDefault="00421FBC" w:rsidP="0042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FBC">
              <w:rPr>
                <w:rFonts w:ascii="Times New Roman" w:eastAsia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421FBC" w:rsidRPr="00421FBC" w:rsidTr="00DE50F4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FBC" w:rsidRPr="00421FBC" w:rsidRDefault="00421FBC" w:rsidP="00421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FBC">
              <w:rPr>
                <w:rFonts w:ascii="Times New Roman" w:eastAsia="Times New Roman" w:hAnsi="Times New Roman" w:cs="Times New Roman"/>
                <w:sz w:val="24"/>
                <w:szCs w:val="24"/>
              </w:rPr>
              <w:t>082800116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FBC" w:rsidRPr="00421FBC" w:rsidRDefault="00421FBC" w:rsidP="0042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FBC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FBC" w:rsidRPr="00421FBC" w:rsidRDefault="00421FBC" w:rsidP="0042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FBC">
              <w:rPr>
                <w:rFonts w:ascii="Times New Roman" w:eastAsia="Times New Roman" w:hAnsi="Times New Roman" w:cs="Times New Roman"/>
                <w:sz w:val="24"/>
                <w:szCs w:val="24"/>
              </w:rPr>
              <w:t>Катя Димитрова Петрова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FBC" w:rsidRPr="00421FBC" w:rsidRDefault="00421FBC" w:rsidP="0042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FBC">
              <w:rPr>
                <w:rFonts w:ascii="Times New Roman" w:eastAsia="Times New Roman" w:hAnsi="Times New Roman" w:cs="Times New Roman"/>
                <w:sz w:val="24"/>
                <w:szCs w:val="24"/>
              </w:rPr>
              <w:t>ГЕРБ</w:t>
            </w:r>
          </w:p>
        </w:tc>
      </w:tr>
    </w:tbl>
    <w:p w:rsidR="00421FBC" w:rsidRPr="00421FBC" w:rsidRDefault="00421FBC" w:rsidP="00421FBC">
      <w:pPr>
        <w:spacing w:after="0" w:line="276" w:lineRule="auto"/>
        <w:ind w:left="567" w:hanging="567"/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</w:pPr>
      <w:r w:rsidRPr="00421FBC"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  <w:t xml:space="preserve"> </w:t>
      </w:r>
    </w:p>
    <w:p w:rsidR="00421FBC" w:rsidRPr="00421FBC" w:rsidRDefault="00421FBC" w:rsidP="00421FBC">
      <w:pPr>
        <w:spacing w:after="0" w:line="276" w:lineRule="auto"/>
        <w:ind w:left="567" w:hanging="567"/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</w:pPr>
      <w:r w:rsidRPr="00421FBC"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  <w:t>Б. Да се назначи</w:t>
      </w:r>
    </w:p>
    <w:p w:rsidR="00421FBC" w:rsidRPr="00421FBC" w:rsidRDefault="00421FBC" w:rsidP="00421FBC">
      <w:pPr>
        <w:spacing w:after="0" w:line="276" w:lineRule="auto"/>
        <w:ind w:left="567" w:hanging="567"/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</w:pPr>
    </w:p>
    <w:tbl>
      <w:tblPr>
        <w:tblW w:w="6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174"/>
        <w:gridCol w:w="3300"/>
        <w:gridCol w:w="884"/>
      </w:tblGrid>
      <w:tr w:rsidR="00421FBC" w:rsidRPr="00421FBC" w:rsidTr="00DE50F4">
        <w:trPr>
          <w:trHeight w:val="31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FBC" w:rsidRPr="00421FBC" w:rsidRDefault="00421FBC" w:rsidP="0042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FBC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FBC" w:rsidRPr="00421FBC" w:rsidRDefault="00421FBC" w:rsidP="0042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FBC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FBC" w:rsidRPr="00421FBC" w:rsidRDefault="00421FBC" w:rsidP="0042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FBC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FBC" w:rsidRPr="00421FBC" w:rsidRDefault="00421FBC" w:rsidP="0042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FBC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</w:tr>
      <w:tr w:rsidR="00421FBC" w:rsidRPr="00421FBC" w:rsidTr="00DE50F4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FBC" w:rsidRPr="00421FBC" w:rsidRDefault="00421FBC" w:rsidP="00421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FBC">
              <w:rPr>
                <w:rFonts w:ascii="Times New Roman" w:eastAsia="Times New Roman" w:hAnsi="Times New Roman" w:cs="Times New Roman"/>
                <w:sz w:val="24"/>
                <w:szCs w:val="24"/>
              </w:rPr>
              <w:t>082800057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FBC" w:rsidRPr="00421FBC" w:rsidRDefault="00421FBC" w:rsidP="0042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FBC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FBC" w:rsidRPr="00421FBC" w:rsidRDefault="00421FBC" w:rsidP="0042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FBC">
              <w:rPr>
                <w:rFonts w:ascii="Times New Roman" w:eastAsia="Times New Roman" w:hAnsi="Times New Roman" w:cs="Times New Roman"/>
                <w:sz w:val="24"/>
                <w:szCs w:val="24"/>
              </w:rPr>
              <w:t>Славена Василева Георгиева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FBC" w:rsidRPr="00421FBC" w:rsidRDefault="00421FBC" w:rsidP="0042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FBC">
              <w:rPr>
                <w:rFonts w:ascii="Times New Roman" w:eastAsia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421FBC" w:rsidRPr="00421FBC" w:rsidTr="00DE50F4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FBC" w:rsidRPr="00421FBC" w:rsidRDefault="00421FBC" w:rsidP="00421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FBC">
              <w:rPr>
                <w:rFonts w:ascii="Times New Roman" w:eastAsia="Times New Roman" w:hAnsi="Times New Roman" w:cs="Times New Roman"/>
                <w:sz w:val="24"/>
                <w:szCs w:val="24"/>
              </w:rPr>
              <w:t>082800059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FBC" w:rsidRPr="00421FBC" w:rsidRDefault="00421FBC" w:rsidP="0042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FBC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FBC" w:rsidRPr="00421FBC" w:rsidRDefault="00421FBC" w:rsidP="0042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FBC">
              <w:rPr>
                <w:rFonts w:ascii="Times New Roman" w:eastAsia="Times New Roman" w:hAnsi="Times New Roman" w:cs="Times New Roman"/>
                <w:sz w:val="24"/>
                <w:szCs w:val="24"/>
              </w:rPr>
              <w:t>Геновева Василева Манковска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FBC" w:rsidRPr="00421FBC" w:rsidRDefault="00421FBC" w:rsidP="0042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FBC">
              <w:rPr>
                <w:rFonts w:ascii="Times New Roman" w:eastAsia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421FBC" w:rsidRPr="00421FBC" w:rsidTr="00DE50F4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FBC" w:rsidRPr="00421FBC" w:rsidRDefault="00421FBC" w:rsidP="00421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FBC">
              <w:rPr>
                <w:rFonts w:ascii="Times New Roman" w:eastAsia="Times New Roman" w:hAnsi="Times New Roman" w:cs="Times New Roman"/>
                <w:sz w:val="24"/>
                <w:szCs w:val="24"/>
              </w:rPr>
              <w:t>082800077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FBC" w:rsidRPr="00421FBC" w:rsidRDefault="00421FBC" w:rsidP="0042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FBC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FBC" w:rsidRPr="00421FBC" w:rsidRDefault="00421FBC" w:rsidP="0042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FBC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Марийка Петрова Манковска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FBC" w:rsidRPr="00421FBC" w:rsidRDefault="00421FBC" w:rsidP="0042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FBC">
              <w:rPr>
                <w:rFonts w:ascii="Times New Roman" w:eastAsia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421FBC" w:rsidRPr="00421FBC" w:rsidTr="00DE50F4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FBC" w:rsidRPr="00421FBC" w:rsidRDefault="00421FBC" w:rsidP="00421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FBC">
              <w:rPr>
                <w:rFonts w:ascii="Times New Roman" w:eastAsia="Times New Roman" w:hAnsi="Times New Roman" w:cs="Times New Roman"/>
                <w:sz w:val="24"/>
                <w:szCs w:val="24"/>
              </w:rPr>
              <w:t>082800099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FBC" w:rsidRPr="00421FBC" w:rsidRDefault="00421FBC" w:rsidP="0042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FBC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FBC" w:rsidRPr="00421FBC" w:rsidRDefault="00421FBC" w:rsidP="0042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FBC">
              <w:rPr>
                <w:rFonts w:ascii="Times New Roman" w:eastAsia="Times New Roman" w:hAnsi="Times New Roman" w:cs="Times New Roman"/>
                <w:sz w:val="24"/>
                <w:szCs w:val="24"/>
              </w:rPr>
              <w:t>Снежанка Косева Атанасова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FBC" w:rsidRPr="00421FBC" w:rsidRDefault="00421FBC" w:rsidP="0042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FBC">
              <w:rPr>
                <w:rFonts w:ascii="Times New Roman" w:eastAsia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421FBC" w:rsidRPr="00421FBC" w:rsidTr="00DE50F4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FBC" w:rsidRPr="00421FBC" w:rsidRDefault="00421FBC" w:rsidP="00421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FBC">
              <w:rPr>
                <w:rFonts w:ascii="Times New Roman" w:eastAsia="Times New Roman" w:hAnsi="Times New Roman" w:cs="Times New Roman"/>
                <w:sz w:val="24"/>
                <w:szCs w:val="24"/>
              </w:rPr>
              <w:t>082800111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FBC" w:rsidRPr="00421FBC" w:rsidRDefault="00421FBC" w:rsidP="0042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FBC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FBC" w:rsidRPr="00421FBC" w:rsidRDefault="00421FBC" w:rsidP="0042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FBC">
              <w:rPr>
                <w:rFonts w:ascii="Times New Roman" w:eastAsia="Times New Roman" w:hAnsi="Times New Roman" w:cs="Times New Roman"/>
                <w:sz w:val="24"/>
                <w:szCs w:val="24"/>
              </w:rPr>
              <w:t>Катя Димитрова Петрова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FBC" w:rsidRPr="00421FBC" w:rsidRDefault="00421FBC" w:rsidP="0042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FBC">
              <w:rPr>
                <w:rFonts w:ascii="Times New Roman" w:eastAsia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421FBC" w:rsidRPr="00421FBC" w:rsidTr="00DE50F4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FBC" w:rsidRPr="00421FBC" w:rsidRDefault="00421FBC" w:rsidP="00421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FBC">
              <w:rPr>
                <w:rFonts w:ascii="Times New Roman" w:eastAsia="Times New Roman" w:hAnsi="Times New Roman" w:cs="Times New Roman"/>
                <w:sz w:val="24"/>
                <w:szCs w:val="24"/>
              </w:rPr>
              <w:t>082800111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FBC" w:rsidRPr="00421FBC" w:rsidRDefault="00421FBC" w:rsidP="0042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FBC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FBC" w:rsidRPr="00421FBC" w:rsidRDefault="00421FBC" w:rsidP="0042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FBC">
              <w:rPr>
                <w:rFonts w:ascii="Times New Roman" w:eastAsia="Times New Roman" w:hAnsi="Times New Roman" w:cs="Times New Roman"/>
                <w:sz w:val="24"/>
                <w:szCs w:val="24"/>
              </w:rPr>
              <w:t>Илиян Иванов Димитров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FBC" w:rsidRPr="00421FBC" w:rsidRDefault="00421FBC" w:rsidP="0042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FBC">
              <w:rPr>
                <w:rFonts w:ascii="Times New Roman" w:eastAsia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421FBC" w:rsidRPr="00421FBC" w:rsidTr="00DE50F4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FBC" w:rsidRPr="00421FBC" w:rsidRDefault="00421FBC" w:rsidP="00421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FBC">
              <w:rPr>
                <w:rFonts w:ascii="Times New Roman" w:eastAsia="Times New Roman" w:hAnsi="Times New Roman" w:cs="Times New Roman"/>
                <w:sz w:val="24"/>
                <w:szCs w:val="24"/>
              </w:rPr>
              <w:t>082800116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FBC" w:rsidRPr="00421FBC" w:rsidRDefault="00421FBC" w:rsidP="0042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FBC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FBC" w:rsidRPr="00421FBC" w:rsidRDefault="00421FBC" w:rsidP="0042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FBC">
              <w:rPr>
                <w:rFonts w:ascii="Times New Roman" w:eastAsia="Times New Roman" w:hAnsi="Times New Roman" w:cs="Times New Roman"/>
                <w:sz w:val="24"/>
                <w:szCs w:val="24"/>
              </w:rPr>
              <w:t>Дончо Митев Донев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FBC" w:rsidRPr="00421FBC" w:rsidRDefault="00421FBC" w:rsidP="0042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FBC">
              <w:rPr>
                <w:rFonts w:ascii="Times New Roman" w:eastAsia="Times New Roman" w:hAnsi="Times New Roman" w:cs="Times New Roman"/>
                <w:sz w:val="24"/>
                <w:szCs w:val="24"/>
              </w:rPr>
              <w:t>ГЕРБ</w:t>
            </w:r>
          </w:p>
        </w:tc>
      </w:tr>
      <w:bookmarkEnd w:id="0"/>
    </w:tbl>
    <w:p w:rsidR="00421FBC" w:rsidRPr="00421FBC" w:rsidRDefault="00421FBC" w:rsidP="00421FBC">
      <w:pPr>
        <w:spacing w:after="0" w:line="276" w:lineRule="auto"/>
        <w:ind w:left="567" w:hanging="567"/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</w:pPr>
    </w:p>
    <w:p w:rsidR="00421FBC" w:rsidRPr="00421FBC" w:rsidRDefault="00421FBC" w:rsidP="00421FBC">
      <w:pPr>
        <w:spacing w:after="0" w:line="276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421FBC" w:rsidRPr="00421FBC" w:rsidRDefault="00421FBC" w:rsidP="00421FBC">
      <w:pPr>
        <w:shd w:val="clear" w:color="auto" w:fill="FFFFFF"/>
        <w:spacing w:after="150" w:line="240" w:lineRule="auto"/>
        <w:jc w:val="both"/>
        <w:rPr>
          <w:rFonts w:ascii="Times New Roman" w:eastAsiaTheme="minorHAnsi" w:hAnsi="Times New Roman" w:cs="Times New Roman"/>
          <w:color w:val="333333"/>
          <w:sz w:val="24"/>
          <w:szCs w:val="24"/>
          <w:lang w:eastAsia="en-US"/>
        </w:rPr>
      </w:pPr>
      <w:r w:rsidRPr="00421FBC">
        <w:rPr>
          <w:rFonts w:ascii="Times New Roman" w:eastAsiaTheme="minorHAnsi" w:hAnsi="Times New Roman" w:cs="Times New Roman"/>
          <w:color w:val="333333"/>
          <w:sz w:val="24"/>
          <w:szCs w:val="24"/>
          <w:lang w:eastAsia="en-US"/>
        </w:rPr>
        <w:t>На основание чл. 73, ал.1 от ИК решението подлежи на обжалване пред ЦИК в три дневен срок от датата на публикуването му.</w:t>
      </w:r>
    </w:p>
    <w:p w:rsidR="00421FBC" w:rsidRPr="00544D86" w:rsidRDefault="00421FBC" w:rsidP="009D0E7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196079" w:rsidRPr="00544D86" w:rsidRDefault="00196079" w:rsidP="00196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D86">
        <w:rPr>
          <w:rFonts w:ascii="Times New Roman" w:eastAsia="Times New Roman" w:hAnsi="Times New Roman" w:cs="Times New Roman"/>
          <w:sz w:val="24"/>
          <w:szCs w:val="24"/>
        </w:rPr>
        <w:t>Поради изчерпване на дневния ред закривам заседанието на Районната избирателна комисия.</w:t>
      </w:r>
    </w:p>
    <w:p w:rsidR="00196079" w:rsidRPr="006D77B7" w:rsidRDefault="00196079" w:rsidP="00196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544D86">
        <w:rPr>
          <w:rFonts w:ascii="Times New Roman" w:eastAsia="Times New Roman" w:hAnsi="Times New Roman" w:cs="Times New Roman"/>
          <w:sz w:val="24"/>
          <w:szCs w:val="24"/>
        </w:rPr>
        <w:t xml:space="preserve">Свиквам следващото заседание на </w:t>
      </w:r>
      <w:r w:rsidR="006D77B7" w:rsidRPr="006D77B7"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6D77B7">
        <w:rPr>
          <w:rFonts w:ascii="Times New Roman" w:eastAsia="Times New Roman" w:hAnsi="Times New Roman" w:cs="Times New Roman"/>
          <w:sz w:val="24"/>
          <w:szCs w:val="24"/>
          <w:lang w:val="en-US"/>
        </w:rPr>
        <w:t>.0</w:t>
      </w:r>
      <w:r w:rsidRPr="006D77B7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6D77B7">
        <w:rPr>
          <w:rFonts w:ascii="Times New Roman" w:eastAsia="Times New Roman" w:hAnsi="Times New Roman" w:cs="Times New Roman"/>
          <w:sz w:val="24"/>
          <w:szCs w:val="24"/>
          <w:lang w:val="en-US"/>
        </w:rPr>
        <w:t>.201</w:t>
      </w:r>
      <w:r w:rsidR="002858DE" w:rsidRPr="006D77B7">
        <w:rPr>
          <w:rFonts w:ascii="Times New Roman" w:eastAsia="Times New Roman" w:hAnsi="Times New Roman" w:cs="Times New Roman"/>
          <w:sz w:val="24"/>
          <w:szCs w:val="24"/>
        </w:rPr>
        <w:t xml:space="preserve">9г. </w:t>
      </w:r>
    </w:p>
    <w:p w:rsidR="00196079" w:rsidRPr="006D77B7" w:rsidRDefault="00196079" w:rsidP="00F57D3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A33D7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Pr="006D77B7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Pr="006D77B7">
        <w:rPr>
          <w:rFonts w:ascii="Times New Roman" w:eastAsia="Times New Roman" w:hAnsi="Times New Roman" w:cs="Times New Roman"/>
          <w:sz w:val="24"/>
          <w:szCs w:val="24"/>
        </w:rPr>
        <w:t xml:space="preserve">Заседанието е закрито в </w:t>
      </w:r>
      <w:r w:rsidR="004A75B5" w:rsidRPr="006D77B7">
        <w:rPr>
          <w:rFonts w:ascii="Times New Roman" w:eastAsia="Times New Roman" w:hAnsi="Times New Roman" w:cs="Times New Roman"/>
          <w:sz w:val="24"/>
          <w:szCs w:val="24"/>
        </w:rPr>
        <w:t>1</w:t>
      </w:r>
      <w:r w:rsidR="006D77B7" w:rsidRPr="006D77B7">
        <w:rPr>
          <w:rFonts w:ascii="Times New Roman" w:eastAsia="Times New Roman" w:hAnsi="Times New Roman" w:cs="Times New Roman"/>
          <w:sz w:val="24"/>
          <w:szCs w:val="24"/>
        </w:rPr>
        <w:t>8</w:t>
      </w:r>
      <w:r w:rsidR="004A75B5" w:rsidRPr="006D77B7">
        <w:rPr>
          <w:rFonts w:ascii="Times New Roman" w:eastAsia="Times New Roman" w:hAnsi="Times New Roman" w:cs="Times New Roman"/>
          <w:sz w:val="24"/>
          <w:szCs w:val="24"/>
        </w:rPr>
        <w:t>:</w:t>
      </w:r>
      <w:r w:rsidR="006D77B7" w:rsidRPr="006D77B7">
        <w:rPr>
          <w:rFonts w:ascii="Times New Roman" w:eastAsia="Times New Roman" w:hAnsi="Times New Roman" w:cs="Times New Roman"/>
          <w:sz w:val="24"/>
          <w:szCs w:val="24"/>
        </w:rPr>
        <w:t>45</w:t>
      </w:r>
      <w:r w:rsidRPr="006D77B7">
        <w:rPr>
          <w:rFonts w:ascii="Times New Roman" w:eastAsia="Times New Roman" w:hAnsi="Times New Roman" w:cs="Times New Roman"/>
          <w:sz w:val="24"/>
          <w:szCs w:val="24"/>
        </w:rPr>
        <w:t>часа</w:t>
      </w:r>
      <w:r w:rsidRPr="006D77B7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:rsidR="00196079" w:rsidRPr="0003614B" w:rsidRDefault="006E56FF" w:rsidP="001960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677501" w:rsidRPr="000361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6079" w:rsidRPr="0003614B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  <w:r w:rsidR="00677501" w:rsidRPr="0003614B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…………………………………</w:t>
      </w:r>
      <w:r w:rsidR="00196079" w:rsidRPr="000361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96079" w:rsidRPr="0003614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196079" w:rsidRPr="0003614B" w:rsidRDefault="00BF5FA3" w:rsidP="00BF5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677501" w:rsidRPr="0003614B">
        <w:rPr>
          <w:rFonts w:ascii="Times New Roman" w:hAnsi="Times New Roman" w:cs="Times New Roman"/>
          <w:sz w:val="24"/>
          <w:szCs w:val="24"/>
        </w:rPr>
        <w:t>/</w:t>
      </w:r>
      <w:r w:rsidR="006B2203" w:rsidRPr="0003614B">
        <w:rPr>
          <w:rFonts w:ascii="Times New Roman" w:hAnsi="Times New Roman" w:cs="Times New Roman"/>
          <w:sz w:val="24"/>
          <w:szCs w:val="24"/>
        </w:rPr>
        <w:t>Добромир Добрев</w:t>
      </w:r>
      <w:r w:rsidR="00677501" w:rsidRPr="0003614B">
        <w:rPr>
          <w:rFonts w:ascii="Times New Roman" w:hAnsi="Times New Roman" w:cs="Times New Roman"/>
          <w:sz w:val="24"/>
          <w:szCs w:val="24"/>
        </w:rPr>
        <w:t>/</w:t>
      </w:r>
    </w:p>
    <w:p w:rsidR="00014D9F" w:rsidRDefault="00014D9F" w:rsidP="001960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A5DE9" w:rsidRDefault="00772970" w:rsidP="00772970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СЕКРЕТАР:</w:t>
      </w:r>
      <w:r w:rsidR="004A5DE9"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  <w:r w:rsidR="00196079" w:rsidRPr="0003614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</w:t>
      </w:r>
    </w:p>
    <w:p w:rsidR="00BF5FA3" w:rsidRPr="00BF5FA3" w:rsidRDefault="00BF5FA3" w:rsidP="00BF5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FA3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BF5FA3">
        <w:rPr>
          <w:rFonts w:ascii="Times New Roman" w:eastAsia="Times New Roman" w:hAnsi="Times New Roman" w:cs="Times New Roman"/>
          <w:sz w:val="24"/>
          <w:szCs w:val="24"/>
        </w:rPr>
        <w:t xml:space="preserve">     / </w:t>
      </w:r>
      <w:r w:rsidR="00772970">
        <w:rPr>
          <w:rFonts w:ascii="Times New Roman" w:eastAsia="Times New Roman" w:hAnsi="Times New Roman" w:cs="Times New Roman"/>
          <w:sz w:val="24"/>
          <w:szCs w:val="24"/>
        </w:rPr>
        <w:t>Валя Кондова Пейчева</w:t>
      </w:r>
      <w:r w:rsidRPr="00BF5FA3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</w:p>
    <w:p w:rsidR="00196079" w:rsidRPr="0003614B" w:rsidRDefault="00196079" w:rsidP="001960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428D" w:rsidRPr="0003614B" w:rsidRDefault="008A428D">
      <w:pPr>
        <w:rPr>
          <w:rFonts w:ascii="Times New Roman" w:hAnsi="Times New Roman" w:cs="Times New Roman"/>
        </w:rPr>
      </w:pPr>
    </w:p>
    <w:sectPr w:rsidR="008A428D" w:rsidRPr="0003614B" w:rsidSect="006C15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0A4" w:rsidRDefault="008760A4" w:rsidP="00196079">
      <w:pPr>
        <w:spacing w:after="0" w:line="240" w:lineRule="auto"/>
      </w:pPr>
      <w:r>
        <w:separator/>
      </w:r>
    </w:p>
  </w:endnote>
  <w:endnote w:type="continuationSeparator" w:id="0">
    <w:p w:rsidR="008760A4" w:rsidRDefault="008760A4" w:rsidP="00196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0A4" w:rsidRDefault="008760A4" w:rsidP="00196079">
      <w:pPr>
        <w:spacing w:after="0" w:line="240" w:lineRule="auto"/>
      </w:pPr>
      <w:r>
        <w:separator/>
      </w:r>
    </w:p>
  </w:footnote>
  <w:footnote w:type="continuationSeparator" w:id="0">
    <w:p w:rsidR="008760A4" w:rsidRDefault="008760A4" w:rsidP="001960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625A8"/>
    <w:multiLevelType w:val="hybridMultilevel"/>
    <w:tmpl w:val="2AD46220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0B5A02"/>
    <w:multiLevelType w:val="hybridMultilevel"/>
    <w:tmpl w:val="2AD46220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00344A"/>
    <w:multiLevelType w:val="hybridMultilevel"/>
    <w:tmpl w:val="68C6DEE4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1F5E5D"/>
    <w:multiLevelType w:val="hybridMultilevel"/>
    <w:tmpl w:val="00CC14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6A5BA8"/>
    <w:multiLevelType w:val="hybridMultilevel"/>
    <w:tmpl w:val="EF16E6C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E30E61"/>
    <w:multiLevelType w:val="hybridMultilevel"/>
    <w:tmpl w:val="A872B5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079"/>
    <w:rsid w:val="0000227E"/>
    <w:rsid w:val="00004DF2"/>
    <w:rsid w:val="00014D9F"/>
    <w:rsid w:val="0003614B"/>
    <w:rsid w:val="000427AB"/>
    <w:rsid w:val="000807C5"/>
    <w:rsid w:val="00092E02"/>
    <w:rsid w:val="000B6160"/>
    <w:rsid w:val="000F4AA6"/>
    <w:rsid w:val="00112864"/>
    <w:rsid w:val="00120C19"/>
    <w:rsid w:val="00122F0C"/>
    <w:rsid w:val="00134F14"/>
    <w:rsid w:val="00196079"/>
    <w:rsid w:val="001B5C9A"/>
    <w:rsid w:val="001E3E22"/>
    <w:rsid w:val="00263713"/>
    <w:rsid w:val="00273D29"/>
    <w:rsid w:val="002858DE"/>
    <w:rsid w:val="002913C5"/>
    <w:rsid w:val="00296C45"/>
    <w:rsid w:val="002A1D28"/>
    <w:rsid w:val="002D3957"/>
    <w:rsid w:val="002E04E3"/>
    <w:rsid w:val="002F3AEA"/>
    <w:rsid w:val="00391D25"/>
    <w:rsid w:val="003A39B9"/>
    <w:rsid w:val="003B553D"/>
    <w:rsid w:val="003C26D9"/>
    <w:rsid w:val="003E430C"/>
    <w:rsid w:val="003E6851"/>
    <w:rsid w:val="003F2FDF"/>
    <w:rsid w:val="00421FBC"/>
    <w:rsid w:val="0048026B"/>
    <w:rsid w:val="0048603E"/>
    <w:rsid w:val="00487607"/>
    <w:rsid w:val="00497883"/>
    <w:rsid w:val="004A1E10"/>
    <w:rsid w:val="004A5DE9"/>
    <w:rsid w:val="004A75B5"/>
    <w:rsid w:val="004E5A33"/>
    <w:rsid w:val="00544D86"/>
    <w:rsid w:val="00580A4B"/>
    <w:rsid w:val="005A380A"/>
    <w:rsid w:val="005C0920"/>
    <w:rsid w:val="005F6572"/>
    <w:rsid w:val="00665329"/>
    <w:rsid w:val="00673861"/>
    <w:rsid w:val="00677501"/>
    <w:rsid w:val="00693864"/>
    <w:rsid w:val="006A7F24"/>
    <w:rsid w:val="006B2203"/>
    <w:rsid w:val="006B60BD"/>
    <w:rsid w:val="006C1549"/>
    <w:rsid w:val="006D77B7"/>
    <w:rsid w:val="006E56FF"/>
    <w:rsid w:val="0070029C"/>
    <w:rsid w:val="00703BF7"/>
    <w:rsid w:val="00724CE1"/>
    <w:rsid w:val="00735E6A"/>
    <w:rsid w:val="00766AFC"/>
    <w:rsid w:val="00772970"/>
    <w:rsid w:val="00776C33"/>
    <w:rsid w:val="00797281"/>
    <w:rsid w:val="007F64F4"/>
    <w:rsid w:val="0087006D"/>
    <w:rsid w:val="00871E67"/>
    <w:rsid w:val="008760A4"/>
    <w:rsid w:val="008A428D"/>
    <w:rsid w:val="008A7713"/>
    <w:rsid w:val="008C352B"/>
    <w:rsid w:val="008C3F85"/>
    <w:rsid w:val="008D66A9"/>
    <w:rsid w:val="008E0257"/>
    <w:rsid w:val="008E260B"/>
    <w:rsid w:val="00934623"/>
    <w:rsid w:val="0096672B"/>
    <w:rsid w:val="00970CFD"/>
    <w:rsid w:val="009819BA"/>
    <w:rsid w:val="009924EB"/>
    <w:rsid w:val="009C1D0B"/>
    <w:rsid w:val="009D0E79"/>
    <w:rsid w:val="009E28BE"/>
    <w:rsid w:val="009E4B14"/>
    <w:rsid w:val="009E7128"/>
    <w:rsid w:val="00A10326"/>
    <w:rsid w:val="00A111AC"/>
    <w:rsid w:val="00A17782"/>
    <w:rsid w:val="00A720A6"/>
    <w:rsid w:val="00AA33D7"/>
    <w:rsid w:val="00AA67E8"/>
    <w:rsid w:val="00AC1B1D"/>
    <w:rsid w:val="00AF3B61"/>
    <w:rsid w:val="00B06820"/>
    <w:rsid w:val="00B33D40"/>
    <w:rsid w:val="00B71524"/>
    <w:rsid w:val="00B84133"/>
    <w:rsid w:val="00BA52B6"/>
    <w:rsid w:val="00BD2388"/>
    <w:rsid w:val="00BF5FA3"/>
    <w:rsid w:val="00C06CC6"/>
    <w:rsid w:val="00C33D18"/>
    <w:rsid w:val="00C40D1B"/>
    <w:rsid w:val="00C57AA1"/>
    <w:rsid w:val="00C65B78"/>
    <w:rsid w:val="00C70128"/>
    <w:rsid w:val="00C93966"/>
    <w:rsid w:val="00CC18FD"/>
    <w:rsid w:val="00CD4788"/>
    <w:rsid w:val="00CF4EAB"/>
    <w:rsid w:val="00D03306"/>
    <w:rsid w:val="00D25238"/>
    <w:rsid w:val="00D32BBA"/>
    <w:rsid w:val="00D745B7"/>
    <w:rsid w:val="00DB3550"/>
    <w:rsid w:val="00E029F5"/>
    <w:rsid w:val="00E15D8C"/>
    <w:rsid w:val="00E455F7"/>
    <w:rsid w:val="00E65DCF"/>
    <w:rsid w:val="00EB76B0"/>
    <w:rsid w:val="00EB791A"/>
    <w:rsid w:val="00ED41C8"/>
    <w:rsid w:val="00EF2206"/>
    <w:rsid w:val="00F029FE"/>
    <w:rsid w:val="00F02B2D"/>
    <w:rsid w:val="00F0637E"/>
    <w:rsid w:val="00F07C14"/>
    <w:rsid w:val="00F35067"/>
    <w:rsid w:val="00F42128"/>
    <w:rsid w:val="00F57D3C"/>
    <w:rsid w:val="00F61D45"/>
    <w:rsid w:val="00F87621"/>
    <w:rsid w:val="00FA1C18"/>
    <w:rsid w:val="00FA4100"/>
    <w:rsid w:val="00FD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1253EE1"/>
  <w15:chartTrackingRefBased/>
  <w15:docId w15:val="{6F2DC9FC-C479-4837-8F5B-DDF0D6F89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079"/>
    <w:pPr>
      <w:spacing w:line="256" w:lineRule="auto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196079"/>
    <w:rPr>
      <w:rFonts w:eastAsiaTheme="minorEastAsia"/>
      <w:lang w:eastAsia="bg-BG"/>
    </w:rPr>
  </w:style>
  <w:style w:type="paragraph" w:styleId="a5">
    <w:name w:val="footer"/>
    <w:basedOn w:val="a"/>
    <w:link w:val="a6"/>
    <w:uiPriority w:val="99"/>
    <w:unhideWhenUsed/>
    <w:rsid w:val="00196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196079"/>
    <w:rPr>
      <w:rFonts w:eastAsiaTheme="minorEastAsia"/>
      <w:lang w:eastAsia="bg-BG"/>
    </w:rPr>
  </w:style>
  <w:style w:type="paragraph" w:styleId="a7">
    <w:name w:val="List Paragraph"/>
    <w:basedOn w:val="a"/>
    <w:uiPriority w:val="34"/>
    <w:qFormat/>
    <w:rsid w:val="00196079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8">
    <w:name w:val="Normal (Web)"/>
    <w:basedOn w:val="a"/>
    <w:uiPriority w:val="99"/>
    <w:unhideWhenUsed/>
    <w:rsid w:val="00ED41C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E455F7"/>
    <w:rPr>
      <w:b/>
      <w:bCs/>
    </w:rPr>
  </w:style>
  <w:style w:type="numbering" w:customStyle="1" w:styleId="1">
    <w:name w:val="Без списък1"/>
    <w:next w:val="a2"/>
    <w:uiPriority w:val="99"/>
    <w:semiHidden/>
    <w:unhideWhenUsed/>
    <w:rsid w:val="008A428D"/>
  </w:style>
  <w:style w:type="paragraph" w:styleId="aa">
    <w:name w:val="Balloon Text"/>
    <w:basedOn w:val="a"/>
    <w:link w:val="ab"/>
    <w:uiPriority w:val="99"/>
    <w:semiHidden/>
    <w:unhideWhenUsed/>
    <w:rsid w:val="008A428D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b">
    <w:name w:val="Изнесен текст Знак"/>
    <w:basedOn w:val="a0"/>
    <w:link w:val="aa"/>
    <w:uiPriority w:val="99"/>
    <w:semiHidden/>
    <w:rsid w:val="008A428D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544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Без списък2"/>
    <w:next w:val="a2"/>
    <w:uiPriority w:val="99"/>
    <w:semiHidden/>
    <w:unhideWhenUsed/>
    <w:rsid w:val="00934623"/>
  </w:style>
  <w:style w:type="paragraph" w:customStyle="1" w:styleId="resh-title">
    <w:name w:val="resh-title"/>
    <w:basedOn w:val="a"/>
    <w:rsid w:val="00934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DC661-C3DF-4DB1-B7DA-EDD5BBF3F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22</Pages>
  <Words>5627</Words>
  <Characters>32078</Characters>
  <Application>Microsoft Office Word</Application>
  <DocSecurity>0</DocSecurity>
  <Lines>267</Lines>
  <Paragraphs>75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101</cp:revision>
  <cp:lastPrinted>2019-05-24T15:45:00Z</cp:lastPrinted>
  <dcterms:created xsi:type="dcterms:W3CDTF">2019-05-07T08:16:00Z</dcterms:created>
  <dcterms:modified xsi:type="dcterms:W3CDTF">2019-05-24T15:46:00Z</dcterms:modified>
</cp:coreProperties>
</file>