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EB1" w:rsidRPr="00285D21" w:rsidRDefault="006F4EB1" w:rsidP="006F4EB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val="ru-RU"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Заседание на Районна избирателна комисия град Добрич на</w:t>
      </w:r>
      <w:r w:rsidRPr="00285D21">
        <w:rPr>
          <w:rFonts w:ascii="Times New Roman" w:hAnsi="Times New Roman"/>
          <w:b/>
          <w:sz w:val="24"/>
          <w:szCs w:val="24"/>
          <w:lang w:val="ru-RU"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 w:eastAsia="en-US"/>
        </w:rPr>
        <w:t>2</w:t>
      </w:r>
      <w:r w:rsidR="0073422F">
        <w:rPr>
          <w:rFonts w:ascii="Times New Roman" w:hAnsi="Times New Roman"/>
          <w:b/>
          <w:sz w:val="24"/>
          <w:szCs w:val="24"/>
          <w:lang w:eastAsia="en-US"/>
        </w:rPr>
        <w:t>8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.02.202</w:t>
      </w:r>
      <w:r w:rsidR="002B78EB"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285D21">
        <w:rPr>
          <w:rFonts w:ascii="Times New Roman" w:hAnsi="Times New Roman"/>
          <w:b/>
          <w:sz w:val="24"/>
          <w:szCs w:val="24"/>
          <w:lang w:eastAsia="en-US"/>
        </w:rPr>
        <w:t>г.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285D21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</w:p>
    <w:p w:rsidR="006F4EB1" w:rsidRPr="00285D21" w:rsidRDefault="006F4EB1" w:rsidP="003543E2">
      <w:pPr>
        <w:spacing w:after="0" w:line="276" w:lineRule="auto"/>
        <w:ind w:right="-30"/>
        <w:rPr>
          <w:rFonts w:ascii="Times New Roman" w:hAnsi="Times New Roman"/>
          <w:b/>
          <w:sz w:val="24"/>
          <w:szCs w:val="24"/>
          <w:lang w:val="en-US" w:eastAsia="en-US"/>
        </w:rPr>
      </w:pP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85D21">
        <w:rPr>
          <w:rFonts w:ascii="Times New Roman" w:hAnsi="Times New Roman"/>
          <w:b/>
          <w:sz w:val="24"/>
          <w:szCs w:val="24"/>
          <w:lang w:eastAsia="en-US"/>
        </w:rPr>
        <w:t>ПРОЕКТ ЗА ДНЕВЕН РЕД</w:t>
      </w:r>
    </w:p>
    <w:p w:rsidR="006F4EB1" w:rsidRPr="00285D21" w:rsidRDefault="006F4EB1" w:rsidP="006F4EB1">
      <w:pPr>
        <w:spacing w:after="0" w:line="276" w:lineRule="auto"/>
        <w:ind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6F4EB1" w:rsidRDefault="006F4EB1" w:rsidP="006F4EB1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Входяща и изходяща кореспонденция</w:t>
      </w:r>
      <w:r w:rsidR="005A346E"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;</w:t>
      </w:r>
    </w:p>
    <w:p w:rsidR="0004528E" w:rsidRPr="006248C6" w:rsidRDefault="0004528E" w:rsidP="0073422F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Регистриране на кандидатска листа на </w:t>
      </w:r>
      <w:r w:rsidR="0073422F" w:rsidRPr="007342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Партия „БЪЛГАРСКИ НАЦИОНАЛЕН СЪЮЗ „НОВА ДЕМОКРАЦИЯ“</w:t>
      </w:r>
      <w:r w:rsidR="007342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04528E" w:rsidRPr="006248C6" w:rsidRDefault="0004528E" w:rsidP="0073422F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Регистриране на кандидатска листа на </w:t>
      </w:r>
      <w:r w:rsidR="0073422F" w:rsidRPr="007342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Партия „ПРАВОТО“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04528E" w:rsidRDefault="0004528E" w:rsidP="0073422F">
      <w:pPr>
        <w:pStyle w:val="a3"/>
        <w:numPr>
          <w:ilvl w:val="0"/>
          <w:numId w:val="1"/>
        </w:numPr>
        <w:spacing w:after="0" w:line="276" w:lineRule="auto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eastAsia="en-US"/>
        </w:rPr>
      </w:pP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Регистриране на кандидатска листа на </w:t>
      </w:r>
      <w:r w:rsidR="0073422F" w:rsidRPr="0073422F">
        <w:rPr>
          <w:rFonts w:ascii="Times New Roman" w:hAnsi="Times New Roman"/>
          <w:color w:val="000000" w:themeColor="text1"/>
          <w:sz w:val="24"/>
          <w:szCs w:val="24"/>
          <w:lang w:eastAsia="en-US"/>
        </w:rPr>
        <w:t>Партия „Глас Народен“</w:t>
      </w:r>
      <w:r w:rsidRPr="006248C6">
        <w:rPr>
          <w:rFonts w:ascii="Times New Roman" w:hAnsi="Times New Roman"/>
          <w:color w:val="000000" w:themeColor="text1"/>
          <w:sz w:val="24"/>
          <w:szCs w:val="24"/>
          <w:lang w:eastAsia="en-US"/>
        </w:rPr>
        <w:t xml:space="preserve"> за изборите за народни представители</w:t>
      </w:r>
      <w:r>
        <w:rPr>
          <w:rFonts w:ascii="Times New Roman" w:hAnsi="Times New Roman"/>
          <w:color w:val="000000" w:themeColor="text1"/>
          <w:sz w:val="24"/>
          <w:szCs w:val="24"/>
          <w:lang w:eastAsia="en-US"/>
        </w:rPr>
        <w:t>, насрочени на 4 април 2021г.;</w:t>
      </w:r>
    </w:p>
    <w:p w:rsidR="00B43E22" w:rsidRDefault="00B43E22" w:rsidP="007342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43E22">
        <w:rPr>
          <w:rFonts w:ascii="Times New Roman" w:hAnsi="Times New Roman"/>
          <w:sz w:val="24"/>
          <w:szCs w:val="24"/>
        </w:rPr>
        <w:t xml:space="preserve">егистриране на кандидатска листа на </w:t>
      </w:r>
      <w:r w:rsidR="0073422F" w:rsidRPr="0073422F">
        <w:rPr>
          <w:rFonts w:ascii="Times New Roman" w:hAnsi="Times New Roman"/>
          <w:sz w:val="24"/>
          <w:szCs w:val="24"/>
        </w:rPr>
        <w:t>Партия „ПРЯКА ДЕМОКРАЦИЯ“</w:t>
      </w:r>
      <w:r w:rsidR="0073422F">
        <w:rPr>
          <w:rFonts w:ascii="Times New Roman" w:hAnsi="Times New Roman"/>
          <w:sz w:val="24"/>
          <w:szCs w:val="24"/>
        </w:rPr>
        <w:t xml:space="preserve"> </w:t>
      </w:r>
      <w:r w:rsidRPr="00B43E22">
        <w:rPr>
          <w:rFonts w:ascii="Times New Roman" w:hAnsi="Times New Roman"/>
          <w:sz w:val="24"/>
          <w:szCs w:val="24"/>
        </w:rPr>
        <w:t xml:space="preserve">за изборите за народни представители, насрочени на 4 април 2021г. </w:t>
      </w:r>
    </w:p>
    <w:p w:rsidR="007C137F" w:rsidRDefault="007C137F" w:rsidP="007342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C137F">
        <w:rPr>
          <w:rFonts w:ascii="Times New Roman" w:hAnsi="Times New Roman"/>
          <w:sz w:val="24"/>
          <w:szCs w:val="24"/>
        </w:rPr>
        <w:t>егистриране на кандидатска листа на Партия „Нация“ за изборите за народни представители, насрочени на 4 април 2021г.</w:t>
      </w:r>
    </w:p>
    <w:p w:rsidR="007C137F" w:rsidRPr="007C137F" w:rsidRDefault="007C137F" w:rsidP="0073422F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7C137F">
        <w:rPr>
          <w:rFonts w:ascii="Times New Roman" w:hAnsi="Times New Roman"/>
          <w:sz w:val="24"/>
          <w:szCs w:val="24"/>
        </w:rPr>
        <w:t xml:space="preserve">егистриране на кандидатска листа на </w:t>
      </w:r>
      <w:r w:rsidRPr="007C137F">
        <w:rPr>
          <w:rFonts w:ascii="Times New Roman" w:hAnsi="Times New Roman"/>
          <w:color w:val="000000"/>
        </w:rPr>
        <w:t xml:space="preserve">ПП ИМА ТАКЪВ НАРОД </w:t>
      </w:r>
      <w:r w:rsidRPr="007C137F">
        <w:rPr>
          <w:rFonts w:ascii="Times New Roman" w:hAnsi="Times New Roman"/>
          <w:sz w:val="24"/>
          <w:szCs w:val="24"/>
        </w:rPr>
        <w:t>за изборите за народни представители, насрочени на 4 април 2021г.</w:t>
      </w:r>
    </w:p>
    <w:p w:rsidR="00E73A80" w:rsidRPr="006248C6" w:rsidRDefault="00E73A80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</w:rPr>
      </w:pPr>
      <w:r>
        <w:rPr>
          <w:color w:val="000000" w:themeColor="text1"/>
        </w:rPr>
        <w:t>Разни</w:t>
      </w:r>
      <w:bookmarkStart w:id="0" w:name="_GoBack"/>
      <w:bookmarkEnd w:id="0"/>
    </w:p>
    <w:sectPr w:rsidR="00E73A80" w:rsidRPr="0062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872A4"/>
    <w:multiLevelType w:val="hybridMultilevel"/>
    <w:tmpl w:val="CFCC4A8C"/>
    <w:lvl w:ilvl="0" w:tplc="3210F0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EB1"/>
    <w:rsid w:val="0004528E"/>
    <w:rsid w:val="000A673B"/>
    <w:rsid w:val="000B48D1"/>
    <w:rsid w:val="00275D52"/>
    <w:rsid w:val="002A00F1"/>
    <w:rsid w:val="002B78EB"/>
    <w:rsid w:val="00325E1E"/>
    <w:rsid w:val="003543E2"/>
    <w:rsid w:val="003F2075"/>
    <w:rsid w:val="0041116E"/>
    <w:rsid w:val="00427DAD"/>
    <w:rsid w:val="004D0823"/>
    <w:rsid w:val="005A346E"/>
    <w:rsid w:val="005A3A06"/>
    <w:rsid w:val="006161CA"/>
    <w:rsid w:val="006248C6"/>
    <w:rsid w:val="006916B5"/>
    <w:rsid w:val="006F4EB1"/>
    <w:rsid w:val="0073422F"/>
    <w:rsid w:val="007C137F"/>
    <w:rsid w:val="00882A7E"/>
    <w:rsid w:val="009B505B"/>
    <w:rsid w:val="00A2676E"/>
    <w:rsid w:val="00AB1F0C"/>
    <w:rsid w:val="00AC10C3"/>
    <w:rsid w:val="00B43E22"/>
    <w:rsid w:val="00BE6D05"/>
    <w:rsid w:val="00BF7663"/>
    <w:rsid w:val="00C205BB"/>
    <w:rsid w:val="00D65146"/>
    <w:rsid w:val="00DF14AD"/>
    <w:rsid w:val="00E73A80"/>
    <w:rsid w:val="00EA3AD7"/>
    <w:rsid w:val="00F25EE7"/>
    <w:rsid w:val="00F70246"/>
    <w:rsid w:val="00FD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FB667"/>
  <w15:chartTrackingRefBased/>
  <w15:docId w15:val="{613D3584-D895-44A5-AFCC-4BA841B8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EB1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EB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F4E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A3A06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2021-02-27T15:12:00Z</cp:lastPrinted>
  <dcterms:created xsi:type="dcterms:W3CDTF">2021-02-22T11:40:00Z</dcterms:created>
  <dcterms:modified xsi:type="dcterms:W3CDTF">2021-02-28T15:24:00Z</dcterms:modified>
</cp:coreProperties>
</file>