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A9" w:rsidRPr="00B93FD2" w:rsidRDefault="00E867A9" w:rsidP="00E8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E867A9" w:rsidRPr="00B93FD2" w:rsidRDefault="007E2027" w:rsidP="00E867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E867A9" w:rsidRPr="00C43228" w:rsidRDefault="00E867A9" w:rsidP="00E86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17-НС/24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E867A9" w:rsidRPr="00C43228" w:rsidRDefault="00E867A9" w:rsidP="00E867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24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E867A9" w:rsidRPr="00C43228" w:rsidRDefault="00E867A9" w:rsidP="00E867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DF7AD1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E867A9" w:rsidRPr="00C43228" w:rsidTr="00197D1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67A9" w:rsidRPr="00C43228" w:rsidRDefault="00E867A9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E867A9" w:rsidRPr="00C43228" w:rsidRDefault="00E867A9" w:rsidP="00E867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867A9" w:rsidRPr="00465CA5" w:rsidRDefault="00E867A9" w:rsidP="00E867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197D18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197D18"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197D1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97D18" w:rsidRPr="00C43228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</w:p>
    <w:p w:rsidR="00E867A9" w:rsidRDefault="00E867A9" w:rsidP="00E867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67A9" w:rsidRPr="00465CA5" w:rsidRDefault="00E867A9" w:rsidP="00E867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A16999" w:rsidRPr="00A16999">
        <w:rPr>
          <w:rFonts w:ascii="Times New Roman" w:eastAsia="Times New Roman" w:hAnsi="Times New Roman"/>
          <w:sz w:val="24"/>
          <w:szCs w:val="24"/>
          <w:lang w:eastAsia="bg-BG"/>
        </w:rPr>
        <w:t>18:1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E867A9" w:rsidRPr="00C43228" w:rsidRDefault="00E867A9" w:rsidP="00E867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E867A9" w:rsidRPr="00AB5476" w:rsidRDefault="00E867A9" w:rsidP="00E867A9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7D18" w:rsidRDefault="00197D18" w:rsidP="00197D18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197D18" w:rsidRPr="000271B6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Добричка.</w:t>
      </w:r>
    </w:p>
    <w:p w:rsidR="00197D18" w:rsidRPr="006A24E5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Тошево.</w:t>
      </w:r>
    </w:p>
    <w:p w:rsidR="00197D18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C6EEA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</w:t>
      </w:r>
      <w:r>
        <w:rPr>
          <w:rFonts w:ascii="Times New Roman" w:hAnsi="Times New Roman"/>
          <w:sz w:val="24"/>
          <w:szCs w:val="24"/>
        </w:rPr>
        <w:t>та</w:t>
      </w:r>
      <w:r w:rsidRPr="005C6EEA">
        <w:rPr>
          <w:rFonts w:ascii="Times New Roman" w:hAnsi="Times New Roman"/>
          <w:sz w:val="24"/>
          <w:szCs w:val="24"/>
        </w:rPr>
        <w:t xml:space="preserve"> листа, издигната от Коалиция ГЕРБ-СДС</w:t>
      </w:r>
      <w:r>
        <w:rPr>
          <w:rFonts w:ascii="Times New Roman" w:hAnsi="Times New Roman"/>
          <w:sz w:val="24"/>
          <w:szCs w:val="24"/>
        </w:rPr>
        <w:t>.</w:t>
      </w:r>
    </w:p>
    <w:p w:rsidR="00197D18" w:rsidRPr="00212C73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Добрич.</w:t>
      </w:r>
    </w:p>
    <w:p w:rsidR="00197D18" w:rsidRPr="00212C73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Йхх</w:t>
      </w:r>
      <w:proofErr w:type="spellEnd"/>
    </w:p>
    <w:p w:rsidR="00197D18" w:rsidRPr="00212C73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C6EEA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</w:t>
      </w:r>
      <w:r>
        <w:rPr>
          <w:rFonts w:ascii="Times New Roman" w:hAnsi="Times New Roman"/>
          <w:sz w:val="24"/>
          <w:szCs w:val="24"/>
        </w:rPr>
        <w:t>та</w:t>
      </w:r>
      <w:r w:rsidRPr="005C6EEA">
        <w:rPr>
          <w:rFonts w:ascii="Times New Roman" w:hAnsi="Times New Roman"/>
          <w:sz w:val="24"/>
          <w:szCs w:val="24"/>
        </w:rPr>
        <w:t xml:space="preserve"> листа, издигната от </w:t>
      </w:r>
      <w:r w:rsidRPr="00212C73">
        <w:rPr>
          <w:rFonts w:ascii="Times New Roman" w:hAnsi="Times New Roman"/>
        </w:rPr>
        <w:t>Партия „Движение за права и свободи</w:t>
      </w:r>
      <w:r>
        <w:rPr>
          <w:rFonts w:ascii="Times New Roman" w:hAnsi="Times New Roman"/>
        </w:rPr>
        <w:t xml:space="preserve"> - ДПС</w:t>
      </w:r>
      <w:r w:rsidRPr="00212C73">
        <w:rPr>
          <w:rFonts w:ascii="Times New Roman" w:hAnsi="Times New Roman"/>
        </w:rPr>
        <w:t>“</w:t>
      </w:r>
    </w:p>
    <w:p w:rsidR="00197D18" w:rsidRPr="00DF189C" w:rsidRDefault="00197D18" w:rsidP="00197D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Тервел.</w:t>
      </w:r>
    </w:p>
    <w:p w:rsidR="00197D18" w:rsidRDefault="00197D18" w:rsidP="00197D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12C73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кандидатската листа, издигната от ПП „ВМРО - БЪЛГАРСКО НАЦИОНАЛНО ДВИЖЕНИЕ</w:t>
      </w:r>
      <w:r>
        <w:rPr>
          <w:rFonts w:ascii="Times New Roman" w:hAnsi="Times New Roman"/>
          <w:sz w:val="24"/>
          <w:szCs w:val="24"/>
        </w:rPr>
        <w:t>“.</w:t>
      </w:r>
    </w:p>
    <w:p w:rsidR="00197D18" w:rsidRPr="00212C73" w:rsidRDefault="00197D18" w:rsidP="00197D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Балчик.</w:t>
      </w:r>
    </w:p>
    <w:p w:rsidR="00197D18" w:rsidRPr="004F2031" w:rsidRDefault="00197D18" w:rsidP="00197D1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197" w:rsidRDefault="00881197"/>
    <w:p w:rsidR="00E306AD" w:rsidRPr="00905230" w:rsidRDefault="00E306AD" w:rsidP="00E306AD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306AD" w:rsidRDefault="00E306AD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3E7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C603E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60DC5">
        <w:rPr>
          <w:rFonts w:ascii="Times New Roman" w:eastAsia="Times New Roman" w:hAnsi="Times New Roman"/>
          <w:sz w:val="24"/>
          <w:szCs w:val="24"/>
          <w:lang w:eastAsia="bg-BG"/>
        </w:rPr>
        <w:t>Върбан Върбанов</w:t>
      </w:r>
      <w:r w:rsidR="00C603E7">
        <w:rPr>
          <w:rFonts w:ascii="Times New Roman" w:eastAsia="Times New Roman" w:hAnsi="Times New Roman"/>
          <w:sz w:val="24"/>
          <w:szCs w:val="24"/>
          <w:lang w:eastAsia="bg-BG"/>
        </w:rPr>
        <w:t>, Илиана Момчева, Галина Тодорова.</w:t>
      </w:r>
    </w:p>
    <w:p w:rsidR="00C603E7" w:rsidRDefault="00C603E7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1835" w:rsidRPr="00C71835" w:rsidRDefault="00C71835" w:rsidP="00C7183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7D18" w:rsidRDefault="00C71835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C718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97D18" w:rsidRPr="00E6662E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="00197D18"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№234-НС/23.03.2021г. </w:t>
      </w:r>
      <w:r w:rsidR="00197D18" w:rsidRPr="00E6662E">
        <w:rPr>
          <w:rFonts w:ascii="Times New Roman" w:eastAsia="Times New Roman" w:hAnsi="Times New Roman"/>
          <w:sz w:val="24"/>
          <w:szCs w:val="24"/>
          <w:lang w:eastAsia="bg-BG"/>
        </w:rPr>
        <w:t>от Ердинч Илияз Хаджиев – упълномощен представител на Партия „Движение за права и свободи“</w:t>
      </w:r>
      <w:r w:rsidR="00197D1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262-НС/24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и 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263-НС/24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197D1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97D1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197D18" w:rsidRPr="00C96ECD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Матеева - Димитрова 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 упълномощен представител на </w:t>
      </w:r>
      <w:r w:rsidR="00197D18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97D1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Добричка.</w:t>
      </w:r>
    </w:p>
    <w:p w:rsidR="00197D18" w:rsidRPr="004E3553" w:rsidRDefault="00197D18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197D18" w:rsidRDefault="00197D18" w:rsidP="00197D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197D18" w:rsidRPr="004D35FD" w:rsidRDefault="00197D18" w:rsidP="00197D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97D18" w:rsidRPr="008C469D" w:rsidRDefault="00197D18" w:rsidP="00197D1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ECD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E629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 на</w:t>
      </w:r>
      <w:r w:rsidRPr="0006102F">
        <w:rPr>
          <w:rFonts w:ascii="Times New Roman" w:hAnsi="Times New Roman"/>
          <w:sz w:val="24"/>
          <w:szCs w:val="24"/>
        </w:rPr>
        <w:t xml:space="preserve"> СИК от състава на </w:t>
      </w:r>
      <w:r>
        <w:rPr>
          <w:rFonts w:ascii="Times New Roman" w:hAnsi="Times New Roman"/>
          <w:sz w:val="24"/>
          <w:szCs w:val="24"/>
        </w:rPr>
        <w:t xml:space="preserve"> Партия „Движение за права и свободи</w:t>
      </w:r>
      <w:r w:rsidRPr="00515B5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02F">
        <w:rPr>
          <w:rFonts w:ascii="Times New Roman" w:hAnsi="Times New Roman"/>
          <w:sz w:val="24"/>
          <w:szCs w:val="24"/>
        </w:rPr>
        <w:t xml:space="preserve">в Община </w:t>
      </w:r>
      <w:r w:rsidRPr="001D12C8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06102F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90"/>
        <w:gridCol w:w="3514"/>
        <w:gridCol w:w="2551"/>
      </w:tblGrid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C927D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 xml:space="preserve">Ирина Иванова Костова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lastRenderedPageBreak/>
              <w:t>081500010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 xml:space="preserve">Георги Атанасов </w:t>
            </w: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Гудев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Танжу</w:t>
            </w:r>
            <w:proofErr w:type="spellEnd"/>
            <w:r w:rsidRPr="00093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Ердуган</w:t>
            </w:r>
            <w:proofErr w:type="spellEnd"/>
            <w:r w:rsidRPr="00093B9F">
              <w:rPr>
                <w:rFonts w:ascii="Times New Roman" w:hAnsi="Times New Roman"/>
                <w:sz w:val="24"/>
                <w:szCs w:val="24"/>
              </w:rPr>
              <w:t xml:space="preserve"> Юсеин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7D18" w:rsidRPr="005347A7" w:rsidTr="00197D18">
        <w:trPr>
          <w:trHeight w:val="454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C927D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 xml:space="preserve">Маргарита Митева </w:t>
            </w: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Йорданоа</w:t>
            </w:r>
            <w:proofErr w:type="spellEnd"/>
            <w:r w:rsidRPr="00093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Танжу</w:t>
            </w:r>
            <w:proofErr w:type="spellEnd"/>
            <w:r w:rsidRPr="00093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Ердуган</w:t>
            </w:r>
            <w:proofErr w:type="spellEnd"/>
            <w:r w:rsidRPr="00093B9F">
              <w:rPr>
                <w:rFonts w:ascii="Times New Roman" w:hAnsi="Times New Roman"/>
                <w:sz w:val="24"/>
                <w:szCs w:val="24"/>
              </w:rPr>
              <w:t xml:space="preserve"> Юсеин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 xml:space="preserve">Георги Атанасов </w:t>
            </w:r>
            <w:proofErr w:type="spellStart"/>
            <w:r w:rsidRPr="00093B9F">
              <w:rPr>
                <w:rFonts w:ascii="Times New Roman" w:hAnsi="Times New Roman"/>
                <w:sz w:val="24"/>
                <w:szCs w:val="24"/>
              </w:rPr>
              <w:t>Гудев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197D18" w:rsidRDefault="00197D18" w:rsidP="00197D1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7D18" w:rsidRPr="00C96ECD" w:rsidRDefault="00197D18" w:rsidP="00197D1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ECD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C96E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6ECD">
        <w:rPr>
          <w:rFonts w:ascii="Times New Roman" w:hAnsi="Times New Roman"/>
          <w:sz w:val="24"/>
          <w:szCs w:val="24"/>
        </w:rPr>
        <w:t xml:space="preserve">членове на СИК от състава на  </w:t>
      </w:r>
      <w:r>
        <w:rPr>
          <w:rFonts w:ascii="Times New Roman" w:hAnsi="Times New Roman"/>
          <w:sz w:val="24"/>
          <w:szCs w:val="24"/>
        </w:rPr>
        <w:t>ПП ГЕРБ</w:t>
      </w:r>
      <w:r w:rsidRPr="00C96ECD">
        <w:rPr>
          <w:rFonts w:ascii="Times New Roman" w:hAnsi="Times New Roman"/>
          <w:sz w:val="24"/>
          <w:szCs w:val="24"/>
        </w:rPr>
        <w:t xml:space="preserve"> в Община </w:t>
      </w:r>
      <w:r w:rsidRPr="00C96ECD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C96ECD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90"/>
        <w:gridCol w:w="3514"/>
        <w:gridCol w:w="2551"/>
      </w:tblGrid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C927D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Таня Славова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Снежина Пенчева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Таня Атанасова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Калинка Цонева Енева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Парашкева Колева Стаменова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5347A7" w:rsidTr="00197D18">
        <w:trPr>
          <w:trHeight w:val="454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97D18" w:rsidRPr="005347A7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C927D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070">
              <w:rPr>
                <w:rFonts w:ascii="Times New Roman" w:hAnsi="Times New Roman"/>
                <w:sz w:val="24"/>
                <w:szCs w:val="24"/>
              </w:rPr>
              <w:t>Руслана</w:t>
            </w:r>
            <w:proofErr w:type="spellEnd"/>
            <w:r w:rsidRPr="00000070">
              <w:rPr>
                <w:rFonts w:ascii="Times New Roman" w:hAnsi="Times New Roman"/>
                <w:sz w:val="24"/>
                <w:szCs w:val="24"/>
              </w:rPr>
              <w:t xml:space="preserve"> Радева Денева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5347A7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Таня Атанасова Николова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Снежина Пенчева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 xml:space="preserve">Елина </w:t>
            </w:r>
            <w:proofErr w:type="spellStart"/>
            <w:r w:rsidRPr="00000070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000070">
              <w:rPr>
                <w:rFonts w:ascii="Times New Roman" w:hAnsi="Times New Roman"/>
                <w:sz w:val="24"/>
                <w:szCs w:val="24"/>
              </w:rPr>
              <w:t xml:space="preserve">  Николова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Tr="00197D18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9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093B9F" w:rsidRDefault="00197D18" w:rsidP="00197D18">
            <w:pPr>
              <w:rPr>
                <w:rFonts w:ascii="Times New Roman" w:hAnsi="Times New Roman"/>
                <w:sz w:val="24"/>
                <w:szCs w:val="24"/>
              </w:rPr>
            </w:pPr>
            <w:r w:rsidRPr="00000070">
              <w:rPr>
                <w:rFonts w:ascii="Times New Roman" w:hAnsi="Times New Roman"/>
                <w:sz w:val="24"/>
                <w:szCs w:val="24"/>
              </w:rPr>
              <w:t>Велико Маринов Василев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C71835" w:rsidRPr="00C71835" w:rsidRDefault="00C71835" w:rsidP="00197D18">
      <w:pP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</w:p>
    <w:p w:rsidR="00115F74" w:rsidRPr="00A16999" w:rsidRDefault="00A16999" w:rsidP="00115F7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Гласували: 13</w:t>
      </w:r>
      <w:r w:rsidR="00115F74"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15F74" w:rsidRPr="00A16999" w:rsidRDefault="00115F74" w:rsidP="00115F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 w:rsidR="00A16999" w:rsidRPr="00A16999">
        <w:rPr>
          <w:rFonts w:ascii="Times New Roman" w:hAnsi="Times New Roman"/>
          <w:sz w:val="24"/>
          <w:szCs w:val="24"/>
        </w:rPr>
        <w:t xml:space="preserve">ксандрина Богомилова Желязкова, </w:t>
      </w:r>
      <w:r w:rsidRPr="00A16999">
        <w:rPr>
          <w:rFonts w:ascii="Times New Roman" w:hAnsi="Times New Roman"/>
          <w:sz w:val="24"/>
          <w:szCs w:val="24"/>
        </w:rPr>
        <w:t>Илиана Георгиева Момчева, Върбан Димитров Върбанов, Кристина Кирилова Костова-Хю</w:t>
      </w:r>
      <w:r w:rsidR="00A16999" w:rsidRPr="00A16999">
        <w:rPr>
          <w:rFonts w:ascii="Times New Roman" w:hAnsi="Times New Roman"/>
          <w:sz w:val="24"/>
          <w:szCs w:val="24"/>
        </w:rPr>
        <w:t>сеин, Галина Славкова Тодорова</w:t>
      </w:r>
      <w:r w:rsidRPr="00A16999">
        <w:rPr>
          <w:rFonts w:ascii="Times New Roman" w:hAnsi="Times New Roman"/>
          <w:sz w:val="24"/>
          <w:szCs w:val="24"/>
        </w:rPr>
        <w:t xml:space="preserve">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115F74" w:rsidRPr="00A16999" w:rsidRDefault="00115F74" w:rsidP="0011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115F74" w:rsidRDefault="00115F74" w:rsidP="003C39CD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C39CD" w:rsidRPr="00905230" w:rsidRDefault="003C39CD" w:rsidP="003C39CD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7D18" w:rsidRPr="003320FF" w:rsidRDefault="0092441A" w:rsidP="00197D1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F74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докладва за постъпило предложение </w:t>
      </w:r>
      <w:r w:rsidR="00197D1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237-НС/23</w:t>
      </w:r>
      <w:r w:rsidR="00197D1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197D18" w:rsidRPr="003320FF">
        <w:t xml:space="preserve"> </w:t>
      </w:r>
      <w:r w:rsidR="00197D18" w:rsidRPr="003320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Александрина Костова Йорданова</w:t>
      </w:r>
      <w:r w:rsidR="00197D1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197D18" w:rsidRPr="003320F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197D18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197D1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197D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Тошево.</w:t>
      </w:r>
    </w:p>
    <w:p w:rsidR="00197D18" w:rsidRPr="004E3553" w:rsidRDefault="00197D18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197D18" w:rsidRPr="004D35FD" w:rsidRDefault="00197D18" w:rsidP="00197D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197D18" w:rsidRDefault="00197D18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197D18" w:rsidRPr="0092441A" w:rsidRDefault="00197D18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15F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9244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Pr="0092441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244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9"/>
        <w:gridCol w:w="4246"/>
        <w:gridCol w:w="1701"/>
      </w:tblGrid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97D18" w:rsidRPr="0092441A" w:rsidTr="00197D18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ГЕРБ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Любомира Йорданова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Гинева </w:t>
            </w:r>
            <w:proofErr w:type="spellStart"/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Тодорава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Анастасия Иванова </w:t>
            </w:r>
            <w:proofErr w:type="spellStart"/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Сергей </w:t>
            </w:r>
            <w:proofErr w:type="spellStart"/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Алексеев</w:t>
            </w:r>
            <w:proofErr w:type="spellEnd"/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Демирев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Василева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Димитрова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Николова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ГЕРБ 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Иванов Момчев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97D18" w:rsidRPr="0092441A" w:rsidTr="00197D18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ГЕРБ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Любомира Йорданова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Георгиева Донева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Иванова </w:t>
            </w:r>
            <w:proofErr w:type="spellStart"/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Раим Али Сюлейман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Живкова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Божидаров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Нина Александрова </w:t>
            </w:r>
            <w:proofErr w:type="spellStart"/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ГЕРБ 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7D18" w:rsidRPr="0092441A" w:rsidTr="00197D1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2441A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  <w:r w:rsidRPr="009244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2441A" w:rsidRPr="0092441A" w:rsidRDefault="0092441A" w:rsidP="00197D18">
      <w:pPr>
        <w:jc w:val="both"/>
        <w:rPr>
          <w:rFonts w:asciiTheme="minorHAnsi" w:eastAsiaTheme="minorHAnsi" w:hAnsiTheme="minorHAnsi" w:cstheme="minorBidi"/>
        </w:rPr>
      </w:pPr>
    </w:p>
    <w:p w:rsidR="00A16999" w:rsidRPr="00A16999" w:rsidRDefault="00A16999" w:rsidP="00A169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lastRenderedPageBreak/>
        <w:t xml:space="preserve">Гласували: 13 членове на РИК: </w:t>
      </w:r>
    </w:p>
    <w:p w:rsidR="00A16999" w:rsidRPr="00A16999" w:rsidRDefault="00A16999" w:rsidP="00A169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A16999" w:rsidRPr="00A16999" w:rsidRDefault="00A16999" w:rsidP="00A16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>Против: 0</w:t>
      </w:r>
    </w:p>
    <w:p w:rsidR="003C39CD" w:rsidRDefault="003C39CD" w:rsidP="003C39CD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7D18" w:rsidRDefault="003C39CD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D40BD">
        <w:t xml:space="preserve">Председателят на РИК Добрич Цонка Велкова докладва за </w:t>
      </w:r>
      <w:r w:rsidR="00197D18">
        <w:t>постъпили</w:t>
      </w:r>
      <w:r>
        <w:t xml:space="preserve"> </w:t>
      </w:r>
      <w:r w:rsidR="00197D18" w:rsidRPr="00733E94">
        <w:t>заявлени</w:t>
      </w:r>
      <w:r w:rsidR="00197D18">
        <w:t>я с вх. №238-НС/23.03.2021г.</w:t>
      </w:r>
      <w:r w:rsidR="00197D18">
        <w:rPr>
          <w:lang w:val="en-US"/>
        </w:rPr>
        <w:t xml:space="preserve"> </w:t>
      </w:r>
      <w:r w:rsidR="00197D18" w:rsidRPr="00733E94">
        <w:t>от</w:t>
      </w:r>
      <w:r w:rsidR="00197D18">
        <w:t xml:space="preserve"> </w:t>
      </w:r>
      <w:r w:rsidR="00A16999">
        <w:t>Кина Драгнева</w:t>
      </w:r>
      <w:r w:rsidR="00197D18" w:rsidRPr="00733E94">
        <w:t xml:space="preserve"> - упълномощен представител</w:t>
      </w:r>
      <w:r w:rsidR="00197D18">
        <w:t xml:space="preserve"> </w:t>
      </w:r>
      <w:r w:rsidR="00197D18" w:rsidRPr="00733E94">
        <w:t xml:space="preserve">на </w:t>
      </w:r>
      <w:r w:rsidR="00197D18">
        <w:t>Коалиция ГЕРБ-СДС за Община Генерал Тошево, вх. №267-НС/24.03.2021г.</w:t>
      </w:r>
      <w:r w:rsidR="00197D18" w:rsidRPr="00733E94">
        <w:t xml:space="preserve"> </w:t>
      </w:r>
      <w:r w:rsidR="00A16999">
        <w:t>и вх. №268-НС/24</w:t>
      </w:r>
      <w:r w:rsidR="00197D18">
        <w:t xml:space="preserve">.03.2021г. от Кина Драгнева – упълномощен представител </w:t>
      </w:r>
      <w:r w:rsidR="00197D18" w:rsidRPr="00733E94">
        <w:t xml:space="preserve">на </w:t>
      </w:r>
      <w:r w:rsidR="00197D18">
        <w:t>Коалиция ГЕРБ-</w:t>
      </w:r>
      <w:r w:rsidR="00197D18" w:rsidRPr="00197D18">
        <w:t xml:space="preserve">СДС за Община </w:t>
      </w:r>
      <w:r w:rsidR="00197D18">
        <w:t>Добричка, и Община Крушари  за регистрация на застъпници на кандидатите в</w:t>
      </w:r>
      <w:r w:rsidR="00197D18" w:rsidRPr="00733E94">
        <w:t xml:space="preserve"> кандидатската листа</w:t>
      </w:r>
      <w:r w:rsidR="00197D18">
        <w:t xml:space="preserve"> на Коалиция ГЕРБ-СДС.</w:t>
      </w:r>
    </w:p>
    <w:p w:rsidR="00197D18" w:rsidRDefault="00197D1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561C">
        <w:t>Приложени са заявлени</w:t>
      </w:r>
      <w:r>
        <w:t>я</w:t>
      </w:r>
      <w:r w:rsidRPr="0062561C">
        <w:t xml:space="preserve"> за регистрация на застъпници – Приложение №40-НС, заведен</w:t>
      </w:r>
      <w:r>
        <w:t>и</w:t>
      </w:r>
      <w:r w:rsidRPr="0062561C">
        <w:t xml:space="preserve"> под </w:t>
      </w:r>
      <w:r w:rsidRPr="00F43FC1">
        <w:t xml:space="preserve">№01, съответно в </w:t>
      </w:r>
      <w:r>
        <w:t>11:30ч. на 23</w:t>
      </w:r>
      <w:r w:rsidRPr="00F43FC1">
        <w:t>.03.2021г</w:t>
      </w:r>
      <w:r w:rsidRPr="0062561C">
        <w:t>.</w:t>
      </w:r>
      <w:r>
        <w:t>, 13:05ч. и 13:10ч. на 24.03.2021г.</w:t>
      </w:r>
      <w:r w:rsidRPr="0062561C">
        <w:t xml:space="preserve"> в регистъра</w:t>
      </w:r>
      <w:r>
        <w:t xml:space="preserve"> за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197D18" w:rsidRPr="00F43FC1" w:rsidRDefault="00197D1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F43FC1">
        <w:t xml:space="preserve">Извършена е проверка на данните на кандидатите за застъпници, с която се установи, че всички </w:t>
      </w:r>
      <w:r>
        <w:t>73</w:t>
      </w:r>
      <w:r w:rsidRPr="00F43FC1">
        <w:t xml:space="preserve"> /</w:t>
      </w:r>
      <w:r>
        <w:t>седемдесет и три</w:t>
      </w:r>
      <w:r w:rsidRPr="00F43FC1">
        <w:t>/ броя са коректни.</w:t>
      </w:r>
    </w:p>
    <w:p w:rsidR="00197D18" w:rsidRPr="00733E94" w:rsidRDefault="00197D1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197D18" w:rsidRPr="00733E94" w:rsidRDefault="00197D18" w:rsidP="00197D18">
      <w:pPr>
        <w:pStyle w:val="a4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5"/>
        </w:rPr>
        <w:t>РЕШИ:</w:t>
      </w:r>
    </w:p>
    <w:p w:rsidR="00197D18" w:rsidRDefault="00197D18" w:rsidP="00197D18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</w:pPr>
      <w:r w:rsidRPr="00733E94">
        <w:rPr>
          <w:rStyle w:val="a5"/>
        </w:rPr>
        <w:t>РЕГИСТРИРА</w:t>
      </w:r>
      <w:r>
        <w:t xml:space="preserve"> 73</w:t>
      </w:r>
      <w:r w:rsidRPr="00EE0A6B">
        <w:t xml:space="preserve"> /</w:t>
      </w:r>
      <w:r>
        <w:t>седемдесет и трима</w:t>
      </w:r>
      <w:r w:rsidRPr="00EE0A6B">
        <w:t xml:space="preserve">/ </w:t>
      </w:r>
      <w:r>
        <w:t>застъпници на кандидатите в</w:t>
      </w:r>
      <w:r w:rsidRPr="00733E94">
        <w:t xml:space="preserve"> кандидатската листа издигната от Коалиция ГЕРБ-СДС 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588"/>
      </w:tblGrid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Апостолов Илиев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Благовест Кирилов Обретенов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18" w:rsidRPr="00F43FC1" w:rsidRDefault="00197D18" w:rsidP="00197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43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Георгиева Кралева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Петко Калчев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Калчев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Неджмедин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Четин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Неджмедин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Веселина Стойчева Симеонова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Симеон Веселинов Атанасов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Сава  Костов Савов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Николай Желязков Николов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Джемиле Юсеин Осман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Денко Иванов Денев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Недко Стоев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Стоев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Назиф Сали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Таир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Метин Сали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Таир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Анета Пламенова Стойчева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Йордан Жечев Киров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Калоян Пенков Колев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Недялка Русева Христова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Георги Димитров Митев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Ивайло Димитров Димитров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Атанас  Тодоров  Атанасов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Мирон Тодоров Миронов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Илкнур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Юксел Ибрям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Иванова Славова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Иванка Иванова Георгиева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Иван Райчев Димитров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Ненчо Тодоров  Ненчев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Костадин Желев Иванов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Снежана Георгиева Симеонова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Диана Бонева  Иванова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Хараламбиева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Кезбан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Кюстек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Галин Дончев Петров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Амед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Салим Адил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Момчил Сашев Минчев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Никола Желязков Георгиев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Параскева Николова Стоянова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Гюлшен Рашидова Салиева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Янко Василев Дончев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Али Салиев Асанов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Желю Методиев Огнянов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Надежда Георгиева Хаджийски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Матейчо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Донев Матев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Даниел Христов Стойчев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Илиан Колев Йорданов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Снежана Желева Великова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Валентин Стефанов Витанов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Стефанов Витанов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Султанка Василева Железова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Желязко Николов Железов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Диян Желязков Николов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Стоянов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Пламен Стоянов Куманов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18" w:rsidRPr="00D95E49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Джевади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Ибрям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Златка Георгиева Маринова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Йорданка Йорданова Петрова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Севел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Фейзула Ефраим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Юджел Османов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Адилов</w:t>
            </w:r>
            <w:proofErr w:type="spellEnd"/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Никола Петков Йорданов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Тосун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Аликов</w:t>
            </w:r>
            <w:proofErr w:type="spellEnd"/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Василка Василева Великова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Йордан Димитров Иванов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Милен Момчев Милев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66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Пенка Желязкова Петрова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Нейко Стоянов Нейков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Петранка Николова Стоянова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Калинка Георгиева Тодорова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Иванова Станева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Румен Петков Йорданов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Марийка Георгиева Стоянова</w:t>
            </w:r>
          </w:p>
        </w:tc>
      </w:tr>
      <w:tr w:rsidR="00197D18" w:rsidRPr="00F43FC1" w:rsidTr="00197D18">
        <w:trPr>
          <w:trHeight w:val="4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D18" w:rsidRPr="00F43FC1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D18" w:rsidRPr="00D95E49" w:rsidRDefault="00197D18" w:rsidP="00197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E49">
              <w:rPr>
                <w:rFonts w:ascii="Times New Roman" w:hAnsi="Times New Roman"/>
                <w:color w:val="000000"/>
                <w:sz w:val="24"/>
                <w:szCs w:val="24"/>
              </w:rPr>
              <w:t>Виолета Василева Митева</w:t>
            </w:r>
          </w:p>
        </w:tc>
      </w:tr>
    </w:tbl>
    <w:p w:rsidR="00197D18" w:rsidRPr="00507285" w:rsidRDefault="00197D18" w:rsidP="00197D1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197D18" w:rsidRPr="004D615F" w:rsidRDefault="00197D18" w:rsidP="00197D1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6B533B">
        <w:rPr>
          <w:rFonts w:ascii="Times New Roman" w:hAnsi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07CB5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седемдесет и </w:t>
      </w:r>
      <w:r>
        <w:rPr>
          <w:rFonts w:ascii="Times New Roman" w:hAnsi="Times New Roman"/>
          <w:sz w:val="24"/>
          <w:szCs w:val="24"/>
        </w:rPr>
        <w:t>трима</w:t>
      </w:r>
      <w:r w:rsidRPr="00F43FC1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6A2163" w:rsidRPr="006A2163" w:rsidRDefault="006A2163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A16999" w:rsidRPr="00A16999" w:rsidRDefault="00A16999" w:rsidP="00A169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A16999" w:rsidRPr="00A16999" w:rsidRDefault="00A16999" w:rsidP="00A169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B2CB8" w:rsidRPr="00115F74" w:rsidRDefault="00FB2CB8" w:rsidP="00115F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15F74">
        <w:rPr>
          <w:rFonts w:ascii="Times New Roman" w:hAnsi="Times New Roman"/>
          <w:sz w:val="24"/>
          <w:szCs w:val="24"/>
        </w:rPr>
        <w:t>Против: 0</w:t>
      </w:r>
    </w:p>
    <w:p w:rsidR="00FB2CB8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color w:val="5B9BD5" w:themeColor="accent1"/>
          <w:sz w:val="24"/>
          <w:szCs w:val="24"/>
          <w:u w:val="single"/>
        </w:rPr>
      </w:pPr>
    </w:p>
    <w:p w:rsidR="00FB2CB8" w:rsidRPr="00A16999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A16999">
        <w:rPr>
          <w:rFonts w:ascii="Times New Roman" w:hAnsi="Times New Roman"/>
          <w:b/>
          <w:sz w:val="24"/>
          <w:szCs w:val="24"/>
          <w:u w:val="single"/>
        </w:rPr>
        <w:t>По т. 5  от дневния ред:</w:t>
      </w:r>
    </w:p>
    <w:p w:rsidR="00FB2CB8" w:rsidRPr="00A16999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16999" w:rsidRPr="00A16999" w:rsidRDefault="00FB2CB8" w:rsidP="00A169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A16999">
        <w:rPr>
          <w:rFonts w:ascii="Times New Roman" w:hAnsi="Times New Roman"/>
          <w:sz w:val="24"/>
          <w:szCs w:val="24"/>
        </w:rPr>
        <w:t xml:space="preserve">докладва за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</w:t>
      </w:r>
      <w:r w:rsidR="00A16999"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 . №245-НС/23.03.2021г. от Милена Вълчева Желева-Керанова – упълномощен представител на КП „Демократична България - Обединение“, вх. №246-НС/23.03.2021г.</w:t>
      </w:r>
      <w:r w:rsidR="00A16999" w:rsidRPr="00A1699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16999"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от Тихомир Маринов </w:t>
      </w:r>
      <w:proofErr w:type="spellStart"/>
      <w:r w:rsidR="00A16999" w:rsidRPr="00A16999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A16999" w:rsidRPr="00A16999">
        <w:rPr>
          <w:rFonts w:ascii="Times New Roman" w:eastAsia="Times New Roman" w:hAnsi="Times New Roman"/>
          <w:sz w:val="24"/>
          <w:szCs w:val="24"/>
          <w:lang w:eastAsia="bg-BG"/>
        </w:rPr>
        <w:t xml:space="preserve"> -  упълномощен представител на Коалиция „Обединени патриоти“ и вх. №253-НС/24.03.2021г. от Мая Димитрова - упълномощен представител на Коалиция „БСП за България“, вх. №270-НС/24.03.2021г. от Кина Драгнева – упълномощен представител на ПП ГЕРБ  за промяна в състава на СИК в Община Добрич.</w:t>
      </w:r>
    </w:p>
    <w:p w:rsidR="00A16999" w:rsidRPr="00515B5F" w:rsidRDefault="00A16999" w:rsidP="00A169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>Решение №36-НС от 27.02.2021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РИК Добрич, Районната избирателна комисия в Осми изборен район – Добрички,</w:t>
      </w:r>
    </w:p>
    <w:p w:rsidR="00A16999" w:rsidRDefault="00A16999" w:rsidP="00A169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A16999" w:rsidRPr="00241B53" w:rsidRDefault="00A16999" w:rsidP="00A1699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00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ЗАМЕНЯ </w:t>
      </w:r>
      <w:r w:rsidRPr="00241B53">
        <w:rPr>
          <w:rFonts w:ascii="Times New Roman" w:hAnsi="Times New Roman"/>
          <w:sz w:val="24"/>
          <w:szCs w:val="24"/>
        </w:rPr>
        <w:t>членове на СИК от състава на  КП „Демократична България – Обединение</w:t>
      </w:r>
      <w:r>
        <w:rPr>
          <w:rFonts w:ascii="Times New Roman" w:hAnsi="Times New Roman"/>
          <w:sz w:val="24"/>
          <w:szCs w:val="24"/>
        </w:rPr>
        <w:t>“</w:t>
      </w:r>
      <w:r w:rsidRPr="00241B53">
        <w:rPr>
          <w:rFonts w:ascii="Times New Roman" w:hAnsi="Times New Roman"/>
          <w:sz w:val="24"/>
          <w:szCs w:val="24"/>
        </w:rPr>
        <w:t xml:space="preserve"> в Община </w:t>
      </w:r>
      <w:r w:rsidRPr="00241B53"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241B53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p w:rsidR="00A16999" w:rsidRPr="00FB7613" w:rsidRDefault="00A16999" w:rsidP="00A16999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66387">
        <w:rPr>
          <w:rFonts w:ascii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6"/>
        <w:gridCol w:w="1845"/>
        <w:gridCol w:w="3827"/>
        <w:gridCol w:w="1984"/>
      </w:tblGrid>
      <w:tr w:rsidR="00A16999" w:rsidRPr="006556DC" w:rsidTr="0070130E">
        <w:trPr>
          <w:trHeight w:val="454"/>
        </w:trPr>
        <w:tc>
          <w:tcPr>
            <w:tcW w:w="1416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845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1984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Tr="0070130E">
        <w:trPr>
          <w:trHeight w:val="454"/>
        </w:trPr>
        <w:tc>
          <w:tcPr>
            <w:tcW w:w="1416" w:type="dxa"/>
            <w:vAlign w:val="bottom"/>
          </w:tcPr>
          <w:p w:rsidR="00A16999" w:rsidRPr="00415413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0828000030</w:t>
            </w:r>
          </w:p>
        </w:tc>
        <w:tc>
          <w:tcPr>
            <w:tcW w:w="1845" w:type="dxa"/>
            <w:vAlign w:val="center"/>
          </w:tcPr>
          <w:p w:rsidR="00A16999" w:rsidRPr="002D0D45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27" w:type="dxa"/>
            <w:vAlign w:val="bottom"/>
          </w:tcPr>
          <w:p w:rsidR="00A16999" w:rsidRPr="00415413" w:rsidRDefault="00A16999" w:rsidP="00701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Илиев Георгиев</w:t>
            </w:r>
          </w:p>
        </w:tc>
        <w:tc>
          <w:tcPr>
            <w:tcW w:w="1984" w:type="dxa"/>
            <w:vAlign w:val="center"/>
          </w:tcPr>
          <w:p w:rsidR="00A16999" w:rsidRDefault="00A16999" w:rsidP="0070130E">
            <w:pPr>
              <w:jc w:val="center"/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A16999" w:rsidRDefault="00A16999" w:rsidP="00A16999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</w:p>
    <w:p w:rsidR="00A16999" w:rsidRPr="00FB7613" w:rsidRDefault="00A16999" w:rsidP="00A16999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B7613">
        <w:rPr>
          <w:rFonts w:ascii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6"/>
        <w:gridCol w:w="1845"/>
        <w:gridCol w:w="3827"/>
        <w:gridCol w:w="1984"/>
      </w:tblGrid>
      <w:tr w:rsidR="00A16999" w:rsidTr="0070130E">
        <w:trPr>
          <w:trHeight w:val="454"/>
        </w:trPr>
        <w:tc>
          <w:tcPr>
            <w:tcW w:w="1416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5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1984" w:type="dxa"/>
            <w:vAlign w:val="center"/>
          </w:tcPr>
          <w:p w:rsidR="00A16999" w:rsidRPr="006556DC" w:rsidRDefault="00A16999" w:rsidP="0070130E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RPr="006556DC" w:rsidTr="0070130E">
        <w:trPr>
          <w:trHeight w:val="454"/>
        </w:trPr>
        <w:tc>
          <w:tcPr>
            <w:tcW w:w="1416" w:type="dxa"/>
            <w:vAlign w:val="bottom"/>
          </w:tcPr>
          <w:p w:rsidR="00A16999" w:rsidRPr="00415413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0828000030</w:t>
            </w:r>
          </w:p>
        </w:tc>
        <w:tc>
          <w:tcPr>
            <w:tcW w:w="1845" w:type="dxa"/>
            <w:vAlign w:val="center"/>
          </w:tcPr>
          <w:p w:rsidR="00A16999" w:rsidRPr="002D0D45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27" w:type="dxa"/>
            <w:vAlign w:val="bottom"/>
          </w:tcPr>
          <w:p w:rsidR="00A16999" w:rsidRPr="00415413" w:rsidRDefault="00A16999" w:rsidP="00701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Венкова</w:t>
            </w:r>
          </w:p>
        </w:tc>
        <w:tc>
          <w:tcPr>
            <w:tcW w:w="1984" w:type="dxa"/>
            <w:vAlign w:val="center"/>
          </w:tcPr>
          <w:p w:rsidR="00A16999" w:rsidRDefault="00A16999" w:rsidP="0070130E">
            <w:pPr>
              <w:jc w:val="center"/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A16999" w:rsidRPr="00241B53" w:rsidRDefault="00A16999" w:rsidP="00A1699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16999" w:rsidRPr="00241B53" w:rsidRDefault="00A16999" w:rsidP="00A1699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70062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241B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1B53">
        <w:rPr>
          <w:rFonts w:ascii="Times New Roman" w:hAnsi="Times New Roman"/>
          <w:sz w:val="24"/>
          <w:szCs w:val="24"/>
        </w:rPr>
        <w:t xml:space="preserve">членове на СИК от състава на Коалиция „Обединени патриоти“ в Община </w:t>
      </w:r>
      <w:r w:rsidRPr="00241B53"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241B53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83"/>
        <w:gridCol w:w="3837"/>
        <w:gridCol w:w="1972"/>
      </w:tblGrid>
      <w:tr w:rsidR="00A16999" w:rsidRPr="002410E6" w:rsidTr="0070130E">
        <w:trPr>
          <w:trHeight w:val="5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ind w:hanging="37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16999" w:rsidRPr="002410E6" w:rsidTr="0070130E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-п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Мариус Стефанов Николов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 Траянова  Мартинова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Борисова Николова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Стоев Николов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Тодорова Петрова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 Петров Димитров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Тотева Димитрова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82800118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Илиева Митева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16999" w:rsidRPr="002410E6" w:rsidTr="0070130E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16999" w:rsidRPr="002410E6" w:rsidTr="0070130E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Георгиев Георгиев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Неда </w:t>
            </w:r>
            <w:proofErr w:type="spellStart"/>
            <w:r w:rsidRPr="002410E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Галинова</w:t>
            </w:r>
            <w:proofErr w:type="spellEnd"/>
            <w:r w:rsidRPr="002410E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Ярослав Димитров Христов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Радина Ставрева </w:t>
            </w:r>
            <w:proofErr w:type="spellStart"/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Ставрева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Стоянова Русева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Стефанова Георгиева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</w:t>
            </w: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Нелкова Георгиева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ОП </w:t>
            </w:r>
          </w:p>
        </w:tc>
      </w:tr>
      <w:tr w:rsidR="00A16999" w:rsidRPr="002410E6" w:rsidTr="0070130E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82800118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Атанасова Дочева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2410E6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10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 </w:t>
            </w:r>
          </w:p>
        </w:tc>
      </w:tr>
    </w:tbl>
    <w:p w:rsidR="00A16999" w:rsidRDefault="00A16999" w:rsidP="00A16999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6999" w:rsidRPr="000F77B1" w:rsidRDefault="00A16999" w:rsidP="00A1699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0062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0F77B1">
        <w:rPr>
          <w:rFonts w:ascii="Times New Roman" w:hAnsi="Times New Roman"/>
          <w:sz w:val="24"/>
          <w:szCs w:val="24"/>
        </w:rPr>
        <w:t>Коалиция „БСП за България“</w:t>
      </w: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00"/>
        <w:gridCol w:w="3888"/>
        <w:gridCol w:w="2372"/>
      </w:tblGrid>
      <w:tr w:rsidR="00A16999" w:rsidRPr="005E42CB" w:rsidTr="0070130E">
        <w:trPr>
          <w:trHeight w:val="4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16999" w:rsidRPr="005E42CB" w:rsidTr="0070130E">
        <w:trPr>
          <w:trHeight w:val="9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Наташа Христова Атанасова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Стефка Иванова </w:t>
            </w:r>
            <w:proofErr w:type="spellStart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Сеизова</w:t>
            </w:r>
            <w:proofErr w:type="spellEnd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-Георгиева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Миткова Георгиева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Русева Димитрова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Димитрова Жечева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Йоана Великова Койчева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Вълкан Маринов Божиков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Петкова Тодорова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Живков Вълков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Венелина Георгиева Стоянова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Владка</w:t>
            </w:r>
            <w:proofErr w:type="spellEnd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Вълчанова Минчева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Тодорова Демирева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Велкова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Георгиев Гроздев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Панайотов Коларов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Даринка Атанасова Георгиева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Мирчева Иванова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Иванова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16999" w:rsidRPr="005E42CB" w:rsidTr="0070130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999" w:rsidRPr="00C70062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RPr="005E42CB" w:rsidTr="007013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Тихомира Димитрова Петкова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Иванова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Петрова Попова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Стефанова Авджиева-Йовева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Стоянов Петров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Петрова Панева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Жасмина Радославова Стефанова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Димчева Иванова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Димитров Стоянов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Тодорова Костадинова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Здравкова Филева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Стоянова Славова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Василева Андонова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Дияна </w:t>
            </w:r>
            <w:proofErr w:type="spellStart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Марева</w:t>
            </w:r>
            <w:proofErr w:type="spellEnd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Бонева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Чочков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Илиев Атанасов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16999" w:rsidRPr="005E42CB" w:rsidTr="0070130E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Димитров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99" w:rsidRPr="005E42CB" w:rsidRDefault="00A16999" w:rsidP="0070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42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16999" w:rsidRPr="00144BDF" w:rsidRDefault="00A16999" w:rsidP="00A1699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4BDF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144BDF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ГЕРБ</w:t>
      </w:r>
      <w:r w:rsidRPr="00144BDF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p w:rsidR="00A16999" w:rsidRDefault="00A16999" w:rsidP="00A169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E42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6"/>
        <w:gridCol w:w="1840"/>
        <w:gridCol w:w="3953"/>
        <w:gridCol w:w="1971"/>
      </w:tblGrid>
      <w:tr w:rsidR="00A16999" w:rsidTr="0070130E">
        <w:tc>
          <w:tcPr>
            <w:tcW w:w="1296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3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1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082800001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Магдалена Христова Янакиева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 xml:space="preserve">Антоанета Атанасова </w:t>
            </w:r>
            <w:proofErr w:type="spellStart"/>
            <w:r w:rsidRPr="00672E6F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Атанаска Колева Йорданова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 xml:space="preserve">Невена Христова </w:t>
            </w:r>
            <w:proofErr w:type="spellStart"/>
            <w:r w:rsidRPr="00672E6F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Снежанка Симеонова Вълчев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082800014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E6F">
              <w:rPr>
                <w:rFonts w:ascii="Times New Roman" w:hAnsi="Times New Roman"/>
                <w:sz w:val="24"/>
                <w:szCs w:val="24"/>
              </w:rPr>
              <w:t>Йовита</w:t>
            </w:r>
            <w:proofErr w:type="spellEnd"/>
            <w:r w:rsidRPr="00672E6F">
              <w:rPr>
                <w:rFonts w:ascii="Times New Roman" w:hAnsi="Times New Roman"/>
                <w:sz w:val="24"/>
                <w:szCs w:val="24"/>
              </w:rPr>
              <w:t xml:space="preserve"> Пламенова Атанасова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Ивелин Иванов Иванов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 xml:space="preserve">Катя Петрова </w:t>
            </w:r>
            <w:proofErr w:type="spellStart"/>
            <w:r w:rsidRPr="00672E6F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Севда Жекова Белева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center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Диян Христов Йорданов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082800030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Иванка Атанасова Петрова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082800049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Денка Русева Георгиева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082800053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Николинка Спиридонова Николова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Димитрина Демирева Пеева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Тодорка Кирова Иванова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 xml:space="preserve">Иванка Великова </w:t>
            </w:r>
            <w:proofErr w:type="spellStart"/>
            <w:r w:rsidRPr="00672E6F">
              <w:rPr>
                <w:rFonts w:ascii="Times New Roman" w:hAnsi="Times New Roman"/>
                <w:sz w:val="24"/>
                <w:szCs w:val="24"/>
              </w:rPr>
              <w:t>Русчева</w:t>
            </w:r>
            <w:proofErr w:type="spellEnd"/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Tr="0070130E">
        <w:tc>
          <w:tcPr>
            <w:tcW w:w="1296" w:type="dxa"/>
            <w:vAlign w:val="bottom"/>
          </w:tcPr>
          <w:p w:rsidR="00A16999" w:rsidRPr="00144BD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DF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Костадина Йорданова Цвяткова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16999" w:rsidRDefault="00A16999" w:rsidP="00A169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E42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6"/>
        <w:gridCol w:w="1840"/>
        <w:gridCol w:w="3953"/>
        <w:gridCol w:w="1971"/>
      </w:tblGrid>
      <w:tr w:rsidR="00A16999" w:rsidRPr="00C70062" w:rsidTr="0070130E">
        <w:tc>
          <w:tcPr>
            <w:tcW w:w="1296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53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71" w:type="dxa"/>
            <w:vAlign w:val="center"/>
          </w:tcPr>
          <w:p w:rsidR="00A16999" w:rsidRPr="00C70062" w:rsidRDefault="00A16999" w:rsidP="00701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7006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082800001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Калоян Димитров Йорданов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Мария Кръстева Иванова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Павел Иванов Паунов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Дияна Здравкова Андреева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Анелия Костадинова Матеева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082800014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Ивелин Иванов Иванов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Галина Йовчева Младенова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Добри Желязков Чернев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lastRenderedPageBreak/>
              <w:t>082800022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Детелина Димитрова Русева-Попова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center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A169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асил</w:t>
            </w: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082800030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Полина </w:t>
            </w:r>
            <w:proofErr w:type="spellStart"/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Диянова</w:t>
            </w:r>
            <w:proofErr w:type="spellEnd"/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Марашлиева</w:t>
            </w:r>
            <w:proofErr w:type="spellEnd"/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082800049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Любка Колева Донева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082800053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Мария Янакиева Иванова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Диян Христов Йорданов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Ивелин Жеков Иванов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Денка Русева Георгиева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  <w:tr w:rsidR="00A16999" w:rsidRPr="00144BDF" w:rsidTr="0070130E">
        <w:tc>
          <w:tcPr>
            <w:tcW w:w="1296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840" w:type="dxa"/>
            <w:vAlign w:val="bottom"/>
          </w:tcPr>
          <w:p w:rsidR="00A16999" w:rsidRPr="00672E6F" w:rsidRDefault="00A16999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53" w:type="dxa"/>
          </w:tcPr>
          <w:p w:rsidR="00A16999" w:rsidRPr="00672E6F" w:rsidRDefault="00A16999" w:rsidP="007013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6F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Цветанова Цонкова</w:t>
            </w:r>
          </w:p>
        </w:tc>
        <w:tc>
          <w:tcPr>
            <w:tcW w:w="1971" w:type="dxa"/>
          </w:tcPr>
          <w:p w:rsidR="00A16999" w:rsidRPr="00672E6F" w:rsidRDefault="00A16999" w:rsidP="007013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72E6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A16999" w:rsidRDefault="00A16999" w:rsidP="00A169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2CB8" w:rsidRPr="00FB2CB8" w:rsidRDefault="00FB2CB8" w:rsidP="00FB2C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bg-BG"/>
        </w:rPr>
      </w:pPr>
    </w:p>
    <w:p w:rsidR="00FB2CB8" w:rsidRPr="00A16999" w:rsidRDefault="00A16999" w:rsidP="00FB2CB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FB2CB8"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03CFA" w:rsidRPr="00A16999" w:rsidRDefault="00603CFA" w:rsidP="00603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B2CB8" w:rsidRPr="00A16999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2CB8" w:rsidRPr="00A16999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197D18" w:rsidRPr="00197D18" w:rsidRDefault="00FB2CB8" w:rsidP="00197D1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197D18">
        <w:rPr>
          <w:rFonts w:ascii="Times New Roman" w:hAnsi="Times New Roman"/>
          <w:b/>
          <w:sz w:val="24"/>
          <w:szCs w:val="24"/>
          <w:u w:val="single"/>
        </w:rPr>
        <w:t>По т. 6  от дневния ред:</w:t>
      </w:r>
    </w:p>
    <w:p w:rsidR="00197D18" w:rsidRPr="00076E07" w:rsidRDefault="00FB2CB8" w:rsidP="00197D1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 w:rsidRPr="00197D18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докладва за постъпило </w:t>
      </w:r>
      <w:r w:rsidR="00197D18" w:rsidRPr="00197D18">
        <w:rPr>
          <w:rFonts w:ascii="Times New Roman" w:hAnsi="Times New Roman"/>
          <w:sz w:val="24"/>
          <w:szCs w:val="24"/>
        </w:rPr>
        <w:t>заявление</w:t>
      </w:r>
      <w:r w:rsidRPr="00197D18">
        <w:rPr>
          <w:rFonts w:ascii="Times New Roman" w:hAnsi="Times New Roman"/>
          <w:sz w:val="24"/>
          <w:szCs w:val="24"/>
        </w:rPr>
        <w:t xml:space="preserve"> с </w:t>
      </w:r>
      <w:r w:rsidR="00197D18">
        <w:rPr>
          <w:rFonts w:ascii="Times New Roman" w:hAnsi="Times New Roman"/>
          <w:sz w:val="24"/>
          <w:szCs w:val="24"/>
        </w:rPr>
        <w:t xml:space="preserve">вх. №247-НС/23.03.2021г. от Тихомир Маринов </w:t>
      </w:r>
      <w:proofErr w:type="spellStart"/>
      <w:r w:rsidR="00197D18">
        <w:rPr>
          <w:rFonts w:ascii="Times New Roman" w:hAnsi="Times New Roman"/>
          <w:sz w:val="24"/>
          <w:szCs w:val="24"/>
        </w:rPr>
        <w:t>Маринов</w:t>
      </w:r>
      <w:proofErr w:type="spellEnd"/>
      <w:r w:rsidR="00197D18">
        <w:rPr>
          <w:rFonts w:ascii="Times New Roman" w:hAnsi="Times New Roman"/>
          <w:sz w:val="24"/>
          <w:szCs w:val="24"/>
        </w:rPr>
        <w:t xml:space="preserve"> – упълномощен представител на </w:t>
      </w:r>
      <w:r w:rsidR="00197D18" w:rsidRPr="008471BF">
        <w:rPr>
          <w:rFonts w:ascii="Times New Roman" w:hAnsi="Times New Roman"/>
          <w:sz w:val="24"/>
          <w:szCs w:val="24"/>
        </w:rPr>
        <w:t>ПП „ВМРО - БЪЛГАРСКО НАЦИОНАЛНО ДВИЖЕНИЕ“</w:t>
      </w:r>
      <w:r w:rsidR="00197D18">
        <w:rPr>
          <w:rFonts w:ascii="Times New Roman" w:hAnsi="Times New Roman"/>
          <w:sz w:val="24"/>
          <w:szCs w:val="24"/>
        </w:rPr>
        <w:t xml:space="preserve"> </w:t>
      </w:r>
      <w:r w:rsidR="00197D18" w:rsidRPr="008471BF">
        <w:rPr>
          <w:rFonts w:ascii="Times New Roman" w:hAnsi="Times New Roman"/>
          <w:sz w:val="24"/>
          <w:szCs w:val="24"/>
        </w:rPr>
        <w:t>при произвеждането на избори за народни представители на 4</w:t>
      </w:r>
      <w:r w:rsidR="00197D18" w:rsidRPr="00076E07">
        <w:rPr>
          <w:rFonts w:ascii="Times New Roman" w:hAnsi="Times New Roman"/>
          <w:sz w:val="24"/>
          <w:szCs w:val="24"/>
        </w:rPr>
        <w:t xml:space="preserve"> </w:t>
      </w:r>
      <w:r w:rsidR="00197D18" w:rsidRPr="008471BF">
        <w:rPr>
          <w:rFonts w:ascii="Times New Roman" w:hAnsi="Times New Roman"/>
          <w:sz w:val="24"/>
          <w:szCs w:val="24"/>
        </w:rPr>
        <w:t>април 2021</w:t>
      </w:r>
      <w:r w:rsidR="00197D18" w:rsidRPr="00076E07">
        <w:rPr>
          <w:rFonts w:ascii="Times New Roman" w:hAnsi="Times New Roman"/>
          <w:sz w:val="24"/>
          <w:szCs w:val="24"/>
        </w:rPr>
        <w:t>г.</w:t>
      </w:r>
    </w:p>
    <w:p w:rsidR="00197D18" w:rsidRPr="00076E07" w:rsidRDefault="00197D18" w:rsidP="00197D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РИК </w:t>
      </w:r>
      <w:r w:rsidRPr="0054770C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упълномощените представители на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констатира</w:t>
      </w:r>
      <w:r w:rsidR="00B030FB">
        <w:rPr>
          <w:rFonts w:ascii="Times New Roman" w:hAnsi="Times New Roman"/>
          <w:sz w:val="24"/>
          <w:szCs w:val="24"/>
        </w:rPr>
        <w:t>, че за 4 /четирима/ от общо 136 /сто тридесет и шест</w:t>
      </w:r>
      <w:r w:rsidRPr="0054770C">
        <w:rPr>
          <w:rFonts w:ascii="Times New Roman" w:hAnsi="Times New Roman"/>
          <w:sz w:val="24"/>
          <w:szCs w:val="24"/>
        </w:rPr>
        <w:t>/ са налице нес</w:t>
      </w:r>
      <w:r>
        <w:rPr>
          <w:rFonts w:ascii="Times New Roman" w:hAnsi="Times New Roman"/>
          <w:sz w:val="24"/>
          <w:szCs w:val="24"/>
        </w:rPr>
        <w:t>ъответствия.</w:t>
      </w:r>
    </w:p>
    <w:p w:rsidR="00197D18" w:rsidRPr="00076E07" w:rsidRDefault="00197D18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197D18" w:rsidRPr="00076E07" w:rsidRDefault="00197D18" w:rsidP="00197D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97D18" w:rsidRPr="00874E4B" w:rsidRDefault="00197D18" w:rsidP="00197D1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74E4B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на интернет страницата на РИК Добрич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bCs/>
          <w:sz w:val="24"/>
          <w:szCs w:val="24"/>
        </w:rPr>
        <w:t>132 /сто тридесет и два/ броя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упълномощени представители на</w:t>
      </w:r>
      <w:r w:rsidRPr="00874E4B">
        <w:rPr>
          <w:rFonts w:ascii="Times New Roman" w:hAnsi="Times New Roman"/>
          <w:bCs/>
          <w:sz w:val="24"/>
          <w:szCs w:val="24"/>
        </w:rPr>
        <w:t xml:space="preserve"> ПП „ВМРО - БЪЛГАРСКО НАЦИОНАЛНО ДВИЖЕНИЕ“</w:t>
      </w:r>
      <w:r w:rsidRPr="0087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4E4B">
        <w:rPr>
          <w:rFonts w:ascii="Times New Roman" w:hAnsi="Times New Roman"/>
          <w:sz w:val="24"/>
          <w:szCs w:val="24"/>
        </w:rPr>
        <w:t>в Регистъра на представителите на партии, коалиции и инициативни комитети, както следва:</w:t>
      </w:r>
    </w:p>
    <w:p w:rsidR="00197D18" w:rsidRDefault="00197D18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30FB" w:rsidRPr="00456724" w:rsidRDefault="00B030FB" w:rsidP="00197D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5020"/>
        <w:gridCol w:w="2294"/>
      </w:tblGrid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18" w:rsidRPr="00992D1A" w:rsidRDefault="00197D18" w:rsidP="00197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lastRenderedPageBreak/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18" w:rsidRPr="00992D1A" w:rsidRDefault="00197D18" w:rsidP="00197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18" w:rsidRPr="00992D1A" w:rsidRDefault="00197D18" w:rsidP="00197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D1A">
              <w:rPr>
                <w:rFonts w:ascii="Times New Roman" w:hAnsi="Times New Roman"/>
                <w:sz w:val="26"/>
                <w:szCs w:val="26"/>
              </w:rPr>
              <w:t>№ и дата на пълномощното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Веселин Ангелов Демиров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София Жекова Стойкова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Койна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Елкова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Митко Василев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Веселин Стоянов Митев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Иванова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Зурера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Мартинез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Дияна Георгиева Илиева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Катя Стоянова Георгиева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139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Димитрова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Мариян Йорданов Стоянов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Марияна Йорданова Рашкова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Колева Недева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Пламена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Христо Иванов Христов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Яница Живкова Стоянова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Атанас Вълчев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Стоянов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149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Теодор Енчев Дончев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Марияна Великова Стоянова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Атанаска Рашкова Дончева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Добрев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Стефан Стаматов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Станчо Динев Станчев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Вярка Христова Георгиева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Галин Русенов Петков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Никола Костадинов Станчев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159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Христо Димитров Кръстев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Павлинка Николова Иванова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Неда Жекова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Гушева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Даринка Димитрова Желязкова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Димка Василева Господинова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Бона Тончева Илиева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Злати Станков Димов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Маринка Колева Георгиева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Марияна Петрова Йорданова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Тошко Димитров Янев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169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Иванка Николова Маринова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Радка Дикова Иванова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Илия Петров Илиев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Борисова Стойчева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Костадин Николов Станчев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Марияна Георгиева Станчева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Кольо Станков Колев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Моника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Галинова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Милко Марчев Станчев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178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Росица Маринчева Атанасова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Ганка Антонова Йорданова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Кера Йорданова Михалева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Жельо Кръстев Симеонов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Василев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Николай Иванов Русев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Мирослав Димитров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Ахпазов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Трошев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Атанас Тодоров Дончев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Атанас Николов Иванов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189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Иван Недев Иванов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Анастас Николов Ташев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Ивелин Иванов Николов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Димитър Енчев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Николов Енев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Николай Енчев Колев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Иван Стоянов Иванов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Хараламби Славов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Стоян Василев Стоянов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199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Теодор Добрев Вълков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Васил Георгиев Петров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Коста Стефанов Костов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Дарин Йорданов Илиев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Виолета Иванова Андреева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Ивелин Илиев Атанасов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Кольо Янков Колев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Милчо Димитров Милев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Моньо Иванов Димов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Димитър Василев Банчев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209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Кирил Стойков Петров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Аспарух Георгиев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Кръчмаров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Димитър Христов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Игнатов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Калоян Димитров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Кремена Василева Янчева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Атанас Илиев Атанасов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Николай Ганчев Николов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Николай Димитров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Петко Славов Петков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219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Тодоров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Сивриев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87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Трошева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 Василев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Тодор Иванов Грудев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Деница Станева Василева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Желязкова Георгиева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Веселина Георгиева Димитрова-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Галина Стоянова Йорданова-Кирилова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Марийка Маринова Йовева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Ташо Николов Димитров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229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Петър Василев Атанасов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Светла Парашкевова Георгиева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Андрей Маринов Георгиев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Силвия Атанасова Димитрова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Тодорка Статева Йорданова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Нели Стефанова Атанасова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Иван Пламенов Даскалов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Злати Марчев Златев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Стоянка Димитрова Попова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Сунай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Фердунов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Ефраимов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239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Светла Пламенова Златева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Станко Тинков Станков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Славова Станкова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Никола Савов Иванов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Даринка Александрова Кърчева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Веселин Анастасов Костов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Жулиета Стефанова Тодорова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Йовка Иванова Тодорова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 Димов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Димова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249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116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Недева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Недева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Миланка Господинова Стефанова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Иванова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Светлин Петров Лефтеров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Иванов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Жулиен Иванов Желязков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256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Донка Иванова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257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Калинка Жекова Узунова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258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Нергюн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Нуриева</w:t>
            </w:r>
            <w:proofErr w:type="spellEnd"/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Дервиш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259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Донка Панайотова Пехливанска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260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Нина Русинова Костова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261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Васка Атанасова Иванова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262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Пенко Вълков Димов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263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Христо Начков Бошнаков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264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Георгиев Славов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265 /23.03.2021 г.</w:t>
            </w:r>
          </w:p>
        </w:tc>
      </w:tr>
      <w:tr w:rsidR="00197D18" w:rsidRPr="00992D1A" w:rsidTr="00197D18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Антон Стойков Андонов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D18" w:rsidRPr="0054770C" w:rsidRDefault="00197D18" w:rsidP="00197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0C">
              <w:rPr>
                <w:rFonts w:ascii="Times New Roman" w:hAnsi="Times New Roman"/>
                <w:color w:val="000000"/>
                <w:sz w:val="24"/>
                <w:szCs w:val="24"/>
              </w:rPr>
              <w:t>266/23.03.2021 г.</w:t>
            </w:r>
          </w:p>
        </w:tc>
      </w:tr>
    </w:tbl>
    <w:p w:rsidR="00197D18" w:rsidRPr="00B74067" w:rsidRDefault="00197D18" w:rsidP="00197D18">
      <w:pPr>
        <w:shd w:val="clear" w:color="auto" w:fill="FFFFFF"/>
        <w:spacing w:before="240" w:after="240" w:line="240" w:lineRule="auto"/>
        <w:ind w:left="6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B740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 xml:space="preserve"> да </w:t>
      </w:r>
      <w:r w:rsidR="00603CFA">
        <w:rPr>
          <w:rFonts w:ascii="Times New Roman" w:eastAsia="Times New Roman" w:hAnsi="Times New Roman"/>
          <w:sz w:val="24"/>
          <w:szCs w:val="24"/>
          <w:lang w:eastAsia="bg-BG"/>
        </w:rPr>
        <w:t>публикува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</w:t>
      </w:r>
      <w:r w:rsidR="00603CFA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 xml:space="preserve"> 4 /четирима/ от предложените лица,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B74067">
        <w:rPr>
          <w:rFonts w:ascii="Times New Roman" w:eastAsia="Times New Roman" w:hAnsi="Times New Roman"/>
          <w:sz w:val="24"/>
          <w:szCs w:val="24"/>
          <w:lang w:eastAsia="bg-BG"/>
        </w:rPr>
        <w:t>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197D18" w:rsidRPr="004D615F" w:rsidTr="00197D18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197D18" w:rsidRPr="00E60468" w:rsidTr="00197D18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Маргарита Георгиева </w:t>
            </w:r>
            <w:proofErr w:type="spellStart"/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81200019</w:t>
            </w:r>
          </w:p>
        </w:tc>
      </w:tr>
      <w:tr w:rsidR="00197D18" w:rsidRPr="00E60468" w:rsidTr="00197D18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Станка Аврамова Василева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82700020</w:t>
            </w:r>
          </w:p>
        </w:tc>
      </w:tr>
      <w:tr w:rsidR="00197D18" w:rsidRPr="00E60468" w:rsidTr="00197D18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Стефанов Панайотов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82700029</w:t>
            </w:r>
          </w:p>
        </w:tc>
      </w:tr>
      <w:tr w:rsidR="00197D18" w:rsidRPr="00E60468" w:rsidTr="00197D18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197D18" w:rsidRPr="00E6046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Милен Стоянов Николов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197D18" w:rsidRPr="00B74067" w:rsidRDefault="00197D18" w:rsidP="00197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67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81700027</w:t>
            </w:r>
          </w:p>
        </w:tc>
      </w:tr>
    </w:tbl>
    <w:p w:rsidR="00197D18" w:rsidRDefault="00197D18" w:rsidP="00FB2CB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5B9BD5" w:themeColor="accent1"/>
          <w:sz w:val="24"/>
          <w:szCs w:val="24"/>
        </w:rPr>
      </w:pPr>
    </w:p>
    <w:p w:rsidR="00603CFA" w:rsidRDefault="00603CFA" w:rsidP="00603CF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CFA" w:rsidRDefault="00603CFA" w:rsidP="00603CF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CFA" w:rsidRPr="00A16999" w:rsidRDefault="00603CFA" w:rsidP="00603CF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13</w:t>
      </w:r>
      <w:r w:rsidRPr="00A16999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03CFA" w:rsidRPr="00A16999" w:rsidRDefault="00603CFA" w:rsidP="00603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B2CB8" w:rsidRPr="00197D18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B2CB8" w:rsidRPr="00603CFA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CFA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FB2CB8" w:rsidRPr="00197D18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197D18">
        <w:rPr>
          <w:rFonts w:ascii="Times New Roman" w:hAnsi="Times New Roman"/>
          <w:b/>
          <w:sz w:val="24"/>
          <w:szCs w:val="24"/>
          <w:u w:val="single"/>
        </w:rPr>
        <w:t>По т. 7  от дневния ред:</w:t>
      </w:r>
    </w:p>
    <w:p w:rsidR="00FB2CB8" w:rsidRPr="00197D18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197D18" w:rsidRDefault="00FB2CB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7D18">
        <w:t xml:space="preserve">Председателят на РИК Добрич Цонка Велкова докладва за постъпило предложение с </w:t>
      </w:r>
      <w:r w:rsidR="00197D18" w:rsidRPr="0081319E">
        <w:t>вх. №272-НС/24.03.2021г.</w:t>
      </w:r>
      <w:r w:rsidR="00197D18" w:rsidRPr="0081319E">
        <w:rPr>
          <w:lang w:val="en-US"/>
        </w:rPr>
        <w:t xml:space="preserve"> </w:t>
      </w:r>
      <w:r w:rsidR="00197D18" w:rsidRPr="00733E94">
        <w:t>от</w:t>
      </w:r>
      <w:r w:rsidR="00197D18">
        <w:t xml:space="preserve"> Назмие Исмаил </w:t>
      </w:r>
      <w:proofErr w:type="spellStart"/>
      <w:r w:rsidR="00197D18">
        <w:t>Люман</w:t>
      </w:r>
      <w:proofErr w:type="spellEnd"/>
      <w:r w:rsidR="00197D18" w:rsidRPr="00733E94">
        <w:t xml:space="preserve"> - упълномощен представител </w:t>
      </w:r>
      <w:r w:rsidR="00197D18" w:rsidRPr="00A74DF0">
        <w:t xml:space="preserve">на </w:t>
      </w:r>
      <w:r w:rsidR="00197D18">
        <w:t>Партия</w:t>
      </w:r>
      <w:r w:rsidR="00197D18" w:rsidRPr="00A74DF0">
        <w:t xml:space="preserve"> </w:t>
      </w:r>
      <w:r w:rsidR="00197D18">
        <w:t>„Движение за права и свободи</w:t>
      </w:r>
      <w:r w:rsidR="00603CFA">
        <w:t xml:space="preserve"> - ДПС</w:t>
      </w:r>
      <w:r w:rsidR="00197D18" w:rsidRPr="00A74DF0">
        <w:t>“</w:t>
      </w:r>
      <w:r w:rsidR="00197D18">
        <w:t xml:space="preserve"> за Община Крушари за регистрация на застъпници на кандидатите в</w:t>
      </w:r>
      <w:r w:rsidR="00197D18" w:rsidRPr="00733E94">
        <w:t xml:space="preserve"> кандидатската листа</w:t>
      </w:r>
      <w:r w:rsidR="00197D18">
        <w:t xml:space="preserve"> на</w:t>
      </w:r>
      <w:r w:rsidR="00197D18" w:rsidRPr="00A74DF0">
        <w:t xml:space="preserve"> </w:t>
      </w:r>
      <w:r w:rsidR="00197D18">
        <w:t>Партия</w:t>
      </w:r>
      <w:r w:rsidR="00197D18" w:rsidRPr="00A74DF0">
        <w:t xml:space="preserve"> </w:t>
      </w:r>
      <w:r w:rsidR="00197D18">
        <w:t>„Движение за права и свободи</w:t>
      </w:r>
      <w:r w:rsidR="00603CFA">
        <w:t xml:space="preserve"> - ДПС</w:t>
      </w:r>
      <w:r w:rsidR="00197D18" w:rsidRPr="00A74DF0">
        <w:t>“</w:t>
      </w:r>
      <w:r w:rsidR="00197D18">
        <w:t>.</w:t>
      </w:r>
    </w:p>
    <w:p w:rsidR="00197D18" w:rsidRDefault="00197D1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561C">
        <w:t>Приложени са заявлени</w:t>
      </w:r>
      <w:r>
        <w:t>я</w:t>
      </w:r>
      <w:r w:rsidRPr="0062561C">
        <w:t xml:space="preserve"> за регистрация на застъпници – Приложение №40-НС, заведен</w:t>
      </w:r>
      <w:r>
        <w:t>и</w:t>
      </w:r>
      <w:r w:rsidRPr="0062561C">
        <w:t xml:space="preserve"> под </w:t>
      </w:r>
      <w:r>
        <w:t>№03</w:t>
      </w:r>
      <w:r w:rsidRPr="00F43FC1">
        <w:t xml:space="preserve">, съответно в </w:t>
      </w:r>
      <w:r>
        <w:t>16:00 часа на 24</w:t>
      </w:r>
      <w:r w:rsidRPr="00F43FC1">
        <w:t>.03.2021г</w:t>
      </w:r>
      <w:r w:rsidRPr="0062561C">
        <w:t>. в регистъра</w:t>
      </w:r>
      <w:r>
        <w:t xml:space="preserve"> за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197D18" w:rsidRPr="00F43FC1" w:rsidRDefault="00197D1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F43FC1">
        <w:t xml:space="preserve">Извършена е проверка на данните на кандидатите за застъпници, с която се установи, че всички </w:t>
      </w:r>
      <w:r>
        <w:t>16</w:t>
      </w:r>
      <w:r w:rsidRPr="00F43FC1">
        <w:t xml:space="preserve"> /</w:t>
      </w:r>
      <w:r>
        <w:t>шестнадесет</w:t>
      </w:r>
      <w:r w:rsidRPr="00F43FC1">
        <w:t>/ броя са коректни.</w:t>
      </w:r>
    </w:p>
    <w:p w:rsidR="00197D18" w:rsidRPr="00733E94" w:rsidRDefault="00197D18" w:rsidP="00197D1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33E94">
        <w:t>Предвид това и на основание 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197D18" w:rsidRPr="00733E94" w:rsidRDefault="00197D18" w:rsidP="00197D18">
      <w:pPr>
        <w:pStyle w:val="a4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5"/>
        </w:rPr>
        <w:t>РЕШИ:</w:t>
      </w:r>
    </w:p>
    <w:p w:rsidR="00197D18" w:rsidRDefault="00197D18" w:rsidP="00197D18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</w:pPr>
      <w:r w:rsidRPr="006A0386">
        <w:t>РЕГИСТРИРА 16 /шестнадесет/ застъпници на кандидатите в кандидатската</w:t>
      </w:r>
      <w:r w:rsidRPr="00733E94">
        <w:t xml:space="preserve"> лист</w:t>
      </w:r>
      <w:r>
        <w:t>а издигната от Партия</w:t>
      </w:r>
      <w:r w:rsidRPr="00A74DF0">
        <w:t xml:space="preserve"> </w:t>
      </w:r>
      <w:r>
        <w:t>„</w:t>
      </w:r>
      <w:r w:rsidRPr="00212C73">
        <w:t>Движение за права и свободи</w:t>
      </w:r>
      <w:r>
        <w:t xml:space="preserve"> - ДПС</w:t>
      </w:r>
      <w:r w:rsidRPr="00212C73">
        <w:t>“</w:t>
      </w:r>
      <w:r>
        <w:t xml:space="preserve"> </w:t>
      </w:r>
      <w:r w:rsidRPr="00733E94">
        <w:t xml:space="preserve"> в изборите за народн</w:t>
      </w:r>
      <w:r>
        <w:t>и представители на 4 април 2021</w:t>
      </w:r>
      <w:r w:rsidRPr="00733E94">
        <w:t>г., съгласно приложения към заявлението списък, а именно:</w:t>
      </w:r>
    </w:p>
    <w:tbl>
      <w:tblPr>
        <w:tblW w:w="8221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371"/>
      </w:tblGrid>
      <w:tr w:rsidR="00197D18" w:rsidRPr="00805BA6" w:rsidTr="00197D1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Име, Презиме, Ф</w:t>
            </w: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амилия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 Илми Азис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Къймет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Исеин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Джелилова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Бирсял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Джемалдин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Рафиева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Васвие Исмаилова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Нуриева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Мудин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Кадир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Кадир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Христов Янакиев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Кръстьо Стоянов Харалампиев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Тансер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Илмиев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Нуриев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Ахмед Иса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Бирсен Ридван Ахмед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Несин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Едает</w:t>
            </w:r>
            <w:proofErr w:type="spellEnd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Рашид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Катя Младенова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Младенова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Айдън Салим </w:t>
            </w:r>
            <w:proofErr w:type="spellStart"/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Федаил</w:t>
            </w:r>
            <w:proofErr w:type="spellEnd"/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Джем Ахмед Юсеин</w:t>
            </w:r>
          </w:p>
        </w:tc>
      </w:tr>
      <w:tr w:rsidR="00197D18" w:rsidRPr="00805BA6" w:rsidTr="00197D1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910738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107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805BA6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05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Енчев Алексиев</w:t>
            </w:r>
          </w:p>
        </w:tc>
      </w:tr>
      <w:tr w:rsidR="00197D18" w:rsidRPr="00701449" w:rsidTr="00197D1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701449" w:rsidRDefault="00197D18" w:rsidP="0019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7014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8" w:rsidRPr="00701449" w:rsidRDefault="00197D18" w:rsidP="00197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1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Кадир Реджеб Кадир</w:t>
            </w:r>
          </w:p>
        </w:tc>
      </w:tr>
    </w:tbl>
    <w:p w:rsidR="00197D18" w:rsidRPr="00701449" w:rsidRDefault="00197D18" w:rsidP="00197D18">
      <w:pPr>
        <w:pStyle w:val="a4"/>
        <w:shd w:val="clear" w:color="auto" w:fill="FFFFFF"/>
        <w:spacing w:before="0" w:beforeAutospacing="0" w:after="240" w:afterAutospacing="0"/>
        <w:ind w:left="1020"/>
        <w:jc w:val="both"/>
      </w:pPr>
    </w:p>
    <w:p w:rsidR="00197D18" w:rsidRPr="004D615F" w:rsidRDefault="00197D18" w:rsidP="00197D18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ИЗДАВА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 w:rsidRPr="00EE0A6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Pr="00007CB5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</w:rPr>
        <w:t>шестнадесет</w:t>
      </w:r>
      <w:r w:rsidRPr="00F43FC1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603CFA" w:rsidRPr="00603CFA" w:rsidRDefault="00603CFA" w:rsidP="00603CFA">
      <w:pPr>
        <w:shd w:val="clear" w:color="auto" w:fill="FFFFFF"/>
        <w:spacing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3CF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603CFA" w:rsidRPr="00A16999" w:rsidRDefault="00603CFA" w:rsidP="00603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B2CB8" w:rsidRPr="00197D18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B2CB8" w:rsidRPr="00603CFA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CFA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FB2CB8" w:rsidRPr="00197D18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197D18">
        <w:rPr>
          <w:rFonts w:ascii="Times New Roman" w:hAnsi="Times New Roman"/>
          <w:b/>
          <w:sz w:val="24"/>
          <w:szCs w:val="24"/>
          <w:u w:val="single"/>
        </w:rPr>
        <w:t>По т. 8  от дневния ред:</w:t>
      </w:r>
    </w:p>
    <w:p w:rsidR="00FB2CB8" w:rsidRPr="00197D18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6615F" w:rsidRDefault="00FB2CB8" w:rsidP="00A66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7D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197D18">
        <w:rPr>
          <w:rFonts w:ascii="Times New Roman" w:hAnsi="Times New Roman"/>
          <w:sz w:val="24"/>
          <w:szCs w:val="24"/>
        </w:rPr>
        <w:t xml:space="preserve">докладва за </w:t>
      </w:r>
      <w:r w:rsidRPr="00197D18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</w:t>
      </w:r>
      <w:r w:rsidR="00A6615F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A661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№269-НС/24</w:t>
      </w:r>
      <w:r w:rsidR="00A6615F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A6615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="00A6615F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A6615F" w:rsidRPr="00115A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Павлинка Цветкова </w:t>
      </w:r>
      <w:proofErr w:type="spellStart"/>
      <w:r w:rsidR="00A6615F" w:rsidRPr="00115A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Андриянова</w:t>
      </w:r>
      <w:proofErr w:type="spellEnd"/>
      <w:r w:rsidR="00A6615F"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A661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A6615F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A6615F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A6615F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="00A6615F"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615F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A661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Тервел.</w:t>
      </w:r>
    </w:p>
    <w:p w:rsidR="00A6615F" w:rsidRPr="004E3553" w:rsidRDefault="00A6615F" w:rsidP="00A66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Добрички,</w:t>
      </w:r>
    </w:p>
    <w:p w:rsidR="00A6615F" w:rsidRDefault="00A6615F" w:rsidP="00A66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A6615F" w:rsidRPr="004D35FD" w:rsidRDefault="00A6615F" w:rsidP="00A66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6615F" w:rsidRDefault="00A6615F" w:rsidP="00A6615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СИК от състава на ПП ГЕРБ 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 посочени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предложение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022"/>
        <w:gridCol w:w="3969"/>
        <w:gridCol w:w="1843"/>
      </w:tblGrid>
      <w:tr w:rsidR="00A6615F" w:rsidRPr="00EC4E22" w:rsidTr="00A6615F">
        <w:trPr>
          <w:trHeight w:val="35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6615F" w:rsidRPr="00EC4E22" w:rsidTr="00A6615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6615F" w:rsidRPr="00EC4E22" w:rsidTr="00A6615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C4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82700001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Иванова Желева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A6615F" w:rsidRPr="00EC4E22" w:rsidTr="00A6615F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C4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82700012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-п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Невяна Спир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донова Великова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A6615F" w:rsidRPr="00EC4E22" w:rsidTr="00A6615F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C4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82700017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Николов 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A6615F" w:rsidRPr="00EC4E22" w:rsidTr="00A6615F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615F" w:rsidRPr="00EC4E22" w:rsidTr="00A6615F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615F" w:rsidRPr="00EC4E22" w:rsidTr="00A6615F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6615F" w:rsidRPr="00EC4E22" w:rsidTr="00A6615F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6615F" w:rsidRPr="00EC4E22" w:rsidTr="00A6615F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C4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82700001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Стайкова  Иванова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A6615F" w:rsidRPr="00EC4E22" w:rsidTr="00A6615F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C4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82700012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-п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Николов 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A6615F" w:rsidRPr="00EC4E22" w:rsidTr="00A6615F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C4E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82700017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Севиляй</w:t>
            </w:r>
            <w:proofErr w:type="spellEnd"/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Севги Халид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15F" w:rsidRPr="00EC4E2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4E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FB2CB8" w:rsidRPr="00197D18" w:rsidRDefault="00FB2CB8" w:rsidP="00FB2C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3CFA" w:rsidRPr="00603CFA" w:rsidRDefault="00603CFA" w:rsidP="00603CFA">
      <w:pPr>
        <w:shd w:val="clear" w:color="auto" w:fill="FFFFFF"/>
        <w:spacing w:after="15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3CF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603CFA" w:rsidRPr="00A16999" w:rsidRDefault="00603CFA" w:rsidP="00603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B2CB8" w:rsidRPr="00197D18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B2CB8" w:rsidRPr="00603CFA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CFA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FB2CB8" w:rsidRPr="00A6615F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A6615F">
        <w:rPr>
          <w:rFonts w:ascii="Times New Roman" w:hAnsi="Times New Roman"/>
          <w:b/>
          <w:sz w:val="24"/>
          <w:szCs w:val="24"/>
          <w:u w:val="single"/>
        </w:rPr>
        <w:t>По т. 9  от дневния ред:</w:t>
      </w:r>
    </w:p>
    <w:p w:rsidR="00FB2CB8" w:rsidRPr="00A6615F" w:rsidRDefault="00FB2CB8" w:rsidP="00FB2CB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603CFA" w:rsidRPr="006C7980" w:rsidRDefault="00FB2CB8" w:rsidP="00603CFA">
      <w:pPr>
        <w:pStyle w:val="a4"/>
        <w:shd w:val="clear" w:color="auto" w:fill="FFFFFF"/>
        <w:spacing w:before="0" w:beforeAutospacing="0" w:after="150" w:afterAutospacing="0"/>
        <w:jc w:val="both"/>
      </w:pPr>
      <w:r w:rsidRPr="00A6615F">
        <w:t>Председателят на РИК Добрич Цонка Велкова докладва за постъпил</w:t>
      </w:r>
      <w:r w:rsidR="00A6615F" w:rsidRPr="00A6615F">
        <w:t xml:space="preserve">и заявления  с </w:t>
      </w:r>
      <w:r w:rsidR="00603CFA" w:rsidRPr="00B93EED">
        <w:rPr>
          <w:color w:val="000000" w:themeColor="text1"/>
        </w:rPr>
        <w:t>вх. №259-НС/24.03.</w:t>
      </w:r>
      <w:r w:rsidR="00603CFA" w:rsidRPr="00FF5DB2">
        <w:t xml:space="preserve">2021г. и </w:t>
      </w:r>
      <w:r w:rsidR="00603CFA">
        <w:rPr>
          <w:color w:val="000000" w:themeColor="text1"/>
        </w:rPr>
        <w:t>вх. №274</w:t>
      </w:r>
      <w:r w:rsidR="00603CFA" w:rsidRPr="00B93EED">
        <w:rPr>
          <w:color w:val="000000" w:themeColor="text1"/>
        </w:rPr>
        <w:t>-НС/24.03.2021г</w:t>
      </w:r>
      <w:r w:rsidR="00603CFA">
        <w:t xml:space="preserve"> от Тихомир Маринов </w:t>
      </w:r>
      <w:proofErr w:type="spellStart"/>
      <w:r w:rsidR="00603CFA">
        <w:t>Маринов</w:t>
      </w:r>
      <w:proofErr w:type="spellEnd"/>
      <w:r w:rsidR="00603CFA" w:rsidRPr="00733E94">
        <w:t xml:space="preserve"> - упълномощен представител на </w:t>
      </w:r>
      <w:r w:rsidR="00603CFA">
        <w:t xml:space="preserve"> за регистрация на застъпници на кандидатите в</w:t>
      </w:r>
      <w:r w:rsidR="00603CFA" w:rsidRPr="00733E94">
        <w:t xml:space="preserve"> кандидатската листа</w:t>
      </w:r>
      <w:r w:rsidR="00603CFA">
        <w:t xml:space="preserve"> на</w:t>
      </w:r>
      <w:r w:rsidR="00603CFA" w:rsidRPr="006C7980">
        <w:rPr>
          <w:b/>
        </w:rPr>
        <w:t xml:space="preserve"> </w:t>
      </w:r>
      <w:r w:rsidR="00603CFA" w:rsidRPr="006C7980">
        <w:t>ПП „ВМРО - БЪЛГАРСКО НАЦИОНАЛНО ДВИЖЕНИЕ</w:t>
      </w:r>
      <w:r w:rsidR="00603CFA">
        <w:t>“.</w:t>
      </w:r>
    </w:p>
    <w:p w:rsidR="00603CFA" w:rsidRDefault="00603CFA" w:rsidP="00603CFA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    </w:t>
      </w:r>
      <w:r w:rsidRPr="00733E94">
        <w:t xml:space="preserve"> </w:t>
      </w:r>
      <w:r w:rsidRPr="0062561C">
        <w:t xml:space="preserve">Приложени са заявление за регистрация на застъпници – Приложение №40-НС, заведено </w:t>
      </w:r>
      <w:r w:rsidRPr="00B93EED">
        <w:rPr>
          <w:color w:val="000000" w:themeColor="text1"/>
        </w:rPr>
        <w:t xml:space="preserve">под №02  </w:t>
      </w:r>
      <w:r>
        <w:rPr>
          <w:color w:val="000000" w:themeColor="text1"/>
        </w:rPr>
        <w:t>в 1</w:t>
      </w:r>
      <w:r>
        <w:rPr>
          <w:color w:val="000000" w:themeColor="text1"/>
          <w:lang w:val="en-US"/>
        </w:rPr>
        <w:t>3:03</w:t>
      </w:r>
      <w:r>
        <w:rPr>
          <w:color w:val="000000" w:themeColor="text1"/>
        </w:rPr>
        <w:t>ч. и 16:40</w:t>
      </w:r>
      <w:r w:rsidRPr="00B93EED">
        <w:rPr>
          <w:color w:val="000000" w:themeColor="text1"/>
        </w:rPr>
        <w:t>ч</w:t>
      </w:r>
      <w:r>
        <w:rPr>
          <w:color w:val="000000" w:themeColor="text1"/>
        </w:rPr>
        <w:t>.</w:t>
      </w:r>
      <w:r w:rsidRPr="00B93EED">
        <w:rPr>
          <w:color w:val="000000" w:themeColor="text1"/>
        </w:rPr>
        <w:t xml:space="preserve"> на 24.03.2021г</w:t>
      </w:r>
      <w:r w:rsidRPr="0062561C">
        <w:t>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A6615F" w:rsidRPr="00FF5DB2" w:rsidRDefault="00A6615F" w:rsidP="00603CFA">
      <w:pPr>
        <w:pStyle w:val="a4"/>
        <w:shd w:val="clear" w:color="auto" w:fill="FFFFFF"/>
        <w:spacing w:before="0" w:beforeAutospacing="0" w:after="150" w:afterAutospacing="0"/>
        <w:jc w:val="both"/>
      </w:pPr>
      <w:r w:rsidRPr="00FF5DB2">
        <w:t>Извършена е проверка на данните на кандидатите за застъпници, с която се установи, че за 2 /двама/ о</w:t>
      </w:r>
      <w:r w:rsidR="00603CFA">
        <w:t>т общо 199 /сто двадесет и девет</w:t>
      </w:r>
      <w:r w:rsidRPr="00FF5DB2">
        <w:t>/ са налице несъответствия.</w:t>
      </w:r>
    </w:p>
    <w:p w:rsidR="00A6615F" w:rsidRPr="00733E94" w:rsidRDefault="00A6615F" w:rsidP="00A6615F">
      <w:pPr>
        <w:pStyle w:val="a4"/>
        <w:shd w:val="clear" w:color="auto" w:fill="FFFFFF"/>
        <w:spacing w:before="0" w:beforeAutospacing="0" w:after="150" w:afterAutospacing="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A6615F" w:rsidRPr="00733E94" w:rsidRDefault="00A6615F" w:rsidP="00A6615F">
      <w:pPr>
        <w:pStyle w:val="a4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5"/>
        </w:rPr>
        <w:t>РЕШИ:</w:t>
      </w:r>
    </w:p>
    <w:p w:rsidR="00A6615F" w:rsidRDefault="00A6615F" w:rsidP="00A6615F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733E94">
        <w:rPr>
          <w:rStyle w:val="a5"/>
        </w:rPr>
        <w:t>РЕГИСТРИРА</w:t>
      </w:r>
      <w:r>
        <w:t xml:space="preserve">  </w:t>
      </w:r>
      <w:r w:rsidRPr="00704C6C">
        <w:t xml:space="preserve">197 /сто деветдесет и седем/ </w:t>
      </w:r>
      <w:r>
        <w:t>застъпници на кандидатите в</w:t>
      </w:r>
      <w:r w:rsidRPr="00733E94">
        <w:t xml:space="preserve"> кандидатската листа издигната от </w:t>
      </w:r>
      <w:r>
        <w:t>Коалиция</w:t>
      </w:r>
      <w:r w:rsidRPr="006C7980">
        <w:rPr>
          <w:b/>
        </w:rPr>
        <w:t xml:space="preserve"> </w:t>
      </w:r>
      <w:r w:rsidRPr="006C7980">
        <w:t>ПП „ВМРО - БЪЛГАРСКО НАЦИОНАЛНО ДВИЖЕНИЕ</w:t>
      </w:r>
      <w:r>
        <w:t>“</w:t>
      </w:r>
      <w:r w:rsidRPr="00733E94">
        <w:t xml:space="preserve"> в изборите за народни представители на 4 април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A6615F" w:rsidRPr="00704C6C" w:rsidTr="00E06B79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E06B79">
            <w:pPr>
              <w:pStyle w:val="a3"/>
              <w:ind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15F" w:rsidRPr="00EE3C22" w:rsidRDefault="00A6615F" w:rsidP="00E06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C22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Полина Петрова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Снежана Пенева Добрева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Стела Стефанова Иванова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Илиян Димитров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Мариела Красимирова Стоянова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Живко Петков Димитров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Иванов Тасев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Радослав Симеонов Колев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Тодор Костадинов Ангелов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Станка Петрова Великова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Стойков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Калина Енчева Георгиева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Теодора Димитрова Господинова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Недялко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Светославов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Павлина Георгиева Йорданова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Галина Тодорова Георгиева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Матей Иванов Матеев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Стилияна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Иглика Атанасова Влайкова-Стефанова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 Василев Костадинов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Цветомир Димитров Димитров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Димитров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Станимир Колев Стефанов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Анатолий Станиславов Стойчев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Кръстина Маркова Василева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Таня Димитрова Кирчева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Кирил Русков Кирилов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Александрина Николаева Кирилова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Драгомир Асенов Карагеоргиев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Атанас Бончев Атанасов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Николай Любомиров Борисов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Даниел Стамболов Гюзелев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Петранка Проданова Василева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Карен Едуард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Кеворкян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Михаил Георгиев Михайлов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Христо Николов Христов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Каролина Христова Николова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Радев Георгиев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Симеон Михайлов Вълчев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Дичева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Мирослав Костадинов Методиев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Димитрова Атанасова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Радостин Георгиев Радев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Айсен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Исмет Кадир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Атанасов Вълчев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Анна Миткова Петкова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Атанас Николов Костов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Божидар Колев Стефанов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Борислава Тодорова Богданова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Ванеса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Атанасов Георгиев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Георгиев Димов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Гергана Емилова Иванова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Дико Йорданов Диков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Димитър Вълчев Димитров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Емил Стоянов Енчев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Жечка Иванова Димитрова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 Иванов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 Костадинов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 Симеонов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Иванка Николова Желева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Йоана Пламенова Пенева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Гичев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Йордан Николов Йорданов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Костадин Станиславов Костадинов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Кристин Георгиева Маринова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Мариян Атанасов Симеонов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Мелег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Озгюр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Шабан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Наталия Красимирова Николова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Николай Михайлов Йорданов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Павлин Иванов Павлов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Пенка Матеева Панчева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Петър Атанасов Георгиев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Петър Илиев Тодоров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Румен Димитров Рашков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Румяна Георгиева Йорданова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 Стефанова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Гаделева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Славена Атанасова Петрова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Стелиян Красимиров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Таня Иванова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Теодор Радославов Савов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Теодора Петрова Желева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 Ангелов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Пархов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Христина Стефанова Павлова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Цветан Станиславов Костадинов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Явор Веселинов Петков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Яна Георгиева Колева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Янка Николова Иванова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Валентинова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Гаделева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Стоян Кръстев Желязков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Пенчо Христов Стайков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Велина Боянова Георгиева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Дамян Маринов Димов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Тодорка Димитрова Гочева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Стоянов Гочев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Назиля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Адем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Мюстеджеб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Николай Николов Димов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Минчо Маринов Атанасов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Пламен Иванов Овчаров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Дона Кирилова Петкова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Стоян Петров Стоянов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Станка Костадинова Георгиева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Деян Колев Станков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Светла Иванова Йовчева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Никола Иванов Николов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Йорданка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Дженева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Събка Михова Костадинова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Боян Стоянов Маринов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Иванка Петрова Атанасова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Костадинов Станчев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Росен Димитров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Попов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Димитър Нейков Тодоров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Живко Пламенов Желязков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Станко Колев Станков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Валери Демиров Иванов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Величка Петрова Иванова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Людмилова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Стефка Иванова Любенова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Любослав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Галинов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Петър Стоянов Петров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Тодорка Стоянова Петрова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Елена Маринова Събева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Динко Иванов Динков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Иванова Тодорова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Надя Йорданова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Жилиева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Велизар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Дианов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Кремена Генчева Илиева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Джулия Атанасова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Георгиев Георгиев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Георги Симеонов Георгиев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Веска Станева Симеонова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Загорски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Тодорова Върбанова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Елена Михайлова Манева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Теодора Милкова Милева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Биляна Панайотова Иванова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Иванова Стефанова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Калоян Николаев Петров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Стефанова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Дучева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Андон Симеонов Донев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Славяна Василева Георгиева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Майчев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Толмазов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Пембе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Абил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Васил Милев Петров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Хаят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Ерджан Али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Халилибрям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 Акиф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 Пейчев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Ройдев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Кирил Йорданов Кирев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Стоянов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Харчев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Александров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Амиров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Васил Стоянов Василев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Димо Маринов Димов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Таня Василева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Тритакова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Йорданка Парашкевова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Ставракиева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Габриела Димова Сотирова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Недялка Петрова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Йоргакиева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Борис Христов Петров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Спиров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Доцин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Енев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Мария Апостолова Янева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Марчо Златев Марчев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Пламен Атанасов Даскалов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Тодоров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Ахпазов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Гинка Андреева Драганова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Томислав Андонов Атанасов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Иванка Димитрова Малева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Анатолий Живков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Янишев</w:t>
            </w:r>
            <w:proofErr w:type="spellEnd"/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Анелия Желязкова Костова</w:t>
            </w:r>
          </w:p>
        </w:tc>
      </w:tr>
      <w:tr w:rsidR="00A6615F" w:rsidRPr="00E60468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Валя Василева Гавраилова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Иванка Статева Адамова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Милена Маринова Тодорова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Янка Стоянова Павлова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Деяна Михайлова Митева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Димова Марчева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Денка Иванова Стоянова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Ванушка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Йорданова Стойчева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Евелина Николова Димитрова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Емилия Дженкова Михайлова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Марчо Великов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Марев</w:t>
            </w:r>
            <w:proofErr w:type="spellEnd"/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Живка Василева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Карагюлиева</w:t>
            </w:r>
            <w:proofErr w:type="spellEnd"/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Михаил Василев Иванов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Иванова Василева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Иванка Жекова Янкова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Янка Георгиева Желязкова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Иванка Атанасова Колева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Нела Ангелова Георгиева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Марийка Алексиева Йорданова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Петко Колев Димитров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Николин</w:t>
            </w:r>
            <w:proofErr w:type="spellEnd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Митков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Митков</w:t>
            </w:r>
            <w:proofErr w:type="spellEnd"/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Лазар Георгиев Лазаров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Велко Иванов Тончев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Галена Николова Маринова-Гавраилова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Метин Хамди Исмаил</w:t>
            </w:r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Венцислав Рафаилов </w:t>
            </w:r>
            <w:proofErr w:type="spellStart"/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Дучев</w:t>
            </w:r>
            <w:proofErr w:type="spellEnd"/>
          </w:p>
        </w:tc>
      </w:tr>
      <w:tr w:rsidR="00A6615F" w:rsidTr="00E06B79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704C6C" w:rsidRDefault="00A6615F" w:rsidP="00A6615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704C6C" w:rsidRDefault="00A6615F" w:rsidP="00E06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C6C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Драгнева Атанасова</w:t>
            </w:r>
          </w:p>
        </w:tc>
      </w:tr>
    </w:tbl>
    <w:p w:rsidR="00A6615F" w:rsidRDefault="00A6615F" w:rsidP="00A6615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6615F" w:rsidRDefault="00A6615F" w:rsidP="00A6615F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E60468">
        <w:rPr>
          <w:b/>
          <w:bCs/>
        </w:rPr>
        <w:t>ОТКАЗВА</w:t>
      </w:r>
      <w:r>
        <w:t> да регистрира като застъпници 2 /двама/ от предложените лица</w:t>
      </w:r>
      <w:r w:rsidRPr="00E60468">
        <w:t>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3477"/>
        <w:gridCol w:w="4539"/>
      </w:tblGrid>
      <w:tr w:rsidR="00A6615F" w:rsidRPr="00E60468" w:rsidTr="00E06B79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6615F" w:rsidRPr="00FF5DB2" w:rsidRDefault="00A6615F" w:rsidP="00E06B7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A6615F" w:rsidRPr="00E60468" w:rsidTr="00E06B79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Стефанова Христова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Лицето е регистрирано за застъпник от ГЕРБ-СДС</w:t>
            </w:r>
          </w:p>
        </w:tc>
      </w:tr>
      <w:tr w:rsidR="00A6615F" w:rsidRPr="00E60468" w:rsidTr="00E06B79">
        <w:trPr>
          <w:trHeight w:val="397"/>
        </w:trPr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6615F" w:rsidRPr="00FF5DB2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Стоянов Иванов</w:t>
            </w:r>
          </w:p>
        </w:tc>
        <w:tc>
          <w:tcPr>
            <w:tcW w:w="4539" w:type="dxa"/>
            <w:shd w:val="clear" w:color="auto" w:fill="auto"/>
            <w:noWrap/>
            <w:vAlign w:val="center"/>
            <w:hideMark/>
          </w:tcPr>
          <w:p w:rsidR="00A6615F" w:rsidRPr="00E60468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F5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FF5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81700013</w:t>
            </w:r>
          </w:p>
        </w:tc>
      </w:tr>
    </w:tbl>
    <w:p w:rsidR="00A6615F" w:rsidRDefault="00A6615F" w:rsidP="00A6615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A6615F" w:rsidRPr="00FF5DB2" w:rsidRDefault="00A6615F" w:rsidP="00A6615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5DB2">
        <w:rPr>
          <w:rStyle w:val="a5"/>
          <w:rFonts w:ascii="Times New Roman" w:hAnsi="Times New Roman"/>
          <w:sz w:val="24"/>
          <w:szCs w:val="24"/>
          <w:shd w:val="clear" w:color="auto" w:fill="FFFFFF"/>
        </w:rPr>
        <w:lastRenderedPageBreak/>
        <w:t>ИЗДАВА </w:t>
      </w:r>
      <w:r w:rsidRPr="00FF5DB2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FF5DB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197 /сто деветдесет и седем/ застъпници, съгласно </w:t>
      </w:r>
      <w:r w:rsidRPr="00FF5DB2">
        <w:rPr>
          <w:rFonts w:ascii="Times New Roman" w:hAnsi="Times New Roman"/>
          <w:sz w:val="24"/>
          <w:szCs w:val="24"/>
        </w:rPr>
        <w:t>Приложение №</w:t>
      </w:r>
      <w:r w:rsidRPr="00FF5DB2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FF5DB2">
        <w:rPr>
          <w:rFonts w:ascii="Times New Roman" w:hAnsi="Times New Roman"/>
          <w:sz w:val="24"/>
          <w:szCs w:val="24"/>
        </w:rPr>
        <w:t>от Изборните книжа.</w:t>
      </w:r>
    </w:p>
    <w:p w:rsidR="00FB2CB8" w:rsidRPr="00EE3C22" w:rsidRDefault="00FB2CB8" w:rsidP="00A6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3C22">
        <w:rPr>
          <w:rFonts w:ascii="Times New Roman" w:hAnsi="Times New Roman"/>
          <w:sz w:val="24"/>
          <w:szCs w:val="24"/>
        </w:rPr>
        <w:t>Гласували: 1</w:t>
      </w:r>
      <w:r w:rsidR="00EE3C22" w:rsidRPr="00EE3C22">
        <w:rPr>
          <w:rFonts w:ascii="Times New Roman" w:hAnsi="Times New Roman"/>
          <w:sz w:val="24"/>
          <w:szCs w:val="24"/>
          <w:lang w:val="en-US"/>
        </w:rPr>
        <w:t>3</w:t>
      </w:r>
      <w:r w:rsidRPr="00EE3C22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E3C22" w:rsidRPr="00A16999" w:rsidRDefault="00EE3C22" w:rsidP="00EE3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FB2CB8" w:rsidRPr="00EE3C22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2CB8" w:rsidRPr="00EE3C22" w:rsidRDefault="00FB2CB8" w:rsidP="00F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3C22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197D18" w:rsidRPr="00A6615F" w:rsidRDefault="00197D18" w:rsidP="00197D1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A6615F">
        <w:rPr>
          <w:rFonts w:ascii="Times New Roman" w:hAnsi="Times New Roman"/>
          <w:b/>
          <w:sz w:val="24"/>
          <w:szCs w:val="24"/>
          <w:u w:val="single"/>
        </w:rPr>
        <w:t>По т. 10  от дневния ред:</w:t>
      </w:r>
    </w:p>
    <w:p w:rsidR="00197D18" w:rsidRPr="00A6615F" w:rsidRDefault="00197D18" w:rsidP="00197D1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6615F" w:rsidRDefault="00197D18" w:rsidP="00A66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A6615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A6615F">
        <w:rPr>
          <w:rFonts w:ascii="Times New Roman" w:hAnsi="Times New Roman"/>
          <w:sz w:val="24"/>
          <w:szCs w:val="24"/>
        </w:rPr>
        <w:t xml:space="preserve">докладва за </w:t>
      </w:r>
      <w:r w:rsidRPr="00A6615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</w:t>
      </w:r>
      <w:r w:rsidR="00A6615F" w:rsidRPr="00A6615F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A661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х. №273-НС/24</w:t>
      </w:r>
      <w:r w:rsidR="00A6615F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</w:t>
      </w:r>
      <w:r w:rsidR="00A661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A6615F" w:rsidRPr="00F47341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="00A6615F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A6615F" w:rsidRPr="00540C59">
        <w:rPr>
          <w:rFonts w:ascii="Times New Roman" w:eastAsia="Times New Roman" w:hAnsi="Times New Roman"/>
          <w:sz w:val="24"/>
          <w:szCs w:val="24"/>
          <w:lang w:eastAsia="bg-BG"/>
        </w:rPr>
        <w:t>Ердинч Илияз Хаджиев</w:t>
      </w:r>
      <w:r w:rsidR="00A661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615F" w:rsidRPr="00334A1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</w:t>
      </w:r>
      <w:r w:rsidR="00A6615F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A6615F" w:rsidRPr="00334A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615F" w:rsidRPr="00540C59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„Движение за права и свободи“ </w:t>
      </w:r>
      <w:r w:rsidR="00A6615F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</w:t>
      </w:r>
      <w:r w:rsidR="00A661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 в Община Балчик.</w:t>
      </w:r>
    </w:p>
    <w:p w:rsidR="00A6615F" w:rsidRPr="004E3553" w:rsidRDefault="00A6615F" w:rsidP="00A66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A6615F" w:rsidRDefault="00A6615F" w:rsidP="00A66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A6615F" w:rsidRPr="004D35FD" w:rsidRDefault="00A6615F" w:rsidP="00A66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6615F" w:rsidRPr="008E730E" w:rsidRDefault="00A6615F" w:rsidP="00A6615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0C59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540C59">
        <w:rPr>
          <w:rFonts w:ascii="Times New Roman" w:hAnsi="Times New Roman"/>
          <w:sz w:val="24"/>
          <w:szCs w:val="24"/>
        </w:rPr>
        <w:t xml:space="preserve">Партия „Движение за права и свободи“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посочените в предложението </w:t>
      </w:r>
      <w:r w:rsidRPr="008E730E">
        <w:rPr>
          <w:rFonts w:ascii="Times New Roman" w:hAnsi="Times New Roman"/>
          <w:color w:val="000000" w:themeColor="text1"/>
          <w:sz w:val="24"/>
          <w:szCs w:val="24"/>
        </w:rPr>
        <w:t>секционни избирателни комисии в Община Балчик, както следва:</w:t>
      </w:r>
    </w:p>
    <w:p w:rsidR="00A6615F" w:rsidRDefault="00A6615F" w:rsidP="00A6615F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2288"/>
        <w:gridCol w:w="3862"/>
        <w:gridCol w:w="31"/>
        <w:gridCol w:w="1403"/>
        <w:gridCol w:w="16"/>
      </w:tblGrid>
      <w:tr w:rsidR="00A6615F" w:rsidRPr="008E730E" w:rsidTr="00E06B79">
        <w:trPr>
          <w:trHeight w:val="226"/>
        </w:trPr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5F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 xml:space="preserve">Невин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Нихатова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Шаин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Сесил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Гюналова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Кемалова</w:t>
            </w:r>
            <w:proofErr w:type="spell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 xml:space="preserve">Цонка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ДелеваВеликова</w:t>
            </w:r>
            <w:proofErr w:type="spell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 xml:space="preserve">Мелиха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Аблемид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Аптула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 xml:space="preserve">Нури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Кемалов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Сашо Иванов Стоянов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trHeight w:val="588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15F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6615F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6615F" w:rsidRPr="008E730E" w:rsidTr="00E06B79">
        <w:trPr>
          <w:gridAfter w:val="1"/>
          <w:wAfter w:w="16" w:type="dxa"/>
          <w:trHeight w:val="34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5F" w:rsidRPr="008E730E" w:rsidRDefault="00A6615F" w:rsidP="00E06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6615F" w:rsidRPr="008E730E" w:rsidTr="00E06B79">
        <w:trPr>
          <w:gridAfter w:val="1"/>
          <w:wAfter w:w="16" w:type="dxa"/>
          <w:trHeight w:val="36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lastRenderedPageBreak/>
              <w:t>080300002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Сесил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Гюналова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Кемалова</w:t>
            </w:r>
            <w:proofErr w:type="spell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4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 xml:space="preserve">Гюрсел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Февзиев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4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080300009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Десислава Петкова Радева -Хасанова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6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 xml:space="preserve">Невин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Нихатова</w:t>
            </w:r>
            <w:proofErr w:type="spellEnd"/>
            <w:r w:rsidRPr="0054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C59">
              <w:rPr>
                <w:rFonts w:ascii="Times New Roman" w:hAnsi="Times New Roman"/>
                <w:sz w:val="24"/>
                <w:szCs w:val="24"/>
              </w:rPr>
              <w:t>Шаин</w:t>
            </w:r>
            <w:proofErr w:type="spell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9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Пламен Добрев Петров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6615F" w:rsidRPr="008E730E" w:rsidTr="00E06B79">
        <w:trPr>
          <w:gridAfter w:val="1"/>
          <w:wAfter w:w="16" w:type="dxa"/>
          <w:trHeight w:val="39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080300031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0C5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5F" w:rsidRPr="00540C59" w:rsidRDefault="00A6615F" w:rsidP="00E06B79">
            <w:pPr>
              <w:rPr>
                <w:rFonts w:ascii="Times New Roman" w:hAnsi="Times New Roman"/>
                <w:sz w:val="24"/>
                <w:szCs w:val="24"/>
              </w:rPr>
            </w:pPr>
            <w:r w:rsidRPr="00540C59">
              <w:rPr>
                <w:rFonts w:ascii="Times New Roman" w:hAnsi="Times New Roman"/>
                <w:sz w:val="24"/>
                <w:szCs w:val="24"/>
              </w:rPr>
              <w:t>Станислав Красимиров Михайлов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15F" w:rsidRPr="008E730E" w:rsidRDefault="00A6615F" w:rsidP="00E0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E3C22" w:rsidRPr="00EE3C22" w:rsidRDefault="00EE3C22" w:rsidP="00EE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E3C22">
        <w:rPr>
          <w:rFonts w:ascii="Times New Roman" w:hAnsi="Times New Roman"/>
          <w:sz w:val="24"/>
          <w:szCs w:val="24"/>
        </w:rPr>
        <w:t>Гласували: 1</w:t>
      </w:r>
      <w:r w:rsidRPr="00EE3C22">
        <w:rPr>
          <w:rFonts w:ascii="Times New Roman" w:hAnsi="Times New Roman"/>
          <w:sz w:val="24"/>
          <w:szCs w:val="24"/>
          <w:lang w:val="en-US"/>
        </w:rPr>
        <w:t>3</w:t>
      </w:r>
      <w:r w:rsidRPr="00EE3C22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E3C22" w:rsidRPr="00A16999" w:rsidRDefault="00EE3C22" w:rsidP="00EE3C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6999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16999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16999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A1699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EE3C22" w:rsidRPr="00EE3C22" w:rsidRDefault="00EE3C22" w:rsidP="00EE3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3C22" w:rsidRPr="00EE3C22" w:rsidRDefault="00EE3C22" w:rsidP="00EE3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3C22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A16999" w:rsidRDefault="00A16999" w:rsidP="00197D1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A16999" w:rsidRDefault="00A16999" w:rsidP="00197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11</w:t>
      </w:r>
      <w:r w:rsidRPr="00A6615F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16999" w:rsidRDefault="00A16999" w:rsidP="00197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6999" w:rsidRDefault="00A16999" w:rsidP="00A169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ПСИК на територията на Община Добрич за Осми изборен район - Добрички </w:t>
      </w:r>
      <w:r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EE3C22" w:rsidRDefault="00EE3C22" w:rsidP="00A1699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C22" w:rsidRPr="00354A4F" w:rsidRDefault="00EE3C22" w:rsidP="00EE3C22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354A4F">
        <w:t xml:space="preserve">С вх. № 211-НС/20.03.2021 г. и вх. № 212-НС/20.03.2021  в РИК Добрич са постъпили писма от Община град Добрич с информация за броят на подадените за гласуване с подвижна избирателна кутия и заповедта на Кмета на Община град Добрич </w:t>
      </w:r>
      <w:r w:rsidRPr="00354A4F">
        <w:rPr>
          <w:shd w:val="clear" w:color="auto" w:fill="FFFFFF"/>
        </w:rPr>
        <w:t>за образуване на територията на Община град Добрич на една секция за гласуване с подвижна избирателна кутия за провеждане на изборите за народни представители на 04 април 2021г.</w:t>
      </w:r>
    </w:p>
    <w:p w:rsidR="00EE3C22" w:rsidRPr="00354A4F" w:rsidRDefault="00EE3C22" w:rsidP="00EE3C22">
      <w:pPr>
        <w:pStyle w:val="a4"/>
        <w:shd w:val="clear" w:color="auto" w:fill="FFFFFF"/>
        <w:spacing w:before="0" w:beforeAutospacing="0" w:after="150" w:afterAutospacing="0"/>
        <w:jc w:val="both"/>
      </w:pPr>
      <w:r w:rsidRPr="00354A4F">
        <w:t>Предвид изложеното и на основание ч</w:t>
      </w:r>
      <w:r>
        <w:t xml:space="preserve">л. 72 ал. 1 т. 4 , във връзка </w:t>
      </w:r>
      <w:r w:rsidRPr="00354A4F">
        <w:t xml:space="preserve">с чл. </w:t>
      </w:r>
      <w:r>
        <w:t>90</w:t>
      </w:r>
      <w:r w:rsidRPr="00354A4F">
        <w:t>, чл. 91</w:t>
      </w:r>
      <w:r>
        <w:t>,</w:t>
      </w:r>
      <w:r w:rsidRPr="00354A4F">
        <w:t xml:space="preserve"> ал. 11 и чл. 89</w:t>
      </w:r>
      <w:r>
        <w:t>,</w:t>
      </w:r>
      <w:r w:rsidRPr="00354A4F">
        <w:t xml:space="preserve"> ал. 2 от ИК, и </w:t>
      </w:r>
      <w:r>
        <w:t xml:space="preserve">Решение </w:t>
      </w:r>
      <w:r w:rsidRPr="00295073">
        <w:t>№</w:t>
      </w:r>
      <w:r w:rsidRPr="00354A4F">
        <w:t>2117-НС/22.02.2021г. на ЦИК, Районната избирателна комисия в Осми изборен район – Добрички,</w:t>
      </w:r>
    </w:p>
    <w:p w:rsidR="00EE3C22" w:rsidRPr="00EE70A1" w:rsidRDefault="00EE3C22" w:rsidP="00EE3C22">
      <w:pPr>
        <w:pStyle w:val="a4"/>
        <w:shd w:val="clear" w:color="auto" w:fill="FFFFFF"/>
        <w:spacing w:before="0" w:beforeAutospacing="0" w:after="150" w:afterAutospacing="0"/>
        <w:jc w:val="both"/>
      </w:pPr>
      <w:r w:rsidRPr="00EE70A1">
        <w:t> </w:t>
      </w:r>
    </w:p>
    <w:p w:rsidR="00EE3C22" w:rsidRPr="00EE70A1" w:rsidRDefault="00EE3C22" w:rsidP="00EE3C2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EE70A1">
        <w:rPr>
          <w:rStyle w:val="a5"/>
        </w:rPr>
        <w:t>Р Е Ш И:</w:t>
      </w:r>
    </w:p>
    <w:p w:rsidR="00EE3C22" w:rsidRPr="00EE70A1" w:rsidRDefault="00EE3C22" w:rsidP="00EE3C22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EE70A1">
        <w:rPr>
          <w:rFonts w:ascii="Times New Roman" w:hAnsi="Times New Roman"/>
          <w:sz w:val="24"/>
          <w:szCs w:val="24"/>
        </w:rPr>
        <w:t> </w:t>
      </w:r>
      <w:r w:rsidRPr="00015C59">
        <w:rPr>
          <w:rFonts w:ascii="Times New Roman" w:hAnsi="Times New Roman"/>
          <w:b/>
          <w:color w:val="333333"/>
          <w:sz w:val="24"/>
          <w:szCs w:val="24"/>
        </w:rPr>
        <w:t>ФОРМИРА И УТВЪРЖДАВА</w:t>
      </w:r>
      <w:r w:rsidRPr="00EE70A1">
        <w:rPr>
          <w:rFonts w:ascii="Times New Roman" w:hAnsi="Times New Roman"/>
          <w:color w:val="333333"/>
          <w:sz w:val="24"/>
          <w:szCs w:val="24"/>
        </w:rPr>
        <w:t xml:space="preserve"> един брой подвижна секционна избирателна ко</w:t>
      </w:r>
      <w:r>
        <w:rPr>
          <w:rFonts w:ascii="Times New Roman" w:hAnsi="Times New Roman"/>
          <w:color w:val="333333"/>
          <w:sz w:val="24"/>
          <w:szCs w:val="24"/>
        </w:rPr>
        <w:t>мисия /ПСИК/ за избиратели с трайни увреждания на територията на О</w:t>
      </w:r>
      <w:r w:rsidRPr="00EE70A1">
        <w:rPr>
          <w:rFonts w:ascii="Times New Roman" w:hAnsi="Times New Roman"/>
          <w:color w:val="333333"/>
          <w:sz w:val="24"/>
          <w:szCs w:val="24"/>
        </w:rPr>
        <w:t>бщина град Добрич, при провеждане на изборите за народ</w:t>
      </w:r>
      <w:r>
        <w:rPr>
          <w:rFonts w:ascii="Times New Roman" w:hAnsi="Times New Roman"/>
          <w:color w:val="333333"/>
          <w:sz w:val="24"/>
          <w:szCs w:val="24"/>
        </w:rPr>
        <w:t xml:space="preserve">ни представители, насрочени на </w:t>
      </w:r>
      <w:r w:rsidRPr="00EE70A1">
        <w:rPr>
          <w:rFonts w:ascii="Times New Roman" w:hAnsi="Times New Roman"/>
          <w:color w:val="333333"/>
          <w:sz w:val="24"/>
          <w:szCs w:val="24"/>
        </w:rPr>
        <w:t>4 април 2021г. с номер - 082800130.</w:t>
      </w:r>
    </w:p>
    <w:p w:rsidR="00EE3C22" w:rsidRPr="00EE70A1" w:rsidRDefault="00EE3C22" w:rsidP="00EE3C22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</w:rPr>
      </w:pPr>
      <w:r w:rsidRPr="00015C5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ОПРЕДЕЛЕЯ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заповедта на Кмета, помещение за предоставяне на ПСИК, което да осигури нормалното протичане на изборния ден, находящо се в зала №2 в Общински младежки център /Младежки дом/ на пл. „Стария орех“ 1.</w:t>
      </w:r>
    </w:p>
    <w:p w:rsidR="00EE3C22" w:rsidRPr="00EE70A1" w:rsidRDefault="00EE3C22" w:rsidP="00EE3C22">
      <w:pPr>
        <w:numPr>
          <w:ilvl w:val="0"/>
          <w:numId w:val="12"/>
        </w:numPr>
        <w:shd w:val="clear" w:color="auto" w:fill="FFFFFF"/>
        <w:tabs>
          <w:tab w:val="clear" w:pos="862"/>
          <w:tab w:val="num" w:pos="502"/>
        </w:tabs>
        <w:spacing w:after="150" w:line="240" w:lineRule="auto"/>
        <w:ind w:left="0" w:firstLine="502"/>
        <w:jc w:val="both"/>
        <w:rPr>
          <w:rFonts w:ascii="Times New Roman" w:hAnsi="Times New Roman"/>
        </w:rPr>
      </w:pP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15C5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състав от седем броя членове на ПСИК в Община 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град 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Добрич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1985"/>
        <w:gridCol w:w="2410"/>
      </w:tblGrid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BB22D5" w:rsidRDefault="00EE3C22" w:rsidP="0070130E">
            <w:pPr>
              <w:spacing w:after="150"/>
              <w:jc w:val="center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СИК №</w:t>
            </w:r>
          </w:p>
        </w:tc>
        <w:tc>
          <w:tcPr>
            <w:tcW w:w="3118" w:type="dxa"/>
          </w:tcPr>
          <w:p w:rsidR="00EE3C22" w:rsidRPr="00BB22D5" w:rsidRDefault="00EE3C22" w:rsidP="0070130E">
            <w:pPr>
              <w:spacing w:after="150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Име</w:t>
            </w:r>
            <w:r>
              <w:rPr>
                <w:rFonts w:ascii="Times New Roman" w:hAnsi="Times New Roman"/>
                <w:b/>
              </w:rPr>
              <w:t>, презиме, фамилия</w:t>
            </w:r>
          </w:p>
        </w:tc>
        <w:tc>
          <w:tcPr>
            <w:tcW w:w="1985" w:type="dxa"/>
          </w:tcPr>
          <w:p w:rsidR="00EE3C22" w:rsidRPr="00BB22D5" w:rsidRDefault="00EE3C22" w:rsidP="0070130E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2410" w:type="dxa"/>
          </w:tcPr>
          <w:p w:rsidR="00EE3C22" w:rsidRPr="00BB22D5" w:rsidRDefault="00EE3C22" w:rsidP="0070130E">
            <w:pPr>
              <w:spacing w:after="150"/>
              <w:jc w:val="both"/>
              <w:rPr>
                <w:rFonts w:ascii="Times New Roman" w:hAnsi="Times New Roman"/>
                <w:b/>
              </w:rPr>
            </w:pPr>
            <w:r w:rsidRPr="00BB22D5">
              <w:rPr>
                <w:rFonts w:ascii="Times New Roman" w:hAnsi="Times New Roman"/>
                <w:b/>
              </w:rPr>
              <w:t>Партия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rPr>
                <w:rFonts w:ascii="Times New Roman" w:hAnsi="Times New Roman"/>
              </w:rPr>
            </w:pPr>
            <w:proofErr w:type="spellStart"/>
            <w:r w:rsidRPr="00EE70A1">
              <w:rPr>
                <w:rFonts w:ascii="Times New Roman" w:hAnsi="Times New Roman"/>
              </w:rPr>
              <w:t>Форса</w:t>
            </w:r>
            <w:proofErr w:type="spellEnd"/>
            <w:r w:rsidRPr="00EE70A1">
              <w:rPr>
                <w:rFonts w:ascii="Times New Roman" w:hAnsi="Times New Roman"/>
              </w:rPr>
              <w:t xml:space="preserve"> Василева </w:t>
            </w:r>
            <w:proofErr w:type="spellStart"/>
            <w:r w:rsidRPr="00EE70A1">
              <w:rPr>
                <w:rFonts w:ascii="Times New Roman" w:hAnsi="Times New Roman"/>
              </w:rPr>
              <w:t>Сърдъмова</w:t>
            </w:r>
            <w:proofErr w:type="spellEnd"/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ПП ГЕРБ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 xml:space="preserve">Милена Иванова </w:t>
            </w:r>
            <w:proofErr w:type="spellStart"/>
            <w:r w:rsidRPr="00EE70A1">
              <w:rPr>
                <w:rFonts w:ascii="Times New Roman" w:hAnsi="Times New Roman"/>
              </w:rPr>
              <w:t>Иванова</w:t>
            </w:r>
            <w:proofErr w:type="spellEnd"/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ОП-ВМРО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Атанас Георгиев Йовев</w:t>
            </w:r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БСП за България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Иван Бончев Миленов</w:t>
            </w:r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ПП ВОЛЯ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rPr>
                <w:rFonts w:ascii="Times New Roman" w:hAnsi="Times New Roman"/>
              </w:rPr>
            </w:pPr>
            <w:proofErr w:type="spellStart"/>
            <w:r w:rsidRPr="00EE70A1">
              <w:rPr>
                <w:rFonts w:ascii="Times New Roman" w:hAnsi="Times New Roman"/>
              </w:rPr>
              <w:t>Серджан</w:t>
            </w:r>
            <w:proofErr w:type="spellEnd"/>
            <w:r w:rsidRPr="00EE70A1">
              <w:rPr>
                <w:rFonts w:ascii="Times New Roman" w:hAnsi="Times New Roman"/>
              </w:rPr>
              <w:t xml:space="preserve"> Мустафа Бекир</w:t>
            </w:r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ПП ДПС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Кирил Руменов Николов</w:t>
            </w:r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КП ДБ Обединение</w:t>
            </w:r>
          </w:p>
        </w:tc>
      </w:tr>
      <w:tr w:rsidR="00EE3C22" w:rsidRPr="00EE70A1" w:rsidTr="0070130E">
        <w:trPr>
          <w:jc w:val="center"/>
        </w:trPr>
        <w:tc>
          <w:tcPr>
            <w:tcW w:w="1413" w:type="dxa"/>
          </w:tcPr>
          <w:p w:rsidR="00EE3C22" w:rsidRPr="00EE70A1" w:rsidRDefault="00EE3C22" w:rsidP="0070130E">
            <w:pPr>
              <w:jc w:val="center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082800130</w:t>
            </w:r>
          </w:p>
        </w:tc>
        <w:tc>
          <w:tcPr>
            <w:tcW w:w="3118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 xml:space="preserve">Живка Райчева </w:t>
            </w:r>
            <w:proofErr w:type="spellStart"/>
            <w:r w:rsidRPr="00EE70A1">
              <w:rPr>
                <w:rFonts w:ascii="Times New Roman" w:hAnsi="Times New Roman"/>
              </w:rPr>
              <w:t>Бакларова</w:t>
            </w:r>
            <w:proofErr w:type="spellEnd"/>
          </w:p>
        </w:tc>
        <w:tc>
          <w:tcPr>
            <w:tcW w:w="1985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2410" w:type="dxa"/>
          </w:tcPr>
          <w:p w:rsidR="00EE3C22" w:rsidRPr="00EE70A1" w:rsidRDefault="00EE3C22" w:rsidP="0070130E">
            <w:pPr>
              <w:spacing w:after="150"/>
              <w:jc w:val="both"/>
              <w:rPr>
                <w:rFonts w:ascii="Times New Roman" w:hAnsi="Times New Roman"/>
              </w:rPr>
            </w:pPr>
            <w:r w:rsidRPr="00EE70A1">
              <w:rPr>
                <w:rFonts w:ascii="Times New Roman" w:hAnsi="Times New Roman"/>
              </w:rPr>
              <w:t>ПП ГЕРБ</w:t>
            </w:r>
          </w:p>
        </w:tc>
      </w:tr>
    </w:tbl>
    <w:p w:rsidR="00EE3C22" w:rsidRPr="00EE70A1" w:rsidRDefault="00EE3C22" w:rsidP="00EE3C22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EE3C22" w:rsidRPr="00015C59" w:rsidRDefault="00EE3C22" w:rsidP="00EE3C2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15C59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015C59">
        <w:rPr>
          <w:rFonts w:ascii="Times New Roman" w:hAnsi="Times New Roman"/>
          <w:sz w:val="24"/>
          <w:szCs w:val="24"/>
          <w:shd w:val="clear" w:color="auto" w:fill="FFFFFF"/>
        </w:rPr>
        <w:t>удостоверения на назначените членове на ПСИК по т.3</w:t>
      </w:r>
    </w:p>
    <w:p w:rsidR="007E2027" w:rsidRPr="007E2027" w:rsidRDefault="007E2027" w:rsidP="007E2027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E2027">
        <w:rPr>
          <w:rFonts w:ascii="Times New Roman" w:hAnsi="Times New Roman"/>
          <w:sz w:val="24"/>
          <w:szCs w:val="24"/>
        </w:rPr>
        <w:t>Гласували: 1</w:t>
      </w:r>
      <w:r w:rsidRPr="007E2027">
        <w:rPr>
          <w:rFonts w:ascii="Times New Roman" w:hAnsi="Times New Roman"/>
          <w:sz w:val="24"/>
          <w:szCs w:val="24"/>
          <w:lang w:val="en-US"/>
        </w:rPr>
        <w:t>3</w:t>
      </w:r>
      <w:r w:rsidRPr="007E2027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E2027" w:rsidRPr="007E2027" w:rsidRDefault="007E2027" w:rsidP="007E2027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E2027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7E202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7E2027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7E2027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7E2027" w:rsidRPr="007E2027" w:rsidRDefault="007E2027" w:rsidP="007E2027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E2027" w:rsidRPr="007E2027" w:rsidRDefault="007E2027" w:rsidP="007E2027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E2027">
        <w:rPr>
          <w:rFonts w:ascii="Times New Roman" w:hAnsi="Times New Roman"/>
          <w:sz w:val="24"/>
          <w:szCs w:val="24"/>
        </w:rPr>
        <w:t>Против: 0</w:t>
      </w:r>
    </w:p>
    <w:p w:rsidR="00EE3C22" w:rsidRDefault="00EE3C22" w:rsidP="007E2027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</w:p>
    <w:p w:rsidR="00A16999" w:rsidRPr="00A6615F" w:rsidRDefault="00A16999" w:rsidP="00197D1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B2CB8" w:rsidRDefault="00EE3C22" w:rsidP="00FB2CB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12</w:t>
      </w:r>
      <w:r w:rsidRPr="00A6615F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EE3C22" w:rsidRDefault="00EE3C22" w:rsidP="00EE3C2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ПСИК на територията на Община Добричка за Осми изборен район - Добрички </w:t>
      </w:r>
      <w:r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4E4657" w:rsidRPr="00354A4F" w:rsidRDefault="004E4657" w:rsidP="004E4657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 xml:space="preserve">С </w:t>
      </w:r>
      <w:r w:rsidRPr="00354A4F">
        <w:t xml:space="preserve">вх. </w:t>
      </w:r>
      <w:r>
        <w:t>№ 236-НС/23</w:t>
      </w:r>
      <w:r w:rsidRPr="00354A4F">
        <w:t>.03.2021 г. в РИК Добрич</w:t>
      </w:r>
      <w:r>
        <w:t xml:space="preserve"> е постъпило</w:t>
      </w:r>
      <w:r w:rsidRPr="00354A4F">
        <w:t xml:space="preserve"> </w:t>
      </w:r>
      <w:r>
        <w:t>предложение</w:t>
      </w:r>
      <w:r w:rsidRPr="00354A4F">
        <w:t xml:space="preserve"> от Община </w:t>
      </w:r>
      <w:r>
        <w:t>Добричка за образуване и състав на ПСИК и с вх.№233-НС/23.03.2021г. заповед</w:t>
      </w:r>
      <w:r w:rsidRPr="00354A4F">
        <w:t xml:space="preserve"> на Кмета на Община </w:t>
      </w:r>
      <w:r>
        <w:t xml:space="preserve">Добричка </w:t>
      </w:r>
      <w:r w:rsidRPr="00354A4F">
        <w:rPr>
          <w:shd w:val="clear" w:color="auto" w:fill="FFFFFF"/>
        </w:rPr>
        <w:t xml:space="preserve">за образуване на територията на Община </w:t>
      </w:r>
      <w:r>
        <w:rPr>
          <w:shd w:val="clear" w:color="auto" w:fill="FFFFFF"/>
        </w:rPr>
        <w:t>Добричка</w:t>
      </w:r>
      <w:r w:rsidRPr="00354A4F">
        <w:rPr>
          <w:shd w:val="clear" w:color="auto" w:fill="FFFFFF"/>
        </w:rPr>
        <w:t xml:space="preserve"> на една секция за гласуване с подвижна избирателна кутия за провеждане на изборите за народни представители на 04 април 2021г.</w:t>
      </w:r>
    </w:p>
    <w:p w:rsidR="004E4657" w:rsidRPr="00354A4F" w:rsidRDefault="004E4657" w:rsidP="004E4657">
      <w:pPr>
        <w:pStyle w:val="a4"/>
        <w:shd w:val="clear" w:color="auto" w:fill="FFFFFF"/>
        <w:spacing w:before="0" w:beforeAutospacing="0" w:after="150" w:afterAutospacing="0"/>
        <w:jc w:val="both"/>
      </w:pPr>
      <w:r w:rsidRPr="00354A4F">
        <w:t>Предвид изложеното и на основание чл. 72</w:t>
      </w:r>
      <w:r>
        <w:t>,</w:t>
      </w:r>
      <w:r w:rsidRPr="00354A4F">
        <w:t xml:space="preserve"> ал. 1</w:t>
      </w:r>
      <w:r>
        <w:t>,</w:t>
      </w:r>
      <w:r w:rsidRPr="00354A4F">
        <w:t xml:space="preserve"> т. 4 , във връзка с чл. </w:t>
      </w:r>
      <w:r>
        <w:t>90</w:t>
      </w:r>
      <w:r w:rsidRPr="00354A4F">
        <w:t>, чл. 91</w:t>
      </w:r>
      <w:r>
        <w:t>,</w:t>
      </w:r>
      <w:r w:rsidRPr="00354A4F">
        <w:t xml:space="preserve"> ал. 11 и чл. 89</w:t>
      </w:r>
      <w:r>
        <w:t>,</w:t>
      </w:r>
      <w:r w:rsidRPr="00354A4F">
        <w:t xml:space="preserve"> ал. 2 от ИК, и </w:t>
      </w:r>
      <w:r>
        <w:t xml:space="preserve">Решение </w:t>
      </w:r>
      <w:r w:rsidRPr="00295073">
        <w:t>№</w:t>
      </w:r>
      <w:r w:rsidRPr="00354A4F">
        <w:t>2117-НС/22.02.2021г. на ЦИК, Районната избирателна комисия в Осми изборен район – Добрички,</w:t>
      </w:r>
    </w:p>
    <w:p w:rsidR="004E4657" w:rsidRPr="00EE70A1" w:rsidRDefault="004E4657" w:rsidP="004E4657">
      <w:pPr>
        <w:pStyle w:val="a4"/>
        <w:shd w:val="clear" w:color="auto" w:fill="FFFFFF"/>
        <w:spacing w:before="0" w:beforeAutospacing="0" w:after="150" w:afterAutospacing="0"/>
        <w:jc w:val="both"/>
      </w:pPr>
      <w:r w:rsidRPr="00EE70A1">
        <w:t> </w:t>
      </w:r>
    </w:p>
    <w:p w:rsidR="004E4657" w:rsidRPr="00EE70A1" w:rsidRDefault="004E4657" w:rsidP="004E465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EE70A1">
        <w:rPr>
          <w:rStyle w:val="a5"/>
        </w:rPr>
        <w:lastRenderedPageBreak/>
        <w:t>Р Е Ш И:</w:t>
      </w:r>
    </w:p>
    <w:p w:rsidR="004E4657" w:rsidRPr="00EE70A1" w:rsidRDefault="004E4657" w:rsidP="004E4657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E70A1">
        <w:rPr>
          <w:rFonts w:ascii="Times New Roman" w:hAnsi="Times New Roman"/>
          <w:sz w:val="24"/>
          <w:szCs w:val="24"/>
        </w:rPr>
        <w:t> </w:t>
      </w:r>
      <w:r w:rsidRPr="00C773BA">
        <w:rPr>
          <w:rFonts w:ascii="Times New Roman" w:hAnsi="Times New Roman"/>
          <w:b/>
          <w:color w:val="333333"/>
          <w:sz w:val="24"/>
          <w:szCs w:val="24"/>
        </w:rPr>
        <w:t>ФОРМИРА И УТВЪРЖДАВА</w:t>
      </w:r>
      <w:r w:rsidRPr="00EE70A1">
        <w:rPr>
          <w:rFonts w:ascii="Times New Roman" w:hAnsi="Times New Roman"/>
          <w:color w:val="333333"/>
          <w:sz w:val="24"/>
          <w:szCs w:val="24"/>
        </w:rPr>
        <w:t xml:space="preserve"> един брой подвижна секционна избирателна ко</w:t>
      </w:r>
      <w:r>
        <w:rPr>
          <w:rFonts w:ascii="Times New Roman" w:hAnsi="Times New Roman"/>
          <w:color w:val="333333"/>
          <w:sz w:val="24"/>
          <w:szCs w:val="24"/>
        </w:rPr>
        <w:t>мисия /ПСИК/ за избиратели с трайни увреждания на територията на О</w:t>
      </w:r>
      <w:r w:rsidRPr="00EE70A1">
        <w:rPr>
          <w:rFonts w:ascii="Times New Roman" w:hAnsi="Times New Roman"/>
          <w:color w:val="333333"/>
          <w:sz w:val="24"/>
          <w:szCs w:val="24"/>
        </w:rPr>
        <w:t xml:space="preserve">бщина </w:t>
      </w:r>
      <w:r>
        <w:rPr>
          <w:rFonts w:ascii="Times New Roman" w:hAnsi="Times New Roman"/>
          <w:color w:val="333333"/>
          <w:sz w:val="24"/>
          <w:szCs w:val="24"/>
        </w:rPr>
        <w:t>Добричка</w:t>
      </w:r>
      <w:r w:rsidRPr="00EE70A1">
        <w:rPr>
          <w:rFonts w:ascii="Times New Roman" w:hAnsi="Times New Roman"/>
          <w:color w:val="333333"/>
          <w:sz w:val="24"/>
          <w:szCs w:val="24"/>
        </w:rPr>
        <w:t>, при провеждане на изборите за народни представители, насрочени н</w:t>
      </w:r>
      <w:r>
        <w:rPr>
          <w:rFonts w:ascii="Times New Roman" w:hAnsi="Times New Roman"/>
          <w:color w:val="333333"/>
          <w:sz w:val="24"/>
          <w:szCs w:val="24"/>
        </w:rPr>
        <w:t>а 4 април 2021г. с номер - 081500068</w:t>
      </w:r>
      <w:r w:rsidRPr="00EE70A1">
        <w:rPr>
          <w:rFonts w:ascii="Times New Roman" w:hAnsi="Times New Roman"/>
          <w:color w:val="333333"/>
          <w:sz w:val="24"/>
          <w:szCs w:val="24"/>
        </w:rPr>
        <w:t>.</w:t>
      </w:r>
    </w:p>
    <w:p w:rsidR="004E4657" w:rsidRPr="00EE70A1" w:rsidRDefault="004E4657" w:rsidP="004E4657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</w:rPr>
      </w:pPr>
      <w:r w:rsidRPr="00C773B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ОПРЕДЕЛЯ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заповедта на Кмета, помещение за предоставяне на ПСИК, което да осигури нормалното протичане на изборния ден,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адрес: с. Смолница, община Добричка, ул. “Първа“ №24 – училище, етаж първи, стая №2.</w:t>
      </w:r>
    </w:p>
    <w:p w:rsidR="004E4657" w:rsidRPr="00EE70A1" w:rsidRDefault="004E4657" w:rsidP="004E4657">
      <w:pPr>
        <w:numPr>
          <w:ilvl w:val="0"/>
          <w:numId w:val="13"/>
        </w:numPr>
        <w:shd w:val="clear" w:color="auto" w:fill="FFFFFF"/>
        <w:tabs>
          <w:tab w:val="clear" w:pos="862"/>
          <w:tab w:val="num" w:pos="502"/>
        </w:tabs>
        <w:spacing w:after="150" w:line="240" w:lineRule="auto"/>
        <w:ind w:left="0" w:firstLine="502"/>
        <w:jc w:val="both"/>
        <w:rPr>
          <w:rFonts w:ascii="Times New Roman" w:hAnsi="Times New Roman"/>
        </w:rPr>
      </w:pP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773B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D33F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състав от седем броя членове на ПСИК 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Добричка</w:t>
      </w:r>
      <w:r w:rsidRPr="00EE70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3212"/>
        <w:gridCol w:w="2174"/>
        <w:gridCol w:w="1985"/>
      </w:tblGrid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94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color w:val="000000"/>
                <w:sz w:val="24"/>
                <w:szCs w:val="24"/>
              </w:rPr>
              <w:t>Стоян Тихомиров Кирилов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Гинка Банкова Иванова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Айлин Гюнай Сабри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ПП ДПС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Нелина Цветанова Игнатова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Олга Захариева Дякова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К ОП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Васил Иванов Динков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ПП ВОЛЯ</w:t>
            </w:r>
          </w:p>
        </w:tc>
      </w:tr>
      <w:tr w:rsidR="004E4657" w:rsidRPr="002C7F94" w:rsidTr="0070130E">
        <w:trPr>
          <w:jc w:val="center"/>
        </w:trPr>
        <w:tc>
          <w:tcPr>
            <w:tcW w:w="1413" w:type="dxa"/>
          </w:tcPr>
          <w:p w:rsidR="004E4657" w:rsidRPr="002C7F94" w:rsidRDefault="004E4657" w:rsidP="00701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3212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Калоян Колев Байчев</w:t>
            </w:r>
          </w:p>
        </w:tc>
        <w:tc>
          <w:tcPr>
            <w:tcW w:w="2174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</w:tcPr>
          <w:p w:rsidR="004E4657" w:rsidRPr="002C7F94" w:rsidRDefault="004E4657" w:rsidP="0070130E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94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4E4657" w:rsidRPr="00EE70A1" w:rsidRDefault="004E4657" w:rsidP="004E4657">
      <w:pPr>
        <w:shd w:val="clear" w:color="auto" w:fill="FFFFFF"/>
        <w:spacing w:after="15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4E4657" w:rsidRPr="00C773BA" w:rsidRDefault="004E4657" w:rsidP="004E4657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773BA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C773BA">
        <w:rPr>
          <w:rFonts w:ascii="Times New Roman" w:hAnsi="Times New Roman"/>
          <w:sz w:val="24"/>
          <w:szCs w:val="24"/>
          <w:shd w:val="clear" w:color="auto" w:fill="FFFFFF"/>
        </w:rPr>
        <w:t>удостоверения на назначените членове на ПСИК по т.3</w:t>
      </w:r>
    </w:p>
    <w:p w:rsidR="007E2027" w:rsidRPr="007E2027" w:rsidRDefault="007E2027" w:rsidP="007E2027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E2027">
        <w:rPr>
          <w:rFonts w:ascii="Times New Roman" w:hAnsi="Times New Roman"/>
          <w:sz w:val="24"/>
          <w:szCs w:val="24"/>
        </w:rPr>
        <w:t>Гласували: 1</w:t>
      </w:r>
      <w:r w:rsidRPr="007E2027">
        <w:rPr>
          <w:rFonts w:ascii="Times New Roman" w:hAnsi="Times New Roman"/>
          <w:sz w:val="24"/>
          <w:szCs w:val="24"/>
          <w:lang w:val="en-US"/>
        </w:rPr>
        <w:t>3</w:t>
      </w:r>
      <w:r w:rsidRPr="007E2027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E2027" w:rsidRPr="007E2027" w:rsidRDefault="007E2027" w:rsidP="007E2027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E2027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7E2027">
        <w:rPr>
          <w:rFonts w:ascii="Times New Roman" w:hAnsi="Times New Roman"/>
          <w:sz w:val="24"/>
          <w:szCs w:val="24"/>
        </w:rPr>
        <w:t>Руслава</w:t>
      </w:r>
      <w:proofErr w:type="spellEnd"/>
      <w:r w:rsidRPr="007E2027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</w:t>
      </w:r>
      <w:bookmarkStart w:id="0" w:name="_GoBack"/>
      <w:bookmarkEnd w:id="0"/>
      <w:r w:rsidRPr="007E2027">
        <w:rPr>
          <w:rFonts w:ascii="Times New Roman" w:hAnsi="Times New Roman"/>
          <w:sz w:val="24"/>
          <w:szCs w:val="24"/>
        </w:rPr>
        <w:t xml:space="preserve">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Светослав Димитров Узунов, </w:t>
      </w:r>
      <w:r w:rsidRPr="007E2027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7E2027" w:rsidRPr="007E2027" w:rsidRDefault="007E2027" w:rsidP="007E2027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E2027" w:rsidRPr="007E2027" w:rsidRDefault="007E2027" w:rsidP="007E2027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E2027">
        <w:rPr>
          <w:rFonts w:ascii="Times New Roman" w:hAnsi="Times New Roman"/>
          <w:sz w:val="24"/>
          <w:szCs w:val="24"/>
        </w:rPr>
        <w:t>Против: 0</w:t>
      </w:r>
    </w:p>
    <w:p w:rsidR="004E4657" w:rsidRDefault="004E4657" w:rsidP="00EE3C2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C22" w:rsidRDefault="00EE3C22" w:rsidP="00FB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2CB8" w:rsidRPr="00F84C60" w:rsidRDefault="00FB2CB8" w:rsidP="00FB2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FB2CB8" w:rsidRPr="00372091" w:rsidRDefault="00FB2CB8" w:rsidP="00FB2C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0400A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4E4657">
        <w:rPr>
          <w:rFonts w:ascii="Times New Roman" w:hAnsi="Times New Roman"/>
          <w:sz w:val="24"/>
          <w:szCs w:val="24"/>
        </w:rPr>
        <w:t>26</w:t>
      </w:r>
      <w:r w:rsidRPr="004E4657">
        <w:rPr>
          <w:rFonts w:ascii="Times New Roman" w:hAnsi="Times New Roman"/>
          <w:sz w:val="24"/>
          <w:szCs w:val="24"/>
        </w:rPr>
        <w:t>.</w:t>
      </w:r>
      <w:r w:rsidRPr="00C010EE">
        <w:rPr>
          <w:rFonts w:ascii="Times New Roman" w:hAnsi="Times New Roman"/>
          <w:sz w:val="24"/>
          <w:szCs w:val="24"/>
        </w:rPr>
        <w:t>0</w:t>
      </w:r>
      <w:r w:rsidRPr="00C010EE">
        <w:rPr>
          <w:rFonts w:ascii="Times New Roman" w:hAnsi="Times New Roman"/>
          <w:sz w:val="24"/>
          <w:szCs w:val="24"/>
          <w:lang w:val="en-US"/>
        </w:rPr>
        <w:t>3</w:t>
      </w:r>
      <w:r w:rsidRPr="00C010EE">
        <w:rPr>
          <w:rFonts w:ascii="Times New Roman" w:hAnsi="Times New Roman"/>
          <w:sz w:val="24"/>
          <w:szCs w:val="24"/>
        </w:rPr>
        <w:t>.2021г</w:t>
      </w:r>
      <w:r w:rsidRPr="00C010EE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FB2CB8" w:rsidRPr="00EF6470" w:rsidRDefault="00FB2CB8" w:rsidP="00FB2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72091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72091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72091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Pr="00372091">
        <w:rPr>
          <w:rFonts w:ascii="Times New Roman" w:hAnsi="Times New Roman"/>
          <w:sz w:val="24"/>
          <w:szCs w:val="24"/>
        </w:rPr>
        <w:t xml:space="preserve"> </w:t>
      </w:r>
      <w:r w:rsidR="004E4657" w:rsidRPr="004E4657">
        <w:rPr>
          <w:rFonts w:ascii="Times New Roman" w:hAnsi="Times New Roman"/>
          <w:sz w:val="24"/>
          <w:szCs w:val="24"/>
        </w:rPr>
        <w:t>18:4</w:t>
      </w:r>
      <w:r w:rsidR="004E4657">
        <w:rPr>
          <w:rFonts w:ascii="Times New Roman" w:hAnsi="Times New Roman"/>
          <w:sz w:val="24"/>
          <w:szCs w:val="24"/>
        </w:rPr>
        <w:t>8</w:t>
      </w:r>
      <w:r w:rsidRPr="004E4657">
        <w:rPr>
          <w:rFonts w:ascii="Times New Roman" w:hAnsi="Times New Roman"/>
          <w:sz w:val="24"/>
          <w:szCs w:val="24"/>
        </w:rPr>
        <w:t xml:space="preserve"> </w:t>
      </w:r>
      <w:r w:rsidRPr="00372091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FB2CB8" w:rsidRPr="00F84C60" w:rsidRDefault="00FB2CB8" w:rsidP="00FB2C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B2CB8" w:rsidRPr="00F84C60" w:rsidRDefault="00FB2CB8" w:rsidP="00FB2CB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FB2CB8" w:rsidRDefault="00FB2CB8" w:rsidP="00FB2CB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B2CB8" w:rsidRPr="00372091" w:rsidRDefault="00FB2CB8" w:rsidP="00FB2CB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FB2CB8" w:rsidRDefault="00FB2CB8" w:rsidP="00FB2C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2163" w:rsidRPr="00E306AD" w:rsidRDefault="006A216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6A2163" w:rsidRPr="00E3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47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8A42AF6"/>
    <w:multiLevelType w:val="multilevel"/>
    <w:tmpl w:val="8258C86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1D4F0AD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533305"/>
    <w:multiLevelType w:val="multilevel"/>
    <w:tmpl w:val="8258C86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22F712E4"/>
    <w:multiLevelType w:val="hybridMultilevel"/>
    <w:tmpl w:val="53124A9A"/>
    <w:lvl w:ilvl="0" w:tplc="FD08C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320237"/>
    <w:multiLevelType w:val="hybridMultilevel"/>
    <w:tmpl w:val="4798EF62"/>
    <w:lvl w:ilvl="0" w:tplc="BB1C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93579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3263CEC"/>
    <w:multiLevelType w:val="hybridMultilevel"/>
    <w:tmpl w:val="4C76A376"/>
    <w:lvl w:ilvl="0" w:tplc="6B54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72A4"/>
    <w:multiLevelType w:val="hybridMultilevel"/>
    <w:tmpl w:val="856267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2947"/>
    <w:multiLevelType w:val="hybridMultilevel"/>
    <w:tmpl w:val="5210C0B6"/>
    <w:lvl w:ilvl="0" w:tplc="F55A1E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1673D42"/>
    <w:multiLevelType w:val="hybridMultilevel"/>
    <w:tmpl w:val="48122B5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814"/>
    <w:multiLevelType w:val="hybridMultilevel"/>
    <w:tmpl w:val="A0B49016"/>
    <w:lvl w:ilvl="0" w:tplc="859C5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14"/>
    <w:rsid w:val="000210D7"/>
    <w:rsid w:val="00115F74"/>
    <w:rsid w:val="00197D18"/>
    <w:rsid w:val="001E44BD"/>
    <w:rsid w:val="00242F14"/>
    <w:rsid w:val="003C39CD"/>
    <w:rsid w:val="004E4657"/>
    <w:rsid w:val="005501F1"/>
    <w:rsid w:val="00603CFA"/>
    <w:rsid w:val="006A2163"/>
    <w:rsid w:val="007C28A8"/>
    <w:rsid w:val="007E2027"/>
    <w:rsid w:val="00881197"/>
    <w:rsid w:val="0092441A"/>
    <w:rsid w:val="00A16999"/>
    <w:rsid w:val="00A6615F"/>
    <w:rsid w:val="00B030FB"/>
    <w:rsid w:val="00C603E7"/>
    <w:rsid w:val="00C64E6F"/>
    <w:rsid w:val="00C71835"/>
    <w:rsid w:val="00CC7B8C"/>
    <w:rsid w:val="00E306AD"/>
    <w:rsid w:val="00E867A9"/>
    <w:rsid w:val="00EE3C22"/>
    <w:rsid w:val="00F5356D"/>
    <w:rsid w:val="00F60DC5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35D3B7-497D-4CCB-878E-6259732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A9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3C3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2CB8"/>
    <w:rPr>
      <w:b/>
      <w:bCs/>
    </w:rPr>
  </w:style>
  <w:style w:type="table" w:styleId="a6">
    <w:name w:val="Table Grid"/>
    <w:basedOn w:val="a1"/>
    <w:uiPriority w:val="39"/>
    <w:rsid w:val="00A1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2021-03-23T09:23:00Z</dcterms:created>
  <dcterms:modified xsi:type="dcterms:W3CDTF">2021-03-24T16:53:00Z</dcterms:modified>
</cp:coreProperties>
</file>