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61" w:rsidRPr="00B93FD2" w:rsidRDefault="00675D61" w:rsidP="00675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 w:rsidRPr="00B93FD2"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– Добрич</w:t>
      </w:r>
    </w:p>
    <w:p w:rsidR="00675D61" w:rsidRPr="00B93FD2" w:rsidRDefault="00BA489C" w:rsidP="00675D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675D61" w:rsidRPr="00C43228" w:rsidRDefault="00675D61" w:rsidP="00675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C43228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="003712EA">
        <w:rPr>
          <w:rFonts w:ascii="Times New Roman" w:eastAsia="Times New Roman" w:hAnsi="Times New Roman"/>
          <w:sz w:val="29"/>
          <w:szCs w:val="29"/>
          <w:lang w:eastAsia="bg-BG"/>
        </w:rPr>
        <w:br/>
        <w:t>№ 20-НС/29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/>
          <w:sz w:val="29"/>
          <w:szCs w:val="29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675D61" w:rsidRPr="00C43228" w:rsidRDefault="00675D61" w:rsidP="00675D6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3712EA">
        <w:rPr>
          <w:rFonts w:ascii="Times New Roman" w:eastAsia="Times New Roman" w:hAnsi="Times New Roman"/>
          <w:sz w:val="24"/>
          <w:szCs w:val="24"/>
          <w:lang w:val="en-US" w:eastAsia="bg-BG"/>
        </w:rPr>
        <w:t>29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675D61" w:rsidRPr="00C43228" w:rsidRDefault="00675D61" w:rsidP="00675D6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3712EA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 Ганчева Гаврилова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DF7AD1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Александрина Богомилова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Желязкова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Димчо Илиев Илиев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3712EA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</w:tbl>
    <w:p w:rsidR="00675D61" w:rsidRPr="00C43228" w:rsidRDefault="00675D61" w:rsidP="00675D6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75D61" w:rsidRPr="00D20930" w:rsidRDefault="00675D61" w:rsidP="00675D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930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ОТСЪСТВАЩИ: </w:t>
      </w:r>
      <w:r w:rsidR="003712EA">
        <w:rPr>
          <w:rFonts w:ascii="Times New Roman" w:eastAsia="Times New Roman" w:hAnsi="Times New Roman"/>
          <w:sz w:val="24"/>
          <w:szCs w:val="24"/>
          <w:lang w:eastAsia="bg-BG"/>
        </w:rPr>
        <w:t>0</w:t>
      </w:r>
    </w:p>
    <w:p w:rsidR="00675D61" w:rsidRPr="00465CA5" w:rsidRDefault="00675D61" w:rsidP="00675D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5A36E5" w:rsidRPr="005A36E5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5A36E5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5A36E5" w:rsidRPr="005A36E5">
        <w:rPr>
          <w:rFonts w:ascii="Times New Roman" w:eastAsia="Times New Roman" w:hAnsi="Times New Roman"/>
          <w:sz w:val="24"/>
          <w:szCs w:val="24"/>
          <w:lang w:val="en-US" w:eastAsia="bg-BG"/>
        </w:rPr>
        <w:t>03</w:t>
      </w:r>
      <w:r w:rsidRPr="005A36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Добрич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675D61" w:rsidRPr="00C43228" w:rsidRDefault="00675D61" w:rsidP="00675D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675D61" w:rsidRPr="00AB5476" w:rsidRDefault="00675D61" w:rsidP="00675D61">
      <w:pPr>
        <w:spacing w:after="0" w:line="276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36E5" w:rsidRDefault="005A36E5" w:rsidP="005A36E5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6C71F6">
        <w:rPr>
          <w:rFonts w:ascii="Times New Roman" w:hAnsi="Times New Roman"/>
          <w:sz w:val="24"/>
          <w:szCs w:val="24"/>
        </w:rPr>
        <w:t>Входяща и изходяща кореспонденция.</w:t>
      </w:r>
    </w:p>
    <w:p w:rsidR="005A36E5" w:rsidRPr="00C07BB5" w:rsidRDefault="005A36E5" w:rsidP="005A36E5">
      <w:pPr>
        <w:pStyle w:val="a3"/>
        <w:numPr>
          <w:ilvl w:val="0"/>
          <w:numId w:val="1"/>
        </w:numPr>
        <w:ind w:left="142" w:firstLine="142"/>
        <w:rPr>
          <w:rFonts w:ascii="Times New Roman" w:hAnsi="Times New Roman"/>
          <w:sz w:val="24"/>
          <w:szCs w:val="24"/>
        </w:rPr>
      </w:pPr>
      <w:r w:rsidRPr="00C07BB5">
        <w:rPr>
          <w:rFonts w:ascii="Times New Roman" w:hAnsi="Times New Roman"/>
          <w:sz w:val="24"/>
          <w:szCs w:val="24"/>
        </w:rPr>
        <w:t>Промяна в състава на СИК в Община Добрич.</w:t>
      </w:r>
    </w:p>
    <w:p w:rsidR="005A36E5" w:rsidRDefault="005A36E5" w:rsidP="005A36E5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13654D">
        <w:rPr>
          <w:rFonts w:ascii="Times New Roman" w:hAnsi="Times New Roman"/>
          <w:sz w:val="24"/>
          <w:szCs w:val="24"/>
        </w:rPr>
        <w:lastRenderedPageBreak/>
        <w:t>Промяна в състава на СИК в Община Балчик.</w:t>
      </w:r>
    </w:p>
    <w:p w:rsidR="005A36E5" w:rsidRPr="000D6515" w:rsidRDefault="005A36E5" w:rsidP="005A36E5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sz w:val="24"/>
          <w:szCs w:val="24"/>
        </w:rPr>
        <w:t>Публикуване на упълномощени представители на ПП „ВМРО - БЪЛГАРСКО НАЦИОНАЛНО ДВИЖЕНИЕ</w:t>
      </w:r>
      <w:r>
        <w:rPr>
          <w:rFonts w:ascii="Times New Roman" w:hAnsi="Times New Roman"/>
          <w:sz w:val="24"/>
          <w:szCs w:val="24"/>
          <w:lang w:val="en-US"/>
        </w:rPr>
        <w:t xml:space="preserve">” </w:t>
      </w:r>
    </w:p>
    <w:p w:rsidR="005A36E5" w:rsidRPr="000D6515" w:rsidRDefault="005A36E5" w:rsidP="005A36E5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sz w:val="24"/>
          <w:szCs w:val="24"/>
        </w:rPr>
        <w:t xml:space="preserve">Регистрация на застъпници на кандидатите в кандидатска листа, издигната от </w:t>
      </w:r>
      <w:r w:rsidR="0020090C">
        <w:rPr>
          <w:rFonts w:ascii="Times New Roman" w:hAnsi="Times New Roman"/>
          <w:sz w:val="24"/>
          <w:szCs w:val="24"/>
        </w:rPr>
        <w:t xml:space="preserve">Коалиция </w:t>
      </w:r>
      <w:r w:rsidRPr="000D6515">
        <w:rPr>
          <w:rFonts w:ascii="Times New Roman" w:hAnsi="Times New Roman"/>
          <w:sz w:val="24"/>
          <w:szCs w:val="24"/>
        </w:rPr>
        <w:t xml:space="preserve">„БСП за България“ </w:t>
      </w:r>
    </w:p>
    <w:p w:rsidR="005A36E5" w:rsidRDefault="005A36E5" w:rsidP="005A36E5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sz w:val="24"/>
          <w:szCs w:val="24"/>
        </w:rPr>
        <w:t>Промяна в състава на СИК в Община Генерал Тошево.</w:t>
      </w:r>
    </w:p>
    <w:p w:rsidR="005A36E5" w:rsidRDefault="005A36E5" w:rsidP="005A36E5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b/>
          <w:sz w:val="24"/>
          <w:szCs w:val="24"/>
        </w:rPr>
        <w:t xml:space="preserve"> </w:t>
      </w:r>
      <w:r w:rsidRPr="000D6515">
        <w:rPr>
          <w:rFonts w:ascii="Times New Roman" w:hAnsi="Times New Roman"/>
          <w:sz w:val="24"/>
          <w:szCs w:val="24"/>
        </w:rPr>
        <w:t>Поправка на техническа грешка в Решени</w:t>
      </w:r>
      <w:r>
        <w:rPr>
          <w:rFonts w:ascii="Times New Roman" w:hAnsi="Times New Roman"/>
          <w:sz w:val="24"/>
          <w:szCs w:val="24"/>
        </w:rPr>
        <w:t xml:space="preserve">е №36-НС от 27.02.2021г. на РИК </w:t>
      </w:r>
      <w:r w:rsidRPr="000D6515">
        <w:rPr>
          <w:rFonts w:ascii="Times New Roman" w:hAnsi="Times New Roman"/>
          <w:sz w:val="24"/>
          <w:szCs w:val="24"/>
        </w:rPr>
        <w:t>Добрич.</w:t>
      </w:r>
    </w:p>
    <w:p w:rsidR="005A36E5" w:rsidRDefault="005A36E5" w:rsidP="005A36E5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sz w:val="24"/>
          <w:szCs w:val="24"/>
        </w:rPr>
        <w:t>Поправка на техническа грешка в Решение №143-НС от 27.03.2021г. на РИК Добрич.</w:t>
      </w:r>
    </w:p>
    <w:p w:rsidR="005A36E5" w:rsidRDefault="005A36E5" w:rsidP="005A36E5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sz w:val="24"/>
          <w:szCs w:val="24"/>
        </w:rPr>
        <w:t>Поправка на техническа грешка в Решение №148-НС от 27.03.2021г. на РИК Добрич.</w:t>
      </w:r>
    </w:p>
    <w:p w:rsidR="005A36E5" w:rsidRDefault="005A36E5" w:rsidP="005A36E5">
      <w:pPr>
        <w:pStyle w:val="a3"/>
        <w:numPr>
          <w:ilvl w:val="0"/>
          <w:numId w:val="1"/>
        </w:numPr>
        <w:spacing w:after="0" w:line="276" w:lineRule="auto"/>
        <w:ind w:left="709" w:right="-30" w:hanging="567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sz w:val="24"/>
          <w:szCs w:val="24"/>
        </w:rPr>
        <w:t>Поправка на техническа грешка в Решение №149-НС от 27.03.2021г. на РИК Добрич.</w:t>
      </w:r>
    </w:p>
    <w:p w:rsidR="005A36E5" w:rsidRPr="000D6515" w:rsidRDefault="005A36E5" w:rsidP="005A36E5">
      <w:pPr>
        <w:pStyle w:val="a3"/>
        <w:numPr>
          <w:ilvl w:val="0"/>
          <w:numId w:val="1"/>
        </w:numPr>
        <w:spacing w:after="0" w:line="276" w:lineRule="auto"/>
        <w:ind w:left="709" w:right="-30" w:hanging="567"/>
        <w:jc w:val="both"/>
        <w:rPr>
          <w:rFonts w:ascii="Times New Roman" w:hAnsi="Times New Roman"/>
          <w:sz w:val="24"/>
          <w:szCs w:val="24"/>
        </w:rPr>
      </w:pPr>
      <w:r w:rsidRPr="00394133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Добричка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A36E5" w:rsidRDefault="005A36E5" w:rsidP="005A36E5">
      <w:pPr>
        <w:pStyle w:val="a3"/>
        <w:numPr>
          <w:ilvl w:val="0"/>
          <w:numId w:val="1"/>
        </w:numPr>
        <w:spacing w:after="0" w:line="276" w:lineRule="auto"/>
        <w:ind w:left="709" w:right="-30" w:hanging="567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ПП „ВМРО-БЪЛГАРСКО НАЦИОНАЛНО ДВИЖЕНИЕ“  за изборите за народни представители на 4 април 2021 г. във Осми изборен район – Добрички.</w:t>
      </w:r>
    </w:p>
    <w:p w:rsidR="005A36E5" w:rsidRDefault="005A36E5" w:rsidP="005A36E5">
      <w:pPr>
        <w:pStyle w:val="a4"/>
        <w:numPr>
          <w:ilvl w:val="0"/>
          <w:numId w:val="1"/>
        </w:numPr>
        <w:shd w:val="clear" w:color="auto" w:fill="FFFFFF"/>
        <w:spacing w:after="150"/>
        <w:ind w:left="-142" w:firstLine="284"/>
        <w:rPr>
          <w:rFonts w:eastAsia="Times New Roman"/>
          <w:color w:val="000000" w:themeColor="text1"/>
          <w:lang w:eastAsia="bg-BG"/>
        </w:rPr>
      </w:pPr>
      <w:r w:rsidRPr="000D6515">
        <w:rPr>
          <w:rFonts w:eastAsia="Times New Roman"/>
          <w:color w:val="000000" w:themeColor="text1"/>
          <w:lang w:eastAsia="bg-BG"/>
        </w:rPr>
        <w:t xml:space="preserve">Промяна в състава на СИК в Община Шабла. </w:t>
      </w:r>
    </w:p>
    <w:p w:rsidR="005A36E5" w:rsidRPr="000D6515" w:rsidRDefault="005A36E5" w:rsidP="005A36E5">
      <w:pPr>
        <w:pStyle w:val="a4"/>
        <w:numPr>
          <w:ilvl w:val="0"/>
          <w:numId w:val="1"/>
        </w:numPr>
        <w:shd w:val="clear" w:color="auto" w:fill="FFFFFF"/>
        <w:spacing w:after="150"/>
        <w:ind w:left="-142" w:firstLine="284"/>
        <w:rPr>
          <w:rFonts w:eastAsia="Times New Roman"/>
          <w:color w:val="000000" w:themeColor="text1"/>
          <w:lang w:eastAsia="bg-BG"/>
        </w:rPr>
      </w:pPr>
      <w:r w:rsidRPr="000D6515">
        <w:rPr>
          <w:rFonts w:eastAsia="Times New Roman"/>
          <w:color w:val="000000" w:themeColor="text1"/>
          <w:lang w:eastAsia="bg-BG"/>
        </w:rPr>
        <w:t>Регистриране на заместващи застъпници на кандидатска листа на Партия „Движение за права и свободи“</w:t>
      </w:r>
    </w:p>
    <w:p w:rsidR="0087742A" w:rsidRPr="001A5D0E" w:rsidRDefault="0087742A" w:rsidP="001A5D0E">
      <w:p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87742A" w:rsidRDefault="0087742A" w:rsidP="003712EA">
      <w:pPr>
        <w:pStyle w:val="a3"/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</w:p>
    <w:p w:rsidR="00675D61" w:rsidRPr="00905230" w:rsidRDefault="00675D61" w:rsidP="0087742A">
      <w:pPr>
        <w:pStyle w:val="a3"/>
        <w:spacing w:after="0" w:line="276" w:lineRule="auto"/>
        <w:ind w:left="284"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D61">
        <w:rPr>
          <w:rFonts w:ascii="Times New Roman" w:hAnsi="Times New Roman"/>
          <w:sz w:val="24"/>
          <w:szCs w:val="24"/>
        </w:rPr>
        <w:t xml:space="preserve"> 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75D61" w:rsidRDefault="00675D61" w:rsidP="00675D61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денция бе докладвана от дежурните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37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02E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02EC5" w:rsidRPr="00B02EC5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Вълков</w:t>
      </w:r>
      <w:r w:rsidR="00B02EC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B02EC5" w:rsidRPr="00B02EC5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 w:rsidR="00B02EC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B02EC5" w:rsidRPr="00B02EC5">
        <w:rPr>
          <w:rFonts w:ascii="Times New Roman" w:eastAsia="Times New Roman" w:hAnsi="Times New Roman"/>
          <w:sz w:val="24"/>
          <w:szCs w:val="24"/>
          <w:lang w:eastAsia="bg-BG"/>
        </w:rPr>
        <w:t>Анита Иванова Атанасова</w:t>
      </w:r>
      <w:r w:rsidR="00B02EC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B02EC5" w:rsidRPr="00B02EC5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 w:rsidR="00B02EC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7742A" w:rsidRDefault="0087742A" w:rsidP="00675D61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5D0E" w:rsidRPr="001A5D0E" w:rsidRDefault="00675D61" w:rsidP="001A5D0E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A36E5" w:rsidRPr="00864E90" w:rsidRDefault="005C0764" w:rsidP="005A3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93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112930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A36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5A36E5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 w:rsidR="005A36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вх. № </w:t>
      </w:r>
      <w:r w:rsidR="005A36E5" w:rsidRPr="00750DD2">
        <w:rPr>
          <w:rFonts w:ascii="Times New Roman" w:eastAsia="Times New Roman" w:hAnsi="Times New Roman"/>
          <w:sz w:val="24"/>
          <w:szCs w:val="24"/>
          <w:lang w:eastAsia="bg-BG"/>
        </w:rPr>
        <w:t>340-НС/28.03.2021</w:t>
      </w:r>
      <w:r w:rsidR="005A36E5">
        <w:rPr>
          <w:rFonts w:ascii="Times New Roman" w:eastAsia="Times New Roman" w:hAnsi="Times New Roman"/>
          <w:sz w:val="24"/>
          <w:szCs w:val="24"/>
          <w:lang w:eastAsia="bg-BG"/>
        </w:rPr>
        <w:t xml:space="preserve">г. и </w:t>
      </w:r>
      <w:r w:rsidR="005A36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="005A36E5" w:rsidRPr="00592AE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№ 353-НС/29.03.2021г.</w:t>
      </w:r>
      <w:r w:rsidR="005A36E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Кина Драгнева </w:t>
      </w:r>
      <w:r w:rsidR="005A36E5" w:rsidRPr="00334A1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</w:t>
      </w:r>
      <w:r w:rsidR="005A36E5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5A36E5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36E5"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ГЕРБ, вх. №346-НС/29.03.2021г. от Мая Димитрова - </w:t>
      </w:r>
      <w:r w:rsidR="005A36E5" w:rsidRPr="00334A1B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</w:t>
      </w:r>
      <w:r w:rsidR="005A36E5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5A36E5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36E5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„БСП за България“, вх. №348-НС/29.03.2021г. </w:t>
      </w:r>
      <w:r w:rsidR="005A36E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5A36E5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5A36E5" w:rsidRPr="00BD43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Тихомир Маринов </w:t>
      </w:r>
      <w:proofErr w:type="spellStart"/>
      <w:r w:rsidR="005A36E5" w:rsidRPr="00BD43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Маринов</w:t>
      </w:r>
      <w:proofErr w:type="spellEnd"/>
      <w:r w:rsidR="005A36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</w:t>
      </w:r>
      <w:r w:rsidR="005A36E5" w:rsidRPr="00515B5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36E5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</w:t>
      </w:r>
      <w:r w:rsidR="005A36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</w:t>
      </w:r>
      <w:r w:rsidR="005A36E5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A36E5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„Обединени патриоти“ </w:t>
      </w:r>
      <w:r w:rsidR="005A36E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5A36E5">
        <w:rPr>
          <w:rFonts w:ascii="Times New Roman" w:eastAsia="Times New Roman" w:hAnsi="Times New Roman"/>
          <w:sz w:val="24"/>
          <w:szCs w:val="24"/>
          <w:lang w:eastAsia="bg-BG"/>
        </w:rPr>
        <w:t>и вх. №351/29</w:t>
      </w:r>
      <w:r w:rsidR="005A36E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.03.2021г. </w:t>
      </w:r>
      <w:r w:rsidR="005A36E5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5A36E5" w:rsidRPr="00B1540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Жулиета Васкова Игнатова</w:t>
      </w:r>
      <w:r w:rsidR="005A36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 w:rsidR="005A36E5" w:rsidRPr="00334A1B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</w:t>
      </w:r>
      <w:r w:rsidR="005A36E5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5A36E5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36E5" w:rsidRPr="00566148"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</w:t>
      </w:r>
      <w:r w:rsidR="005A36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36E5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</w:t>
      </w:r>
      <w:r w:rsidR="005A36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ИК в Община Добрич.</w:t>
      </w:r>
    </w:p>
    <w:p w:rsidR="005C0764" w:rsidRPr="00FE304D" w:rsidRDefault="005C0764" w:rsidP="005C07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E30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 1, т. 4 и чл. 89, ал. 1 от ИК и във връзка с </w:t>
      </w:r>
      <w:r w:rsidR="00F15652">
        <w:rPr>
          <w:rFonts w:ascii="Times New Roman" w:eastAsia="Times New Roman" w:hAnsi="Times New Roman"/>
          <w:sz w:val="24"/>
          <w:szCs w:val="24"/>
          <w:lang w:eastAsia="bg-BG"/>
        </w:rPr>
        <w:t>Решение №36</w:t>
      </w:r>
      <w:r w:rsidR="000D6164">
        <w:rPr>
          <w:rFonts w:ascii="Times New Roman" w:eastAsia="Times New Roman" w:hAnsi="Times New Roman"/>
          <w:sz w:val="24"/>
          <w:szCs w:val="24"/>
          <w:lang w:eastAsia="bg-BG"/>
        </w:rPr>
        <w:t>-НС от 27.02</w:t>
      </w:r>
      <w:r w:rsidRPr="00FE304D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 w:rsidRPr="00FE30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на РИК Добрич, Районната избирателна комисия в Осми изборен район – Добрички</w:t>
      </w:r>
    </w:p>
    <w:p w:rsidR="00DE5D2B" w:rsidRDefault="00DE5D2B" w:rsidP="00DE5D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DE5D2B" w:rsidRPr="00864E90" w:rsidRDefault="00DE5D2B" w:rsidP="00DE5D2B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4E90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864E90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ПП ГЕРБ</w:t>
      </w:r>
      <w:r w:rsidRPr="00864E90">
        <w:rPr>
          <w:rFonts w:ascii="Times New Roman" w:hAnsi="Times New Roman"/>
          <w:sz w:val="24"/>
          <w:szCs w:val="24"/>
        </w:rPr>
        <w:t xml:space="preserve"> </w:t>
      </w:r>
      <w:r w:rsidRPr="00864E90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Добрич,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979"/>
        <w:gridCol w:w="4522"/>
        <w:gridCol w:w="1222"/>
      </w:tblGrid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E5D2B" w:rsidRPr="00162E39" w:rsidTr="00022CB4">
        <w:trPr>
          <w:trHeight w:hRule="exact"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A94BF3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>082800007</w:t>
            </w:r>
          </w:p>
          <w:p w:rsidR="00DE5D2B" w:rsidRPr="00A94BF3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A94BF3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ч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>лен</w:t>
            </w:r>
          </w:p>
          <w:p w:rsidR="00DE5D2B" w:rsidRPr="00A94BF3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A94BF3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>Мария Василева Иванова</w:t>
            </w:r>
          </w:p>
          <w:p w:rsidR="00DE5D2B" w:rsidRPr="00A94BF3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hRule="exact"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082800022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Марияна Михайлова Димитрова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082800022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Надежда Георгиева Фотева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927E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hRule="exact"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082800023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B9775D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5D">
              <w:rPr>
                <w:rFonts w:ascii="Times New Roman" w:hAnsi="Times New Roman"/>
                <w:sz w:val="24"/>
                <w:szCs w:val="24"/>
              </w:rPr>
              <w:t>Стоянка Йосифова Вълева</w:t>
            </w:r>
          </w:p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927E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082800038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Ивелина Николаева Енчева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927E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Виолета Иванова Маринова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927E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Здравка Иванова Георгиева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927E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082800042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Георги Димитров Георгиев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927E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E22FEE" w:rsidTr="00022CB4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082800066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Стефанка Маринова Димитрова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592AE9" w:rsidRDefault="00DE5D2B" w:rsidP="00022CB4">
            <w:pPr>
              <w:rPr>
                <w:color w:val="000000" w:themeColor="text1"/>
              </w:rPr>
            </w:pPr>
            <w:r w:rsidRPr="00592A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E22FEE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082800077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Живка Жекова Стефанова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592AE9" w:rsidRDefault="00DE5D2B" w:rsidP="00022CB4">
            <w:pPr>
              <w:rPr>
                <w:color w:val="000000" w:themeColor="text1"/>
              </w:rPr>
            </w:pPr>
            <w:r w:rsidRPr="00592A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E22FEE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082800079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Стоян Христов Ангелов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592AE9" w:rsidRDefault="00DE5D2B" w:rsidP="00022CB4">
            <w:pPr>
              <w:rPr>
                <w:color w:val="000000" w:themeColor="text1"/>
              </w:rPr>
            </w:pPr>
            <w:r w:rsidRPr="00592A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 xml:space="preserve">Милена Георгиева </w:t>
            </w:r>
            <w:proofErr w:type="spellStart"/>
            <w:r w:rsidRPr="005F7FC0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927E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082800095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Георги Петров Костадинов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927E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082800110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Даринка Донева Симеонова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927E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082800114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Албена Венелинова Ангелова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927E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E5D2B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DE5D2B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DE5D2B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Б. </w:t>
            </w: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 се назначи: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E5D2B" w:rsidRPr="00162E39" w:rsidTr="00022CB4">
        <w:trPr>
          <w:trHeight w:hRule="exact"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A94BF3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>082800007</w:t>
            </w:r>
          </w:p>
          <w:p w:rsidR="00DE5D2B" w:rsidRPr="00A94BF3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A94BF3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ч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>лен</w:t>
            </w:r>
          </w:p>
          <w:p w:rsidR="00DE5D2B" w:rsidRPr="00A94BF3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A94BF3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 xml:space="preserve">Димитър Колев </w:t>
            </w:r>
            <w:proofErr w:type="spellStart"/>
            <w:r w:rsidRPr="00A94BF3">
              <w:rPr>
                <w:rFonts w:ascii="Times New Roman" w:hAnsi="Times New Roman"/>
                <w:sz w:val="24"/>
                <w:szCs w:val="24"/>
              </w:rPr>
              <w:t>Колев</w:t>
            </w:r>
            <w:proofErr w:type="spellEnd"/>
          </w:p>
          <w:p w:rsidR="00DE5D2B" w:rsidRPr="00A94BF3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082800022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Надежда Георгиева Фотева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161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082800022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Жени Димитрова Тодорова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161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hRule="exact"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082800023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B9775D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5D">
              <w:rPr>
                <w:rFonts w:ascii="Times New Roman" w:hAnsi="Times New Roman"/>
                <w:sz w:val="24"/>
                <w:szCs w:val="24"/>
              </w:rPr>
              <w:t xml:space="preserve">Милена Вълева </w:t>
            </w:r>
            <w:proofErr w:type="spellStart"/>
            <w:r w:rsidRPr="00B9775D">
              <w:rPr>
                <w:rFonts w:ascii="Times New Roman" w:hAnsi="Times New Roman"/>
                <w:sz w:val="24"/>
                <w:szCs w:val="24"/>
              </w:rPr>
              <w:t>Хинева</w:t>
            </w:r>
            <w:proofErr w:type="spellEnd"/>
          </w:p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927E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082800038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Виолета Иванова Маринова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161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Здравка Иванова Георгиева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161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Георги Димитров Георгиев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161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082800042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Янка Господинова Стоянова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161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E22FEE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082800066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Невянка Стоянова Колева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592AE9" w:rsidRDefault="00DE5D2B" w:rsidP="00022CB4">
            <w:pPr>
              <w:rPr>
                <w:color w:val="000000" w:themeColor="text1"/>
              </w:rPr>
            </w:pPr>
            <w:r w:rsidRPr="00592A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E22FEE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082800077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Стоян Христов Ангелов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592AE9" w:rsidRDefault="00DE5D2B" w:rsidP="00022CB4">
            <w:pPr>
              <w:rPr>
                <w:color w:val="000000" w:themeColor="text1"/>
              </w:rPr>
            </w:pPr>
            <w:r w:rsidRPr="00592A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E22FEE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082800079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592AE9" w:rsidRDefault="00DE5D2B" w:rsidP="00022CB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Живка Жекова Стефанова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592AE9" w:rsidRDefault="00DE5D2B" w:rsidP="00022CB4">
            <w:pPr>
              <w:rPr>
                <w:color w:val="000000" w:themeColor="text1"/>
              </w:rPr>
            </w:pPr>
            <w:r w:rsidRPr="00592A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Милен Колев Митев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161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lastRenderedPageBreak/>
              <w:t>082800095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Милена Георгиев Георгиева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161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082800110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Марияна Илиева Симеонова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161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082800114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5F7FC0" w:rsidRDefault="00DE5D2B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0">
              <w:rPr>
                <w:rFonts w:ascii="Times New Roman" w:hAnsi="Times New Roman"/>
                <w:sz w:val="24"/>
                <w:szCs w:val="24"/>
              </w:rPr>
              <w:t>Пепа Иванова Колева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D2B" w:rsidRDefault="00DE5D2B" w:rsidP="00022CB4">
            <w:r w:rsidRPr="00161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DE5D2B" w:rsidRPr="00EE3D1B" w:rsidRDefault="00DE5D2B" w:rsidP="00DE5D2B">
      <w:pPr>
        <w:pStyle w:val="a3"/>
        <w:shd w:val="clear" w:color="auto" w:fill="FFFFFF"/>
        <w:spacing w:after="150" w:line="240" w:lineRule="auto"/>
        <w:ind w:left="142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5D2B" w:rsidRDefault="00DE5D2B" w:rsidP="00DE5D2B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4E90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864E90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Коалиция „БСП за България“</w:t>
      </w:r>
      <w:r w:rsidRPr="00864E90">
        <w:rPr>
          <w:rFonts w:ascii="Times New Roman" w:hAnsi="Times New Roman"/>
          <w:sz w:val="24"/>
          <w:szCs w:val="24"/>
        </w:rPr>
        <w:t xml:space="preserve"> </w:t>
      </w:r>
      <w:r w:rsidRPr="00864E90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Добрич,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979"/>
        <w:gridCol w:w="3902"/>
        <w:gridCol w:w="1842"/>
      </w:tblGrid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082800012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Минка Петрова Добрева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082800030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Тодор Илиев 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082800038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Георги Станев Георгиев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 xml:space="preserve">Мариета Димитрова </w:t>
            </w:r>
            <w:proofErr w:type="spellStart"/>
            <w:r w:rsidRPr="0083723B">
              <w:rPr>
                <w:rFonts w:ascii="Times New Roman" w:hAnsi="Times New Roman"/>
                <w:sz w:val="24"/>
                <w:szCs w:val="24"/>
              </w:rPr>
              <w:t>Марева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Ивелина Георгиева Русева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082800057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Галина Ангелова Вълчева-Петрова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E22FEE" w:rsidTr="00022CB4">
        <w:trPr>
          <w:trHeight w:hRule="exact" w:val="68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Виолета Петрова Кирова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E22FEE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082800058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Румяна Иванова Желева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E22FEE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082800072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Атанаска Тодорова Костадинов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082800072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Павлина Христова Михалева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082800077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  <w:proofErr w:type="spellStart"/>
            <w:r w:rsidRPr="0083723B">
              <w:rPr>
                <w:rFonts w:ascii="Times New Roman" w:hAnsi="Times New Roman"/>
                <w:sz w:val="24"/>
                <w:szCs w:val="24"/>
              </w:rPr>
              <w:t>Ивелинова</w:t>
            </w:r>
            <w:proofErr w:type="spellEnd"/>
            <w:r w:rsidRPr="0083723B">
              <w:rPr>
                <w:rFonts w:ascii="Times New Roman" w:hAnsi="Times New Roman"/>
                <w:sz w:val="24"/>
                <w:szCs w:val="24"/>
              </w:rPr>
              <w:t xml:space="preserve"> Калчева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082800077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Руси Георгиев Стойчев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082800077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Анелия Пламенова Георгиева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082800081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 xml:space="preserve">Галин </w:t>
            </w:r>
            <w:proofErr w:type="spellStart"/>
            <w:r w:rsidRPr="0083723B">
              <w:rPr>
                <w:rFonts w:ascii="Times New Roman" w:hAnsi="Times New Roman"/>
                <w:sz w:val="24"/>
                <w:szCs w:val="24"/>
              </w:rPr>
              <w:t>Марианов</w:t>
            </w:r>
            <w:proofErr w:type="spellEnd"/>
            <w:r w:rsidRPr="0083723B">
              <w:rPr>
                <w:rFonts w:ascii="Times New Roman" w:hAnsi="Times New Roman"/>
                <w:sz w:val="24"/>
                <w:szCs w:val="24"/>
              </w:rPr>
              <w:t xml:space="preserve"> Радилов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082800096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Евгени Златков Стефанов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Здравка Иванова Тонева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lastRenderedPageBreak/>
              <w:t>082800099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Георги Тодоров Тонев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Весела Костадинова Василева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Камелия Митева Колева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082800108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Снежана Стоянова Тодорова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082800112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Марияна Михайлова Илиева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082800115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Ана Димова Георгиева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082800119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Йорданка Александрова Вълева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8231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Б. </w:t>
            </w: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 се назначи: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Владимир Димитров Паскалев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082800030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Радостина Василева Филева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082800038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 xml:space="preserve">Светла Иванова </w:t>
            </w:r>
            <w:proofErr w:type="spellStart"/>
            <w:r w:rsidRPr="0083723B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ам.председател</w:t>
            </w:r>
            <w:proofErr w:type="spellEnd"/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Янка Пенева Георгиева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Йонна Великова Койчева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082800057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Виолета Петрова Кирова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E22FEE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082800057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Христо Иванов Тодоров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E22FEE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082800058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Минка Петрова Иванова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E22FEE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082800072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Анна Димитрова Станева-Великова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082800072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Димитрина Недкова Кръстева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082800077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Анелия Георгиева Нейчева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082800077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Петранка Георгиева Великова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lastRenderedPageBreak/>
              <w:t>082800077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Християн Бончев Славов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082800081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Георги Георгиев Карастоянов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082800096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Калинка Велкова Илиева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Велислава Йовчева Костадинова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082800099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 xml:space="preserve">Галин </w:t>
            </w:r>
            <w:proofErr w:type="spellStart"/>
            <w:r w:rsidRPr="0083723B">
              <w:rPr>
                <w:rFonts w:ascii="Times New Roman" w:hAnsi="Times New Roman"/>
                <w:sz w:val="24"/>
                <w:szCs w:val="24"/>
              </w:rPr>
              <w:t>Марианов</w:t>
            </w:r>
            <w:proofErr w:type="spellEnd"/>
            <w:r w:rsidRPr="0083723B">
              <w:rPr>
                <w:rFonts w:ascii="Times New Roman" w:hAnsi="Times New Roman"/>
                <w:sz w:val="24"/>
                <w:szCs w:val="24"/>
              </w:rPr>
              <w:t xml:space="preserve"> Радилов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Маринка Симеонова Вичева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Симеон Иванов Иванов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082800108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Диляна Димитрова Петрова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082800112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Светлозар Георгиев Костадинов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082800115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3D1B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Светла Стоянова Куманова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DE5D2B" w:rsidRPr="00162E39" w:rsidTr="00022CB4">
        <w:trPr>
          <w:trHeight w:hRule="exact" w:val="6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082800119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B">
              <w:rPr>
                <w:rFonts w:ascii="Times New Roman" w:hAnsi="Times New Roman"/>
                <w:sz w:val="24"/>
                <w:szCs w:val="24"/>
              </w:rPr>
              <w:t>Силвия Петрова Николова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r w:rsidRPr="001D29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</w:tbl>
    <w:p w:rsidR="00DE5D2B" w:rsidRDefault="00DE5D2B" w:rsidP="00DE5D2B">
      <w:pPr>
        <w:pStyle w:val="a3"/>
        <w:shd w:val="clear" w:color="auto" w:fill="FFFFFF"/>
        <w:spacing w:after="150" w:line="240" w:lineRule="auto"/>
        <w:ind w:left="142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5D2B" w:rsidRPr="004936B6" w:rsidRDefault="00DE5D2B" w:rsidP="00DE5D2B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36B6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4936B6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 w:rsidRPr="00566148">
        <w:rPr>
          <w:rFonts w:ascii="Times New Roman" w:hAnsi="Times New Roman"/>
          <w:sz w:val="24"/>
          <w:szCs w:val="24"/>
        </w:rPr>
        <w:t>Коалиция „Обединени патриоти“</w:t>
      </w:r>
      <w:r w:rsidRPr="004936B6">
        <w:rPr>
          <w:rFonts w:ascii="Times New Roman" w:hAnsi="Times New Roman"/>
          <w:sz w:val="24"/>
          <w:szCs w:val="24"/>
        </w:rPr>
        <w:t xml:space="preserve"> </w:t>
      </w:r>
      <w:r w:rsidRPr="004936B6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Добрич,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979"/>
        <w:gridCol w:w="3193"/>
        <w:gridCol w:w="2551"/>
      </w:tblGrid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082800066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Росен Господинов Райчев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DE5D2B" w:rsidRPr="00162E39" w:rsidTr="00022CB4">
        <w:trPr>
          <w:trHeight w:val="62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A94BF3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>082800128</w:t>
            </w:r>
          </w:p>
          <w:p w:rsidR="00DE5D2B" w:rsidRPr="00A94BF3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A94BF3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DE5D2B" w:rsidRPr="00A94BF3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A94BF3" w:rsidRDefault="00DE5D2B" w:rsidP="00022CB4">
            <w:pPr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>Румяна Атанасова Петрова</w:t>
            </w:r>
          </w:p>
          <w:p w:rsidR="00DE5D2B" w:rsidRPr="00A94BF3" w:rsidRDefault="00DE5D2B" w:rsidP="00022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DE5D2B" w:rsidRPr="00162E39" w:rsidRDefault="00DE5D2B" w:rsidP="00022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Б. </w:t>
            </w: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 се назначи: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2B" w:rsidRPr="00162E39" w:rsidRDefault="00DE5D2B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E5D2B" w:rsidRPr="00162E39" w:rsidTr="00022CB4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082800066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EE3D1B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83723B" w:rsidRDefault="00DE5D2B" w:rsidP="00022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Олга Захариева Дякова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DE5D2B" w:rsidTr="00022CB4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A94BF3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>082800128</w:t>
            </w:r>
          </w:p>
          <w:p w:rsidR="00DE5D2B" w:rsidRPr="00A94BF3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A94BF3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DE5D2B" w:rsidRPr="00A94BF3" w:rsidRDefault="00DE5D2B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B" w:rsidRPr="00A94BF3" w:rsidRDefault="00DE5D2B" w:rsidP="00022CB4">
            <w:pPr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>Николай Иванов Колев</w:t>
            </w:r>
          </w:p>
          <w:p w:rsidR="00DE5D2B" w:rsidRPr="00A94BF3" w:rsidRDefault="00DE5D2B" w:rsidP="00022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D2B" w:rsidRDefault="00DE5D2B" w:rsidP="00022CB4">
            <w:pPr>
              <w:jc w:val="center"/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</w:tbl>
    <w:p w:rsidR="005A36E5" w:rsidRDefault="005A36E5" w:rsidP="005A36E5">
      <w:pPr>
        <w:pStyle w:val="a3"/>
        <w:shd w:val="clear" w:color="auto" w:fill="FFFFFF"/>
        <w:spacing w:after="150" w:line="240" w:lineRule="auto"/>
        <w:ind w:left="142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0764" w:rsidRPr="00A16999" w:rsidRDefault="005C0764" w:rsidP="005C076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C0764" w:rsidRDefault="005C0764" w:rsidP="005C07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64" w:rsidRPr="00A16999" w:rsidRDefault="005C0764" w:rsidP="005C07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5C0764" w:rsidRDefault="005C0764" w:rsidP="004A3C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12930" w:rsidRPr="005C0764" w:rsidRDefault="00112930" w:rsidP="005C0764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3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090C" w:rsidRDefault="005C0764" w:rsidP="002009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11293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Pr="0080344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20090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20090C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 w:rsidR="0020090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="0020090C" w:rsidRPr="00F84E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№ 342-НС/28.03.2021 </w:t>
      </w:r>
      <w:r w:rsidR="0020090C" w:rsidRPr="00F84E66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20090C">
        <w:rPr>
          <w:rFonts w:ascii="Times New Roman" w:eastAsia="Times New Roman" w:hAnsi="Times New Roman"/>
          <w:sz w:val="24"/>
          <w:szCs w:val="24"/>
          <w:lang w:eastAsia="bg-BG"/>
        </w:rPr>
        <w:t xml:space="preserve"> и вх. №359-НС/29.03.2021г.</w:t>
      </w:r>
      <w:r w:rsidR="0020090C" w:rsidRPr="00F4734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0090C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20090C">
        <w:rPr>
          <w:rFonts w:ascii="Times New Roman" w:eastAsia="Times New Roman" w:hAnsi="Times New Roman"/>
          <w:sz w:val="24"/>
          <w:szCs w:val="24"/>
          <w:lang w:eastAsia="bg-BG"/>
        </w:rPr>
        <w:t xml:space="preserve"> Мехмед Хасан Расим </w:t>
      </w:r>
      <w:r w:rsidR="0020090C" w:rsidRPr="00334A1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</w:t>
      </w:r>
      <w:r w:rsidR="0020090C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20090C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0090C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 „Движение за права и свободи</w:t>
      </w:r>
      <w:r w:rsidR="0020090C" w:rsidRPr="00540C59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="0020090C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</w:t>
      </w:r>
      <w:r w:rsidR="0020090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ИК в Община Балчик.</w:t>
      </w:r>
    </w:p>
    <w:p w:rsidR="0020090C" w:rsidRPr="004E3553" w:rsidRDefault="0020090C" w:rsidP="002009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№59-НС от 01.03.2021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20090C" w:rsidRDefault="0020090C" w:rsidP="002009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20090C" w:rsidRPr="008E730E" w:rsidRDefault="0020090C" w:rsidP="0020090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C59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от състава на </w:t>
      </w:r>
      <w:r>
        <w:rPr>
          <w:rFonts w:ascii="Times New Roman" w:hAnsi="Times New Roman"/>
          <w:sz w:val="24"/>
          <w:szCs w:val="24"/>
        </w:rPr>
        <w:t>Партия „Движение за права и свободи</w:t>
      </w:r>
      <w:r w:rsidRPr="00540C59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color w:val="000000" w:themeColor="text1"/>
          <w:sz w:val="24"/>
          <w:szCs w:val="24"/>
        </w:rPr>
        <w:t>в посоченото предложение на секционна избирателна комисия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в Община Балчик, както следва: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469"/>
        <w:gridCol w:w="3972"/>
        <w:gridCol w:w="2126"/>
      </w:tblGrid>
      <w:tr w:rsidR="0020090C" w:rsidRPr="00860907" w:rsidTr="00022CB4">
        <w:trPr>
          <w:trHeight w:val="454"/>
          <w:jc w:val="center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0C" w:rsidRPr="00860907" w:rsidRDefault="0020090C" w:rsidP="000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0C" w:rsidRPr="00860907" w:rsidRDefault="0020090C" w:rsidP="00022C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0C" w:rsidRPr="00860907" w:rsidRDefault="0020090C" w:rsidP="000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0090C" w:rsidRPr="006D2E02" w:rsidTr="00022CB4">
        <w:trPr>
          <w:trHeight w:hRule="exact" w:val="56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0C" w:rsidRPr="006D2E02" w:rsidRDefault="0020090C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0C" w:rsidRPr="006D2E02" w:rsidRDefault="0020090C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0C" w:rsidRPr="006D2E02" w:rsidRDefault="0020090C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0C" w:rsidRPr="006D2E02" w:rsidRDefault="0020090C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20090C" w:rsidRPr="00860907" w:rsidTr="00022CB4">
        <w:trPr>
          <w:trHeight w:hRule="exact" w:val="56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1F7A4D" w:rsidRDefault="0020090C" w:rsidP="00022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080300013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1F7A4D" w:rsidRDefault="0020090C" w:rsidP="00022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1F7A4D" w:rsidRDefault="0020090C" w:rsidP="00022CB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Сабриев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1F7A4D" w:rsidRDefault="0020090C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0090C" w:rsidRPr="00860907" w:rsidTr="00022CB4">
        <w:trPr>
          <w:trHeight w:hRule="exact" w:val="56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A30386" w:rsidRDefault="0020090C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386">
              <w:rPr>
                <w:rFonts w:ascii="Times New Roman" w:hAnsi="Times New Roman"/>
                <w:sz w:val="24"/>
                <w:szCs w:val="24"/>
              </w:rPr>
              <w:t>080300022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Default="0020090C" w:rsidP="00022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 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0C" w:rsidRPr="00A30386" w:rsidRDefault="0020090C" w:rsidP="00022CB4">
            <w:pPr>
              <w:rPr>
                <w:rFonts w:ascii="Times New Roman" w:hAnsi="Times New Roman"/>
                <w:sz w:val="24"/>
                <w:szCs w:val="24"/>
              </w:rPr>
            </w:pPr>
            <w:r w:rsidRPr="00A30386">
              <w:rPr>
                <w:rFonts w:ascii="Times New Roman" w:hAnsi="Times New Roman"/>
                <w:sz w:val="24"/>
                <w:szCs w:val="24"/>
              </w:rPr>
              <w:t xml:space="preserve">Седат Сюлейманов </w:t>
            </w:r>
            <w:proofErr w:type="spellStart"/>
            <w:r w:rsidRPr="00A30386">
              <w:rPr>
                <w:rFonts w:ascii="Times New Roman" w:hAnsi="Times New Roman"/>
                <w:sz w:val="24"/>
                <w:szCs w:val="24"/>
              </w:rPr>
              <w:t>Назифов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1F7A4D" w:rsidRDefault="0020090C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0090C" w:rsidRPr="00860907" w:rsidTr="00022CB4">
        <w:trPr>
          <w:trHeight w:hRule="exact" w:val="56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A30386" w:rsidRDefault="0020090C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386">
              <w:rPr>
                <w:rFonts w:ascii="Times New Roman" w:hAnsi="Times New Roman"/>
                <w:sz w:val="24"/>
                <w:szCs w:val="24"/>
              </w:rPr>
              <w:t>080300026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C" w:rsidRDefault="0020090C" w:rsidP="00022CB4">
            <w:pPr>
              <w:jc w:val="center"/>
            </w:pPr>
            <w:r w:rsidRPr="0091037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0C" w:rsidRPr="00A30386" w:rsidRDefault="0020090C" w:rsidP="00022CB4">
            <w:pPr>
              <w:rPr>
                <w:rFonts w:ascii="Times New Roman" w:hAnsi="Times New Roman"/>
                <w:sz w:val="24"/>
                <w:szCs w:val="24"/>
              </w:rPr>
            </w:pPr>
            <w:r w:rsidRPr="00A30386">
              <w:rPr>
                <w:rFonts w:ascii="Times New Roman" w:hAnsi="Times New Roman"/>
                <w:sz w:val="24"/>
                <w:szCs w:val="24"/>
              </w:rPr>
              <w:t>Джулия Стефанова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1F7A4D" w:rsidRDefault="0020090C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0090C" w:rsidRPr="00860907" w:rsidTr="00022CB4">
        <w:trPr>
          <w:trHeight w:hRule="exact" w:val="56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A30386" w:rsidRDefault="0020090C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386">
              <w:rPr>
                <w:rFonts w:ascii="Times New Roman" w:hAnsi="Times New Roman"/>
                <w:sz w:val="24"/>
                <w:szCs w:val="24"/>
              </w:rPr>
              <w:t>080300036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C" w:rsidRDefault="0020090C" w:rsidP="00022CB4">
            <w:pPr>
              <w:jc w:val="center"/>
            </w:pPr>
            <w:r w:rsidRPr="0091037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90C" w:rsidRPr="00A30386" w:rsidRDefault="0020090C" w:rsidP="00022CB4">
            <w:pPr>
              <w:rPr>
                <w:rFonts w:ascii="Times New Roman" w:hAnsi="Times New Roman"/>
                <w:sz w:val="24"/>
                <w:szCs w:val="24"/>
              </w:rPr>
            </w:pPr>
            <w:r w:rsidRPr="00A30386">
              <w:rPr>
                <w:rFonts w:ascii="Times New Roman" w:hAnsi="Times New Roman"/>
                <w:sz w:val="24"/>
                <w:szCs w:val="24"/>
              </w:rPr>
              <w:t xml:space="preserve">Ивелина </w:t>
            </w:r>
            <w:proofErr w:type="spellStart"/>
            <w:r w:rsidRPr="00A30386">
              <w:rPr>
                <w:rFonts w:ascii="Times New Roman" w:hAnsi="Times New Roman"/>
                <w:sz w:val="24"/>
                <w:szCs w:val="24"/>
              </w:rPr>
              <w:t>Мирославова</w:t>
            </w:r>
            <w:proofErr w:type="spellEnd"/>
            <w:r w:rsidRPr="00A30386">
              <w:rPr>
                <w:rFonts w:ascii="Times New Roman" w:hAnsi="Times New Roman"/>
                <w:sz w:val="24"/>
                <w:szCs w:val="24"/>
              </w:rPr>
              <w:t xml:space="preserve"> Мирчева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1F7A4D" w:rsidRDefault="0020090C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0090C" w:rsidRPr="00860907" w:rsidTr="00022CB4">
        <w:trPr>
          <w:trHeight w:hRule="exact" w:val="567"/>
          <w:jc w:val="center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0C" w:rsidRPr="00860907" w:rsidRDefault="0020090C" w:rsidP="00022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0C" w:rsidRPr="00860907" w:rsidRDefault="0020090C" w:rsidP="00022CB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b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0C" w:rsidRPr="00860907" w:rsidRDefault="0020090C" w:rsidP="00022CB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0090C" w:rsidRPr="006D2E02" w:rsidTr="00022CB4">
        <w:trPr>
          <w:trHeight w:hRule="exact" w:val="56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0C" w:rsidRPr="006D2E02" w:rsidRDefault="0020090C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lang w:eastAsia="bg-BG"/>
              </w:rPr>
              <w:t>СИК №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0C" w:rsidRPr="006D2E02" w:rsidRDefault="0020090C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lang w:eastAsia="bg-BG"/>
              </w:rPr>
              <w:t>Длъжност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0C" w:rsidRPr="006D2E02" w:rsidRDefault="0020090C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6D2E02" w:rsidRDefault="0020090C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20090C" w:rsidRPr="00860907" w:rsidTr="00022CB4">
        <w:trPr>
          <w:trHeight w:hRule="exact" w:val="56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1F7A4D" w:rsidRDefault="0020090C" w:rsidP="00022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080300013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1F7A4D" w:rsidRDefault="0020090C" w:rsidP="00022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1F7A4D" w:rsidRDefault="0020090C" w:rsidP="00022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Тюркян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Мюзелеф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Бейтула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Default="0020090C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0090C" w:rsidRPr="00860907" w:rsidTr="00022CB4">
        <w:trPr>
          <w:trHeight w:hRule="exact" w:val="56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A30386" w:rsidRDefault="0020090C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386">
              <w:rPr>
                <w:rFonts w:ascii="Times New Roman" w:hAnsi="Times New Roman"/>
                <w:sz w:val="24"/>
                <w:szCs w:val="24"/>
              </w:rPr>
              <w:t>080300022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C" w:rsidRDefault="0020090C" w:rsidP="00022CB4">
            <w:pPr>
              <w:jc w:val="center"/>
            </w:pPr>
            <w:r w:rsidRPr="00AA269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Default="0020090C" w:rsidP="0002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Алекси Йорданов Алексиев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1F7A4D" w:rsidRDefault="0020090C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0090C" w:rsidRPr="00860907" w:rsidTr="00022CB4">
        <w:trPr>
          <w:trHeight w:hRule="exact" w:val="56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A30386" w:rsidRDefault="0020090C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386">
              <w:rPr>
                <w:rFonts w:ascii="Times New Roman" w:hAnsi="Times New Roman"/>
                <w:sz w:val="24"/>
                <w:szCs w:val="24"/>
              </w:rPr>
              <w:t>080300026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C" w:rsidRDefault="0020090C" w:rsidP="00022CB4">
            <w:pPr>
              <w:jc w:val="center"/>
            </w:pPr>
            <w:r w:rsidRPr="00AA269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Default="00022CB4" w:rsidP="0002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Димитъ</w:t>
            </w:r>
            <w:r w:rsidR="0020090C">
              <w:rPr>
                <w:rFonts w:ascii="Times New Roman" w:hAnsi="Times New Roman"/>
                <w:color w:val="000000"/>
                <w:sz w:val="24"/>
                <w:szCs w:val="24"/>
              </w:rPr>
              <w:t>р Радков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1F7A4D" w:rsidRDefault="0020090C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0090C" w:rsidRPr="00860907" w:rsidTr="00022CB4">
        <w:trPr>
          <w:trHeight w:hRule="exact" w:val="56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A30386" w:rsidRDefault="0020090C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386">
              <w:rPr>
                <w:rFonts w:ascii="Times New Roman" w:hAnsi="Times New Roman"/>
                <w:sz w:val="24"/>
                <w:szCs w:val="24"/>
              </w:rPr>
              <w:t>080300036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C" w:rsidRDefault="0020090C" w:rsidP="00022CB4">
            <w:pPr>
              <w:jc w:val="center"/>
            </w:pPr>
            <w:r w:rsidRPr="00AA269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Default="0020090C" w:rsidP="0002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Пепа Вълкова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0C" w:rsidRPr="001F7A4D" w:rsidRDefault="0020090C" w:rsidP="0002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5C0764" w:rsidRDefault="005C0764" w:rsidP="002009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0764" w:rsidRDefault="005C0764" w:rsidP="005C076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64" w:rsidRPr="00A16999" w:rsidRDefault="005C0764" w:rsidP="005C076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C0764" w:rsidRDefault="005C0764" w:rsidP="005C07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64" w:rsidRPr="00A16999" w:rsidRDefault="005C0764" w:rsidP="005C07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5C0764" w:rsidRPr="00B8521E" w:rsidRDefault="005C0764" w:rsidP="005C076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5C0764" w:rsidRDefault="005C0764" w:rsidP="00112930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5C0764" w:rsidRDefault="005C0764" w:rsidP="00112930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5C0764" w:rsidRPr="00112930" w:rsidRDefault="005C0764" w:rsidP="00112930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5C0764" w:rsidRPr="005C0764" w:rsidRDefault="00286463" w:rsidP="005C0764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4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9007A" w:rsidRPr="00076E07" w:rsidRDefault="005C0764" w:rsidP="00D900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304D">
        <w:rPr>
          <w:rFonts w:ascii="Times New Roman" w:hAnsi="Times New Roman"/>
          <w:sz w:val="24"/>
          <w:szCs w:val="24"/>
        </w:rPr>
        <w:t>Председателят на РИК Добрич Цонка Велкова докладва за</w:t>
      </w:r>
      <w:r w:rsidRPr="008F318E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заявление със списък на упълномощени представители с </w:t>
      </w:r>
      <w:r w:rsidR="00D9007A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№339-НС/28.03.2021г. и вх. №349-НС/29.03.2021г. от Тихомир Маринов </w:t>
      </w:r>
      <w:proofErr w:type="spellStart"/>
      <w:r w:rsidR="00D9007A">
        <w:rPr>
          <w:rFonts w:ascii="Times New Roman" w:eastAsia="Times New Roman" w:hAnsi="Times New Roman"/>
          <w:sz w:val="24"/>
          <w:szCs w:val="24"/>
          <w:lang w:eastAsia="bg-BG"/>
        </w:rPr>
        <w:t>Маринов</w:t>
      </w:r>
      <w:proofErr w:type="spellEnd"/>
      <w:r w:rsidR="00D9007A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 w:rsidR="00D9007A" w:rsidRPr="008471BF">
        <w:rPr>
          <w:rFonts w:ascii="Times New Roman" w:eastAsia="Times New Roman" w:hAnsi="Times New Roman"/>
          <w:sz w:val="24"/>
          <w:szCs w:val="24"/>
          <w:lang w:eastAsia="bg-BG"/>
        </w:rPr>
        <w:t>ПП „ВМРО - БЪЛГАРСКО НАЦИОНАЛНО ДВИЖЕНИЕ“</w:t>
      </w:r>
      <w:r w:rsidR="00D900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9007A" w:rsidRPr="008471BF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произвеждането на избори за народни представители на 4</w:t>
      </w:r>
      <w:r w:rsidR="00D9007A"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9007A" w:rsidRPr="008471BF">
        <w:rPr>
          <w:rFonts w:ascii="Times New Roman" w:eastAsia="Times New Roman" w:hAnsi="Times New Roman"/>
          <w:sz w:val="24"/>
          <w:szCs w:val="24"/>
          <w:lang w:eastAsia="bg-BG"/>
        </w:rPr>
        <w:t>април 2021</w:t>
      </w:r>
      <w:r w:rsidR="00D9007A" w:rsidRPr="00076E07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D9007A" w:rsidRPr="00076E07" w:rsidRDefault="00D9007A" w:rsidP="00D900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РИК </w:t>
      </w:r>
      <w:r w:rsidRPr="0054770C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упълномощените представители на </w:t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>ПП „ВМРО - БЪЛГАРСКО НАЦИОНАЛНО ДВИЖЕНИЕ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констатира</w:t>
      </w:r>
      <w:r>
        <w:rPr>
          <w:rFonts w:ascii="Times New Roman" w:hAnsi="Times New Roman"/>
          <w:sz w:val="24"/>
          <w:szCs w:val="24"/>
        </w:rPr>
        <w:t xml:space="preserve">, че не </w:t>
      </w:r>
      <w:r w:rsidRPr="0054770C">
        <w:rPr>
          <w:rFonts w:ascii="Times New Roman" w:hAnsi="Times New Roman"/>
          <w:sz w:val="24"/>
          <w:szCs w:val="24"/>
        </w:rPr>
        <w:t>са налице нес</w:t>
      </w:r>
      <w:r>
        <w:rPr>
          <w:rFonts w:ascii="Times New Roman" w:hAnsi="Times New Roman"/>
          <w:sz w:val="24"/>
          <w:szCs w:val="24"/>
        </w:rPr>
        <w:t>ъответствия в подадените данни.</w:t>
      </w:r>
    </w:p>
    <w:p w:rsidR="00D9007A" w:rsidRPr="00076E07" w:rsidRDefault="00D9007A" w:rsidP="00D900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8F1C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чл. 124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ИК и Решение №2149-НС/01.03.2021г. на ЦИК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D9007A" w:rsidRDefault="00D9007A" w:rsidP="00D900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9007A" w:rsidRDefault="00D9007A" w:rsidP="00D9007A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74E4B">
        <w:rPr>
          <w:rFonts w:ascii="Times New Roman" w:hAnsi="Times New Roman"/>
          <w:b/>
          <w:bCs/>
          <w:sz w:val="24"/>
          <w:szCs w:val="24"/>
        </w:rPr>
        <w:t>ПУБЛИКУВА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E4B">
        <w:rPr>
          <w:rFonts w:ascii="Times New Roman" w:hAnsi="Times New Roman"/>
          <w:sz w:val="24"/>
          <w:szCs w:val="24"/>
        </w:rPr>
        <w:t>на интернет страницата на РИК Добрич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  <w:r w:rsidRPr="00874E4B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два/ броя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E4B">
        <w:rPr>
          <w:rFonts w:ascii="Times New Roman" w:hAnsi="Times New Roman"/>
          <w:sz w:val="24"/>
          <w:szCs w:val="24"/>
        </w:rPr>
        <w:t>упълномощени представители на</w:t>
      </w:r>
      <w:r w:rsidRPr="00874E4B">
        <w:rPr>
          <w:rFonts w:ascii="Times New Roman" w:hAnsi="Times New Roman"/>
          <w:bCs/>
          <w:sz w:val="24"/>
          <w:szCs w:val="24"/>
        </w:rPr>
        <w:t xml:space="preserve"> ПП „ВМРО - БЪЛГАРСКО НАЦИОНАЛНО ДВИЖЕНИЕ“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E4B">
        <w:rPr>
          <w:rFonts w:ascii="Times New Roman" w:hAnsi="Times New Roman"/>
          <w:sz w:val="24"/>
          <w:szCs w:val="24"/>
        </w:rPr>
        <w:t>в Регистъра на представителите на партии, коалиции и инициативни комитети, както следва: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5336"/>
        <w:gridCol w:w="2438"/>
      </w:tblGrid>
      <w:tr w:rsidR="00D9007A" w:rsidRPr="00E37E08" w:rsidTr="00022CB4">
        <w:trPr>
          <w:trHeight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7A" w:rsidRPr="00E37E08" w:rsidRDefault="00D9007A" w:rsidP="0002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E08">
              <w:rPr>
                <w:rFonts w:ascii="Times New Roman" w:hAnsi="Times New Roman"/>
                <w:b/>
                <w:sz w:val="26"/>
                <w:szCs w:val="26"/>
              </w:rPr>
              <w:t>№ по ред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7A" w:rsidRPr="00E37E08" w:rsidRDefault="00D9007A" w:rsidP="0002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E08">
              <w:rPr>
                <w:rFonts w:ascii="Times New Roman" w:hAnsi="Times New Roman"/>
                <w:b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7A" w:rsidRPr="00E37E08" w:rsidRDefault="00D9007A" w:rsidP="0002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E08">
              <w:rPr>
                <w:rFonts w:ascii="Times New Roman" w:hAnsi="Times New Roman"/>
                <w:b/>
                <w:sz w:val="26"/>
                <w:szCs w:val="26"/>
              </w:rPr>
              <w:t>№ и дата на пълномощното</w:t>
            </w:r>
          </w:p>
        </w:tc>
      </w:tr>
      <w:tr w:rsidR="00D9007A" w:rsidRPr="00992D1A" w:rsidTr="00022CB4">
        <w:trPr>
          <w:trHeight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A" w:rsidRPr="00E60468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A" w:rsidRPr="006D34C2" w:rsidRDefault="00D9007A" w:rsidP="00022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Стоян Костадинов Ангелов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A" w:rsidRPr="006D34C2" w:rsidRDefault="00D9007A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269/28</w:t>
            </w:r>
            <w:r w:rsidRPr="006D34C2">
              <w:rPr>
                <w:rFonts w:ascii="Times New Roman" w:hAnsi="Times New Roman"/>
                <w:sz w:val="24"/>
                <w:szCs w:val="24"/>
              </w:rPr>
              <w:t>.03.2021г.</w:t>
            </w:r>
          </w:p>
        </w:tc>
      </w:tr>
      <w:tr w:rsidR="00D9007A" w:rsidRPr="00992D1A" w:rsidTr="00022CB4">
        <w:trPr>
          <w:trHeight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A" w:rsidRPr="00E60468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A" w:rsidRDefault="00D9007A" w:rsidP="00022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 Христов Иванов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A" w:rsidRDefault="00D9007A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270/29.03.2021г.</w:t>
            </w:r>
          </w:p>
        </w:tc>
      </w:tr>
    </w:tbl>
    <w:p w:rsidR="00D9007A" w:rsidRDefault="00D9007A" w:rsidP="00D9007A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9007A" w:rsidRPr="00AD5E65" w:rsidRDefault="00D9007A" w:rsidP="00D9007A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D5E65">
        <w:rPr>
          <w:rFonts w:ascii="Times New Roman" w:hAnsi="Times New Roman"/>
          <w:b/>
          <w:bCs/>
          <w:sz w:val="24"/>
          <w:szCs w:val="24"/>
        </w:rPr>
        <w:t>ПУБЛИКУВА</w:t>
      </w:r>
      <w:r w:rsidRPr="00AD5E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E65">
        <w:rPr>
          <w:rFonts w:ascii="Times New Roman" w:hAnsi="Times New Roman"/>
          <w:sz w:val="24"/>
          <w:szCs w:val="24"/>
        </w:rPr>
        <w:t>на интернет страницата на РИК Добрич</w:t>
      </w:r>
      <w:r w:rsidRPr="00AD5E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E65">
        <w:rPr>
          <w:rFonts w:ascii="Times New Roman" w:hAnsi="Times New Roman"/>
          <w:bCs/>
          <w:sz w:val="24"/>
          <w:szCs w:val="24"/>
        </w:rPr>
        <w:t>1/един/ брой</w:t>
      </w:r>
      <w:r w:rsidRPr="00AD5E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E65">
        <w:rPr>
          <w:rFonts w:ascii="Times New Roman" w:hAnsi="Times New Roman"/>
          <w:sz w:val="24"/>
          <w:szCs w:val="24"/>
        </w:rPr>
        <w:t>оттеглено пълномощно на упълномощен представител на</w:t>
      </w:r>
      <w:r w:rsidRPr="00AD5E65">
        <w:rPr>
          <w:rFonts w:ascii="Times New Roman" w:hAnsi="Times New Roman"/>
          <w:bCs/>
          <w:sz w:val="24"/>
          <w:szCs w:val="24"/>
        </w:rPr>
        <w:t xml:space="preserve"> ПП „ВМРО - БЪЛГАРСКО НАЦИОНАЛНО ДВИЖЕНИЕ“</w:t>
      </w:r>
      <w:r w:rsidRPr="00AD5E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E65">
        <w:rPr>
          <w:rFonts w:ascii="Times New Roman" w:hAnsi="Times New Roman"/>
          <w:sz w:val="24"/>
          <w:szCs w:val="24"/>
        </w:rPr>
        <w:t>в Регистъра на представителите на партии, коалиции и ин</w:t>
      </w:r>
      <w:r>
        <w:rPr>
          <w:rFonts w:ascii="Times New Roman" w:hAnsi="Times New Roman"/>
          <w:sz w:val="24"/>
          <w:szCs w:val="24"/>
        </w:rPr>
        <w:t>ициативни комитети, а именно</w:t>
      </w:r>
      <w:r w:rsidRPr="00AD5E65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5336"/>
        <w:gridCol w:w="2438"/>
      </w:tblGrid>
      <w:tr w:rsidR="00D9007A" w:rsidRPr="00E37E08" w:rsidTr="00022CB4">
        <w:trPr>
          <w:trHeight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7A" w:rsidRPr="00E37E08" w:rsidRDefault="00D9007A" w:rsidP="0002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E08">
              <w:rPr>
                <w:rFonts w:ascii="Times New Roman" w:hAnsi="Times New Roman"/>
                <w:b/>
                <w:sz w:val="26"/>
                <w:szCs w:val="26"/>
              </w:rPr>
              <w:t>№ по ред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7A" w:rsidRPr="00E37E08" w:rsidRDefault="00D9007A" w:rsidP="0002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E08">
              <w:rPr>
                <w:rFonts w:ascii="Times New Roman" w:hAnsi="Times New Roman"/>
                <w:b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7A" w:rsidRPr="00E37E08" w:rsidRDefault="00D9007A" w:rsidP="0002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E08">
              <w:rPr>
                <w:rFonts w:ascii="Times New Roman" w:hAnsi="Times New Roman"/>
                <w:b/>
                <w:sz w:val="26"/>
                <w:szCs w:val="26"/>
              </w:rPr>
              <w:t>№ и дата на пълномощното</w:t>
            </w:r>
          </w:p>
        </w:tc>
      </w:tr>
      <w:tr w:rsidR="00D9007A" w:rsidRPr="006D34C2" w:rsidTr="00022CB4">
        <w:trPr>
          <w:trHeight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A" w:rsidRPr="00E60468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A" w:rsidRPr="006D34C2" w:rsidRDefault="00D9007A" w:rsidP="00022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Марияна Петрова Йорданова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A" w:rsidRDefault="00D9007A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168/23</w:t>
            </w:r>
            <w:r w:rsidRPr="006D34C2">
              <w:rPr>
                <w:rFonts w:ascii="Times New Roman" w:hAnsi="Times New Roman"/>
                <w:sz w:val="24"/>
                <w:szCs w:val="24"/>
              </w:rPr>
              <w:t>.03.2021г.</w:t>
            </w:r>
          </w:p>
          <w:p w:rsidR="00D9007A" w:rsidRPr="006D34C2" w:rsidRDefault="00D9007A" w:rsidP="0002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/Оттеглено/</w:t>
            </w:r>
          </w:p>
        </w:tc>
      </w:tr>
    </w:tbl>
    <w:p w:rsidR="00D9007A" w:rsidRDefault="00D9007A" w:rsidP="00D900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0764" w:rsidRDefault="005C0764" w:rsidP="00D9007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0764" w:rsidRPr="00A16999" w:rsidRDefault="005C0764" w:rsidP="005C076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C0764" w:rsidRDefault="005C0764" w:rsidP="005C07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64" w:rsidRPr="00A16999" w:rsidRDefault="005C0764" w:rsidP="005C07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1A5D0E" w:rsidRPr="005C0764" w:rsidRDefault="005C0764" w:rsidP="005C076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A35CAF" w:rsidRPr="00CB7EF8" w:rsidRDefault="00A35CAF" w:rsidP="00CB7EF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5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9007A" w:rsidRDefault="005C0764" w:rsidP="00D9007A">
      <w:pPr>
        <w:pStyle w:val="a4"/>
        <w:shd w:val="clear" w:color="auto" w:fill="FFFFFF"/>
        <w:spacing w:after="150"/>
        <w:ind w:firstLine="708"/>
        <w:jc w:val="both"/>
      </w:pPr>
      <w:r w:rsidRPr="00112930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112930">
        <w:rPr>
          <w:color w:val="000000" w:themeColor="text1"/>
        </w:rPr>
        <w:t>докладва за</w:t>
      </w:r>
      <w:r>
        <w:rPr>
          <w:color w:val="000000" w:themeColor="text1"/>
        </w:rPr>
        <w:t xml:space="preserve"> </w:t>
      </w:r>
      <w:r w:rsidR="00D9007A">
        <w:t>п</w:t>
      </w:r>
      <w:r w:rsidR="00D9007A" w:rsidRPr="00733E94">
        <w:t>остъпил</w:t>
      </w:r>
      <w:r w:rsidR="00D9007A">
        <w:t>о</w:t>
      </w:r>
      <w:r w:rsidR="00D9007A" w:rsidRPr="00733E94">
        <w:t xml:space="preserve">  заявлени</w:t>
      </w:r>
      <w:r w:rsidR="00D9007A">
        <w:t xml:space="preserve">е </w:t>
      </w:r>
      <w:r w:rsidR="00D9007A" w:rsidRPr="0081319E">
        <w:t>с вх. №</w:t>
      </w:r>
      <w:r w:rsidR="00D9007A">
        <w:t>341-НС/28</w:t>
      </w:r>
      <w:r w:rsidR="00D9007A" w:rsidRPr="0081319E">
        <w:t>.03.2021г.</w:t>
      </w:r>
      <w:r w:rsidR="00D9007A">
        <w:t xml:space="preserve"> от  Мая Йорданова Димитрова - </w:t>
      </w:r>
      <w:r w:rsidR="00D9007A" w:rsidRPr="00733E94">
        <w:t xml:space="preserve">упълномощен представител </w:t>
      </w:r>
      <w:r w:rsidR="00D9007A" w:rsidRPr="00A74DF0">
        <w:t xml:space="preserve">на </w:t>
      </w:r>
      <w:r w:rsidR="00D9007A">
        <w:t>Коалиция</w:t>
      </w:r>
      <w:r w:rsidR="00D9007A" w:rsidRPr="00A74DF0">
        <w:t xml:space="preserve"> </w:t>
      </w:r>
      <w:r w:rsidR="00D9007A">
        <w:t>„БСП за България</w:t>
      </w:r>
      <w:r w:rsidR="00D9007A" w:rsidRPr="00A74DF0">
        <w:t>“</w:t>
      </w:r>
      <w:r w:rsidR="00D9007A">
        <w:t xml:space="preserve"> за регистрация на застъпници на кандидатите в</w:t>
      </w:r>
      <w:r w:rsidR="00D9007A" w:rsidRPr="00733E94">
        <w:t xml:space="preserve"> кандидатската листа</w:t>
      </w:r>
      <w:r w:rsidR="00D9007A">
        <w:t xml:space="preserve"> на</w:t>
      </w:r>
      <w:r w:rsidR="00D9007A" w:rsidRPr="00A74DF0">
        <w:t xml:space="preserve"> </w:t>
      </w:r>
      <w:r w:rsidR="00D9007A">
        <w:t>Коалиция „БСП за България “.</w:t>
      </w:r>
    </w:p>
    <w:p w:rsidR="00D9007A" w:rsidRDefault="00D9007A" w:rsidP="00D9007A">
      <w:pPr>
        <w:pStyle w:val="a4"/>
        <w:shd w:val="clear" w:color="auto" w:fill="FFFFFF"/>
        <w:spacing w:after="150"/>
        <w:ind w:firstLine="708"/>
        <w:jc w:val="both"/>
      </w:pPr>
      <w:r w:rsidRPr="0062561C">
        <w:t>Приложени са заявлени</w:t>
      </w:r>
      <w:r>
        <w:t>я</w:t>
      </w:r>
      <w:r w:rsidRPr="0062561C">
        <w:t xml:space="preserve"> за регистрация на застъпници – Приложение №40-НС, заведен</w:t>
      </w:r>
      <w:r>
        <w:t>и</w:t>
      </w:r>
      <w:r w:rsidRPr="0062561C">
        <w:t xml:space="preserve"> под </w:t>
      </w:r>
      <w:r>
        <w:t>№ 06,</w:t>
      </w:r>
      <w:r w:rsidRPr="00F43FC1">
        <w:t xml:space="preserve"> в </w:t>
      </w:r>
      <w:r>
        <w:t>16:27 часа на 28</w:t>
      </w:r>
      <w:r w:rsidRPr="00F43FC1">
        <w:t>.03.2021</w:t>
      </w:r>
      <w:r>
        <w:t xml:space="preserve"> </w:t>
      </w:r>
      <w:r w:rsidRPr="00F43FC1">
        <w:t>г</w:t>
      </w:r>
      <w:r w:rsidRPr="0062561C">
        <w:t>. в регистъра</w:t>
      </w:r>
      <w:r>
        <w:t xml:space="preserve"> за застъпници, воден от РИК </w:t>
      </w:r>
      <w:r w:rsidRPr="0062561C">
        <w:t>Доб</w:t>
      </w:r>
      <w:r>
        <w:t>рич, декларации – Приложение №42-НС по образец, пълномощно</w:t>
      </w:r>
      <w:r w:rsidRPr="0062561C">
        <w:t xml:space="preserve"> на представляващия партията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№2087-НС/17.02.2021</w:t>
      </w:r>
      <w:r w:rsidRPr="00733E94">
        <w:t>г. на ЦИК</w:t>
      </w:r>
      <w:r>
        <w:t>.</w:t>
      </w:r>
      <w:r w:rsidRPr="0062561C">
        <w:t xml:space="preserve"> </w:t>
      </w:r>
    </w:p>
    <w:p w:rsidR="00D9007A" w:rsidRDefault="00D9007A" w:rsidP="00D9007A">
      <w:pPr>
        <w:pStyle w:val="a4"/>
        <w:shd w:val="clear" w:color="auto" w:fill="FFFFFF"/>
        <w:spacing w:after="150"/>
        <w:ind w:firstLine="708"/>
        <w:jc w:val="both"/>
      </w:pPr>
      <w:r w:rsidRPr="00F43FC1">
        <w:t>Извършена е проверка на данните на кандидатите за застъпници,</w:t>
      </w:r>
      <w:r>
        <w:t xml:space="preserve"> с която се установи, че всички 16 /шестнадесет</w:t>
      </w:r>
      <w:r w:rsidRPr="001B5A70">
        <w:t xml:space="preserve">/ </w:t>
      </w:r>
      <w:r w:rsidRPr="00F43FC1">
        <w:t>броя са коректни.</w:t>
      </w:r>
    </w:p>
    <w:p w:rsidR="00D9007A" w:rsidRPr="00733E94" w:rsidRDefault="00D9007A" w:rsidP="00D9007A">
      <w:pPr>
        <w:pStyle w:val="a4"/>
        <w:shd w:val="clear" w:color="auto" w:fill="FFFFFF"/>
        <w:spacing w:after="150"/>
        <w:ind w:firstLine="708"/>
        <w:jc w:val="both"/>
      </w:pPr>
      <w:r w:rsidRPr="00733E94">
        <w:t>Предвид това и на основание чл. 72, ал. 1, т. 15, във връзка с чл. 117, ал. 4 и ч</w:t>
      </w:r>
      <w:r>
        <w:t>л. 118, ал. 2 от ИК и Решение №</w:t>
      </w:r>
      <w:r w:rsidRPr="00733E94">
        <w:t>2087-НС/17.02.2021г. на ЦИК, Районната избирателна комисия в Осми изборен район – Добрички,</w:t>
      </w:r>
    </w:p>
    <w:p w:rsidR="00D9007A" w:rsidRPr="00733E94" w:rsidRDefault="00D9007A" w:rsidP="00D9007A">
      <w:pPr>
        <w:pStyle w:val="a4"/>
        <w:shd w:val="clear" w:color="auto" w:fill="FFFFFF"/>
        <w:spacing w:after="150"/>
        <w:jc w:val="center"/>
      </w:pPr>
      <w:r w:rsidRPr="00733E94">
        <w:rPr>
          <w:rStyle w:val="a6"/>
        </w:rPr>
        <w:t>РЕШИ:</w:t>
      </w:r>
    </w:p>
    <w:p w:rsidR="00D9007A" w:rsidRDefault="00D9007A" w:rsidP="00D9007A">
      <w:pPr>
        <w:pStyle w:val="a4"/>
        <w:numPr>
          <w:ilvl w:val="0"/>
          <w:numId w:val="3"/>
        </w:numPr>
        <w:shd w:val="clear" w:color="auto" w:fill="FFFFFF"/>
        <w:spacing w:after="240" w:line="240" w:lineRule="auto"/>
        <w:ind w:left="1020"/>
        <w:jc w:val="both"/>
      </w:pPr>
      <w:r w:rsidRPr="002A2C10">
        <w:rPr>
          <w:b/>
        </w:rPr>
        <w:t>РЕГИСТРИРА</w:t>
      </w:r>
      <w:r w:rsidRPr="006A0386">
        <w:t xml:space="preserve"> </w:t>
      </w:r>
      <w:r>
        <w:t>16</w:t>
      </w:r>
      <w:r w:rsidRPr="006A0386">
        <w:t xml:space="preserve"> /</w:t>
      </w:r>
      <w:r>
        <w:t>шестнадесет</w:t>
      </w:r>
      <w:r w:rsidRPr="006A0386">
        <w:t>/ застъпници на кандидатите в кандидатската</w:t>
      </w:r>
      <w:r w:rsidRPr="00733E94">
        <w:t xml:space="preserve"> лист</w:t>
      </w:r>
      <w:r>
        <w:t>а издигната от Коалиция</w:t>
      </w:r>
      <w:r w:rsidRPr="00A74DF0">
        <w:t xml:space="preserve"> </w:t>
      </w:r>
      <w:r>
        <w:t>„БСП за България</w:t>
      </w:r>
      <w:r w:rsidRPr="00212C73">
        <w:t>“</w:t>
      </w:r>
      <w:r w:rsidRPr="00733E94">
        <w:t xml:space="preserve"> в изборите за народн</w:t>
      </w:r>
      <w:r>
        <w:t>и представители на 4 април 2021</w:t>
      </w:r>
      <w:r w:rsidRPr="00733E94">
        <w:t>г., съгласно приложения към заявлението списък, а именно:</w:t>
      </w:r>
    </w:p>
    <w:tbl>
      <w:tblPr>
        <w:tblStyle w:val="a5"/>
        <w:tblW w:w="0" w:type="auto"/>
        <w:tblInd w:w="1020" w:type="dxa"/>
        <w:tblLook w:val="04A0" w:firstRow="1" w:lastRow="0" w:firstColumn="1" w:lastColumn="0" w:noHBand="0" w:noVBand="1"/>
      </w:tblPr>
      <w:tblGrid>
        <w:gridCol w:w="1810"/>
        <w:gridCol w:w="6232"/>
      </w:tblGrid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43F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Милкова Ганчева</w:t>
            </w:r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Петров Илиев</w:t>
            </w:r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Дешпина</w:t>
            </w:r>
            <w:proofErr w:type="spellEnd"/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Петрова Атанасова</w:t>
            </w:r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Петров Йорданов</w:t>
            </w:r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 Николов Минчев</w:t>
            </w:r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Рената</w:t>
            </w:r>
            <w:proofErr w:type="spellEnd"/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Костова Иванова</w:t>
            </w:r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Пламенова Пенчева</w:t>
            </w:r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Николинка Пенчева Георгиева</w:t>
            </w:r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Орлин Захариев </w:t>
            </w:r>
            <w:proofErr w:type="spellStart"/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Захариев</w:t>
            </w:r>
            <w:proofErr w:type="spellEnd"/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Джулия </w:t>
            </w:r>
            <w:proofErr w:type="spellStart"/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Ивайлова</w:t>
            </w:r>
            <w:proofErr w:type="spellEnd"/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Георгиева Овчарова</w:t>
            </w:r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Нелко Костадинов Йорданов</w:t>
            </w:r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Стоянка Добрева </w:t>
            </w:r>
            <w:proofErr w:type="spellStart"/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Пуцарова</w:t>
            </w:r>
            <w:proofErr w:type="spellEnd"/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 Иванов Стоев</w:t>
            </w:r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Димитър Донев </w:t>
            </w:r>
            <w:proofErr w:type="spellStart"/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Донев</w:t>
            </w:r>
            <w:proofErr w:type="spellEnd"/>
          </w:p>
        </w:tc>
      </w:tr>
      <w:tr w:rsidR="00D9007A" w:rsidRPr="00B42D11" w:rsidTr="00022CB4">
        <w:trPr>
          <w:trHeight w:val="454"/>
        </w:trPr>
        <w:tc>
          <w:tcPr>
            <w:tcW w:w="1810" w:type="dxa"/>
            <w:vAlign w:val="center"/>
            <w:hideMark/>
          </w:tcPr>
          <w:p w:rsidR="00D9007A" w:rsidRPr="00B42D11" w:rsidRDefault="00D9007A" w:rsidP="00022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232" w:type="dxa"/>
            <w:vAlign w:val="center"/>
            <w:hideMark/>
          </w:tcPr>
          <w:p w:rsidR="00D9007A" w:rsidRPr="00B42D11" w:rsidRDefault="00D9007A" w:rsidP="00022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2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Трифонова Георгиева</w:t>
            </w:r>
          </w:p>
        </w:tc>
      </w:tr>
    </w:tbl>
    <w:p w:rsidR="00D9007A" w:rsidRPr="00E1592A" w:rsidRDefault="00D9007A" w:rsidP="00D9007A">
      <w:pPr>
        <w:shd w:val="clear" w:color="auto" w:fill="FFFFFF"/>
        <w:spacing w:after="150" w:line="240" w:lineRule="auto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</w:p>
    <w:p w:rsidR="00D9007A" w:rsidRPr="004D615F" w:rsidRDefault="00D9007A" w:rsidP="00D9007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4D615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ИЗДАВА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615F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>достоверения на регистрираните</w:t>
      </w:r>
      <w:r w:rsidRPr="00EE0A6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07CB5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</w:rPr>
        <w:t>шестнадесет</w:t>
      </w:r>
      <w:r w:rsidRPr="00F43FC1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 xml:space="preserve"> застъпници, съгласно </w:t>
      </w:r>
      <w:r w:rsidRPr="004D615F">
        <w:rPr>
          <w:rFonts w:ascii="Times New Roman" w:hAnsi="Times New Roman"/>
          <w:sz w:val="24"/>
          <w:szCs w:val="24"/>
        </w:rPr>
        <w:t>Приложение №</w:t>
      </w:r>
      <w:r w:rsidRPr="004D615F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4D615F">
        <w:rPr>
          <w:rFonts w:ascii="Times New Roman" w:hAnsi="Times New Roman"/>
          <w:sz w:val="24"/>
          <w:szCs w:val="24"/>
        </w:rPr>
        <w:t>от Изборните книжа.</w:t>
      </w:r>
    </w:p>
    <w:p w:rsidR="005C0764" w:rsidRDefault="005C0764" w:rsidP="00D9007A">
      <w:pPr>
        <w:pStyle w:val="a4"/>
        <w:shd w:val="clear" w:color="auto" w:fill="FFFFFF"/>
        <w:spacing w:after="150"/>
        <w:ind w:firstLine="708"/>
        <w:jc w:val="both"/>
      </w:pPr>
    </w:p>
    <w:p w:rsidR="005C0764" w:rsidRDefault="005C0764" w:rsidP="005C076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C0764" w:rsidRDefault="005C0764" w:rsidP="005C076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64" w:rsidRPr="00A16999" w:rsidRDefault="005C0764" w:rsidP="005C07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5C0764" w:rsidRPr="00B8521E" w:rsidRDefault="005C0764" w:rsidP="005C076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3B199C" w:rsidRPr="001A5D0E" w:rsidRDefault="003B199C" w:rsidP="003B199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6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35CAF" w:rsidRDefault="00A35CAF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D9007A" w:rsidRDefault="003B199C" w:rsidP="00D900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3B199C">
        <w:rPr>
          <w:rFonts w:ascii="Times New Roman" w:eastAsia="Times New Roman" w:hAnsi="Times New Roman"/>
          <w:sz w:val="24"/>
          <w:lang w:eastAsia="bg-BG"/>
        </w:rPr>
        <w:t xml:space="preserve">Председателят на РИК Добрич Цонка Велкова </w:t>
      </w:r>
      <w:r w:rsidRPr="003B199C">
        <w:rPr>
          <w:rFonts w:ascii="Times New Roman" w:hAnsi="Times New Roman"/>
          <w:color w:val="000000" w:themeColor="text1"/>
          <w:sz w:val="24"/>
        </w:rPr>
        <w:t>докладва за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D900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D9007A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 w:rsidR="00D900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="00D9007A" w:rsidRPr="00F84E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№</w:t>
      </w:r>
      <w:r w:rsidR="00D900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343-НС/29</w:t>
      </w:r>
      <w:r w:rsidR="00D9007A" w:rsidRPr="00F84E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.03.2021 </w:t>
      </w:r>
      <w:r w:rsidR="00D9007A" w:rsidRPr="00F84E66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D9007A" w:rsidRPr="00F4734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9007A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D9007A">
        <w:rPr>
          <w:rFonts w:ascii="Times New Roman" w:eastAsia="Times New Roman" w:hAnsi="Times New Roman"/>
          <w:sz w:val="24"/>
          <w:szCs w:val="24"/>
          <w:lang w:eastAsia="bg-BG"/>
        </w:rPr>
        <w:t xml:space="preserve"> А</w:t>
      </w:r>
      <w:r w:rsidR="00D9007A" w:rsidRPr="00F533D6">
        <w:rPr>
          <w:rFonts w:ascii="Times New Roman" w:eastAsia="Times New Roman" w:hAnsi="Times New Roman"/>
          <w:sz w:val="24"/>
          <w:szCs w:val="24"/>
          <w:lang w:eastAsia="bg-BG"/>
        </w:rPr>
        <w:t>лександрина Костова Йорданова.</w:t>
      </w:r>
      <w:r w:rsidR="00D9007A" w:rsidRPr="00334A1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</w:t>
      </w:r>
      <w:r w:rsidR="00D9007A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D9007A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9007A">
        <w:rPr>
          <w:rFonts w:ascii="Times New Roman" w:eastAsia="Times New Roman" w:hAnsi="Times New Roman"/>
          <w:sz w:val="24"/>
          <w:szCs w:val="24"/>
          <w:lang w:eastAsia="bg-BG"/>
        </w:rPr>
        <w:t xml:space="preserve"> ПП ГЕРБ</w:t>
      </w:r>
      <w:r w:rsidR="00D9007A" w:rsidRPr="00540C5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9007A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</w:t>
      </w:r>
      <w:r w:rsidR="00D900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ИК в Генерал Тошево.</w:t>
      </w:r>
    </w:p>
    <w:p w:rsidR="00D9007A" w:rsidRPr="004E3553" w:rsidRDefault="00D9007A" w:rsidP="00D900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33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D9007A" w:rsidRDefault="00D9007A" w:rsidP="00D900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D9007A" w:rsidRPr="008E730E" w:rsidRDefault="00D9007A" w:rsidP="00D9007A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C59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от състава на </w:t>
      </w:r>
      <w:r>
        <w:rPr>
          <w:rFonts w:ascii="Times New Roman" w:hAnsi="Times New Roman"/>
          <w:sz w:val="24"/>
          <w:szCs w:val="24"/>
        </w:rPr>
        <w:t xml:space="preserve">ПП ГЕРБ </w:t>
      </w:r>
      <w:r>
        <w:rPr>
          <w:rFonts w:ascii="Times New Roman" w:hAnsi="Times New Roman"/>
          <w:color w:val="000000" w:themeColor="text1"/>
          <w:sz w:val="24"/>
          <w:szCs w:val="24"/>
        </w:rPr>
        <w:t>в посоченото предложение на секционна избирателна комисия в Община Генерал Тошево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>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2023"/>
        <w:gridCol w:w="3818"/>
        <w:gridCol w:w="1482"/>
      </w:tblGrid>
      <w:tr w:rsidR="00D9007A" w:rsidRPr="00F533D6" w:rsidTr="00022CB4">
        <w:trPr>
          <w:trHeight w:val="45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007A" w:rsidRPr="00F533D6" w:rsidTr="00022CB4">
        <w:trPr>
          <w:trHeight w:val="45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9007A" w:rsidRPr="00F533D6" w:rsidTr="00022CB4">
        <w:trPr>
          <w:trHeight w:val="454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F533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Петрова Маринова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9007A" w:rsidRPr="00F533D6" w:rsidTr="00022CB4">
        <w:trPr>
          <w:trHeight w:val="454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Василева Атанасова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ПП ГЕРБ </w:t>
            </w:r>
          </w:p>
        </w:tc>
      </w:tr>
      <w:tr w:rsidR="00D9007A" w:rsidRPr="00F533D6" w:rsidTr="00022CB4">
        <w:trPr>
          <w:trHeight w:val="45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007A" w:rsidRPr="00F533D6" w:rsidTr="00022CB4">
        <w:trPr>
          <w:trHeight w:val="45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9007A" w:rsidRPr="00F533D6" w:rsidTr="00022CB4">
        <w:trPr>
          <w:trHeight w:val="454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F533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 Стоянова Николова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9007A" w:rsidRPr="00F533D6" w:rsidTr="00022CB4">
        <w:trPr>
          <w:trHeight w:val="454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Веселинов Златев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7A" w:rsidRPr="00F533D6" w:rsidRDefault="00D9007A" w:rsidP="000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ППГЕРБ </w:t>
            </w:r>
          </w:p>
        </w:tc>
      </w:tr>
    </w:tbl>
    <w:p w:rsidR="00D9007A" w:rsidRDefault="00D9007A" w:rsidP="00D9007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199C" w:rsidRDefault="003B199C" w:rsidP="00D9007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B199C" w:rsidRDefault="003B199C" w:rsidP="003B199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99C" w:rsidRPr="00A16999" w:rsidRDefault="003B199C" w:rsidP="003B19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3B199C" w:rsidRPr="00B8521E" w:rsidRDefault="003B199C" w:rsidP="003B19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443D7E" w:rsidRPr="001A5D0E" w:rsidRDefault="00443D7E" w:rsidP="00443D7E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7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43D7E" w:rsidRPr="00F374E3" w:rsidRDefault="00443D7E" w:rsidP="00F374E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443D7E" w:rsidRPr="00A80F40" w:rsidRDefault="00443D7E" w:rsidP="00443D7E">
      <w:pPr>
        <w:pStyle w:val="a4"/>
        <w:shd w:val="clear" w:color="auto" w:fill="FFFFFF"/>
        <w:spacing w:after="150"/>
        <w:jc w:val="both"/>
      </w:pPr>
      <w:r w:rsidRPr="003B199C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3B199C">
        <w:rPr>
          <w:color w:val="000000" w:themeColor="text1"/>
        </w:rPr>
        <w:t>доклад</w:t>
      </w:r>
      <w:r>
        <w:rPr>
          <w:color w:val="000000" w:themeColor="text1"/>
        </w:rPr>
        <w:t>ва, че с</w:t>
      </w:r>
      <w:r w:rsidRPr="0093579E">
        <w:t xml:space="preserve">лед извършена </w:t>
      </w:r>
      <w:r>
        <w:t xml:space="preserve">служебна </w:t>
      </w:r>
      <w:r w:rsidRPr="0093579E">
        <w:t>проверка</w:t>
      </w:r>
      <w:r>
        <w:t>,</w:t>
      </w:r>
      <w:r w:rsidRPr="0093579E">
        <w:t xml:space="preserve"> РИК Добрич констатира, че</w:t>
      </w:r>
      <w:r>
        <w:t xml:space="preserve"> в </w:t>
      </w:r>
      <w:r w:rsidRPr="0093579E">
        <w:t xml:space="preserve"> Решение №</w:t>
      </w:r>
      <w:r>
        <w:t>36-</w:t>
      </w:r>
      <w:r w:rsidRPr="0093579E">
        <w:t xml:space="preserve">НС от </w:t>
      </w:r>
      <w:r>
        <w:t>27.02</w:t>
      </w:r>
      <w:r w:rsidRPr="0093579E">
        <w:t>.2021г. на</w:t>
      </w:r>
      <w:r>
        <w:t xml:space="preserve"> РИК Добрич относно </w:t>
      </w:r>
      <w:r w:rsidRPr="00A80F40">
        <w:rPr>
          <w:color w:val="000000" w:themeColor="text1"/>
        </w:rPr>
        <w:t xml:space="preserve">назначаване на СИК и утвърждаване на списък с резервни членове на територията на Община Добрич </w:t>
      </w:r>
      <w:r w:rsidRPr="00A80F40">
        <w:t>за изборите за народни представители, насрочени на 4 април 2021г.</w:t>
      </w:r>
      <w:r>
        <w:t xml:space="preserve"> </w:t>
      </w:r>
      <w:r w:rsidRPr="0093579E">
        <w:t>е допусната техническа грешка</w:t>
      </w:r>
      <w:r>
        <w:t xml:space="preserve"> в </w:t>
      </w:r>
      <w:r>
        <w:rPr>
          <w:b/>
        </w:rPr>
        <w:t xml:space="preserve">Приложение №1 </w:t>
      </w:r>
      <w:r>
        <w:t>към решението.</w:t>
      </w:r>
    </w:p>
    <w:p w:rsidR="00443D7E" w:rsidRPr="0093579E" w:rsidRDefault="00443D7E" w:rsidP="00443D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ИК, Районната избирателна комисия в Осми изборен район – Добрички,</w:t>
      </w:r>
    </w:p>
    <w:p w:rsidR="00443D7E" w:rsidRDefault="00443D7E" w:rsidP="00443D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43D7E" w:rsidRDefault="00443D7E" w:rsidP="00443D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A80F40">
        <w:rPr>
          <w:rFonts w:ascii="Times New Roman" w:hAnsi="Times New Roman"/>
          <w:b/>
          <w:sz w:val="24"/>
          <w:szCs w:val="24"/>
        </w:rPr>
        <w:t>Приложение №1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36-НС/27.02.2021г.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Добрич,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</w:t>
      </w:r>
      <w:r w:rsidRPr="00642CEC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443D7E" w:rsidRDefault="00443D7E" w:rsidP="00443D7E">
      <w:pPr>
        <w:shd w:val="clear" w:color="auto" w:fill="FFFFFF"/>
        <w:spacing w:after="150" w:line="240" w:lineRule="auto"/>
        <w:ind w:firstLine="708"/>
        <w:rPr>
          <w:rStyle w:val="a6"/>
          <w:rFonts w:ascii="Times New Roman" w:hAnsi="Times New Roman"/>
          <w:sz w:val="24"/>
          <w:szCs w:val="24"/>
          <w:shd w:val="clear" w:color="auto" w:fill="FFFFFF"/>
        </w:rPr>
      </w:pPr>
      <w:r w:rsidRPr="0093579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Вместо: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44"/>
        <w:gridCol w:w="1559"/>
        <w:gridCol w:w="2410"/>
      </w:tblGrid>
      <w:tr w:rsidR="00443D7E" w:rsidRPr="00BB22D5" w:rsidTr="00022CB4">
        <w:trPr>
          <w:jc w:val="center"/>
        </w:trPr>
        <w:tc>
          <w:tcPr>
            <w:tcW w:w="1413" w:type="dxa"/>
          </w:tcPr>
          <w:p w:rsidR="00443D7E" w:rsidRPr="00BB22D5" w:rsidRDefault="00443D7E" w:rsidP="00022CB4">
            <w:pPr>
              <w:spacing w:after="150"/>
              <w:jc w:val="center"/>
              <w:rPr>
                <w:rFonts w:ascii="Times New Roman" w:hAnsi="Times New Roman"/>
                <w:b/>
              </w:rPr>
            </w:pPr>
            <w:r w:rsidRPr="00BB22D5">
              <w:rPr>
                <w:rFonts w:ascii="Times New Roman" w:hAnsi="Times New Roman"/>
                <w:b/>
              </w:rPr>
              <w:t>СИК №</w:t>
            </w:r>
          </w:p>
        </w:tc>
        <w:tc>
          <w:tcPr>
            <w:tcW w:w="3544" w:type="dxa"/>
          </w:tcPr>
          <w:p w:rsidR="00443D7E" w:rsidRPr="00BB22D5" w:rsidRDefault="00443D7E" w:rsidP="00022CB4">
            <w:pPr>
              <w:spacing w:after="150"/>
              <w:rPr>
                <w:rFonts w:ascii="Times New Roman" w:hAnsi="Times New Roman"/>
                <w:b/>
              </w:rPr>
            </w:pPr>
            <w:r w:rsidRPr="00BB22D5">
              <w:rPr>
                <w:rFonts w:ascii="Times New Roman" w:hAnsi="Times New Roman"/>
                <w:b/>
              </w:rPr>
              <w:t>Име</w:t>
            </w:r>
            <w:r>
              <w:rPr>
                <w:rFonts w:ascii="Times New Roman" w:hAnsi="Times New Roman"/>
                <w:b/>
              </w:rPr>
              <w:t>, презиме, фамилия</w:t>
            </w:r>
          </w:p>
        </w:tc>
        <w:tc>
          <w:tcPr>
            <w:tcW w:w="1559" w:type="dxa"/>
          </w:tcPr>
          <w:p w:rsidR="00443D7E" w:rsidRPr="00BB22D5" w:rsidRDefault="00443D7E" w:rsidP="00022CB4">
            <w:pPr>
              <w:spacing w:after="1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2410" w:type="dxa"/>
          </w:tcPr>
          <w:p w:rsidR="00443D7E" w:rsidRPr="00BB22D5" w:rsidRDefault="00443D7E" w:rsidP="00022CB4">
            <w:pPr>
              <w:spacing w:after="150"/>
              <w:jc w:val="both"/>
              <w:rPr>
                <w:rFonts w:ascii="Times New Roman" w:hAnsi="Times New Roman"/>
                <w:b/>
              </w:rPr>
            </w:pPr>
            <w:r w:rsidRPr="00BB22D5">
              <w:rPr>
                <w:rFonts w:ascii="Times New Roman" w:hAnsi="Times New Roman"/>
                <w:b/>
              </w:rPr>
              <w:t>Партия</w:t>
            </w:r>
          </w:p>
        </w:tc>
      </w:tr>
      <w:tr w:rsidR="00443D7E" w:rsidRPr="00EE70A1" w:rsidTr="00022CB4">
        <w:trPr>
          <w:jc w:val="center"/>
        </w:trPr>
        <w:tc>
          <w:tcPr>
            <w:tcW w:w="1413" w:type="dxa"/>
            <w:vAlign w:val="bottom"/>
          </w:tcPr>
          <w:p w:rsidR="00443D7E" w:rsidRPr="00A80F40" w:rsidRDefault="00443D7E" w:rsidP="00022C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F40">
              <w:rPr>
                <w:rFonts w:ascii="Times New Roman" w:hAnsi="Times New Roman"/>
                <w:sz w:val="24"/>
                <w:szCs w:val="24"/>
              </w:rPr>
              <w:t>082800109</w:t>
            </w:r>
          </w:p>
        </w:tc>
        <w:tc>
          <w:tcPr>
            <w:tcW w:w="3544" w:type="dxa"/>
            <w:vAlign w:val="bottom"/>
          </w:tcPr>
          <w:p w:rsidR="00443D7E" w:rsidRPr="00A80F40" w:rsidRDefault="00443D7E" w:rsidP="00022C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F40">
              <w:rPr>
                <w:rFonts w:ascii="Times New Roman" w:hAnsi="Times New Roman"/>
                <w:sz w:val="24"/>
                <w:szCs w:val="24"/>
              </w:rPr>
              <w:t>Джансевер</w:t>
            </w:r>
            <w:proofErr w:type="spellEnd"/>
            <w:r w:rsidRPr="00A80F40">
              <w:rPr>
                <w:rFonts w:ascii="Times New Roman" w:hAnsi="Times New Roman"/>
                <w:sz w:val="24"/>
                <w:szCs w:val="24"/>
              </w:rPr>
              <w:t xml:space="preserve"> Исмаил Сюлейманова</w:t>
            </w:r>
          </w:p>
        </w:tc>
        <w:tc>
          <w:tcPr>
            <w:tcW w:w="1559" w:type="dxa"/>
            <w:vAlign w:val="bottom"/>
          </w:tcPr>
          <w:p w:rsidR="00443D7E" w:rsidRPr="00A80F40" w:rsidRDefault="00443D7E" w:rsidP="00022C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vAlign w:val="bottom"/>
          </w:tcPr>
          <w:p w:rsidR="00443D7E" w:rsidRPr="00A80F40" w:rsidRDefault="00443D7E" w:rsidP="00022C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443D7E" w:rsidRDefault="00443D7E" w:rsidP="00443D7E">
      <w:pPr>
        <w:shd w:val="clear" w:color="auto" w:fill="FFFFFF"/>
        <w:spacing w:after="150" w:line="240" w:lineRule="auto"/>
        <w:ind w:firstLine="708"/>
        <w:rPr>
          <w:rStyle w:val="a6"/>
          <w:rFonts w:ascii="Times New Roman" w:hAnsi="Times New Roman"/>
          <w:sz w:val="24"/>
          <w:szCs w:val="24"/>
          <w:shd w:val="clear" w:color="auto" w:fill="FFFFFF"/>
        </w:rPr>
      </w:pPr>
      <w:r w:rsidRPr="0093579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Да се чете:</w:t>
      </w:r>
    </w:p>
    <w:p w:rsidR="00443D7E" w:rsidRDefault="00443D7E" w:rsidP="00443D7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579E">
        <w:rPr>
          <w:rFonts w:ascii="Times New Roman" w:hAnsi="Times New Roman"/>
          <w:sz w:val="24"/>
          <w:szCs w:val="24"/>
          <w:lang w:eastAsia="bg-BG"/>
        </w:rPr>
        <w:tab/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44"/>
        <w:gridCol w:w="1559"/>
        <w:gridCol w:w="2410"/>
      </w:tblGrid>
      <w:tr w:rsidR="00443D7E" w:rsidRPr="00BB22D5" w:rsidTr="00022CB4">
        <w:trPr>
          <w:jc w:val="center"/>
        </w:trPr>
        <w:tc>
          <w:tcPr>
            <w:tcW w:w="1413" w:type="dxa"/>
          </w:tcPr>
          <w:p w:rsidR="00443D7E" w:rsidRPr="00BB22D5" w:rsidRDefault="00443D7E" w:rsidP="00022CB4">
            <w:pPr>
              <w:spacing w:after="150"/>
              <w:jc w:val="center"/>
              <w:rPr>
                <w:rFonts w:ascii="Times New Roman" w:hAnsi="Times New Roman"/>
                <w:b/>
              </w:rPr>
            </w:pPr>
            <w:r w:rsidRPr="00BB22D5">
              <w:rPr>
                <w:rFonts w:ascii="Times New Roman" w:hAnsi="Times New Roman"/>
                <w:b/>
              </w:rPr>
              <w:t>СИК №</w:t>
            </w:r>
          </w:p>
        </w:tc>
        <w:tc>
          <w:tcPr>
            <w:tcW w:w="3544" w:type="dxa"/>
          </w:tcPr>
          <w:p w:rsidR="00443D7E" w:rsidRPr="00BB22D5" w:rsidRDefault="00443D7E" w:rsidP="00022CB4">
            <w:pPr>
              <w:spacing w:after="150"/>
              <w:rPr>
                <w:rFonts w:ascii="Times New Roman" w:hAnsi="Times New Roman"/>
                <w:b/>
              </w:rPr>
            </w:pPr>
            <w:r w:rsidRPr="00BB22D5">
              <w:rPr>
                <w:rFonts w:ascii="Times New Roman" w:hAnsi="Times New Roman"/>
                <w:b/>
              </w:rPr>
              <w:t>Име</w:t>
            </w:r>
            <w:r>
              <w:rPr>
                <w:rFonts w:ascii="Times New Roman" w:hAnsi="Times New Roman"/>
                <w:b/>
              </w:rPr>
              <w:t>, презиме, фамилия</w:t>
            </w:r>
          </w:p>
        </w:tc>
        <w:tc>
          <w:tcPr>
            <w:tcW w:w="1559" w:type="dxa"/>
          </w:tcPr>
          <w:p w:rsidR="00443D7E" w:rsidRPr="00BB22D5" w:rsidRDefault="00443D7E" w:rsidP="00022CB4">
            <w:pPr>
              <w:spacing w:after="1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2410" w:type="dxa"/>
          </w:tcPr>
          <w:p w:rsidR="00443D7E" w:rsidRPr="00BB22D5" w:rsidRDefault="00443D7E" w:rsidP="00022CB4">
            <w:pPr>
              <w:spacing w:after="150"/>
              <w:jc w:val="both"/>
              <w:rPr>
                <w:rFonts w:ascii="Times New Roman" w:hAnsi="Times New Roman"/>
                <w:b/>
              </w:rPr>
            </w:pPr>
            <w:r w:rsidRPr="00BB22D5">
              <w:rPr>
                <w:rFonts w:ascii="Times New Roman" w:hAnsi="Times New Roman"/>
                <w:b/>
              </w:rPr>
              <w:t>Партия</w:t>
            </w:r>
          </w:p>
        </w:tc>
      </w:tr>
      <w:tr w:rsidR="00443D7E" w:rsidRPr="00EE70A1" w:rsidTr="00022CB4">
        <w:trPr>
          <w:jc w:val="center"/>
        </w:trPr>
        <w:tc>
          <w:tcPr>
            <w:tcW w:w="1413" w:type="dxa"/>
            <w:vAlign w:val="bottom"/>
          </w:tcPr>
          <w:p w:rsidR="00443D7E" w:rsidRPr="0069054F" w:rsidRDefault="00443D7E" w:rsidP="00022C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054F">
              <w:rPr>
                <w:rFonts w:ascii="Times New Roman" w:hAnsi="Times New Roman"/>
                <w:sz w:val="24"/>
                <w:szCs w:val="24"/>
              </w:rPr>
              <w:t>082800109</w:t>
            </w:r>
          </w:p>
        </w:tc>
        <w:tc>
          <w:tcPr>
            <w:tcW w:w="3544" w:type="dxa"/>
            <w:vAlign w:val="bottom"/>
          </w:tcPr>
          <w:p w:rsidR="00443D7E" w:rsidRPr="0069054F" w:rsidRDefault="00443D7E" w:rsidP="00022C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54F">
              <w:rPr>
                <w:rFonts w:ascii="Times New Roman" w:hAnsi="Times New Roman"/>
                <w:sz w:val="24"/>
                <w:szCs w:val="24"/>
              </w:rPr>
              <w:t>Джансевер</w:t>
            </w:r>
            <w:proofErr w:type="spellEnd"/>
            <w:r w:rsidRPr="0069054F">
              <w:rPr>
                <w:rFonts w:ascii="Times New Roman" w:hAnsi="Times New Roman"/>
                <w:sz w:val="24"/>
                <w:szCs w:val="24"/>
              </w:rPr>
              <w:t xml:space="preserve"> Исмаил Сюлейманова</w:t>
            </w:r>
          </w:p>
        </w:tc>
        <w:tc>
          <w:tcPr>
            <w:tcW w:w="1559" w:type="dxa"/>
            <w:vAlign w:val="bottom"/>
          </w:tcPr>
          <w:p w:rsidR="00443D7E" w:rsidRPr="0069054F" w:rsidRDefault="00443D7E" w:rsidP="00022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410" w:type="dxa"/>
            <w:vAlign w:val="bottom"/>
          </w:tcPr>
          <w:p w:rsidR="00443D7E" w:rsidRPr="0069054F" w:rsidRDefault="00443D7E" w:rsidP="00022C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443D7E" w:rsidRDefault="00443D7E" w:rsidP="00443D7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374E3" w:rsidRDefault="00F374E3" w:rsidP="00F374E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F374E3" w:rsidRDefault="00F374E3" w:rsidP="00F374E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4E3" w:rsidRPr="00A16999" w:rsidRDefault="00F374E3" w:rsidP="00F374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lastRenderedPageBreak/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F374E3" w:rsidRPr="00B8521E" w:rsidRDefault="00F374E3" w:rsidP="00F374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443D7E" w:rsidRDefault="00443D7E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8"/>
          <w:szCs w:val="24"/>
          <w:u w:val="single"/>
        </w:rPr>
      </w:pPr>
    </w:p>
    <w:p w:rsidR="00F374E3" w:rsidRDefault="00F374E3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8"/>
          <w:szCs w:val="24"/>
          <w:u w:val="single"/>
        </w:rPr>
      </w:pPr>
    </w:p>
    <w:p w:rsidR="00F374E3" w:rsidRDefault="00F374E3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8"/>
          <w:szCs w:val="24"/>
          <w:u w:val="single"/>
        </w:rPr>
      </w:pPr>
    </w:p>
    <w:p w:rsidR="00F374E3" w:rsidRDefault="00F374E3" w:rsidP="00F374E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8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374E3" w:rsidRPr="001A5D0E" w:rsidRDefault="00F374E3" w:rsidP="00F374E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F374E3" w:rsidRPr="00A80F40" w:rsidRDefault="00F374E3" w:rsidP="00F374E3">
      <w:pPr>
        <w:pStyle w:val="a4"/>
        <w:shd w:val="clear" w:color="auto" w:fill="FFFFFF"/>
        <w:spacing w:after="150"/>
        <w:jc w:val="both"/>
      </w:pPr>
      <w:r w:rsidRPr="00F374E3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F374E3">
        <w:rPr>
          <w:color w:val="000000" w:themeColor="text1"/>
        </w:rPr>
        <w:t>докладва, че</w:t>
      </w:r>
      <w:r>
        <w:rPr>
          <w:color w:val="000000" w:themeColor="text1"/>
        </w:rPr>
        <w:t xml:space="preserve"> с</w:t>
      </w:r>
      <w:r w:rsidRPr="00F374E3">
        <w:t>лед извършена служебна проверка, РИК Добрич констатира, че в  Решение №143-НС от 27.03.2021г</w:t>
      </w:r>
      <w:r w:rsidRPr="0093579E">
        <w:t>. на</w:t>
      </w:r>
      <w:r>
        <w:t xml:space="preserve"> РИК Добрич относно </w:t>
      </w:r>
      <w:r w:rsidRPr="003A7AC2">
        <w:rPr>
          <w:color w:val="000000" w:themeColor="text1"/>
        </w:rPr>
        <w:t>промяна в състава на СИК в Община Каварна</w:t>
      </w:r>
      <w:r w:rsidRPr="00A80F40">
        <w:rPr>
          <w:color w:val="000000" w:themeColor="text1"/>
        </w:rPr>
        <w:t xml:space="preserve">  </w:t>
      </w:r>
      <w:r w:rsidRPr="00A80F40">
        <w:t>за изборите за народни представители, насрочени на 4 април 2021г.</w:t>
      </w:r>
      <w:r>
        <w:t xml:space="preserve"> </w:t>
      </w:r>
      <w:r w:rsidRPr="0093579E">
        <w:t>е допусната техническа грешка</w:t>
      </w:r>
      <w:r>
        <w:t>.</w:t>
      </w:r>
    </w:p>
    <w:p w:rsidR="00F374E3" w:rsidRPr="0093579E" w:rsidRDefault="00F374E3" w:rsidP="00F374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ИК, Районната избирателна комисия в Осми изборен район – Добрички,</w:t>
      </w:r>
    </w:p>
    <w:p w:rsidR="00F374E3" w:rsidRDefault="00F374E3" w:rsidP="00F374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374E3" w:rsidRDefault="00F374E3" w:rsidP="00F374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143-НС/27.03.2021г.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Добрич,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</w:t>
      </w:r>
      <w:r w:rsidRPr="00642CEC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F374E3" w:rsidRPr="0081120D" w:rsidRDefault="00F374E3" w:rsidP="00F374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1120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Вместо:</w:t>
      </w:r>
    </w:p>
    <w:p w:rsidR="00F374E3" w:rsidRDefault="00F374E3" w:rsidP="00F374E3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78120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№33-НС от 26.02.2021</w:t>
      </w:r>
      <w:r w:rsidRPr="007812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F374E3" w:rsidRDefault="00F374E3" w:rsidP="00F374E3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374E3" w:rsidRDefault="00F374E3" w:rsidP="00F374E3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</w:t>
      </w:r>
      <w:r w:rsidRPr="008112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Да се чете:</w:t>
      </w:r>
    </w:p>
    <w:p w:rsidR="00F374E3" w:rsidRDefault="00F374E3" w:rsidP="00F374E3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F374E3" w:rsidRDefault="00F374E3" w:rsidP="00F374E3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78120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№31-НС от 26.02.2021</w:t>
      </w:r>
      <w:r w:rsidRPr="007812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DE5D2B" w:rsidRDefault="00DE5D2B" w:rsidP="00DE5D2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DE5D2B" w:rsidRDefault="00DE5D2B" w:rsidP="00DE5D2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2B" w:rsidRPr="00A16999" w:rsidRDefault="00DE5D2B" w:rsidP="00DE5D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DE5D2B" w:rsidRPr="00B8521E" w:rsidRDefault="00DE5D2B" w:rsidP="00DE5D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F374E3" w:rsidRDefault="00F374E3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8"/>
          <w:szCs w:val="24"/>
          <w:u w:val="single"/>
        </w:rPr>
      </w:pPr>
    </w:p>
    <w:p w:rsidR="00DE5D2B" w:rsidRDefault="00DE5D2B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9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E5D2B" w:rsidRDefault="00DE5D2B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DE5D2B" w:rsidRPr="00A80F40" w:rsidRDefault="00DE5D2B" w:rsidP="00DE5D2B">
      <w:pPr>
        <w:pStyle w:val="a4"/>
        <w:shd w:val="clear" w:color="auto" w:fill="FFFFFF"/>
        <w:spacing w:after="150"/>
        <w:jc w:val="both"/>
      </w:pPr>
      <w:r w:rsidRPr="00F374E3">
        <w:rPr>
          <w:rFonts w:eastAsia="Times New Roman"/>
          <w:lang w:eastAsia="bg-BG"/>
        </w:rPr>
        <w:lastRenderedPageBreak/>
        <w:t xml:space="preserve">Председателят на РИК Добрич Цонка Велкова </w:t>
      </w:r>
      <w:r w:rsidRPr="00F374E3">
        <w:rPr>
          <w:color w:val="000000" w:themeColor="text1"/>
        </w:rPr>
        <w:t>докладва, че</w:t>
      </w:r>
      <w:r>
        <w:rPr>
          <w:color w:val="000000" w:themeColor="text1"/>
        </w:rPr>
        <w:t xml:space="preserve"> с</w:t>
      </w:r>
      <w:r w:rsidRPr="00F374E3">
        <w:t>лед извършена служебна проверка, РИК Добрич констатира, че</w:t>
      </w:r>
      <w:r>
        <w:t xml:space="preserve"> в </w:t>
      </w:r>
      <w:r w:rsidRPr="0093579E">
        <w:t xml:space="preserve"> Решение №</w:t>
      </w:r>
      <w:r>
        <w:t>148-</w:t>
      </w:r>
      <w:r w:rsidRPr="0093579E">
        <w:t xml:space="preserve">НС от </w:t>
      </w:r>
      <w:r>
        <w:t>27.03</w:t>
      </w:r>
      <w:r w:rsidRPr="0093579E">
        <w:t>.2021г. на</w:t>
      </w:r>
      <w:r>
        <w:t xml:space="preserve"> РИК Добрич относно </w:t>
      </w:r>
      <w:r w:rsidRPr="003A7AC2">
        <w:rPr>
          <w:color w:val="000000" w:themeColor="text1"/>
        </w:rPr>
        <w:t>промяна в</w:t>
      </w:r>
      <w:r>
        <w:rPr>
          <w:color w:val="000000" w:themeColor="text1"/>
        </w:rPr>
        <w:t xml:space="preserve"> състава на СИК в Община Добрич</w:t>
      </w:r>
      <w:r w:rsidRPr="00A80F40">
        <w:rPr>
          <w:color w:val="000000" w:themeColor="text1"/>
        </w:rPr>
        <w:t xml:space="preserve">  </w:t>
      </w:r>
      <w:r w:rsidRPr="00A80F40">
        <w:t>за изборите за народни представители, насрочени на 4 април 2021г.</w:t>
      </w:r>
      <w:r>
        <w:t xml:space="preserve"> </w:t>
      </w:r>
      <w:r w:rsidRPr="0093579E">
        <w:t>е допусната техническа грешка</w:t>
      </w:r>
      <w:r>
        <w:t>.</w:t>
      </w:r>
    </w:p>
    <w:p w:rsidR="00DE5D2B" w:rsidRPr="0093579E" w:rsidRDefault="00DE5D2B" w:rsidP="00DE5D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ИК, Районната избирателна комисия в Осми изборен район – Добрички,</w:t>
      </w:r>
    </w:p>
    <w:p w:rsidR="00DE5D2B" w:rsidRDefault="00DE5D2B" w:rsidP="00DE5D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E5D2B" w:rsidRDefault="00DE5D2B" w:rsidP="00DE5D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</w:t>
      </w:r>
      <w:r>
        <w:rPr>
          <w:b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148-НС/27.03.2021г.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Добрич,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</w:t>
      </w:r>
      <w:r w:rsidRPr="00642CEC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DE5D2B" w:rsidRPr="0081120D" w:rsidRDefault="00DE5D2B" w:rsidP="00DE5D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1120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Вместо:</w:t>
      </w:r>
    </w:p>
    <w:p w:rsidR="00DE5D2B" w:rsidRDefault="00DE5D2B" w:rsidP="00DE5D2B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№59-НС от 01.03</w:t>
      </w:r>
      <w:r w:rsidRPr="00781203">
        <w:rPr>
          <w:rFonts w:ascii="Times New Roman" w:eastAsia="Times New Roman" w:hAnsi="Times New Roman"/>
          <w:b/>
          <w:sz w:val="24"/>
          <w:szCs w:val="24"/>
          <w:lang w:eastAsia="bg-BG"/>
        </w:rPr>
        <w:t>.2021</w:t>
      </w:r>
      <w:r w:rsidRPr="007812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DE5D2B" w:rsidRDefault="00DE5D2B" w:rsidP="00DE5D2B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E5D2B" w:rsidRDefault="00DE5D2B" w:rsidP="00DE5D2B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</w:t>
      </w:r>
    </w:p>
    <w:p w:rsidR="00DE5D2B" w:rsidRDefault="00DE5D2B" w:rsidP="00DE5D2B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E5D2B" w:rsidRDefault="00DE5D2B" w:rsidP="00DE5D2B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E5D2B" w:rsidRDefault="00DE5D2B" w:rsidP="00DE5D2B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</w:t>
      </w:r>
      <w:r w:rsidRPr="008112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Да се чете:</w:t>
      </w:r>
    </w:p>
    <w:p w:rsidR="00DE5D2B" w:rsidRDefault="00DE5D2B" w:rsidP="00DE5D2B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DE5D2B" w:rsidRDefault="00DE5D2B" w:rsidP="00DE5D2B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№36-НС от 27</w:t>
      </w:r>
      <w:r w:rsidRPr="00781203">
        <w:rPr>
          <w:rFonts w:ascii="Times New Roman" w:eastAsia="Times New Roman" w:hAnsi="Times New Roman"/>
          <w:b/>
          <w:sz w:val="24"/>
          <w:szCs w:val="24"/>
          <w:lang w:eastAsia="bg-BG"/>
        </w:rPr>
        <w:t>.02.2021</w:t>
      </w:r>
      <w:r w:rsidRPr="007812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DE5D2B" w:rsidRDefault="00DE5D2B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</w:p>
    <w:p w:rsidR="00DE5D2B" w:rsidRDefault="00DE5D2B" w:rsidP="00DE5D2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DE5D2B" w:rsidRDefault="00DE5D2B" w:rsidP="00DE5D2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2B" w:rsidRPr="00A16999" w:rsidRDefault="00DE5D2B" w:rsidP="00DE5D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DE5D2B" w:rsidRPr="00B8521E" w:rsidRDefault="00DE5D2B" w:rsidP="00DE5D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DE5D2B" w:rsidRDefault="00DE5D2B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8"/>
          <w:szCs w:val="24"/>
          <w:u w:val="single"/>
        </w:rPr>
      </w:pPr>
    </w:p>
    <w:p w:rsidR="00DE5D2B" w:rsidRDefault="00DE5D2B" w:rsidP="00DE5D2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10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E5D2B" w:rsidRDefault="00DE5D2B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8"/>
          <w:szCs w:val="24"/>
          <w:u w:val="single"/>
        </w:rPr>
      </w:pPr>
    </w:p>
    <w:p w:rsidR="00DE5D2B" w:rsidRDefault="00DE5D2B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8"/>
          <w:szCs w:val="24"/>
          <w:u w:val="single"/>
        </w:rPr>
      </w:pPr>
    </w:p>
    <w:p w:rsidR="00022CB4" w:rsidRPr="00A80F40" w:rsidRDefault="00DE5D2B" w:rsidP="00022CB4">
      <w:pPr>
        <w:pStyle w:val="a4"/>
        <w:shd w:val="clear" w:color="auto" w:fill="FFFFFF"/>
        <w:spacing w:after="150"/>
        <w:jc w:val="both"/>
      </w:pPr>
      <w:r w:rsidRPr="00F374E3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F374E3">
        <w:rPr>
          <w:color w:val="000000" w:themeColor="text1"/>
        </w:rPr>
        <w:t>докладва, че</w:t>
      </w:r>
      <w:r>
        <w:rPr>
          <w:color w:val="000000" w:themeColor="text1"/>
        </w:rPr>
        <w:t xml:space="preserve"> с</w:t>
      </w:r>
      <w:r w:rsidRPr="00F374E3">
        <w:t>лед извършена служебна проверка, РИК Добрич констатира, че в</w:t>
      </w:r>
      <w:r w:rsidR="00022CB4" w:rsidRPr="00022CB4">
        <w:t xml:space="preserve"> </w:t>
      </w:r>
      <w:r w:rsidR="00022CB4" w:rsidRPr="0093579E">
        <w:t>Решение №</w:t>
      </w:r>
      <w:r w:rsidR="00022CB4">
        <w:t>149-</w:t>
      </w:r>
      <w:r w:rsidR="00022CB4" w:rsidRPr="0093579E">
        <w:t xml:space="preserve">НС от </w:t>
      </w:r>
      <w:r w:rsidR="00022CB4">
        <w:t>27.03</w:t>
      </w:r>
      <w:r w:rsidR="00022CB4" w:rsidRPr="0093579E">
        <w:t>.2021г. на</w:t>
      </w:r>
      <w:r w:rsidR="00022CB4">
        <w:t xml:space="preserve"> РИК Добрич относно </w:t>
      </w:r>
      <w:r w:rsidR="00022CB4" w:rsidRPr="003A7AC2">
        <w:rPr>
          <w:color w:val="000000" w:themeColor="text1"/>
        </w:rPr>
        <w:t>промяна в</w:t>
      </w:r>
      <w:r w:rsidR="00022CB4">
        <w:rPr>
          <w:color w:val="000000" w:themeColor="text1"/>
        </w:rPr>
        <w:t xml:space="preserve"> състава на СИК в Община Тервел</w:t>
      </w:r>
      <w:r w:rsidR="00022CB4" w:rsidRPr="00A80F40">
        <w:rPr>
          <w:color w:val="000000" w:themeColor="text1"/>
        </w:rPr>
        <w:t xml:space="preserve">  </w:t>
      </w:r>
      <w:r w:rsidR="00022CB4" w:rsidRPr="00A80F40">
        <w:t>за изборите за народни представители, насрочени на 4 април 2021г.</w:t>
      </w:r>
      <w:r w:rsidR="00022CB4">
        <w:t xml:space="preserve"> </w:t>
      </w:r>
      <w:r w:rsidR="00022CB4" w:rsidRPr="0093579E">
        <w:t>е допусната техническа грешка</w:t>
      </w:r>
      <w:r w:rsidR="00022CB4">
        <w:t>.</w:t>
      </w:r>
    </w:p>
    <w:p w:rsidR="00022CB4" w:rsidRPr="0093579E" w:rsidRDefault="00022CB4" w:rsidP="00022C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ИК, Районната избирателна комисия в Осми изборен район – Добрички,</w:t>
      </w:r>
    </w:p>
    <w:p w:rsidR="00022CB4" w:rsidRDefault="00022CB4" w:rsidP="00022C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22CB4" w:rsidRDefault="00022CB4" w:rsidP="00022C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ДОПУСКА поправка на техническа грешка </w:t>
      </w:r>
      <w:r>
        <w:rPr>
          <w:b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149-НС/27.03.2021г.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Добрич,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</w:t>
      </w:r>
      <w:r w:rsidRPr="00642CEC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022CB4" w:rsidRPr="0081120D" w:rsidRDefault="00022CB4" w:rsidP="00022C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1120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Вместо:</w:t>
      </w:r>
    </w:p>
    <w:p w:rsidR="00022CB4" w:rsidRDefault="00022CB4" w:rsidP="00022CB4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№33-НС от 26.02</w:t>
      </w:r>
      <w:r w:rsidRPr="00781203">
        <w:rPr>
          <w:rFonts w:ascii="Times New Roman" w:eastAsia="Times New Roman" w:hAnsi="Times New Roman"/>
          <w:b/>
          <w:sz w:val="24"/>
          <w:szCs w:val="24"/>
          <w:lang w:eastAsia="bg-BG"/>
        </w:rPr>
        <w:t>.2021</w:t>
      </w:r>
      <w:r w:rsidRPr="007812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022CB4" w:rsidRDefault="00022CB4" w:rsidP="00022CB4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22CB4" w:rsidRDefault="00022CB4" w:rsidP="00022CB4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</w:t>
      </w:r>
      <w:r w:rsidRPr="008112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Да се чете:</w:t>
      </w:r>
    </w:p>
    <w:p w:rsidR="00022CB4" w:rsidRDefault="00022CB4" w:rsidP="00022CB4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022CB4" w:rsidRDefault="00022CB4" w:rsidP="00022CB4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№34-НС от 26</w:t>
      </w:r>
      <w:r w:rsidRPr="00781203">
        <w:rPr>
          <w:rFonts w:ascii="Times New Roman" w:eastAsia="Times New Roman" w:hAnsi="Times New Roman"/>
          <w:b/>
          <w:sz w:val="24"/>
          <w:szCs w:val="24"/>
          <w:lang w:eastAsia="bg-BG"/>
        </w:rPr>
        <w:t>.02.2021</w:t>
      </w:r>
      <w:r w:rsidRPr="007812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022CB4" w:rsidRPr="0081120D" w:rsidRDefault="00022CB4" w:rsidP="00022CB4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22CB4" w:rsidRDefault="00022CB4" w:rsidP="00022CB4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919F2" w:rsidRDefault="009919F2" w:rsidP="009919F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9919F2" w:rsidRDefault="009919F2" w:rsidP="009919F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9F2" w:rsidRPr="00A16999" w:rsidRDefault="009919F2" w:rsidP="009919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9919F2" w:rsidRPr="00B8521E" w:rsidRDefault="009919F2" w:rsidP="009919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9919F2" w:rsidRDefault="009919F2" w:rsidP="009919F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11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E5D2B" w:rsidRDefault="00DE5D2B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8"/>
          <w:szCs w:val="24"/>
          <w:u w:val="single"/>
        </w:rPr>
      </w:pPr>
    </w:p>
    <w:p w:rsidR="009919F2" w:rsidRDefault="009919F2" w:rsidP="009919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9919F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9919F2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9919F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 с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Pr="00F84E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347-НС/29</w:t>
      </w:r>
      <w:r w:rsidRPr="00F84E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.03.2021 </w:t>
      </w:r>
      <w:r w:rsidRPr="00F84E66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Тихомир Маринов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Pr="00334A1B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„Обединени патриоти“</w:t>
      </w:r>
      <w:r w:rsidRPr="00540C5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ИК в Община Добричка.</w:t>
      </w:r>
    </w:p>
    <w:p w:rsidR="009919F2" w:rsidRPr="004E3553" w:rsidRDefault="009919F2" w:rsidP="009919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6C0FD4">
        <w:rPr>
          <w:rFonts w:ascii="Times New Roman" w:eastAsia="Times New Roman" w:hAnsi="Times New Roman"/>
          <w:sz w:val="24"/>
          <w:szCs w:val="24"/>
          <w:lang w:eastAsia="bg-BG"/>
        </w:rPr>
        <w:t>Решение №37-НС от 27.02.2021г.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9919F2" w:rsidRDefault="009919F2" w:rsidP="009919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9919F2" w:rsidRPr="008E730E" w:rsidRDefault="009919F2" w:rsidP="009919F2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C59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от състава на </w:t>
      </w:r>
      <w:r>
        <w:rPr>
          <w:rFonts w:ascii="Times New Roman" w:hAnsi="Times New Roman"/>
          <w:sz w:val="24"/>
          <w:szCs w:val="24"/>
        </w:rPr>
        <w:t xml:space="preserve">Коалиция „Обединени патриоти“ </w:t>
      </w:r>
      <w:r>
        <w:rPr>
          <w:rFonts w:ascii="Times New Roman" w:hAnsi="Times New Roman"/>
          <w:color w:val="000000" w:themeColor="text1"/>
          <w:sz w:val="24"/>
          <w:szCs w:val="24"/>
        </w:rPr>
        <w:t>в посоченото предложение на подвижна секционна избирателна комисия в Община Добричка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>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3402"/>
        <w:gridCol w:w="2551"/>
      </w:tblGrid>
      <w:tr w:rsidR="009919F2" w:rsidRPr="00F533D6" w:rsidTr="00765A07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919F2" w:rsidRPr="00F533D6" w:rsidTr="00765A07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919F2" w:rsidRPr="00F533D6" w:rsidTr="00765A07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F2" w:rsidRPr="006C0FD4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F2" w:rsidRPr="006C0FD4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F2" w:rsidRPr="006C0FD4" w:rsidRDefault="009919F2" w:rsidP="00765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Тодорова Колева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919F2" w:rsidRPr="00F533D6" w:rsidTr="00765A07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Олга Захариева Дякова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919F2" w:rsidRPr="00F533D6" w:rsidTr="00765A07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919F2" w:rsidRPr="00F533D6" w:rsidTr="00765A07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919F2" w:rsidRPr="00F533D6" w:rsidTr="00765A07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F2" w:rsidRPr="006C0FD4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F2" w:rsidRPr="006C0FD4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F2" w:rsidRPr="006C0FD4" w:rsidRDefault="009919F2" w:rsidP="00765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Стоянов Райнов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919F2" w:rsidRPr="00F533D6" w:rsidTr="00765A07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Радослав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533D6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</w:tbl>
    <w:p w:rsidR="006518C7" w:rsidRDefault="006518C7" w:rsidP="006518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8C7" w:rsidRDefault="006518C7" w:rsidP="006518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8C7" w:rsidRDefault="006518C7" w:rsidP="006518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6518C7" w:rsidRDefault="006518C7" w:rsidP="006518C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8C7" w:rsidRPr="00A16999" w:rsidRDefault="006518C7" w:rsidP="006518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6518C7" w:rsidRPr="00B8521E" w:rsidRDefault="006518C7" w:rsidP="006518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9919F2" w:rsidRDefault="009919F2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8"/>
          <w:szCs w:val="24"/>
          <w:u w:val="single"/>
        </w:rPr>
      </w:pPr>
    </w:p>
    <w:p w:rsidR="009919F2" w:rsidRDefault="009919F2" w:rsidP="009919F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6518C7">
        <w:rPr>
          <w:rFonts w:ascii="Times New Roman" w:hAnsi="Times New Roman"/>
          <w:b/>
          <w:sz w:val="24"/>
          <w:szCs w:val="24"/>
          <w:u w:val="single"/>
        </w:rPr>
        <w:t>. 12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919F2" w:rsidRDefault="009919F2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8"/>
          <w:szCs w:val="24"/>
          <w:u w:val="single"/>
        </w:rPr>
      </w:pPr>
    </w:p>
    <w:p w:rsidR="009919F2" w:rsidRDefault="009919F2" w:rsidP="009919F2">
      <w:pPr>
        <w:pStyle w:val="a4"/>
        <w:shd w:val="clear" w:color="auto" w:fill="FFFFFF"/>
        <w:spacing w:after="150"/>
        <w:ind w:firstLine="708"/>
        <w:jc w:val="both"/>
      </w:pPr>
      <w:r w:rsidRPr="009919F2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9919F2">
        <w:rPr>
          <w:color w:val="000000" w:themeColor="text1"/>
        </w:rPr>
        <w:t>докладва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за </w:t>
      </w:r>
      <w:r>
        <w:t xml:space="preserve">постъпило </w:t>
      </w:r>
      <w:r w:rsidRPr="00733E94">
        <w:t>заявлени</w:t>
      </w:r>
      <w:r>
        <w:t>е в РИК Добрич с вх. №350</w:t>
      </w:r>
      <w:r w:rsidRPr="001B5A70">
        <w:t>-НС/</w:t>
      </w:r>
      <w:r>
        <w:t>29.</w:t>
      </w:r>
      <w:r w:rsidRPr="001B5A70">
        <w:t>03.2021г.</w:t>
      </w:r>
      <w:r>
        <w:rPr>
          <w:lang w:val="en-US"/>
        </w:rPr>
        <w:t xml:space="preserve"> </w:t>
      </w:r>
      <w:r w:rsidRPr="00733E94">
        <w:t>от</w:t>
      </w:r>
      <w:r>
        <w:t xml:space="preserve"> Тихомир Маринов </w:t>
      </w:r>
      <w:proofErr w:type="spellStart"/>
      <w:r>
        <w:t>Маринов</w:t>
      </w:r>
      <w:proofErr w:type="spellEnd"/>
      <w:r>
        <w:t xml:space="preserve"> </w:t>
      </w:r>
      <w:r w:rsidRPr="00733E94">
        <w:t>- упълномощен представител</w:t>
      </w:r>
      <w:r>
        <w:t xml:space="preserve"> </w:t>
      </w:r>
      <w:r w:rsidRPr="00733E94">
        <w:t xml:space="preserve">на </w:t>
      </w:r>
      <w:r>
        <w:t>ПП „ВМРО-БЪЛГАРСКО НАЦИОНАЛНО ДВИЖЕНИЕ“  за регистрация на застъпници на кандидатите в</w:t>
      </w:r>
      <w:r w:rsidRPr="00733E94">
        <w:t xml:space="preserve"> кандидатската листа</w:t>
      </w:r>
      <w:r>
        <w:t>.</w:t>
      </w:r>
    </w:p>
    <w:p w:rsidR="009919F2" w:rsidRDefault="009919F2" w:rsidP="009919F2">
      <w:pPr>
        <w:pStyle w:val="a4"/>
        <w:shd w:val="clear" w:color="auto" w:fill="FFFFFF"/>
        <w:spacing w:after="150"/>
        <w:ind w:firstLine="708"/>
        <w:jc w:val="both"/>
      </w:pPr>
      <w:r w:rsidRPr="0062561C">
        <w:t>Приложени са заявлени</w:t>
      </w:r>
      <w:r>
        <w:t>я</w:t>
      </w:r>
      <w:r w:rsidRPr="0062561C">
        <w:t xml:space="preserve"> за регистрация на застъпници – Приложение №40-НС, заведен</w:t>
      </w:r>
      <w:r>
        <w:t>и</w:t>
      </w:r>
      <w:r w:rsidRPr="0062561C">
        <w:t xml:space="preserve"> под </w:t>
      </w:r>
      <w:r w:rsidRPr="00855415">
        <w:t>№03, в 15:45ч. на 29.03.2021г</w:t>
      </w:r>
      <w:r w:rsidRPr="0062561C">
        <w:t>.</w:t>
      </w:r>
      <w:r>
        <w:t xml:space="preserve">, </w:t>
      </w:r>
      <w:r w:rsidRPr="0062561C">
        <w:t>в регистъра</w:t>
      </w:r>
      <w:r>
        <w:t xml:space="preserve"> за застъпници, воден от РИК </w:t>
      </w:r>
      <w:r w:rsidRPr="0062561C">
        <w:t>Доб</w:t>
      </w:r>
      <w:r>
        <w:t>рич, декларации – Приложение №42</w:t>
      </w:r>
      <w:r w:rsidRPr="0062561C">
        <w:t xml:space="preserve">-НС по образец, пълномощно  на представляващия партията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№2087-НС/17.02.2021</w:t>
      </w:r>
      <w:r w:rsidRPr="00733E94">
        <w:t>г. на ЦИК</w:t>
      </w:r>
      <w:r>
        <w:t>.</w:t>
      </w:r>
      <w:r w:rsidRPr="0062561C">
        <w:t xml:space="preserve"> </w:t>
      </w:r>
    </w:p>
    <w:p w:rsidR="009919F2" w:rsidRPr="00F43FC1" w:rsidRDefault="009919F2" w:rsidP="009919F2">
      <w:pPr>
        <w:pStyle w:val="a4"/>
        <w:shd w:val="clear" w:color="auto" w:fill="FFFFFF"/>
        <w:spacing w:after="150"/>
        <w:ind w:firstLine="708"/>
        <w:jc w:val="both"/>
      </w:pPr>
      <w:r w:rsidRPr="00F43FC1">
        <w:t>Извършена е проверка на данните на кандидатите за застъпници,</w:t>
      </w:r>
      <w:r>
        <w:t xml:space="preserve"> с която се установи, че всички 7 /седем</w:t>
      </w:r>
      <w:r w:rsidRPr="001B5A70">
        <w:t xml:space="preserve">/ </w:t>
      </w:r>
      <w:r w:rsidRPr="00F43FC1">
        <w:t>броя са коректни.</w:t>
      </w:r>
    </w:p>
    <w:p w:rsidR="009919F2" w:rsidRPr="00733E94" w:rsidRDefault="009919F2" w:rsidP="009919F2">
      <w:pPr>
        <w:pStyle w:val="a4"/>
        <w:shd w:val="clear" w:color="auto" w:fill="FFFFFF"/>
        <w:spacing w:after="150"/>
        <w:ind w:firstLine="708"/>
        <w:jc w:val="both"/>
      </w:pPr>
      <w:r w:rsidRPr="00733E94">
        <w:t>Предвид това и на основание чл. 72, ал. 1, т. 15, във връзка с чл. 117, ал. 4 и ч</w:t>
      </w:r>
      <w:r>
        <w:t>л. 118, ал. 2 от ИК и Решение №</w:t>
      </w:r>
      <w:r w:rsidRPr="00733E94">
        <w:t>2087-НС/17.02.2021 г. на ЦИК, Районната избирателна комисия в Осми изборен район – Добрички,</w:t>
      </w:r>
    </w:p>
    <w:p w:rsidR="009919F2" w:rsidRPr="00733E94" w:rsidRDefault="009919F2" w:rsidP="009919F2">
      <w:pPr>
        <w:pStyle w:val="a4"/>
        <w:shd w:val="clear" w:color="auto" w:fill="FFFFFF"/>
        <w:spacing w:after="150"/>
        <w:jc w:val="center"/>
      </w:pPr>
      <w:r w:rsidRPr="00733E94">
        <w:rPr>
          <w:rStyle w:val="a6"/>
        </w:rPr>
        <w:t>РЕШИ:</w:t>
      </w:r>
    </w:p>
    <w:p w:rsidR="009919F2" w:rsidRPr="00855415" w:rsidRDefault="009919F2" w:rsidP="009919F2">
      <w:pPr>
        <w:pStyle w:val="a4"/>
        <w:numPr>
          <w:ilvl w:val="0"/>
          <w:numId w:val="22"/>
        </w:numPr>
        <w:shd w:val="clear" w:color="auto" w:fill="FFFFFF"/>
        <w:spacing w:after="240" w:line="240" w:lineRule="auto"/>
        <w:jc w:val="both"/>
        <w:rPr>
          <w:rStyle w:val="a6"/>
          <w:b w:val="0"/>
          <w:bCs w:val="0"/>
        </w:rPr>
      </w:pPr>
      <w:r w:rsidRPr="00733E94">
        <w:rPr>
          <w:rStyle w:val="a6"/>
        </w:rPr>
        <w:t>РЕГИСТРИРА</w:t>
      </w:r>
      <w:r>
        <w:t xml:space="preserve"> 7 /седем</w:t>
      </w:r>
      <w:r w:rsidRPr="001B5A70">
        <w:t xml:space="preserve">/ </w:t>
      </w:r>
      <w:r>
        <w:t>застъпници на кандидатите в</w:t>
      </w:r>
      <w:r w:rsidRPr="00733E94">
        <w:t xml:space="preserve"> кандидатската листа издигната от </w:t>
      </w:r>
      <w:r>
        <w:t>ПП „ВМРО-БЪЛГАРСКО НАЦИОНАЛНО ДВИЖЕНИЕ“</w:t>
      </w:r>
      <w:r>
        <w:rPr>
          <w:lang w:val="en-US"/>
        </w:rPr>
        <w:t xml:space="preserve"> </w:t>
      </w:r>
      <w:r w:rsidRPr="00733E94">
        <w:t>в изборите за народн</w:t>
      </w:r>
      <w:r>
        <w:t>и представители на 4 април 2021</w:t>
      </w:r>
      <w:r w:rsidRPr="00733E94">
        <w:t>г., съгласно приложения към заявлението списък, а именно: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7588"/>
      </w:tblGrid>
      <w:tr w:rsidR="009919F2" w:rsidRPr="00F43FC1" w:rsidTr="00765A07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43FC1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43F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43FC1" w:rsidRDefault="009919F2" w:rsidP="00765A0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43F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919F2" w:rsidRPr="00F43FC1" w:rsidTr="00765A07">
        <w:trPr>
          <w:trHeight w:val="454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43FC1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43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F2" w:rsidRPr="00855415" w:rsidRDefault="009919F2" w:rsidP="0076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415">
              <w:rPr>
                <w:rFonts w:ascii="Times New Roman" w:hAnsi="Times New Roman"/>
                <w:color w:val="000000"/>
                <w:sz w:val="24"/>
                <w:szCs w:val="24"/>
              </w:rPr>
              <w:t>Мария Николова Радева</w:t>
            </w:r>
          </w:p>
        </w:tc>
      </w:tr>
      <w:tr w:rsidR="009919F2" w:rsidRPr="00F43FC1" w:rsidTr="00765A07">
        <w:trPr>
          <w:trHeight w:val="454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43FC1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43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F2" w:rsidRPr="00855415" w:rsidRDefault="009919F2" w:rsidP="0076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415">
              <w:rPr>
                <w:rFonts w:ascii="Times New Roman" w:hAnsi="Times New Roman"/>
                <w:color w:val="000000"/>
                <w:sz w:val="24"/>
                <w:szCs w:val="24"/>
              </w:rPr>
              <w:t>Галин Андреев Георгиев</w:t>
            </w:r>
          </w:p>
        </w:tc>
      </w:tr>
      <w:tr w:rsidR="009919F2" w:rsidRPr="00F43FC1" w:rsidTr="00765A07">
        <w:trPr>
          <w:trHeight w:val="454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2" w:rsidRPr="00F43FC1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43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F2" w:rsidRPr="00855415" w:rsidRDefault="009919F2" w:rsidP="0076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4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Велин Петков </w:t>
            </w:r>
            <w:proofErr w:type="spellStart"/>
            <w:r w:rsidRPr="00855415">
              <w:rPr>
                <w:rFonts w:ascii="Times New Roman" w:hAnsi="Times New Roman"/>
                <w:color w:val="000000"/>
                <w:sz w:val="24"/>
                <w:szCs w:val="24"/>
              </w:rPr>
              <w:t>Петков</w:t>
            </w:r>
            <w:proofErr w:type="spellEnd"/>
          </w:p>
        </w:tc>
      </w:tr>
      <w:tr w:rsidR="009919F2" w:rsidRPr="00F43FC1" w:rsidTr="00765A07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F2" w:rsidRPr="00F43FC1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F2" w:rsidRPr="00855415" w:rsidRDefault="009919F2" w:rsidP="0076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415">
              <w:rPr>
                <w:rFonts w:ascii="Times New Roman" w:hAnsi="Times New Roman"/>
                <w:color w:val="000000"/>
                <w:sz w:val="24"/>
                <w:szCs w:val="24"/>
              </w:rPr>
              <w:t>Мартин Матеев Иванов</w:t>
            </w:r>
          </w:p>
        </w:tc>
      </w:tr>
      <w:tr w:rsidR="009919F2" w:rsidRPr="00F43FC1" w:rsidTr="00765A07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F2" w:rsidRPr="00F43FC1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F2" w:rsidRPr="00855415" w:rsidRDefault="009919F2" w:rsidP="0076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415">
              <w:rPr>
                <w:rFonts w:ascii="Times New Roman" w:hAnsi="Times New Roman"/>
                <w:color w:val="000000"/>
                <w:sz w:val="24"/>
                <w:szCs w:val="24"/>
              </w:rPr>
              <w:t>Снежанка Захариева Георгиева</w:t>
            </w:r>
          </w:p>
        </w:tc>
      </w:tr>
      <w:tr w:rsidR="009919F2" w:rsidRPr="00F43FC1" w:rsidTr="00765A07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F2" w:rsidRPr="00F43FC1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F2" w:rsidRPr="00855415" w:rsidRDefault="009919F2" w:rsidP="0076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415">
              <w:rPr>
                <w:rFonts w:ascii="Times New Roman" w:hAnsi="Times New Roman"/>
                <w:color w:val="000000"/>
                <w:sz w:val="24"/>
                <w:szCs w:val="24"/>
              </w:rPr>
              <w:t>Иванка Стоянова Димитрова</w:t>
            </w:r>
          </w:p>
        </w:tc>
      </w:tr>
      <w:tr w:rsidR="009919F2" w:rsidRPr="00F43FC1" w:rsidTr="00765A07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F2" w:rsidRPr="00F43FC1" w:rsidRDefault="009919F2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F2" w:rsidRPr="00855415" w:rsidRDefault="009919F2" w:rsidP="0076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415">
              <w:rPr>
                <w:rFonts w:ascii="Times New Roman" w:hAnsi="Times New Roman"/>
                <w:color w:val="000000"/>
                <w:sz w:val="24"/>
                <w:szCs w:val="24"/>
              </w:rPr>
              <w:t>Лора Иванова Колева</w:t>
            </w:r>
          </w:p>
        </w:tc>
      </w:tr>
    </w:tbl>
    <w:p w:rsidR="009919F2" w:rsidRPr="00D414FE" w:rsidRDefault="009919F2" w:rsidP="009919F2">
      <w:pPr>
        <w:pStyle w:val="a3"/>
        <w:shd w:val="clear" w:color="auto" w:fill="FFFFFF"/>
        <w:spacing w:after="150" w:line="240" w:lineRule="auto"/>
        <w:ind w:left="1020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9919F2" w:rsidRPr="00D414FE" w:rsidRDefault="009919F2" w:rsidP="009919F2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D414F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D414FE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достоверения на регистрираните 7</w:t>
      </w:r>
      <w:r w:rsidRPr="00D414FE">
        <w:rPr>
          <w:rFonts w:ascii="Times New Roman" w:hAnsi="Times New Roman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седем/ застъпници</w:t>
      </w:r>
      <w:r w:rsidRPr="00D414FE">
        <w:rPr>
          <w:rFonts w:ascii="Times New Roman" w:hAnsi="Times New Roman"/>
          <w:sz w:val="24"/>
          <w:szCs w:val="24"/>
          <w:shd w:val="clear" w:color="auto" w:fill="FFFFFF"/>
        </w:rPr>
        <w:t xml:space="preserve">, съгласно </w:t>
      </w:r>
      <w:r w:rsidRPr="00D414FE">
        <w:rPr>
          <w:rFonts w:ascii="Times New Roman" w:hAnsi="Times New Roman"/>
          <w:sz w:val="24"/>
          <w:szCs w:val="24"/>
        </w:rPr>
        <w:t>Приложение №</w:t>
      </w:r>
      <w:r w:rsidRPr="00D414FE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D414FE">
        <w:rPr>
          <w:rFonts w:ascii="Times New Roman" w:hAnsi="Times New Roman"/>
          <w:sz w:val="24"/>
          <w:szCs w:val="24"/>
        </w:rPr>
        <w:t>от Изборните книжа.</w:t>
      </w:r>
    </w:p>
    <w:p w:rsidR="009919F2" w:rsidRDefault="009919F2" w:rsidP="009919F2"/>
    <w:p w:rsidR="006518C7" w:rsidRPr="006518C7" w:rsidRDefault="006518C7" w:rsidP="006518C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518C7" w:rsidRDefault="006518C7" w:rsidP="006518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6518C7" w:rsidRDefault="006518C7" w:rsidP="006518C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8C7" w:rsidRPr="00A16999" w:rsidRDefault="006518C7" w:rsidP="006518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6518C7" w:rsidRPr="00B8521E" w:rsidRDefault="006518C7" w:rsidP="006518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6518C7" w:rsidRDefault="006518C7" w:rsidP="009919F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6518C7" w:rsidRDefault="006518C7" w:rsidP="009919F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9919F2" w:rsidRDefault="009919F2" w:rsidP="009919F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6518C7">
        <w:rPr>
          <w:rFonts w:ascii="Times New Roman" w:hAnsi="Times New Roman"/>
          <w:b/>
          <w:sz w:val="24"/>
          <w:szCs w:val="24"/>
          <w:u w:val="single"/>
        </w:rPr>
        <w:t>. 13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919F2" w:rsidRDefault="009919F2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8"/>
          <w:szCs w:val="24"/>
          <w:u w:val="single"/>
        </w:rPr>
      </w:pPr>
    </w:p>
    <w:p w:rsidR="006518C7" w:rsidRDefault="006518C7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8"/>
          <w:szCs w:val="24"/>
          <w:u w:val="single"/>
        </w:rPr>
      </w:pPr>
    </w:p>
    <w:p w:rsidR="006518C7" w:rsidRPr="00E43C64" w:rsidRDefault="006518C7" w:rsidP="006518C7">
      <w:pPr>
        <w:pStyle w:val="a4"/>
        <w:shd w:val="clear" w:color="auto" w:fill="FFFFFF"/>
        <w:spacing w:after="150"/>
        <w:ind w:firstLine="708"/>
        <w:jc w:val="both"/>
        <w:rPr>
          <w:rFonts w:eastAsia="Times New Roman"/>
          <w:b/>
          <w:lang w:eastAsia="bg-BG"/>
        </w:rPr>
      </w:pPr>
      <w:r w:rsidRPr="009919F2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9919F2">
        <w:rPr>
          <w:color w:val="000000" w:themeColor="text1"/>
        </w:rPr>
        <w:t>докладва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за </w:t>
      </w:r>
      <w:r w:rsidRPr="00E43C64">
        <w:rPr>
          <w:rFonts w:eastAsia="Times New Roman"/>
          <w:lang w:eastAsia="bg-BG"/>
        </w:rPr>
        <w:t>постъпило предложение с вх. №354-НС/29.03.2021г.</w:t>
      </w:r>
      <w:r w:rsidRPr="00E43C64">
        <w:t xml:space="preserve"> от </w:t>
      </w:r>
      <w:r w:rsidRPr="00E43C64">
        <w:rPr>
          <w:rFonts w:eastAsia="Times New Roman"/>
          <w:lang w:eastAsia="bg-BG"/>
        </w:rPr>
        <w:t>– Даниела Желязкова Илиева</w:t>
      </w:r>
      <w:r w:rsidRPr="00E43C64">
        <w:t xml:space="preserve"> </w:t>
      </w:r>
      <w:r w:rsidRPr="00E43C64">
        <w:rPr>
          <w:rFonts w:eastAsia="Times New Roman"/>
          <w:lang w:eastAsia="bg-BG"/>
        </w:rPr>
        <w:t>упълномощен представител на  ПП ГЕРБ</w:t>
      </w:r>
      <w:r>
        <w:rPr>
          <w:rFonts w:eastAsia="Times New Roman"/>
          <w:lang w:eastAsia="bg-BG"/>
        </w:rPr>
        <w:t>, вх. №</w:t>
      </w:r>
      <w:r w:rsidRPr="009775AB">
        <w:rPr>
          <w:rFonts w:eastAsia="Times New Roman"/>
          <w:lang w:eastAsia="bg-BG"/>
        </w:rPr>
        <w:t>358</w:t>
      </w:r>
      <w:r>
        <w:rPr>
          <w:rFonts w:eastAsia="Times New Roman"/>
          <w:lang w:eastAsia="bg-BG"/>
        </w:rPr>
        <w:t>-НС/29.03.2021г. от Саами Сали Муса – упълномощен представител на Партия „Движение за права и свободи“</w:t>
      </w:r>
      <w:r w:rsidRPr="00E43C64">
        <w:rPr>
          <w:rFonts w:eastAsia="Times New Roman"/>
          <w:lang w:eastAsia="bg-BG"/>
        </w:rPr>
        <w:t xml:space="preserve"> </w:t>
      </w:r>
      <w:r w:rsidRPr="00E43C64">
        <w:t xml:space="preserve"> </w:t>
      </w:r>
      <w:r w:rsidRPr="00E43C64">
        <w:rPr>
          <w:rFonts w:eastAsia="Times New Roman"/>
          <w:lang w:eastAsia="bg-BG"/>
        </w:rPr>
        <w:t>за промяна в състава на СИК в Община Шабла.</w:t>
      </w:r>
    </w:p>
    <w:p w:rsidR="006518C7" w:rsidRPr="004E3553" w:rsidRDefault="006518C7" w:rsidP="006518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6518C7" w:rsidRPr="004D35FD" w:rsidRDefault="006518C7" w:rsidP="006518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6518C7" w:rsidRPr="009775AB" w:rsidRDefault="006518C7" w:rsidP="006518C7">
      <w:pPr>
        <w:pStyle w:val="a3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775AB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9775AB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</w:t>
      </w:r>
      <w:r w:rsidRPr="009775AB">
        <w:rPr>
          <w:rFonts w:ascii="Times New Roman" w:hAnsi="Times New Roman"/>
          <w:sz w:val="24"/>
          <w:szCs w:val="24"/>
        </w:rPr>
        <w:t xml:space="preserve"> ПП ГЕРБ </w:t>
      </w:r>
      <w:r w:rsidRPr="009775AB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Шабла,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279"/>
        <w:gridCol w:w="5157"/>
        <w:gridCol w:w="1211"/>
      </w:tblGrid>
      <w:tr w:rsidR="006518C7" w:rsidRPr="007E493F" w:rsidTr="00765A07">
        <w:trPr>
          <w:trHeight w:val="31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C7" w:rsidRPr="007E493F" w:rsidRDefault="006518C7" w:rsidP="00765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C7" w:rsidRPr="007E493F" w:rsidRDefault="006518C7" w:rsidP="00765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C7" w:rsidRPr="007E493F" w:rsidRDefault="006518C7" w:rsidP="00765A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18C7" w:rsidRPr="007E493F" w:rsidTr="00765A07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518C7" w:rsidRPr="007E493F" w:rsidTr="00765A07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Дора Стефанова Иванова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ПП </w:t>
            </w:r>
            <w:r w:rsidRPr="007E49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6518C7" w:rsidRPr="007E493F" w:rsidTr="00765A07">
        <w:trPr>
          <w:trHeight w:val="454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18C7" w:rsidRPr="007E493F" w:rsidTr="00765A07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518C7" w:rsidRPr="007E493F" w:rsidTr="00765A07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Димитрова Чалъкова- Семерджиева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ПП </w:t>
            </w:r>
            <w:r w:rsidRPr="007E49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</w:tbl>
    <w:p w:rsidR="006518C7" w:rsidRPr="009775AB" w:rsidRDefault="006518C7" w:rsidP="006518C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6518C7" w:rsidRPr="009775AB" w:rsidRDefault="006518C7" w:rsidP="006518C7">
      <w:pPr>
        <w:pStyle w:val="a3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775AB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9775AB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</w:t>
      </w:r>
      <w:r w:rsidRPr="009775AB">
        <w:rPr>
          <w:rFonts w:ascii="Times New Roman" w:hAnsi="Times New Roman"/>
          <w:sz w:val="24"/>
          <w:szCs w:val="24"/>
        </w:rPr>
        <w:t xml:space="preserve"> Партия „Движение за права и свободи“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9775AB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Шабла,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279"/>
        <w:gridCol w:w="5157"/>
        <w:gridCol w:w="1211"/>
      </w:tblGrid>
      <w:tr w:rsidR="006518C7" w:rsidRPr="007E493F" w:rsidTr="00765A07">
        <w:trPr>
          <w:trHeight w:val="31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C7" w:rsidRPr="007E493F" w:rsidRDefault="006518C7" w:rsidP="00765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C7" w:rsidRPr="007E493F" w:rsidRDefault="006518C7" w:rsidP="00765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C7" w:rsidRPr="007E493F" w:rsidRDefault="006518C7" w:rsidP="00765A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18C7" w:rsidRPr="007E493F" w:rsidTr="00765A07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518C7" w:rsidRPr="007E493F" w:rsidTr="00765A07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C7" w:rsidRPr="009775AB" w:rsidRDefault="006518C7" w:rsidP="00765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082900011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8C7" w:rsidRPr="009775AB" w:rsidRDefault="006518C7" w:rsidP="00765A07">
            <w:pPr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 xml:space="preserve">Нела Костадинова Дянкова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8C7" w:rsidRDefault="006518C7" w:rsidP="00765A07">
            <w:pPr>
              <w:jc w:val="center"/>
            </w:pPr>
            <w:r w:rsidRPr="00FD67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518C7" w:rsidRPr="007E493F" w:rsidTr="00765A07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C7" w:rsidRPr="009775AB" w:rsidRDefault="006518C7" w:rsidP="00765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082900012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8C7" w:rsidRPr="009775AB" w:rsidRDefault="006518C7" w:rsidP="00765A07">
            <w:pPr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Елена Василева Тодорова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C7" w:rsidRDefault="006518C7" w:rsidP="00765A07">
            <w:pPr>
              <w:jc w:val="center"/>
            </w:pPr>
            <w:r w:rsidRPr="00FD67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518C7" w:rsidRPr="007E493F" w:rsidTr="00765A07">
        <w:trPr>
          <w:trHeight w:val="454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18C7" w:rsidRPr="007E493F" w:rsidTr="00765A07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518C7" w:rsidRPr="007E493F" w:rsidTr="00765A07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C7" w:rsidRPr="009775AB" w:rsidRDefault="006518C7" w:rsidP="00765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082900011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8C7" w:rsidRPr="009775AB" w:rsidRDefault="006518C7" w:rsidP="00765A07">
            <w:pPr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Елена Василева Тодорова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518C7" w:rsidRPr="007E493F" w:rsidTr="00765A07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C7" w:rsidRPr="009775AB" w:rsidRDefault="006518C7" w:rsidP="00765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082900012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C7" w:rsidRPr="007E493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8C7" w:rsidRPr="009775AB" w:rsidRDefault="006518C7" w:rsidP="00765A07">
            <w:pPr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 xml:space="preserve">Нела Костадинова Дянкова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C7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6518C7" w:rsidRDefault="006518C7" w:rsidP="006518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8C7" w:rsidRDefault="006518C7" w:rsidP="006518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8C7" w:rsidRDefault="006518C7" w:rsidP="006518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6518C7" w:rsidRDefault="006518C7" w:rsidP="006518C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8C7" w:rsidRPr="00A16999" w:rsidRDefault="006518C7" w:rsidP="006518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6518C7" w:rsidRPr="00B8521E" w:rsidRDefault="006518C7" w:rsidP="006518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6518C7" w:rsidRDefault="006518C7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8"/>
          <w:szCs w:val="24"/>
          <w:u w:val="single"/>
        </w:rPr>
      </w:pPr>
    </w:p>
    <w:p w:rsidR="006518C7" w:rsidRDefault="006518C7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14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518C7" w:rsidRDefault="006518C7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6518C7" w:rsidRPr="00C04F2F" w:rsidRDefault="006518C7" w:rsidP="006518C7">
      <w:pPr>
        <w:pStyle w:val="a4"/>
        <w:shd w:val="clear" w:color="auto" w:fill="FFFFFF"/>
        <w:spacing w:after="150"/>
        <w:jc w:val="both"/>
      </w:pPr>
      <w:r w:rsidRPr="009919F2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9919F2">
        <w:rPr>
          <w:color w:val="000000" w:themeColor="text1"/>
        </w:rPr>
        <w:t>докладва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за </w:t>
      </w:r>
      <w:r w:rsidRPr="00E43C64">
        <w:rPr>
          <w:rFonts w:eastAsia="Times New Roman"/>
          <w:lang w:eastAsia="bg-BG"/>
        </w:rPr>
        <w:t>постъпило предложение с</w:t>
      </w:r>
      <w:r>
        <w:t xml:space="preserve"> </w:t>
      </w:r>
      <w:r w:rsidRPr="00C04F2F">
        <w:rPr>
          <w:color w:val="000000" w:themeColor="text1"/>
        </w:rPr>
        <w:t xml:space="preserve">вх. №357-НС/29.03.2021г. от Назмие Исмаил </w:t>
      </w:r>
      <w:proofErr w:type="spellStart"/>
      <w:r w:rsidRPr="00C04F2F">
        <w:rPr>
          <w:color w:val="000000" w:themeColor="text1"/>
        </w:rPr>
        <w:t>Люман</w:t>
      </w:r>
      <w:proofErr w:type="spellEnd"/>
      <w:r w:rsidRPr="00C04F2F">
        <w:rPr>
          <w:color w:val="000000" w:themeColor="text1"/>
        </w:rPr>
        <w:t xml:space="preserve"> – упълномощен представител на Партия „Движение за права и свободи“ </w:t>
      </w:r>
      <w:r w:rsidRPr="00C04F2F">
        <w:t>за регистрация на заместващи застъпници за произвеждане на Избори за народни представител</w:t>
      </w:r>
      <w:r>
        <w:t xml:space="preserve">и, насрочени на </w:t>
      </w:r>
      <w:r w:rsidRPr="00C04F2F">
        <w:t xml:space="preserve">4 април 2021г. в Осми изборен район - Добрички. Към предложението е </w:t>
      </w:r>
      <w:r w:rsidRPr="00C04F2F">
        <w:rPr>
          <w:color w:val="000000" w:themeColor="text1"/>
        </w:rPr>
        <w:t xml:space="preserve">приложено Приложение №41-НС от изборните книжа и заведено под №02 в 17:25ч. на 29.03.2019г. в регистъра </w:t>
      </w:r>
      <w:r w:rsidRPr="00C04F2F">
        <w:t xml:space="preserve">за застъпници, воден от РИК – Добрич, декларации – </w:t>
      </w:r>
      <w:r w:rsidRPr="00C04F2F">
        <w:rPr>
          <w:color w:val="000000" w:themeColor="text1"/>
        </w:rPr>
        <w:t xml:space="preserve">Приложение №42-НС </w:t>
      </w:r>
      <w:r w:rsidRPr="00C04F2F">
        <w:t xml:space="preserve">по образец, пълномощно на представляващия партията и списък на хартиен и електронен носител съгласно чл. 117 и чл. 118 от ИК и Решение №2087-НС/17.02.2021г. на ЦИК. </w:t>
      </w:r>
    </w:p>
    <w:p w:rsidR="006518C7" w:rsidRPr="00C04F2F" w:rsidRDefault="006518C7" w:rsidP="006518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4F2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Извършена е проверка на даннит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на кандидата за застъпник</w:t>
      </w:r>
      <w:r w:rsidRPr="00C04F2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същия отговаря</w:t>
      </w:r>
      <w:r w:rsidRPr="00C04F2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нормативните изисквания.</w:t>
      </w:r>
    </w:p>
    <w:p w:rsidR="006518C7" w:rsidRPr="00C04F2F" w:rsidRDefault="006518C7" w:rsidP="006518C7">
      <w:pPr>
        <w:pStyle w:val="a4"/>
        <w:shd w:val="clear" w:color="auto" w:fill="FFFFFF"/>
        <w:spacing w:after="150"/>
        <w:jc w:val="both"/>
      </w:pPr>
      <w:r w:rsidRPr="00C04F2F">
        <w:t>Предвид гореизложеното и на основание чл. 72, ал. 1, т. 15, във връзка с чл. 117, ал. 4 и чл. 118, ал. 2 от ИК и Решение №2087-НС/17.02.2021 г. на ЦИК, Районната избирателна комисия в Осми изборен район – Добрички,</w:t>
      </w:r>
    </w:p>
    <w:p w:rsidR="006518C7" w:rsidRPr="00C04F2F" w:rsidRDefault="006518C7" w:rsidP="006518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18C7" w:rsidRPr="00C04F2F" w:rsidRDefault="006518C7" w:rsidP="006518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4F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518C7" w:rsidRPr="00C04F2F" w:rsidRDefault="006518C7" w:rsidP="006518C7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04F2F">
        <w:rPr>
          <w:rFonts w:ascii="Times New Roman" w:hAnsi="Times New Roman"/>
          <w:b/>
          <w:sz w:val="24"/>
          <w:szCs w:val="24"/>
        </w:rPr>
        <w:t>РЕГИСТИРА</w:t>
      </w:r>
      <w:r w:rsidRPr="00C0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C04F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4F2F">
        <w:rPr>
          <w:rFonts w:ascii="Times New Roman" w:hAnsi="Times New Roman"/>
          <w:color w:val="000000" w:themeColor="text1"/>
          <w:sz w:val="24"/>
          <w:szCs w:val="24"/>
        </w:rPr>
        <w:t xml:space="preserve">/един/ заместващ застъпник </w:t>
      </w:r>
      <w:r w:rsidRPr="00C04F2F">
        <w:rPr>
          <w:rFonts w:ascii="Times New Roman" w:hAnsi="Times New Roman"/>
          <w:sz w:val="24"/>
          <w:szCs w:val="24"/>
        </w:rPr>
        <w:t>на кандидатска листа на Коалиция „ ГЕРБ-СДС“ от както следва:</w:t>
      </w:r>
    </w:p>
    <w:p w:rsidR="006518C7" w:rsidRPr="00C04F2F" w:rsidRDefault="006518C7" w:rsidP="006518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60"/>
        <w:gridCol w:w="3900"/>
      </w:tblGrid>
      <w:tr w:rsidR="006518C7" w:rsidRPr="00C04F2F" w:rsidTr="00765A0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7" w:rsidRPr="00C04F2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C04F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7" w:rsidRPr="00C04F2F" w:rsidRDefault="006518C7" w:rsidP="00765A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C04F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Заместващ застъпник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7" w:rsidRPr="00C04F2F" w:rsidRDefault="006518C7" w:rsidP="00765A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C04F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Заменен застъпник</w:t>
            </w:r>
          </w:p>
        </w:tc>
      </w:tr>
      <w:tr w:rsidR="006518C7" w:rsidRPr="00C04F2F" w:rsidTr="00765A0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C7" w:rsidRPr="00C04F2F" w:rsidRDefault="006518C7" w:rsidP="00765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04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C7" w:rsidRPr="00C04F2F" w:rsidRDefault="006518C7" w:rsidP="00765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Айнур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Ремзиев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Ебазелов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C7" w:rsidRPr="00C04F2F" w:rsidRDefault="006518C7" w:rsidP="00765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Мустафа Мехмед Иса</w:t>
            </w:r>
          </w:p>
        </w:tc>
      </w:tr>
    </w:tbl>
    <w:p w:rsidR="006518C7" w:rsidRPr="00C04F2F" w:rsidRDefault="006518C7" w:rsidP="006518C7">
      <w:pPr>
        <w:rPr>
          <w:rFonts w:ascii="Times New Roman" w:eastAsiaTheme="minorHAnsi" w:hAnsi="Times New Roman"/>
          <w:b/>
          <w:sz w:val="24"/>
          <w:szCs w:val="24"/>
        </w:rPr>
      </w:pPr>
    </w:p>
    <w:p w:rsidR="006518C7" w:rsidRPr="00C04F2F" w:rsidRDefault="006518C7" w:rsidP="006518C7">
      <w:pPr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04F2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2. АНУЛИРА </w:t>
      </w:r>
      <w:r w:rsidR="008B5712">
        <w:rPr>
          <w:rFonts w:ascii="Times New Roman" w:eastAsiaTheme="minorHAnsi" w:hAnsi="Times New Roman"/>
          <w:color w:val="000000" w:themeColor="text1"/>
          <w:sz w:val="24"/>
          <w:szCs w:val="24"/>
        </w:rPr>
        <w:t>издадено</w:t>
      </w:r>
      <w:r w:rsidRPr="00C04F2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1 /един/ брой удостоверение на  заменения застъпник.</w:t>
      </w:r>
    </w:p>
    <w:p w:rsidR="006518C7" w:rsidRDefault="006518C7" w:rsidP="006518C7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04F2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3.</w:t>
      </w:r>
      <w:r w:rsidRPr="00C04F2F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ИЗДАВА</w:t>
      </w:r>
      <w:r w:rsidRPr="00C04F2F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4F2F">
        <w:rPr>
          <w:rFonts w:ascii="Times New Roman" w:eastAsiaTheme="minorHAnsi" w:hAnsi="Times New Roman"/>
          <w:b/>
          <w:color w:val="000000" w:themeColor="text1"/>
          <w:sz w:val="24"/>
          <w:szCs w:val="24"/>
          <w:shd w:val="clear" w:color="auto" w:fill="FFFFFF"/>
        </w:rPr>
        <w:t>у</w:t>
      </w:r>
      <w:r w:rsidRPr="00C04F2F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достоверения на регистрирания 1 /един/ заместващ застъпник, съгласно </w:t>
      </w:r>
      <w:r w:rsidRPr="00C04F2F">
        <w:rPr>
          <w:rFonts w:ascii="Times New Roman" w:eastAsiaTheme="minorHAnsi" w:hAnsi="Times New Roman"/>
          <w:color w:val="000000" w:themeColor="text1"/>
          <w:sz w:val="24"/>
          <w:szCs w:val="24"/>
        </w:rPr>
        <w:t>Приложение №</w:t>
      </w:r>
      <w:r w:rsidRPr="00C04F2F">
        <w:rPr>
          <w:rFonts w:ascii="Times New Roman" w:eastAsiaTheme="minorHAnsi" w:hAnsi="Times New Roman"/>
          <w:color w:val="000000" w:themeColor="text1"/>
          <w:sz w:val="24"/>
          <w:szCs w:val="24"/>
          <w:lang w:val="ru-RU"/>
        </w:rPr>
        <w:t xml:space="preserve">45-НС </w:t>
      </w:r>
      <w:r w:rsidRPr="00C04F2F">
        <w:rPr>
          <w:rFonts w:ascii="Times New Roman" w:eastAsiaTheme="minorHAnsi" w:hAnsi="Times New Roman"/>
          <w:color w:val="000000" w:themeColor="text1"/>
          <w:sz w:val="24"/>
          <w:szCs w:val="24"/>
        </w:rPr>
        <w:t>от Изборните книжа.</w:t>
      </w:r>
    </w:p>
    <w:p w:rsidR="00BA489C" w:rsidRPr="00C04F2F" w:rsidRDefault="00BA489C" w:rsidP="006518C7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A489C" w:rsidRDefault="00BA489C" w:rsidP="00BA489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A489C" w:rsidRPr="00A16999" w:rsidRDefault="00BA489C" w:rsidP="00BA48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BA489C" w:rsidRPr="00B8521E" w:rsidRDefault="00BA489C" w:rsidP="00BA4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6518C7" w:rsidRPr="00C04F2F" w:rsidRDefault="006518C7" w:rsidP="006518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5B1E" w:rsidRDefault="00955B1E" w:rsidP="00955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955B1E" w:rsidRDefault="00955B1E" w:rsidP="00955B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955B1E" w:rsidRDefault="00955B1E" w:rsidP="00955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18:42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955B1E" w:rsidRDefault="00955B1E" w:rsidP="00955B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955B1E" w:rsidRDefault="00955B1E" w:rsidP="00955B1E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/Цонка Велкова/</w:t>
      </w:r>
    </w:p>
    <w:p w:rsidR="00955B1E" w:rsidRDefault="00955B1E" w:rsidP="00955B1E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955B1E" w:rsidRDefault="00955B1E" w:rsidP="00955B1E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p w:rsidR="00955B1E" w:rsidRDefault="00955B1E" w:rsidP="00955B1E">
      <w:pPr>
        <w:rPr>
          <w:rFonts w:ascii="Times New Roman" w:hAnsi="Times New Roman"/>
          <w:sz w:val="24"/>
          <w:szCs w:val="24"/>
        </w:rPr>
      </w:pPr>
    </w:p>
    <w:p w:rsidR="006518C7" w:rsidRPr="003B199C" w:rsidRDefault="006518C7" w:rsidP="0028646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8"/>
          <w:szCs w:val="24"/>
          <w:u w:val="single"/>
        </w:rPr>
      </w:pPr>
    </w:p>
    <w:sectPr w:rsidR="006518C7" w:rsidRPr="003B199C" w:rsidSect="00BA489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B9"/>
    <w:multiLevelType w:val="multilevel"/>
    <w:tmpl w:val="B35E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F57CE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A6C03FB"/>
    <w:multiLevelType w:val="hybridMultilevel"/>
    <w:tmpl w:val="11F8D226"/>
    <w:lvl w:ilvl="0" w:tplc="D62036AE">
      <w:start w:val="3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2267862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5F6BDF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92C5F9C"/>
    <w:multiLevelType w:val="hybridMultilevel"/>
    <w:tmpl w:val="9CE2F2EE"/>
    <w:lvl w:ilvl="0" w:tplc="F3D84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5107A7"/>
    <w:multiLevelType w:val="hybridMultilevel"/>
    <w:tmpl w:val="3EF0F37A"/>
    <w:lvl w:ilvl="0" w:tplc="CA107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4F0AD5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5B1B17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CB36F1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27C20A5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7E0E37"/>
    <w:multiLevelType w:val="hybridMultilevel"/>
    <w:tmpl w:val="27DA3A02"/>
    <w:lvl w:ilvl="0" w:tplc="AF68CF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3576F3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DFD5E55"/>
    <w:multiLevelType w:val="hybridMultilevel"/>
    <w:tmpl w:val="4CBACAE6"/>
    <w:lvl w:ilvl="0" w:tplc="838C18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DA55FD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19C015A"/>
    <w:multiLevelType w:val="hybridMultilevel"/>
    <w:tmpl w:val="39F4AB3E"/>
    <w:lvl w:ilvl="0" w:tplc="32F0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34EEC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D8872A4"/>
    <w:multiLevelType w:val="hybridMultilevel"/>
    <w:tmpl w:val="19B6C55E"/>
    <w:lvl w:ilvl="0" w:tplc="3E78EA1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72947"/>
    <w:multiLevelType w:val="hybridMultilevel"/>
    <w:tmpl w:val="5210C0B6"/>
    <w:lvl w:ilvl="0" w:tplc="F55A1E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D15330"/>
    <w:multiLevelType w:val="hybridMultilevel"/>
    <w:tmpl w:val="9CE2F2EE"/>
    <w:lvl w:ilvl="0" w:tplc="F3D84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CD5D50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2A347D3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83F03AE"/>
    <w:multiLevelType w:val="hybridMultilevel"/>
    <w:tmpl w:val="B4B86A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AB1"/>
    <w:multiLevelType w:val="hybridMultilevel"/>
    <w:tmpl w:val="1EBC8EA6"/>
    <w:lvl w:ilvl="0" w:tplc="6ECAA69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2"/>
  </w:num>
  <w:num w:numId="5">
    <w:abstractNumId w:val="19"/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14"/>
  </w:num>
  <w:num w:numId="12">
    <w:abstractNumId w:val="22"/>
  </w:num>
  <w:num w:numId="13">
    <w:abstractNumId w:val="5"/>
  </w:num>
  <w:num w:numId="14">
    <w:abstractNumId w:val="20"/>
  </w:num>
  <w:num w:numId="15">
    <w:abstractNumId w:val="1"/>
  </w:num>
  <w:num w:numId="16">
    <w:abstractNumId w:val="4"/>
  </w:num>
  <w:num w:numId="17">
    <w:abstractNumId w:val="18"/>
  </w:num>
  <w:num w:numId="18">
    <w:abstractNumId w:val="8"/>
  </w:num>
  <w:num w:numId="19">
    <w:abstractNumId w:val="23"/>
  </w:num>
  <w:num w:numId="20">
    <w:abstractNumId w:val="10"/>
  </w:num>
  <w:num w:numId="21">
    <w:abstractNumId w:val="3"/>
  </w:num>
  <w:num w:numId="22">
    <w:abstractNumId w:val="16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33"/>
    <w:rsid w:val="00014D5E"/>
    <w:rsid w:val="00022CB4"/>
    <w:rsid w:val="00063900"/>
    <w:rsid w:val="000D6164"/>
    <w:rsid w:val="00112930"/>
    <w:rsid w:val="0013654D"/>
    <w:rsid w:val="00137827"/>
    <w:rsid w:val="00193A7A"/>
    <w:rsid w:val="001A5D0E"/>
    <w:rsid w:val="001F4DFF"/>
    <w:rsid w:val="0020090C"/>
    <w:rsid w:val="00202250"/>
    <w:rsid w:val="00286463"/>
    <w:rsid w:val="002C0729"/>
    <w:rsid w:val="002D4B26"/>
    <w:rsid w:val="002F489D"/>
    <w:rsid w:val="00320AE8"/>
    <w:rsid w:val="003712EA"/>
    <w:rsid w:val="00391394"/>
    <w:rsid w:val="003A7AA7"/>
    <w:rsid w:val="003B199C"/>
    <w:rsid w:val="003C0F33"/>
    <w:rsid w:val="00443D7E"/>
    <w:rsid w:val="004A3C90"/>
    <w:rsid w:val="004A56F0"/>
    <w:rsid w:val="004B41FE"/>
    <w:rsid w:val="005263AB"/>
    <w:rsid w:val="005A36E5"/>
    <w:rsid w:val="005C0764"/>
    <w:rsid w:val="005F1D42"/>
    <w:rsid w:val="006518C7"/>
    <w:rsid w:val="006519E1"/>
    <w:rsid w:val="00675D61"/>
    <w:rsid w:val="006A6505"/>
    <w:rsid w:val="00756826"/>
    <w:rsid w:val="00803441"/>
    <w:rsid w:val="0081221D"/>
    <w:rsid w:val="0087742A"/>
    <w:rsid w:val="00884E60"/>
    <w:rsid w:val="00893D6E"/>
    <w:rsid w:val="008B5712"/>
    <w:rsid w:val="008F318E"/>
    <w:rsid w:val="008F7213"/>
    <w:rsid w:val="009162FC"/>
    <w:rsid w:val="009414BE"/>
    <w:rsid w:val="00952C9A"/>
    <w:rsid w:val="00955B1E"/>
    <w:rsid w:val="009919F2"/>
    <w:rsid w:val="00A120DD"/>
    <w:rsid w:val="00A15FAB"/>
    <w:rsid w:val="00A35CAF"/>
    <w:rsid w:val="00AA1563"/>
    <w:rsid w:val="00AC1630"/>
    <w:rsid w:val="00B02EC5"/>
    <w:rsid w:val="00B14550"/>
    <w:rsid w:val="00B21D4E"/>
    <w:rsid w:val="00B229E7"/>
    <w:rsid w:val="00B238F6"/>
    <w:rsid w:val="00B8521E"/>
    <w:rsid w:val="00BA489C"/>
    <w:rsid w:val="00C05215"/>
    <w:rsid w:val="00C21142"/>
    <w:rsid w:val="00C21A97"/>
    <w:rsid w:val="00C71F7D"/>
    <w:rsid w:val="00C83BB2"/>
    <w:rsid w:val="00CB4402"/>
    <w:rsid w:val="00CB7EF8"/>
    <w:rsid w:val="00D20930"/>
    <w:rsid w:val="00D46545"/>
    <w:rsid w:val="00D9007A"/>
    <w:rsid w:val="00D90E7C"/>
    <w:rsid w:val="00DC659F"/>
    <w:rsid w:val="00DD38FB"/>
    <w:rsid w:val="00DE5D2B"/>
    <w:rsid w:val="00DF0AC9"/>
    <w:rsid w:val="00E90D84"/>
    <w:rsid w:val="00EE3CF6"/>
    <w:rsid w:val="00EF771D"/>
    <w:rsid w:val="00F01C44"/>
    <w:rsid w:val="00F04092"/>
    <w:rsid w:val="00F15652"/>
    <w:rsid w:val="00F374E3"/>
    <w:rsid w:val="00F50606"/>
    <w:rsid w:val="00F65EF9"/>
    <w:rsid w:val="00F7707F"/>
    <w:rsid w:val="00FC2AD6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E9FF5A"/>
  <w15:chartTrackingRefBased/>
  <w15:docId w15:val="{DE0560BD-6C4B-4B89-B2C6-515D4795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61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4A56F0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4A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F4D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040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18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2021-03-27T18:14:00Z</cp:lastPrinted>
  <dcterms:created xsi:type="dcterms:W3CDTF">2021-03-27T11:28:00Z</dcterms:created>
  <dcterms:modified xsi:type="dcterms:W3CDTF">2021-03-29T16:04:00Z</dcterms:modified>
</cp:coreProperties>
</file>