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A5" w:rsidRPr="00B93FD2" w:rsidRDefault="008521A5" w:rsidP="0085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8521A5" w:rsidRPr="00B93FD2" w:rsidRDefault="00644BD7" w:rsidP="008521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521A5" w:rsidRPr="00C43228" w:rsidRDefault="008521A5" w:rsidP="0085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="00C96BB7">
        <w:rPr>
          <w:rFonts w:ascii="Times New Roman" w:eastAsia="Times New Roman" w:hAnsi="Times New Roman"/>
          <w:sz w:val="29"/>
          <w:szCs w:val="29"/>
          <w:lang w:eastAsia="bg-BG"/>
        </w:rPr>
        <w:br/>
        <w:t>№ 23-НС/01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 w:rsidR="00C96BB7">
        <w:rPr>
          <w:rFonts w:ascii="Times New Roman" w:eastAsia="Times New Roman" w:hAnsi="Times New Roman"/>
          <w:sz w:val="29"/>
          <w:szCs w:val="29"/>
          <w:lang w:val="en-US" w:eastAsia="bg-BG"/>
        </w:rPr>
        <w:t>4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8521A5" w:rsidRPr="00C43228" w:rsidRDefault="008521A5" w:rsidP="008521A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96BB7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C96BB7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521A5" w:rsidRPr="00C43228" w:rsidRDefault="008521A5" w:rsidP="008521A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DF7AD1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C96BB7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C96BB7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Кристина Кирилова Костова-Хюсеин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8521A5" w:rsidRPr="00C43228" w:rsidTr="00FD310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1A5" w:rsidRPr="00C43228" w:rsidRDefault="008521A5" w:rsidP="00FD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8521A5" w:rsidRPr="00C43228" w:rsidRDefault="008521A5" w:rsidP="008521A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21A5" w:rsidRPr="007F5D73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20930"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F5D73"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7F5D73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 w:rsidR="007F5D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7F5D73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7F5D73"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7F5D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7F5D73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Александрина Богомилова </w:t>
      </w:r>
      <w:r w:rsidR="007F5D73">
        <w:rPr>
          <w:rFonts w:ascii="Times New Roman" w:eastAsia="Times New Roman" w:hAnsi="Times New Roman"/>
          <w:sz w:val="24"/>
          <w:szCs w:val="24"/>
          <w:lang w:eastAsia="bg-BG"/>
        </w:rPr>
        <w:t>Желязкова</w:t>
      </w:r>
    </w:p>
    <w:p w:rsidR="008521A5" w:rsidRPr="00465C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1A1397" w:rsidRPr="001A1397"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1A139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A1397" w:rsidRPr="001A1397"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Pr="001A13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521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Pr="00AB5476" w:rsidRDefault="008521A5" w:rsidP="00852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5C6683" w:rsidRDefault="005C6683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F54F68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1A1397" w:rsidRPr="00F54F68" w:rsidRDefault="001A1397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Крушари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1397" w:rsidRDefault="001A1397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Тервел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1397" w:rsidRPr="00866F03" w:rsidRDefault="001A1397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„РЕПУБЛИКАНЦИ ЗА БЪЛГАРИЯ“</w:t>
      </w:r>
    </w:p>
    <w:p w:rsidR="001A1397" w:rsidRPr="00866F03" w:rsidRDefault="001A1397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Публикуване на упълномощени представители на Партия „РЕПУБЛИКАНЦИ ЗА БЪЛГАРИЯ“</w:t>
      </w:r>
    </w:p>
    <w:p w:rsidR="001A1397" w:rsidRPr="00866F03" w:rsidRDefault="001A1397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Замяна на одобрени кандидатури за технически сътрудници към РИК Добрич.</w:t>
      </w:r>
    </w:p>
    <w:p w:rsidR="001A1397" w:rsidRPr="000C393B" w:rsidRDefault="001A1397" w:rsidP="001B1463">
      <w:pPr>
        <w:pStyle w:val="a3"/>
        <w:numPr>
          <w:ilvl w:val="0"/>
          <w:numId w:val="4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F03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„БСП за България“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Каварна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Шабла.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Балчик.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8873BE">
        <w:rPr>
          <w:rFonts w:ascii="Times New Roman" w:hAnsi="Times New Roman"/>
          <w:sz w:val="24"/>
          <w:szCs w:val="24"/>
        </w:rPr>
        <w:t>Формиране, утвърждаване и назначаване състав на новообразувани СИК на територията на Община Балчик</w:t>
      </w:r>
      <w:r>
        <w:rPr>
          <w:rFonts w:ascii="Times New Roman" w:hAnsi="Times New Roman"/>
          <w:sz w:val="24"/>
          <w:szCs w:val="24"/>
        </w:rPr>
        <w:t>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9264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Генерал Тошево.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9264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393B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Добрич.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Pr="008873BE">
        <w:rPr>
          <w:rFonts w:ascii="Times New Roman" w:hAnsi="Times New Roman"/>
          <w:sz w:val="24"/>
          <w:szCs w:val="24"/>
        </w:rPr>
        <w:t>Формиране, утвърждаване и назначаване състав на новообразувани СИК</w:t>
      </w:r>
      <w:r>
        <w:rPr>
          <w:rFonts w:ascii="Times New Roman" w:hAnsi="Times New Roman"/>
          <w:sz w:val="24"/>
          <w:szCs w:val="24"/>
        </w:rPr>
        <w:t xml:space="preserve"> на територията на Община Добрич.</w:t>
      </w:r>
    </w:p>
    <w:p w:rsidR="001A1397" w:rsidRPr="004B5BFC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BFC">
        <w:rPr>
          <w:rFonts w:ascii="Times New Roman" w:hAnsi="Times New Roman"/>
          <w:sz w:val="24"/>
          <w:szCs w:val="24"/>
        </w:rPr>
        <w:t xml:space="preserve">15. </w:t>
      </w:r>
      <w:r w:rsidRPr="004B5BFC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Добричка.</w:t>
      </w:r>
    </w:p>
    <w:p w:rsidR="001A1397" w:rsidRPr="004B5BFC" w:rsidRDefault="001A1397" w:rsidP="001A1397">
      <w:pPr>
        <w:pStyle w:val="a4"/>
        <w:shd w:val="clear" w:color="auto" w:fill="FFFFFF"/>
        <w:spacing w:after="150"/>
        <w:jc w:val="both"/>
      </w:pPr>
      <w:r w:rsidRPr="004B5BFC">
        <w:rPr>
          <w:color w:val="000000" w:themeColor="text1"/>
        </w:rPr>
        <w:t xml:space="preserve">16. </w:t>
      </w:r>
      <w:r w:rsidRPr="004B5BFC">
        <w:rPr>
          <w:shd w:val="clear" w:color="auto" w:fill="FFFFFF"/>
        </w:rPr>
        <w:t xml:space="preserve">Утвърждаване на единни номера на избирателна секция в Дом за стари хора – „Радост“, с. Полк. Савово в Община Тервел, </w:t>
      </w:r>
      <w:r w:rsidRPr="004B5BFC">
        <w:t>за произвеждане на изборите за народни представители, насрочени на 4 април 2021г.</w:t>
      </w:r>
    </w:p>
    <w:p w:rsid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9FB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Pr="00FE29FB">
        <w:rPr>
          <w:rFonts w:ascii="Times New Roman" w:hAnsi="Times New Roman"/>
          <w:sz w:val="24"/>
          <w:szCs w:val="24"/>
          <w:shd w:val="clear" w:color="auto" w:fill="FFFFFF"/>
        </w:rPr>
        <w:t>Утвърждаване на единни номера на избирателни секции в „</w:t>
      </w:r>
      <w:proofErr w:type="spellStart"/>
      <w:r w:rsidRPr="00FE29FB">
        <w:rPr>
          <w:rFonts w:ascii="Times New Roman" w:hAnsi="Times New Roman"/>
          <w:sz w:val="24"/>
          <w:szCs w:val="24"/>
          <w:shd w:val="clear" w:color="auto" w:fill="FFFFFF"/>
        </w:rPr>
        <w:t>Многопрофилна</w:t>
      </w:r>
      <w:proofErr w:type="spellEnd"/>
      <w:r w:rsidRPr="00FE29FB">
        <w:rPr>
          <w:rFonts w:ascii="Times New Roman" w:hAnsi="Times New Roman"/>
          <w:sz w:val="24"/>
          <w:szCs w:val="24"/>
          <w:shd w:val="clear" w:color="auto" w:fill="FFFFFF"/>
        </w:rPr>
        <w:t xml:space="preserve"> болница за активно лечение - Добрич“ АД, „Дом за стари хора“ и „Следствени арести“ в Община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1397" w:rsidRPr="001A1397" w:rsidRDefault="001A1397" w:rsidP="001A1397">
      <w:p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6BB7" w:rsidRDefault="00C96BB7" w:rsidP="008521A5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21A5" w:rsidRPr="00905230" w:rsidRDefault="008521A5" w:rsidP="008521A5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21A5" w:rsidRDefault="008521A5" w:rsidP="005C6683">
      <w:pPr>
        <w:ind w:firstLine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A16999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="00C96BB7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5C66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C6683" w:rsidRPr="00C43228">
        <w:rPr>
          <w:rFonts w:ascii="Times New Roman" w:eastAsia="Times New Roman" w:hAnsi="Times New Roman"/>
          <w:sz w:val="24"/>
          <w:szCs w:val="24"/>
          <w:lang w:eastAsia="bg-BG"/>
        </w:rPr>
        <w:t>Светослав Димитров Узунов</w:t>
      </w:r>
      <w:r w:rsidR="005C66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C6683" w:rsidRPr="00C43228"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</w:t>
      </w:r>
    </w:p>
    <w:p w:rsidR="008521A5" w:rsidRDefault="008521A5" w:rsidP="008521A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1A5" w:rsidRPr="001A5D0E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1397" w:rsidRPr="005710C7" w:rsidRDefault="005C6683" w:rsidP="001A1397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постъпило предложение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 w:rsidR="00BC5484">
        <w:rPr>
          <w:rFonts w:eastAsia="Times New Roman"/>
          <w:color w:val="000000" w:themeColor="text1"/>
          <w:lang w:eastAsia="bg-BG"/>
        </w:rPr>
        <w:t xml:space="preserve"> </w:t>
      </w:r>
      <w:r w:rsidR="001A1397" w:rsidRPr="005710C7">
        <w:t xml:space="preserve">вх. № 436-НС/31.03.2021 г. е </w:t>
      </w:r>
      <w:r w:rsidR="001A1397" w:rsidRPr="005710C7">
        <w:rPr>
          <w:shd w:val="clear" w:color="auto" w:fill="FFFFFF"/>
        </w:rPr>
        <w:t xml:space="preserve">постъпила Заповед на кмета на Община град Балчик № 368 от 31.03.2021г. за образуване допълнително три броя избирателни секции на територията на Община Балчик, от които две СИК и една ПСИК за поставените под задължителна карантина или задължителна   изолация, за утвърждаване тяхната номерация и предложение за назначаване на съставите им. </w:t>
      </w:r>
    </w:p>
    <w:p w:rsidR="001A1397" w:rsidRPr="005710C7" w:rsidRDefault="001A1397" w:rsidP="001A1397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5710C7">
        <w:rPr>
          <w:shd w:val="clear" w:color="auto" w:fill="FFFFFF"/>
        </w:rPr>
        <w:lastRenderedPageBreak/>
        <w:t xml:space="preserve">Предвид горното, на основание чл.72, ал. 1, т. 1, т. 4 и т. 6, във </w:t>
      </w:r>
      <w:proofErr w:type="spellStart"/>
      <w:r w:rsidRPr="005710C7">
        <w:rPr>
          <w:shd w:val="clear" w:color="auto" w:fill="FFFFFF"/>
        </w:rPr>
        <w:t>вр</w:t>
      </w:r>
      <w:proofErr w:type="spellEnd"/>
      <w:r w:rsidRPr="005710C7">
        <w:rPr>
          <w:shd w:val="clear" w:color="auto" w:fill="FFFFFF"/>
        </w:rPr>
        <w:t>. чл. 9 ал.6 и 8  от ИК, Решение № 2206-НС от 11.03.2021г. на ЦИК</w:t>
      </w:r>
      <w:r w:rsidRPr="005710C7">
        <w:t>, Решение №2159-НС от 02.03.2021г., Районната избирателна комисия в Осми изборен район – Добрички,</w:t>
      </w:r>
    </w:p>
    <w:p w:rsidR="001A1397" w:rsidRDefault="001A1397" w:rsidP="001A1397">
      <w:pPr>
        <w:pStyle w:val="a4"/>
        <w:shd w:val="clear" w:color="auto" w:fill="FFFFFF"/>
        <w:spacing w:after="150"/>
        <w:jc w:val="center"/>
        <w:rPr>
          <w:rStyle w:val="a6"/>
        </w:rPr>
      </w:pPr>
      <w:r w:rsidRPr="005710C7">
        <w:rPr>
          <w:rStyle w:val="a6"/>
        </w:rPr>
        <w:t>Р Е Ш И:</w:t>
      </w:r>
    </w:p>
    <w:p w:rsidR="001A1397" w:rsidRPr="005710C7" w:rsidRDefault="001A1397" w:rsidP="001B146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ФОРМИРА И УТВЪРЖДАВА</w:t>
      </w:r>
      <w:r w:rsidRPr="005710C7">
        <w:rPr>
          <w:rFonts w:ascii="Times New Roman" w:hAnsi="Times New Roman"/>
          <w:sz w:val="24"/>
          <w:szCs w:val="24"/>
        </w:rPr>
        <w:t xml:space="preserve"> 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три броя избирателни секции на територията на Община Балчик, от които две СИК  и една ПСИК за поставените под задължителна карантина или задължителна   изолация, </w:t>
      </w:r>
      <w:r w:rsidRPr="005710C7">
        <w:rPr>
          <w:rFonts w:ascii="Times New Roman" w:hAnsi="Times New Roman"/>
          <w:sz w:val="24"/>
          <w:szCs w:val="24"/>
        </w:rPr>
        <w:t xml:space="preserve">при провеждане на изборите за народни представители, насрочени на 04 април 2021г., 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>както следва:</w:t>
      </w:r>
    </w:p>
    <w:p w:rsidR="001A1397" w:rsidRPr="005710C7" w:rsidRDefault="001A1397" w:rsidP="001A139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A1397" w:rsidRPr="005710C7" w:rsidRDefault="001A1397" w:rsidP="001A139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080300038 – СБР „ МЕДИКА-АЛБЕНА“ ЕООД, </w:t>
      </w:r>
      <w:proofErr w:type="spellStart"/>
      <w:r w:rsidRPr="005710C7">
        <w:rPr>
          <w:rFonts w:ascii="Times New Roman" w:hAnsi="Times New Roman"/>
          <w:sz w:val="24"/>
          <w:szCs w:val="24"/>
        </w:rPr>
        <w:t>к.к</w:t>
      </w:r>
      <w:proofErr w:type="spellEnd"/>
      <w:r w:rsidRPr="005710C7">
        <w:rPr>
          <w:rFonts w:ascii="Times New Roman" w:hAnsi="Times New Roman"/>
          <w:sz w:val="24"/>
          <w:szCs w:val="24"/>
        </w:rPr>
        <w:t>. Албена</w:t>
      </w:r>
    </w:p>
    <w:p w:rsidR="001A1397" w:rsidRPr="005710C7" w:rsidRDefault="001A1397" w:rsidP="001A139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080300039 – МБАЛ – Балчик, </w:t>
      </w:r>
      <w:r w:rsidRPr="005710C7">
        <w:rPr>
          <w:rFonts w:ascii="Times New Roman" w:hAnsi="Times New Roman"/>
          <w:sz w:val="24"/>
          <w:szCs w:val="24"/>
          <w:lang w:val="en-US"/>
        </w:rPr>
        <w:t>COVID</w:t>
      </w:r>
      <w:r w:rsidRPr="005710C7">
        <w:rPr>
          <w:rFonts w:ascii="Times New Roman" w:hAnsi="Times New Roman"/>
          <w:sz w:val="24"/>
          <w:szCs w:val="24"/>
        </w:rPr>
        <w:t xml:space="preserve"> отделение</w:t>
      </w:r>
    </w:p>
    <w:p w:rsidR="001A1397" w:rsidRDefault="001A1397" w:rsidP="001A139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>080300040 – ПСИК за гласуване на избиратели под задължителна карантина или задължителна изолация</w:t>
      </w:r>
    </w:p>
    <w:p w:rsidR="001A1397" w:rsidRPr="005710C7" w:rsidRDefault="001A1397" w:rsidP="001A139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A1397" w:rsidRPr="005710C7" w:rsidRDefault="001A1397" w:rsidP="001B146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ОПРЕДЕЛЕЯ</w:t>
      </w:r>
      <w:r w:rsidRPr="005710C7">
        <w:rPr>
          <w:rFonts w:ascii="Times New Roman" w:hAnsi="Times New Roman"/>
          <w:sz w:val="24"/>
          <w:szCs w:val="24"/>
        </w:rPr>
        <w:t xml:space="preserve">,  съгласно заповедта на Кмета, помещение за предоставяне на ПСИК, което да осигури нормалното протичане на изборния ден, с адрес: </w:t>
      </w:r>
      <w:r>
        <w:rPr>
          <w:rFonts w:ascii="Times New Roman" w:hAnsi="Times New Roman"/>
          <w:sz w:val="24"/>
          <w:szCs w:val="24"/>
        </w:rPr>
        <w:t>гр. Балчик, ул. „Черно Море“, СОУ „Христо Ботев“.</w:t>
      </w:r>
    </w:p>
    <w:p w:rsidR="001A1397" w:rsidRPr="005710C7" w:rsidRDefault="001A1397" w:rsidP="001A139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A1397" w:rsidRPr="005710C7" w:rsidRDefault="001A1397" w:rsidP="001B1463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100" w:beforeAutospacing="1" w:after="3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НАЗНАЧАВА</w:t>
      </w:r>
      <w:r w:rsidRPr="005710C7">
        <w:rPr>
          <w:rFonts w:ascii="Times New Roman" w:hAnsi="Times New Roman"/>
          <w:sz w:val="24"/>
          <w:szCs w:val="24"/>
        </w:rPr>
        <w:t xml:space="preserve"> състав както следва</w:t>
      </w:r>
    </w:p>
    <w:p w:rsidR="001A1397" w:rsidRPr="005710C7" w:rsidRDefault="001A1397" w:rsidP="001A1397">
      <w:pPr>
        <w:pStyle w:val="a3"/>
        <w:shd w:val="clear" w:color="auto" w:fill="FFFFFF"/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080300038 – СБР „ МЕДИКА-АЛБЕНА“ ЕООД, </w:t>
      </w:r>
      <w:proofErr w:type="spellStart"/>
      <w:r w:rsidRPr="005710C7">
        <w:rPr>
          <w:rFonts w:ascii="Times New Roman" w:hAnsi="Times New Roman"/>
          <w:sz w:val="24"/>
          <w:szCs w:val="24"/>
        </w:rPr>
        <w:t>к.к</w:t>
      </w:r>
      <w:proofErr w:type="spellEnd"/>
      <w:r w:rsidRPr="005710C7">
        <w:rPr>
          <w:rFonts w:ascii="Times New Roman" w:hAnsi="Times New Roman"/>
          <w:sz w:val="24"/>
          <w:szCs w:val="24"/>
        </w:rPr>
        <w:t>. Албена в Община Балчик: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3510"/>
        <w:gridCol w:w="2047"/>
        <w:gridCol w:w="2048"/>
      </w:tblGrid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Pr="002C7F94" w:rsidRDefault="001A1397" w:rsidP="00644BD7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Pr="002C7F94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color w:val="000000"/>
                <w:sz w:val="24"/>
                <w:szCs w:val="24"/>
              </w:rPr>
              <w:t>Светлана  Тодорова  Лазарова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 xml:space="preserve">БСП за България 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Default="001A1397" w:rsidP="00644BD7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Жанета Атанасова Попова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Default="001A139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 xml:space="preserve">Илия </w:t>
            </w:r>
            <w:proofErr w:type="spellStart"/>
            <w:r w:rsidRPr="00933FE9">
              <w:rPr>
                <w:rFonts w:ascii="Times New Roman" w:hAnsi="Times New Roman"/>
                <w:sz w:val="24"/>
                <w:szCs w:val="24"/>
              </w:rPr>
              <w:t>Трандафилов</w:t>
            </w:r>
            <w:proofErr w:type="spellEnd"/>
            <w:r w:rsidRPr="00933FE9">
              <w:rPr>
                <w:rFonts w:ascii="Times New Roman" w:hAnsi="Times New Roman"/>
                <w:sz w:val="24"/>
                <w:szCs w:val="24"/>
              </w:rPr>
              <w:t xml:space="preserve"> Романов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Default="001A139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Димитричка Петрова Николова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Default="001A139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Гюрджан Бирджан Рамадан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Default="001A139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Спиро Митков Димитров</w:t>
            </w:r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1A139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1A1397" w:rsidRDefault="001A139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C7">
              <w:rPr>
                <w:rFonts w:ascii="Times New Roman" w:hAnsi="Times New Roman"/>
                <w:sz w:val="24"/>
                <w:szCs w:val="24"/>
              </w:rPr>
              <w:t xml:space="preserve">Василка Георгиева </w:t>
            </w:r>
            <w:proofErr w:type="spellStart"/>
            <w:r w:rsidRPr="005710C7">
              <w:rPr>
                <w:rFonts w:ascii="Times New Roman" w:hAnsi="Times New Roman"/>
                <w:sz w:val="24"/>
                <w:szCs w:val="24"/>
              </w:rPr>
              <w:t>Смокова</w:t>
            </w:r>
            <w:proofErr w:type="spellEnd"/>
          </w:p>
        </w:tc>
        <w:tc>
          <w:tcPr>
            <w:tcW w:w="1984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1A1397" w:rsidRPr="002C7F94" w:rsidRDefault="001A139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</w:tr>
    </w:tbl>
    <w:p w:rsidR="001A1397" w:rsidRDefault="001A1397" w:rsidP="001A1397">
      <w:pPr>
        <w:pStyle w:val="a3"/>
        <w:shd w:val="clear" w:color="auto" w:fill="FFFFFF"/>
        <w:spacing w:before="240" w:after="24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080300039 – МБАЛ – Балчик,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 отделение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121"/>
      </w:tblGrid>
      <w:tr w:rsidR="001A1397" w:rsidRPr="00933FE9" w:rsidTr="00644BD7">
        <w:trPr>
          <w:trHeight w:val="454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Илми Танер Илми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1A139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Иван Димитров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ОП</w:t>
            </w:r>
          </w:p>
        </w:tc>
      </w:tr>
      <w:tr w:rsidR="001A139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Лилия  Димитрова Станева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1A139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Елизабета Стефанова Палева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1A139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Росица Желязкова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933FE9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ВОЛЯ</w:t>
            </w:r>
          </w:p>
        </w:tc>
      </w:tr>
    </w:tbl>
    <w:p w:rsidR="001A1397" w:rsidRDefault="001A1397" w:rsidP="001A1397">
      <w:pPr>
        <w:shd w:val="clear" w:color="auto" w:fill="FFFFFF"/>
        <w:spacing w:before="240" w:after="24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080300040 – ПСИК за гласуване на избиратели под задължителна карантина или задължителна изолация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121"/>
      </w:tblGrid>
      <w:tr w:rsidR="001A1397" w:rsidRPr="005B2D6B" w:rsidTr="00644BD7">
        <w:trPr>
          <w:trHeight w:val="454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080300040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Мариан Иванов Стефанов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ДПС</w:t>
            </w:r>
          </w:p>
        </w:tc>
      </w:tr>
      <w:tr w:rsidR="001A139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 Георгиев Попов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1A139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Севгинар Юсеин Алиева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1A139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Тодор Милчев Благоев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1A139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Георги Радев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5B2D6B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ВОЛЯ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1A1397" w:rsidRPr="005B2D6B" w:rsidRDefault="001A1397" w:rsidP="001B1463">
      <w:pPr>
        <w:pStyle w:val="a3"/>
        <w:numPr>
          <w:ilvl w:val="0"/>
          <w:numId w:val="8"/>
        </w:numPr>
        <w:shd w:val="clear" w:color="auto" w:fill="FFFFFF"/>
        <w:spacing w:after="360" w:line="240" w:lineRule="auto"/>
        <w:ind w:left="98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D6B">
        <w:rPr>
          <w:rFonts w:ascii="Times New Roman" w:hAnsi="Times New Roman"/>
          <w:b/>
          <w:color w:val="000000" w:themeColor="text1"/>
          <w:sz w:val="24"/>
          <w:szCs w:val="24"/>
        </w:rPr>
        <w:t>УТВЪРЖДАВА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списъците на резервните членове за новообразуваните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три броя избирателни секции в 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>, съгласно </w:t>
      </w:r>
      <w:hyperlink r:id="rId5" w:history="1">
        <w:r w:rsidRPr="005B2D6B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Приложение №2</w:t>
        </w:r>
      </w:hyperlink>
    </w:p>
    <w:p w:rsidR="001A1397" w:rsidRPr="00C007D6" w:rsidRDefault="001A1397" w:rsidP="001B146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007D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C007D6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назначените членове </w:t>
      </w:r>
      <w:r w:rsidRPr="005B2D6B">
        <w:rPr>
          <w:rFonts w:ascii="Times New Roman" w:hAnsi="Times New Roman"/>
          <w:sz w:val="24"/>
          <w:szCs w:val="24"/>
          <w:shd w:val="clear" w:color="auto" w:fill="FFFFFF"/>
        </w:rPr>
        <w:t>три броя избирателни секции на територията на Община Балчик</w:t>
      </w:r>
      <w:r w:rsidRPr="00C007D6">
        <w:rPr>
          <w:rFonts w:ascii="Times New Roman" w:hAnsi="Times New Roman"/>
          <w:sz w:val="24"/>
          <w:szCs w:val="24"/>
          <w:shd w:val="clear" w:color="auto" w:fill="FFFFFF"/>
        </w:rPr>
        <w:t xml:space="preserve"> по т.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p w:rsidR="00635C40" w:rsidRDefault="00635C40" w:rsidP="004028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521A5" w:rsidRPr="00A16999" w:rsidRDefault="008521A5" w:rsidP="0085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1A1397">
        <w:rPr>
          <w:rFonts w:ascii="Times New Roman" w:hAnsi="Times New Roman"/>
          <w:sz w:val="24"/>
          <w:szCs w:val="24"/>
        </w:rPr>
        <w:t>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C6683" w:rsidRDefault="008521A5" w:rsidP="005C6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="005C6683" w:rsidRPr="005C6683">
        <w:rPr>
          <w:rFonts w:ascii="Times New Roman" w:hAnsi="Times New Roman"/>
          <w:sz w:val="24"/>
          <w:szCs w:val="24"/>
        </w:rPr>
        <w:t>Цонка Георгиева Велкова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Сюзан Зекерие Рамис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Диана Божидарова Манева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Атанас Георгиев Вълков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Анита Иванова Атанасова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Илиана Георгиева Момчева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Върбан Димитров Върбанов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Галина Славкова Тодорова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Ерхан Керимов Ибрямов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 w:rsidR="005C6683">
        <w:rPr>
          <w:rFonts w:ascii="Times New Roman" w:hAnsi="Times New Roman"/>
          <w:sz w:val="24"/>
          <w:szCs w:val="24"/>
        </w:rPr>
        <w:t xml:space="preserve">, </w:t>
      </w:r>
      <w:r w:rsidR="005C6683"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8521A5" w:rsidRDefault="008521A5" w:rsidP="005C6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1397" w:rsidRPr="00FE06C4" w:rsidRDefault="001A1397" w:rsidP="001A1397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b/>
          <w:color w:val="000000" w:themeColor="text1"/>
          <w:lang w:eastAsia="bg-BG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постъпило предложение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162A20">
        <w:rPr>
          <w:rFonts w:eastAsia="Times New Roman"/>
          <w:lang w:eastAsia="bg-BG"/>
        </w:rPr>
        <w:t>вх. №446-НС/01.04.2021г.</w:t>
      </w:r>
      <w:r w:rsidRPr="00162A20">
        <w:t xml:space="preserve"> </w:t>
      </w:r>
      <w:r>
        <w:t xml:space="preserve">от </w:t>
      </w:r>
      <w:r w:rsidRPr="00E95AB6">
        <w:t>Мая Йорданова Димитрова</w:t>
      </w:r>
      <w:r>
        <w:rPr>
          <w:rFonts w:eastAsia="Times New Roman"/>
          <w:lang w:eastAsia="bg-BG"/>
        </w:rPr>
        <w:t xml:space="preserve"> - </w:t>
      </w:r>
      <w:r w:rsidRPr="00864E90">
        <w:rPr>
          <w:rFonts w:eastAsia="Times New Roman"/>
          <w:lang w:eastAsia="bg-BG"/>
        </w:rPr>
        <w:t xml:space="preserve">упълномощен представител на </w:t>
      </w:r>
      <w:r w:rsidRPr="00E95AB6">
        <w:rPr>
          <w:rFonts w:eastAsia="Times New Roman"/>
          <w:lang w:eastAsia="bg-BG"/>
        </w:rPr>
        <w:t xml:space="preserve">Коалиция </w:t>
      </w:r>
      <w:r>
        <w:rPr>
          <w:rFonts w:eastAsia="Times New Roman"/>
          <w:lang w:eastAsia="bg-BG"/>
        </w:rPr>
        <w:t>„БСП за</w:t>
      </w:r>
      <w:r w:rsidRPr="00E95AB6">
        <w:rPr>
          <w:rFonts w:eastAsia="Times New Roman"/>
          <w:lang w:eastAsia="bg-BG"/>
        </w:rPr>
        <w:t xml:space="preserve"> Б</w:t>
      </w:r>
      <w:r>
        <w:rPr>
          <w:rFonts w:eastAsia="Times New Roman"/>
          <w:lang w:eastAsia="bg-BG"/>
        </w:rPr>
        <w:t>ългария“,</w:t>
      </w:r>
      <w:r w:rsidRPr="00A52952">
        <w:rPr>
          <w:rFonts w:eastAsia="Times New Roman"/>
          <w:color w:val="000000" w:themeColor="text1"/>
          <w:lang w:eastAsia="bg-BG"/>
        </w:rPr>
        <w:t xml:space="preserve"> </w:t>
      </w:r>
      <w:r w:rsidRPr="005026DE">
        <w:rPr>
          <w:rFonts w:eastAsia="Times New Roman"/>
          <w:lang w:eastAsia="bg-BG"/>
        </w:rPr>
        <w:t>вх. №466-НС/01.04.2021г.</w:t>
      </w:r>
      <w:r w:rsidRPr="005026DE">
        <w:t xml:space="preserve"> </w:t>
      </w:r>
      <w:r>
        <w:t xml:space="preserve">от Павлинка Цветкова </w:t>
      </w:r>
      <w:proofErr w:type="spellStart"/>
      <w:r>
        <w:t>Андриянова</w:t>
      </w:r>
      <w:proofErr w:type="spellEnd"/>
      <w:r>
        <w:rPr>
          <w:rFonts w:eastAsia="Times New Roman"/>
          <w:lang w:eastAsia="bg-BG"/>
        </w:rPr>
        <w:t xml:space="preserve"> -</w:t>
      </w:r>
      <w:r w:rsidRPr="00864E90">
        <w:t xml:space="preserve"> </w:t>
      </w:r>
      <w:r>
        <w:rPr>
          <w:rFonts w:eastAsia="Times New Roman"/>
          <w:lang w:eastAsia="bg-BG"/>
        </w:rPr>
        <w:t>упълномощен представител на ПП ГЕРБ</w:t>
      </w:r>
      <w:r>
        <w:t xml:space="preserve"> </w:t>
      </w:r>
      <w:r w:rsidRPr="00A52952">
        <w:rPr>
          <w:rFonts w:eastAsia="Times New Roman"/>
          <w:color w:val="000000" w:themeColor="text1"/>
          <w:lang w:eastAsia="bg-BG"/>
        </w:rPr>
        <w:t>за промяна в състава на СИК в Община</w:t>
      </w:r>
      <w:r>
        <w:rPr>
          <w:rFonts w:eastAsia="Times New Roman"/>
          <w:color w:val="000000" w:themeColor="text1"/>
          <w:lang w:eastAsia="bg-BG"/>
        </w:rPr>
        <w:t xml:space="preserve"> Тервел.</w:t>
      </w:r>
    </w:p>
    <w:p w:rsidR="001A1397" w:rsidRPr="004E3553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1A1397" w:rsidRDefault="001A1397" w:rsidP="001A1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1A1397" w:rsidRPr="002C282C" w:rsidRDefault="001A1397" w:rsidP="001B146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82C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2C282C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2C282C">
        <w:t xml:space="preserve"> </w:t>
      </w:r>
      <w:r>
        <w:t xml:space="preserve"> </w:t>
      </w:r>
      <w:r w:rsidRPr="002C282C">
        <w:rPr>
          <w:rFonts w:ascii="Times New Roman" w:hAnsi="Times New Roman"/>
          <w:sz w:val="24"/>
          <w:szCs w:val="24"/>
        </w:rPr>
        <w:t xml:space="preserve"> </w:t>
      </w:r>
      <w:r w:rsidRPr="002C282C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Тервел, както следва:</w:t>
      </w: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5934"/>
      </w:tblGrid>
      <w:tr w:rsidR="001A1397" w:rsidRPr="00DE1CEA" w:rsidTr="00644BD7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1704"/>
        <w:gridCol w:w="4082"/>
        <w:gridCol w:w="1979"/>
      </w:tblGrid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C81893" w:rsidRDefault="001A1397" w:rsidP="00644B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C81893" w:rsidRDefault="001A1397" w:rsidP="00644B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82" w:type="dxa"/>
            <w:vAlign w:val="center"/>
          </w:tcPr>
          <w:p w:rsidR="001A1397" w:rsidRPr="00C81893" w:rsidRDefault="001A1397" w:rsidP="00644BD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9" w:type="dxa"/>
            <w:vAlign w:val="center"/>
          </w:tcPr>
          <w:p w:rsidR="001A1397" w:rsidRPr="00C81893" w:rsidRDefault="001A1397" w:rsidP="00644BD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Виолетка Димитрова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Павел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  <w:t xml:space="preserve">Георгиев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Панайотов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Леонид Емилов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Керанов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Митко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Събев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Керанов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082700020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Станка Аврамова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Димитричка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Пантелеймонова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Виолета  Русева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Янкова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  <w:t xml:space="preserve">Върбанов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Тодорка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Атанасова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  <w:t>Митева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Калоян Димитров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Ганчо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  <w:t xml:space="preserve">Иванов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Начев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Антон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  <w:t>Дочев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  <w:t>Стоянов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97" w:rsidRPr="00E95AB6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82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Атанас Стоянов </w:t>
            </w:r>
            <w:r w:rsidRPr="009738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Радев</w:t>
            </w:r>
          </w:p>
        </w:tc>
        <w:tc>
          <w:tcPr>
            <w:tcW w:w="1979" w:type="dxa"/>
            <w:vAlign w:val="center"/>
          </w:tcPr>
          <w:p w:rsidR="001A1397" w:rsidRDefault="001A1397" w:rsidP="00644BD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076"/>
      </w:tblGrid>
      <w:tr w:rsidR="001A1397" w:rsidRPr="00DE1CEA" w:rsidTr="00644BD7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397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95A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</w:tbl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1675"/>
        <w:gridCol w:w="4111"/>
        <w:gridCol w:w="1979"/>
      </w:tblGrid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C81893" w:rsidRDefault="001A1397" w:rsidP="00644B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C81893" w:rsidRDefault="001A1397" w:rsidP="00644B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vAlign w:val="center"/>
          </w:tcPr>
          <w:p w:rsidR="001A1397" w:rsidRPr="00C81893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C81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9" w:type="dxa"/>
            <w:vAlign w:val="center"/>
          </w:tcPr>
          <w:p w:rsidR="001A1397" w:rsidRPr="00C81893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Деница Руменова Иванова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Тодорка Атанасова Митева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Марияна Маринова Михайлова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Мариана Радева Кралева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162A20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162A20">
              <w:rPr>
                <w:rFonts w:ascii="Times New Roman" w:hAnsi="Times New Roman"/>
                <w:sz w:val="24"/>
                <w:szCs w:val="24"/>
              </w:rPr>
              <w:t xml:space="preserve"> Марков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Николета Наскова Желева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Мария Бойчева Атанасова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 xml:space="preserve">Павлина Атанасова </w:t>
            </w:r>
            <w:proofErr w:type="spellStart"/>
            <w:r w:rsidRPr="00162A20">
              <w:rPr>
                <w:rFonts w:ascii="Times New Roman" w:hAnsi="Times New Roman"/>
                <w:sz w:val="24"/>
                <w:szCs w:val="24"/>
              </w:rPr>
              <w:t>Торлева</w:t>
            </w:r>
            <w:proofErr w:type="spellEnd"/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Светла Христова Малчева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Боряна Георгиева Парушева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A20">
              <w:rPr>
                <w:rFonts w:ascii="Times New Roman" w:hAnsi="Times New Roman"/>
                <w:sz w:val="24"/>
                <w:szCs w:val="24"/>
              </w:rPr>
              <w:t>Велияна</w:t>
            </w:r>
            <w:proofErr w:type="spellEnd"/>
            <w:r w:rsidRPr="00162A20">
              <w:rPr>
                <w:rFonts w:ascii="Times New Roman" w:hAnsi="Times New Roman"/>
                <w:sz w:val="24"/>
                <w:szCs w:val="24"/>
              </w:rPr>
              <w:t xml:space="preserve"> Пламенова Вълчева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Калоян Димитров Стефанов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1A1397" w:rsidTr="00644BD7">
        <w:trPr>
          <w:trHeight w:val="454"/>
          <w:jc w:val="center"/>
        </w:trPr>
        <w:tc>
          <w:tcPr>
            <w:tcW w:w="1297" w:type="dxa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082700033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397" w:rsidRPr="00162A20" w:rsidRDefault="001A139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vAlign w:val="center"/>
          </w:tcPr>
          <w:p w:rsidR="001A1397" w:rsidRPr="00162A20" w:rsidRDefault="001A1397" w:rsidP="00644BD7">
            <w:pPr>
              <w:rPr>
                <w:rFonts w:ascii="Times New Roman" w:hAnsi="Times New Roman"/>
                <w:sz w:val="24"/>
                <w:szCs w:val="24"/>
              </w:rPr>
            </w:pPr>
            <w:r w:rsidRPr="00162A20">
              <w:rPr>
                <w:rFonts w:ascii="Times New Roman" w:hAnsi="Times New Roman"/>
                <w:sz w:val="24"/>
                <w:szCs w:val="24"/>
              </w:rPr>
              <w:t>Митко Събев Керанов</w:t>
            </w:r>
          </w:p>
        </w:tc>
        <w:tc>
          <w:tcPr>
            <w:tcW w:w="1979" w:type="dxa"/>
            <w:vAlign w:val="center"/>
          </w:tcPr>
          <w:p w:rsidR="001A1397" w:rsidRPr="00162A20" w:rsidRDefault="001A1397" w:rsidP="00644BD7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62A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1A1397" w:rsidRPr="004D35FD" w:rsidRDefault="001A1397" w:rsidP="001A1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Pr="002C282C" w:rsidRDefault="001A1397" w:rsidP="001B146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26DE">
        <w:rPr>
          <w:rFonts w:ascii="Times New Roman" w:hAnsi="Times New Roman"/>
          <w:b/>
          <w:sz w:val="24"/>
          <w:szCs w:val="24"/>
        </w:rPr>
        <w:t>ЗАМЕНЯ</w:t>
      </w:r>
      <w:r w:rsidRPr="002C282C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2C282C">
        <w:rPr>
          <w:rFonts w:ascii="Times New Roman" w:hAnsi="Times New Roman"/>
          <w:sz w:val="24"/>
          <w:szCs w:val="24"/>
        </w:rPr>
        <w:t>ПП ГЕРБ</w:t>
      </w:r>
      <w:r w:rsidRPr="002C282C">
        <w:t xml:space="preserve"> </w:t>
      </w:r>
      <w:r>
        <w:t xml:space="preserve"> </w:t>
      </w:r>
      <w:r w:rsidRPr="002C282C">
        <w:rPr>
          <w:rFonts w:ascii="Times New Roman" w:hAnsi="Times New Roman"/>
          <w:sz w:val="24"/>
          <w:szCs w:val="24"/>
        </w:rPr>
        <w:t xml:space="preserve"> </w:t>
      </w:r>
      <w:r w:rsidRPr="002C282C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Тервел, както следва: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319"/>
        <w:gridCol w:w="3481"/>
        <w:gridCol w:w="1761"/>
      </w:tblGrid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Неделчева Железова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Кръстинка Лазарова Стоянова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E1C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Кръстинка Лазарова Стоянова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Pr="00DE1CEA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A1397" w:rsidRPr="00DE1CEA" w:rsidTr="00644BD7">
        <w:trPr>
          <w:trHeight w:val="45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DE1CEA" w:rsidRDefault="001A139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Леман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Неджмидин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Юсуф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1397" w:rsidRPr="00F01801" w:rsidRDefault="001A1397" w:rsidP="001A1397">
      <w:pPr>
        <w:pStyle w:val="a4"/>
        <w:shd w:val="clear" w:color="auto" w:fill="FFFFFF"/>
        <w:spacing w:after="150"/>
        <w:ind w:firstLine="708"/>
        <w:jc w:val="both"/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t xml:space="preserve">постъпили заявления с вх. </w:t>
      </w:r>
      <w:r w:rsidRPr="00F01801">
        <w:t>№450</w:t>
      </w:r>
      <w:r>
        <w:t xml:space="preserve">-НС/01.04.2021г. и </w:t>
      </w:r>
      <w:r w:rsidRPr="009939EB">
        <w:t>вх. №461-НС/01.04.2021г.</w:t>
      </w:r>
      <w:r>
        <w:t xml:space="preserve"> от</w:t>
      </w:r>
      <w:r w:rsidRPr="00C72132">
        <w:t xml:space="preserve"> </w:t>
      </w:r>
      <w:proofErr w:type="spellStart"/>
      <w:r w:rsidRPr="00C72132">
        <w:t>Мелани</w:t>
      </w:r>
      <w:proofErr w:type="spellEnd"/>
      <w:r w:rsidRPr="00C72132">
        <w:t xml:space="preserve"> Миленова Станева</w:t>
      </w:r>
      <w:r>
        <w:t xml:space="preserve"> - упълномощен представител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</w:t>
      </w:r>
      <w:r w:rsidRPr="006C7980">
        <w:rPr>
          <w:b/>
        </w:rPr>
        <w:t xml:space="preserve"> </w:t>
      </w:r>
      <w:r>
        <w:t xml:space="preserve">Партия „РЕПУБЛИКАНЦИ ЗА БЪЛГАРИЯ“, </w:t>
      </w:r>
      <w:r w:rsidRPr="00F01801">
        <w:t>Приложени са заявления за регистрация на застъпници – Приложение №40-НС, заведени под №07, в 12:15</w:t>
      </w:r>
      <w:r>
        <w:t xml:space="preserve"> и </w:t>
      </w:r>
      <w:r w:rsidRPr="009939EB">
        <w:t xml:space="preserve">16:10 </w:t>
      </w:r>
      <w:r w:rsidRPr="00F01801">
        <w:t>часа на 01.04.2021г.</w:t>
      </w:r>
      <w:r>
        <w:t xml:space="preserve"> </w:t>
      </w:r>
      <w:r w:rsidRPr="00F01801">
        <w:t xml:space="preserve">в регистъра за застъпници, воден от РИК Добрич, декларации – Приложение №42-НС по образец, пълномощно на представляващия партията и списък на хартиен и електронен носител съгласно чл. 117 и чл. 118 от ИК и Решение №2087-НС/17.02.2021г. на ЦИК. </w:t>
      </w:r>
    </w:p>
    <w:p w:rsidR="001A1397" w:rsidRDefault="001A1397" w:rsidP="001A1397">
      <w:pPr>
        <w:pStyle w:val="a4"/>
        <w:shd w:val="clear" w:color="auto" w:fill="FFFFFF"/>
        <w:spacing w:after="150"/>
        <w:ind w:firstLine="708"/>
        <w:jc w:val="both"/>
      </w:pPr>
      <w:r>
        <w:t>Извършена е проверка на данните на кандидатите за застъпници, с която се установи, че всички 25</w:t>
      </w:r>
      <w:r w:rsidRPr="00F01801">
        <w:t xml:space="preserve"> /</w:t>
      </w:r>
      <w:r>
        <w:t>двадесет и пет/ броя записи са коректни.</w:t>
      </w:r>
    </w:p>
    <w:p w:rsidR="001A1397" w:rsidRDefault="001A1397" w:rsidP="001A1397">
      <w:pPr>
        <w:pStyle w:val="a4"/>
        <w:shd w:val="clear" w:color="auto" w:fill="FFFFFF"/>
        <w:spacing w:after="150"/>
        <w:ind w:firstLine="708"/>
        <w:jc w:val="both"/>
      </w:pPr>
      <w:r>
        <w:t>Предвид това и на основание чл. 72, ал. 1, т. 15, във връзка с чл. 117, ал. 4 и чл. 118, ал. 2 от ИК и Решение №2087-НС/17.02.2021г. на ЦИК, Районната избирателна комисия в Осми изборен район – Добрички,</w:t>
      </w:r>
    </w:p>
    <w:p w:rsidR="001A1397" w:rsidRDefault="001A1397" w:rsidP="001A1397">
      <w:pPr>
        <w:pStyle w:val="a4"/>
        <w:shd w:val="clear" w:color="auto" w:fill="FFFFFF"/>
        <w:spacing w:after="150"/>
        <w:jc w:val="center"/>
      </w:pPr>
      <w:r>
        <w:rPr>
          <w:rStyle w:val="a6"/>
        </w:rPr>
        <w:t>РЕШИ:</w:t>
      </w:r>
    </w:p>
    <w:p w:rsidR="001A1397" w:rsidRDefault="001A1397" w:rsidP="001B1463">
      <w:pPr>
        <w:pStyle w:val="a4"/>
        <w:numPr>
          <w:ilvl w:val="0"/>
          <w:numId w:val="10"/>
        </w:numPr>
        <w:shd w:val="clear" w:color="auto" w:fill="FFFFFF"/>
        <w:spacing w:after="240" w:line="240" w:lineRule="auto"/>
        <w:ind w:left="1020"/>
        <w:jc w:val="both"/>
      </w:pPr>
      <w:r>
        <w:rPr>
          <w:b/>
        </w:rPr>
        <w:t>РЕГИСТРИРА</w:t>
      </w:r>
      <w:r>
        <w:t xml:space="preserve"> 25</w:t>
      </w:r>
      <w:r w:rsidRPr="00F01801">
        <w:t xml:space="preserve"> /</w:t>
      </w:r>
      <w:r>
        <w:t xml:space="preserve">двадесет и пет/ застъпници на кандидатите в кандидатската листа издигната от  </w:t>
      </w:r>
      <w:r w:rsidRPr="00F01801">
        <w:t>Партия „РЕПУБЛИКАНЦИ ЗА БЪЛГАРИЯ“</w:t>
      </w:r>
      <w:r>
        <w:t xml:space="preserve"> в изборите за народни представители на 4 април 2021г., съгласно приложения към заявлението списък, а именно: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787"/>
      </w:tblGrid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397" w:rsidRPr="00D470C9" w:rsidRDefault="001A1397" w:rsidP="00644B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Лили Василева Никифорова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Кирил Иванов Великов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Шанел </w:t>
            </w:r>
            <w:proofErr w:type="spellStart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Дженел</w:t>
            </w:r>
            <w:proofErr w:type="spellEnd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Етем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Калинка Николова Гроздева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Диана Стефанова </w:t>
            </w:r>
            <w:proofErr w:type="spellStart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Харитова</w:t>
            </w:r>
            <w:proofErr w:type="spellEnd"/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Весислава</w:t>
            </w:r>
            <w:proofErr w:type="spellEnd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 Георгиева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Стефанов Димитров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Севдат</w:t>
            </w:r>
            <w:proofErr w:type="spellEnd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 Джелил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Еню Димитров Тодоров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Сертан</w:t>
            </w:r>
            <w:proofErr w:type="spellEnd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Расим Карани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Рубиян</w:t>
            </w:r>
            <w:proofErr w:type="spellEnd"/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Назиф Исмаил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9C0D95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0D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D470C9" w:rsidRDefault="001A1397" w:rsidP="00644B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0C9">
              <w:rPr>
                <w:rFonts w:ascii="Times New Roman" w:hAnsi="Times New Roman"/>
                <w:color w:val="000000"/>
                <w:sz w:val="24"/>
                <w:szCs w:val="24"/>
              </w:rPr>
              <w:t>Геновева Димова Атанасова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 xml:space="preserve">Боряна Маринова Стефанова 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F5173">
              <w:rPr>
                <w:rFonts w:ascii="Times New Roman" w:hAnsi="Times New Roman"/>
              </w:rPr>
              <w:t>Гьокан</w:t>
            </w:r>
            <w:proofErr w:type="spellEnd"/>
            <w:r w:rsidRPr="00AF5173">
              <w:rPr>
                <w:rFonts w:ascii="Times New Roman" w:hAnsi="Times New Roman"/>
              </w:rPr>
              <w:t xml:space="preserve"> Алеков </w:t>
            </w:r>
            <w:proofErr w:type="spellStart"/>
            <w:r w:rsidRPr="00AF5173">
              <w:rPr>
                <w:rFonts w:ascii="Times New Roman" w:hAnsi="Times New Roman"/>
              </w:rPr>
              <w:t>Кемалов</w:t>
            </w:r>
            <w:proofErr w:type="spellEnd"/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Валентин Димитров Димитров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Нури Карани Фейзула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 xml:space="preserve">Карани </w:t>
            </w:r>
            <w:proofErr w:type="spellStart"/>
            <w:r w:rsidRPr="00AF5173">
              <w:rPr>
                <w:rFonts w:ascii="Times New Roman" w:hAnsi="Times New Roman"/>
              </w:rPr>
              <w:t>Нурихан</w:t>
            </w:r>
            <w:proofErr w:type="spellEnd"/>
            <w:r w:rsidRPr="00AF5173">
              <w:rPr>
                <w:rFonts w:ascii="Times New Roman" w:hAnsi="Times New Roman"/>
              </w:rPr>
              <w:t xml:space="preserve"> Карани 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F5173">
              <w:rPr>
                <w:rFonts w:ascii="Times New Roman" w:hAnsi="Times New Roman"/>
              </w:rPr>
              <w:t>Фердес</w:t>
            </w:r>
            <w:proofErr w:type="spellEnd"/>
            <w:r w:rsidRPr="00AF5173">
              <w:rPr>
                <w:rFonts w:ascii="Times New Roman" w:hAnsi="Times New Roman"/>
              </w:rPr>
              <w:t xml:space="preserve"> Али Ибрям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 xml:space="preserve">Петранка Райкова Вълкова 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Стелиян Иванов Райчев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Славчо Росенов Славчев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Тодорка Георгиева Дечева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Илия Райков Атанасов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 xml:space="preserve">Величка </w:t>
            </w:r>
            <w:proofErr w:type="spellStart"/>
            <w:r w:rsidRPr="00AF5173">
              <w:rPr>
                <w:rFonts w:ascii="Times New Roman" w:hAnsi="Times New Roman"/>
              </w:rPr>
              <w:t>Стелиянова</w:t>
            </w:r>
            <w:proofErr w:type="spellEnd"/>
            <w:r w:rsidRPr="00AF5173">
              <w:rPr>
                <w:rFonts w:ascii="Times New Roman" w:hAnsi="Times New Roman"/>
              </w:rPr>
              <w:t xml:space="preserve"> Касабова</w:t>
            </w:r>
          </w:p>
        </w:tc>
      </w:tr>
      <w:tr w:rsidR="001A1397" w:rsidRPr="009C0D95" w:rsidTr="00644BD7">
        <w:trPr>
          <w:trHeight w:val="4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F51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AF5173" w:rsidRDefault="001A1397" w:rsidP="00644BD7">
            <w:pPr>
              <w:spacing w:after="0"/>
              <w:rPr>
                <w:rFonts w:ascii="Times New Roman" w:hAnsi="Times New Roman"/>
              </w:rPr>
            </w:pPr>
            <w:r w:rsidRPr="00AF5173">
              <w:rPr>
                <w:rFonts w:ascii="Times New Roman" w:hAnsi="Times New Roman"/>
              </w:rPr>
              <w:t>Светла Петрова Калчева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jc w:val="both"/>
        <w:rPr>
          <w:rStyle w:val="a6"/>
          <w:bCs w:val="0"/>
        </w:rPr>
      </w:pPr>
    </w:p>
    <w:p w:rsidR="001A1397" w:rsidRDefault="001A1397" w:rsidP="001B1463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1020"/>
        <w:jc w:val="both"/>
        <w:rPr>
          <w:rFonts w:ascii="Times New Roman" w:hAnsi="Times New Roman"/>
        </w:rPr>
      </w:pPr>
      <w:r w:rsidRPr="00EE4A34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6"/>
          <w:b w:val="0"/>
          <w:sz w:val="24"/>
          <w:szCs w:val="24"/>
          <w:shd w:val="clear" w:color="auto" w:fill="FFFFFF"/>
        </w:rPr>
        <w:t xml:space="preserve"> </w:t>
      </w:r>
      <w:r w:rsidRPr="00EE4A3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25</w:t>
      </w:r>
      <w:r w:rsidRPr="00D470C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двадесет и пет</w:t>
      </w:r>
      <w:r w:rsidRPr="00D470C9">
        <w:rPr>
          <w:rFonts w:ascii="Times New Roman" w:hAnsi="Times New Roman"/>
          <w:sz w:val="24"/>
          <w:szCs w:val="24"/>
        </w:rPr>
        <w:t>/</w:t>
      </w:r>
      <w:r w:rsidRPr="00F018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 xml:space="preserve">45-НС </w:t>
      </w:r>
      <w:r>
        <w:rPr>
          <w:rFonts w:ascii="Times New Roman" w:hAnsi="Times New Roman"/>
          <w:sz w:val="24"/>
          <w:szCs w:val="24"/>
        </w:rPr>
        <w:t>от Изборните книжа.</w:t>
      </w:r>
    </w:p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1397" w:rsidRPr="00076E0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със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лномощени представители с вх. 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>№448-Н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С/01.04.2021г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 w:rsidRPr="00967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322">
        <w:rPr>
          <w:rFonts w:ascii="Times New Roman" w:hAnsi="Times New Roman"/>
          <w:sz w:val="24"/>
          <w:szCs w:val="24"/>
        </w:rPr>
        <w:t>Мелани</w:t>
      </w:r>
      <w:proofErr w:type="spellEnd"/>
      <w:r w:rsidRPr="00967322">
        <w:rPr>
          <w:rFonts w:ascii="Times New Roman" w:hAnsi="Times New Roman"/>
          <w:sz w:val="24"/>
          <w:szCs w:val="24"/>
        </w:rPr>
        <w:t xml:space="preserve"> Миленова Станева - упълномощен </w:t>
      </w:r>
      <w:r>
        <w:rPr>
          <w:rFonts w:ascii="Times New Roman" w:hAnsi="Times New Roman"/>
          <w:sz w:val="24"/>
          <w:szCs w:val="24"/>
        </w:rPr>
        <w:t xml:space="preserve">представител </w:t>
      </w:r>
      <w:r w:rsidRPr="00967322">
        <w:rPr>
          <w:rFonts w:ascii="Times New Roman" w:hAnsi="Times New Roman"/>
          <w:sz w:val="24"/>
          <w:szCs w:val="24"/>
        </w:rPr>
        <w:t>на</w:t>
      </w:r>
      <w:r w:rsidRPr="00967322">
        <w:rPr>
          <w:rFonts w:ascii="Times New Roman" w:hAnsi="Times New Roman"/>
          <w:b/>
          <w:sz w:val="24"/>
          <w:szCs w:val="24"/>
        </w:rPr>
        <w:t xml:space="preserve"> </w:t>
      </w:r>
      <w:r w:rsidRPr="00967322">
        <w:rPr>
          <w:rFonts w:ascii="Times New Roman" w:hAnsi="Times New Roman"/>
          <w:sz w:val="24"/>
          <w:szCs w:val="24"/>
        </w:rPr>
        <w:t>Партия „РЕПУБЛИКАНЦИ ЗА БЪЛГАРИЯ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A1397" w:rsidRPr="00967322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3463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упълномощените представители на </w:t>
      </w:r>
      <w:r w:rsidRPr="00967322">
        <w:rPr>
          <w:rFonts w:ascii="Times New Roman" w:hAnsi="Times New Roman"/>
          <w:sz w:val="24"/>
          <w:szCs w:val="24"/>
        </w:rPr>
        <w:t>Партия „РЕПУБЛИКАНЦИ ЗА БЪЛГАРИЯ“</w:t>
      </w:r>
      <w:r>
        <w:rPr>
          <w:rFonts w:ascii="Times New Roman" w:hAnsi="Times New Roman"/>
          <w:sz w:val="24"/>
          <w:szCs w:val="24"/>
        </w:rPr>
        <w:t>,</w:t>
      </w:r>
      <w:r w:rsidRPr="00967322">
        <w:rPr>
          <w:rFonts w:ascii="Times New Roman" w:hAnsi="Times New Roman"/>
          <w:b/>
          <w:sz w:val="26"/>
          <w:szCs w:val="26"/>
        </w:rPr>
        <w:t xml:space="preserve"> </w:t>
      </w:r>
      <w:r w:rsidRPr="00AC4825">
        <w:rPr>
          <w:rFonts w:ascii="Times New Roman" w:hAnsi="Times New Roman"/>
          <w:sz w:val="26"/>
          <w:szCs w:val="26"/>
        </w:rPr>
        <w:t>РИК Добрич</w:t>
      </w:r>
      <w:r w:rsidRPr="00967322">
        <w:rPr>
          <w:rFonts w:ascii="Times New Roman" w:hAnsi="Times New Roman"/>
          <w:sz w:val="24"/>
          <w:szCs w:val="24"/>
        </w:rPr>
        <w:t xml:space="preserve"> 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>констатира</w:t>
      </w:r>
      <w:r w:rsidRPr="00967322">
        <w:rPr>
          <w:rFonts w:ascii="Times New Roman" w:hAnsi="Times New Roman"/>
          <w:sz w:val="24"/>
          <w:szCs w:val="24"/>
        </w:rPr>
        <w:t>, че не са налице несъответствия в подадените данни.</w:t>
      </w:r>
    </w:p>
    <w:p w:rsidR="001A1397" w:rsidRPr="00076E0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1A1397" w:rsidRDefault="001A1397" w:rsidP="001A139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A1397" w:rsidRPr="00967322" w:rsidRDefault="001A1397" w:rsidP="001A139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732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9673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>на интернет страницата на РИК Добрич</w:t>
      </w:r>
      <w:r w:rsidRPr="009673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67322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7322">
        <w:rPr>
          <w:rFonts w:ascii="Times New Roman" w:eastAsia="Times New Roman" w:hAnsi="Times New Roman"/>
          <w:bCs/>
          <w:sz w:val="24"/>
          <w:szCs w:val="24"/>
          <w:lang w:eastAsia="bg-BG"/>
        </w:rPr>
        <w:t>/три/ броя</w:t>
      </w:r>
      <w:r w:rsidRPr="009673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</w:t>
      </w:r>
      <w:r w:rsidRPr="009673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7322">
        <w:rPr>
          <w:rFonts w:ascii="Times New Roman" w:hAnsi="Times New Roman"/>
          <w:sz w:val="24"/>
          <w:szCs w:val="24"/>
        </w:rPr>
        <w:t>Партия „РЕПУБЛИКАНЦИ ЗА БЪЛГАРИЯ“</w:t>
      </w:r>
      <w:r w:rsidRPr="009673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67322">
        <w:rPr>
          <w:rFonts w:ascii="Times New Roman" w:eastAsia="Times New Roman" w:hAnsi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както следва: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5336"/>
        <w:gridCol w:w="2438"/>
      </w:tblGrid>
      <w:tr w:rsidR="001A1397" w:rsidRPr="00E37E08" w:rsidTr="00644BD7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7" w:rsidRPr="00E37E08" w:rsidRDefault="001A1397" w:rsidP="0064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по ред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7" w:rsidRPr="00E37E08" w:rsidRDefault="001A1397" w:rsidP="0064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97" w:rsidRPr="00E37E08" w:rsidRDefault="001A1397" w:rsidP="0064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E08">
              <w:rPr>
                <w:rFonts w:ascii="Times New Roman" w:hAnsi="Times New Roman"/>
                <w:b/>
                <w:sz w:val="26"/>
                <w:szCs w:val="26"/>
              </w:rPr>
              <w:t>№ и дата на пълномощното</w:t>
            </w:r>
          </w:p>
        </w:tc>
      </w:tr>
      <w:tr w:rsidR="001A1397" w:rsidRPr="00992D1A" w:rsidTr="00644BD7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60468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967322" w:rsidRDefault="001A1397" w:rsidP="00644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Тома </w:t>
            </w:r>
            <w:proofErr w:type="spellStart"/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>Ивов</w:t>
            </w:r>
            <w:proofErr w:type="spellEnd"/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967322" w:rsidRDefault="001A1397" w:rsidP="00644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>№ 120 / 30.03.21</w:t>
            </w:r>
          </w:p>
        </w:tc>
      </w:tr>
      <w:tr w:rsidR="001A1397" w:rsidRPr="00992D1A" w:rsidTr="00644BD7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E60468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967322" w:rsidRDefault="001A1397" w:rsidP="00644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Драгомир Господинов </w:t>
            </w:r>
            <w:proofErr w:type="spellStart"/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>Господинов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967322" w:rsidRDefault="001A1397" w:rsidP="00644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>№ 121 / 01.04.21</w:t>
            </w:r>
          </w:p>
        </w:tc>
      </w:tr>
      <w:tr w:rsidR="001A1397" w:rsidRPr="00992D1A" w:rsidTr="00644BD7">
        <w:trPr>
          <w:trHeight w:val="45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967322" w:rsidRDefault="001A1397" w:rsidP="00644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 Петров Атанасов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Pr="00967322" w:rsidRDefault="001A1397" w:rsidP="00644B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322">
              <w:rPr>
                <w:rFonts w:ascii="Times New Roman" w:hAnsi="Times New Roman"/>
                <w:color w:val="000000"/>
                <w:sz w:val="24"/>
                <w:szCs w:val="24"/>
              </w:rPr>
              <w:t>№ 122 / 01.04.21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Default="001A139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за </w:t>
      </w:r>
      <w:r w:rsidR="00644BD7" w:rsidRPr="00644BD7">
        <w:rPr>
          <w:rFonts w:ascii="Times New Roman" w:eastAsia="Times New Roman" w:hAnsi="Times New Roman"/>
          <w:sz w:val="24"/>
          <w:szCs w:val="24"/>
          <w:lang w:eastAsia="bg-BG"/>
        </w:rPr>
        <w:t>замяна на одобрени кандидатури за технически сътрудници към РИК Добрич.</w:t>
      </w:r>
    </w:p>
    <w:p w:rsidR="00644BD7" w:rsidRPr="00D74EB5" w:rsidRDefault="00644BD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7F">
        <w:rPr>
          <w:rFonts w:ascii="Times New Roman" w:eastAsia="Times New Roman" w:hAnsi="Times New Roman"/>
          <w:sz w:val="24"/>
          <w:szCs w:val="24"/>
          <w:lang w:eastAsia="bg-BG"/>
        </w:rPr>
        <w:t>С Решение №144-НС/27.03.2021г.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Добрич, одобрява 9 /</w:t>
      </w:r>
      <w:r w:rsidRPr="00430A7F">
        <w:rPr>
          <w:rFonts w:ascii="Times New Roman" w:eastAsia="Times New Roman" w:hAnsi="Times New Roman"/>
          <w:sz w:val="24"/>
          <w:szCs w:val="24"/>
          <w:lang w:eastAsia="bg-BG"/>
        </w:rPr>
        <w:t xml:space="preserve">девет/ кандидатури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технически сътрудници. Две от одобрените лица поради невъзможност няма да се явят в изборният ден.</w:t>
      </w:r>
    </w:p>
    <w:p w:rsidR="00644BD7" w:rsidRPr="00644BD7" w:rsidRDefault="00644BD7" w:rsidP="001B146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4BD7">
        <w:rPr>
          <w:rFonts w:ascii="Times New Roman" w:hAnsi="Times New Roman"/>
          <w:sz w:val="24"/>
          <w:szCs w:val="24"/>
        </w:rPr>
        <w:t>Мартин Драгомиров Георгиев от гр. Добрич.</w:t>
      </w:r>
    </w:p>
    <w:p w:rsidR="00644BD7" w:rsidRPr="002A67D9" w:rsidRDefault="00644BD7" w:rsidP="001B146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Желязко Стоянов Пеев от гр. Добрич.</w:t>
      </w:r>
    </w:p>
    <w:p w:rsidR="00644BD7" w:rsidRPr="002A67D9" w:rsidRDefault="00644BD7" w:rsidP="00644BD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7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 и във връзка с т. 8 от  Решение № 1991-НС от 05.02.2021г. на ЦИК , Районна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Добрички,</w:t>
      </w:r>
    </w:p>
    <w:p w:rsidR="00644BD7" w:rsidRPr="002A67D9" w:rsidRDefault="00644BD7" w:rsidP="00644BD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A67D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44BD7" w:rsidRPr="00430A7F" w:rsidRDefault="00644BD7" w:rsidP="001B1463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A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ЗАМЕНЯ</w:t>
      </w:r>
      <w:r w:rsidRPr="00430A7F">
        <w:rPr>
          <w:rFonts w:ascii="Times New Roman" w:hAnsi="Times New Roman"/>
          <w:color w:val="000000" w:themeColor="text1"/>
          <w:sz w:val="24"/>
          <w:szCs w:val="24"/>
        </w:rPr>
        <w:t xml:space="preserve"> одобрените кандидатури за технически сътрудници към РИК Добрич.</w:t>
      </w:r>
    </w:p>
    <w:tbl>
      <w:tblPr>
        <w:tblW w:w="5000" w:type="pct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644BD7" w:rsidRPr="00F533D6" w:rsidTr="00644BD7">
        <w:trPr>
          <w:trHeight w:val="45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644BD7" w:rsidRPr="00F533D6" w:rsidTr="00644BD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44BD7" w:rsidRPr="00F533D6" w:rsidTr="00644BD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Технически сътрудник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7E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Димитрова Петрова</w:t>
            </w:r>
          </w:p>
        </w:tc>
      </w:tr>
      <w:tr w:rsidR="00644BD7" w:rsidRPr="00F533D6" w:rsidTr="00644BD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Технически сътрудник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7E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Румислав</w:t>
            </w:r>
            <w:proofErr w:type="spellEnd"/>
            <w:r w:rsidRPr="00537E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Руменов Иванов</w:t>
            </w:r>
          </w:p>
        </w:tc>
      </w:tr>
      <w:tr w:rsidR="00644BD7" w:rsidRPr="00F533D6" w:rsidTr="00644BD7">
        <w:trPr>
          <w:trHeight w:val="45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644BD7" w:rsidRPr="00F533D6" w:rsidTr="00644BD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3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44BD7" w:rsidRPr="00F533D6" w:rsidTr="00644BD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Технически сътрудник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Драгомиров Георгиев</w:t>
            </w:r>
          </w:p>
        </w:tc>
      </w:tr>
      <w:tr w:rsidR="00644BD7" w:rsidRPr="00F533D6" w:rsidTr="00644BD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Технически сътрудник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533D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Стоянов Пеев</w:t>
            </w:r>
          </w:p>
        </w:tc>
      </w:tr>
    </w:tbl>
    <w:p w:rsidR="00644BD7" w:rsidRPr="00DE6E39" w:rsidRDefault="00644BD7" w:rsidP="001B1463">
      <w:pPr>
        <w:pStyle w:val="a3"/>
        <w:numPr>
          <w:ilvl w:val="0"/>
          <w:numId w:val="12"/>
        </w:numPr>
        <w:shd w:val="clear" w:color="auto" w:fill="FFFFFF"/>
        <w:spacing w:before="240" w:after="15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E6E39">
        <w:rPr>
          <w:rFonts w:ascii="Times New Roman" w:hAnsi="Times New Roman"/>
          <w:b/>
          <w:sz w:val="24"/>
          <w:szCs w:val="24"/>
        </w:rPr>
        <w:t>Предлага</w:t>
      </w:r>
      <w:r w:rsidRPr="00DE6E39">
        <w:rPr>
          <w:rFonts w:ascii="Times New Roman" w:hAnsi="Times New Roman"/>
          <w:sz w:val="24"/>
          <w:szCs w:val="24"/>
        </w:rPr>
        <w:t xml:space="preserve"> на Областния управител със същите да бъде сключен договор.</w:t>
      </w:r>
    </w:p>
    <w:p w:rsidR="00644BD7" w:rsidRPr="00537ED6" w:rsidRDefault="00644BD7" w:rsidP="001B1463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7ED6">
        <w:rPr>
          <w:rFonts w:ascii="Times New Roman" w:hAnsi="Times New Roman"/>
          <w:sz w:val="24"/>
          <w:szCs w:val="24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7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Default="001A1397" w:rsidP="00644BD7">
      <w:pPr>
        <w:pStyle w:val="a4"/>
        <w:shd w:val="clear" w:color="auto" w:fill="FFFFFF"/>
        <w:spacing w:after="150"/>
        <w:ind w:firstLine="708"/>
        <w:jc w:val="both"/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постъпило предложение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644BD7">
        <w:t>вх. №</w:t>
      </w:r>
      <w:r w:rsidR="00644BD7" w:rsidRPr="00161B48">
        <w:t>439</w:t>
      </w:r>
      <w:r w:rsidR="00644BD7">
        <w:t>-НС/01.04.2021г. от  Здравко Христов Здравков - упълномощен представител на Коалиция „БСП за България“ за регистрация на застъпници на кандидатите в кандидатската листа на Коалиция „БСП за България “.</w:t>
      </w:r>
    </w:p>
    <w:p w:rsidR="00644BD7" w:rsidRPr="00450B32" w:rsidRDefault="00644BD7" w:rsidP="00644BD7">
      <w:pPr>
        <w:pStyle w:val="a4"/>
        <w:shd w:val="clear" w:color="auto" w:fill="FFFFFF"/>
        <w:spacing w:after="150"/>
        <w:ind w:firstLine="708"/>
        <w:jc w:val="both"/>
      </w:pPr>
      <w:r w:rsidRPr="00450B32">
        <w:t>Приложени са заявления за регистрация на застъпници – Приложение №40-НС, заведени под №06, в 9:14 часа на 01.04.2021 г. в регистъра за застъпници, воден от РИК Добрич, декларации – Приложение №42-НС по образец, пълномощно на представляващия партията и списък на хартиен и електронен носител съгласно чл. 117 и чл. 118 от ИК и Решение №2087-НС/17.02.2021г. на ЦИК.</w:t>
      </w:r>
    </w:p>
    <w:p w:rsidR="00644BD7" w:rsidRPr="00B47FB0" w:rsidRDefault="00644BD7" w:rsidP="00644BD7">
      <w:pPr>
        <w:pStyle w:val="a4"/>
        <w:shd w:val="clear" w:color="auto" w:fill="FFFFFF"/>
        <w:spacing w:after="150"/>
        <w:ind w:firstLine="708"/>
        <w:jc w:val="both"/>
      </w:pPr>
      <w:r w:rsidRPr="00B47FB0">
        <w:t>Извършена е проверка на данните на кандидатите за застъпници, с която се установи, че всички 17 /седемнадесет/ броя записи са коректни.</w:t>
      </w:r>
    </w:p>
    <w:p w:rsidR="00644BD7" w:rsidRDefault="00644BD7" w:rsidP="00644BD7">
      <w:pPr>
        <w:pStyle w:val="a4"/>
        <w:shd w:val="clear" w:color="auto" w:fill="FFFFFF"/>
        <w:spacing w:after="150"/>
        <w:ind w:firstLine="708"/>
        <w:jc w:val="both"/>
      </w:pPr>
      <w:r w:rsidRPr="00B47FB0">
        <w:t xml:space="preserve">Предвид това и на основание чл. 72, ал. 1, т. 15, във </w:t>
      </w:r>
      <w:r>
        <w:t>връзка с чл. 117, ал. 4 и чл. 118, ал. 2 от ИК и Решение №2087-НС/17.02.2021г. на ЦИК, Районната избирателна комисия в Осми изборен район – Добрички,</w:t>
      </w:r>
    </w:p>
    <w:p w:rsidR="00644BD7" w:rsidRPr="00B47FB0" w:rsidRDefault="00644BD7" w:rsidP="00644BD7">
      <w:pPr>
        <w:pStyle w:val="a4"/>
        <w:shd w:val="clear" w:color="auto" w:fill="FFFFFF"/>
        <w:spacing w:after="150"/>
        <w:jc w:val="center"/>
      </w:pPr>
      <w:r w:rsidRPr="00B47FB0">
        <w:rPr>
          <w:rStyle w:val="a6"/>
        </w:rPr>
        <w:t>РЕШИ:</w:t>
      </w:r>
    </w:p>
    <w:p w:rsidR="00644BD7" w:rsidRDefault="00644BD7" w:rsidP="001B1463">
      <w:pPr>
        <w:pStyle w:val="a4"/>
        <w:numPr>
          <w:ilvl w:val="0"/>
          <w:numId w:val="13"/>
        </w:numPr>
        <w:shd w:val="clear" w:color="auto" w:fill="FFFFFF"/>
        <w:spacing w:after="240" w:line="240" w:lineRule="auto"/>
        <w:jc w:val="both"/>
      </w:pPr>
      <w:r w:rsidRPr="00B47FB0">
        <w:rPr>
          <w:b/>
        </w:rPr>
        <w:lastRenderedPageBreak/>
        <w:t>РЕГИСТРИРА</w:t>
      </w:r>
      <w:r w:rsidRPr="00B47FB0">
        <w:t xml:space="preserve"> 17 /седемнадесет/ застъпници на кандидатите в кандидатската листа издигната от Коалиция „БСП за </w:t>
      </w:r>
      <w:r>
        <w:t>България“ в изборите за народни представители на 4 април 2021г., съгласно приложения към заявлението списък, а именно: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44BD7" w:rsidRPr="00B97F33" w:rsidTr="00644BD7">
        <w:trPr>
          <w:trHeight w:val="900"/>
        </w:trPr>
        <w:tc>
          <w:tcPr>
            <w:tcW w:w="1276" w:type="dxa"/>
            <w:hideMark/>
          </w:tcPr>
          <w:p w:rsidR="00644BD7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938" w:type="dxa"/>
            <w:hideMark/>
          </w:tcPr>
          <w:p w:rsidR="00644BD7" w:rsidRDefault="00644BD7" w:rsidP="00644B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ино и фамилно име на застъпника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Стоянов Митев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Маринова Желязкова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Венко Йорданов Велков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Радева Тодорова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Иванов Колев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Минчева</w:t>
            </w: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Колева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Димитров Желязков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Георгиев Станчев</w:t>
            </w:r>
          </w:p>
        </w:tc>
      </w:tr>
      <w:tr w:rsidR="00644BD7" w:rsidRPr="00B97F33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97F33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38" w:type="dxa"/>
            <w:vAlign w:val="center"/>
            <w:hideMark/>
          </w:tcPr>
          <w:p w:rsidR="00644BD7" w:rsidRPr="00B97F33" w:rsidRDefault="00644BD7" w:rsidP="0064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Тодорова Митева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Момчева Стоянова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Апостолов Димитров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Донев Йорданов 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Костадинов Петков 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Светлозар Стоянов Костадинов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Енчев Колев</w:t>
            </w:r>
          </w:p>
        </w:tc>
      </w:tr>
      <w:tr w:rsidR="00644BD7" w:rsidRPr="00B47FB0" w:rsidTr="00644BD7">
        <w:trPr>
          <w:trHeight w:val="454"/>
        </w:trPr>
        <w:tc>
          <w:tcPr>
            <w:tcW w:w="1276" w:type="dxa"/>
            <w:vAlign w:val="center"/>
            <w:hideMark/>
          </w:tcPr>
          <w:p w:rsidR="00644BD7" w:rsidRPr="00B47FB0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938" w:type="dxa"/>
            <w:vAlign w:val="center"/>
            <w:hideMark/>
          </w:tcPr>
          <w:p w:rsidR="00644BD7" w:rsidRPr="00B47FB0" w:rsidRDefault="00644BD7" w:rsidP="00644BD7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F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Михайлов Петров</w:t>
            </w:r>
          </w:p>
        </w:tc>
      </w:tr>
    </w:tbl>
    <w:p w:rsidR="00644BD7" w:rsidRPr="00B47FB0" w:rsidRDefault="00644BD7" w:rsidP="00644BD7">
      <w:pPr>
        <w:shd w:val="clear" w:color="auto" w:fill="FFFFFF"/>
        <w:spacing w:after="150" w:line="240" w:lineRule="auto"/>
        <w:jc w:val="both"/>
        <w:rPr>
          <w:rStyle w:val="a6"/>
          <w:bCs w:val="0"/>
        </w:rPr>
      </w:pPr>
    </w:p>
    <w:p w:rsidR="00644BD7" w:rsidRPr="00B47FB0" w:rsidRDefault="00644BD7" w:rsidP="001B146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1020"/>
        <w:jc w:val="both"/>
        <w:rPr>
          <w:rFonts w:ascii="Times New Roman" w:hAnsi="Times New Roman"/>
        </w:rPr>
      </w:pPr>
      <w:r w:rsidRPr="00B47FB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 w:rsidRPr="00B47FB0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B47FB0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регистрираните </w:t>
      </w:r>
      <w:r w:rsidRPr="00B47FB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17 </w:t>
      </w:r>
      <w:r w:rsidRPr="00B47FB0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B47FB0">
        <w:rPr>
          <w:rFonts w:ascii="Times New Roman" w:hAnsi="Times New Roman"/>
          <w:sz w:val="24"/>
          <w:szCs w:val="24"/>
        </w:rPr>
        <w:t>седемнадесет</w:t>
      </w:r>
      <w:r w:rsidRPr="00B47FB0">
        <w:rPr>
          <w:rFonts w:ascii="Times New Roman" w:hAnsi="Times New Roman"/>
          <w:sz w:val="24"/>
          <w:szCs w:val="24"/>
          <w:shd w:val="clear" w:color="auto" w:fill="FFFFFF"/>
        </w:rPr>
        <w:t xml:space="preserve">/ застъпници, съгласно </w:t>
      </w:r>
      <w:r w:rsidRPr="00B47FB0">
        <w:rPr>
          <w:rFonts w:ascii="Times New Roman" w:hAnsi="Times New Roman"/>
          <w:sz w:val="24"/>
          <w:szCs w:val="24"/>
        </w:rPr>
        <w:t>Приложение №</w:t>
      </w:r>
      <w:r w:rsidRPr="00B47FB0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B47FB0">
        <w:rPr>
          <w:rFonts w:ascii="Times New Roman" w:hAnsi="Times New Roman"/>
          <w:sz w:val="24"/>
          <w:szCs w:val="24"/>
        </w:rPr>
        <w:t>от Изборните книжа.</w:t>
      </w:r>
    </w:p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lastRenderedPageBreak/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Pr="003320FF" w:rsidRDefault="001A1397" w:rsidP="00644BD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предложени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>вх. №458-НС/01.04.2021г.</w:t>
      </w:r>
      <w:r w:rsidR="00644BD7" w:rsidRPr="00947236">
        <w:t xml:space="preserve">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>от Жулиета Васкова Игнатова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644BD7" w:rsidRPr="00947236">
        <w:t xml:space="preserve"> </w:t>
      </w:r>
      <w:r w:rsidR="00644BD7" w:rsidRPr="00947236">
        <w:rPr>
          <w:rFonts w:ascii="Times New Roman" w:eastAsia="Times New Roman" w:hAnsi="Times New Roman"/>
          <w:lang w:eastAsia="bg-BG"/>
        </w:rPr>
        <w:t>Коалиция „Обединени патриоти“</w:t>
      </w:r>
      <w:r w:rsidR="00644BD7">
        <w:rPr>
          <w:rFonts w:ascii="Times New Roman" w:eastAsia="Times New Roman" w:hAnsi="Times New Roman"/>
          <w:lang w:eastAsia="bg-BG"/>
        </w:rPr>
        <w:t xml:space="preserve">, 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644BD7" w:rsidRPr="007912C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№478-НС/01.04.2021г.</w:t>
      </w:r>
      <w:r w:rsidR="00644BD7" w:rsidRPr="007912CF">
        <w:rPr>
          <w:color w:val="000000" w:themeColor="text1"/>
        </w:rPr>
        <w:t xml:space="preserve"> </w:t>
      </w:r>
      <w:r w:rsidR="00644BD7" w:rsidRPr="007912C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Силвия </w:t>
      </w:r>
      <w:proofErr w:type="spellStart"/>
      <w:r w:rsidR="00644BD7" w:rsidRPr="007912C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Адрианова</w:t>
      </w:r>
      <w:proofErr w:type="spellEnd"/>
      <w:r w:rsidR="00644BD7" w:rsidRPr="007912C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Маджарова - упълномощен представител на</w:t>
      </w:r>
      <w:r w:rsidR="00644BD7" w:rsidRPr="007912CF">
        <w:rPr>
          <w:color w:val="000000" w:themeColor="text1"/>
        </w:rPr>
        <w:t xml:space="preserve"> </w:t>
      </w:r>
      <w:r w:rsidR="00644BD7" w:rsidRPr="007912CF">
        <w:rPr>
          <w:rFonts w:ascii="Times New Roman" w:eastAsia="Times New Roman" w:hAnsi="Times New Roman"/>
          <w:color w:val="000000" w:themeColor="text1"/>
          <w:lang w:eastAsia="bg-BG"/>
        </w:rPr>
        <w:t xml:space="preserve">Партия „ВОЛЯ“,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>469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>-НС/01.04.2021г.</w:t>
      </w:r>
      <w:r w:rsidR="00644BD7" w:rsidRPr="00947236">
        <w:t xml:space="preserve">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Стоянов </w:t>
      </w:r>
      <w:proofErr w:type="spellStart"/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644BD7" w:rsidRPr="0094723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644BD7" w:rsidRPr="00947236">
        <w:t xml:space="preserve"> </w:t>
      </w:r>
      <w:r w:rsidR="00644BD7">
        <w:rPr>
          <w:rFonts w:ascii="Times New Roman" w:eastAsia="Times New Roman" w:hAnsi="Times New Roman"/>
          <w:lang w:eastAsia="bg-BG"/>
        </w:rPr>
        <w:t>ПП ГЕРБ</w:t>
      </w:r>
      <w:r w:rsidR="00644BD7" w:rsidRPr="0094723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44BD7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Каварна.</w:t>
      </w:r>
    </w:p>
    <w:p w:rsidR="00644BD7" w:rsidRPr="004E3553" w:rsidRDefault="00644BD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644BD7" w:rsidRPr="008E6391" w:rsidRDefault="00644BD7" w:rsidP="00644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639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44BD7" w:rsidRDefault="00644BD7" w:rsidP="001B1463">
      <w:pPr>
        <w:pStyle w:val="a3"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4A3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7914A3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</w:t>
      </w:r>
      <w:r w:rsidRPr="00947236">
        <w:rPr>
          <w:rFonts w:ascii="Times New Roman" w:hAnsi="Times New Roman"/>
          <w:sz w:val="24"/>
          <w:szCs w:val="24"/>
        </w:rPr>
        <w:t xml:space="preserve">на </w:t>
      </w:r>
      <w:r w:rsidRPr="00947236">
        <w:rPr>
          <w:rFonts w:ascii="Times New Roman" w:hAnsi="Times New Roman"/>
        </w:rPr>
        <w:t>Коалиция „Обединени патриоти“</w:t>
      </w:r>
      <w:r w:rsidRPr="009472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14A3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Каварна, както следва: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21"/>
        <w:gridCol w:w="3807"/>
        <w:gridCol w:w="1730"/>
      </w:tblGrid>
      <w:tr w:rsidR="00644BD7" w:rsidRPr="00947236" w:rsidTr="00644BD7">
        <w:trPr>
          <w:trHeight w:val="454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947236" w:rsidTr="00644BD7">
        <w:trPr>
          <w:trHeight w:val="45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947236" w:rsidTr="00644BD7">
        <w:trPr>
          <w:trHeight w:val="454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Шишков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644BD7" w:rsidRPr="00947236" w:rsidTr="00644BD7">
        <w:trPr>
          <w:trHeight w:val="454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947236" w:rsidTr="00644BD7">
        <w:trPr>
          <w:trHeight w:val="45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947236" w:rsidTr="00644BD7">
        <w:trPr>
          <w:trHeight w:val="454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Петров </w:t>
            </w:r>
            <w:proofErr w:type="spellStart"/>
            <w:r w:rsidRPr="009472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Урумчев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47236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644BD7" w:rsidRDefault="00644BD7" w:rsidP="001B1463">
      <w:pPr>
        <w:pStyle w:val="a3"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4A3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7914A3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</w:t>
      </w:r>
      <w:r w:rsidRPr="0094723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</w:rPr>
        <w:t>Партия „ВОЛЯ“</w:t>
      </w:r>
      <w:r w:rsidRPr="009472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14A3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Каварна,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626"/>
        <w:gridCol w:w="4251"/>
        <w:gridCol w:w="1496"/>
      </w:tblGrid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Радослава Иванова </w:t>
            </w:r>
            <w:proofErr w:type="spellStart"/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Грозданка Димитрова Николова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Адрианова</w:t>
            </w:r>
            <w:proofErr w:type="spellEnd"/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Маджарова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Куртеза</w:t>
            </w:r>
            <w:proofErr w:type="spellEnd"/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Панева Христова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Тодорова Атанасова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081700008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Тодорова Атанасова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Георгиева Колева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Димитров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Радослава Иванова </w:t>
            </w:r>
            <w:proofErr w:type="spellStart"/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Колева Петрова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644BD7" w:rsidRDefault="00644BD7" w:rsidP="001B1463">
      <w:pPr>
        <w:pStyle w:val="a3"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4A3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7914A3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</w:t>
      </w:r>
      <w:r w:rsidRPr="0094723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</w:rPr>
        <w:t>ПП ГЕРБ</w:t>
      </w:r>
      <w:r w:rsidRPr="009472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14A3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Каварна,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987"/>
        <w:gridCol w:w="3890"/>
        <w:gridCol w:w="1496"/>
      </w:tblGrid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</w:t>
            </w: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Евелина Стефанова Димова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</w:t>
            </w: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Пенчева Атанасова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9967B7" w:rsidTr="00644BD7">
        <w:trPr>
          <w:trHeight w:val="454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67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967B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Pr="00B00854" w:rsidRDefault="001A1397" w:rsidP="00644BD7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b/>
          <w:color w:val="000000" w:themeColor="text1"/>
          <w:lang w:eastAsia="bg-BG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="00644BD7">
        <w:rPr>
          <w:rFonts w:eastAsia="Times New Roman"/>
          <w:color w:val="000000" w:themeColor="text1"/>
          <w:lang w:eastAsia="bg-BG"/>
        </w:rPr>
        <w:t xml:space="preserve"> </w:t>
      </w:r>
      <w:r w:rsidR="00644BD7" w:rsidRPr="008940C2">
        <w:rPr>
          <w:rFonts w:eastAsia="Times New Roman"/>
          <w:lang w:eastAsia="bg-BG"/>
        </w:rPr>
        <w:t>постъпил</w:t>
      </w:r>
      <w:r w:rsidR="00644BD7">
        <w:rPr>
          <w:rFonts w:eastAsia="Times New Roman"/>
          <w:lang w:eastAsia="bg-BG"/>
        </w:rPr>
        <w:t>и</w:t>
      </w:r>
      <w:r w:rsidR="00644BD7" w:rsidRPr="008940C2">
        <w:rPr>
          <w:rFonts w:eastAsia="Times New Roman"/>
          <w:lang w:eastAsia="bg-BG"/>
        </w:rPr>
        <w:t xml:space="preserve"> предложени</w:t>
      </w:r>
      <w:r w:rsidR="00644BD7">
        <w:rPr>
          <w:rFonts w:eastAsia="Times New Roman"/>
          <w:lang w:eastAsia="bg-BG"/>
        </w:rPr>
        <w:t>я</w:t>
      </w:r>
      <w:r w:rsidR="00644BD7" w:rsidRPr="008940C2">
        <w:rPr>
          <w:rFonts w:eastAsia="Times New Roman"/>
          <w:lang w:eastAsia="bg-BG"/>
        </w:rPr>
        <w:t xml:space="preserve"> </w:t>
      </w:r>
      <w:r w:rsidR="00644BD7" w:rsidRPr="001D2ACB">
        <w:rPr>
          <w:rFonts w:eastAsia="Times New Roman"/>
          <w:lang w:eastAsia="bg-BG"/>
        </w:rPr>
        <w:t>с вх. №464-НС/01.04.2021г.</w:t>
      </w:r>
      <w:r w:rsidR="00644BD7" w:rsidRPr="001D2ACB">
        <w:t xml:space="preserve"> от </w:t>
      </w:r>
      <w:r w:rsidR="00644BD7" w:rsidRPr="001D2ACB">
        <w:rPr>
          <w:rFonts w:eastAsia="Times New Roman"/>
          <w:lang w:eastAsia="bg-BG"/>
        </w:rPr>
        <w:t>Даниела Желязкова Илиева</w:t>
      </w:r>
      <w:r w:rsidR="00644BD7">
        <w:rPr>
          <w:rFonts w:eastAsia="Times New Roman"/>
          <w:lang w:eastAsia="bg-BG"/>
        </w:rPr>
        <w:t xml:space="preserve"> -</w:t>
      </w:r>
      <w:r w:rsidR="00644BD7" w:rsidRPr="001D2ACB">
        <w:t xml:space="preserve"> </w:t>
      </w:r>
      <w:r w:rsidR="00644BD7" w:rsidRPr="001D2ACB">
        <w:rPr>
          <w:rFonts w:eastAsia="Times New Roman"/>
          <w:lang w:eastAsia="bg-BG"/>
        </w:rPr>
        <w:t>упълномощен представител на  ПП ГЕРБ</w:t>
      </w:r>
      <w:r w:rsidR="00644BD7">
        <w:rPr>
          <w:rFonts w:eastAsia="Times New Roman"/>
          <w:color w:val="FF0000"/>
          <w:lang w:eastAsia="bg-BG"/>
        </w:rPr>
        <w:t>,</w:t>
      </w:r>
      <w:r w:rsidR="00644BD7" w:rsidRPr="00BA7D2C">
        <w:rPr>
          <w:rFonts w:eastAsia="Times New Roman"/>
          <w:color w:val="000000" w:themeColor="text1"/>
          <w:lang w:eastAsia="bg-BG"/>
        </w:rPr>
        <w:t xml:space="preserve"> вх.№479НС/01.04.2021г. от Силвия </w:t>
      </w:r>
      <w:proofErr w:type="spellStart"/>
      <w:r w:rsidR="00644BD7" w:rsidRPr="00BA7D2C">
        <w:rPr>
          <w:rFonts w:eastAsia="Times New Roman"/>
          <w:color w:val="000000" w:themeColor="text1"/>
          <w:lang w:eastAsia="bg-BG"/>
        </w:rPr>
        <w:t>Адрианова</w:t>
      </w:r>
      <w:proofErr w:type="spellEnd"/>
      <w:r w:rsidR="00644BD7" w:rsidRPr="00BA7D2C">
        <w:rPr>
          <w:rFonts w:eastAsia="Times New Roman"/>
          <w:color w:val="000000" w:themeColor="text1"/>
          <w:lang w:eastAsia="bg-BG"/>
        </w:rPr>
        <w:t xml:space="preserve"> Маджарова - упълномощен представител на  ПП „ВОЛЯ“   </w:t>
      </w:r>
      <w:r w:rsidR="00644BD7" w:rsidRPr="00B00854">
        <w:rPr>
          <w:rFonts w:eastAsia="Times New Roman"/>
          <w:color w:val="000000" w:themeColor="text1"/>
          <w:lang w:eastAsia="bg-BG"/>
        </w:rPr>
        <w:t>за промяна в състава на СИК в Община Шабла.</w:t>
      </w:r>
    </w:p>
    <w:p w:rsidR="00644BD7" w:rsidRPr="004E3553" w:rsidRDefault="00644BD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644BD7" w:rsidRPr="004D35FD" w:rsidRDefault="00644BD7" w:rsidP="00644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644BD7" w:rsidRPr="009775AB" w:rsidRDefault="00644BD7" w:rsidP="001B14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5A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ЗАМЕНЯ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 w:rsidRPr="009775AB">
        <w:rPr>
          <w:rFonts w:ascii="Times New Roman" w:hAnsi="Times New Roman"/>
          <w:sz w:val="24"/>
          <w:szCs w:val="24"/>
        </w:rPr>
        <w:t xml:space="preserve"> ПП ГЕРБ 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Шабла,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494"/>
        <w:gridCol w:w="4633"/>
        <w:gridCol w:w="1462"/>
      </w:tblGrid>
      <w:tr w:rsidR="00644BD7" w:rsidRPr="00054495" w:rsidTr="00644BD7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054495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054495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054495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Чалъкова- Семерджиева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</w:t>
            </w: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Красимирова Йорданова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</w:t>
            </w:r>
            <w:r w:rsidRPr="000544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054495" w:rsidTr="00644BD7">
        <w:trPr>
          <w:trHeight w:val="45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054495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054495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 Андреев Ненков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6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644BD7" w:rsidRDefault="00644BD7" w:rsidP="00644BD7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BD7" w:rsidRPr="009775AB" w:rsidRDefault="00644BD7" w:rsidP="001B14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5A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</w:t>
      </w:r>
      <w:r w:rsidRPr="00977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„ВОЛЯ“</w:t>
      </w:r>
      <w:r w:rsidRPr="009775AB">
        <w:rPr>
          <w:rFonts w:ascii="Times New Roman" w:hAnsi="Times New Roman"/>
          <w:sz w:val="24"/>
          <w:szCs w:val="24"/>
        </w:rPr>
        <w:t xml:space="preserve"> </w:t>
      </w:r>
      <w:r w:rsidRPr="009775AB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Шабла,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337"/>
        <w:gridCol w:w="3730"/>
        <w:gridCol w:w="2534"/>
      </w:tblGrid>
      <w:tr w:rsidR="00644BD7" w:rsidRPr="003F4C49" w:rsidTr="00644BD7">
        <w:trPr>
          <w:trHeight w:val="64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Станкова Мирчева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Веселинова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Златка </w:t>
            </w:r>
            <w:proofErr w:type="spellStart"/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Марева</w:t>
            </w:r>
            <w:proofErr w:type="spellEnd"/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Кулева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3F4C49" w:rsidTr="00644BD7">
        <w:trPr>
          <w:trHeight w:val="454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Веселинова Жекова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F4C4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F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10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Default="001A139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</w:t>
      </w:r>
      <w:r w:rsidR="00644BD7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44BD7" w:rsidRPr="004D6F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№48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644BD7" w:rsidRPr="004D6F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-НС/01.04.2021г. от Николай Филипов Колев – упълномощен представител  на Коалиция „БСП за България“, </w:t>
      </w:r>
      <w:r w:rsidR="00644BD7" w:rsidRPr="006B2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вх.№476-НС/01.04.2021г. от Силвия </w:t>
      </w:r>
      <w:proofErr w:type="spellStart"/>
      <w:r w:rsidR="00644BD7" w:rsidRPr="006B2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Адрианова</w:t>
      </w:r>
      <w:proofErr w:type="spellEnd"/>
      <w:r w:rsidR="00644BD7" w:rsidRPr="006B28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Маджарова – упълномощен представител на ПП ВОЛЯ 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вх. №459-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НС/01.04.2021г. от Жулиета Васкова Игнатова </w:t>
      </w:r>
      <w:r w:rsidR="00644BD7" w:rsidRPr="00E97C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упълномощен представител на Коалиция „Обединени патриоти“ </w:t>
      </w:r>
      <w:r w:rsidR="00644BD7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Балчик.</w:t>
      </w:r>
    </w:p>
    <w:p w:rsidR="00644BD7" w:rsidRPr="004E3553" w:rsidRDefault="00644BD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644BD7" w:rsidRDefault="00644BD7" w:rsidP="00644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644BD7" w:rsidRDefault="00644BD7" w:rsidP="00644BD7">
      <w:pPr>
        <w:pStyle w:val="a3"/>
        <w:shd w:val="clear" w:color="auto" w:fill="FFFFFF"/>
        <w:spacing w:after="150" w:line="240" w:lineRule="auto"/>
        <w:ind w:left="0" w:firstLine="12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BD7" w:rsidRPr="008E730E" w:rsidRDefault="00644BD7" w:rsidP="00644BD7">
      <w:pPr>
        <w:pStyle w:val="a3"/>
        <w:shd w:val="clear" w:color="auto" w:fill="FFFFFF"/>
        <w:spacing w:after="150" w:line="240" w:lineRule="auto"/>
        <w:ind w:left="0" w:firstLine="12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540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в Община Балчик,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129"/>
        <w:gridCol w:w="3566"/>
        <w:gridCol w:w="1602"/>
        <w:gridCol w:w="265"/>
      </w:tblGrid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Стояна  Йорданова Георгиева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 Илиева  Николова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 </w:t>
            </w:r>
            <w:proofErr w:type="spellStart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Марева</w:t>
            </w:r>
            <w:proofErr w:type="spellEnd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Василева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 Георгиева   Димитрова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 </w:t>
            </w:r>
            <w:proofErr w:type="spellStart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Ангелов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 Атанасова   Митева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 Димитрова  </w:t>
            </w:r>
            <w:proofErr w:type="spellStart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 Йорданова  Игнатова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Траяна  Миткова Димитрова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  Симеонова  Игнатова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  Василева  Мирчева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Спаска  Илиева  Симеонова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 Георгиев  Петров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 Неделчев Маринов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 Костадинова  Василева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 Великова  Костадинова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Медне</w:t>
            </w:r>
            <w:proofErr w:type="spellEnd"/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Джевдет  Адем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  Димитрова  Колева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 Митева  Цонева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 Тодорова  Лазарова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3E5584" w:rsidTr="00644BD7">
        <w:trPr>
          <w:gridAfter w:val="1"/>
          <w:wAfter w:w="265" w:type="dxa"/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 Петрова  Николова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3E558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E55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31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196DC0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196DC0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080300001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Рая  Димитрова  Йорданова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Стояна  Йорданова  Георгиева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ретар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 Петрова  Анастасова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Илиева Николова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 Димитрова  </w:t>
            </w: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Великова  Костадинова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Николина  </w:t>
            </w: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Похлубкова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008030009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 Желязкова  Димитрова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Светлина Георгиева  Вълкова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 Стоянов  </w:t>
            </w: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Петелев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 Симеонова  Господинова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 Григоров  Георгиев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 Костадинова  Василева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 Александров </w:t>
            </w: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Медне</w:t>
            </w:r>
            <w:proofErr w:type="spellEnd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Джевдет  Адем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Пламенова  Петкова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 Димитрова Костадинова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Илек</w:t>
            </w:r>
            <w:proofErr w:type="spellEnd"/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Гюнай  Узун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 Петрова  Николова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44BD7" w:rsidRPr="00196DC0" w:rsidTr="00644BD7">
        <w:trPr>
          <w:trHeight w:val="45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член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Доротея  Борисова  Петкова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196DC0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6D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644BD7" w:rsidRDefault="00644BD7" w:rsidP="00644BD7">
      <w:pPr>
        <w:pStyle w:val="a3"/>
        <w:shd w:val="clear" w:color="auto" w:fill="FFFFFF"/>
        <w:spacing w:after="150" w:line="240" w:lineRule="auto"/>
        <w:ind w:left="0" w:firstLine="12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BD7" w:rsidRPr="008E730E" w:rsidRDefault="00644BD7" w:rsidP="00644BD7">
      <w:pPr>
        <w:pStyle w:val="a3"/>
        <w:shd w:val="clear" w:color="auto" w:fill="FFFFFF"/>
        <w:spacing w:after="150" w:line="240" w:lineRule="auto"/>
        <w:ind w:left="0" w:firstLine="12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>ПП „ВОЛЯ“</w:t>
      </w:r>
      <w:r w:rsidRPr="00540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в Община Балчик,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774"/>
        <w:gridCol w:w="3767"/>
        <w:gridCol w:w="2093"/>
      </w:tblGrid>
      <w:tr w:rsidR="00644BD7" w:rsidRPr="005F5F4E" w:rsidTr="00644BD7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5F5F4E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5F5F4E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D7" w:rsidRPr="005F5F4E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Трифонова Цонева- Спирова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Икмал</w:t>
            </w:r>
            <w:proofErr w:type="spellEnd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Нихатова</w:t>
            </w:r>
            <w:proofErr w:type="spellEnd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Ахмедова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Виктория Стефанова Стоянова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Пламенка Димитрова </w:t>
            </w:r>
            <w:proofErr w:type="spellStart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Файаз</w:t>
            </w:r>
            <w:proofErr w:type="spellEnd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Джехани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080300002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Тодорова Гунчева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Василев Стоянов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Стефанов Николов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5F5F4E" w:rsidTr="00644BD7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Ненчев Няголов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F5F4E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F5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644BD7" w:rsidRDefault="00644BD7" w:rsidP="00644BD7">
      <w:pPr>
        <w:pStyle w:val="a3"/>
        <w:shd w:val="clear" w:color="auto" w:fill="FFFFFF"/>
        <w:spacing w:after="150" w:line="240" w:lineRule="auto"/>
        <w:ind w:left="0" w:firstLine="12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BD7" w:rsidRPr="008E730E" w:rsidRDefault="00644BD7" w:rsidP="00644BD7">
      <w:pPr>
        <w:pStyle w:val="a3"/>
        <w:shd w:val="clear" w:color="auto" w:fill="FFFFFF"/>
        <w:spacing w:after="150" w:line="240" w:lineRule="auto"/>
        <w:ind w:left="0" w:firstLine="12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от състава на </w:t>
      </w:r>
      <w:r>
        <w:rPr>
          <w:rFonts w:ascii="Times New Roman" w:hAnsi="Times New Roman"/>
          <w:sz w:val="24"/>
          <w:szCs w:val="24"/>
        </w:rPr>
        <w:t>Коалиция „Обединени патриоти“</w:t>
      </w:r>
      <w:r w:rsidRPr="00540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в Община Балчик,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675"/>
        <w:gridCol w:w="3209"/>
        <w:gridCol w:w="2651"/>
      </w:tblGrid>
      <w:tr w:rsidR="00644BD7" w:rsidRPr="00FA7637" w:rsidTr="00644BD7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FA7637" w:rsidTr="00644BD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FA7637" w:rsidTr="00644BD7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Георгиев Василев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644BD7" w:rsidRPr="00FA7637" w:rsidTr="00644BD7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FA7637" w:rsidTr="00644BD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FA7637" w:rsidTr="00644BD7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FA763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A7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Тонев Добрев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FA763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41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11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Pr="005710C7" w:rsidRDefault="001A1397" w:rsidP="00644BD7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644BD7">
        <w:rPr>
          <w:rFonts w:eastAsia="Times New Roman"/>
          <w:color w:val="000000" w:themeColor="text1"/>
          <w:lang w:eastAsia="bg-BG"/>
        </w:rPr>
        <w:t>постъпила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644BD7">
        <w:rPr>
          <w:rFonts w:eastAsia="Times New Roman"/>
          <w:color w:val="000000" w:themeColor="text1"/>
          <w:lang w:eastAsia="bg-BG"/>
        </w:rPr>
        <w:t>заповед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644BD7">
        <w:t xml:space="preserve">вх. № 436-НС/31.03.2021 г. </w:t>
      </w:r>
      <w:r w:rsidR="00644BD7" w:rsidRPr="005710C7">
        <w:rPr>
          <w:shd w:val="clear" w:color="auto" w:fill="FFFFFF"/>
        </w:rPr>
        <w:t xml:space="preserve">на кмета на Община град Балчик № 368 от 31.03.2021г. за образуване допълнително три броя избирателни секции на територията на Община Балчик, от които две СИК и една ПСИК за поставените под задължителна карантина или задължителна   изолация, за утвърждаване тяхната номерация и предложение за назначаване на съставите им. </w:t>
      </w:r>
    </w:p>
    <w:p w:rsidR="00644BD7" w:rsidRPr="005710C7" w:rsidRDefault="00644BD7" w:rsidP="00644BD7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5710C7">
        <w:rPr>
          <w:shd w:val="clear" w:color="auto" w:fill="FFFFFF"/>
        </w:rPr>
        <w:t xml:space="preserve">Предвид горното, на основание чл.72, ал. 1, т. 1, т. 4 и т. 6, във </w:t>
      </w:r>
      <w:proofErr w:type="spellStart"/>
      <w:r w:rsidRPr="005710C7">
        <w:rPr>
          <w:shd w:val="clear" w:color="auto" w:fill="FFFFFF"/>
        </w:rPr>
        <w:t>вр</w:t>
      </w:r>
      <w:proofErr w:type="spellEnd"/>
      <w:r w:rsidRPr="005710C7">
        <w:rPr>
          <w:shd w:val="clear" w:color="auto" w:fill="FFFFFF"/>
        </w:rPr>
        <w:t>. чл. 9 ал.6 и 8  от ИК, Решение № 2206-НС от 11.03.2021г. на ЦИК</w:t>
      </w:r>
      <w:r w:rsidRPr="005710C7">
        <w:t>, Решение №2159-НС от 02.03.2021г., Районната избирателна комисия в Осми изборен район – Добрички,</w:t>
      </w:r>
    </w:p>
    <w:p w:rsidR="00644BD7" w:rsidRDefault="00644BD7" w:rsidP="00644BD7">
      <w:pPr>
        <w:pStyle w:val="a4"/>
        <w:shd w:val="clear" w:color="auto" w:fill="FFFFFF"/>
        <w:spacing w:after="150"/>
        <w:jc w:val="center"/>
        <w:rPr>
          <w:rStyle w:val="a6"/>
        </w:rPr>
      </w:pPr>
      <w:r w:rsidRPr="005710C7">
        <w:rPr>
          <w:rStyle w:val="a6"/>
        </w:rPr>
        <w:t>Р Е Ш И:</w:t>
      </w:r>
    </w:p>
    <w:p w:rsidR="00644BD7" w:rsidRPr="005710C7" w:rsidRDefault="00644BD7" w:rsidP="001B146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ФОРМИРА И УТВЪРЖДАВА</w:t>
      </w:r>
      <w:r w:rsidRPr="005710C7">
        <w:rPr>
          <w:rFonts w:ascii="Times New Roman" w:hAnsi="Times New Roman"/>
          <w:sz w:val="24"/>
          <w:szCs w:val="24"/>
        </w:rPr>
        <w:t xml:space="preserve"> 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три броя избирателни секции на територията на Община Балчик, от които две СИК  и една ПСИК за поставените под задължителна карантина или задължителна   изолация, </w:t>
      </w:r>
      <w:r w:rsidRPr="005710C7">
        <w:rPr>
          <w:rFonts w:ascii="Times New Roman" w:hAnsi="Times New Roman"/>
          <w:sz w:val="24"/>
          <w:szCs w:val="24"/>
        </w:rPr>
        <w:t xml:space="preserve">при провеждане на </w:t>
      </w:r>
      <w:r w:rsidRPr="005710C7">
        <w:rPr>
          <w:rFonts w:ascii="Times New Roman" w:hAnsi="Times New Roman"/>
          <w:sz w:val="24"/>
          <w:szCs w:val="24"/>
        </w:rPr>
        <w:lastRenderedPageBreak/>
        <w:t xml:space="preserve">изборите за народни представители, насрочени на 04 април 2021г., 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>както следва:</w:t>
      </w:r>
    </w:p>
    <w:p w:rsidR="00644BD7" w:rsidRPr="005710C7" w:rsidRDefault="00644BD7" w:rsidP="00644BD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4BD7" w:rsidRPr="005710C7" w:rsidRDefault="00644BD7" w:rsidP="00644BD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080300038 – СБР „ МЕДИКА-АЛБЕНА“ ЕООД, </w:t>
      </w:r>
      <w:proofErr w:type="spellStart"/>
      <w:r w:rsidRPr="005710C7">
        <w:rPr>
          <w:rFonts w:ascii="Times New Roman" w:hAnsi="Times New Roman"/>
          <w:sz w:val="24"/>
          <w:szCs w:val="24"/>
        </w:rPr>
        <w:t>к.к</w:t>
      </w:r>
      <w:proofErr w:type="spellEnd"/>
      <w:r w:rsidRPr="005710C7">
        <w:rPr>
          <w:rFonts w:ascii="Times New Roman" w:hAnsi="Times New Roman"/>
          <w:sz w:val="24"/>
          <w:szCs w:val="24"/>
        </w:rPr>
        <w:t>. Албена</w:t>
      </w:r>
    </w:p>
    <w:p w:rsidR="00644BD7" w:rsidRPr="005710C7" w:rsidRDefault="00644BD7" w:rsidP="00644BD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080300039 – МБАЛ – Балчик, </w:t>
      </w:r>
      <w:r w:rsidRPr="005710C7">
        <w:rPr>
          <w:rFonts w:ascii="Times New Roman" w:hAnsi="Times New Roman"/>
          <w:sz w:val="24"/>
          <w:szCs w:val="24"/>
          <w:lang w:val="en-US"/>
        </w:rPr>
        <w:t>COVID</w:t>
      </w:r>
      <w:r w:rsidRPr="005710C7">
        <w:rPr>
          <w:rFonts w:ascii="Times New Roman" w:hAnsi="Times New Roman"/>
          <w:sz w:val="24"/>
          <w:szCs w:val="24"/>
        </w:rPr>
        <w:t xml:space="preserve"> отделение</w:t>
      </w:r>
    </w:p>
    <w:p w:rsidR="00644BD7" w:rsidRDefault="00644BD7" w:rsidP="00644BD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>080300040 – ПСИК за гласуване на избиратели под задължителна карантина или задължителна изолация</w:t>
      </w:r>
    </w:p>
    <w:p w:rsidR="00644BD7" w:rsidRPr="005710C7" w:rsidRDefault="00644BD7" w:rsidP="00644BD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4BD7" w:rsidRPr="005710C7" w:rsidRDefault="00644BD7" w:rsidP="001B146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ОПРЕДЕЛЕЯ</w:t>
      </w:r>
      <w:r w:rsidRPr="005710C7">
        <w:rPr>
          <w:rFonts w:ascii="Times New Roman" w:hAnsi="Times New Roman"/>
          <w:sz w:val="24"/>
          <w:szCs w:val="24"/>
        </w:rPr>
        <w:t xml:space="preserve">,  съгласно заповедта на Кмета, помещение за предоставяне на ПСИК, което да осигури нормалното протичане на изборния ден, с адрес: </w:t>
      </w:r>
      <w:r>
        <w:rPr>
          <w:rFonts w:ascii="Times New Roman" w:hAnsi="Times New Roman"/>
          <w:sz w:val="24"/>
          <w:szCs w:val="24"/>
        </w:rPr>
        <w:t>гр. Балчик, ул. „Черно Море“, СОУ „Христо Ботев“.</w:t>
      </w:r>
    </w:p>
    <w:p w:rsidR="00644BD7" w:rsidRPr="005710C7" w:rsidRDefault="00644BD7" w:rsidP="00644BD7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4BD7" w:rsidRPr="005710C7" w:rsidRDefault="00644BD7" w:rsidP="001B1463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100" w:beforeAutospacing="1" w:after="3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НАЗНАЧАВА</w:t>
      </w:r>
      <w:r w:rsidRPr="005710C7">
        <w:rPr>
          <w:rFonts w:ascii="Times New Roman" w:hAnsi="Times New Roman"/>
          <w:sz w:val="24"/>
          <w:szCs w:val="24"/>
        </w:rPr>
        <w:t xml:space="preserve"> състав както следва</w:t>
      </w:r>
    </w:p>
    <w:p w:rsidR="00644BD7" w:rsidRPr="005710C7" w:rsidRDefault="00644BD7" w:rsidP="00644BD7">
      <w:pPr>
        <w:pStyle w:val="a3"/>
        <w:shd w:val="clear" w:color="auto" w:fill="FFFFFF"/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sz w:val="24"/>
          <w:szCs w:val="24"/>
        </w:rPr>
        <w:t xml:space="preserve">080300038 – СБР „ МЕДИКА-АЛБЕНА“ ЕООД, </w:t>
      </w:r>
      <w:proofErr w:type="spellStart"/>
      <w:r w:rsidRPr="005710C7">
        <w:rPr>
          <w:rFonts w:ascii="Times New Roman" w:hAnsi="Times New Roman"/>
          <w:sz w:val="24"/>
          <w:szCs w:val="24"/>
        </w:rPr>
        <w:t>к.к</w:t>
      </w:r>
      <w:proofErr w:type="spellEnd"/>
      <w:r w:rsidRPr="005710C7">
        <w:rPr>
          <w:rFonts w:ascii="Times New Roman" w:hAnsi="Times New Roman"/>
          <w:sz w:val="24"/>
          <w:szCs w:val="24"/>
        </w:rPr>
        <w:t>. Албена в Община Балчик: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3510"/>
        <w:gridCol w:w="2047"/>
        <w:gridCol w:w="2048"/>
      </w:tblGrid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Pr="002C7F94" w:rsidRDefault="00644BD7" w:rsidP="00644BD7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Pr="002C7F94" w:rsidRDefault="00644BD7" w:rsidP="006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color w:val="000000"/>
                <w:sz w:val="24"/>
                <w:szCs w:val="24"/>
              </w:rPr>
              <w:t>Светлана  Тодорова  Лазарова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 xml:space="preserve">БСП за България 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Default="00644BD7" w:rsidP="00644BD7">
            <w:pPr>
              <w:jc w:val="center"/>
            </w:pPr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Жанета Атанасова Попова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Default="00644BD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 xml:space="preserve">Илия </w:t>
            </w:r>
            <w:proofErr w:type="spellStart"/>
            <w:r w:rsidRPr="00933FE9">
              <w:rPr>
                <w:rFonts w:ascii="Times New Roman" w:hAnsi="Times New Roman"/>
                <w:sz w:val="24"/>
                <w:szCs w:val="24"/>
              </w:rPr>
              <w:t>Трандафилов</w:t>
            </w:r>
            <w:proofErr w:type="spellEnd"/>
            <w:r w:rsidRPr="00933FE9">
              <w:rPr>
                <w:rFonts w:ascii="Times New Roman" w:hAnsi="Times New Roman"/>
                <w:sz w:val="24"/>
                <w:szCs w:val="24"/>
              </w:rPr>
              <w:t xml:space="preserve"> Романов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Default="00644BD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Димитричка Петрова Николова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Default="00644BD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Гюрджан Бирджан Рамадан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Default="00644BD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hAnsi="Times New Roman"/>
                <w:sz w:val="24"/>
                <w:szCs w:val="24"/>
              </w:rPr>
              <w:t>Спиро Митков Димитров</w:t>
            </w:r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644BD7" w:rsidRPr="002C7F94" w:rsidTr="00644BD7">
        <w:trPr>
          <w:trHeight w:val="454"/>
          <w:jc w:val="center"/>
        </w:trPr>
        <w:tc>
          <w:tcPr>
            <w:tcW w:w="1413" w:type="dxa"/>
            <w:vAlign w:val="center"/>
          </w:tcPr>
          <w:p w:rsidR="00644BD7" w:rsidRDefault="00644BD7" w:rsidP="00644BD7">
            <w:r w:rsidRPr="00F6680A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3402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C7">
              <w:rPr>
                <w:rFonts w:ascii="Times New Roman" w:hAnsi="Times New Roman"/>
                <w:sz w:val="24"/>
                <w:szCs w:val="24"/>
              </w:rPr>
              <w:t xml:space="preserve">Василка Георгиева </w:t>
            </w:r>
            <w:proofErr w:type="spellStart"/>
            <w:r w:rsidRPr="005710C7">
              <w:rPr>
                <w:rFonts w:ascii="Times New Roman" w:hAnsi="Times New Roman"/>
                <w:sz w:val="24"/>
                <w:szCs w:val="24"/>
              </w:rPr>
              <w:t>Смокова</w:t>
            </w:r>
            <w:proofErr w:type="spellEnd"/>
          </w:p>
        </w:tc>
        <w:tc>
          <w:tcPr>
            <w:tcW w:w="1984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vAlign w:val="center"/>
          </w:tcPr>
          <w:p w:rsidR="00644BD7" w:rsidRPr="002C7F94" w:rsidRDefault="00644BD7" w:rsidP="00644BD7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</w:tr>
    </w:tbl>
    <w:p w:rsidR="00644BD7" w:rsidRDefault="00644BD7" w:rsidP="00644BD7">
      <w:pPr>
        <w:pStyle w:val="a3"/>
        <w:shd w:val="clear" w:color="auto" w:fill="FFFFFF"/>
        <w:spacing w:before="240" w:after="24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080300039 – МБАЛ – Балчик,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 отделение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121"/>
      </w:tblGrid>
      <w:tr w:rsidR="00644BD7" w:rsidRPr="00933FE9" w:rsidTr="00644BD7">
        <w:trPr>
          <w:trHeight w:val="454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Илми Танер Илми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644BD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Иван Димитров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ОП</w:t>
            </w:r>
          </w:p>
        </w:tc>
      </w:tr>
      <w:tr w:rsidR="00644BD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Лилия  Димитрова Станева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644BD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Елизабета Стефанова Палева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644BD7" w:rsidRPr="00933FE9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080300039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Росица Желязкова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933FE9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ВОЛЯ</w:t>
            </w:r>
          </w:p>
        </w:tc>
      </w:tr>
    </w:tbl>
    <w:p w:rsidR="00644BD7" w:rsidRDefault="00644BD7" w:rsidP="00644BD7">
      <w:pPr>
        <w:shd w:val="clear" w:color="auto" w:fill="FFFFFF"/>
        <w:spacing w:before="240" w:after="24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080300040 – ПСИК за гласуване на избиратели под задължителна карантина или задължителна изолация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121"/>
      </w:tblGrid>
      <w:tr w:rsidR="00644BD7" w:rsidRPr="005B2D6B" w:rsidTr="00644BD7">
        <w:trPr>
          <w:trHeight w:val="454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Мариан Иванов Стефанов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ДПС</w:t>
            </w:r>
          </w:p>
        </w:tc>
      </w:tr>
      <w:tr w:rsidR="00644BD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 Георгиев Попов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644BD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Севгинар Юсеин Алиева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644BD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Тодор Милчев Благоев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644BD7" w:rsidRPr="005B2D6B" w:rsidTr="00644BD7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080300040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Георги Радев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5B2D6B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B2D6B">
              <w:rPr>
                <w:rFonts w:ascii="Times New Roman" w:eastAsia="Times New Roman" w:hAnsi="Times New Roman"/>
                <w:color w:val="000000"/>
                <w:lang w:eastAsia="bg-BG"/>
              </w:rPr>
              <w:t>ВОЛЯ</w:t>
            </w:r>
          </w:p>
        </w:tc>
      </w:tr>
    </w:tbl>
    <w:p w:rsidR="00644BD7" w:rsidRDefault="00644BD7" w:rsidP="00644BD7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644BD7" w:rsidRPr="005B2D6B" w:rsidRDefault="00644BD7" w:rsidP="001B1463">
      <w:pPr>
        <w:pStyle w:val="a3"/>
        <w:numPr>
          <w:ilvl w:val="0"/>
          <w:numId w:val="14"/>
        </w:numPr>
        <w:shd w:val="clear" w:color="auto" w:fill="FFFFFF"/>
        <w:spacing w:after="360" w:line="240" w:lineRule="auto"/>
        <w:ind w:left="98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D6B">
        <w:rPr>
          <w:rFonts w:ascii="Times New Roman" w:hAnsi="Times New Roman"/>
          <w:b/>
          <w:color w:val="000000" w:themeColor="text1"/>
          <w:sz w:val="24"/>
          <w:szCs w:val="24"/>
        </w:rPr>
        <w:t>УТВЪРЖДАВА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списъците на резервните членове за новообразуваните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три броя избирателни секции в 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</w:t>
      </w:r>
      <w:r w:rsidRPr="005B2D6B">
        <w:rPr>
          <w:rFonts w:ascii="Times New Roman" w:hAnsi="Times New Roman"/>
          <w:color w:val="000000" w:themeColor="text1"/>
          <w:sz w:val="24"/>
          <w:szCs w:val="24"/>
        </w:rPr>
        <w:t>, съгласно </w:t>
      </w:r>
      <w:hyperlink r:id="rId6" w:history="1">
        <w:r w:rsidRPr="005B2D6B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Приложение №2</w:t>
        </w:r>
      </w:hyperlink>
    </w:p>
    <w:p w:rsidR="00644BD7" w:rsidRPr="00C007D6" w:rsidRDefault="00644BD7" w:rsidP="001B1463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007D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C007D6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назначените членове </w:t>
      </w:r>
      <w:r w:rsidRPr="005B2D6B">
        <w:rPr>
          <w:rFonts w:ascii="Times New Roman" w:hAnsi="Times New Roman"/>
          <w:sz w:val="24"/>
          <w:szCs w:val="24"/>
          <w:shd w:val="clear" w:color="auto" w:fill="FFFFFF"/>
        </w:rPr>
        <w:t>три броя избирателни секции на територията на Община Балчик</w:t>
      </w:r>
      <w:r w:rsidRPr="00C007D6">
        <w:rPr>
          <w:rFonts w:ascii="Times New Roman" w:hAnsi="Times New Roman"/>
          <w:sz w:val="24"/>
          <w:szCs w:val="24"/>
          <w:shd w:val="clear" w:color="auto" w:fill="FFFFFF"/>
        </w:rPr>
        <w:t xml:space="preserve"> по т.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Pr="00692EB4" w:rsidRDefault="001A139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644BD7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644BD7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№</w:t>
      </w:r>
      <w:r w:rsidR="00644BD7" w:rsidRPr="00361099">
        <w:rPr>
          <w:rFonts w:ascii="Times New Roman" w:eastAsia="Times New Roman" w:hAnsi="Times New Roman"/>
          <w:sz w:val="24"/>
          <w:szCs w:val="24"/>
          <w:lang w:eastAsia="bg-BG"/>
        </w:rPr>
        <w:t>465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-НС/01.04</w:t>
      </w:r>
      <w:r w:rsidR="00644BD7" w:rsidRPr="00F84E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</w:t>
      </w:r>
      <w:r w:rsidR="00644BD7" w:rsidRPr="00F84E6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44BD7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Александрина Костова Йорданова - </w:t>
      </w:r>
      <w:r w:rsidR="00644BD7" w:rsidRPr="005C547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 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>ПП ГЕРБ,</w:t>
      </w:r>
      <w:r w:rsidR="00644BD7" w:rsidRPr="0014269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44BD7" w:rsidRPr="00FE29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№480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-НС/01.04.2021 г. </w:t>
      </w:r>
      <w:r w:rsidR="00644BD7" w:rsidRPr="00FE29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Силвия </w:t>
      </w:r>
      <w:proofErr w:type="spellStart"/>
      <w:r w:rsidR="00644BD7" w:rsidRPr="00FE29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Адрианова</w:t>
      </w:r>
      <w:proofErr w:type="spellEnd"/>
      <w:r w:rsidR="00644BD7" w:rsidRPr="00FE29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Маджарова- упълномощен представител на  ПП ВОЛЯ з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644BD7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44BD7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Генерал Тошево.</w:t>
      </w:r>
    </w:p>
    <w:p w:rsidR="00644BD7" w:rsidRPr="004E3553" w:rsidRDefault="00644BD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644BD7" w:rsidRDefault="00644BD7" w:rsidP="00644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644BD7" w:rsidRPr="005B440F" w:rsidRDefault="00644BD7" w:rsidP="001B146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40F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5B440F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5B440F">
        <w:rPr>
          <w:rFonts w:ascii="Times New Roman" w:hAnsi="Times New Roman"/>
          <w:sz w:val="24"/>
          <w:szCs w:val="24"/>
        </w:rPr>
        <w:t xml:space="preserve">ПП ГЕРБ </w:t>
      </w:r>
      <w:r w:rsidRPr="005B440F"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Тошево, както следва:</w:t>
      </w:r>
    </w:p>
    <w:tbl>
      <w:tblPr>
        <w:tblpPr w:leftFromText="141" w:rightFromText="141" w:vertAnchor="text" w:horzAnchor="margin" w:tblpXSpec="center" w:tblpY="27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706"/>
        <w:gridCol w:w="4136"/>
        <w:gridCol w:w="1482"/>
      </w:tblGrid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Любомира Иванова Великова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109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Сание Али Демирева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Веселинов Златев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2F06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Стефанова Иванова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2F06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Минкова Георгиева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2F06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 Николаева Стамболийска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F929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0812000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109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Сергей </w:t>
            </w:r>
            <w:proofErr w:type="spellStart"/>
            <w:r w:rsidRPr="0036109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Алексиеев</w:t>
            </w:r>
            <w:proofErr w:type="spellEnd"/>
            <w:r w:rsidRPr="0036109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Демирев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D7" w:rsidRPr="00F92996" w:rsidRDefault="00644BD7" w:rsidP="00644B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29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Тодорова Николова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F929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Гочева Иванова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F929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44BD7" w:rsidRPr="00764C17" w:rsidTr="00644BD7">
        <w:trPr>
          <w:trHeight w:val="454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764C1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4C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Желева Дончева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Default="00644BD7" w:rsidP="00644BD7">
            <w:pPr>
              <w:jc w:val="center"/>
            </w:pPr>
            <w:r w:rsidRPr="00F929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644BD7" w:rsidRPr="00361099" w:rsidRDefault="00644BD7" w:rsidP="00644BD7">
      <w:pPr>
        <w:shd w:val="clear" w:color="auto" w:fill="FFFFFF"/>
        <w:spacing w:after="15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44BD7" w:rsidRPr="005B440F" w:rsidRDefault="00644BD7" w:rsidP="001B1463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40F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5B440F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5B440F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ВОЛЯ</w:t>
      </w:r>
      <w:r w:rsidRPr="005B440F">
        <w:rPr>
          <w:rFonts w:ascii="Times New Roman" w:hAnsi="Times New Roman"/>
          <w:sz w:val="24"/>
          <w:szCs w:val="24"/>
        </w:rPr>
        <w:t xml:space="preserve"> </w:t>
      </w:r>
      <w:r w:rsidRPr="005B440F">
        <w:rPr>
          <w:rFonts w:ascii="Times New Roman" w:hAnsi="Times New Roman"/>
          <w:color w:val="000000" w:themeColor="text1"/>
          <w:sz w:val="24"/>
          <w:szCs w:val="24"/>
        </w:rPr>
        <w:t>в посоченото предложение на секционна избирателна комисия в Община Генерал Тошево, както следва: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619"/>
        <w:gridCol w:w="4213"/>
        <w:gridCol w:w="1296"/>
      </w:tblGrid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Георгиев Атанасов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Радков Иванов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Тодоров Николов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Тодоров Николов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 Николов Христов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644BD7" w:rsidRPr="00D45D74" w:rsidTr="00644BD7">
        <w:trPr>
          <w:trHeight w:val="45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Георгиев Атанасов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45D74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45D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13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44BD7" w:rsidRPr="00864E90" w:rsidRDefault="001A139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44BD7" w:rsidRPr="005D4AD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№468-НС/01.04.2021г</w:t>
      </w:r>
      <w:r w:rsidR="00644BD7" w:rsidRPr="008C7B1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644BD7" w:rsidRPr="00476128">
        <w:rPr>
          <w:rFonts w:ascii="Times New Roman" w:eastAsia="Times New Roman" w:hAnsi="Times New Roman"/>
          <w:sz w:val="24"/>
          <w:szCs w:val="24"/>
          <w:lang w:eastAsia="bg-BG"/>
        </w:rPr>
        <w:t>Кина Драгнева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44BD7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644BD7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44BD7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644BD7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644B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Добрич.</w:t>
      </w:r>
    </w:p>
    <w:p w:rsidR="00644BD7" w:rsidRPr="004E3553" w:rsidRDefault="00644BD7" w:rsidP="00644B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644BD7" w:rsidRDefault="00644BD7" w:rsidP="00644BD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644BD7" w:rsidRPr="009C3802" w:rsidRDefault="00644BD7" w:rsidP="001B146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80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ЗАМЕНЯ</w:t>
      </w:r>
      <w:r w:rsidRPr="009C3802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ГЕРБ</w:t>
      </w:r>
      <w:r w:rsidRPr="009C3802">
        <w:rPr>
          <w:rFonts w:ascii="Times New Roman" w:hAnsi="Times New Roman"/>
          <w:sz w:val="24"/>
          <w:szCs w:val="24"/>
        </w:rPr>
        <w:t xml:space="preserve"> </w:t>
      </w:r>
      <w:r w:rsidRPr="009C3802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697"/>
        <w:gridCol w:w="4110"/>
        <w:gridCol w:w="1679"/>
      </w:tblGrid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Тодорова Иванова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Деян Герасимов Михайлов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Стефанова Илиева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Димитрова </w:t>
            </w:r>
            <w:proofErr w:type="spellStart"/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Торлева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Маринов Ганев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Костова Петрова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Христова Великова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44BD7" w:rsidRPr="00DC2D87" w:rsidTr="00644BD7">
        <w:trPr>
          <w:trHeight w:val="454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Веселинов Михайлов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D7" w:rsidRPr="00DC2D87" w:rsidRDefault="00644BD7" w:rsidP="0064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14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Pr="00305874" w:rsidRDefault="001A1397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45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постъпила заповед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532A8" w:rsidRPr="00305874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4532A8">
        <w:rPr>
          <w:rFonts w:ascii="Times New Roman" w:eastAsia="Times New Roman" w:hAnsi="Times New Roman"/>
          <w:sz w:val="24"/>
          <w:szCs w:val="24"/>
          <w:lang w:eastAsia="bg-BG"/>
        </w:rPr>
        <w:t>445-НС/01.04.21г.</w:t>
      </w:r>
      <w:r w:rsidR="004532A8" w:rsidRPr="003058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532A8" w:rsidRPr="00305874">
        <w:rPr>
          <w:rFonts w:ascii="Times New Roman" w:hAnsi="Times New Roman"/>
          <w:sz w:val="24"/>
          <w:szCs w:val="24"/>
          <w:shd w:val="clear" w:color="auto" w:fill="FFFFFF"/>
        </w:rPr>
        <w:t>на кмета на Община град Добрич № 453 от 01.04.2021г. за утвърждаване номерацията на образуваните избирателни секции на територията на Община Добрич за гласуване в „</w:t>
      </w:r>
      <w:proofErr w:type="spellStart"/>
      <w:r w:rsidR="004532A8" w:rsidRPr="00305874">
        <w:rPr>
          <w:rFonts w:ascii="Times New Roman" w:hAnsi="Times New Roman"/>
          <w:sz w:val="24"/>
          <w:szCs w:val="24"/>
          <w:shd w:val="clear" w:color="auto" w:fill="FFFFFF"/>
        </w:rPr>
        <w:t>Многопрофилна</w:t>
      </w:r>
      <w:proofErr w:type="spellEnd"/>
      <w:r w:rsidR="004532A8" w:rsidRPr="00305874">
        <w:rPr>
          <w:rFonts w:ascii="Times New Roman" w:hAnsi="Times New Roman"/>
          <w:sz w:val="24"/>
          <w:szCs w:val="24"/>
          <w:shd w:val="clear" w:color="auto" w:fill="FFFFFF"/>
        </w:rPr>
        <w:t xml:space="preserve"> болница за активно лечение - Добрич“ АД, „Дом  за стари хора“  и  „Следствени арести“</w:t>
      </w:r>
    </w:p>
    <w:p w:rsidR="004532A8" w:rsidRPr="00305874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874">
        <w:rPr>
          <w:rFonts w:ascii="Times New Roman" w:hAnsi="Times New Roman"/>
          <w:sz w:val="24"/>
          <w:szCs w:val="24"/>
          <w:shd w:val="clear" w:color="auto" w:fill="FFFFFF"/>
        </w:rPr>
        <w:t xml:space="preserve">Предвид горното, на основание чл.72, ал. 1, т. 1 и т. 6, във </w:t>
      </w:r>
      <w:proofErr w:type="spellStart"/>
      <w:r w:rsidRPr="00305874">
        <w:rPr>
          <w:rFonts w:ascii="Times New Roman" w:hAnsi="Times New Roman"/>
          <w:sz w:val="24"/>
          <w:szCs w:val="24"/>
          <w:shd w:val="clear" w:color="auto" w:fill="FFFFFF"/>
        </w:rPr>
        <w:t>вр</w:t>
      </w:r>
      <w:proofErr w:type="spellEnd"/>
      <w:r w:rsidRPr="00305874">
        <w:rPr>
          <w:rFonts w:ascii="Times New Roman" w:hAnsi="Times New Roman"/>
          <w:sz w:val="24"/>
          <w:szCs w:val="24"/>
          <w:shd w:val="clear" w:color="auto" w:fill="FFFFFF"/>
        </w:rPr>
        <w:t>. чл. 9 ал.6, 8 и 9 от ИК, Решение № 2206-НС от 11.03.2021г. на ЦИК и свое Решение № 36-НС от 27.02.2021г.</w:t>
      </w:r>
      <w:r w:rsidRPr="00305874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4532A8" w:rsidRPr="00305874" w:rsidRDefault="004532A8" w:rsidP="00453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532A8" w:rsidRPr="00305874" w:rsidRDefault="004532A8" w:rsidP="004532A8">
      <w:pPr>
        <w:pStyle w:val="a4"/>
        <w:shd w:val="clear" w:color="auto" w:fill="FFFFFF"/>
        <w:spacing w:after="150"/>
        <w:ind w:firstLine="708"/>
        <w:jc w:val="both"/>
        <w:rPr>
          <w:b/>
        </w:rPr>
      </w:pPr>
      <w:r w:rsidRPr="005A398B">
        <w:rPr>
          <w:b/>
          <w:bCs/>
        </w:rPr>
        <w:t>УТВЪРЖДАВА СИК </w:t>
      </w:r>
      <w:r w:rsidRPr="00305874">
        <w:rPr>
          <w:b/>
        </w:rPr>
        <w:t xml:space="preserve"> за произвеждане на избори </w:t>
      </w:r>
      <w:r w:rsidRPr="005A398B">
        <w:rPr>
          <w:b/>
        </w:rPr>
        <w:t>за народни представители, насрочени на 4 април 2021г.</w:t>
      </w:r>
      <w:r w:rsidRPr="00305874">
        <w:rPr>
          <w:b/>
        </w:rPr>
        <w:t xml:space="preserve"> с номера:</w:t>
      </w:r>
    </w:p>
    <w:p w:rsidR="004532A8" w:rsidRPr="00305874" w:rsidRDefault="004532A8" w:rsidP="0045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87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082800127 в „</w:t>
      </w:r>
      <w:proofErr w:type="spellStart"/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Многопрофилна</w:t>
      </w:r>
      <w:proofErr w:type="spellEnd"/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болница за активно лечение - Добрич“ АД</w:t>
      </w:r>
    </w:p>
    <w:p w:rsidR="004532A8" w:rsidRPr="00305874" w:rsidRDefault="004532A8" w:rsidP="0045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№ 082800128 в „Дом  за стари хора“</w:t>
      </w:r>
    </w:p>
    <w:p w:rsidR="004532A8" w:rsidRPr="00305874" w:rsidRDefault="004532A8" w:rsidP="0045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№ 082800129 в „Следствени арести“ град Добрич</w:t>
      </w:r>
    </w:p>
    <w:p w:rsidR="004532A8" w:rsidRDefault="004532A8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15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Default="001A1397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532A8" w:rsidRPr="003E0A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№477-НС/01.04.2021г. </w:t>
      </w:r>
      <w:r w:rsidR="004532A8" w:rsidRPr="00810F9C">
        <w:rPr>
          <w:rFonts w:ascii="Times New Roman" w:eastAsia="Times New Roman" w:hAnsi="Times New Roman"/>
          <w:sz w:val="24"/>
          <w:szCs w:val="24"/>
          <w:lang w:eastAsia="bg-BG"/>
        </w:rPr>
        <w:t xml:space="preserve">от Силвия </w:t>
      </w:r>
      <w:proofErr w:type="spellStart"/>
      <w:r w:rsidR="004532A8" w:rsidRPr="00810F9C">
        <w:rPr>
          <w:rFonts w:ascii="Times New Roman" w:eastAsia="Times New Roman" w:hAnsi="Times New Roman"/>
          <w:sz w:val="24"/>
          <w:szCs w:val="24"/>
          <w:lang w:eastAsia="bg-BG"/>
        </w:rPr>
        <w:t>Адрианова</w:t>
      </w:r>
      <w:proofErr w:type="spellEnd"/>
      <w:r w:rsidR="004532A8" w:rsidRPr="00810F9C">
        <w:rPr>
          <w:rFonts w:ascii="Times New Roman" w:eastAsia="Times New Roman" w:hAnsi="Times New Roman"/>
          <w:sz w:val="24"/>
          <w:szCs w:val="24"/>
          <w:lang w:eastAsia="bg-BG"/>
        </w:rPr>
        <w:t xml:space="preserve"> Маджарова - упълномощен представител  на </w:t>
      </w:r>
      <w:r w:rsidR="004532A8" w:rsidRPr="00D27BFB"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="004532A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4532A8" w:rsidRPr="00D27BFB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  <w:r w:rsidR="004532A8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 w:rsidR="004532A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45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Добричка.</w:t>
      </w:r>
    </w:p>
    <w:p w:rsidR="004532A8" w:rsidRPr="004E3553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4532A8" w:rsidRPr="005950EC" w:rsidRDefault="004532A8" w:rsidP="00453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4532A8" w:rsidRPr="00F103B1" w:rsidRDefault="004532A8" w:rsidP="001B146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3B1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F103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03B1">
        <w:rPr>
          <w:rFonts w:ascii="Times New Roman" w:hAnsi="Times New Roman"/>
          <w:sz w:val="24"/>
          <w:szCs w:val="24"/>
        </w:rPr>
        <w:t xml:space="preserve">членове на СИК от състава на  </w:t>
      </w:r>
      <w:r w:rsidRPr="00D27BFB"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z w:val="24"/>
          <w:szCs w:val="24"/>
        </w:rPr>
        <w:t>„</w:t>
      </w:r>
      <w:r w:rsidRPr="00D27BFB"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z w:val="24"/>
          <w:szCs w:val="24"/>
        </w:rPr>
        <w:t>“</w:t>
      </w:r>
      <w:r w:rsidRPr="00810F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03B1">
        <w:rPr>
          <w:rFonts w:ascii="Times New Roman" w:hAnsi="Times New Roman"/>
          <w:sz w:val="24"/>
          <w:szCs w:val="24"/>
        </w:rPr>
        <w:t xml:space="preserve">в Община </w:t>
      </w:r>
      <w:r w:rsidRPr="00F103B1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F103B1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681"/>
        <w:gridCol w:w="4156"/>
        <w:gridCol w:w="1577"/>
      </w:tblGrid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Василев Младенов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Димитрова Ризова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Ведат Мустафа Реджеб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4532A8" w:rsidRPr="00810F9C" w:rsidTr="000544DC">
        <w:trPr>
          <w:trHeight w:val="454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Стефани </w:t>
            </w:r>
            <w:proofErr w:type="spellStart"/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Недева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810F9C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10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16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Default="001A1397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</w:t>
      </w:r>
      <w:r w:rsidR="0045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исмо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532A8" w:rsidRPr="00305874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4532A8">
        <w:rPr>
          <w:rFonts w:ascii="Times New Roman" w:eastAsia="Times New Roman" w:hAnsi="Times New Roman"/>
          <w:sz w:val="24"/>
          <w:szCs w:val="24"/>
          <w:lang w:eastAsia="bg-BG"/>
        </w:rPr>
        <w:t>475-НС/01.04.21г.</w:t>
      </w:r>
      <w:r w:rsidR="004532A8" w:rsidRPr="003058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532A8">
        <w:rPr>
          <w:rFonts w:ascii="Times New Roman" w:hAnsi="Times New Roman"/>
          <w:sz w:val="24"/>
          <w:szCs w:val="24"/>
          <w:shd w:val="clear" w:color="auto" w:fill="FFFFFF"/>
        </w:rPr>
        <w:t xml:space="preserve">относно образуване на избирателна секция на територията на </w:t>
      </w:r>
      <w:r w:rsidR="004532A8" w:rsidRPr="00787CC9">
        <w:rPr>
          <w:rFonts w:ascii="Times New Roman" w:hAnsi="Times New Roman"/>
          <w:sz w:val="24"/>
          <w:szCs w:val="24"/>
          <w:shd w:val="clear" w:color="auto" w:fill="FFFFFF"/>
        </w:rPr>
        <w:t xml:space="preserve">Дом за стари хора – „Радост“, с. Полк. Савово в Община Тервел </w:t>
      </w:r>
      <w:r w:rsidR="004532A8" w:rsidRPr="00305874">
        <w:rPr>
          <w:rFonts w:ascii="Times New Roman" w:hAnsi="Times New Roman"/>
          <w:sz w:val="24"/>
          <w:szCs w:val="24"/>
          <w:shd w:val="clear" w:color="auto" w:fill="FFFFFF"/>
        </w:rPr>
        <w:t xml:space="preserve">за утвърждаване номерацията на образуваните избирателни секции на територията на Община </w:t>
      </w:r>
      <w:r w:rsidR="004532A8">
        <w:rPr>
          <w:rFonts w:ascii="Times New Roman" w:hAnsi="Times New Roman"/>
          <w:sz w:val="24"/>
          <w:szCs w:val="24"/>
          <w:shd w:val="clear" w:color="auto" w:fill="FFFFFF"/>
        </w:rPr>
        <w:t xml:space="preserve">Тервел </w:t>
      </w:r>
      <w:r w:rsidR="004532A8" w:rsidRPr="00787CC9">
        <w:rPr>
          <w:rFonts w:ascii="Times New Roman" w:hAnsi="Times New Roman"/>
          <w:sz w:val="24"/>
          <w:szCs w:val="24"/>
        </w:rPr>
        <w:t>за произвеждане на изборите за народни представители, насрочени на 4 април 2021г.</w:t>
      </w:r>
    </w:p>
    <w:p w:rsidR="004532A8" w:rsidRPr="00305874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5874">
        <w:rPr>
          <w:rFonts w:ascii="Times New Roman" w:hAnsi="Times New Roman"/>
          <w:sz w:val="24"/>
          <w:szCs w:val="24"/>
          <w:shd w:val="clear" w:color="auto" w:fill="FFFFFF"/>
        </w:rPr>
        <w:t>Предвид горното, на основание чл.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5874">
        <w:rPr>
          <w:rFonts w:ascii="Times New Roman" w:hAnsi="Times New Roman"/>
          <w:sz w:val="24"/>
          <w:szCs w:val="24"/>
          <w:shd w:val="clear" w:color="auto" w:fill="FFFFFF"/>
        </w:rPr>
        <w:t xml:space="preserve">72, ал. 1, т. 1 и т. 6, във </w:t>
      </w:r>
      <w:proofErr w:type="spellStart"/>
      <w:r w:rsidRPr="00305874">
        <w:rPr>
          <w:rFonts w:ascii="Times New Roman" w:hAnsi="Times New Roman"/>
          <w:sz w:val="24"/>
          <w:szCs w:val="24"/>
          <w:shd w:val="clear" w:color="auto" w:fill="FFFFFF"/>
        </w:rPr>
        <w:t>вр</w:t>
      </w:r>
      <w:proofErr w:type="spellEnd"/>
      <w:r w:rsidRPr="00305874">
        <w:rPr>
          <w:rFonts w:ascii="Times New Roman" w:hAnsi="Times New Roman"/>
          <w:sz w:val="24"/>
          <w:szCs w:val="24"/>
          <w:shd w:val="clear" w:color="auto" w:fill="FFFFFF"/>
        </w:rPr>
        <w:t>. чл. 9 ал.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5874">
        <w:rPr>
          <w:rFonts w:ascii="Times New Roman" w:hAnsi="Times New Roman"/>
          <w:sz w:val="24"/>
          <w:szCs w:val="24"/>
          <w:shd w:val="clear" w:color="auto" w:fill="FFFFFF"/>
        </w:rPr>
        <w:t>6, 8 от ИК, Решение № 2206-НС от 11.03.2021г. на ЦИК и свое Решение №36-НС от 27.02.2021г.</w:t>
      </w:r>
      <w:r w:rsidRPr="00305874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4532A8" w:rsidRPr="00305874" w:rsidRDefault="004532A8" w:rsidP="004532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532A8" w:rsidRPr="00305874" w:rsidRDefault="004532A8" w:rsidP="004532A8">
      <w:pPr>
        <w:pStyle w:val="a4"/>
        <w:shd w:val="clear" w:color="auto" w:fill="FFFFFF"/>
        <w:spacing w:after="150"/>
        <w:ind w:firstLine="708"/>
        <w:jc w:val="both"/>
        <w:rPr>
          <w:b/>
        </w:rPr>
      </w:pPr>
      <w:r w:rsidRPr="005A398B">
        <w:rPr>
          <w:b/>
          <w:bCs/>
        </w:rPr>
        <w:t>УТВЪРЖДАВА СИК </w:t>
      </w:r>
      <w:r w:rsidRPr="00305874">
        <w:rPr>
          <w:b/>
        </w:rPr>
        <w:t xml:space="preserve"> за произвеждане на избори </w:t>
      </w:r>
      <w:r w:rsidRPr="005A398B">
        <w:rPr>
          <w:b/>
        </w:rPr>
        <w:t>за народни представители, насрочени на 4 април 2021г.</w:t>
      </w:r>
      <w:r w:rsidRPr="00305874">
        <w:rPr>
          <w:b/>
        </w:rPr>
        <w:t xml:space="preserve"> с номера:</w:t>
      </w:r>
    </w:p>
    <w:p w:rsidR="004532A8" w:rsidRPr="00787CC9" w:rsidRDefault="004532A8" w:rsidP="004532A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082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700032</w:t>
      </w:r>
      <w:r w:rsidRPr="003058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787C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 </w:t>
      </w:r>
      <w:r w:rsidRPr="00787CC9">
        <w:rPr>
          <w:rFonts w:ascii="Times New Roman" w:hAnsi="Times New Roman"/>
          <w:b/>
          <w:sz w:val="24"/>
          <w:szCs w:val="24"/>
          <w:shd w:val="clear" w:color="auto" w:fill="FFFFFF"/>
        </w:rPr>
        <w:t>Дом за стари хора – „Радост“, с. Полк. Савово в Община Тервел</w:t>
      </w:r>
      <w:r w:rsidRPr="00787C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17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Pr="005710C7" w:rsidRDefault="001A1397" w:rsidP="004532A8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4532A8">
        <w:rPr>
          <w:rFonts w:eastAsia="Times New Roman"/>
          <w:color w:val="000000" w:themeColor="text1"/>
          <w:lang w:eastAsia="bg-BG"/>
        </w:rPr>
        <w:t>постъпила заповед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4532A8">
        <w:t>вх. №</w:t>
      </w:r>
      <w:r w:rsidR="004532A8" w:rsidRPr="005710C7">
        <w:t>4</w:t>
      </w:r>
      <w:r w:rsidR="004532A8">
        <w:t>45</w:t>
      </w:r>
      <w:r w:rsidR="004532A8" w:rsidRPr="005710C7">
        <w:t>-НС/</w:t>
      </w:r>
      <w:r w:rsidR="004532A8">
        <w:t>01</w:t>
      </w:r>
      <w:r w:rsidR="004532A8" w:rsidRPr="005710C7">
        <w:t>.</w:t>
      </w:r>
      <w:r w:rsidR="004532A8">
        <w:t>04.2021</w:t>
      </w:r>
      <w:r w:rsidR="004532A8" w:rsidRPr="005710C7">
        <w:t xml:space="preserve">г. </w:t>
      </w:r>
      <w:r w:rsidR="004532A8" w:rsidRPr="005710C7">
        <w:rPr>
          <w:shd w:val="clear" w:color="auto" w:fill="FFFFFF"/>
        </w:rPr>
        <w:t xml:space="preserve">на кмета на Община град </w:t>
      </w:r>
      <w:r w:rsidR="004532A8">
        <w:rPr>
          <w:shd w:val="clear" w:color="auto" w:fill="FFFFFF"/>
        </w:rPr>
        <w:t>Добрич №454</w:t>
      </w:r>
      <w:r w:rsidR="004532A8" w:rsidRPr="005710C7">
        <w:rPr>
          <w:shd w:val="clear" w:color="auto" w:fill="FFFFFF"/>
        </w:rPr>
        <w:t xml:space="preserve"> от </w:t>
      </w:r>
      <w:r w:rsidR="004532A8">
        <w:rPr>
          <w:shd w:val="clear" w:color="auto" w:fill="FFFFFF"/>
        </w:rPr>
        <w:t>01.04</w:t>
      </w:r>
      <w:r w:rsidR="004532A8" w:rsidRPr="005710C7">
        <w:rPr>
          <w:shd w:val="clear" w:color="auto" w:fill="FFFFFF"/>
        </w:rPr>
        <w:t xml:space="preserve">.2021г. за образуване допълнително </w:t>
      </w:r>
      <w:r w:rsidR="004532A8">
        <w:rPr>
          <w:shd w:val="clear" w:color="auto" w:fill="FFFFFF"/>
        </w:rPr>
        <w:t>два</w:t>
      </w:r>
      <w:r w:rsidR="004532A8" w:rsidRPr="005710C7">
        <w:rPr>
          <w:shd w:val="clear" w:color="auto" w:fill="FFFFFF"/>
        </w:rPr>
        <w:t xml:space="preserve"> броя избирателни секции на територията на Община </w:t>
      </w:r>
      <w:r w:rsidR="004532A8">
        <w:rPr>
          <w:shd w:val="clear" w:color="auto" w:fill="FFFFFF"/>
        </w:rPr>
        <w:t>Добрич</w:t>
      </w:r>
      <w:r w:rsidR="004532A8" w:rsidRPr="005710C7">
        <w:rPr>
          <w:shd w:val="clear" w:color="auto" w:fill="FFFFFF"/>
        </w:rPr>
        <w:t xml:space="preserve">, от които </w:t>
      </w:r>
      <w:r w:rsidR="004532A8">
        <w:rPr>
          <w:shd w:val="clear" w:color="auto" w:fill="FFFFFF"/>
        </w:rPr>
        <w:t>една</w:t>
      </w:r>
      <w:r w:rsidR="004532A8" w:rsidRPr="005710C7">
        <w:rPr>
          <w:shd w:val="clear" w:color="auto" w:fill="FFFFFF"/>
        </w:rPr>
        <w:t xml:space="preserve"> СИК</w:t>
      </w:r>
      <w:r w:rsidR="004532A8">
        <w:rPr>
          <w:shd w:val="clear" w:color="auto" w:fill="FFFFFF"/>
        </w:rPr>
        <w:t xml:space="preserve"> -</w:t>
      </w:r>
      <w:r w:rsidR="004532A8">
        <w:rPr>
          <w:shd w:val="clear" w:color="auto" w:fill="FFFFFF"/>
          <w:lang w:val="en-US"/>
        </w:rPr>
        <w:t xml:space="preserve"> </w:t>
      </w:r>
      <w:proofErr w:type="spellStart"/>
      <w:r w:rsidR="004532A8">
        <w:rPr>
          <w:shd w:val="clear" w:color="auto" w:fill="FFFFFF"/>
          <w:lang w:val="en-US"/>
        </w:rPr>
        <w:t>Covid</w:t>
      </w:r>
      <w:proofErr w:type="spellEnd"/>
      <w:r w:rsidR="004532A8" w:rsidRPr="005710C7">
        <w:rPr>
          <w:shd w:val="clear" w:color="auto" w:fill="FFFFFF"/>
        </w:rPr>
        <w:t xml:space="preserve"> и една ПСИК за поставените под задължител</w:t>
      </w:r>
      <w:r w:rsidR="004532A8">
        <w:rPr>
          <w:shd w:val="clear" w:color="auto" w:fill="FFFFFF"/>
        </w:rPr>
        <w:t xml:space="preserve">на карантина или задължителна </w:t>
      </w:r>
      <w:r w:rsidR="004532A8" w:rsidRPr="005710C7">
        <w:rPr>
          <w:shd w:val="clear" w:color="auto" w:fill="FFFFFF"/>
        </w:rPr>
        <w:t xml:space="preserve">изолация, за утвърждаване тяхната номерация и предложение за назначаване на съставите им. </w:t>
      </w:r>
    </w:p>
    <w:p w:rsidR="004532A8" w:rsidRPr="005710C7" w:rsidRDefault="004532A8" w:rsidP="004532A8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5710C7">
        <w:rPr>
          <w:shd w:val="clear" w:color="auto" w:fill="FFFFFF"/>
        </w:rPr>
        <w:t>Предвид горното, на основание чл.</w:t>
      </w:r>
      <w:r>
        <w:rPr>
          <w:shd w:val="clear" w:color="auto" w:fill="FFFFFF"/>
        </w:rPr>
        <w:t xml:space="preserve"> </w:t>
      </w:r>
      <w:r w:rsidRPr="005710C7">
        <w:rPr>
          <w:shd w:val="clear" w:color="auto" w:fill="FFFFFF"/>
        </w:rPr>
        <w:t xml:space="preserve">72, ал. 1, т. 1, т. 4 и т. 6, във </w:t>
      </w:r>
      <w:proofErr w:type="spellStart"/>
      <w:r w:rsidRPr="005710C7">
        <w:rPr>
          <w:shd w:val="clear" w:color="auto" w:fill="FFFFFF"/>
        </w:rPr>
        <w:t>вр</w:t>
      </w:r>
      <w:proofErr w:type="spellEnd"/>
      <w:r w:rsidRPr="005710C7">
        <w:rPr>
          <w:shd w:val="clear" w:color="auto" w:fill="FFFFFF"/>
        </w:rPr>
        <w:t>. чл. 9 ал.6 и 8  от ИК, Решение № 2206-НС от 11.03.2021г. на ЦИК</w:t>
      </w:r>
      <w:r w:rsidRPr="005710C7">
        <w:t>, Решение №2159-НС от 02.03.2021г., Районната избирателна комисия в Осми изборен район – Добрички,</w:t>
      </w:r>
    </w:p>
    <w:p w:rsidR="004532A8" w:rsidRPr="005710C7" w:rsidRDefault="004532A8" w:rsidP="004532A8">
      <w:pPr>
        <w:pStyle w:val="a4"/>
        <w:shd w:val="clear" w:color="auto" w:fill="FFFFFF"/>
        <w:spacing w:after="150"/>
        <w:jc w:val="both"/>
      </w:pPr>
    </w:p>
    <w:p w:rsidR="004532A8" w:rsidRPr="00C367A2" w:rsidRDefault="004532A8" w:rsidP="004532A8">
      <w:pPr>
        <w:pStyle w:val="a4"/>
        <w:shd w:val="clear" w:color="auto" w:fill="FFFFFF"/>
        <w:spacing w:after="150"/>
        <w:jc w:val="center"/>
        <w:rPr>
          <w:rStyle w:val="a6"/>
          <w:lang w:val="en-US"/>
        </w:rPr>
      </w:pPr>
      <w:r w:rsidRPr="005710C7">
        <w:rPr>
          <w:rStyle w:val="a6"/>
        </w:rPr>
        <w:t>Р Е Ш И:</w:t>
      </w:r>
    </w:p>
    <w:p w:rsidR="001B1463" w:rsidRPr="005710C7" w:rsidRDefault="001B1463" w:rsidP="001B1463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4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ФОРМИРА И УТВЪРЖДАВА</w:t>
      </w:r>
      <w:r w:rsidRPr="0057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два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 броя избирателни секции на територията на Община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Добрич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367A2">
        <w:rPr>
          <w:rFonts w:ascii="Times New Roman" w:hAnsi="Times New Roman"/>
          <w:sz w:val="24"/>
          <w:szCs w:val="24"/>
          <w:shd w:val="clear" w:color="auto" w:fill="FFFFFF"/>
        </w:rPr>
        <w:t xml:space="preserve">допълнително два броя избирателни секции на територията на Община Добрич, от които една СИК - </w:t>
      </w:r>
      <w:proofErr w:type="spellStart"/>
      <w:r w:rsidRPr="00C367A2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proofErr w:type="spellEnd"/>
      <w:r w:rsidRPr="00C367A2">
        <w:rPr>
          <w:rFonts w:ascii="Times New Roman" w:hAnsi="Times New Roman"/>
          <w:sz w:val="24"/>
          <w:szCs w:val="24"/>
          <w:shd w:val="clear" w:color="auto" w:fill="FFFFFF"/>
        </w:rPr>
        <w:t xml:space="preserve"> и една ПСИК за поставените под задължите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лна карантина или задължителна</w:t>
      </w:r>
      <w:r w:rsidRPr="00C367A2">
        <w:rPr>
          <w:rFonts w:ascii="Times New Roman" w:hAnsi="Times New Roman"/>
          <w:sz w:val="24"/>
          <w:szCs w:val="24"/>
          <w:shd w:val="clear" w:color="auto" w:fill="FFFFFF"/>
        </w:rPr>
        <w:t xml:space="preserve"> изолация, за утвърждаване тяхната номерация и предложение за назначаване на състави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 им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710C7">
        <w:rPr>
          <w:rFonts w:ascii="Times New Roman" w:hAnsi="Times New Roman"/>
          <w:sz w:val="24"/>
          <w:szCs w:val="24"/>
        </w:rPr>
        <w:t xml:space="preserve">при провеждане на изборите за народни представители, насрочени на 04 април 2021г., 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>както следва:</w:t>
      </w:r>
    </w:p>
    <w:p w:rsidR="004532A8" w:rsidRPr="00C367A2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0828</w:t>
      </w:r>
      <w:r w:rsidRPr="005710C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131</w:t>
      </w:r>
      <w:r w:rsidRPr="005710C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МБАЛ Добрич </w:t>
      </w:r>
      <w:r w:rsidRPr="005710C7"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, хирургичен корпус</w:t>
      </w:r>
    </w:p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0828</w:t>
      </w:r>
      <w:r w:rsidRPr="005710C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132</w:t>
      </w:r>
      <w:r w:rsidRPr="005710C7">
        <w:rPr>
          <w:rFonts w:ascii="Times New Roman" w:hAnsi="Times New Roman"/>
          <w:sz w:val="24"/>
          <w:szCs w:val="24"/>
        </w:rPr>
        <w:t xml:space="preserve"> – ПСИК за гласуване на избиратели под задължителна карантина или задължителна изолация</w:t>
      </w:r>
    </w:p>
    <w:p w:rsidR="004532A8" w:rsidRPr="005710C7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2A8" w:rsidRPr="00C367A2" w:rsidRDefault="004532A8" w:rsidP="001B1463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4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7A2">
        <w:rPr>
          <w:rFonts w:ascii="Times New Roman" w:hAnsi="Times New Roman"/>
          <w:b/>
          <w:sz w:val="24"/>
          <w:szCs w:val="24"/>
        </w:rPr>
        <w:t>ОПРЕДЕЛЕЯ</w:t>
      </w:r>
      <w:r w:rsidRPr="00C367A2">
        <w:rPr>
          <w:rFonts w:ascii="Times New Roman" w:hAnsi="Times New Roman"/>
          <w:sz w:val="24"/>
          <w:szCs w:val="24"/>
        </w:rPr>
        <w:t xml:space="preserve">,  съгласно заповедта на Кмета, помещение за предоставяне на ПСИК, което да осигури нормалното протичане на изборния ден, с адрес: гр. Добрич, </w:t>
      </w:r>
      <w:r>
        <w:rPr>
          <w:rFonts w:ascii="Times New Roman" w:hAnsi="Times New Roman"/>
          <w:sz w:val="24"/>
          <w:szCs w:val="24"/>
        </w:rPr>
        <w:t xml:space="preserve">ПМГ „Иван Вазов“, ет. 2,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201</w:t>
      </w:r>
    </w:p>
    <w:p w:rsidR="004532A8" w:rsidRPr="005710C7" w:rsidRDefault="004532A8" w:rsidP="001B1463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4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10C7">
        <w:rPr>
          <w:rFonts w:ascii="Times New Roman" w:hAnsi="Times New Roman"/>
          <w:b/>
          <w:sz w:val="24"/>
          <w:szCs w:val="24"/>
        </w:rPr>
        <w:t>НАЗНАЧАВА</w:t>
      </w:r>
      <w:r w:rsidRPr="005710C7">
        <w:rPr>
          <w:rFonts w:ascii="Times New Roman" w:hAnsi="Times New Roman"/>
          <w:sz w:val="24"/>
          <w:szCs w:val="24"/>
        </w:rPr>
        <w:t xml:space="preserve"> състав както следва</w:t>
      </w:r>
    </w:p>
    <w:p w:rsidR="004532A8" w:rsidRPr="005710C7" w:rsidRDefault="004532A8" w:rsidP="004532A8">
      <w:pPr>
        <w:pStyle w:val="a3"/>
        <w:shd w:val="clear" w:color="auto" w:fill="FFFFFF"/>
        <w:spacing w:after="150" w:line="240" w:lineRule="auto"/>
        <w:ind w:left="9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0828</w:t>
      </w:r>
      <w:r w:rsidRPr="005710C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131</w:t>
      </w:r>
      <w:r w:rsidRPr="005710C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МБАЛ Добрич </w:t>
      </w:r>
      <w:r w:rsidRPr="005710C7"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, хирургичен корпус: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3510"/>
        <w:gridCol w:w="2047"/>
        <w:gridCol w:w="2048"/>
      </w:tblGrid>
      <w:tr w:rsidR="004532A8" w:rsidRPr="002C7F94" w:rsidTr="000544DC">
        <w:trPr>
          <w:jc w:val="center"/>
        </w:trPr>
        <w:tc>
          <w:tcPr>
            <w:tcW w:w="1457" w:type="dxa"/>
            <w:vAlign w:val="center"/>
          </w:tcPr>
          <w:p w:rsidR="004532A8" w:rsidRPr="002C7F94" w:rsidRDefault="004532A8" w:rsidP="000544DC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510" w:type="dxa"/>
            <w:vAlign w:val="center"/>
          </w:tcPr>
          <w:p w:rsidR="004532A8" w:rsidRPr="002C7F94" w:rsidRDefault="004532A8" w:rsidP="000544DC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47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048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4532A8" w:rsidRPr="002C7F94" w:rsidTr="000544DC">
        <w:trPr>
          <w:trHeight w:val="368"/>
          <w:jc w:val="center"/>
        </w:trPr>
        <w:tc>
          <w:tcPr>
            <w:tcW w:w="1457" w:type="dxa"/>
            <w:vAlign w:val="center"/>
          </w:tcPr>
          <w:p w:rsidR="004532A8" w:rsidRPr="002C7F94" w:rsidRDefault="004532A8" w:rsidP="00054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5710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10" w:type="dxa"/>
            <w:vAlign w:val="center"/>
          </w:tcPr>
          <w:p w:rsidR="004532A8" w:rsidRPr="002C7F94" w:rsidRDefault="004532A8" w:rsidP="000544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Пеньо Николов Пеев</w:t>
            </w:r>
          </w:p>
        </w:tc>
        <w:tc>
          <w:tcPr>
            <w:tcW w:w="2047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048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532A8" w:rsidRPr="002C7F94" w:rsidTr="000544DC">
        <w:trPr>
          <w:jc w:val="center"/>
        </w:trPr>
        <w:tc>
          <w:tcPr>
            <w:tcW w:w="1457" w:type="dxa"/>
            <w:vAlign w:val="center"/>
          </w:tcPr>
          <w:p w:rsidR="004532A8" w:rsidRDefault="004532A8" w:rsidP="000544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5710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10" w:type="dxa"/>
            <w:vAlign w:val="center"/>
          </w:tcPr>
          <w:p w:rsidR="004532A8" w:rsidRPr="002C7F94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Бранимир Николов Иванов</w:t>
            </w:r>
          </w:p>
        </w:tc>
        <w:tc>
          <w:tcPr>
            <w:tcW w:w="2047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48" w:type="dxa"/>
            <w:vAlign w:val="center"/>
          </w:tcPr>
          <w:p w:rsidR="004532A8" w:rsidRPr="00933FE9" w:rsidRDefault="004532A8" w:rsidP="000544DC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4532A8" w:rsidRPr="002C7F94" w:rsidTr="000544DC">
        <w:trPr>
          <w:jc w:val="center"/>
        </w:trPr>
        <w:tc>
          <w:tcPr>
            <w:tcW w:w="1457" w:type="dxa"/>
            <w:vAlign w:val="center"/>
          </w:tcPr>
          <w:p w:rsidR="004532A8" w:rsidRDefault="004532A8" w:rsidP="000544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5710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10" w:type="dxa"/>
            <w:vAlign w:val="center"/>
          </w:tcPr>
          <w:p w:rsidR="004532A8" w:rsidRPr="002C7F94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Руска Йорданова Станева</w:t>
            </w:r>
          </w:p>
        </w:tc>
        <w:tc>
          <w:tcPr>
            <w:tcW w:w="2047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48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</w:tr>
      <w:tr w:rsidR="004532A8" w:rsidRPr="002C7F94" w:rsidTr="000544DC">
        <w:trPr>
          <w:jc w:val="center"/>
        </w:trPr>
        <w:tc>
          <w:tcPr>
            <w:tcW w:w="1457" w:type="dxa"/>
            <w:vAlign w:val="center"/>
          </w:tcPr>
          <w:p w:rsidR="004532A8" w:rsidRDefault="004532A8" w:rsidP="000544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5710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10" w:type="dxa"/>
            <w:vAlign w:val="center"/>
          </w:tcPr>
          <w:p w:rsidR="004532A8" w:rsidRPr="002C7F94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Георгиев Николов</w:t>
            </w:r>
          </w:p>
        </w:tc>
        <w:tc>
          <w:tcPr>
            <w:tcW w:w="2047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048" w:type="dxa"/>
            <w:vAlign w:val="center"/>
          </w:tcPr>
          <w:p w:rsidR="004532A8" w:rsidRPr="002C7F94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  <w:tr w:rsidR="004532A8" w:rsidRPr="002C7F94" w:rsidTr="000544DC">
        <w:trPr>
          <w:jc w:val="center"/>
        </w:trPr>
        <w:tc>
          <w:tcPr>
            <w:tcW w:w="1457" w:type="dxa"/>
            <w:vAlign w:val="center"/>
          </w:tcPr>
          <w:p w:rsidR="004532A8" w:rsidRDefault="004532A8" w:rsidP="000544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5710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10" w:type="dxa"/>
            <w:vAlign w:val="center"/>
          </w:tcPr>
          <w:p w:rsidR="004532A8" w:rsidRPr="002C7F94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Павлета Господинова Райчева</w:t>
            </w:r>
          </w:p>
        </w:tc>
        <w:tc>
          <w:tcPr>
            <w:tcW w:w="2047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048" w:type="dxa"/>
            <w:vAlign w:val="center"/>
          </w:tcPr>
          <w:p w:rsidR="004532A8" w:rsidRPr="002C7F94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0828</w:t>
      </w:r>
      <w:r w:rsidRPr="005710C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132</w:t>
      </w:r>
      <w:r w:rsidRPr="005710C7">
        <w:rPr>
          <w:rFonts w:ascii="Times New Roman" w:hAnsi="Times New Roman"/>
          <w:sz w:val="24"/>
          <w:szCs w:val="24"/>
        </w:rPr>
        <w:t xml:space="preserve"> – ПСИК за гласуване на избиратели под задължителна карантина или задължителна изолация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121"/>
      </w:tblGrid>
      <w:tr w:rsidR="004532A8" w:rsidRPr="00933FE9" w:rsidTr="000544DC">
        <w:trPr>
          <w:trHeight w:val="454"/>
        </w:trPr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A8" w:rsidRDefault="004532A8" w:rsidP="000544DC">
            <w:pPr>
              <w:jc w:val="center"/>
            </w:pPr>
            <w:r w:rsidRPr="008F2ACD">
              <w:rPr>
                <w:rFonts w:ascii="Times New Roman" w:hAnsi="Times New Roman"/>
                <w:sz w:val="24"/>
                <w:szCs w:val="24"/>
              </w:rPr>
              <w:t>082800132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Деян Иванов Георгиев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ГЕРБ  </w:t>
            </w:r>
          </w:p>
        </w:tc>
      </w:tr>
      <w:tr w:rsidR="004532A8" w:rsidRPr="00933FE9" w:rsidTr="000544DC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A8" w:rsidRDefault="004532A8" w:rsidP="000544DC">
            <w:pPr>
              <w:jc w:val="center"/>
            </w:pPr>
            <w:r w:rsidRPr="008F2ACD">
              <w:rPr>
                <w:rFonts w:ascii="Times New Roman" w:hAnsi="Times New Roman"/>
                <w:sz w:val="24"/>
                <w:szCs w:val="24"/>
              </w:rPr>
              <w:t>082800132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Донка Жекова Вълчева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ВОЛЯ</w:t>
            </w: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4532A8" w:rsidRPr="00933FE9" w:rsidTr="000544DC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A8" w:rsidRDefault="004532A8" w:rsidP="000544DC">
            <w:pPr>
              <w:jc w:val="center"/>
            </w:pPr>
            <w:r w:rsidRPr="008F2ACD">
              <w:rPr>
                <w:rFonts w:ascii="Times New Roman" w:hAnsi="Times New Roman"/>
                <w:sz w:val="24"/>
                <w:szCs w:val="24"/>
              </w:rPr>
              <w:t>082800132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Светлана Георгиева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A8" w:rsidRPr="00933FE9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33FE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БСП ЗА БЪЛГАРИЯ  </w:t>
            </w:r>
          </w:p>
        </w:tc>
      </w:tr>
    </w:tbl>
    <w:p w:rsidR="004532A8" w:rsidRPr="002657D4" w:rsidRDefault="004532A8" w:rsidP="004532A8">
      <w:pPr>
        <w:shd w:val="clear" w:color="auto" w:fill="FFFFFF"/>
        <w:spacing w:after="150" w:line="240" w:lineRule="auto"/>
        <w:ind w:left="627"/>
        <w:jc w:val="both"/>
        <w:rPr>
          <w:rFonts w:ascii="Times New Roman" w:hAnsi="Times New Roman"/>
          <w:sz w:val="24"/>
          <w:szCs w:val="24"/>
        </w:rPr>
      </w:pPr>
    </w:p>
    <w:p w:rsidR="004532A8" w:rsidRPr="00C007D6" w:rsidRDefault="004532A8" w:rsidP="001B1463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48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D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07D6">
        <w:rPr>
          <w:rFonts w:ascii="Times New Roman" w:hAnsi="Times New Roman"/>
          <w:sz w:val="24"/>
          <w:szCs w:val="24"/>
          <w:shd w:val="clear" w:color="auto" w:fill="FFFFFF"/>
        </w:rPr>
        <w:t xml:space="preserve">удостоверения на назначените членове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два</w:t>
      </w:r>
      <w:r w:rsidRPr="005B2D6B">
        <w:rPr>
          <w:rFonts w:ascii="Times New Roman" w:hAnsi="Times New Roman"/>
          <w:sz w:val="24"/>
          <w:szCs w:val="24"/>
          <w:shd w:val="clear" w:color="auto" w:fill="FFFFFF"/>
        </w:rPr>
        <w:t xml:space="preserve"> броя избирателни секции на територията на Община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Добрич</w:t>
      </w:r>
      <w:r w:rsidRPr="00C007D6">
        <w:rPr>
          <w:rFonts w:ascii="Times New Roman" w:hAnsi="Times New Roman"/>
          <w:sz w:val="24"/>
          <w:szCs w:val="24"/>
          <w:shd w:val="clear" w:color="auto" w:fill="FFFFFF"/>
        </w:rPr>
        <w:t xml:space="preserve"> по т.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18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Pr="00DA6803" w:rsidRDefault="001A1397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4532A8" w:rsidRPr="0045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4532A8" w:rsidRPr="0045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зменение и допълнение на Решение № 177-НС от 30.03.2021г. на РИК Добрич</w:t>
      </w:r>
      <w:r w:rsidR="004532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532A8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1,  чл. 92, ал. 4, т.1 и ал. 5, чл. 90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чл. 37 от Изборния кодекс, чл. 28, ал. 4 от Закона за мерките и действията по време на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извънредното положение, обявено с Решение на Народното събрание от 13 март 2020 г. и за преодоляване на последиците и Решение № 2159-НС/02.03.2021 г. на  ЦИК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4532A8" w:rsidRPr="00DA6803" w:rsidRDefault="004532A8" w:rsidP="00453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532A8" w:rsidRDefault="004532A8" w:rsidP="00453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532A8" w:rsidRPr="00DA6803" w:rsidRDefault="004532A8" w:rsidP="004532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ИЗМЕНЯ и допълва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170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ОПРЕДЕЛ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Е</w:t>
      </w:r>
      <w:r w:rsidRPr="009170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НИЯ БРОЙ НА ЧЛЕНОВЕТЕ НА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ПСИК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здравето, с подвижна избирателна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кутия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народни 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едставители на 4 април 2021 г.,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Осми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изборен район –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като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 броя на членовете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Община Тервел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гласуване с подвижна избирателна кутия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(ПСИК)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</w:p>
    <w:p w:rsidR="004532A8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- 5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Петима) членове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 в това число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председател, заместник-председател и секретар.</w:t>
      </w:r>
    </w:p>
    <w:p w:rsidR="001A1397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общинските администрации в изборния район</w:t>
      </w: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19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Default="001A1397" w:rsidP="004532A8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4532A8">
        <w:rPr>
          <w:rFonts w:eastAsia="Times New Roman"/>
          <w:color w:val="000000" w:themeColor="text1"/>
          <w:lang w:eastAsia="bg-BG"/>
        </w:rPr>
        <w:t>постъпила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4532A8">
        <w:rPr>
          <w:rFonts w:eastAsia="Times New Roman"/>
          <w:color w:val="000000" w:themeColor="text1"/>
          <w:lang w:eastAsia="bg-BG"/>
        </w:rPr>
        <w:t>заповед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4532A8">
        <w:t>вх.</w:t>
      </w:r>
      <w:r w:rsidR="004532A8">
        <w:t xml:space="preserve"> </w:t>
      </w:r>
      <w:r w:rsidR="004532A8">
        <w:t xml:space="preserve">№460-НС01.04.2021г. </w:t>
      </w:r>
      <w:r w:rsidR="004532A8">
        <w:rPr>
          <w:shd w:val="clear" w:color="auto" w:fill="FFFFFF"/>
        </w:rPr>
        <w:t>н</w:t>
      </w:r>
      <w:r w:rsidR="004532A8">
        <w:rPr>
          <w:shd w:val="clear" w:color="auto" w:fill="FFFFFF"/>
        </w:rPr>
        <w:t>а кмета на Община град Тервел №</w:t>
      </w:r>
      <w:r w:rsidR="004532A8">
        <w:rPr>
          <w:shd w:val="clear" w:color="auto" w:fill="FFFFFF"/>
        </w:rPr>
        <w:t>162 от 01.04.2021г. за образуване допълнителна избирателна секция на територията на Община Тервел, ПСИК за поставените под задължите</w:t>
      </w:r>
      <w:r w:rsidR="004532A8">
        <w:rPr>
          <w:shd w:val="clear" w:color="auto" w:fill="FFFFFF"/>
        </w:rPr>
        <w:t>лна карантина или задължителна</w:t>
      </w:r>
      <w:r w:rsidR="004532A8">
        <w:rPr>
          <w:shd w:val="clear" w:color="auto" w:fill="FFFFFF"/>
        </w:rPr>
        <w:t xml:space="preserve"> изолация, за утвърждаване тяхната номерация и предложение за назначаване на съставите им. </w:t>
      </w:r>
    </w:p>
    <w:p w:rsidR="004532A8" w:rsidRDefault="004532A8" w:rsidP="004532A8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горното, на основание чл.72, ал. 1, т. 1, т. 4 и т. 6 от ИК, Решение № 2206-НС от 11.03.2021г. на ЦИК</w:t>
      </w:r>
      <w:r>
        <w:t>, Решение №2159-НС от 02.03.2021г., Районната избирателна комисия в Осми изборен район – Добрички,</w:t>
      </w:r>
    </w:p>
    <w:p w:rsidR="004532A8" w:rsidRDefault="004532A8" w:rsidP="004532A8">
      <w:pPr>
        <w:pStyle w:val="a4"/>
        <w:shd w:val="clear" w:color="auto" w:fill="FFFFFF"/>
        <w:spacing w:after="150"/>
        <w:jc w:val="both"/>
      </w:pPr>
    </w:p>
    <w:p w:rsidR="004532A8" w:rsidRDefault="004532A8" w:rsidP="004532A8">
      <w:pPr>
        <w:pStyle w:val="a4"/>
        <w:shd w:val="clear" w:color="auto" w:fill="FFFFFF"/>
        <w:spacing w:after="150"/>
        <w:jc w:val="center"/>
        <w:rPr>
          <w:rStyle w:val="a6"/>
        </w:rPr>
      </w:pPr>
      <w:r>
        <w:rPr>
          <w:rStyle w:val="a6"/>
        </w:rPr>
        <w:t>Р Е Ш И:</w:t>
      </w:r>
    </w:p>
    <w:p w:rsidR="004532A8" w:rsidRDefault="004532A8" w:rsidP="001B1463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ФОРМИРА И УТВЪРЖДАВА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избирателна секция на територията на Община Тервел, ПСИК за поставените под задължителна карантина или задължителна   изолация, </w:t>
      </w:r>
      <w:r>
        <w:rPr>
          <w:rFonts w:ascii="Times New Roman" w:hAnsi="Times New Roman"/>
          <w:sz w:val="24"/>
          <w:szCs w:val="24"/>
        </w:rPr>
        <w:t xml:space="preserve">при провеждане на изборите за народни представители, насрочени на 04 април 2021г.,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както следва:</w:t>
      </w:r>
    </w:p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082700033 – ПСИК за гласуване на избиратели под задължителна карантина или задължителна изолация </w:t>
      </w:r>
    </w:p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2A8" w:rsidRDefault="004532A8" w:rsidP="001B1463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ОПРЕДЕЛЕЯ</w:t>
      </w:r>
      <w:r>
        <w:rPr>
          <w:rFonts w:ascii="Times New Roman" w:hAnsi="Times New Roman"/>
          <w:sz w:val="24"/>
          <w:szCs w:val="24"/>
        </w:rPr>
        <w:t>,  съгласно заповедта на Кмета, помещение за предоставяне на ПСИК, което да осигури нормалното протичане на изборния ден, с адрес: административна сграда Община Тервел, ет. 2,  ст. 207</w:t>
      </w:r>
    </w:p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32A8" w:rsidRDefault="004532A8" w:rsidP="001B1463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48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НАЗНАЧАВА</w:t>
      </w:r>
      <w:r>
        <w:rPr>
          <w:rFonts w:ascii="Times New Roman" w:hAnsi="Times New Roman"/>
          <w:sz w:val="24"/>
          <w:szCs w:val="24"/>
        </w:rPr>
        <w:t xml:space="preserve"> състав както следва</w:t>
      </w:r>
    </w:p>
    <w:p w:rsidR="004532A8" w:rsidRDefault="004532A8" w:rsidP="004532A8">
      <w:pPr>
        <w:pStyle w:val="a3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082700033 – ПСИК за гласуване на избиратели под задължителна карантина или задължителна изолация 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3510"/>
        <w:gridCol w:w="2047"/>
        <w:gridCol w:w="2048"/>
      </w:tblGrid>
      <w:tr w:rsidR="004532A8" w:rsidTr="000544DC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4532A8" w:rsidTr="000544DC">
        <w:trPr>
          <w:trHeight w:val="36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Колева Стоянова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532A8" w:rsidTr="000544DC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r>
              <w:rPr>
                <w:rFonts w:ascii="Times New Roman" w:hAnsi="Times New Roman"/>
                <w:sz w:val="24"/>
                <w:szCs w:val="24"/>
              </w:rPr>
              <w:t>082700033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Севда Севим Салим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532A8" w:rsidTr="000544DC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r>
              <w:rPr>
                <w:rFonts w:ascii="Times New Roman" w:hAnsi="Times New Roman"/>
                <w:sz w:val="24"/>
                <w:szCs w:val="24"/>
              </w:rPr>
              <w:t>082700033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Стоянов Радев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4532A8" w:rsidTr="000544DC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Гоцева Няголова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</w:tr>
      <w:tr w:rsidR="004532A8" w:rsidTr="000544DC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Захари Атанасов Захариев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A8" w:rsidRDefault="004532A8" w:rsidP="000544DC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</w:p>
        </w:tc>
      </w:tr>
    </w:tbl>
    <w:p w:rsidR="004532A8" w:rsidRDefault="004532A8" w:rsidP="004532A8">
      <w:pPr>
        <w:pStyle w:val="a3"/>
        <w:shd w:val="clear" w:color="auto" w:fill="FFFFFF"/>
        <w:spacing w:after="150" w:line="240" w:lineRule="auto"/>
        <w:ind w:left="98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4532A8" w:rsidRPr="00FA79DE" w:rsidRDefault="004532A8" w:rsidP="004532A8">
      <w:pPr>
        <w:pStyle w:val="a3"/>
        <w:shd w:val="clear" w:color="auto" w:fill="FFFFFF"/>
        <w:spacing w:after="150" w:line="240" w:lineRule="auto"/>
        <w:ind w:left="987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</w:p>
    <w:p w:rsidR="004532A8" w:rsidRDefault="004532A8" w:rsidP="001B1463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B2F8A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6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удостоверения на назначените членове избирателни секции на територията на Община Тервел по т.3</w:t>
      </w: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A1397" w:rsidRPr="001A5D0E" w:rsidRDefault="001A1397" w:rsidP="001A139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20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Pr="005710C7" w:rsidRDefault="001A1397" w:rsidP="004532A8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 w:rsidR="004532A8">
        <w:rPr>
          <w:rFonts w:eastAsia="Times New Roman"/>
          <w:color w:val="000000" w:themeColor="text1"/>
          <w:lang w:eastAsia="bg-BG"/>
        </w:rPr>
        <w:t>постъпила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4532A8">
        <w:rPr>
          <w:rFonts w:eastAsia="Times New Roman"/>
          <w:color w:val="000000" w:themeColor="text1"/>
          <w:lang w:eastAsia="bg-BG"/>
        </w:rPr>
        <w:t>заповед</w:t>
      </w:r>
      <w:r w:rsidRPr="00A52952">
        <w:rPr>
          <w:rFonts w:eastAsia="Times New Roman"/>
          <w:color w:val="000000" w:themeColor="text1"/>
          <w:lang w:eastAsia="bg-BG"/>
        </w:rPr>
        <w:t xml:space="preserve"> с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="004532A8">
        <w:t>вх. № 452-НС/01.04</w:t>
      </w:r>
      <w:r w:rsidR="004532A8" w:rsidRPr="005710C7">
        <w:t xml:space="preserve">.2021 г. </w:t>
      </w:r>
      <w:r w:rsidR="004532A8" w:rsidRPr="005710C7">
        <w:rPr>
          <w:shd w:val="clear" w:color="auto" w:fill="FFFFFF"/>
        </w:rPr>
        <w:t>на к</w:t>
      </w:r>
      <w:r w:rsidR="004532A8">
        <w:rPr>
          <w:shd w:val="clear" w:color="auto" w:fill="FFFFFF"/>
        </w:rPr>
        <w:t>мета на Община град Балчик № 375 от 01.04</w:t>
      </w:r>
      <w:r w:rsidR="004532A8" w:rsidRPr="005710C7">
        <w:rPr>
          <w:shd w:val="clear" w:color="auto" w:fill="FFFFFF"/>
        </w:rPr>
        <w:t xml:space="preserve">.2021г. за </w:t>
      </w:r>
      <w:r w:rsidR="004532A8">
        <w:rPr>
          <w:shd w:val="clear" w:color="auto" w:fill="FFFFFF"/>
        </w:rPr>
        <w:t xml:space="preserve">преобразуване на избирателна секция, находяща се в Държавна психиатрична болница, с. Карвуна в избирателна секция за </w:t>
      </w:r>
      <w:r w:rsidR="004532A8">
        <w:rPr>
          <w:shd w:val="clear" w:color="auto" w:fill="FFFFFF"/>
          <w:lang w:val="en-US"/>
        </w:rPr>
        <w:t xml:space="preserve">COVID </w:t>
      </w:r>
      <w:r w:rsidR="004532A8">
        <w:rPr>
          <w:shd w:val="clear" w:color="auto" w:fill="FFFFFF"/>
        </w:rPr>
        <w:t>отделение</w:t>
      </w:r>
      <w:r w:rsidR="004532A8" w:rsidRPr="005710C7">
        <w:rPr>
          <w:shd w:val="clear" w:color="auto" w:fill="FFFFFF"/>
        </w:rPr>
        <w:t xml:space="preserve"> на територията на Община Балчик</w:t>
      </w:r>
      <w:r w:rsidR="004532A8">
        <w:rPr>
          <w:shd w:val="clear" w:color="auto" w:fill="FFFFFF"/>
        </w:rPr>
        <w:t>.</w:t>
      </w:r>
      <w:r w:rsidR="004532A8" w:rsidRPr="005710C7">
        <w:rPr>
          <w:shd w:val="clear" w:color="auto" w:fill="FFFFFF"/>
        </w:rPr>
        <w:t xml:space="preserve"> </w:t>
      </w:r>
    </w:p>
    <w:p w:rsidR="004532A8" w:rsidRPr="005710C7" w:rsidRDefault="004532A8" w:rsidP="004532A8">
      <w:pPr>
        <w:pStyle w:val="a4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5710C7">
        <w:rPr>
          <w:shd w:val="clear" w:color="auto" w:fill="FFFFFF"/>
        </w:rPr>
        <w:t>Предвид горното, на основание чл.</w:t>
      </w:r>
      <w:r>
        <w:rPr>
          <w:shd w:val="clear" w:color="auto" w:fill="FFFFFF"/>
        </w:rPr>
        <w:t xml:space="preserve"> </w:t>
      </w:r>
      <w:r w:rsidRPr="005710C7">
        <w:rPr>
          <w:shd w:val="clear" w:color="auto" w:fill="FFFFFF"/>
        </w:rPr>
        <w:t>72, а</w:t>
      </w:r>
      <w:r>
        <w:rPr>
          <w:shd w:val="clear" w:color="auto" w:fill="FFFFFF"/>
        </w:rPr>
        <w:t>л. 1, т. 1, т. 4 и т. 6, във връзка с</w:t>
      </w:r>
      <w:r w:rsidRPr="005710C7">
        <w:rPr>
          <w:shd w:val="clear" w:color="auto" w:fill="FFFFFF"/>
        </w:rPr>
        <w:t xml:space="preserve"> чл. 9 ал.</w:t>
      </w:r>
      <w:r>
        <w:rPr>
          <w:shd w:val="clear" w:color="auto" w:fill="FFFFFF"/>
        </w:rPr>
        <w:t xml:space="preserve"> </w:t>
      </w:r>
      <w:r w:rsidRPr="005710C7">
        <w:rPr>
          <w:shd w:val="clear" w:color="auto" w:fill="FFFFFF"/>
        </w:rPr>
        <w:t>6 и 8  от ИК, Решение № 2206-НС от 11.03.2021г. на ЦИК</w:t>
      </w:r>
      <w:r w:rsidRPr="005710C7">
        <w:t xml:space="preserve">, Решение №2159-НС от 02.03.2021г., </w:t>
      </w:r>
      <w:r>
        <w:t xml:space="preserve">Решение №59-НС/01.03.2021г. на РИК Добрич, </w:t>
      </w:r>
      <w:r w:rsidRPr="005710C7">
        <w:t>Районната избирателна комисия в Осми изборен район – Добрички,</w:t>
      </w:r>
    </w:p>
    <w:p w:rsidR="004532A8" w:rsidRPr="005710C7" w:rsidRDefault="004532A8" w:rsidP="004532A8">
      <w:pPr>
        <w:pStyle w:val="a4"/>
        <w:shd w:val="clear" w:color="auto" w:fill="FFFFFF"/>
        <w:spacing w:after="150"/>
        <w:jc w:val="both"/>
      </w:pPr>
    </w:p>
    <w:p w:rsidR="004532A8" w:rsidRPr="005710C7" w:rsidRDefault="004532A8" w:rsidP="004532A8">
      <w:pPr>
        <w:pStyle w:val="a4"/>
        <w:shd w:val="clear" w:color="auto" w:fill="FFFFFF"/>
        <w:spacing w:after="150"/>
        <w:jc w:val="center"/>
        <w:rPr>
          <w:rStyle w:val="a6"/>
        </w:rPr>
      </w:pPr>
      <w:r w:rsidRPr="005710C7">
        <w:rPr>
          <w:rStyle w:val="a6"/>
        </w:rPr>
        <w:t>Р Е Ш И:</w:t>
      </w:r>
    </w:p>
    <w:p w:rsidR="004532A8" w:rsidRPr="005710C7" w:rsidRDefault="004532A8" w:rsidP="001B1463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before="100" w:beforeAutospacing="1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ПРЕОБРАЗУВА избирателна секция № 080300031, находяща се в Държавна психиатрична болница, с. Карвуна в ИЗБИРАТЕЛНА секция №080300031 </w:t>
      </w:r>
      <w:r w:rsidRPr="00041172">
        <w:rPr>
          <w:rFonts w:ascii="Times New Roman" w:hAnsi="Times New Roman"/>
          <w:b/>
          <w:sz w:val="24"/>
          <w:szCs w:val="24"/>
        </w:rPr>
        <w:t xml:space="preserve">за </w:t>
      </w:r>
      <w:r w:rsidRPr="0004117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COVID </w:t>
      </w:r>
      <w:r w:rsidRPr="00041172">
        <w:rPr>
          <w:rFonts w:ascii="Times New Roman" w:hAnsi="Times New Roman"/>
          <w:b/>
          <w:sz w:val="24"/>
          <w:szCs w:val="24"/>
          <w:shd w:val="clear" w:color="auto" w:fill="FFFFFF"/>
        </w:rPr>
        <w:t>отделение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 находяща се</w:t>
      </w:r>
      <w:r w:rsidRPr="000411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Държавна психиатрична болница, с. Карвуна</w:t>
      </w:r>
      <w:r w:rsidRPr="00B55B40">
        <w:rPr>
          <w:rFonts w:ascii="Times New Roman" w:hAnsi="Times New Roman"/>
          <w:sz w:val="24"/>
          <w:szCs w:val="24"/>
          <w:shd w:val="clear" w:color="auto" w:fill="FFFFFF"/>
        </w:rPr>
        <w:t xml:space="preserve"> на територията на Община Балчик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 за</w:t>
      </w:r>
      <w:r w:rsidRPr="005710C7">
        <w:rPr>
          <w:rFonts w:ascii="Times New Roman" w:hAnsi="Times New Roman"/>
          <w:sz w:val="24"/>
          <w:szCs w:val="24"/>
        </w:rPr>
        <w:t xml:space="preserve"> провеждане на изборите за народни представители, насрочени на 04 април 2021г., </w:t>
      </w:r>
      <w:r w:rsidRPr="005710C7">
        <w:rPr>
          <w:rFonts w:ascii="Times New Roman" w:hAnsi="Times New Roman"/>
          <w:sz w:val="24"/>
          <w:szCs w:val="24"/>
          <w:shd w:val="clear" w:color="auto" w:fill="FFFFFF"/>
        </w:rPr>
        <w:t>както следва:</w:t>
      </w:r>
    </w:p>
    <w:p w:rsidR="004532A8" w:rsidRPr="00714E46" w:rsidRDefault="004532A8" w:rsidP="001B1463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before="100" w:beforeAutospacing="1" w:after="48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Намалява назначения </w:t>
      </w:r>
      <w:r w:rsidRPr="005710C7">
        <w:rPr>
          <w:rFonts w:ascii="Times New Roman" w:hAnsi="Times New Roman"/>
          <w:sz w:val="24"/>
          <w:szCs w:val="24"/>
        </w:rPr>
        <w:t xml:space="preserve"> състав</w:t>
      </w:r>
      <w:r>
        <w:rPr>
          <w:rFonts w:ascii="Times New Roman" w:hAnsi="Times New Roman"/>
          <w:sz w:val="24"/>
          <w:szCs w:val="24"/>
        </w:rPr>
        <w:t xml:space="preserve"> на 5 членен състав</w:t>
      </w:r>
      <w:r w:rsidRPr="0057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остават: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130"/>
        <w:gridCol w:w="3833"/>
        <w:gridCol w:w="1034"/>
        <w:gridCol w:w="1654"/>
      </w:tblGrid>
      <w:tr w:rsidR="004532A8" w:rsidRPr="00D46CD6" w:rsidTr="000544DC">
        <w:trPr>
          <w:trHeight w:val="315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Марина Митева Андреева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532A8" w:rsidRPr="00D46CD6" w:rsidTr="000544DC">
        <w:trPr>
          <w:trHeight w:val="315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 Василев Добрев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532A8" w:rsidRPr="00D46CD6" w:rsidTr="000544DC">
        <w:trPr>
          <w:trHeight w:val="315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Лидия Иванова </w:t>
            </w:r>
            <w:proofErr w:type="spellStart"/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532A8" w:rsidRPr="00D46CD6" w:rsidTr="000544DC">
        <w:trPr>
          <w:trHeight w:val="315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Стоянова Митева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532A8" w:rsidRPr="009B2B38" w:rsidTr="000544DC">
        <w:trPr>
          <w:trHeight w:val="315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Красимиров Михайлов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4532A8" w:rsidRPr="00714E46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14E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532A8" w:rsidRPr="009B2B38" w:rsidRDefault="004532A8" w:rsidP="001B1463">
      <w:pPr>
        <w:pStyle w:val="a3"/>
        <w:numPr>
          <w:ilvl w:val="0"/>
          <w:numId w:val="18"/>
        </w:numPr>
        <w:shd w:val="clear" w:color="auto" w:fill="FFFFFF"/>
        <w:spacing w:before="240" w:after="240" w:line="240" w:lineRule="auto"/>
        <w:ind w:left="986" w:hanging="357"/>
        <w:jc w:val="both"/>
        <w:rPr>
          <w:rFonts w:ascii="Times New Roman" w:hAnsi="Times New Roman"/>
          <w:sz w:val="24"/>
          <w:szCs w:val="24"/>
        </w:rPr>
      </w:pPr>
      <w:r w:rsidRPr="009B2B38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Анулира  2/два/ броя </w:t>
      </w:r>
      <w:r w:rsidRPr="009B2B38">
        <w:rPr>
          <w:rFonts w:ascii="Times New Roman" w:hAnsi="Times New Roman"/>
          <w:sz w:val="24"/>
          <w:szCs w:val="24"/>
          <w:shd w:val="clear" w:color="auto" w:fill="FFFFFF"/>
        </w:rPr>
        <w:t>удостоверенията 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1"/>
        <w:gridCol w:w="3830"/>
        <w:gridCol w:w="1032"/>
        <w:gridCol w:w="1656"/>
      </w:tblGrid>
      <w:tr w:rsidR="004532A8" w:rsidRPr="009B2B38" w:rsidTr="000544DC">
        <w:trPr>
          <w:trHeight w:val="315"/>
        </w:trPr>
        <w:tc>
          <w:tcPr>
            <w:tcW w:w="1413" w:type="dxa"/>
            <w:shd w:val="clear" w:color="000000" w:fill="auto"/>
            <w:noWrap/>
            <w:vAlign w:val="center"/>
            <w:hideMark/>
          </w:tcPr>
          <w:p w:rsidR="004532A8" w:rsidRPr="009B2B38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1" w:type="dxa"/>
            <w:shd w:val="clear" w:color="000000" w:fill="auto"/>
            <w:noWrap/>
            <w:vAlign w:val="center"/>
            <w:hideMark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0" w:type="dxa"/>
            <w:shd w:val="clear" w:color="000000" w:fill="auto"/>
            <w:noWrap/>
            <w:vAlign w:val="center"/>
            <w:hideMark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Василева Димова</w:t>
            </w:r>
          </w:p>
        </w:tc>
        <w:tc>
          <w:tcPr>
            <w:tcW w:w="1032" w:type="dxa"/>
            <w:shd w:val="clear" w:color="000000" w:fill="auto"/>
            <w:noWrap/>
            <w:vAlign w:val="center"/>
            <w:hideMark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56" w:type="dxa"/>
            <w:shd w:val="clear" w:color="000000" w:fill="auto"/>
            <w:noWrap/>
            <w:vAlign w:val="center"/>
            <w:hideMark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532A8" w:rsidRPr="009B2B38" w:rsidTr="000544DC">
        <w:trPr>
          <w:trHeight w:val="315"/>
        </w:trPr>
        <w:tc>
          <w:tcPr>
            <w:tcW w:w="1413" w:type="dxa"/>
            <w:shd w:val="clear" w:color="000000" w:fill="auto"/>
            <w:noWrap/>
            <w:vAlign w:val="center"/>
          </w:tcPr>
          <w:p w:rsidR="004532A8" w:rsidRPr="009B2B38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131" w:type="dxa"/>
            <w:shd w:val="clear" w:color="000000" w:fill="auto"/>
            <w:noWrap/>
            <w:vAlign w:val="center"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ДПБ Карвуна</w:t>
            </w:r>
          </w:p>
        </w:tc>
        <w:tc>
          <w:tcPr>
            <w:tcW w:w="3830" w:type="dxa"/>
            <w:shd w:val="clear" w:color="000000" w:fill="auto"/>
            <w:noWrap/>
            <w:vAlign w:val="center"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Ивилина Иванова Маринова</w:t>
            </w:r>
          </w:p>
        </w:tc>
        <w:tc>
          <w:tcPr>
            <w:tcW w:w="1032" w:type="dxa"/>
            <w:shd w:val="clear" w:color="000000" w:fill="auto"/>
            <w:noWrap/>
            <w:vAlign w:val="center"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656" w:type="dxa"/>
            <w:shd w:val="clear" w:color="000000" w:fill="auto"/>
            <w:noWrap/>
            <w:vAlign w:val="center"/>
          </w:tcPr>
          <w:p w:rsidR="004532A8" w:rsidRPr="009B2B38" w:rsidRDefault="004532A8" w:rsidP="00054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2B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A1397" w:rsidRDefault="001A1397" w:rsidP="001A13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A1397" w:rsidRDefault="001A1397" w:rsidP="001A1397">
      <w:pPr>
        <w:shd w:val="clear" w:color="auto" w:fill="FFFFFF"/>
        <w:spacing w:after="150" w:line="240" w:lineRule="auto"/>
        <w:jc w:val="both"/>
      </w:pPr>
    </w:p>
    <w:p w:rsidR="001A1397" w:rsidRPr="00A16999" w:rsidRDefault="001A1397" w:rsidP="001A139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1A1397" w:rsidRDefault="001A1397" w:rsidP="001A13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532A8" w:rsidRPr="001A5D0E" w:rsidRDefault="004532A8" w:rsidP="004532A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2A8" w:rsidRPr="00076E07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310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FD3109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със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лномощени представители с вх. №471-НС/01.04.2021г. от Тихомир Маринов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532A8" w:rsidRPr="00076E07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упълномощеният представител на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РИК Добрич констатира</w:t>
      </w:r>
      <w:r>
        <w:rPr>
          <w:rFonts w:ascii="Times New Roman" w:hAnsi="Times New Roman"/>
          <w:sz w:val="24"/>
          <w:szCs w:val="24"/>
        </w:rPr>
        <w:t xml:space="preserve">, че не </w:t>
      </w:r>
      <w:r w:rsidRPr="0054770C">
        <w:rPr>
          <w:rFonts w:ascii="Times New Roman" w:hAnsi="Times New Roman"/>
          <w:sz w:val="24"/>
          <w:szCs w:val="24"/>
        </w:rPr>
        <w:t>са налице нес</w:t>
      </w:r>
      <w:r>
        <w:rPr>
          <w:rFonts w:ascii="Times New Roman" w:hAnsi="Times New Roman"/>
          <w:sz w:val="24"/>
          <w:szCs w:val="24"/>
        </w:rPr>
        <w:t>ъответствия в подадените данни.</w:t>
      </w:r>
    </w:p>
    <w:p w:rsidR="004532A8" w:rsidRPr="00076E07" w:rsidRDefault="004532A8" w:rsidP="00453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4532A8" w:rsidRPr="00076E07" w:rsidRDefault="004532A8" w:rsidP="00453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532A8" w:rsidRPr="00874E4B" w:rsidRDefault="004532A8" w:rsidP="001B146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4E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Pr="00874E4B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един/ брой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 представител</w:t>
      </w:r>
      <w:r w:rsidRPr="00874E4B">
        <w:rPr>
          <w:rFonts w:ascii="Times New Roman" w:hAnsi="Times New Roman"/>
          <w:sz w:val="24"/>
          <w:szCs w:val="24"/>
        </w:rPr>
        <w:t xml:space="preserve"> на</w:t>
      </w:r>
      <w:r w:rsidRPr="00874E4B">
        <w:rPr>
          <w:rFonts w:ascii="Times New Roman" w:hAnsi="Times New Roman"/>
          <w:bCs/>
          <w:sz w:val="24"/>
          <w:szCs w:val="24"/>
        </w:rPr>
        <w:t xml:space="preserve"> ПП „ВМРО - БЪЛГАРСКО НАЦИОНАЛНО ДВИЖЕНИЕ“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инициативни комитети, както следва: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5020"/>
        <w:gridCol w:w="2294"/>
      </w:tblGrid>
      <w:tr w:rsidR="004532A8" w:rsidRPr="00992D1A" w:rsidTr="000544DC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Pr="00992D1A" w:rsidRDefault="004532A8" w:rsidP="000544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Pr="00992D1A" w:rsidRDefault="004532A8" w:rsidP="000544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A8" w:rsidRPr="00992D1A" w:rsidRDefault="004532A8" w:rsidP="000544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№ и дата на пълномощното</w:t>
            </w:r>
          </w:p>
        </w:tc>
      </w:tr>
      <w:tr w:rsidR="004532A8" w:rsidRPr="00992D1A" w:rsidTr="000544DC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A8" w:rsidRPr="00E60468" w:rsidRDefault="004532A8" w:rsidP="0005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8" w:rsidRPr="006D34C2" w:rsidRDefault="004532A8" w:rsidP="00054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Гоцева Няголова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A8" w:rsidRPr="006D34C2" w:rsidRDefault="004532A8" w:rsidP="000544DC">
            <w:pPr>
              <w:rPr>
                <w:rFonts w:ascii="Times New Roman" w:hAnsi="Times New Roman"/>
                <w:sz w:val="24"/>
                <w:szCs w:val="24"/>
              </w:rPr>
            </w:pPr>
            <w:r w:rsidRPr="006D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271/01.04</w:t>
            </w:r>
            <w:r w:rsidRPr="006D34C2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</w:tbl>
    <w:p w:rsidR="004532A8" w:rsidRDefault="004532A8" w:rsidP="004532A8">
      <w:pPr>
        <w:pStyle w:val="a4"/>
        <w:shd w:val="clear" w:color="auto" w:fill="FFFFFF"/>
        <w:spacing w:after="150"/>
        <w:ind w:firstLine="708"/>
        <w:jc w:val="both"/>
        <w:rPr>
          <w:rFonts w:eastAsia="Times New Roman"/>
          <w:color w:val="000000" w:themeColor="text1"/>
          <w:lang w:eastAsia="bg-BG"/>
        </w:rPr>
      </w:pPr>
    </w:p>
    <w:p w:rsidR="004532A8" w:rsidRDefault="004532A8" w:rsidP="004532A8">
      <w:pPr>
        <w:shd w:val="clear" w:color="auto" w:fill="FFFFFF"/>
        <w:spacing w:after="150" w:line="240" w:lineRule="auto"/>
        <w:jc w:val="both"/>
      </w:pPr>
    </w:p>
    <w:p w:rsidR="004532A8" w:rsidRPr="00A16999" w:rsidRDefault="004532A8" w:rsidP="004532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532A8" w:rsidRDefault="004532A8" w:rsidP="004532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4532A8" w:rsidRDefault="004532A8" w:rsidP="004532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4532A8" w:rsidRPr="001A5D0E" w:rsidRDefault="004532A8" w:rsidP="004532A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1463" w:rsidRPr="006C7980" w:rsidRDefault="004532A8" w:rsidP="001B1463">
      <w:pPr>
        <w:pStyle w:val="a4"/>
        <w:shd w:val="clear" w:color="auto" w:fill="FFFFFF"/>
        <w:tabs>
          <w:tab w:val="left" w:pos="0"/>
        </w:tabs>
        <w:spacing w:after="150"/>
        <w:ind w:firstLine="708"/>
        <w:jc w:val="both"/>
      </w:pPr>
      <w:r w:rsidRPr="00FD3109">
        <w:rPr>
          <w:rFonts w:eastAsia="Times New Roman"/>
          <w:lang w:eastAsia="bg-BG"/>
        </w:rPr>
        <w:t xml:space="preserve">Председателят на РИК Добрич Цонка Велкова </w:t>
      </w:r>
      <w:r w:rsidRPr="00FD3109">
        <w:rPr>
          <w:color w:val="000000" w:themeColor="text1"/>
        </w:rPr>
        <w:t>докладва за</w:t>
      </w:r>
      <w:r w:rsidRPr="00FE304D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постъпило заявление </w:t>
      </w:r>
      <w:r w:rsidR="001B1463">
        <w:rPr>
          <w:rFonts w:eastAsia="Times New Roman"/>
          <w:lang w:eastAsia="bg-BG"/>
        </w:rPr>
        <w:t xml:space="preserve">с </w:t>
      </w:r>
      <w:r w:rsidR="001B1463">
        <w:rPr>
          <w:color w:val="000000" w:themeColor="text1"/>
        </w:rPr>
        <w:t>вх. №472-НС/01.04</w:t>
      </w:r>
      <w:r w:rsidR="001B1463" w:rsidRPr="00B93EED">
        <w:rPr>
          <w:color w:val="000000" w:themeColor="text1"/>
        </w:rPr>
        <w:t>.</w:t>
      </w:r>
      <w:r w:rsidR="001B1463" w:rsidRPr="00FF5DB2">
        <w:t>2021г.</w:t>
      </w:r>
      <w:r w:rsidR="001B1463">
        <w:t xml:space="preserve"> </w:t>
      </w:r>
      <w:r w:rsidR="001B1463" w:rsidRPr="00C72132">
        <w:t xml:space="preserve">от </w:t>
      </w:r>
      <w:r w:rsidR="001B1463">
        <w:t xml:space="preserve">Тихомир Маринов </w:t>
      </w:r>
      <w:proofErr w:type="spellStart"/>
      <w:r w:rsidR="001B1463">
        <w:t>Маринов</w:t>
      </w:r>
      <w:proofErr w:type="spellEnd"/>
      <w:r w:rsidR="001B1463">
        <w:t xml:space="preserve"> - упълномощен представител за регистрация на застъпници на кандидатите в</w:t>
      </w:r>
      <w:r w:rsidR="001B1463" w:rsidRPr="00733E94">
        <w:t xml:space="preserve"> кандидатската листа</w:t>
      </w:r>
      <w:r w:rsidR="001B1463">
        <w:t xml:space="preserve"> на</w:t>
      </w:r>
      <w:r w:rsidR="001B1463" w:rsidRPr="006C7980">
        <w:rPr>
          <w:b/>
        </w:rPr>
        <w:t xml:space="preserve"> </w:t>
      </w:r>
      <w:r w:rsidR="001B1463" w:rsidRPr="00E422DB">
        <w:t>ПП „ВМРО-БЪЛГАРСКО НАЦИОНАЛНО ДВИЖЕНИЕ“.</w:t>
      </w:r>
    </w:p>
    <w:p w:rsidR="001B1463" w:rsidRDefault="001B1463" w:rsidP="001B1463">
      <w:pPr>
        <w:pStyle w:val="a4"/>
        <w:shd w:val="clear" w:color="auto" w:fill="FFFFFF"/>
        <w:spacing w:after="150"/>
        <w:ind w:firstLine="708"/>
        <w:jc w:val="both"/>
      </w:pPr>
      <w:r w:rsidRPr="0062561C">
        <w:t xml:space="preserve">Приложени са заявление за регистрация на застъпници – Приложение №40-НС, заведено </w:t>
      </w:r>
      <w:r w:rsidRPr="00B93EED">
        <w:rPr>
          <w:color w:val="000000" w:themeColor="text1"/>
        </w:rPr>
        <w:t>под №</w:t>
      </w:r>
      <w:r>
        <w:t>03 в 16:51ч. на 01.04</w:t>
      </w:r>
      <w:r w:rsidRPr="00E422DB">
        <w:t>.2021г</w:t>
      </w:r>
      <w:r w:rsidRPr="0062561C">
        <w:t>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</w:t>
      </w:r>
      <w:r>
        <w:t>Партия</w:t>
      </w:r>
      <w:r w:rsidRPr="0062561C">
        <w:t xml:space="preserve">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1B1463" w:rsidRPr="00FF5DB2" w:rsidRDefault="001B1463" w:rsidP="001B1463">
      <w:pPr>
        <w:pStyle w:val="a4"/>
        <w:shd w:val="clear" w:color="auto" w:fill="FFFFFF"/>
        <w:spacing w:after="150"/>
        <w:ind w:firstLine="708"/>
        <w:jc w:val="both"/>
      </w:pPr>
      <w:r w:rsidRPr="00FF5DB2">
        <w:t>Извършена е проверка на данните на кандидатите за</w:t>
      </w:r>
      <w:r>
        <w:t xml:space="preserve"> </w:t>
      </w:r>
      <w:r w:rsidRPr="00FF5DB2">
        <w:t>застъп</w:t>
      </w:r>
      <w:r>
        <w:t>ници, с която се установи, че от подадените 4 /четири/ броя,  3 /три</w:t>
      </w:r>
      <w:r w:rsidRPr="00FF5DB2">
        <w:t xml:space="preserve">/ </w:t>
      </w:r>
      <w:r>
        <w:t xml:space="preserve">от тях </w:t>
      </w:r>
      <w:r w:rsidRPr="00FF5DB2">
        <w:t xml:space="preserve">са </w:t>
      </w:r>
      <w:r>
        <w:t>коректни</w:t>
      </w:r>
      <w:r w:rsidRPr="00FF5DB2">
        <w:t>.</w:t>
      </w:r>
    </w:p>
    <w:p w:rsidR="001B1463" w:rsidRPr="00733E94" w:rsidRDefault="001B1463" w:rsidP="001B1463">
      <w:pPr>
        <w:pStyle w:val="a4"/>
        <w:shd w:val="clear" w:color="auto" w:fill="FFFFFF"/>
        <w:spacing w:after="15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1B1463" w:rsidRPr="00733E94" w:rsidRDefault="001B1463" w:rsidP="001B1463">
      <w:pPr>
        <w:pStyle w:val="a4"/>
        <w:shd w:val="clear" w:color="auto" w:fill="FFFFFF"/>
        <w:spacing w:after="150"/>
        <w:jc w:val="center"/>
      </w:pPr>
      <w:r w:rsidRPr="00733E94">
        <w:rPr>
          <w:rStyle w:val="a6"/>
        </w:rPr>
        <w:t>РЕШИ:</w:t>
      </w:r>
    </w:p>
    <w:p w:rsidR="001B1463" w:rsidRDefault="001B1463" w:rsidP="001B1463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</w:pPr>
      <w:r w:rsidRPr="00733E94">
        <w:rPr>
          <w:rStyle w:val="a6"/>
        </w:rPr>
        <w:t>РЕГИСТРИРА</w:t>
      </w:r>
      <w:r>
        <w:t>  3 /три/</w:t>
      </w:r>
      <w:r w:rsidRPr="00704C6C">
        <w:t xml:space="preserve"> </w:t>
      </w:r>
      <w:r>
        <w:t>застъпници на кандидатите в</w:t>
      </w:r>
      <w:r w:rsidRPr="00733E94">
        <w:t xml:space="preserve"> кандидатската листа издигната от </w:t>
      </w:r>
      <w:r w:rsidRPr="00E422DB">
        <w:t>ПП „ВМРО-БЪЛГАРСКО НАЦИОНАЛНО ДВИЖЕНИЕ“</w:t>
      </w:r>
      <w:r w:rsidRPr="00733E94">
        <w:t xml:space="preserve"> в изборите за народни представители на 4 април 2021 г., съгласно приложения към заявлението списък, а именно:</w:t>
      </w:r>
    </w:p>
    <w:tbl>
      <w:tblPr>
        <w:tblW w:w="5000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662"/>
      </w:tblGrid>
      <w:tr w:rsidR="001B1463" w:rsidRPr="00E15C51" w:rsidTr="000544DC">
        <w:trPr>
          <w:trHeight w:val="4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B1463" w:rsidRPr="00E15C51" w:rsidTr="000544DC">
        <w:trPr>
          <w:trHeight w:val="4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E15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E15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Василев</w:t>
            </w:r>
          </w:p>
        </w:tc>
      </w:tr>
      <w:tr w:rsidR="001B1463" w:rsidRPr="00E15C51" w:rsidTr="000544DC">
        <w:trPr>
          <w:trHeight w:val="45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Марков</w:t>
            </w:r>
          </w:p>
        </w:tc>
      </w:tr>
      <w:tr w:rsidR="001B1463" w:rsidRPr="00E15C51" w:rsidTr="000544DC">
        <w:trPr>
          <w:trHeight w:val="45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63" w:rsidRPr="00E15C51" w:rsidRDefault="001B1463" w:rsidP="000544DC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5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Павлинка Димитрова Тодорова</w:t>
            </w:r>
          </w:p>
        </w:tc>
      </w:tr>
    </w:tbl>
    <w:p w:rsidR="001B1463" w:rsidRDefault="001B1463" w:rsidP="001B1463">
      <w:pPr>
        <w:pStyle w:val="a4"/>
        <w:shd w:val="clear" w:color="auto" w:fill="FFFFFF"/>
        <w:spacing w:after="150"/>
        <w:ind w:left="709" w:hanging="709"/>
        <w:jc w:val="both"/>
      </w:pPr>
    </w:p>
    <w:p w:rsidR="001B1463" w:rsidRDefault="001B1463" w:rsidP="001B146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rPr>
          <w:rStyle w:val="a6"/>
        </w:rPr>
        <w:t xml:space="preserve">ОТКАЗВА  </w:t>
      </w:r>
      <w:r>
        <w:t>да регистрира, като застъпник 1 /един/ от предложените лица, поради следните грешки:</w:t>
      </w:r>
    </w:p>
    <w:tbl>
      <w:tblPr>
        <w:tblStyle w:val="a5"/>
        <w:tblW w:w="4768" w:type="pct"/>
        <w:tblInd w:w="421" w:type="dxa"/>
        <w:tblLook w:val="04A0" w:firstRow="1" w:lastRow="0" w:firstColumn="1" w:lastColumn="0" w:noHBand="0" w:noVBand="1"/>
      </w:tblPr>
      <w:tblGrid>
        <w:gridCol w:w="1417"/>
        <w:gridCol w:w="4112"/>
        <w:gridCol w:w="3113"/>
      </w:tblGrid>
      <w:tr w:rsidR="001B1463" w:rsidTr="000544D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63" w:rsidRDefault="001B1463" w:rsidP="000544DC">
            <w:pPr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63" w:rsidRDefault="001B1463" w:rsidP="000544DC">
            <w:pPr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63" w:rsidRDefault="001B1463" w:rsidP="000544D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1B1463" w:rsidTr="000544D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63" w:rsidRDefault="001B1463" w:rsidP="000544D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463" w:rsidRPr="009117C4" w:rsidRDefault="001B1463" w:rsidP="000544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7C4">
              <w:rPr>
                <w:rFonts w:ascii="Times New Roman" w:hAnsi="Times New Roman"/>
                <w:color w:val="000000"/>
                <w:sz w:val="24"/>
                <w:szCs w:val="24"/>
              </w:rPr>
              <w:t>Николай Желязков Николов</w:t>
            </w:r>
          </w:p>
          <w:p w:rsidR="001B1463" w:rsidRPr="009117C4" w:rsidRDefault="001B1463" w:rsidP="00054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463" w:rsidRPr="009117C4" w:rsidRDefault="001B1463" w:rsidP="000544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7C4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за застъпник от ГЕРБ-СДС</w:t>
            </w:r>
          </w:p>
          <w:p w:rsidR="001B1463" w:rsidRPr="009117C4" w:rsidRDefault="001B1463" w:rsidP="00054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B1463" w:rsidRPr="00E15C51" w:rsidRDefault="001B1463" w:rsidP="001B1463">
      <w:pPr>
        <w:pStyle w:val="a4"/>
        <w:shd w:val="clear" w:color="auto" w:fill="FFFFFF"/>
        <w:spacing w:after="150"/>
        <w:ind w:left="709" w:hanging="709"/>
        <w:jc w:val="both"/>
      </w:pPr>
    </w:p>
    <w:p w:rsidR="001B1463" w:rsidRDefault="001B1463" w:rsidP="001B146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5DB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FF5DB2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3 /три/ застъпници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, съгласно </w:t>
      </w:r>
      <w:r w:rsidRPr="00FF5DB2">
        <w:rPr>
          <w:rFonts w:ascii="Times New Roman" w:hAnsi="Times New Roman"/>
          <w:sz w:val="24"/>
          <w:szCs w:val="24"/>
        </w:rPr>
        <w:t>Приложение №</w:t>
      </w:r>
      <w:r w:rsidRPr="00FF5DB2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FF5DB2">
        <w:rPr>
          <w:rFonts w:ascii="Times New Roman" w:hAnsi="Times New Roman"/>
          <w:sz w:val="24"/>
          <w:szCs w:val="24"/>
        </w:rPr>
        <w:t>от Изборните книжа.</w:t>
      </w:r>
    </w:p>
    <w:p w:rsidR="009765ED" w:rsidRPr="009765ED" w:rsidRDefault="009765ED" w:rsidP="009765ED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32A8" w:rsidRPr="00A16999" w:rsidRDefault="004532A8" w:rsidP="004532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532A8" w:rsidRDefault="004532A8" w:rsidP="004532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</w:t>
      </w:r>
      <w:r w:rsidRPr="005C6683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Върбан Димитров Върбанов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683">
        <w:rPr>
          <w:rFonts w:ascii="Times New Roman" w:hAnsi="Times New Roman"/>
          <w:sz w:val="24"/>
          <w:szCs w:val="24"/>
        </w:rPr>
        <w:t>Диляна Данаилова Василева</w:t>
      </w:r>
    </w:p>
    <w:p w:rsidR="004532A8" w:rsidRDefault="004532A8" w:rsidP="004532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8521A5" w:rsidRDefault="008521A5" w:rsidP="00852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8521A5" w:rsidRDefault="008521A5" w:rsidP="00852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0B12D3">
        <w:rPr>
          <w:rFonts w:ascii="Times New Roman" w:hAnsi="Times New Roman"/>
          <w:sz w:val="24"/>
          <w:szCs w:val="24"/>
          <w:lang w:val="en-US"/>
        </w:rPr>
        <w:t>0</w:t>
      </w:r>
      <w:r w:rsidR="00232F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0B12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8521A5" w:rsidRDefault="008521A5" w:rsidP="00852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32F3E">
        <w:rPr>
          <w:rFonts w:ascii="Times New Roman" w:hAnsi="Times New Roman"/>
          <w:sz w:val="24"/>
          <w:szCs w:val="24"/>
        </w:rPr>
        <w:t>22:25</w:t>
      </w:r>
      <w:bookmarkStart w:id="0" w:name="_GoBack"/>
      <w:bookmarkEnd w:id="0"/>
      <w:r w:rsidRPr="00CF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8521A5" w:rsidRDefault="008521A5" w:rsidP="008521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8521A5" w:rsidRDefault="008521A5" w:rsidP="008521A5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/Цонка Велкова/</w:t>
      </w:r>
    </w:p>
    <w:p w:rsidR="008521A5" w:rsidRDefault="008521A5" w:rsidP="008521A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521A5" w:rsidRDefault="008521A5" w:rsidP="008521A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8521A5" w:rsidRPr="005C0764" w:rsidRDefault="008521A5" w:rsidP="008521A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928F9" w:rsidRDefault="00A928F9"/>
    <w:sectPr w:rsidR="00A928F9" w:rsidSect="00FD31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25C"/>
    <w:multiLevelType w:val="hybridMultilevel"/>
    <w:tmpl w:val="E16C7664"/>
    <w:lvl w:ilvl="0" w:tplc="3A62490E">
      <w:start w:val="1"/>
      <w:numFmt w:val="decimal"/>
      <w:lvlText w:val="%1."/>
      <w:lvlJc w:val="left"/>
      <w:pPr>
        <w:ind w:left="987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8240E6A"/>
    <w:multiLevelType w:val="hybridMultilevel"/>
    <w:tmpl w:val="4538E5DE"/>
    <w:lvl w:ilvl="0" w:tplc="C6A438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DB37DB"/>
    <w:multiLevelType w:val="hybridMultilevel"/>
    <w:tmpl w:val="F7F86A1A"/>
    <w:lvl w:ilvl="0" w:tplc="9B742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951EC9"/>
    <w:multiLevelType w:val="hybridMultilevel"/>
    <w:tmpl w:val="3B604EEE"/>
    <w:lvl w:ilvl="0" w:tplc="AFCA546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8A7885"/>
    <w:multiLevelType w:val="hybridMultilevel"/>
    <w:tmpl w:val="2430CDEE"/>
    <w:lvl w:ilvl="0" w:tplc="303CB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1512FB"/>
    <w:multiLevelType w:val="hybridMultilevel"/>
    <w:tmpl w:val="F91C6822"/>
    <w:lvl w:ilvl="0" w:tplc="21FA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B914B2"/>
    <w:multiLevelType w:val="hybridMultilevel"/>
    <w:tmpl w:val="A2F07A86"/>
    <w:lvl w:ilvl="0" w:tplc="47EEE5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F64F7B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3263CEC"/>
    <w:multiLevelType w:val="hybridMultilevel"/>
    <w:tmpl w:val="4C76A376"/>
    <w:lvl w:ilvl="0" w:tplc="6B54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C015A"/>
    <w:multiLevelType w:val="hybridMultilevel"/>
    <w:tmpl w:val="39F4AB3E"/>
    <w:lvl w:ilvl="0" w:tplc="32F0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72947"/>
    <w:multiLevelType w:val="hybridMultilevel"/>
    <w:tmpl w:val="5210C0B6"/>
    <w:lvl w:ilvl="0" w:tplc="F55A1E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D15330"/>
    <w:multiLevelType w:val="hybridMultilevel"/>
    <w:tmpl w:val="9CE2F2EE"/>
    <w:lvl w:ilvl="0" w:tplc="F3D84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A347D3"/>
    <w:multiLevelType w:val="hybridMultilevel"/>
    <w:tmpl w:val="12F2562A"/>
    <w:lvl w:ilvl="0" w:tplc="5EA2F9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2CD00CB"/>
    <w:multiLevelType w:val="hybridMultilevel"/>
    <w:tmpl w:val="E16C7664"/>
    <w:lvl w:ilvl="0" w:tplc="3A62490E">
      <w:start w:val="1"/>
      <w:numFmt w:val="decimal"/>
      <w:lvlText w:val="%1."/>
      <w:lvlJc w:val="left"/>
      <w:pPr>
        <w:ind w:left="987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 w15:restartNumberingAfterBreak="0">
    <w:nsid w:val="73DB6C9F"/>
    <w:multiLevelType w:val="hybridMultilevel"/>
    <w:tmpl w:val="4A7614D8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2403AE"/>
    <w:multiLevelType w:val="hybridMultilevel"/>
    <w:tmpl w:val="E16C7664"/>
    <w:lvl w:ilvl="0" w:tplc="3A62490E">
      <w:start w:val="1"/>
      <w:numFmt w:val="decimal"/>
      <w:lvlText w:val="%1."/>
      <w:lvlJc w:val="left"/>
      <w:pPr>
        <w:ind w:left="987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79562006"/>
    <w:multiLevelType w:val="hybridMultilevel"/>
    <w:tmpl w:val="E16C7664"/>
    <w:lvl w:ilvl="0" w:tplc="3A62490E">
      <w:start w:val="1"/>
      <w:numFmt w:val="decimal"/>
      <w:lvlText w:val="%1."/>
      <w:lvlJc w:val="left"/>
      <w:pPr>
        <w:ind w:left="987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5"/>
    <w:rsid w:val="000652E7"/>
    <w:rsid w:val="000A36FE"/>
    <w:rsid w:val="000B12D3"/>
    <w:rsid w:val="001A1397"/>
    <w:rsid w:val="001B1463"/>
    <w:rsid w:val="001C2C7C"/>
    <w:rsid w:val="00232F3E"/>
    <w:rsid w:val="003C3534"/>
    <w:rsid w:val="004028F9"/>
    <w:rsid w:val="004532A8"/>
    <w:rsid w:val="005C6683"/>
    <w:rsid w:val="00601295"/>
    <w:rsid w:val="00635C40"/>
    <w:rsid w:val="00644BD7"/>
    <w:rsid w:val="006E395D"/>
    <w:rsid w:val="007F5D73"/>
    <w:rsid w:val="008521A5"/>
    <w:rsid w:val="009765ED"/>
    <w:rsid w:val="00A928F9"/>
    <w:rsid w:val="00BB7C3B"/>
    <w:rsid w:val="00BC2589"/>
    <w:rsid w:val="00BC5484"/>
    <w:rsid w:val="00C53910"/>
    <w:rsid w:val="00C96BB7"/>
    <w:rsid w:val="00D454DE"/>
    <w:rsid w:val="00D96D54"/>
    <w:rsid w:val="00EF31A7"/>
    <w:rsid w:val="00F70AD1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123929"/>
  <w15:chartTrackingRefBased/>
  <w15:docId w15:val="{AB1B75CE-6769-4418-8314-24D5F3B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A5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8521A5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85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521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521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5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2021-03-31T15:27:00Z</dcterms:created>
  <dcterms:modified xsi:type="dcterms:W3CDTF">2021-04-01T19:47:00Z</dcterms:modified>
</cp:coreProperties>
</file>