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C6" w:rsidRDefault="00FD6DC6" w:rsidP="00FD6DC6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  <w:t>Добрич</w:t>
      </w:r>
    </w:p>
    <w:p w:rsidR="00A5754F" w:rsidRPr="00A5754F" w:rsidRDefault="00A5754F" w:rsidP="00A5754F">
      <w:pPr>
        <w:rPr>
          <w:lang w:eastAsia="bg-BG"/>
        </w:rPr>
      </w:pPr>
    </w:p>
    <w:p w:rsidR="00FD6DC6" w:rsidRPr="0032217C" w:rsidRDefault="00FD6DC6" w:rsidP="003221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  <w:t>ПРОТОКОЛ</w:t>
      </w:r>
      <w:r w:rsidR="00E23B15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br/>
        <w:t>№11</w:t>
      </w:r>
      <w:r w:rsidR="005A4177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>-НС/15</w:t>
      </w:r>
      <w:r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>.06.2021г.</w:t>
      </w:r>
    </w:p>
    <w:p w:rsidR="00FD6DC6" w:rsidRDefault="005A4177" w:rsidP="00FD6DC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Днес 15</w:t>
      </w:r>
      <w:r w:rsidR="00FD6DC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.06.2021г. в</w:t>
      </w:r>
      <w:r w:rsidR="00FD6DC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FD6DC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град Добрич се проведе заседание на РИК - Добрич </w:t>
      </w:r>
    </w:p>
    <w:p w:rsidR="00FD6DC6" w:rsidRDefault="00FD6DC6" w:rsidP="00FD6DC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Look w:val="04A0" w:firstRow="1" w:lastRow="0" w:firstColumn="1" w:lastColumn="0" w:noHBand="0" w:noVBand="1"/>
      </w:tblPr>
      <w:tblGrid>
        <w:gridCol w:w="2766"/>
        <w:gridCol w:w="4991"/>
      </w:tblGrid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Диана Илиева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Мелекбер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Мустафа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Абил</w:t>
            </w:r>
            <w:proofErr w:type="spellEnd"/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Руслава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Димчо Илиев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Илиев</w:t>
            </w:r>
            <w:proofErr w:type="spellEnd"/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Александрина Богомилова Желязкова</w:t>
            </w: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Илиана Георгиева Момчева</w:t>
            </w: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Бранимир Димитров Вълчанов</w:t>
            </w: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Райнова Карагеоргиева</w:t>
            </w: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Наджие Али Адем,</w:t>
            </w: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Християн Тодоров Христов</w:t>
            </w:r>
          </w:p>
        </w:tc>
      </w:tr>
    </w:tbl>
    <w:p w:rsidR="00C622E5" w:rsidRDefault="00C622E5" w:rsidP="00C6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FD6DC6" w:rsidRDefault="00FD6DC6" w:rsidP="00FD6DC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ОТСЪСТВА: </w:t>
      </w:r>
      <w:r w:rsidR="00147F51" w:rsidRPr="00147F51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C622E5" w:rsidRDefault="00FD6DC6" w:rsidP="00FD6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беше открито в </w:t>
      </w:r>
      <w:r w:rsidR="005A4177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147F51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147F51">
        <w:rPr>
          <w:rFonts w:ascii="Times New Roman" w:eastAsia="Times New Roman" w:hAnsi="Times New Roman"/>
          <w:sz w:val="24"/>
          <w:szCs w:val="24"/>
          <w:lang w:val="en-US" w:eastAsia="bg-BG"/>
        </w:rPr>
        <w:t>48</w:t>
      </w:r>
      <w:r w:rsidRPr="00A5754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 и председателствано от  Председателя на РИК -   Добрич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Велкова.</w:t>
      </w:r>
    </w:p>
    <w:p w:rsidR="00FD6DC6" w:rsidRDefault="00FD6DC6" w:rsidP="00FD6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Същият предложи заседанието да се проведе при следния  дневен ред:</w:t>
      </w:r>
    </w:p>
    <w:p w:rsidR="005A4177" w:rsidRPr="005A4177" w:rsidRDefault="00BC290B" w:rsidP="005A4177">
      <w:pPr>
        <w:pStyle w:val="a5"/>
        <w:numPr>
          <w:ilvl w:val="0"/>
          <w:numId w:val="1"/>
        </w:numPr>
        <w:ind w:left="567" w:hanging="284"/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</w:t>
      </w:r>
    </w:p>
    <w:p w:rsidR="005A4177" w:rsidRDefault="005A4177" w:rsidP="005A4177">
      <w:pPr>
        <w:pStyle w:val="a5"/>
        <w:numPr>
          <w:ilvl w:val="0"/>
          <w:numId w:val="1"/>
        </w:numPr>
        <w:ind w:left="567" w:hanging="284"/>
        <w:rPr>
          <w:rFonts w:ascii="Times New Roman" w:hAnsi="Times New Roman"/>
          <w:sz w:val="24"/>
          <w:szCs w:val="24"/>
        </w:rPr>
      </w:pPr>
      <w:r w:rsidRPr="005A4177">
        <w:rPr>
          <w:rFonts w:ascii="Times New Roman" w:hAnsi="Times New Roman"/>
          <w:sz w:val="24"/>
          <w:szCs w:val="24"/>
        </w:rPr>
        <w:t>Поправка на техническа грешка в Решение №56-НС от 14.06.2021г. на РИК – Добрич за назначаване на СИК на територията на Община Добричка, , при провеждане на изборите народни представители, насрочени на 11 юли 2021г.</w:t>
      </w:r>
    </w:p>
    <w:p w:rsidR="00BC290B" w:rsidRPr="005A4177" w:rsidRDefault="00BC290B" w:rsidP="005A4177">
      <w:pPr>
        <w:pStyle w:val="a5"/>
        <w:numPr>
          <w:ilvl w:val="0"/>
          <w:numId w:val="1"/>
        </w:numPr>
        <w:ind w:left="567" w:hanging="284"/>
        <w:rPr>
          <w:rFonts w:ascii="Times New Roman" w:hAnsi="Times New Roman"/>
          <w:sz w:val="24"/>
          <w:szCs w:val="24"/>
        </w:rPr>
      </w:pPr>
      <w:r w:rsidRPr="005A4177">
        <w:rPr>
          <w:rFonts w:ascii="Times New Roman" w:hAnsi="Times New Roman"/>
          <w:sz w:val="24"/>
          <w:szCs w:val="24"/>
        </w:rPr>
        <w:t>Разни</w:t>
      </w:r>
    </w:p>
    <w:p w:rsidR="00BC290B" w:rsidRDefault="00BC290B" w:rsidP="00BC290B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BC290B" w:rsidRDefault="00BC290B" w:rsidP="00BC290B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BC290B" w:rsidRPr="008F7986" w:rsidRDefault="00BC290B" w:rsidP="00BC290B">
      <w:pPr>
        <w:pStyle w:val="a5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F798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По точка първа от дневния ред :</w:t>
      </w:r>
    </w:p>
    <w:p w:rsidR="00147F51" w:rsidRPr="00E23B15" w:rsidRDefault="00BC290B" w:rsidP="00E23B1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Hlk72523518"/>
      <w:r w:rsidRPr="00BC290B">
        <w:rPr>
          <w:rFonts w:ascii="Times New Roman" w:hAnsi="Times New Roman"/>
          <w:sz w:val="24"/>
          <w:szCs w:val="24"/>
        </w:rPr>
        <w:t>Входящата кореспонденция бе докладвана от  дежурните –</w:t>
      </w:r>
      <w:r w:rsidR="00A5754F">
        <w:rPr>
          <w:rFonts w:ascii="Times New Roman" w:hAnsi="Times New Roman"/>
          <w:sz w:val="24"/>
          <w:szCs w:val="24"/>
          <w:lang w:val="en-US"/>
        </w:rPr>
        <w:t xml:space="preserve"> </w:t>
      </w:r>
      <w:bookmarkEnd w:id="0"/>
      <w:r w:rsidR="005A4177">
        <w:rPr>
          <w:rFonts w:ascii="Times New Roman" w:hAnsi="Times New Roman"/>
          <w:color w:val="000000" w:themeColor="text1"/>
          <w:sz w:val="24"/>
          <w:szCs w:val="24"/>
        </w:rPr>
        <w:t>Димчо Илиев</w:t>
      </w:r>
      <w:r w:rsidR="005A4177">
        <w:rPr>
          <w:rFonts w:ascii="Times New Roman" w:hAnsi="Times New Roman"/>
          <w:sz w:val="24"/>
          <w:szCs w:val="24"/>
        </w:rPr>
        <w:t xml:space="preserve">, </w:t>
      </w:r>
      <w:r w:rsidR="005A417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Кристина Костова-Хюсеин</w:t>
      </w:r>
    </w:p>
    <w:p w:rsidR="00BC290B" w:rsidRPr="00BC290B" w:rsidRDefault="00BC290B" w:rsidP="00BC290B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втора от дневния ред :</w:t>
      </w:r>
    </w:p>
    <w:p w:rsidR="005A4177" w:rsidRDefault="00586444" w:rsidP="005A4177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Добрич Цонка Велкова </w:t>
      </w:r>
      <w:r w:rsidRPr="00B3148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предложи за разглеждане </w:t>
      </w:r>
      <w:r w:rsidR="005A4177">
        <w:rPr>
          <w:rFonts w:ascii="Times New Roman" w:hAnsi="Times New Roman"/>
          <w:sz w:val="24"/>
          <w:szCs w:val="24"/>
        </w:rPr>
        <w:t>п</w:t>
      </w:r>
      <w:r w:rsidR="005A4177" w:rsidRPr="005A4177">
        <w:rPr>
          <w:rFonts w:ascii="Times New Roman" w:hAnsi="Times New Roman"/>
          <w:sz w:val="24"/>
          <w:szCs w:val="24"/>
        </w:rPr>
        <w:t>оправка на техническа грешка в Решение №56-НС от 14.06.2021г. на РИК – Добрич за назначаване на СИК на територията на Община Добричка, , при провеждане на изборите народни представители, насрочени на 11 юли 2021г.</w:t>
      </w:r>
    </w:p>
    <w:p w:rsidR="005A4177" w:rsidRPr="00147F51" w:rsidRDefault="005A4177" w:rsidP="00147F5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07F21">
        <w:rPr>
          <w:rFonts w:ascii="Times New Roman" w:hAnsi="Times New Roman"/>
          <w:sz w:val="24"/>
          <w:szCs w:val="24"/>
        </w:rPr>
        <w:t xml:space="preserve">На основание чл. 72, ал. 1, т. 4, във връзка с чл. 89, ал. 1 и чл. 91, ал. 12 от ИК и съгласно </w:t>
      </w:r>
      <w:r w:rsidRPr="00307F21">
        <w:rPr>
          <w:rFonts w:ascii="Times New Roman" w:hAnsi="Times New Roman"/>
          <w:sz w:val="24"/>
          <w:szCs w:val="24"/>
          <w:shd w:val="clear" w:color="auto" w:fill="FFFFFF"/>
        </w:rPr>
        <w:t>т. 23, буква „б“ от Решение № 124-НС от 26.05.2021 г.</w:t>
      </w:r>
      <w:hyperlink r:id="rId5" w:history="1">
        <w:r w:rsidRPr="00307F2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 </w:t>
        </w:r>
      </w:hyperlink>
      <w:r w:rsidRPr="00307F21">
        <w:rPr>
          <w:rFonts w:ascii="Times New Roman" w:hAnsi="Times New Roman"/>
          <w:sz w:val="24"/>
          <w:szCs w:val="24"/>
          <w:shd w:val="clear" w:color="auto" w:fill="FFFFFF"/>
        </w:rPr>
        <w:t xml:space="preserve">на ЦИК и Решение №17-НС/28.05.2021 г., </w:t>
      </w:r>
      <w:r w:rsidRPr="00307F21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</w:t>
      </w:r>
    </w:p>
    <w:p w:rsidR="00147F51" w:rsidRDefault="00147F51" w:rsidP="005A41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5A4177" w:rsidRPr="005A4177" w:rsidRDefault="005A4177" w:rsidP="005A41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A417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A4177" w:rsidRPr="00147F51" w:rsidRDefault="005A4177" w:rsidP="00147F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177">
        <w:rPr>
          <w:rFonts w:ascii="Times New Roman" w:eastAsia="Times New Roman" w:hAnsi="Times New Roman"/>
          <w:sz w:val="24"/>
          <w:szCs w:val="24"/>
          <w:lang w:eastAsia="bg-BG"/>
        </w:rPr>
        <w:t>Допуска поправка на техническа грешка в Решение №56-НС от 14.06.2021г. на РИК – Добрич за назначаване на СИК на територията на Община Добричка и назначава съставите на  СИК за Община Добричка, съгласно </w:t>
      </w:r>
      <w:hyperlink r:id="rId6" w:tooltip="Приложение №1" w:history="1">
        <w:r w:rsidRPr="005A4177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 №1</w:t>
        </w:r>
      </w:hyperlink>
      <w:r w:rsidR="0013556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13556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 </w:t>
      </w:r>
      <w:hyperlink r:id="rId7" w:tooltip="Приложение №1" w:history="1">
        <w:r w:rsidR="00135565" w:rsidRPr="005A4177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 №</w:t>
        </w:r>
        <w:r w:rsidR="00135565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2</w:t>
        </w:r>
      </w:hyperlink>
    </w:p>
    <w:p w:rsidR="00147F51" w:rsidRDefault="00147F51" w:rsidP="000674A0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674A0" w:rsidRPr="0086764C" w:rsidRDefault="004309F9" w:rsidP="000674A0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</w:t>
      </w:r>
      <w:r w:rsidR="000674A0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0674A0" w:rsidRPr="00A67F6F" w:rsidRDefault="00E23B15" w:rsidP="000674A0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0674A0" w:rsidRPr="008F7986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10 членове на РИК</w:t>
      </w:r>
      <w:r w:rsidR="000674A0"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0674A0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="004309F9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="004309F9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="004309F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674A0"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74A0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="000674A0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="000674A0"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674A0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0674A0"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="000674A0"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 w:rsidR="000674A0">
        <w:t xml:space="preserve">, </w:t>
      </w:r>
      <w:r w:rsidR="000674A0"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 w:rsidR="000674A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="000674A0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="000674A0"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 w:rsidR="00067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674A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674A0"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 w:rsidR="000674A0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067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674A0"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="000674A0"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28526A" w:rsidRDefault="00E23B15" w:rsidP="00147F5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0674A0" w:rsidRPr="008F7986">
        <w:rPr>
          <w:rFonts w:ascii="Times New Roman" w:hAnsi="Times New Roman"/>
          <w:color w:val="000000" w:themeColor="text1"/>
          <w:sz w:val="24"/>
          <w:szCs w:val="24"/>
        </w:rPr>
        <w:t>ротив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2 членове на РИК</w:t>
      </w:r>
      <w:r w:rsidR="000674A0" w:rsidRPr="008F7986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4309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309F9"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="004309F9"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="004309F9"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309F9"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</w:p>
    <w:p w:rsidR="00147F51" w:rsidRDefault="004309F9" w:rsidP="00147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Мотивите са, че поправката не касае основното </w:t>
      </w:r>
      <w:r w:rsidRPr="005A4177">
        <w:rPr>
          <w:rFonts w:ascii="Times New Roman" w:hAnsi="Times New Roman"/>
          <w:sz w:val="24"/>
          <w:szCs w:val="24"/>
        </w:rPr>
        <w:t>Решение №56-НС от 14.06.2021г. на РИК – Добрич</w:t>
      </w:r>
      <w:r>
        <w:rPr>
          <w:rFonts w:ascii="Times New Roman" w:hAnsi="Times New Roman"/>
          <w:sz w:val="24"/>
          <w:szCs w:val="24"/>
        </w:rPr>
        <w:t xml:space="preserve">, което гласувахме против. </w:t>
      </w:r>
    </w:p>
    <w:p w:rsidR="000674A0" w:rsidRPr="0054683A" w:rsidRDefault="000674A0" w:rsidP="000674A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0674A0" w:rsidRPr="0054683A" w:rsidRDefault="000674A0" w:rsidP="000674A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54683A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на </w:t>
      </w:r>
      <w:r w:rsidR="004309F9">
        <w:rPr>
          <w:rFonts w:ascii="Times New Roman" w:hAnsi="Times New Roman"/>
          <w:sz w:val="24"/>
          <w:szCs w:val="24"/>
        </w:rPr>
        <w:t>18</w:t>
      </w:r>
      <w:r w:rsidRPr="00781571">
        <w:rPr>
          <w:rFonts w:ascii="Times New Roman" w:hAnsi="Times New Roman"/>
          <w:sz w:val="24"/>
          <w:szCs w:val="24"/>
        </w:rPr>
        <w:t>.</w:t>
      </w:r>
      <w:r w:rsidRPr="0054683A">
        <w:rPr>
          <w:rFonts w:ascii="Times New Roman" w:hAnsi="Times New Roman"/>
          <w:sz w:val="24"/>
          <w:szCs w:val="24"/>
        </w:rPr>
        <w:t>06.2021г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54683A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 xml:space="preserve">от 17:30 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часа.</w:t>
      </w:r>
    </w:p>
    <w:p w:rsidR="000674A0" w:rsidRDefault="000674A0" w:rsidP="000674A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</w:t>
      </w:r>
      <w:proofErr w:type="spellStart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Заседанието</w:t>
      </w:r>
      <w:proofErr w:type="spellEnd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</w:t>
      </w:r>
      <w:r w:rsidRPr="00960244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4309F9" w:rsidRPr="004309F9">
        <w:rPr>
          <w:rFonts w:ascii="Times New Roman" w:hAnsi="Times New Roman"/>
          <w:sz w:val="24"/>
          <w:szCs w:val="24"/>
        </w:rPr>
        <w:t>18:56</w:t>
      </w:r>
      <w:r w:rsidRPr="004309F9">
        <w:rPr>
          <w:rFonts w:ascii="Times New Roman" w:hAnsi="Times New Roman"/>
          <w:sz w:val="24"/>
          <w:szCs w:val="24"/>
        </w:rPr>
        <w:t xml:space="preserve"> 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</w:p>
    <w:p w:rsidR="000674A0" w:rsidRDefault="000674A0" w:rsidP="000674A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0674A0" w:rsidRDefault="000674A0" w:rsidP="000674A0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674A0" w:rsidRPr="00DF0477" w:rsidRDefault="000674A0" w:rsidP="000674A0">
      <w:pPr>
        <w:spacing w:before="100" w:beforeAutospacing="1" w:after="100" w:afterAutospacing="1" w:line="240" w:lineRule="auto"/>
        <w:ind w:firstLine="60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0674A0" w:rsidRPr="00DF0477" w:rsidRDefault="000674A0" w:rsidP="000674A0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586444" w:rsidRPr="00E23B15" w:rsidRDefault="000674A0" w:rsidP="00E23B15">
      <w:pPr>
        <w:spacing w:before="100" w:beforeAutospacing="1" w:after="100" w:afterAutospacing="1" w:line="240" w:lineRule="auto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proofErr w:type="spellStart"/>
      <w:r w:rsidRPr="0054683A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54683A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Гаврилова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  <w:bookmarkStart w:id="1" w:name="_GoBack"/>
      <w:bookmarkEnd w:id="1"/>
    </w:p>
    <w:sectPr w:rsidR="00586444" w:rsidRPr="00E23B15" w:rsidSect="00E23B15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15DE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D3CA7"/>
    <w:multiLevelType w:val="multilevel"/>
    <w:tmpl w:val="E8F473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466B6"/>
    <w:multiLevelType w:val="multilevel"/>
    <w:tmpl w:val="2D94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EB7467"/>
    <w:multiLevelType w:val="hybridMultilevel"/>
    <w:tmpl w:val="504CD1E2"/>
    <w:lvl w:ilvl="0" w:tplc="603A0CC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5C29FD"/>
    <w:multiLevelType w:val="hybridMultilevel"/>
    <w:tmpl w:val="B2060228"/>
    <w:lvl w:ilvl="0" w:tplc="F3D240AE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DFF4CAB"/>
    <w:multiLevelType w:val="multilevel"/>
    <w:tmpl w:val="E8F473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C6"/>
    <w:rsid w:val="000674A0"/>
    <w:rsid w:val="00135565"/>
    <w:rsid w:val="00147F51"/>
    <w:rsid w:val="00212CC2"/>
    <w:rsid w:val="0028526A"/>
    <w:rsid w:val="0032217C"/>
    <w:rsid w:val="004309F9"/>
    <w:rsid w:val="00461140"/>
    <w:rsid w:val="00533B0F"/>
    <w:rsid w:val="00586444"/>
    <w:rsid w:val="005A4177"/>
    <w:rsid w:val="00781571"/>
    <w:rsid w:val="008D4027"/>
    <w:rsid w:val="00960244"/>
    <w:rsid w:val="00A404A3"/>
    <w:rsid w:val="00A5754F"/>
    <w:rsid w:val="00B827D2"/>
    <w:rsid w:val="00BC290B"/>
    <w:rsid w:val="00C622E5"/>
    <w:rsid w:val="00E23B15"/>
    <w:rsid w:val="00F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A70B"/>
  <w15:chartTrackingRefBased/>
  <w15:docId w15:val="{40091230-6AA8-4B72-8839-45042D21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C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FD6DC6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FD6DC6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BC290B"/>
    <w:pPr>
      <w:spacing w:line="256" w:lineRule="auto"/>
      <w:ind w:left="720"/>
      <w:contextualSpacing/>
    </w:pPr>
    <w:rPr>
      <w:rFonts w:eastAsia="Times New Roman"/>
      <w:lang w:eastAsia="bg-BG"/>
    </w:rPr>
  </w:style>
  <w:style w:type="paragraph" w:styleId="a6">
    <w:name w:val="Normal (Web)"/>
    <w:basedOn w:val="a"/>
    <w:uiPriority w:val="99"/>
    <w:unhideWhenUsed/>
    <w:rsid w:val="00586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58644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9602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k08.cik.bg/upload/148670/%D0%9F%D1%80%D0%B8%D0%BB%D0%BE%D0%B6%D0%B5%D0%BD%D0%B8%D0%B5+%E2%84%961+%D0%BA%D1%8A%D0%BC+%D0%A0%D0%B5%D1%88%D0%B5%D0%BD%D0%B8%D0%B5+%E2%84%9637+-+%D0%94%D0%BE%D0%B1%D1%80%D0%B8%D1%87%D0%BA%D0%B0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08.cik.bg/upload/148670/%D0%9F%D1%80%D0%B8%D0%BB%D0%BE%D0%B6%D0%B5%D0%BD%D0%B8%D0%B5+%E2%84%961+%D0%BA%D1%8A%D0%BC+%D0%A0%D0%B5%D1%88%D0%B5%D0%BD%D0%B8%D0%B5+%E2%84%9637+-+%D0%94%D0%BE%D0%B1%D1%80%D0%B8%D1%87%D0%BA%D0%B0.xlsx" TargetMode="External"/><Relationship Id="rId5" Type="http://schemas.openxmlformats.org/officeDocument/2006/relationships/hyperlink" Target="http://www.cik.bg/reshenie/?no=672&amp;date=13.08.20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2021-06-14T16:20:00Z</cp:lastPrinted>
  <dcterms:created xsi:type="dcterms:W3CDTF">2021-06-13T13:29:00Z</dcterms:created>
  <dcterms:modified xsi:type="dcterms:W3CDTF">2021-06-16T07:28:00Z</dcterms:modified>
</cp:coreProperties>
</file>