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83" w:rsidRDefault="00886383" w:rsidP="0088638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886383" w:rsidRPr="00A5754F" w:rsidRDefault="00886383" w:rsidP="00886383">
      <w:pPr>
        <w:rPr>
          <w:lang w:eastAsia="bg-BG"/>
        </w:rPr>
      </w:pPr>
    </w:p>
    <w:p w:rsidR="00886383" w:rsidRPr="0032217C" w:rsidRDefault="00886383" w:rsidP="00886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№15-НС/25.06.2021г.</w:t>
      </w:r>
    </w:p>
    <w:p w:rsidR="00886383" w:rsidRDefault="00886383" w:rsidP="0088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25.06.2021г.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886383" w:rsidRDefault="00886383" w:rsidP="0088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Pr="00EC2D0E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Pr="00EC2D0E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434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Pr="00EC2D0E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Pr="00EC2D0E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886383" w:rsidTr="00BB09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6383" w:rsidRDefault="00886383" w:rsidP="00BB0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EC2D0E" w:rsidRDefault="00EC2D0E" w:rsidP="00EC2D0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C2D0E" w:rsidRPr="00EC2D0E" w:rsidRDefault="00886383" w:rsidP="00EC2D0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EC2D0E" w:rsidRPr="00EC2D0E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EC2D0E" w:rsidRPr="00EC2D0E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EC2D0E" w:rsidRPr="00EC2D0E">
        <w:rPr>
          <w:rFonts w:ascii="Times New Roman" w:hAnsi="Times New Roman"/>
          <w:sz w:val="24"/>
          <w:szCs w:val="24"/>
        </w:rPr>
        <w:t xml:space="preserve">, Димчо Илиев </w:t>
      </w:r>
      <w:proofErr w:type="spellStart"/>
      <w:r w:rsidR="00EC2D0E" w:rsidRPr="00EC2D0E">
        <w:rPr>
          <w:rFonts w:ascii="Times New Roman" w:hAnsi="Times New Roman"/>
          <w:sz w:val="24"/>
          <w:szCs w:val="24"/>
        </w:rPr>
        <w:t>Илиев</w:t>
      </w:r>
      <w:proofErr w:type="spellEnd"/>
      <w:r w:rsidR="00EC2D0E" w:rsidRPr="00EC2D0E">
        <w:rPr>
          <w:rFonts w:ascii="Times New Roman" w:hAnsi="Times New Roman"/>
          <w:sz w:val="24"/>
          <w:szCs w:val="24"/>
        </w:rPr>
        <w:t>, Наджие Али Адем,</w:t>
      </w:r>
      <w:r w:rsidR="00EC2D0E" w:rsidRPr="00EC2D0E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</w:t>
      </w:r>
    </w:p>
    <w:p w:rsidR="00886383" w:rsidRDefault="00886383" w:rsidP="008863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6383" w:rsidRDefault="00886383" w:rsidP="008863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886383" w:rsidRDefault="00886383" w:rsidP="0088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EC2D0E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EC2D0E" w:rsidRPr="00EC2D0E">
        <w:rPr>
          <w:rFonts w:ascii="Times New Roman" w:eastAsia="Times New Roman" w:hAnsi="Times New Roman"/>
          <w:sz w:val="24"/>
          <w:szCs w:val="24"/>
          <w:lang w:eastAsia="bg-BG"/>
        </w:rPr>
        <w:t>17:30</w:t>
      </w:r>
      <w:r w:rsidRPr="00EC2D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886383" w:rsidRDefault="00886383" w:rsidP="0088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6383" w:rsidRDefault="00886383" w:rsidP="0088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51FCE" w:rsidRDefault="00751FCE" w:rsidP="0088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6383" w:rsidRDefault="00886383" w:rsidP="0088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886383" w:rsidRPr="00886383" w:rsidRDefault="00886383" w:rsidP="0088638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 w:rsidR="00C23CB8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886383" w:rsidRPr="00FA0DF5" w:rsidRDefault="00886383" w:rsidP="0088638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 w:rsidR="00C23CB8"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</w:t>
      </w:r>
      <w:r w:rsidR="00C23CB8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886383" w:rsidRPr="00751FCE" w:rsidRDefault="00886383" w:rsidP="00C23CB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Генерал Тошево</w:t>
      </w:r>
      <w:r w:rsidR="00C23CB8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751FCE" w:rsidRPr="00751FCE" w:rsidRDefault="00751FCE" w:rsidP="00751FC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1C06">
        <w:rPr>
          <w:rFonts w:ascii="Times New Roman" w:hAnsi="Times New Roman"/>
          <w:sz w:val="24"/>
          <w:szCs w:val="24"/>
        </w:rPr>
        <w:t>Изработване на допълнителен брой печати за нуждите на РИК - Добрич;</w:t>
      </w:r>
    </w:p>
    <w:p w:rsidR="00886383" w:rsidRPr="002B1976" w:rsidRDefault="00886383" w:rsidP="0088638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1976">
        <w:rPr>
          <w:rFonts w:ascii="Times New Roman" w:hAnsi="Times New Roman"/>
          <w:sz w:val="24"/>
          <w:szCs w:val="24"/>
        </w:rPr>
        <w:t>Разни</w:t>
      </w:r>
      <w:r w:rsidR="00C23CB8">
        <w:rPr>
          <w:rFonts w:ascii="Times New Roman" w:hAnsi="Times New Roman"/>
          <w:sz w:val="24"/>
          <w:szCs w:val="24"/>
          <w:lang w:val="en-US"/>
        </w:rPr>
        <w:t>.</w:t>
      </w:r>
    </w:p>
    <w:p w:rsidR="00886383" w:rsidRDefault="00886383" w:rsidP="00886383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86383" w:rsidRDefault="00886383" w:rsidP="00886383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86383" w:rsidRPr="008F7986" w:rsidRDefault="00886383" w:rsidP="00886383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886383" w:rsidRDefault="00886383" w:rsidP="0088638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r>
        <w:rPr>
          <w:rFonts w:ascii="Times New Roman" w:hAnsi="Times New Roman"/>
          <w:sz w:val="24"/>
          <w:szCs w:val="24"/>
        </w:rPr>
        <w:t xml:space="preserve"> Бранимир Вълчанов, Християн </w:t>
      </w:r>
      <w:bookmarkEnd w:id="0"/>
      <w:r>
        <w:rPr>
          <w:rFonts w:ascii="Times New Roman" w:hAnsi="Times New Roman"/>
          <w:sz w:val="24"/>
          <w:szCs w:val="24"/>
        </w:rPr>
        <w:t>Христов и Петя Карагеоргиева</w:t>
      </w:r>
    </w:p>
    <w:p w:rsidR="00886383" w:rsidRPr="00E4044A" w:rsidRDefault="00886383" w:rsidP="0088638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044A">
        <w:rPr>
          <w:rFonts w:ascii="Times New Roman" w:hAnsi="Times New Roman"/>
          <w:b/>
          <w:sz w:val="24"/>
          <w:szCs w:val="24"/>
          <w:u w:val="single"/>
        </w:rPr>
        <w:t>По точка втора от дневния ред :</w:t>
      </w:r>
    </w:p>
    <w:p w:rsidR="00886383" w:rsidRPr="00C23CB8" w:rsidRDefault="00886383" w:rsidP="0088638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докладва за постъпило предложение с вх. </w:t>
      </w:r>
      <w:r w:rsidR="00E4044A" w:rsidRPr="00E4044A">
        <w:rPr>
          <w:rFonts w:ascii="Times New Roman" w:eastAsia="Times New Roman" w:hAnsi="Times New Roman"/>
          <w:sz w:val="24"/>
          <w:szCs w:val="24"/>
          <w:lang w:eastAsia="bg-BG"/>
        </w:rPr>
        <w:t>№ 120</w:t>
      </w:r>
      <w:r w:rsidR="00E4044A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E4044A" w:rsidRPr="00C53956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E4044A" w:rsidRPr="006370D1">
        <w:rPr>
          <w:rFonts w:ascii="Times New Roman" w:eastAsia="Times New Roman" w:hAnsi="Times New Roman"/>
          <w:sz w:val="24"/>
          <w:szCs w:val="24"/>
          <w:lang w:eastAsia="bg-BG"/>
        </w:rPr>
        <w:t>/24.06.2021г. от  Мая Димитрова</w:t>
      </w:r>
      <w:r w:rsidR="00E404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44A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E4044A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E4044A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</w:t>
      </w:r>
      <w:r w:rsidR="00E4044A">
        <w:rPr>
          <w:rFonts w:ascii="Times New Roman" w:eastAsia="Times New Roman" w:hAnsi="Times New Roman"/>
          <w:sz w:val="24"/>
          <w:szCs w:val="24"/>
          <w:lang w:eastAsia="bg-BG"/>
        </w:rPr>
        <w:t>ЪЛГАРИЯ</w:t>
      </w:r>
      <w:r w:rsidR="00E4044A" w:rsidRPr="006370D1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E4044A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E4044A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E404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Добрич</w:t>
      </w:r>
      <w:r w:rsidR="00E4044A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E4044A" w:rsidRPr="00144B8A" w:rsidRDefault="00E4044A" w:rsidP="00E404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№51-НС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CA6CD0" w:rsidRPr="00A7086D" w:rsidRDefault="00CA6CD0" w:rsidP="00CA6CD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CA6CD0" w:rsidRPr="00665628" w:rsidRDefault="00CA6CD0" w:rsidP="00CA6CD0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</w:t>
      </w:r>
      <w:r>
        <w:rPr>
          <w:rFonts w:ascii="Times New Roman" w:hAnsi="Times New Roman"/>
          <w:sz w:val="24"/>
          <w:szCs w:val="24"/>
        </w:rPr>
        <w:t>на Коалиция</w:t>
      </w:r>
      <w:r w:rsidRPr="006370D1">
        <w:rPr>
          <w:rFonts w:ascii="Times New Roman" w:hAnsi="Times New Roman"/>
          <w:sz w:val="24"/>
          <w:szCs w:val="24"/>
        </w:rPr>
        <w:t xml:space="preserve"> „БСП за Б</w:t>
      </w:r>
      <w:r>
        <w:rPr>
          <w:rFonts w:ascii="Times New Roman" w:hAnsi="Times New Roman"/>
          <w:sz w:val="24"/>
          <w:szCs w:val="24"/>
        </w:rPr>
        <w:t>ЪЛГАРИЯ</w:t>
      </w:r>
      <w:r w:rsidRPr="006370D1">
        <w:rPr>
          <w:rFonts w:ascii="Times New Roman" w:hAnsi="Times New Roman"/>
          <w:sz w:val="24"/>
          <w:szCs w:val="24"/>
        </w:rPr>
        <w:t xml:space="preserve">“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Добрич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CA6CD0" w:rsidRDefault="00CA6CD0" w:rsidP="00CA6CD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4204"/>
        <w:gridCol w:w="2458"/>
      </w:tblGrid>
      <w:tr w:rsidR="00CA6CD0" w:rsidRPr="006370D1" w:rsidTr="00BB090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D0" w:rsidRPr="006370D1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70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D0" w:rsidRPr="006370D1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70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D0" w:rsidRPr="006370D1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70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D0" w:rsidRPr="006370D1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70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Великова Кунчева - Шопова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Илко Росенов Радев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Наумов Георгиев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Тодоров Борисов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Борисова Николова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Сашков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Гаврилов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Диянов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Ганчев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Денка Стоянова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Милица Калчева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Бербенкова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Пенева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Георгиева Кръстева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 Петрова Попова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Митков Атанасов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Петрова Панев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Василева Филева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D0" w:rsidRPr="005D611B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5D611B">
              <w:rPr>
                <w:rFonts w:ascii="Times New Roman" w:hAnsi="Times New Roman"/>
                <w:sz w:val="24"/>
                <w:szCs w:val="24"/>
              </w:rPr>
              <w:t>Маргарита Николова Манчева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D0" w:rsidRPr="005D611B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5D611B">
              <w:rPr>
                <w:rFonts w:ascii="Times New Roman" w:hAnsi="Times New Roman"/>
                <w:sz w:val="24"/>
                <w:szCs w:val="24"/>
              </w:rPr>
              <w:t>Станислава Живкова Желева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Пенева Георгиева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Русева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Стоянов Станев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Джехел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Данилов Дамянов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Колева Стоянова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Величков Митев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Николова Савова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Константинов Вълчев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Радина Николова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Карабелова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 Стоянова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Иванова Костова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Петрова Кирова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Пенев Георгиев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Петя Иванова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Стелиянова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Тихомир Русков Вичев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Марийка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Стефнова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Недлкова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Олга Стефанова Асенова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Костадинова Петрова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Милена Иванова Димитрова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Димитров Петров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Роберт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Антраник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Ованесян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Християн Бончев Славов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Евтениев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Ганчева Иванов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Панов Горанов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Веселинов Петров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Георгиев Господинов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Горан Панов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Панов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Миткова Андонова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Пенчева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Георгиева Драгнева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Петрова Пеева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Здравкова Филева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Стоянова Славова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Велислава Йовчева Костадинова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Иванова Симеонова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Иванов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Егов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Панайотова Апостолова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 Станева Даскалова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Димитрова Петрова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Димитрова Желязкова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Колев Георгиев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Стоянова Куманова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Георгиева Нейчева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Кръстина Костадинова Палова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Володиева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Колев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A6CD0" w:rsidRPr="006370D1" w:rsidTr="00BB0908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A6CD0" w:rsidRPr="006370D1" w:rsidTr="00BB0908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A6CD0" w:rsidRPr="006370D1" w:rsidTr="00BB0908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Колева Стоянова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Андонова Георгиева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Петрова Маринова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Илко Росенов Радев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Диянов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Ганчев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Наумов Георгиев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Борисова Николова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Митева Янакиев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Николов Минков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Аржентина Ламбова Николова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Русева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Недкова Кръстева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Николова Манчева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Великова Кунчева - Шопова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Станислава Живкова Желев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D0" w:rsidRPr="005D611B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5D611B">
              <w:rPr>
                <w:rFonts w:ascii="Times New Roman" w:hAnsi="Times New Roman"/>
                <w:sz w:val="24"/>
                <w:szCs w:val="24"/>
              </w:rPr>
              <w:t>Валентина Михайлова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CD0" w:rsidRPr="005D611B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1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D0" w:rsidRPr="005D611B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5D611B">
              <w:rPr>
                <w:rFonts w:ascii="Times New Roman" w:hAnsi="Times New Roman"/>
                <w:sz w:val="24"/>
                <w:szCs w:val="24"/>
              </w:rPr>
              <w:t>Марияна Стоянова Андреева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CD0" w:rsidRPr="00404657" w:rsidRDefault="00CA6CD0" w:rsidP="00BB090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Евгениева Йорданова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Георгиев Колев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Наталия Миткова Георгиева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Стоянов Станев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Василев Георгиев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Драгостинов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Петрова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Костадинова Палова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Драгостин Тодоров Стоянов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Стефанова Недялкова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Иванова Костова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Петровна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Стефанова Асенова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Русева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 Петрова Попова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Маринова Кателиева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Антонета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 Станева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 Иванов Радев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Илиева Чакърова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Горан Панов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Панов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Димова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Пенева Георгиева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Михайлова Илиева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Димитрова Димова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Димитрова Илиева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Божанка Тодорова Баева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Николов Иванов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Тонка Георгиева Йорданова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Илиева Димитрова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Иванова Стоянова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 Стоянова Огнянова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Симеонова Вичева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Панов Горанов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Тодорова Пейчева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Колева Атанасова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Сашков</w:t>
            </w:r>
            <w:proofErr w:type="spellEnd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Гаврилов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Съби Митев Андонов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Кин Енчева Ефтимова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Тихомир Русков Вичев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Митева Колева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Величков Митев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Атанасов Стефанов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Цонкова Колева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Димитрова Минкова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Господинов Стоянов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A6CD0" w:rsidRPr="006370D1" w:rsidTr="00BB090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Зорница Георгиева </w:t>
            </w:r>
            <w:proofErr w:type="spellStart"/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D0" w:rsidRPr="00404657" w:rsidRDefault="00CA6CD0" w:rsidP="00BB0908">
            <w:pPr>
              <w:rPr>
                <w:rFonts w:ascii="Times New Roman" w:hAnsi="Times New Roman"/>
                <w:sz w:val="24"/>
                <w:szCs w:val="24"/>
              </w:rPr>
            </w:pPr>
            <w:r w:rsidRPr="004046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CA6CD0" w:rsidRPr="003063E9" w:rsidRDefault="00CA6CD0" w:rsidP="00CA6CD0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A6CD0" w:rsidRDefault="00CA6CD0" w:rsidP="00CA6C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6383" w:rsidRPr="0086764C" w:rsidRDefault="00886383" w:rsidP="00886383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Гласували: </w:t>
      </w:r>
      <w:r w:rsidR="00EC2D0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B0A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членове на РИК</w:t>
      </w:r>
    </w:p>
    <w:p w:rsidR="00886383" w:rsidRPr="00A67F6F" w:rsidRDefault="00886383" w:rsidP="00886383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="00EC2D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86383" w:rsidRPr="00E4044A" w:rsidRDefault="00886383" w:rsidP="00EC2D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r w:rsidRPr="00EC2D0E">
        <w:rPr>
          <w:rFonts w:ascii="Times New Roman" w:hAnsi="Times New Roman"/>
          <w:sz w:val="24"/>
          <w:szCs w:val="24"/>
        </w:rPr>
        <w:t>: 0</w:t>
      </w:r>
    </w:p>
    <w:p w:rsidR="00886383" w:rsidRPr="00BC290B" w:rsidRDefault="00886383" w:rsidP="0088638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 от дневния ред :</w:t>
      </w:r>
    </w:p>
    <w:p w:rsidR="00B5187F" w:rsidRPr="00A7086D" w:rsidRDefault="00097C32" w:rsidP="00B518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докладва за постъпи</w:t>
      </w:r>
      <w:r w:rsidRPr="00B5187F">
        <w:rPr>
          <w:rFonts w:ascii="Times New Roman" w:eastAsia="Times New Roman" w:hAnsi="Times New Roman"/>
          <w:sz w:val="24"/>
          <w:szCs w:val="24"/>
          <w:lang w:eastAsia="bg-BG"/>
        </w:rPr>
        <w:t>ло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Pr="00B5187F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B5187F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 w:rsidR="00B5187F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121-НС/24.06.2021г. от Александрина Костова Йорданова - упълномощен представител на Коалиция ГЕРБ-СДС </w:t>
      </w:r>
      <w:r w:rsidR="00B5187F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B5187F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B518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Генерал Тошево</w:t>
      </w:r>
      <w:r w:rsidR="00B5187F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5187F" w:rsidRPr="00144B8A" w:rsidRDefault="00B5187F" w:rsidP="00B518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B5187F" w:rsidRPr="00A7086D" w:rsidRDefault="00B5187F" w:rsidP="00B5187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5187F" w:rsidRPr="00665628" w:rsidRDefault="00B5187F" w:rsidP="00B5187F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Коалиция ГЕРБ-СДС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Генерал Тошево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B5187F" w:rsidRDefault="00B5187F" w:rsidP="00B5187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38"/>
        <w:gridCol w:w="3460"/>
        <w:gridCol w:w="2127"/>
      </w:tblGrid>
      <w:tr w:rsidR="00B5187F" w:rsidRPr="007C61C0" w:rsidTr="00FB0A75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6B6BA3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 Валентинов Вълев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 Петров Добрев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Божидар </w:t>
            </w:r>
            <w:proofErr w:type="spellStart"/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Аленов</w:t>
            </w:r>
            <w:proofErr w:type="spellEnd"/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Аврамов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Великова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Петрова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Default="00B5187F" w:rsidP="00BB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EC2D0E" w:rsidRPr="007C61C0" w:rsidRDefault="00EC2D0E" w:rsidP="00BB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187F" w:rsidRPr="007C61C0" w:rsidTr="00FB0A75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Георгиева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Божидарова Цонева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 Петров Добрев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Петрова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B5187F" w:rsidRPr="007C61C0" w:rsidTr="00FB0A75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Великова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7F" w:rsidRPr="007C61C0" w:rsidRDefault="00B5187F" w:rsidP="00BB0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B5187F" w:rsidRPr="003063E9" w:rsidRDefault="00B5187F" w:rsidP="00B5187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5187F" w:rsidRDefault="00B5187F" w:rsidP="00B5187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6383" w:rsidRDefault="00886383" w:rsidP="0088638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0908" w:rsidRDefault="00BB0908" w:rsidP="0088638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2D0E" w:rsidRPr="0086764C" w:rsidRDefault="00EC2D0E" w:rsidP="00EC2D0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</w:t>
      </w:r>
      <w:r w:rsidRPr="00FB0A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членове на РИК</w:t>
      </w:r>
    </w:p>
    <w:p w:rsidR="00EC2D0E" w:rsidRPr="00A67F6F" w:rsidRDefault="00EC2D0E" w:rsidP="00EC2D0E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EC2D0E" w:rsidRPr="00E4044A" w:rsidRDefault="00EC2D0E" w:rsidP="00EC2D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r w:rsidRPr="00EC2D0E">
        <w:rPr>
          <w:rFonts w:ascii="Times New Roman" w:hAnsi="Times New Roman"/>
          <w:sz w:val="24"/>
          <w:szCs w:val="24"/>
        </w:rPr>
        <w:t>: 0</w:t>
      </w:r>
    </w:p>
    <w:p w:rsidR="00EC2D0E" w:rsidRDefault="00EC2D0E" w:rsidP="00751FCE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FCE" w:rsidRPr="00E4044A" w:rsidRDefault="00751FCE" w:rsidP="00751FCE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044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четвърта</w:t>
      </w:r>
      <w:r w:rsidR="00EC2D0E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E4044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51FCE" w:rsidRDefault="00751FCE" w:rsidP="00751FCE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E4044A">
        <w:t xml:space="preserve">Председателят на РИК - Добрич Цонка Велкова </w:t>
      </w:r>
      <w:r>
        <w:t>предложи и</w:t>
      </w:r>
      <w:r w:rsidRPr="000E1708">
        <w:t xml:space="preserve">зработване на допълнителен брой печати за нуждите на РИК </w:t>
      </w:r>
      <w:r>
        <w:t xml:space="preserve">– </w:t>
      </w:r>
      <w:r w:rsidRPr="000E1708">
        <w:t>Добрич</w:t>
      </w:r>
      <w:r>
        <w:t>.</w:t>
      </w:r>
    </w:p>
    <w:p w:rsidR="00751FCE" w:rsidRPr="00D90B62" w:rsidRDefault="00751FCE" w:rsidP="00751FCE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D90B62">
        <w:t xml:space="preserve">Във връзка с организацията на изборния </w:t>
      </w:r>
      <w:r>
        <w:t>ден и оптимизиране работата на Р</w:t>
      </w:r>
      <w:r w:rsidRPr="00D90B62">
        <w:t xml:space="preserve">ИК </w:t>
      </w:r>
      <w:r>
        <w:t xml:space="preserve">- </w:t>
      </w:r>
      <w:r w:rsidRPr="00D90B62">
        <w:t>Добрич са необходими за предоставяне допълнит</w:t>
      </w:r>
      <w:r>
        <w:t>елен брой печати за нуждите на Р</w:t>
      </w:r>
      <w:r w:rsidRPr="00D90B62">
        <w:t>ИК.</w:t>
      </w:r>
      <w:r>
        <w:t xml:space="preserve"> </w:t>
      </w:r>
    </w:p>
    <w:p w:rsidR="00B77638" w:rsidRPr="00EC2D0E" w:rsidRDefault="00751FCE" w:rsidP="00EC2D0E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</w:rPr>
      </w:pPr>
      <w:r>
        <w:t xml:space="preserve">Имайки </w:t>
      </w:r>
      <w:r w:rsidRPr="00F4166D">
        <w:t>предвид изложеното и на основание чл.</w:t>
      </w:r>
      <w:r>
        <w:t xml:space="preserve"> </w:t>
      </w:r>
      <w:r w:rsidRPr="00F4166D">
        <w:t>64 от ИК</w:t>
      </w:r>
      <w:r>
        <w:t xml:space="preserve"> и </w:t>
      </w:r>
      <w:r w:rsidRPr="00503415">
        <w:rPr>
          <w:color w:val="000000" w:themeColor="text1"/>
        </w:rPr>
        <w:t>Решение №37-НС/19.05.2021г</w:t>
      </w:r>
      <w:r>
        <w:t>. на ЦИК</w:t>
      </w:r>
      <w:r w:rsidRPr="00F4166D">
        <w:t xml:space="preserve">, </w:t>
      </w:r>
      <w:r w:rsidRPr="004E3553">
        <w:rPr>
          <w:color w:val="000000" w:themeColor="text1"/>
        </w:rPr>
        <w:t xml:space="preserve">Районната избирателна комисия </w:t>
      </w:r>
      <w:r>
        <w:rPr>
          <w:color w:val="000000" w:themeColor="text1"/>
        </w:rPr>
        <w:t>в Осми изборен район – Добрички,</w:t>
      </w:r>
    </w:p>
    <w:p w:rsidR="00751FCE" w:rsidRPr="00B77638" w:rsidRDefault="00751FCE" w:rsidP="00B77638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b w:val="0"/>
          <w:bCs w:val="0"/>
        </w:rPr>
      </w:pPr>
      <w:r w:rsidRPr="00D90B62">
        <w:rPr>
          <w:rStyle w:val="a7"/>
        </w:rPr>
        <w:t>РЕШИ</w:t>
      </w:r>
      <w:r>
        <w:rPr>
          <w:rStyle w:val="a7"/>
        </w:rPr>
        <w:t>:</w:t>
      </w:r>
    </w:p>
    <w:p w:rsidR="00B77638" w:rsidRPr="00EC2D0E" w:rsidRDefault="00751FCE" w:rsidP="00EC2D0E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C94ED4">
        <w:rPr>
          <w:shd w:val="clear" w:color="auto" w:fill="FFFFFF"/>
        </w:rPr>
        <w:t>Да се отправи искане до ЦИК за разрешение</w:t>
      </w:r>
      <w:r w:rsidRPr="00C94ED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330BFB">
        <w:t xml:space="preserve">за изработване </w:t>
      </w:r>
      <w:r>
        <w:rPr>
          <w:b/>
        </w:rPr>
        <w:t xml:space="preserve">10 </w:t>
      </w:r>
      <w:r w:rsidRPr="00330BFB">
        <w:rPr>
          <w:b/>
        </w:rPr>
        <w:t>/д</w:t>
      </w:r>
      <w:r>
        <w:rPr>
          <w:b/>
        </w:rPr>
        <w:t>есет</w:t>
      </w:r>
      <w:r w:rsidRPr="00330BFB">
        <w:rPr>
          <w:b/>
        </w:rPr>
        <w:t>/ броя</w:t>
      </w:r>
      <w:r w:rsidRPr="00330BFB">
        <w:t xml:space="preserve"> допъл</w:t>
      </w:r>
      <w:r>
        <w:t xml:space="preserve">нителни печати за целите на РИК - </w:t>
      </w:r>
      <w:r w:rsidRPr="00330BFB">
        <w:t xml:space="preserve">Добрич за подпечатване на документи при </w:t>
      </w:r>
      <w:r>
        <w:t>приемане</w:t>
      </w:r>
      <w:r w:rsidRPr="00330BFB">
        <w:t xml:space="preserve"> на изборни книжа и </w:t>
      </w:r>
      <w:r>
        <w:t>материали от</w:t>
      </w:r>
      <w:r w:rsidRPr="00330BFB">
        <w:t xml:space="preserve"> </w:t>
      </w:r>
      <w:r>
        <w:t xml:space="preserve">и на </w:t>
      </w:r>
      <w:r w:rsidRPr="00330BFB">
        <w:t>СИК в изборния ден</w:t>
      </w:r>
      <w:r>
        <w:t xml:space="preserve"> на 11</w:t>
      </w:r>
      <w:r w:rsidRPr="00D90B62">
        <w:t xml:space="preserve"> </w:t>
      </w:r>
      <w:r>
        <w:t>юли 2021</w:t>
      </w:r>
      <w:r w:rsidRPr="00D90B62">
        <w:t>г.</w:t>
      </w:r>
    </w:p>
    <w:p w:rsidR="00B77638" w:rsidRDefault="00B77638" w:rsidP="00B7763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908" w:rsidRDefault="00BB0908" w:rsidP="00EC2D0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908" w:rsidRDefault="00BB0908" w:rsidP="00EC2D0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D0E" w:rsidRPr="0086764C" w:rsidRDefault="00EC2D0E" w:rsidP="00EC2D0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Гласували: 9</w:t>
      </w:r>
      <w:r w:rsidRPr="00FB0A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членове на РИК</w:t>
      </w:r>
    </w:p>
    <w:p w:rsidR="00EC2D0E" w:rsidRPr="00A67F6F" w:rsidRDefault="00EC2D0E" w:rsidP="00EC2D0E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EC2D0E" w:rsidRPr="00E4044A" w:rsidRDefault="00EC2D0E" w:rsidP="00EC2D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r w:rsidRPr="00EC2D0E">
        <w:rPr>
          <w:rFonts w:ascii="Times New Roman" w:hAnsi="Times New Roman"/>
          <w:sz w:val="24"/>
          <w:szCs w:val="24"/>
        </w:rPr>
        <w:t>: 0</w:t>
      </w:r>
    </w:p>
    <w:p w:rsidR="00B77638" w:rsidRDefault="00B77638" w:rsidP="0088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6383" w:rsidRPr="0054683A" w:rsidRDefault="00886383" w:rsidP="0088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886383" w:rsidRPr="0054683A" w:rsidRDefault="00886383" w:rsidP="0088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</w:t>
      </w:r>
      <w:r w:rsidRPr="00943B9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28</w:t>
      </w:r>
      <w:r w:rsidRPr="00943B92">
        <w:rPr>
          <w:rFonts w:ascii="Times New Roman" w:hAnsi="Times New Roman"/>
          <w:sz w:val="24"/>
          <w:szCs w:val="24"/>
        </w:rPr>
        <w:t>.06</w:t>
      </w:r>
      <w:r w:rsidRPr="0054683A">
        <w:rPr>
          <w:rFonts w:ascii="Times New Roman" w:hAnsi="Times New Roman"/>
          <w:sz w:val="24"/>
          <w:szCs w:val="24"/>
        </w:rPr>
        <w:t>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C2D0E" w:rsidRPr="00EC2D0E">
        <w:rPr>
          <w:rFonts w:ascii="Times New Roman" w:eastAsia="Times New Roman" w:hAnsi="Times New Roman"/>
          <w:sz w:val="24"/>
          <w:szCs w:val="24"/>
          <w:lang w:eastAsia="bg-BG"/>
        </w:rPr>
        <w:t>17:30</w:t>
      </w:r>
      <w:r w:rsidRPr="00EC2D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886383" w:rsidRDefault="00886383" w:rsidP="0088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EC2D0E">
        <w:rPr>
          <w:rFonts w:ascii="Times New Roman" w:hAnsi="Times New Roman"/>
          <w:sz w:val="24"/>
          <w:szCs w:val="24"/>
        </w:rPr>
        <w:t>17:37</w:t>
      </w:r>
      <w:r w:rsidRPr="00943B92">
        <w:rPr>
          <w:rFonts w:ascii="Times New Roman" w:hAnsi="Times New Roman"/>
          <w:sz w:val="24"/>
          <w:szCs w:val="24"/>
        </w:rPr>
        <w:t xml:space="preserve"> </w:t>
      </w:r>
      <w:r w:rsidRPr="00943B92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886383" w:rsidRDefault="00886383" w:rsidP="008863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6383" w:rsidRDefault="00886383" w:rsidP="00886383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86383" w:rsidRPr="00DF0477" w:rsidRDefault="00886383" w:rsidP="00886383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886383" w:rsidRPr="00DF0477" w:rsidRDefault="00886383" w:rsidP="00886383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886383" w:rsidRPr="00DF0477" w:rsidRDefault="00886383" w:rsidP="00886383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Гаврилова/</w:t>
      </w:r>
    </w:p>
    <w:p w:rsidR="00066E3E" w:rsidRDefault="00066E3E" w:rsidP="00886383"/>
    <w:sectPr w:rsidR="0006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578C2FBC"/>
    <w:lvl w:ilvl="0" w:tplc="8E82B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FED"/>
    <w:multiLevelType w:val="multilevel"/>
    <w:tmpl w:val="F5929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3"/>
    <w:rsid w:val="00066E3E"/>
    <w:rsid w:val="00097C32"/>
    <w:rsid w:val="00751FCE"/>
    <w:rsid w:val="007C2D0C"/>
    <w:rsid w:val="00886383"/>
    <w:rsid w:val="00B5187F"/>
    <w:rsid w:val="00B77638"/>
    <w:rsid w:val="00BB0908"/>
    <w:rsid w:val="00C23CB8"/>
    <w:rsid w:val="00CA6CD0"/>
    <w:rsid w:val="00DB65FE"/>
    <w:rsid w:val="00E4044A"/>
    <w:rsid w:val="00EC2D0E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C57A"/>
  <w15:chartTrackingRefBased/>
  <w15:docId w15:val="{427E80B2-26A4-4F5D-A7AD-C7E15890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8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86383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86383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86383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886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51F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B0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2021-06-25T14:39:00Z</cp:lastPrinted>
  <dcterms:created xsi:type="dcterms:W3CDTF">2021-06-24T12:39:00Z</dcterms:created>
  <dcterms:modified xsi:type="dcterms:W3CDTF">2021-06-25T14:41:00Z</dcterms:modified>
</cp:coreProperties>
</file>