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22" w:rsidRDefault="00076D22" w:rsidP="00076D22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u w:val="single"/>
          <w:lang w:eastAsia="bg-BG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u w:val="single"/>
          <w:lang w:eastAsia="bg-BG"/>
        </w:rPr>
        <w:t>Добрич</w:t>
      </w:r>
    </w:p>
    <w:p w:rsidR="00076D22" w:rsidRPr="00A5754F" w:rsidRDefault="00076D22" w:rsidP="00076D22">
      <w:pPr>
        <w:rPr>
          <w:lang w:eastAsia="bg-BG"/>
        </w:rPr>
      </w:pPr>
    </w:p>
    <w:p w:rsidR="00076D22" w:rsidRPr="0032217C" w:rsidRDefault="00076D22" w:rsidP="00076D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9"/>
          <w:szCs w:val="29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br/>
        <w:t>№16-НС/28.06.2021г.</w:t>
      </w:r>
    </w:p>
    <w:p w:rsidR="00076D22" w:rsidRDefault="00076D22" w:rsidP="00076D2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Днес 28.06.2021г. 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град Добрич се проведе заседание на РИК - Добрич </w:t>
      </w:r>
    </w:p>
    <w:p w:rsidR="00076D22" w:rsidRDefault="00076D22" w:rsidP="00076D2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Look w:val="04A0" w:firstRow="1" w:lastRow="0" w:firstColumn="1" w:lastColumn="0" w:noHBand="0" w:noVBand="1"/>
      </w:tblPr>
      <w:tblGrid>
        <w:gridCol w:w="2766"/>
        <w:gridCol w:w="4991"/>
      </w:tblGrid>
      <w:tr w:rsidR="00076D22" w:rsidTr="001F4FA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D22" w:rsidRDefault="00076D22" w:rsidP="001F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D22" w:rsidRDefault="00076D22" w:rsidP="001F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076D22" w:rsidTr="001F4FA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D22" w:rsidRDefault="00076D22" w:rsidP="001F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D22" w:rsidRPr="00EC2D0E" w:rsidRDefault="00076D22" w:rsidP="001F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EC2D0E">
              <w:rPr>
                <w:rFonts w:ascii="Times New Roman" w:hAnsi="Times New Roman"/>
                <w:sz w:val="24"/>
                <w:szCs w:val="24"/>
              </w:rPr>
              <w:t>Диана Илиева Далакманск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76D22" w:rsidTr="001F4FA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D22" w:rsidRDefault="00076D22" w:rsidP="001F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D22" w:rsidRDefault="00076D22" w:rsidP="001F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Мелекбер Мустафа Абил</w:t>
            </w:r>
          </w:p>
        </w:tc>
      </w:tr>
      <w:tr w:rsidR="00076D22" w:rsidTr="001F4FA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D22" w:rsidRDefault="00076D22" w:rsidP="001F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D22" w:rsidRDefault="00076D22" w:rsidP="001F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Руслава Ганчева Гаврилова</w:t>
            </w:r>
          </w:p>
        </w:tc>
      </w:tr>
      <w:tr w:rsidR="00076D22" w:rsidTr="001F4FA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D22" w:rsidRDefault="00076D22" w:rsidP="001F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D22" w:rsidRPr="00EC2D0E" w:rsidRDefault="00076D22" w:rsidP="001F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EC2D0E">
              <w:rPr>
                <w:rFonts w:ascii="Times New Roman" w:hAnsi="Times New Roman"/>
                <w:sz w:val="24"/>
                <w:szCs w:val="24"/>
              </w:rPr>
              <w:t>Димчо Илиев Илиев</w:t>
            </w:r>
          </w:p>
        </w:tc>
      </w:tr>
      <w:tr w:rsidR="00076D22" w:rsidTr="001F4FA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D22" w:rsidRDefault="00076D22" w:rsidP="001F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D22" w:rsidRPr="001D3D99" w:rsidRDefault="00076D22" w:rsidP="001F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076D22" w:rsidTr="001F4FA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D22" w:rsidRDefault="00076D22" w:rsidP="001F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D22" w:rsidRPr="001D3D99" w:rsidRDefault="00076D22" w:rsidP="001F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076D22" w:rsidTr="001F4FA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D22" w:rsidRDefault="00076D22" w:rsidP="001F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D22" w:rsidRDefault="00076D22" w:rsidP="001F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Бранимир Димитров Вълчанов</w:t>
            </w:r>
          </w:p>
        </w:tc>
      </w:tr>
      <w:tr w:rsidR="00076D22" w:rsidTr="001F4FA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D22" w:rsidRDefault="00076D22" w:rsidP="001F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D22" w:rsidRPr="001D3D99" w:rsidRDefault="00076D22" w:rsidP="001F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3D9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Райнова Карагеоргиева</w:t>
            </w:r>
          </w:p>
        </w:tc>
      </w:tr>
      <w:tr w:rsidR="00076D22" w:rsidTr="001F4FA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D22" w:rsidRDefault="00076D22" w:rsidP="001F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D22" w:rsidRDefault="00076D22" w:rsidP="001F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Кристина Кирилова Костова-Хюсеин</w:t>
            </w:r>
          </w:p>
        </w:tc>
      </w:tr>
      <w:tr w:rsidR="00076D22" w:rsidTr="001F4FA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D22" w:rsidRDefault="00076D22" w:rsidP="001F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D22" w:rsidRPr="00EC2D0E" w:rsidRDefault="00076D22" w:rsidP="001F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EC2D0E">
              <w:rPr>
                <w:rFonts w:ascii="Times New Roman" w:hAnsi="Times New Roman"/>
                <w:sz w:val="24"/>
                <w:szCs w:val="24"/>
              </w:rPr>
              <w:t>Наджие Али Адем</w:t>
            </w:r>
          </w:p>
        </w:tc>
      </w:tr>
      <w:tr w:rsidR="00076D22" w:rsidTr="001F4FA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6D22" w:rsidRDefault="00076D22" w:rsidP="001F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D22" w:rsidRPr="00EC2D0E" w:rsidRDefault="00076D22" w:rsidP="001F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EC2D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Данаилова Василев</w:t>
            </w:r>
            <w:r w:rsidR="00FF11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</w:t>
            </w:r>
          </w:p>
        </w:tc>
      </w:tr>
      <w:tr w:rsidR="00076D22" w:rsidTr="001F4FA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6D22" w:rsidRDefault="00076D22" w:rsidP="001F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D22" w:rsidRPr="00A1460F" w:rsidRDefault="00076D22" w:rsidP="001F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</w:tbl>
    <w:p w:rsidR="00076D22" w:rsidRDefault="00076D22" w:rsidP="00076D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076D22" w:rsidRDefault="00076D22" w:rsidP="00131CF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ОТСЪСТВА:</w:t>
      </w:r>
      <w:r w:rsidR="00A1460F" w:rsidRPr="00A1460F">
        <w:rPr>
          <w:rFonts w:ascii="Times New Roman" w:eastAsia="Times New Roman" w:hAnsi="Times New Roman"/>
          <w:sz w:val="24"/>
          <w:szCs w:val="24"/>
          <w:lang w:eastAsia="bg-BG"/>
        </w:rPr>
        <w:t xml:space="preserve"> Александрина Богомилова Желязкова</w:t>
      </w:r>
      <w:r w:rsidR="00A1460F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3B6985">
        <w:rPr>
          <w:rFonts w:ascii="Times New Roman" w:hAnsi="Times New Roman"/>
          <w:sz w:val="24"/>
          <w:szCs w:val="24"/>
        </w:rPr>
        <w:t xml:space="preserve">Илиана Георгиева </w:t>
      </w:r>
      <w:r w:rsidR="00A1460F" w:rsidRPr="00A1460F">
        <w:rPr>
          <w:rFonts w:ascii="Times New Roman" w:hAnsi="Times New Roman"/>
          <w:sz w:val="24"/>
          <w:szCs w:val="24"/>
        </w:rPr>
        <w:t>Момчева Християн Тодоров Христов</w:t>
      </w:r>
    </w:p>
    <w:p w:rsidR="00076D22" w:rsidRDefault="00076D22" w:rsidP="00076D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Заседанието беше открито </w:t>
      </w:r>
      <w:r w:rsidRPr="00EC2D0E">
        <w:rPr>
          <w:rFonts w:ascii="Times New Roman" w:eastAsia="Times New Roman" w:hAnsi="Times New Roman"/>
          <w:sz w:val="24"/>
          <w:szCs w:val="24"/>
          <w:lang w:eastAsia="bg-BG"/>
        </w:rPr>
        <w:t xml:space="preserve">в 17:30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 и председателствано от  Председателя на РИК -   Добрич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Цонка Велкова.</w:t>
      </w:r>
    </w:p>
    <w:p w:rsidR="00076D22" w:rsidRDefault="00076D22" w:rsidP="00076D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Същият предложи заседанието да се проведе при следния  дневен ред:</w:t>
      </w:r>
    </w:p>
    <w:p w:rsidR="00076D22" w:rsidRPr="00886383" w:rsidRDefault="00076D22" w:rsidP="00076D22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611C">
        <w:rPr>
          <w:rFonts w:ascii="Times New Roman" w:hAnsi="Times New Roman"/>
          <w:color w:val="000000" w:themeColor="text1"/>
          <w:sz w:val="24"/>
          <w:szCs w:val="24"/>
        </w:rPr>
        <w:t>Входяща и изходяща кореспонденция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;</w:t>
      </w:r>
    </w:p>
    <w:p w:rsidR="00076D22" w:rsidRPr="001F16EB" w:rsidRDefault="00076D22" w:rsidP="00076D22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367D">
        <w:rPr>
          <w:rFonts w:ascii="Times New Roman" w:hAnsi="Times New Roman"/>
          <w:color w:val="000000" w:themeColor="text1"/>
          <w:sz w:val="24"/>
          <w:szCs w:val="24"/>
        </w:rPr>
        <w:t>Промяна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състава на СИК в Община Крушари;</w:t>
      </w:r>
    </w:p>
    <w:p w:rsidR="001F16EB" w:rsidRPr="002E7A1D" w:rsidRDefault="001F16EB" w:rsidP="001F16EB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367D">
        <w:rPr>
          <w:rFonts w:ascii="Times New Roman" w:hAnsi="Times New Roman"/>
          <w:color w:val="000000" w:themeColor="text1"/>
          <w:sz w:val="24"/>
          <w:szCs w:val="24"/>
        </w:rPr>
        <w:t>Промяна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състава на СИК в Община Каварна;</w:t>
      </w:r>
    </w:p>
    <w:p w:rsidR="002E7A1D" w:rsidRDefault="002E7A1D" w:rsidP="002E7A1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0AF2">
        <w:rPr>
          <w:rFonts w:ascii="Times New Roman" w:hAnsi="Times New Roman"/>
          <w:sz w:val="24"/>
          <w:szCs w:val="24"/>
        </w:rPr>
        <w:t>Назначаване състав на ПСИК в Община град Добрич за провеждане на избори за народни представители на 11 юли 2021 г.</w:t>
      </w:r>
      <w:r>
        <w:rPr>
          <w:rFonts w:ascii="Times New Roman" w:hAnsi="Times New Roman"/>
          <w:sz w:val="24"/>
          <w:szCs w:val="24"/>
        </w:rPr>
        <w:t>;</w:t>
      </w:r>
    </w:p>
    <w:p w:rsidR="001D75BF" w:rsidRPr="002E7A1D" w:rsidRDefault="001D75BF" w:rsidP="002E7A1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6392E">
        <w:rPr>
          <w:rFonts w:ascii="Times New Roman" w:hAnsi="Times New Roman"/>
          <w:sz w:val="24"/>
          <w:szCs w:val="24"/>
        </w:rPr>
        <w:lastRenderedPageBreak/>
        <w:t>Приемане на график и утвърждаване на програма за обучението на членовете на секционните избирателни комисии в Осми изборен район - Добрички за произвеждане на избори за народни представители на 11 юли 2021г.</w:t>
      </w:r>
      <w:r>
        <w:rPr>
          <w:rFonts w:ascii="Times New Roman" w:hAnsi="Times New Roman"/>
          <w:sz w:val="24"/>
          <w:szCs w:val="24"/>
        </w:rPr>
        <w:t>;</w:t>
      </w:r>
    </w:p>
    <w:p w:rsidR="00076D22" w:rsidRPr="002B1976" w:rsidRDefault="00076D22" w:rsidP="00076D22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B1976">
        <w:rPr>
          <w:rFonts w:ascii="Times New Roman" w:hAnsi="Times New Roman"/>
          <w:sz w:val="24"/>
          <w:szCs w:val="24"/>
        </w:rPr>
        <w:t>Разни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76D22" w:rsidRDefault="00076D22" w:rsidP="00076D22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076D22" w:rsidRDefault="00076D22" w:rsidP="00076D22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076D22" w:rsidRPr="008F7986" w:rsidRDefault="00076D22" w:rsidP="00076D22">
      <w:pPr>
        <w:pStyle w:val="a5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F798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точка първа от дневния </w:t>
      </w:r>
      <w:r w:rsidR="009C192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ред</w:t>
      </w:r>
      <w:r w:rsidRPr="008F798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</w:p>
    <w:p w:rsidR="00076D22" w:rsidRPr="009E7C1C" w:rsidRDefault="00076D22" w:rsidP="003B698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bookmarkStart w:id="0" w:name="_Hlk72523518"/>
      <w:r w:rsidRPr="00BC290B">
        <w:rPr>
          <w:rFonts w:ascii="Times New Roman" w:hAnsi="Times New Roman"/>
          <w:sz w:val="24"/>
          <w:szCs w:val="24"/>
        </w:rPr>
        <w:t>Входящата кореспонденция бе докладвана от  дежурните –</w:t>
      </w:r>
      <w:bookmarkEnd w:id="0"/>
      <w:r w:rsidR="00967532">
        <w:rPr>
          <w:rFonts w:ascii="Times New Roman" w:hAnsi="Times New Roman"/>
          <w:sz w:val="24"/>
          <w:szCs w:val="24"/>
        </w:rPr>
        <w:t xml:space="preserve"> </w:t>
      </w:r>
      <w:r w:rsidR="009E7C1C" w:rsidRPr="00EC2D0E">
        <w:rPr>
          <w:rFonts w:ascii="Times New Roman" w:eastAsia="Times New Roman" w:hAnsi="Times New Roman"/>
          <w:sz w:val="24"/>
          <w:szCs w:val="24"/>
          <w:lang w:eastAsia="bg-BG"/>
        </w:rPr>
        <w:t>Диляна Василев</w:t>
      </w:r>
      <w:r w:rsidR="009E7C1C">
        <w:rPr>
          <w:rFonts w:ascii="Times New Roman" w:eastAsia="Times New Roman" w:hAnsi="Times New Roman"/>
          <w:sz w:val="24"/>
          <w:szCs w:val="24"/>
          <w:lang w:eastAsia="bg-BG"/>
        </w:rPr>
        <w:t xml:space="preserve">а, </w:t>
      </w:r>
      <w:r w:rsidR="009E7C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Кристина Костова-Хюсеин</w:t>
      </w:r>
    </w:p>
    <w:p w:rsidR="009E7C1C" w:rsidRPr="009E7C1C" w:rsidRDefault="009C192C" w:rsidP="009E7C1C">
      <w:pPr>
        <w:pStyle w:val="a5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F798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втора</w:t>
      </w:r>
      <w:r w:rsidRPr="008F798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от дневния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ред</w:t>
      </w:r>
      <w:r w:rsidRPr="008F798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</w:p>
    <w:p w:rsidR="009E7C1C" w:rsidRPr="007D4433" w:rsidRDefault="009C192C" w:rsidP="009E7C1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044A">
        <w:rPr>
          <w:rFonts w:ascii="Times New Roman" w:eastAsia="Times New Roman" w:hAnsi="Times New Roman"/>
          <w:sz w:val="24"/>
          <w:szCs w:val="24"/>
          <w:lang w:eastAsia="bg-BG"/>
        </w:rPr>
        <w:t>Председателят на РИК - Добрич Цонка Велкова докладва за постъпило предложение с вх.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9E7C1C" w:rsidRPr="007D4433">
        <w:rPr>
          <w:rFonts w:ascii="Times New Roman" w:eastAsia="Times New Roman" w:hAnsi="Times New Roman"/>
          <w:sz w:val="24"/>
          <w:szCs w:val="24"/>
          <w:lang w:eastAsia="bg-BG"/>
        </w:rPr>
        <w:t>138-НС/28.06.2021г. от Георги Христов Георгиев - упълномощен представител на ПП „ИМА ТАКЪВ НАРОД“ за промяна</w:t>
      </w:r>
      <w:r w:rsidR="009E7C1C" w:rsidRPr="007D443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състава на СИК в Община Крушари.</w:t>
      </w:r>
    </w:p>
    <w:p w:rsidR="009E7C1C" w:rsidRDefault="009E7C1C" w:rsidP="009E7C1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D4433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</w:t>
      </w:r>
      <w:r w:rsidR="001D3D99">
        <w:rPr>
          <w:rFonts w:ascii="Times New Roman" w:eastAsia="Times New Roman" w:hAnsi="Times New Roman"/>
          <w:sz w:val="24"/>
          <w:szCs w:val="24"/>
          <w:lang w:eastAsia="bg-BG"/>
        </w:rPr>
        <w:t>от ИК и във връзка с Решение №53</w:t>
      </w:r>
      <w:r w:rsidRPr="007D4433">
        <w:rPr>
          <w:rFonts w:ascii="Times New Roman" w:eastAsia="Times New Roman" w:hAnsi="Times New Roman"/>
          <w:sz w:val="24"/>
          <w:szCs w:val="24"/>
          <w:lang w:eastAsia="bg-BG"/>
        </w:rPr>
        <w:t>-НС от 10.06.2021г. на РИК - Добрич, Районната избирателна комисия в Осми изборен район – Добрички</w:t>
      </w:r>
    </w:p>
    <w:p w:rsidR="00A1460F" w:rsidRPr="007D4433" w:rsidRDefault="00A1460F" w:rsidP="009E7C1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E7C1C" w:rsidRPr="007D4433" w:rsidRDefault="009E7C1C" w:rsidP="009E7C1C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7D443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9E7C1C" w:rsidRPr="007D4433" w:rsidRDefault="009E7C1C" w:rsidP="009E7C1C">
      <w:pPr>
        <w:pStyle w:val="a5"/>
        <w:shd w:val="clear" w:color="auto" w:fill="FFFFFF"/>
        <w:spacing w:after="15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D4433">
        <w:rPr>
          <w:rFonts w:ascii="Times New Roman" w:hAnsi="Times New Roman"/>
          <w:b/>
          <w:sz w:val="24"/>
          <w:szCs w:val="24"/>
        </w:rPr>
        <w:t>ЗАМЕНЯ</w:t>
      </w:r>
      <w:r w:rsidRPr="007D4433">
        <w:rPr>
          <w:rFonts w:ascii="Times New Roman" w:hAnsi="Times New Roman"/>
          <w:sz w:val="24"/>
          <w:szCs w:val="24"/>
        </w:rPr>
        <w:t xml:space="preserve"> членове от състава на ПП „ИМА ТАКЪВ НАРОД“ в посочените в предложението секционни избирателни комисии в Община Крушари, както следва:</w:t>
      </w:r>
    </w:p>
    <w:p w:rsidR="009E7C1C" w:rsidRPr="007D4433" w:rsidRDefault="009E7C1C" w:rsidP="009E7C1C">
      <w:pPr>
        <w:pStyle w:val="a5"/>
        <w:shd w:val="clear" w:color="auto" w:fill="FFFFFF"/>
        <w:spacing w:after="150" w:line="240" w:lineRule="auto"/>
        <w:ind w:left="106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8558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1"/>
        <w:gridCol w:w="1845"/>
        <w:gridCol w:w="3288"/>
        <w:gridCol w:w="2127"/>
      </w:tblGrid>
      <w:tr w:rsidR="009E7C1C" w:rsidRPr="007D4433" w:rsidTr="009E7C1C">
        <w:trPr>
          <w:trHeight w:val="315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1C" w:rsidRPr="007D4433" w:rsidRDefault="009E7C1C" w:rsidP="001F4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1C" w:rsidRPr="007D4433" w:rsidRDefault="009E7C1C" w:rsidP="001F4F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D44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1C" w:rsidRPr="007D4433" w:rsidRDefault="009E7C1C" w:rsidP="001F4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E7C1C" w:rsidRPr="007D4433" w:rsidTr="009E7C1C">
        <w:trPr>
          <w:trHeight w:val="45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1C" w:rsidRPr="007D4433" w:rsidRDefault="009E7C1C" w:rsidP="001F4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D44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1C" w:rsidRPr="007D4433" w:rsidRDefault="009E7C1C" w:rsidP="001F4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D44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1C" w:rsidRPr="007D4433" w:rsidRDefault="009E7C1C" w:rsidP="001F4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D44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1C" w:rsidRPr="007D4433" w:rsidRDefault="009E7C1C" w:rsidP="001F4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D44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 w:rsidRPr="007D44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/</w:t>
            </w:r>
            <w:r w:rsidRPr="007D44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9E7C1C" w:rsidRPr="007D4433" w:rsidTr="009E7C1C">
        <w:trPr>
          <w:trHeight w:val="454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082000003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Янко Василев Дончев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9E7C1C" w:rsidRPr="007D4433" w:rsidTr="009E7C1C">
        <w:trPr>
          <w:trHeight w:val="454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082000004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Зинаида Степанова Бъчварова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9E7C1C" w:rsidRPr="007D4433" w:rsidTr="009E7C1C">
        <w:trPr>
          <w:trHeight w:val="454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082000005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Мирка Велкова Руменова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9E7C1C" w:rsidRPr="007D4433" w:rsidTr="009E7C1C">
        <w:trPr>
          <w:trHeight w:val="454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082000006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Здравко Иванов Тодоров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9E7C1C" w:rsidRPr="007D4433" w:rsidTr="009E7C1C">
        <w:trPr>
          <w:trHeight w:val="454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082000009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Диян Савчев Братоев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9E7C1C" w:rsidRPr="007D4433" w:rsidTr="009E7C1C">
        <w:trPr>
          <w:trHeight w:val="454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082000010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Маргарита Семова Раданова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9E7C1C" w:rsidRPr="007D4433" w:rsidTr="009E7C1C">
        <w:trPr>
          <w:trHeight w:val="454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082000011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Красимир Петров Пейчев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9E7C1C" w:rsidRPr="007D4433" w:rsidTr="009E7C1C">
        <w:trPr>
          <w:trHeight w:val="454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082000013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Недялка Ангелова Костадинова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9E7C1C" w:rsidRPr="007D4433" w:rsidTr="009E7C1C">
        <w:trPr>
          <w:trHeight w:val="454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082000014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Тодор Георгиев Тодоров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9E7C1C" w:rsidRPr="007D4433" w:rsidTr="009E7C1C">
        <w:trPr>
          <w:trHeight w:val="454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lastRenderedPageBreak/>
              <w:t>082000016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Николай Стоянов Николов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9E7C1C" w:rsidRPr="007D4433" w:rsidTr="009E7C1C">
        <w:trPr>
          <w:trHeight w:val="454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082000018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Боню Иванов Бонев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9E7C1C" w:rsidRPr="007D4433" w:rsidTr="009E7C1C">
        <w:trPr>
          <w:trHeight w:val="255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1C" w:rsidRPr="007D4433" w:rsidRDefault="009E7C1C" w:rsidP="001F4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1C" w:rsidRPr="007D4433" w:rsidRDefault="009E7C1C" w:rsidP="001F4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1C" w:rsidRPr="007D4433" w:rsidRDefault="009E7C1C" w:rsidP="001F4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C1C" w:rsidRPr="007D4433" w:rsidRDefault="009E7C1C" w:rsidP="001F4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E7C1C" w:rsidRPr="007D4433" w:rsidTr="009E7C1C">
        <w:trPr>
          <w:trHeight w:val="315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1C" w:rsidRPr="007D4433" w:rsidRDefault="009E7C1C" w:rsidP="001F4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1C" w:rsidRPr="007D4433" w:rsidRDefault="009E7C1C" w:rsidP="001F4F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D44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1C" w:rsidRPr="007D4433" w:rsidRDefault="009E7C1C" w:rsidP="001F4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E7C1C" w:rsidRPr="007D4433" w:rsidTr="009E7C1C">
        <w:trPr>
          <w:trHeight w:val="45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1C" w:rsidRPr="007D4433" w:rsidRDefault="009E7C1C" w:rsidP="001F4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D44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1C" w:rsidRPr="007D4433" w:rsidRDefault="009E7C1C" w:rsidP="001F4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D44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1C" w:rsidRPr="007D4433" w:rsidRDefault="009E7C1C" w:rsidP="001F4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D44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1C" w:rsidRPr="007D4433" w:rsidRDefault="009E7C1C" w:rsidP="001F4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D44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9E7C1C" w:rsidRPr="007D4433" w:rsidTr="009E7C1C">
        <w:trPr>
          <w:trHeight w:val="454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D4433">
              <w:rPr>
                <w:rFonts w:ascii="Times New Roman" w:hAnsi="Times New Roman"/>
                <w:sz w:val="24"/>
                <w:szCs w:val="24"/>
              </w:rPr>
              <w:t>82000003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Мариана Георгиева Бичева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9E7C1C" w:rsidRPr="007D4433" w:rsidTr="009E7C1C">
        <w:trPr>
          <w:trHeight w:val="454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D4433">
              <w:rPr>
                <w:rFonts w:ascii="Times New Roman" w:hAnsi="Times New Roman"/>
                <w:sz w:val="24"/>
                <w:szCs w:val="24"/>
              </w:rPr>
              <w:t>82000004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Виолета Вълкова Бонева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9E7C1C" w:rsidRPr="007D4433" w:rsidTr="009E7C1C">
        <w:trPr>
          <w:trHeight w:val="454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D4433">
              <w:rPr>
                <w:rFonts w:ascii="Times New Roman" w:hAnsi="Times New Roman"/>
                <w:sz w:val="24"/>
                <w:szCs w:val="24"/>
              </w:rPr>
              <w:t>82000005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Николай Стоянов Николов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9E7C1C" w:rsidRPr="007D4433" w:rsidTr="009E7C1C">
        <w:trPr>
          <w:trHeight w:val="454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D4433">
              <w:rPr>
                <w:rFonts w:ascii="Times New Roman" w:hAnsi="Times New Roman"/>
                <w:sz w:val="24"/>
                <w:szCs w:val="24"/>
              </w:rPr>
              <w:t>82000006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Тодор Бонев Бонев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9E7C1C" w:rsidRPr="007D4433" w:rsidTr="009E7C1C">
        <w:trPr>
          <w:trHeight w:val="454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D4433">
              <w:rPr>
                <w:rFonts w:ascii="Times New Roman" w:hAnsi="Times New Roman"/>
                <w:sz w:val="24"/>
                <w:szCs w:val="24"/>
              </w:rPr>
              <w:t>82000009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Пенк</w:t>
            </w:r>
            <w:r w:rsidRPr="007D4433">
              <w:rPr>
                <w:rFonts w:ascii="Times New Roman" w:hAnsi="Times New Roman"/>
                <w:sz w:val="24"/>
                <w:szCs w:val="24"/>
              </w:rPr>
              <w:t>а Славова Стоянова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9E7C1C" w:rsidRPr="007D4433" w:rsidTr="009E7C1C">
        <w:trPr>
          <w:trHeight w:val="454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D4433">
              <w:rPr>
                <w:rFonts w:ascii="Times New Roman" w:hAnsi="Times New Roman"/>
                <w:sz w:val="24"/>
                <w:szCs w:val="24"/>
              </w:rPr>
              <w:t>82000010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Радостина Ефтимова Викторова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9E7C1C" w:rsidRPr="007D4433" w:rsidTr="009E7C1C">
        <w:trPr>
          <w:trHeight w:val="454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D4433">
              <w:rPr>
                <w:rFonts w:ascii="Times New Roman" w:hAnsi="Times New Roman"/>
                <w:sz w:val="24"/>
                <w:szCs w:val="24"/>
              </w:rPr>
              <w:t>82000011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Мариян Балчев Жеков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9E7C1C" w:rsidRPr="007D4433" w:rsidTr="009E7C1C">
        <w:trPr>
          <w:trHeight w:val="454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D4433">
              <w:rPr>
                <w:rFonts w:ascii="Times New Roman" w:hAnsi="Times New Roman"/>
                <w:sz w:val="24"/>
                <w:szCs w:val="24"/>
              </w:rPr>
              <w:t>82000013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Георги Желев Георгиев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9E7C1C" w:rsidRPr="007D4433" w:rsidTr="009E7C1C">
        <w:trPr>
          <w:trHeight w:val="454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D4433">
              <w:rPr>
                <w:rFonts w:ascii="Times New Roman" w:hAnsi="Times New Roman"/>
                <w:sz w:val="24"/>
                <w:szCs w:val="24"/>
              </w:rPr>
              <w:t>82000014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Янка Минова Димитрова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9E7C1C" w:rsidRPr="007D4433" w:rsidTr="009E7C1C">
        <w:trPr>
          <w:trHeight w:val="454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D4433">
              <w:rPr>
                <w:rFonts w:ascii="Times New Roman" w:hAnsi="Times New Roman"/>
                <w:sz w:val="24"/>
                <w:szCs w:val="24"/>
              </w:rPr>
              <w:t>82000016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Красимир Петров Пейчев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9E7C1C" w:rsidRPr="007D4433" w:rsidTr="009E7C1C">
        <w:trPr>
          <w:trHeight w:val="454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D4433">
              <w:rPr>
                <w:rFonts w:ascii="Times New Roman" w:hAnsi="Times New Roman"/>
                <w:sz w:val="24"/>
                <w:szCs w:val="24"/>
              </w:rPr>
              <w:t>82000018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Тодор Георгиев Тодоров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7D44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7D4433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</w:tbl>
    <w:p w:rsidR="009E7C1C" w:rsidRPr="007D4433" w:rsidRDefault="009E7C1C" w:rsidP="009E7C1C">
      <w:pPr>
        <w:pStyle w:val="a5"/>
        <w:shd w:val="clear" w:color="auto" w:fill="FFFFFF"/>
        <w:spacing w:after="150" w:line="240" w:lineRule="auto"/>
        <w:ind w:left="106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E7C1C" w:rsidRPr="007D4433" w:rsidRDefault="009E7C1C" w:rsidP="009E7C1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D4433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3E52CB" w:rsidRPr="0086764C" w:rsidRDefault="00A1460F" w:rsidP="009E7C1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10</w:t>
      </w:r>
      <w:r w:rsidR="003E52CB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3E52CB" w:rsidRPr="00A67F6F" w:rsidRDefault="003E52CB" w:rsidP="003E52CB">
      <w:pPr>
        <w:jc w:val="both"/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Далакманска, Мелекбер Мустафа Абил,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F5CDE">
        <w:rPr>
          <w:rFonts w:ascii="Times New Roman" w:hAnsi="Times New Roman"/>
          <w:sz w:val="24"/>
          <w:szCs w:val="24"/>
        </w:rPr>
        <w:t>Димчо Илиев Илиев</w:t>
      </w:r>
      <w:r>
        <w:t xml:space="preserve">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Петя Райнова Карагеоргиева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="00A1460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Диляна Данаилова Василева</w:t>
      </w:r>
    </w:p>
    <w:p w:rsidR="003E52CB" w:rsidRPr="00A5754F" w:rsidRDefault="003E52CB" w:rsidP="003E52C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3E52CB" w:rsidRPr="00BC290B" w:rsidRDefault="003E52CB" w:rsidP="003E52CB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290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трет</w:t>
      </w:r>
      <w:r w:rsidRPr="00BC290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а от дневния ред :</w:t>
      </w:r>
    </w:p>
    <w:p w:rsidR="009E7C1C" w:rsidRPr="004A1733" w:rsidRDefault="002C62EA" w:rsidP="009E7C1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044A">
        <w:rPr>
          <w:rFonts w:ascii="Times New Roman" w:eastAsia="Times New Roman" w:hAnsi="Times New Roman"/>
          <w:sz w:val="24"/>
          <w:szCs w:val="24"/>
          <w:lang w:eastAsia="bg-BG"/>
        </w:rPr>
        <w:t>Председателят на РИК - Добрич Цонка Велкова докладва за постъпило предложение с вх. №</w:t>
      </w:r>
      <w:r w:rsidR="009E7C1C" w:rsidRPr="004A1733">
        <w:rPr>
          <w:rFonts w:ascii="Times New Roman" w:eastAsia="Times New Roman" w:hAnsi="Times New Roman"/>
          <w:sz w:val="24"/>
          <w:szCs w:val="24"/>
          <w:lang w:eastAsia="bg-BG"/>
        </w:rPr>
        <w:t>139-НС/28.06.2021г. от Красимир Димитров Милков - упълномощен представител на ПП „ИМА ТАКЪВ НАРОД“ за промяна</w:t>
      </w:r>
      <w:r w:rsidR="009E7C1C" w:rsidRPr="004A173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състава на СИК в Община Каварна.</w:t>
      </w:r>
    </w:p>
    <w:p w:rsidR="009E7C1C" w:rsidRPr="004A1733" w:rsidRDefault="009E7C1C" w:rsidP="009E7C1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1733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</w:t>
      </w:r>
      <w:r w:rsidR="001D3D99">
        <w:rPr>
          <w:rFonts w:ascii="Times New Roman" w:eastAsia="Times New Roman" w:hAnsi="Times New Roman"/>
          <w:sz w:val="24"/>
          <w:szCs w:val="24"/>
          <w:lang w:eastAsia="bg-BG"/>
        </w:rPr>
        <w:t>от ИК и във връзка с Решение №49</w:t>
      </w:r>
      <w:r w:rsidRPr="004A1733">
        <w:rPr>
          <w:rFonts w:ascii="Times New Roman" w:eastAsia="Times New Roman" w:hAnsi="Times New Roman"/>
          <w:sz w:val="24"/>
          <w:szCs w:val="24"/>
          <w:lang w:eastAsia="bg-BG"/>
        </w:rPr>
        <w:t>-НС от 10.06.2021г. на РИК - Добрич, Районната избирателна комисия в Осми изборен район – Добрички</w:t>
      </w:r>
    </w:p>
    <w:p w:rsidR="009E7C1C" w:rsidRDefault="009E7C1C" w:rsidP="009E7C1C">
      <w:pPr>
        <w:shd w:val="clear" w:color="auto" w:fill="FFFFFF"/>
        <w:tabs>
          <w:tab w:val="left" w:pos="1134"/>
        </w:tabs>
        <w:spacing w:after="15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</w:p>
    <w:p w:rsidR="009E7C1C" w:rsidRPr="004A1733" w:rsidRDefault="009E7C1C" w:rsidP="009E7C1C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4A173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9E7C1C" w:rsidRPr="004A1733" w:rsidRDefault="009E7C1C" w:rsidP="009E7C1C">
      <w:pPr>
        <w:pStyle w:val="a5"/>
        <w:shd w:val="clear" w:color="auto" w:fill="FFFFFF"/>
        <w:spacing w:after="15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A1733">
        <w:rPr>
          <w:rFonts w:ascii="Times New Roman" w:hAnsi="Times New Roman"/>
          <w:b/>
          <w:sz w:val="24"/>
          <w:szCs w:val="24"/>
        </w:rPr>
        <w:t>ЗАМЕНЯ</w:t>
      </w:r>
      <w:r w:rsidRPr="004A1733">
        <w:rPr>
          <w:rFonts w:ascii="Times New Roman" w:hAnsi="Times New Roman"/>
          <w:sz w:val="24"/>
          <w:szCs w:val="24"/>
        </w:rPr>
        <w:t xml:space="preserve"> членове от състава на ПП „ИМА ТАКЪВ НАРОД“ в посочените в предложението секционни избирателни комисии в Община Каварна, както следва:</w:t>
      </w:r>
    </w:p>
    <w:p w:rsidR="009E7C1C" w:rsidRPr="004A1733" w:rsidRDefault="009E7C1C" w:rsidP="009E7C1C">
      <w:pPr>
        <w:pStyle w:val="a5"/>
        <w:shd w:val="clear" w:color="auto" w:fill="FFFFFF"/>
        <w:spacing w:after="150" w:line="240" w:lineRule="auto"/>
        <w:ind w:left="106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1"/>
        <w:gridCol w:w="1845"/>
        <w:gridCol w:w="3288"/>
        <w:gridCol w:w="2538"/>
      </w:tblGrid>
      <w:tr w:rsidR="009E7C1C" w:rsidRPr="004A1733" w:rsidTr="001F4FA0">
        <w:trPr>
          <w:trHeight w:val="315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1C" w:rsidRPr="004A1733" w:rsidRDefault="009E7C1C" w:rsidP="001F4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1C" w:rsidRPr="004A1733" w:rsidRDefault="009E7C1C" w:rsidP="001F4F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17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1C" w:rsidRPr="004A1733" w:rsidRDefault="009E7C1C" w:rsidP="001F4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E7C1C" w:rsidRPr="004A1733" w:rsidTr="001F4FA0">
        <w:trPr>
          <w:trHeight w:val="45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1C" w:rsidRPr="004A1733" w:rsidRDefault="009E7C1C" w:rsidP="001F4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17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1C" w:rsidRPr="004A1733" w:rsidRDefault="009E7C1C" w:rsidP="001F4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17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1C" w:rsidRPr="004A1733" w:rsidRDefault="009E7C1C" w:rsidP="001F4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17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1C" w:rsidRPr="004A1733" w:rsidRDefault="009E7C1C" w:rsidP="001F4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17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 w:rsidRPr="004A17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/</w:t>
            </w:r>
            <w:r w:rsidRPr="004A17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9E7C1C" w:rsidRPr="004A1733" w:rsidTr="001F4FA0">
        <w:trPr>
          <w:trHeight w:val="454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4A17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4A1733">
              <w:rPr>
                <w:rFonts w:ascii="Times New Roman" w:hAnsi="Times New Roman"/>
                <w:sz w:val="24"/>
                <w:szCs w:val="24"/>
              </w:rPr>
              <w:t>081700025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4A17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4A173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4A17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4A1733">
              <w:rPr>
                <w:rFonts w:ascii="Times New Roman" w:hAnsi="Times New Roman"/>
                <w:sz w:val="24"/>
                <w:szCs w:val="24"/>
              </w:rPr>
              <w:t>Петър Ставрев Атанасов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4A17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9E7C1C" w:rsidRPr="004A1733" w:rsidTr="001F4FA0">
        <w:trPr>
          <w:trHeight w:val="454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4A17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4A1733">
              <w:rPr>
                <w:rFonts w:ascii="Times New Roman" w:hAnsi="Times New Roman"/>
                <w:sz w:val="24"/>
                <w:szCs w:val="24"/>
              </w:rPr>
              <w:t>081700026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4A17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4A173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4A17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4A1733">
              <w:rPr>
                <w:rFonts w:ascii="Times New Roman" w:hAnsi="Times New Roman"/>
                <w:sz w:val="24"/>
                <w:szCs w:val="24"/>
              </w:rPr>
              <w:t>Илия Анастасов Ангелов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4A17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9E7C1C" w:rsidRPr="004A1733" w:rsidTr="001F4FA0">
        <w:trPr>
          <w:trHeight w:val="255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1C" w:rsidRPr="004A1733" w:rsidRDefault="009E7C1C" w:rsidP="001F4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1C" w:rsidRDefault="009E7C1C" w:rsidP="001F4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9E7C1C" w:rsidRPr="004A1733" w:rsidRDefault="009E7C1C" w:rsidP="001F4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1C" w:rsidRPr="004A1733" w:rsidRDefault="009E7C1C" w:rsidP="001F4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1C" w:rsidRPr="004A1733" w:rsidRDefault="009E7C1C" w:rsidP="001F4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E7C1C" w:rsidRPr="004A1733" w:rsidTr="001F4FA0">
        <w:trPr>
          <w:trHeight w:val="315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1C" w:rsidRPr="004A1733" w:rsidRDefault="009E7C1C" w:rsidP="001F4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1C" w:rsidRPr="004A1733" w:rsidRDefault="009E7C1C" w:rsidP="001F4F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17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1C" w:rsidRPr="004A1733" w:rsidRDefault="009E7C1C" w:rsidP="001F4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E7C1C" w:rsidRPr="004A1733" w:rsidTr="001F4FA0">
        <w:trPr>
          <w:trHeight w:val="45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1C" w:rsidRPr="004A1733" w:rsidRDefault="009E7C1C" w:rsidP="001F4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17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1C" w:rsidRPr="004A1733" w:rsidRDefault="009E7C1C" w:rsidP="001F4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17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1C" w:rsidRPr="004A1733" w:rsidRDefault="009E7C1C" w:rsidP="001F4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17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1C" w:rsidRPr="004A1733" w:rsidRDefault="009E7C1C" w:rsidP="001F4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17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9E7C1C" w:rsidRPr="004A1733" w:rsidTr="001F4FA0">
        <w:trPr>
          <w:trHeight w:val="454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4A17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4A1733">
              <w:rPr>
                <w:rFonts w:ascii="Times New Roman" w:hAnsi="Times New Roman"/>
                <w:sz w:val="24"/>
                <w:szCs w:val="24"/>
              </w:rPr>
              <w:t>081700025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4A17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4A173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4A17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4A1733">
              <w:rPr>
                <w:rFonts w:ascii="Times New Roman" w:hAnsi="Times New Roman"/>
                <w:sz w:val="24"/>
                <w:szCs w:val="24"/>
              </w:rPr>
              <w:t>Нели Драганова Николова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4A17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9E7C1C" w:rsidRPr="004A1733" w:rsidTr="001F4FA0">
        <w:trPr>
          <w:trHeight w:val="454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4A17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4A1733">
              <w:rPr>
                <w:rFonts w:ascii="Times New Roman" w:hAnsi="Times New Roman"/>
                <w:sz w:val="24"/>
                <w:szCs w:val="24"/>
              </w:rPr>
              <w:t>081700026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4A17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4A173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4A17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 w:rsidRPr="004A1733">
              <w:rPr>
                <w:rFonts w:ascii="Times New Roman" w:hAnsi="Times New Roman"/>
                <w:sz w:val="24"/>
                <w:szCs w:val="24"/>
              </w:rPr>
              <w:t>Йорданка Русева Славова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1C" w:rsidRPr="004A1733" w:rsidRDefault="009E7C1C" w:rsidP="001F4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</w:tbl>
    <w:p w:rsidR="009E7C1C" w:rsidRPr="004A1733" w:rsidRDefault="009E7C1C" w:rsidP="009E7C1C">
      <w:pPr>
        <w:pStyle w:val="a5"/>
        <w:shd w:val="clear" w:color="auto" w:fill="FFFFFF"/>
        <w:spacing w:after="150" w:line="240" w:lineRule="auto"/>
        <w:ind w:left="106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E7C1C" w:rsidRPr="004A1733" w:rsidRDefault="009E7C1C" w:rsidP="009E7C1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1733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A1460F" w:rsidRPr="0086764C" w:rsidRDefault="00A1460F" w:rsidP="00A1460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10 членове на РИК</w:t>
      </w:r>
    </w:p>
    <w:p w:rsidR="00A1460F" w:rsidRPr="00A67F6F" w:rsidRDefault="00A1460F" w:rsidP="00A1460F">
      <w:pPr>
        <w:jc w:val="both"/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Далакманска, Мелекбер Мустафа Абил,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F5CDE">
        <w:rPr>
          <w:rFonts w:ascii="Times New Roman" w:hAnsi="Times New Roman"/>
          <w:sz w:val="24"/>
          <w:szCs w:val="24"/>
        </w:rPr>
        <w:t>Димчо Илиев Илиев</w:t>
      </w:r>
      <w:r>
        <w:t xml:space="preserve">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Петя Райнова Карагеоргиева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Диляна Данаилова Василева</w:t>
      </w:r>
    </w:p>
    <w:p w:rsidR="00A1460F" w:rsidRPr="00A5754F" w:rsidRDefault="00A1460F" w:rsidP="00A1460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107E46" w:rsidRPr="00BC290B" w:rsidRDefault="00107E46" w:rsidP="00107E46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290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четвърта </w:t>
      </w:r>
      <w:r w:rsidRPr="00BC290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от дневния ред :</w:t>
      </w:r>
    </w:p>
    <w:p w:rsidR="00107E46" w:rsidRPr="00107E46" w:rsidRDefault="00107E46" w:rsidP="00107E4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044A">
        <w:rPr>
          <w:rFonts w:ascii="Times New Roman" w:eastAsia="Times New Roman" w:hAnsi="Times New Roman"/>
          <w:sz w:val="24"/>
          <w:szCs w:val="24"/>
          <w:lang w:eastAsia="bg-BG"/>
        </w:rPr>
        <w:t>Председателят на РИК - Добрич Цонка Велкова доклад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ва за постъпило предложение с вх</w:t>
      </w:r>
      <w:r w:rsidRPr="00107E46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107E46">
        <w:rPr>
          <w:rFonts w:ascii="Times New Roman" w:hAnsi="Times New Roman"/>
          <w:sz w:val="24"/>
          <w:szCs w:val="24"/>
        </w:rPr>
        <w:t>№ 129-НС/26.06.2021 г. в РИК</w:t>
      </w:r>
      <w:r w:rsidRPr="00107E46">
        <w:rPr>
          <w:rFonts w:ascii="Times New Roman" w:hAnsi="Times New Roman"/>
          <w:sz w:val="24"/>
          <w:szCs w:val="24"/>
          <w:lang w:val="en-US"/>
        </w:rPr>
        <w:t xml:space="preserve"> -</w:t>
      </w:r>
      <w:r w:rsidRPr="00107E46">
        <w:rPr>
          <w:rFonts w:ascii="Times New Roman" w:hAnsi="Times New Roman"/>
          <w:sz w:val="24"/>
          <w:szCs w:val="24"/>
        </w:rPr>
        <w:t xml:space="preserve"> Добрич е постъпила заповедта на Кмета на Община град Добрич </w:t>
      </w:r>
      <w:r w:rsidRPr="00107E46">
        <w:rPr>
          <w:rFonts w:ascii="Times New Roman" w:hAnsi="Times New Roman"/>
          <w:sz w:val="24"/>
          <w:szCs w:val="24"/>
          <w:shd w:val="clear" w:color="auto" w:fill="FFFFFF"/>
        </w:rPr>
        <w:t>за образуване на територията на Община град Добрич на една секция за гласуване с подвижна избирателна кутия за провеждане на изборите за народни представители на 11 юли 2021г.</w:t>
      </w:r>
    </w:p>
    <w:p w:rsidR="00107E46" w:rsidRPr="00354A4F" w:rsidRDefault="00107E46" w:rsidP="00107E46">
      <w:pPr>
        <w:pStyle w:val="aa"/>
        <w:shd w:val="clear" w:color="auto" w:fill="FFFFFF"/>
        <w:spacing w:before="0" w:beforeAutospacing="0" w:after="150" w:afterAutospacing="0"/>
        <w:ind w:firstLine="567"/>
        <w:jc w:val="both"/>
      </w:pPr>
      <w:r w:rsidRPr="00354A4F">
        <w:t>Предвид изложеното и на основание ч</w:t>
      </w:r>
      <w:r>
        <w:t xml:space="preserve">л. 72 ал. 1 т. 4 , във връзка </w:t>
      </w:r>
      <w:r w:rsidRPr="00354A4F">
        <w:t xml:space="preserve">с чл. </w:t>
      </w:r>
      <w:r>
        <w:t>90</w:t>
      </w:r>
      <w:r w:rsidRPr="00354A4F">
        <w:t>, чл. 91</w:t>
      </w:r>
      <w:r>
        <w:t>,</w:t>
      </w:r>
      <w:r w:rsidRPr="00354A4F">
        <w:t xml:space="preserve"> ал. 11 и чл. 89</w:t>
      </w:r>
      <w:r>
        <w:t xml:space="preserve">, ал. 2 от ИК, Решение </w:t>
      </w:r>
      <w:r w:rsidRPr="005023C2">
        <w:rPr>
          <w:color w:val="000000" w:themeColor="text1"/>
        </w:rPr>
        <w:t xml:space="preserve">№124-НС/26.05.2021г. </w:t>
      </w:r>
      <w:r w:rsidRPr="00354A4F">
        <w:t>на ЦИК</w:t>
      </w:r>
      <w:r>
        <w:t xml:space="preserve"> и Решение №225-НС/13.06.2021г. на ЦИК</w:t>
      </w:r>
      <w:r w:rsidRPr="00354A4F">
        <w:t>, Районната избирателна комисия в Осми изборен район – Добрички,</w:t>
      </w:r>
    </w:p>
    <w:p w:rsidR="00107E46" w:rsidRPr="00EE70A1" w:rsidRDefault="00107E46" w:rsidP="00107E46">
      <w:pPr>
        <w:pStyle w:val="aa"/>
        <w:shd w:val="clear" w:color="auto" w:fill="FFFFFF"/>
        <w:spacing w:before="0" w:beforeAutospacing="0" w:after="150" w:afterAutospacing="0"/>
        <w:jc w:val="both"/>
      </w:pPr>
      <w:r w:rsidRPr="00EE70A1">
        <w:t> </w:t>
      </w:r>
    </w:p>
    <w:p w:rsidR="00107E46" w:rsidRPr="00EE70A1" w:rsidRDefault="00107E46" w:rsidP="00107E46">
      <w:pPr>
        <w:pStyle w:val="aa"/>
        <w:shd w:val="clear" w:color="auto" w:fill="FFFFFF"/>
        <w:spacing w:before="0" w:beforeAutospacing="0" w:after="150" w:afterAutospacing="0"/>
        <w:jc w:val="center"/>
        <w:rPr>
          <w:rStyle w:val="ab"/>
        </w:rPr>
      </w:pPr>
      <w:r w:rsidRPr="00EE70A1">
        <w:rPr>
          <w:rStyle w:val="ab"/>
        </w:rPr>
        <w:t>Р Е Ш И:</w:t>
      </w:r>
    </w:p>
    <w:p w:rsidR="00107E46" w:rsidRPr="00EE70A1" w:rsidRDefault="00107E46" w:rsidP="00107E46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EE70A1">
        <w:rPr>
          <w:rFonts w:ascii="Times New Roman" w:hAnsi="Times New Roman"/>
          <w:sz w:val="24"/>
          <w:szCs w:val="24"/>
        </w:rPr>
        <w:lastRenderedPageBreak/>
        <w:t> </w:t>
      </w:r>
      <w:r w:rsidRPr="00015C59">
        <w:rPr>
          <w:rFonts w:ascii="Times New Roman" w:hAnsi="Times New Roman"/>
          <w:b/>
          <w:color w:val="333333"/>
          <w:sz w:val="24"/>
          <w:szCs w:val="24"/>
        </w:rPr>
        <w:t>ФОРМИРА И УТВЪРЖДАВА</w:t>
      </w:r>
      <w:r w:rsidRPr="00EE70A1">
        <w:rPr>
          <w:rFonts w:ascii="Times New Roman" w:hAnsi="Times New Roman"/>
          <w:color w:val="333333"/>
          <w:sz w:val="24"/>
          <w:szCs w:val="24"/>
        </w:rPr>
        <w:t xml:space="preserve"> един брой подвижна секционна избирателна ко</w:t>
      </w:r>
      <w:r>
        <w:rPr>
          <w:rFonts w:ascii="Times New Roman" w:hAnsi="Times New Roman"/>
          <w:color w:val="333333"/>
          <w:sz w:val="24"/>
          <w:szCs w:val="24"/>
        </w:rPr>
        <w:t>мисия /ПСИК/ за избиратели с трайни увреждания на територията на О</w:t>
      </w:r>
      <w:r w:rsidRPr="00EE70A1">
        <w:rPr>
          <w:rFonts w:ascii="Times New Roman" w:hAnsi="Times New Roman"/>
          <w:color w:val="333333"/>
          <w:sz w:val="24"/>
          <w:szCs w:val="24"/>
        </w:rPr>
        <w:t>бщина град Добрич, при провеждане на изборите за народ</w:t>
      </w:r>
      <w:r>
        <w:rPr>
          <w:rFonts w:ascii="Times New Roman" w:hAnsi="Times New Roman"/>
          <w:color w:val="333333"/>
          <w:sz w:val="24"/>
          <w:szCs w:val="24"/>
        </w:rPr>
        <w:t>ни представители, насрочени на 11 юли 2021г., с №</w:t>
      </w:r>
      <w:r w:rsidRPr="00EE70A1">
        <w:rPr>
          <w:rFonts w:ascii="Times New Roman" w:hAnsi="Times New Roman"/>
          <w:color w:val="333333"/>
          <w:sz w:val="24"/>
          <w:szCs w:val="24"/>
        </w:rPr>
        <w:t xml:space="preserve"> 082800130.</w:t>
      </w:r>
    </w:p>
    <w:p w:rsidR="00107E46" w:rsidRPr="00EE70A1" w:rsidRDefault="00107E46" w:rsidP="00107E46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hAnsi="Times New Roman"/>
        </w:rPr>
      </w:pPr>
      <w:r w:rsidRPr="00015C59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ОПРЕДЕЛЕЯ</w:t>
      </w:r>
      <w:r w:rsidRPr="00EE70A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r w:rsidRPr="00CD33F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EE70A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съгласно заповедта на Кмета, помещение за предоставяне на ПСИК, което да осигури нормалното протичане на изборния ден, находящо се в зала №2 в Общински младежки център /Младежки дом/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 адрес </w:t>
      </w:r>
      <w:r w:rsidRPr="00EE70A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пл. „Стария орех“ 1.</w:t>
      </w:r>
    </w:p>
    <w:p w:rsidR="00107E46" w:rsidRPr="00417A7D" w:rsidRDefault="00107E46" w:rsidP="00107E46">
      <w:pPr>
        <w:numPr>
          <w:ilvl w:val="0"/>
          <w:numId w:val="2"/>
        </w:numPr>
        <w:shd w:val="clear" w:color="auto" w:fill="FFFFFF"/>
        <w:tabs>
          <w:tab w:val="clear" w:pos="862"/>
          <w:tab w:val="num" w:pos="502"/>
        </w:tabs>
        <w:spacing w:after="150" w:line="240" w:lineRule="auto"/>
        <w:ind w:left="0" w:firstLine="502"/>
        <w:jc w:val="both"/>
        <w:rPr>
          <w:rFonts w:ascii="Times New Roman" w:hAnsi="Times New Roman"/>
        </w:rPr>
      </w:pPr>
      <w:r w:rsidRPr="00EE70A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015C59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НАЗНАЧАВА</w:t>
      </w:r>
      <w:r w:rsidRPr="00EE70A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CD33F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състав от седем броя членове на ПСИК в Община </w:t>
      </w:r>
      <w:r w:rsidRPr="00EE70A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град </w:t>
      </w:r>
      <w:r w:rsidRPr="00CD33F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Добрич</w:t>
      </w:r>
      <w:r w:rsidRPr="00EE70A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както следва:</w:t>
      </w:r>
    </w:p>
    <w:p w:rsidR="00107E46" w:rsidRPr="00EE70A1" w:rsidRDefault="00107E46" w:rsidP="00107E46">
      <w:pPr>
        <w:shd w:val="clear" w:color="auto" w:fill="FFFFFF"/>
        <w:spacing w:after="150" w:line="240" w:lineRule="auto"/>
        <w:ind w:left="502"/>
        <w:jc w:val="both"/>
        <w:rPr>
          <w:rFonts w:ascii="Times New Roman" w:hAnsi="Times New Roman"/>
        </w:rPr>
      </w:pPr>
    </w:p>
    <w:tbl>
      <w:tblPr>
        <w:tblStyle w:val="ac"/>
        <w:tblW w:w="9067" w:type="dxa"/>
        <w:jc w:val="center"/>
        <w:tblLook w:val="04A0" w:firstRow="1" w:lastRow="0" w:firstColumn="1" w:lastColumn="0" w:noHBand="0" w:noVBand="1"/>
      </w:tblPr>
      <w:tblGrid>
        <w:gridCol w:w="1296"/>
        <w:gridCol w:w="3247"/>
        <w:gridCol w:w="1985"/>
        <w:gridCol w:w="2539"/>
      </w:tblGrid>
      <w:tr w:rsidR="00107E46" w:rsidRPr="00C701DC" w:rsidTr="001F4FA0">
        <w:trPr>
          <w:jc w:val="center"/>
        </w:trPr>
        <w:tc>
          <w:tcPr>
            <w:tcW w:w="1296" w:type="dxa"/>
          </w:tcPr>
          <w:p w:rsidR="00107E46" w:rsidRPr="00C701DC" w:rsidRDefault="00107E46" w:rsidP="001F4FA0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1DC">
              <w:rPr>
                <w:rFonts w:ascii="Times New Roman" w:hAnsi="Times New Roman"/>
                <w:b/>
                <w:sz w:val="24"/>
                <w:szCs w:val="24"/>
              </w:rPr>
              <w:t>СИК №</w:t>
            </w:r>
          </w:p>
        </w:tc>
        <w:tc>
          <w:tcPr>
            <w:tcW w:w="3247" w:type="dxa"/>
          </w:tcPr>
          <w:p w:rsidR="00107E46" w:rsidRPr="00C701DC" w:rsidRDefault="00107E46" w:rsidP="001F4FA0">
            <w:pPr>
              <w:spacing w:after="150"/>
              <w:rPr>
                <w:rFonts w:ascii="Times New Roman" w:hAnsi="Times New Roman"/>
                <w:b/>
                <w:sz w:val="24"/>
                <w:szCs w:val="24"/>
              </w:rPr>
            </w:pPr>
            <w:r w:rsidRPr="00C701DC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985" w:type="dxa"/>
          </w:tcPr>
          <w:p w:rsidR="00107E46" w:rsidRPr="00C701DC" w:rsidRDefault="00107E46" w:rsidP="001F4FA0">
            <w:pPr>
              <w:spacing w:after="1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1DC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539" w:type="dxa"/>
          </w:tcPr>
          <w:p w:rsidR="00107E46" w:rsidRPr="00C701DC" w:rsidRDefault="00107E46" w:rsidP="001F4FA0">
            <w:pPr>
              <w:spacing w:after="1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1DC">
              <w:rPr>
                <w:rFonts w:ascii="Times New Roman" w:hAnsi="Times New Roman"/>
                <w:b/>
                <w:sz w:val="24"/>
                <w:szCs w:val="24"/>
              </w:rPr>
              <w:t>Партия/Коалиция</w:t>
            </w:r>
          </w:p>
        </w:tc>
      </w:tr>
      <w:tr w:rsidR="00107E46" w:rsidRPr="00C701DC" w:rsidTr="001F4FA0">
        <w:trPr>
          <w:jc w:val="center"/>
        </w:trPr>
        <w:tc>
          <w:tcPr>
            <w:tcW w:w="1296" w:type="dxa"/>
          </w:tcPr>
          <w:p w:rsidR="00107E46" w:rsidRPr="00C701DC" w:rsidRDefault="00107E46" w:rsidP="001F4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1DC">
              <w:rPr>
                <w:rFonts w:ascii="Times New Roman" w:hAnsi="Times New Roman"/>
                <w:sz w:val="24"/>
                <w:szCs w:val="24"/>
              </w:rPr>
              <w:t>082800130</w:t>
            </w:r>
          </w:p>
        </w:tc>
        <w:tc>
          <w:tcPr>
            <w:tcW w:w="3247" w:type="dxa"/>
          </w:tcPr>
          <w:p w:rsidR="00107E46" w:rsidRPr="00C701DC" w:rsidRDefault="00107E46" w:rsidP="001F4FA0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C701DC">
              <w:rPr>
                <w:rFonts w:ascii="Times New Roman" w:hAnsi="Times New Roman"/>
                <w:sz w:val="24"/>
                <w:szCs w:val="24"/>
              </w:rPr>
              <w:t>Фроса Василева Сърдъмова</w:t>
            </w:r>
          </w:p>
        </w:tc>
        <w:tc>
          <w:tcPr>
            <w:tcW w:w="1985" w:type="dxa"/>
          </w:tcPr>
          <w:p w:rsidR="00107E46" w:rsidRPr="00C701DC" w:rsidRDefault="00107E46" w:rsidP="001F4FA0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1DC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2539" w:type="dxa"/>
          </w:tcPr>
          <w:p w:rsidR="00107E46" w:rsidRPr="00C701DC" w:rsidRDefault="00107E46" w:rsidP="001F4FA0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1DC">
              <w:rPr>
                <w:rFonts w:ascii="Times New Roman" w:hAnsi="Times New Roman"/>
                <w:sz w:val="24"/>
                <w:szCs w:val="24"/>
              </w:rPr>
              <w:t>ГЕРБ-СДС</w:t>
            </w:r>
          </w:p>
        </w:tc>
      </w:tr>
      <w:tr w:rsidR="00107E46" w:rsidRPr="00C701DC" w:rsidTr="001F4FA0">
        <w:trPr>
          <w:jc w:val="center"/>
        </w:trPr>
        <w:tc>
          <w:tcPr>
            <w:tcW w:w="1296" w:type="dxa"/>
          </w:tcPr>
          <w:p w:rsidR="00107E46" w:rsidRPr="00C701DC" w:rsidRDefault="00107E46" w:rsidP="001F4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1DC">
              <w:rPr>
                <w:rFonts w:ascii="Times New Roman" w:hAnsi="Times New Roman"/>
                <w:sz w:val="24"/>
                <w:szCs w:val="24"/>
              </w:rPr>
              <w:t>082800130</w:t>
            </w:r>
          </w:p>
        </w:tc>
        <w:tc>
          <w:tcPr>
            <w:tcW w:w="3247" w:type="dxa"/>
          </w:tcPr>
          <w:p w:rsidR="00107E46" w:rsidRPr="00C701DC" w:rsidRDefault="00107E46" w:rsidP="001F4FA0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C701DC">
              <w:rPr>
                <w:rFonts w:ascii="Times New Roman" w:hAnsi="Times New Roman"/>
                <w:sz w:val="24"/>
                <w:szCs w:val="24"/>
              </w:rPr>
              <w:t>Дамян Иванов Радев</w:t>
            </w:r>
          </w:p>
        </w:tc>
        <w:tc>
          <w:tcPr>
            <w:tcW w:w="1985" w:type="dxa"/>
          </w:tcPr>
          <w:p w:rsidR="00107E46" w:rsidRPr="00C701DC" w:rsidRDefault="00107E46" w:rsidP="001F4FA0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1DC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539" w:type="dxa"/>
          </w:tcPr>
          <w:p w:rsidR="00107E46" w:rsidRPr="00C701DC" w:rsidRDefault="00107E46" w:rsidP="001F4FA0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1DC">
              <w:rPr>
                <w:rFonts w:ascii="Times New Roman" w:hAnsi="Times New Roman"/>
                <w:sz w:val="24"/>
                <w:szCs w:val="24"/>
              </w:rPr>
              <w:t>БСП за България МРО</w:t>
            </w:r>
          </w:p>
        </w:tc>
      </w:tr>
      <w:tr w:rsidR="00107E46" w:rsidRPr="00C701DC" w:rsidTr="001F4FA0">
        <w:trPr>
          <w:jc w:val="center"/>
        </w:trPr>
        <w:tc>
          <w:tcPr>
            <w:tcW w:w="1296" w:type="dxa"/>
          </w:tcPr>
          <w:p w:rsidR="00107E46" w:rsidRPr="00C701DC" w:rsidRDefault="00107E46" w:rsidP="001F4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1DC">
              <w:rPr>
                <w:rFonts w:ascii="Times New Roman" w:hAnsi="Times New Roman"/>
                <w:sz w:val="24"/>
                <w:szCs w:val="24"/>
              </w:rPr>
              <w:t>082800130</w:t>
            </w:r>
          </w:p>
        </w:tc>
        <w:tc>
          <w:tcPr>
            <w:tcW w:w="3247" w:type="dxa"/>
          </w:tcPr>
          <w:p w:rsidR="00107E46" w:rsidRPr="00C701DC" w:rsidRDefault="00107E46" w:rsidP="001F4FA0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C701DC">
              <w:rPr>
                <w:rFonts w:ascii="Times New Roman" w:hAnsi="Times New Roman"/>
                <w:sz w:val="24"/>
                <w:szCs w:val="24"/>
              </w:rPr>
              <w:t>Кирил Руменов Николов</w:t>
            </w:r>
          </w:p>
        </w:tc>
        <w:tc>
          <w:tcPr>
            <w:tcW w:w="1985" w:type="dxa"/>
          </w:tcPr>
          <w:p w:rsidR="00107E46" w:rsidRPr="00C701DC" w:rsidRDefault="00107E46" w:rsidP="001F4FA0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1DC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2539" w:type="dxa"/>
          </w:tcPr>
          <w:p w:rsidR="00107E46" w:rsidRPr="00C701DC" w:rsidRDefault="00107E46" w:rsidP="001F4FA0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1DC">
              <w:rPr>
                <w:rFonts w:ascii="Times New Roman" w:hAnsi="Times New Roman"/>
                <w:sz w:val="24"/>
                <w:szCs w:val="24"/>
              </w:rPr>
              <w:t xml:space="preserve">ДБ Обединение </w:t>
            </w:r>
          </w:p>
        </w:tc>
      </w:tr>
      <w:tr w:rsidR="00107E46" w:rsidRPr="00C701DC" w:rsidTr="001F4FA0">
        <w:trPr>
          <w:jc w:val="center"/>
        </w:trPr>
        <w:tc>
          <w:tcPr>
            <w:tcW w:w="1296" w:type="dxa"/>
          </w:tcPr>
          <w:p w:rsidR="00107E46" w:rsidRPr="00C701DC" w:rsidRDefault="00107E46" w:rsidP="001F4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1DC">
              <w:rPr>
                <w:rFonts w:ascii="Times New Roman" w:hAnsi="Times New Roman"/>
                <w:sz w:val="24"/>
                <w:szCs w:val="24"/>
              </w:rPr>
              <w:t>082800130</w:t>
            </w:r>
          </w:p>
        </w:tc>
        <w:tc>
          <w:tcPr>
            <w:tcW w:w="3247" w:type="dxa"/>
          </w:tcPr>
          <w:p w:rsidR="00107E46" w:rsidRPr="00C701DC" w:rsidRDefault="00107E46" w:rsidP="001F4FA0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C701DC">
              <w:rPr>
                <w:rFonts w:ascii="Times New Roman" w:hAnsi="Times New Roman"/>
                <w:sz w:val="24"/>
                <w:szCs w:val="24"/>
              </w:rPr>
              <w:t>Росен Иванов Русев</w:t>
            </w:r>
          </w:p>
        </w:tc>
        <w:tc>
          <w:tcPr>
            <w:tcW w:w="1985" w:type="dxa"/>
          </w:tcPr>
          <w:p w:rsidR="00107E46" w:rsidRPr="00C701DC" w:rsidRDefault="00107E46" w:rsidP="001F4FA0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1D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539" w:type="dxa"/>
          </w:tcPr>
          <w:p w:rsidR="00107E46" w:rsidRPr="00C701DC" w:rsidRDefault="00107E46" w:rsidP="001F4FA0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1DC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107E46" w:rsidRPr="00C701DC" w:rsidTr="001F4FA0">
        <w:trPr>
          <w:jc w:val="center"/>
        </w:trPr>
        <w:tc>
          <w:tcPr>
            <w:tcW w:w="1296" w:type="dxa"/>
          </w:tcPr>
          <w:p w:rsidR="00107E46" w:rsidRPr="00C701DC" w:rsidRDefault="00107E46" w:rsidP="001F4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1DC">
              <w:rPr>
                <w:rFonts w:ascii="Times New Roman" w:hAnsi="Times New Roman"/>
                <w:sz w:val="24"/>
                <w:szCs w:val="24"/>
              </w:rPr>
              <w:t>082800130</w:t>
            </w:r>
          </w:p>
        </w:tc>
        <w:tc>
          <w:tcPr>
            <w:tcW w:w="3247" w:type="dxa"/>
          </w:tcPr>
          <w:p w:rsidR="00107E46" w:rsidRPr="00C701DC" w:rsidRDefault="00107E46" w:rsidP="001F4FA0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C701DC">
              <w:rPr>
                <w:rFonts w:ascii="Times New Roman" w:hAnsi="Times New Roman"/>
                <w:sz w:val="24"/>
                <w:szCs w:val="24"/>
              </w:rPr>
              <w:t>Нели Емилова Чакърова</w:t>
            </w:r>
          </w:p>
        </w:tc>
        <w:tc>
          <w:tcPr>
            <w:tcW w:w="1985" w:type="dxa"/>
          </w:tcPr>
          <w:p w:rsidR="00107E46" w:rsidRPr="00C701DC" w:rsidRDefault="00107E46" w:rsidP="001F4FA0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1D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539" w:type="dxa"/>
          </w:tcPr>
          <w:p w:rsidR="00107E46" w:rsidRPr="00C701DC" w:rsidRDefault="00107E46" w:rsidP="001F4FA0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1DC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107E46" w:rsidRPr="00C701DC" w:rsidTr="001F4FA0">
        <w:trPr>
          <w:jc w:val="center"/>
        </w:trPr>
        <w:tc>
          <w:tcPr>
            <w:tcW w:w="1296" w:type="dxa"/>
          </w:tcPr>
          <w:p w:rsidR="00107E46" w:rsidRPr="00C701DC" w:rsidRDefault="00107E46" w:rsidP="001F4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1DC">
              <w:rPr>
                <w:rFonts w:ascii="Times New Roman" w:hAnsi="Times New Roman"/>
                <w:sz w:val="24"/>
                <w:szCs w:val="24"/>
              </w:rPr>
              <w:t>082800130</w:t>
            </w:r>
          </w:p>
        </w:tc>
        <w:tc>
          <w:tcPr>
            <w:tcW w:w="3247" w:type="dxa"/>
          </w:tcPr>
          <w:p w:rsidR="00107E46" w:rsidRPr="00C701DC" w:rsidRDefault="00107E46" w:rsidP="001F4FA0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C701DC">
              <w:rPr>
                <w:rFonts w:ascii="Times New Roman" w:hAnsi="Times New Roman"/>
                <w:sz w:val="24"/>
                <w:szCs w:val="24"/>
              </w:rPr>
              <w:t>Лили Валериева Георгиева</w:t>
            </w:r>
          </w:p>
        </w:tc>
        <w:tc>
          <w:tcPr>
            <w:tcW w:w="1985" w:type="dxa"/>
          </w:tcPr>
          <w:p w:rsidR="00107E46" w:rsidRPr="00C701DC" w:rsidRDefault="00107E46" w:rsidP="001F4FA0">
            <w:pPr>
              <w:rPr>
                <w:sz w:val="24"/>
                <w:szCs w:val="24"/>
              </w:rPr>
            </w:pPr>
            <w:r w:rsidRPr="00C701D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539" w:type="dxa"/>
          </w:tcPr>
          <w:p w:rsidR="00107E46" w:rsidRPr="00C701DC" w:rsidRDefault="00107E46" w:rsidP="001F4FA0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1DC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107E46" w:rsidRPr="00C701DC" w:rsidTr="001F4FA0">
        <w:trPr>
          <w:jc w:val="center"/>
        </w:trPr>
        <w:tc>
          <w:tcPr>
            <w:tcW w:w="1296" w:type="dxa"/>
          </w:tcPr>
          <w:p w:rsidR="00107E46" w:rsidRPr="00C701DC" w:rsidRDefault="00107E46" w:rsidP="001F4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1DC">
              <w:rPr>
                <w:rFonts w:ascii="Times New Roman" w:hAnsi="Times New Roman"/>
                <w:sz w:val="24"/>
                <w:szCs w:val="24"/>
              </w:rPr>
              <w:t>082800130</w:t>
            </w:r>
          </w:p>
        </w:tc>
        <w:tc>
          <w:tcPr>
            <w:tcW w:w="3247" w:type="dxa"/>
          </w:tcPr>
          <w:p w:rsidR="00107E46" w:rsidRPr="00C701DC" w:rsidRDefault="00107E46" w:rsidP="001F4FA0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1DC">
              <w:rPr>
                <w:rFonts w:ascii="Times New Roman" w:hAnsi="Times New Roman"/>
                <w:sz w:val="24"/>
                <w:szCs w:val="24"/>
              </w:rPr>
              <w:t>Пеню Николов Пенев</w:t>
            </w:r>
          </w:p>
        </w:tc>
        <w:tc>
          <w:tcPr>
            <w:tcW w:w="1985" w:type="dxa"/>
          </w:tcPr>
          <w:p w:rsidR="00107E46" w:rsidRPr="00C701DC" w:rsidRDefault="00107E46" w:rsidP="001F4FA0">
            <w:pPr>
              <w:rPr>
                <w:sz w:val="24"/>
                <w:szCs w:val="24"/>
              </w:rPr>
            </w:pPr>
            <w:r w:rsidRPr="00C701D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539" w:type="dxa"/>
          </w:tcPr>
          <w:p w:rsidR="00107E46" w:rsidRPr="00C701DC" w:rsidRDefault="00107E46" w:rsidP="001F4FA0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1DC">
              <w:rPr>
                <w:rFonts w:ascii="Times New Roman" w:hAnsi="Times New Roman"/>
                <w:sz w:val="24"/>
                <w:szCs w:val="24"/>
              </w:rPr>
              <w:t>ГЕРБ-СДС</w:t>
            </w:r>
          </w:p>
        </w:tc>
      </w:tr>
    </w:tbl>
    <w:p w:rsidR="00107E46" w:rsidRPr="00EE70A1" w:rsidRDefault="00107E46" w:rsidP="00107E46">
      <w:pPr>
        <w:shd w:val="clear" w:color="auto" w:fill="FFFFFF"/>
        <w:spacing w:after="150" w:line="240" w:lineRule="auto"/>
        <w:ind w:left="862"/>
        <w:jc w:val="both"/>
        <w:rPr>
          <w:rFonts w:ascii="Times New Roman" w:hAnsi="Times New Roman"/>
          <w:sz w:val="24"/>
          <w:szCs w:val="24"/>
        </w:rPr>
      </w:pPr>
    </w:p>
    <w:p w:rsidR="00107E46" w:rsidRPr="00015C59" w:rsidRDefault="00107E46" w:rsidP="00107E46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015C59">
        <w:rPr>
          <w:rStyle w:val="ab"/>
          <w:rFonts w:ascii="Times New Roman" w:hAnsi="Times New Roman"/>
          <w:sz w:val="24"/>
          <w:szCs w:val="24"/>
          <w:shd w:val="clear" w:color="auto" w:fill="FFFFFF"/>
        </w:rPr>
        <w:t>ИЗДАВА </w:t>
      </w:r>
      <w:r w:rsidRPr="00015C59">
        <w:rPr>
          <w:rFonts w:ascii="Times New Roman" w:hAnsi="Times New Roman"/>
          <w:sz w:val="24"/>
          <w:szCs w:val="24"/>
          <w:shd w:val="clear" w:color="auto" w:fill="FFFFFF"/>
        </w:rPr>
        <w:t>удостоверения на назначените членове на ПСИК по т.3</w:t>
      </w:r>
    </w:p>
    <w:p w:rsidR="00107E46" w:rsidRPr="00EE70A1" w:rsidRDefault="00107E46" w:rsidP="00107E46">
      <w:pPr>
        <w:shd w:val="clear" w:color="auto" w:fill="FFFFFF"/>
        <w:spacing w:before="360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0A1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A1460F" w:rsidRPr="0086764C" w:rsidRDefault="00A1460F" w:rsidP="00A1460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10 членове на РИК</w:t>
      </w:r>
    </w:p>
    <w:p w:rsidR="00A1460F" w:rsidRPr="00A67F6F" w:rsidRDefault="00A1460F" w:rsidP="00A1460F">
      <w:pPr>
        <w:jc w:val="both"/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Далакманска, Мелекбер Мустафа Абил,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F5CDE">
        <w:rPr>
          <w:rFonts w:ascii="Times New Roman" w:hAnsi="Times New Roman"/>
          <w:sz w:val="24"/>
          <w:szCs w:val="24"/>
        </w:rPr>
        <w:t>Димчо Илиев Илиев</w:t>
      </w:r>
      <w:r>
        <w:t xml:space="preserve">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Петя Райнова Карагеоргиева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Диляна Данаилова Василева</w:t>
      </w:r>
    </w:p>
    <w:p w:rsidR="00A1460F" w:rsidRPr="00A5754F" w:rsidRDefault="00A1460F" w:rsidP="00A1460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1D75BF" w:rsidRPr="00BC290B" w:rsidRDefault="006612FD" w:rsidP="001D75BF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1D75BF" w:rsidRPr="00BC290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точка </w:t>
      </w:r>
      <w:r w:rsidR="001D75B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пета </w:t>
      </w:r>
      <w:r w:rsidR="001D75BF" w:rsidRPr="00BC290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от дневния ред :</w:t>
      </w:r>
    </w:p>
    <w:p w:rsidR="001D75BF" w:rsidRDefault="001D75BF" w:rsidP="001D75B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4044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предложи</w:t>
      </w:r>
      <w:r w:rsidRPr="001D75BF">
        <w:rPr>
          <w:rFonts w:ascii="Times New Roman" w:eastAsia="Times New Roman" w:hAnsi="Times New Roman"/>
          <w:sz w:val="24"/>
          <w:szCs w:val="24"/>
          <w:lang w:eastAsia="bg-BG"/>
        </w:rPr>
        <w:t xml:space="preserve"> приемане на график и утвърждаване на програма за обучението на членовете на секционните избирателни комисии в Осми изборен район - Добрички за произвеждане на избори за народни представители на 11 юли 2021г.</w:t>
      </w:r>
      <w:r w:rsidRPr="001D75BF">
        <w:rPr>
          <w:rFonts w:ascii="Times New Roman" w:hAnsi="Times New Roman"/>
          <w:sz w:val="24"/>
          <w:szCs w:val="24"/>
          <w:shd w:val="clear" w:color="auto" w:fill="FFFFFF"/>
        </w:rPr>
        <w:t xml:space="preserve">  </w:t>
      </w:r>
    </w:p>
    <w:p w:rsidR="001D75BF" w:rsidRPr="001D75BF" w:rsidRDefault="001D75BF" w:rsidP="001D75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 </w:t>
      </w:r>
      <w:r w:rsidRPr="002B7DE9">
        <w:rPr>
          <w:rFonts w:ascii="Times New Roman" w:hAnsi="Times New Roman"/>
          <w:sz w:val="24"/>
          <w:szCs w:val="24"/>
          <w:shd w:val="clear" w:color="auto" w:fill="FFFFFF"/>
        </w:rPr>
        <w:t xml:space="preserve">оглед необходимостта от извършване на обучение на членовете на СИК, секциите за гласуване с подвижна избирателна кутия, секции в лечебни заведения, домове за стари хора и други специализирани институции за предоставяне на социални услуги, при </w:t>
      </w:r>
      <w:r w:rsidRPr="002B7DE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спазване на Указания за провеждане на изборите за народни представители в страната на 11 юли 2021 година, в условията на обявена извънредна епидемична обстановка във връзка с COVID-19, както и на </w:t>
      </w:r>
      <w:r w:rsidRPr="002B7DE9">
        <w:rPr>
          <w:rFonts w:ascii="Times New Roman" w:eastAsia="Times New Roman" w:hAnsi="Times New Roman"/>
          <w:sz w:val="24"/>
          <w:szCs w:val="24"/>
          <w:lang w:eastAsia="bg-BG"/>
        </w:rPr>
        <w:t>основание чл. 72, ал. 1, т. 3 от Изборния кодекс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2B7DE9">
        <w:rPr>
          <w:rFonts w:ascii="Times New Roman" w:hAnsi="Times New Roman"/>
          <w:sz w:val="24"/>
          <w:szCs w:val="24"/>
        </w:rPr>
        <w:t>Районна избирателна комисия в Осми изборен район – Добрички,</w:t>
      </w:r>
    </w:p>
    <w:p w:rsidR="001D75BF" w:rsidRPr="002B7DE9" w:rsidRDefault="001D75BF" w:rsidP="001D75B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D75BF" w:rsidRPr="005707B0" w:rsidRDefault="001D75BF" w:rsidP="001D75BF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707B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</w:p>
    <w:p w:rsidR="001D75BF" w:rsidRPr="004B5F6F" w:rsidRDefault="001D75BF" w:rsidP="001D75BF">
      <w:pPr>
        <w:pStyle w:val="a5"/>
        <w:shd w:val="clear" w:color="auto" w:fill="FFFFFF"/>
        <w:spacing w:after="3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5F6F">
        <w:rPr>
          <w:rFonts w:ascii="Times New Roman" w:hAnsi="Times New Roman"/>
          <w:sz w:val="24"/>
          <w:szCs w:val="24"/>
        </w:rPr>
        <w:t xml:space="preserve">1. Определя членове на РИК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4B5F6F">
        <w:rPr>
          <w:rFonts w:ascii="Times New Roman" w:hAnsi="Times New Roman"/>
          <w:sz w:val="24"/>
          <w:szCs w:val="24"/>
        </w:rPr>
        <w:t>Добрич за провеждане на обучения на СИК в Осми изборен район – Добрички,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5A0" w:firstRow="1" w:lastRow="0" w:firstColumn="1" w:lastColumn="1" w:noHBand="0" w:noVBand="1"/>
      </w:tblPr>
      <w:tblGrid>
        <w:gridCol w:w="2119"/>
        <w:gridCol w:w="6937"/>
      </w:tblGrid>
      <w:tr w:rsidR="001D75BF" w:rsidRPr="005707B0" w:rsidTr="001F4FA0">
        <w:tc>
          <w:tcPr>
            <w:tcW w:w="11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75BF" w:rsidRPr="005707B0" w:rsidRDefault="001D75BF" w:rsidP="001F4FA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07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38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75BF" w:rsidRPr="005707B0" w:rsidRDefault="001D75BF" w:rsidP="001F4FA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07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Членове на РИК</w:t>
            </w:r>
          </w:p>
        </w:tc>
      </w:tr>
      <w:tr w:rsidR="001D75BF" w:rsidRPr="005707B0" w:rsidTr="001F4FA0">
        <w:tc>
          <w:tcPr>
            <w:tcW w:w="11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75BF" w:rsidRPr="005707B0" w:rsidRDefault="001D75BF" w:rsidP="001F4FA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07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Добрич</w:t>
            </w:r>
          </w:p>
        </w:tc>
        <w:tc>
          <w:tcPr>
            <w:tcW w:w="38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75BF" w:rsidRPr="00A037A8" w:rsidRDefault="001D75BF" w:rsidP="001F4FA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Цонка </w:t>
            </w: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Велкова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, </w:t>
            </w: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Руслава Гаврилова</w:t>
            </w:r>
          </w:p>
        </w:tc>
      </w:tr>
      <w:tr w:rsidR="001D75BF" w:rsidRPr="005707B0" w:rsidTr="001F4FA0">
        <w:tc>
          <w:tcPr>
            <w:tcW w:w="11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75BF" w:rsidRPr="005707B0" w:rsidRDefault="001D75BF" w:rsidP="001F4FA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07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38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75BF" w:rsidRPr="00A037A8" w:rsidRDefault="001D75BF" w:rsidP="001F4FA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Цонка </w:t>
            </w: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Велкова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, </w:t>
            </w: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Руслава Гаврилова</w:t>
            </w:r>
          </w:p>
        </w:tc>
      </w:tr>
      <w:tr w:rsidR="001D75BF" w:rsidRPr="005707B0" w:rsidTr="001F4FA0">
        <w:tc>
          <w:tcPr>
            <w:tcW w:w="11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75BF" w:rsidRPr="005707B0" w:rsidRDefault="001D75BF" w:rsidP="001F4FA0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0065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Балчик</w:t>
            </w:r>
          </w:p>
        </w:tc>
        <w:tc>
          <w:tcPr>
            <w:tcW w:w="38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75BF" w:rsidRPr="00A037A8" w:rsidRDefault="001D75BF" w:rsidP="001F4FA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Илиана Момчева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Петя </w:t>
            </w:r>
            <w:r w:rsidRPr="00BF5CD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Карагеоргиева</w:t>
            </w:r>
          </w:p>
        </w:tc>
      </w:tr>
      <w:tr w:rsidR="001D75BF" w:rsidRPr="005707B0" w:rsidTr="001F4FA0">
        <w:tc>
          <w:tcPr>
            <w:tcW w:w="11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75BF" w:rsidRPr="005707B0" w:rsidRDefault="001D75BF" w:rsidP="001F4FA0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Каварна</w:t>
            </w:r>
          </w:p>
        </w:tc>
        <w:tc>
          <w:tcPr>
            <w:tcW w:w="38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75BF" w:rsidRPr="00981D16" w:rsidRDefault="001D75BF" w:rsidP="001F4FA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BF5CDE">
              <w:rPr>
                <w:rFonts w:ascii="Times New Roman" w:hAnsi="Times New Roman"/>
                <w:sz w:val="24"/>
                <w:szCs w:val="24"/>
              </w:rPr>
              <w:t>Димчо Илиев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Кристина Костова-Хюсеин</w:t>
            </w:r>
          </w:p>
        </w:tc>
      </w:tr>
      <w:tr w:rsidR="001D75BF" w:rsidRPr="005707B0" w:rsidTr="001F4FA0">
        <w:tc>
          <w:tcPr>
            <w:tcW w:w="11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75BF" w:rsidRPr="005707B0" w:rsidRDefault="001D75BF" w:rsidP="001F4FA0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Шабла</w:t>
            </w:r>
          </w:p>
        </w:tc>
        <w:tc>
          <w:tcPr>
            <w:tcW w:w="38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75BF" w:rsidRPr="00981D16" w:rsidRDefault="001D75BF" w:rsidP="001F4FA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BF5CDE">
              <w:rPr>
                <w:rFonts w:ascii="Times New Roman" w:hAnsi="Times New Roman"/>
                <w:sz w:val="24"/>
                <w:szCs w:val="24"/>
              </w:rPr>
              <w:t>Димчо Илиев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Кристина Костова-Хюсеин</w:t>
            </w:r>
          </w:p>
        </w:tc>
      </w:tr>
      <w:tr w:rsidR="001D75BF" w:rsidRPr="005707B0" w:rsidTr="001F4FA0">
        <w:tc>
          <w:tcPr>
            <w:tcW w:w="11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75BF" w:rsidRPr="005707B0" w:rsidRDefault="001D75BF" w:rsidP="001F4FA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07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Тервел</w:t>
            </w:r>
          </w:p>
        </w:tc>
        <w:tc>
          <w:tcPr>
            <w:tcW w:w="38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75BF" w:rsidRPr="00730714" w:rsidRDefault="001D75BF" w:rsidP="001F4FA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Мелекбер Абил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BF5CD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Александрина Желязкова</w:t>
            </w:r>
          </w:p>
        </w:tc>
      </w:tr>
      <w:tr w:rsidR="001D75BF" w:rsidRPr="005707B0" w:rsidTr="001F4FA0">
        <w:tc>
          <w:tcPr>
            <w:tcW w:w="11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75BF" w:rsidRPr="005707B0" w:rsidRDefault="001D75BF" w:rsidP="001F4FA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07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Крушари</w:t>
            </w:r>
          </w:p>
        </w:tc>
        <w:tc>
          <w:tcPr>
            <w:tcW w:w="38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75BF" w:rsidRPr="00730714" w:rsidRDefault="001D75BF" w:rsidP="001F4FA0">
            <w:pPr>
              <w:spacing w:before="120" w:after="12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Диана Далакманска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Християн Христов</w:t>
            </w:r>
          </w:p>
        </w:tc>
      </w:tr>
      <w:tr w:rsidR="001D75BF" w:rsidRPr="005707B0" w:rsidTr="001F4FA0">
        <w:tc>
          <w:tcPr>
            <w:tcW w:w="11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75BF" w:rsidRPr="005707B0" w:rsidRDefault="001D75BF" w:rsidP="001F4FA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07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Генерал Тошево</w:t>
            </w:r>
          </w:p>
        </w:tc>
        <w:tc>
          <w:tcPr>
            <w:tcW w:w="38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75BF" w:rsidRPr="00730714" w:rsidRDefault="001D75BF" w:rsidP="001F4FA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Диана Далакманска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Диляна Василева</w:t>
            </w:r>
          </w:p>
        </w:tc>
      </w:tr>
    </w:tbl>
    <w:p w:rsidR="001D75BF" w:rsidRPr="00820F28" w:rsidRDefault="001D75BF" w:rsidP="001D75B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D75BF" w:rsidRDefault="001D75BF" w:rsidP="001D75BF">
      <w:pPr>
        <w:pStyle w:val="a5"/>
        <w:shd w:val="clear" w:color="auto" w:fill="FFFFFF"/>
        <w:spacing w:after="3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D75BF" w:rsidRPr="0093204D" w:rsidRDefault="001D75BF" w:rsidP="001D75BF">
      <w:pPr>
        <w:pStyle w:val="a5"/>
        <w:shd w:val="clear" w:color="auto" w:fill="FFFFFF"/>
        <w:spacing w:after="3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826DA">
        <w:rPr>
          <w:rFonts w:ascii="Times New Roman" w:hAnsi="Times New Roman"/>
          <w:sz w:val="24"/>
          <w:szCs w:val="24"/>
        </w:rPr>
        <w:t xml:space="preserve">Приема график за обучения на СИК в </w:t>
      </w:r>
      <w:r w:rsidRPr="009E04CB">
        <w:rPr>
          <w:rFonts w:ascii="Times New Roman" w:hAnsi="Times New Roman"/>
          <w:sz w:val="24"/>
          <w:szCs w:val="24"/>
        </w:rPr>
        <w:t>Осми изборен район – Добрички</w:t>
      </w:r>
      <w:r w:rsidRPr="009826DA">
        <w:rPr>
          <w:rFonts w:ascii="Times New Roman" w:hAnsi="Times New Roman"/>
          <w:sz w:val="24"/>
          <w:szCs w:val="24"/>
        </w:rPr>
        <w:t>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583"/>
        <w:gridCol w:w="1166"/>
        <w:gridCol w:w="4897"/>
      </w:tblGrid>
      <w:tr w:rsidR="001D75BF" w:rsidRPr="005707B0" w:rsidTr="001F4FA0">
        <w:tc>
          <w:tcPr>
            <w:tcW w:w="77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75BF" w:rsidRPr="005707B0" w:rsidRDefault="001D75BF" w:rsidP="001F4FA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07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8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75BF" w:rsidRPr="005707B0" w:rsidRDefault="001D75BF" w:rsidP="001F4FA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07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64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75BF" w:rsidRPr="005707B0" w:rsidRDefault="001D75BF" w:rsidP="001F4FA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07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Час</w:t>
            </w:r>
          </w:p>
        </w:tc>
        <w:tc>
          <w:tcPr>
            <w:tcW w:w="27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75BF" w:rsidRPr="005707B0" w:rsidRDefault="001D75BF" w:rsidP="001F4FA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07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Членове РИК</w:t>
            </w:r>
          </w:p>
        </w:tc>
      </w:tr>
      <w:tr w:rsidR="001D75BF" w:rsidRPr="005707B0" w:rsidTr="001F4FA0">
        <w:tc>
          <w:tcPr>
            <w:tcW w:w="778" w:type="pct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75BF" w:rsidRPr="00D61DB2" w:rsidRDefault="001D75BF" w:rsidP="001F4FA0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61D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04.07.2021г.</w:t>
            </w:r>
          </w:p>
        </w:tc>
        <w:tc>
          <w:tcPr>
            <w:tcW w:w="874" w:type="pct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75BF" w:rsidRPr="005707B0" w:rsidRDefault="001D75BF" w:rsidP="001F4FA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07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Добрич</w:t>
            </w:r>
          </w:p>
        </w:tc>
        <w:tc>
          <w:tcPr>
            <w:tcW w:w="64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75BF" w:rsidRPr="005707B0" w:rsidRDefault="001D75BF" w:rsidP="001F4FA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11:00 - 13:00 </w:t>
            </w:r>
          </w:p>
        </w:tc>
        <w:tc>
          <w:tcPr>
            <w:tcW w:w="27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75BF" w:rsidRPr="00D61DB2" w:rsidRDefault="001D75BF" w:rsidP="001F4FA0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Цонка </w:t>
            </w: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Велкова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, </w:t>
            </w: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Руслава Гаврилова</w:t>
            </w:r>
          </w:p>
        </w:tc>
      </w:tr>
      <w:tr w:rsidR="001D75BF" w:rsidRPr="005707B0" w:rsidTr="001F4FA0">
        <w:tc>
          <w:tcPr>
            <w:tcW w:w="778" w:type="pct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75BF" w:rsidRPr="00D61DB2" w:rsidRDefault="001D75BF" w:rsidP="001F4FA0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874" w:type="pct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75BF" w:rsidRPr="005707B0" w:rsidRDefault="001D75BF" w:rsidP="001F4FA0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4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75BF" w:rsidRDefault="001D75BF" w:rsidP="001F4FA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14:00 -</w:t>
            </w:r>
          </w:p>
          <w:p w:rsidR="001D75BF" w:rsidRDefault="00967532" w:rsidP="001F4FA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16:00 </w:t>
            </w:r>
            <w:bookmarkStart w:id="1" w:name="_GoBack"/>
            <w:bookmarkEnd w:id="1"/>
          </w:p>
        </w:tc>
        <w:tc>
          <w:tcPr>
            <w:tcW w:w="27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75BF" w:rsidRPr="00D61DB2" w:rsidRDefault="001D75BF" w:rsidP="001F4FA0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Цонка </w:t>
            </w: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Велкова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, </w:t>
            </w: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Руслава Гаврилова</w:t>
            </w:r>
          </w:p>
        </w:tc>
      </w:tr>
      <w:tr w:rsidR="001D75BF" w:rsidRPr="005707B0" w:rsidTr="001F4FA0">
        <w:tc>
          <w:tcPr>
            <w:tcW w:w="77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75BF" w:rsidRPr="00D61DB2" w:rsidRDefault="001D75BF" w:rsidP="001F4FA0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  <w:r w:rsidRPr="00D61D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6.07.2021г.</w:t>
            </w:r>
          </w:p>
        </w:tc>
        <w:tc>
          <w:tcPr>
            <w:tcW w:w="8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75BF" w:rsidRPr="005707B0" w:rsidRDefault="001D75BF" w:rsidP="001F4FA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07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64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75BF" w:rsidRDefault="001D75BF" w:rsidP="001F4FA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10:30 - х</w:t>
            </w:r>
          </w:p>
          <w:p w:rsidR="001D75BF" w:rsidRPr="005707B0" w:rsidRDefault="001D75BF" w:rsidP="001F4FA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13:30 - м</w:t>
            </w:r>
          </w:p>
        </w:tc>
        <w:tc>
          <w:tcPr>
            <w:tcW w:w="27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75BF" w:rsidRPr="00D61DB2" w:rsidRDefault="001D75BF" w:rsidP="001F4FA0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Цонка </w:t>
            </w: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Велкова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, </w:t>
            </w: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Руслава Гаврилова</w:t>
            </w:r>
          </w:p>
        </w:tc>
      </w:tr>
      <w:tr w:rsidR="001D75BF" w:rsidRPr="005707B0" w:rsidTr="001F4FA0">
        <w:tc>
          <w:tcPr>
            <w:tcW w:w="77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75BF" w:rsidRPr="00D61DB2" w:rsidRDefault="001D75BF" w:rsidP="001F4FA0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61D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05.07.2021г.</w:t>
            </w:r>
          </w:p>
        </w:tc>
        <w:tc>
          <w:tcPr>
            <w:tcW w:w="8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75BF" w:rsidRPr="00005837" w:rsidRDefault="001D75BF" w:rsidP="001F4FA0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Балчик</w:t>
            </w:r>
          </w:p>
        </w:tc>
        <w:tc>
          <w:tcPr>
            <w:tcW w:w="64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75BF" w:rsidRDefault="001D75BF" w:rsidP="001F4FA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13:00 - х</w:t>
            </w:r>
          </w:p>
          <w:p w:rsidR="001D75BF" w:rsidRPr="005707B0" w:rsidRDefault="001D75BF" w:rsidP="001F4FA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15:00 - м</w:t>
            </w:r>
          </w:p>
        </w:tc>
        <w:tc>
          <w:tcPr>
            <w:tcW w:w="27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75BF" w:rsidRPr="00730714" w:rsidRDefault="001D75BF" w:rsidP="001F4FA0">
            <w:pPr>
              <w:spacing w:before="120" w:after="12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Илиана Момчева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Петя </w:t>
            </w:r>
            <w:r w:rsidRPr="00BF5CD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Карагеоргиева</w:t>
            </w:r>
          </w:p>
        </w:tc>
      </w:tr>
      <w:tr w:rsidR="001D75BF" w:rsidRPr="005707B0" w:rsidTr="001F4FA0">
        <w:tc>
          <w:tcPr>
            <w:tcW w:w="77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75BF" w:rsidRPr="00D61DB2" w:rsidRDefault="001D75BF" w:rsidP="001F4FA0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61D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05.07.2021г.</w:t>
            </w:r>
          </w:p>
        </w:tc>
        <w:tc>
          <w:tcPr>
            <w:tcW w:w="8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75BF" w:rsidRDefault="001D75BF" w:rsidP="001F4FA0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Каварна</w:t>
            </w:r>
          </w:p>
        </w:tc>
        <w:tc>
          <w:tcPr>
            <w:tcW w:w="64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75BF" w:rsidRDefault="001D75BF" w:rsidP="001F4FA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13:30 - х</w:t>
            </w:r>
          </w:p>
          <w:p w:rsidR="001D75BF" w:rsidRPr="005707B0" w:rsidRDefault="001D75BF" w:rsidP="001F4FA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15:30 - м</w:t>
            </w:r>
          </w:p>
        </w:tc>
        <w:tc>
          <w:tcPr>
            <w:tcW w:w="27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75BF" w:rsidRPr="00D61DB2" w:rsidRDefault="001D75BF" w:rsidP="001F4FA0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BF5CDE">
              <w:rPr>
                <w:rFonts w:ascii="Times New Roman" w:hAnsi="Times New Roman"/>
                <w:sz w:val="24"/>
                <w:szCs w:val="24"/>
              </w:rPr>
              <w:t>Димчо Илиев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Кристина Костова-Хюсеин</w:t>
            </w:r>
          </w:p>
        </w:tc>
      </w:tr>
      <w:tr w:rsidR="001D75BF" w:rsidRPr="005707B0" w:rsidTr="001F4FA0">
        <w:tc>
          <w:tcPr>
            <w:tcW w:w="77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75BF" w:rsidRPr="00D61DB2" w:rsidRDefault="001D75BF" w:rsidP="001F4FA0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61D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05.07.2021г.</w:t>
            </w:r>
          </w:p>
        </w:tc>
        <w:tc>
          <w:tcPr>
            <w:tcW w:w="8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75BF" w:rsidRDefault="001D75BF" w:rsidP="001F4FA0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Шабла</w:t>
            </w:r>
          </w:p>
        </w:tc>
        <w:tc>
          <w:tcPr>
            <w:tcW w:w="64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75BF" w:rsidRPr="005707B0" w:rsidRDefault="001D75BF" w:rsidP="001F4FA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10:00 - х/м</w:t>
            </w:r>
          </w:p>
        </w:tc>
        <w:tc>
          <w:tcPr>
            <w:tcW w:w="27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75BF" w:rsidRPr="00D61DB2" w:rsidRDefault="001D75BF" w:rsidP="001F4FA0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BF5CDE">
              <w:rPr>
                <w:rFonts w:ascii="Times New Roman" w:hAnsi="Times New Roman"/>
                <w:sz w:val="24"/>
                <w:szCs w:val="24"/>
              </w:rPr>
              <w:t>Димчо Илиев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Кристина Костова-Хюсеин</w:t>
            </w:r>
          </w:p>
        </w:tc>
      </w:tr>
      <w:tr w:rsidR="001D75BF" w:rsidRPr="005707B0" w:rsidTr="001F4FA0">
        <w:tc>
          <w:tcPr>
            <w:tcW w:w="778" w:type="pct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75BF" w:rsidRPr="00D61DB2" w:rsidRDefault="001D75BF" w:rsidP="001F4FA0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61D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04.07.2021г.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75BF" w:rsidRPr="005707B0" w:rsidRDefault="001D75BF" w:rsidP="001F4FA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07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Тервел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75BF" w:rsidRDefault="001D75BF" w:rsidP="001F4FA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11:00 - х</w:t>
            </w:r>
          </w:p>
          <w:p w:rsidR="001D75BF" w:rsidRPr="005707B0" w:rsidRDefault="001D75BF" w:rsidP="001F4FA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13:00 - м</w:t>
            </w:r>
          </w:p>
        </w:tc>
        <w:tc>
          <w:tcPr>
            <w:tcW w:w="27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75BF" w:rsidRPr="00730714" w:rsidRDefault="001D75BF" w:rsidP="001F4FA0">
            <w:pPr>
              <w:spacing w:before="120" w:after="12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Мелекбер Абил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BF5CD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Александрина Желязкова</w:t>
            </w:r>
          </w:p>
        </w:tc>
      </w:tr>
      <w:tr w:rsidR="001D75BF" w:rsidRPr="005707B0" w:rsidTr="001F4FA0">
        <w:tc>
          <w:tcPr>
            <w:tcW w:w="77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75BF" w:rsidRPr="00D61DB2" w:rsidRDefault="001D75BF" w:rsidP="001F4FA0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61D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05.07.2021г.</w:t>
            </w:r>
          </w:p>
        </w:tc>
        <w:tc>
          <w:tcPr>
            <w:tcW w:w="8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75BF" w:rsidRPr="005707B0" w:rsidRDefault="001D75BF" w:rsidP="001F4FA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07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Крушари</w:t>
            </w:r>
          </w:p>
        </w:tc>
        <w:tc>
          <w:tcPr>
            <w:tcW w:w="64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75BF" w:rsidRDefault="001D75BF" w:rsidP="001F4FA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09:00 - х</w:t>
            </w:r>
          </w:p>
          <w:p w:rsidR="001D75BF" w:rsidRPr="005707B0" w:rsidRDefault="001D75BF" w:rsidP="001F4FA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11:00 - м</w:t>
            </w:r>
          </w:p>
        </w:tc>
        <w:tc>
          <w:tcPr>
            <w:tcW w:w="27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75BF" w:rsidRPr="00730714" w:rsidRDefault="001D75BF" w:rsidP="001F4FA0">
            <w:pPr>
              <w:spacing w:before="120" w:after="12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Диана Далакманска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Християн Христов</w:t>
            </w:r>
          </w:p>
        </w:tc>
      </w:tr>
      <w:tr w:rsidR="001D75BF" w:rsidRPr="005707B0" w:rsidTr="001F4FA0">
        <w:tc>
          <w:tcPr>
            <w:tcW w:w="77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75BF" w:rsidRPr="00D61DB2" w:rsidRDefault="001D75BF" w:rsidP="001F4FA0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61D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06.07.2021г.</w:t>
            </w:r>
          </w:p>
        </w:tc>
        <w:tc>
          <w:tcPr>
            <w:tcW w:w="8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75BF" w:rsidRPr="005707B0" w:rsidRDefault="001D75BF" w:rsidP="001F4FA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07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Генерал Тошево</w:t>
            </w:r>
          </w:p>
        </w:tc>
        <w:tc>
          <w:tcPr>
            <w:tcW w:w="64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75BF" w:rsidRDefault="001D75BF" w:rsidP="001F4FA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13:00 - х</w:t>
            </w:r>
          </w:p>
          <w:p w:rsidR="001D75BF" w:rsidRPr="005707B0" w:rsidRDefault="001D75BF" w:rsidP="001F4FA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15:00 - м</w:t>
            </w:r>
          </w:p>
        </w:tc>
        <w:tc>
          <w:tcPr>
            <w:tcW w:w="27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75BF" w:rsidRPr="00730714" w:rsidRDefault="001D75BF" w:rsidP="001F4FA0">
            <w:pPr>
              <w:spacing w:before="120" w:after="12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Диана Далакманска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Диляна Василева</w:t>
            </w:r>
          </w:p>
        </w:tc>
      </w:tr>
    </w:tbl>
    <w:p w:rsidR="001D75BF" w:rsidRDefault="001D75BF" w:rsidP="001D75B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D75BF" w:rsidRPr="004B5F6F" w:rsidRDefault="001D75BF" w:rsidP="001D75B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707B0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107E46" w:rsidRDefault="00107E46" w:rsidP="001D75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A1460F" w:rsidRPr="0086764C" w:rsidRDefault="00A1460F" w:rsidP="00A1460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10 членове на РИК</w:t>
      </w:r>
    </w:p>
    <w:p w:rsidR="00A1460F" w:rsidRPr="00A67F6F" w:rsidRDefault="00A1460F" w:rsidP="00A1460F">
      <w:pPr>
        <w:jc w:val="both"/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Далакманска, Мелекбер Мустафа Абил,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F5CDE">
        <w:rPr>
          <w:rFonts w:ascii="Times New Roman" w:hAnsi="Times New Roman"/>
          <w:sz w:val="24"/>
          <w:szCs w:val="24"/>
        </w:rPr>
        <w:t>Димчо Илиев Илиев</w:t>
      </w:r>
      <w:r>
        <w:t xml:space="preserve">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Петя Райнова Карагеоргиева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Диляна Данаилова Василева</w:t>
      </w:r>
    </w:p>
    <w:p w:rsidR="00A1460F" w:rsidRPr="00A5754F" w:rsidRDefault="00A1460F" w:rsidP="00A1460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1D75BF" w:rsidRDefault="001D75BF" w:rsidP="001D75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1D75BF" w:rsidRDefault="001D75BF" w:rsidP="001D75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1D75BF" w:rsidRDefault="001D75BF" w:rsidP="001D75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1D75BF" w:rsidRDefault="001D75BF" w:rsidP="001D75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1D75BF" w:rsidRDefault="001D75BF" w:rsidP="001D75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1D75BF" w:rsidRDefault="001D75BF" w:rsidP="001D75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A1460F" w:rsidRDefault="00A1460F" w:rsidP="003E52C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A1460F" w:rsidRDefault="00A1460F" w:rsidP="003E52C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3E52CB" w:rsidRPr="0054683A" w:rsidRDefault="003E52CB" w:rsidP="003E52C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Поради изчерпване на дневния ред закривам заседанието на Районната избирателна комисия</w:t>
      </w:r>
    </w:p>
    <w:p w:rsidR="003E52CB" w:rsidRPr="0054683A" w:rsidRDefault="003E52CB" w:rsidP="003E52C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Св</w:t>
      </w:r>
      <w:r w:rsidRPr="0054683A">
        <w:rPr>
          <w:rFonts w:ascii="Times New Roman" w:hAnsi="Times New Roman"/>
          <w:color w:val="000000" w:themeColor="text1"/>
          <w:sz w:val="24"/>
          <w:szCs w:val="24"/>
        </w:rPr>
        <w:t xml:space="preserve">иквам следващото заседание на </w:t>
      </w:r>
      <w:r w:rsidR="00A1460F">
        <w:rPr>
          <w:rFonts w:ascii="Times New Roman" w:hAnsi="Times New Roman"/>
          <w:sz w:val="24"/>
          <w:szCs w:val="24"/>
        </w:rPr>
        <w:t>30</w:t>
      </w:r>
      <w:r w:rsidRPr="00781571">
        <w:rPr>
          <w:rFonts w:ascii="Times New Roman" w:hAnsi="Times New Roman"/>
          <w:sz w:val="24"/>
          <w:szCs w:val="24"/>
        </w:rPr>
        <w:t>.</w:t>
      </w:r>
      <w:r w:rsidRPr="0054683A">
        <w:rPr>
          <w:rFonts w:ascii="Times New Roman" w:hAnsi="Times New Roman"/>
          <w:sz w:val="24"/>
          <w:szCs w:val="24"/>
        </w:rPr>
        <w:t>06.2021г</w:t>
      </w:r>
      <w:r w:rsidRPr="0054683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54683A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54683A">
        <w:rPr>
          <w:rFonts w:ascii="Times New Roman" w:eastAsia="Times New Roman" w:hAnsi="Times New Roman"/>
          <w:sz w:val="24"/>
          <w:szCs w:val="24"/>
          <w:lang w:eastAsia="bg-BG"/>
        </w:rPr>
        <w:t xml:space="preserve">от 17:30 </w:t>
      </w: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часа.</w:t>
      </w:r>
    </w:p>
    <w:p w:rsidR="003E52CB" w:rsidRDefault="003E52CB" w:rsidP="003E52C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(Заседанието</w:t>
      </w: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 закрито </w:t>
      </w:r>
      <w:r w:rsidRPr="00960244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A1460F">
        <w:rPr>
          <w:rFonts w:ascii="Times New Roman" w:hAnsi="Times New Roman"/>
          <w:sz w:val="24"/>
          <w:szCs w:val="24"/>
        </w:rPr>
        <w:t>17:45</w:t>
      </w:r>
      <w:r w:rsidRPr="00960244">
        <w:rPr>
          <w:rFonts w:ascii="Times New Roman" w:hAnsi="Times New Roman"/>
          <w:sz w:val="24"/>
          <w:szCs w:val="24"/>
        </w:rPr>
        <w:t xml:space="preserve"> </w:t>
      </w:r>
      <w:r w:rsidRPr="0054683A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)</w:t>
      </w:r>
    </w:p>
    <w:p w:rsidR="003E52CB" w:rsidRDefault="003E52CB" w:rsidP="003E52C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3E52CB" w:rsidRDefault="003E52CB" w:rsidP="003E52CB">
      <w:pPr>
        <w:spacing w:before="100" w:beforeAutospacing="1" w:after="100" w:afterAutospacing="1" w:line="240" w:lineRule="auto"/>
        <w:ind w:firstLine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E52CB" w:rsidRPr="00DF0477" w:rsidRDefault="003E52CB" w:rsidP="003E52CB">
      <w:pPr>
        <w:spacing w:before="100" w:beforeAutospacing="1" w:after="100" w:afterAutospacing="1" w:line="240" w:lineRule="auto"/>
        <w:ind w:firstLine="609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/Цонка Велкова/</w:t>
      </w:r>
    </w:p>
    <w:p w:rsidR="003E52CB" w:rsidRPr="00DF0477" w:rsidRDefault="003E52CB" w:rsidP="003E52CB">
      <w:pPr>
        <w:spacing w:before="100" w:beforeAutospacing="1" w:after="100" w:afterAutospacing="1" w:line="240" w:lineRule="auto"/>
        <w:ind w:left="6372" w:hanging="21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СЕКРЕТАР: </w:t>
      </w:r>
    </w:p>
    <w:p w:rsidR="003E52CB" w:rsidRPr="000674A0" w:rsidRDefault="003E52CB" w:rsidP="003E52CB">
      <w:pPr>
        <w:spacing w:before="100" w:beforeAutospacing="1" w:after="100" w:afterAutospacing="1" w:line="240" w:lineRule="auto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</w:t>
      </w:r>
      <w:r w:rsidRPr="0054683A">
        <w:rPr>
          <w:rFonts w:ascii="Times New Roman" w:hAnsi="Times New Roman"/>
          <w:color w:val="000000" w:themeColor="text1"/>
          <w:sz w:val="24"/>
          <w:szCs w:val="24"/>
          <w:lang w:eastAsia="bg-BG"/>
        </w:rPr>
        <w:t>Руслава Гаврилова</w:t>
      </w: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</w:t>
      </w:r>
    </w:p>
    <w:p w:rsidR="00F066C9" w:rsidRDefault="00F066C9" w:rsidP="009C192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C192C" w:rsidRDefault="009C192C" w:rsidP="009C192C">
      <w:pPr>
        <w:pStyle w:val="a5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9C192C" w:rsidRPr="008F7986" w:rsidRDefault="009C192C" w:rsidP="009C192C">
      <w:pPr>
        <w:pStyle w:val="a5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9C192C" w:rsidRDefault="009C192C" w:rsidP="00076D2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51DF4" w:rsidRDefault="00451DF4"/>
    <w:sectPr w:rsidR="00451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D90" w:rsidRDefault="003B0D90" w:rsidP="005A2D65">
      <w:pPr>
        <w:spacing w:after="0" w:line="240" w:lineRule="auto"/>
      </w:pPr>
      <w:r>
        <w:separator/>
      </w:r>
    </w:p>
  </w:endnote>
  <w:endnote w:type="continuationSeparator" w:id="0">
    <w:p w:rsidR="003B0D90" w:rsidRDefault="003B0D90" w:rsidP="005A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D90" w:rsidRDefault="003B0D90" w:rsidP="005A2D65">
      <w:pPr>
        <w:spacing w:after="0" w:line="240" w:lineRule="auto"/>
      </w:pPr>
      <w:r>
        <w:separator/>
      </w:r>
    </w:p>
  </w:footnote>
  <w:footnote w:type="continuationSeparator" w:id="0">
    <w:p w:rsidR="003B0D90" w:rsidRDefault="003B0D90" w:rsidP="005A2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2AF6"/>
    <w:multiLevelType w:val="multilevel"/>
    <w:tmpl w:val="8258C864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 w15:restartNumberingAfterBreak="0">
    <w:nsid w:val="3F636DD5"/>
    <w:multiLevelType w:val="hybridMultilevel"/>
    <w:tmpl w:val="578C2FBC"/>
    <w:lvl w:ilvl="0" w:tplc="8E82B9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22"/>
    <w:rsid w:val="00076D22"/>
    <w:rsid w:val="00107E46"/>
    <w:rsid w:val="00131CF1"/>
    <w:rsid w:val="001D3D99"/>
    <w:rsid w:val="001D75BF"/>
    <w:rsid w:val="001F16EB"/>
    <w:rsid w:val="002C62EA"/>
    <w:rsid w:val="002E7A1D"/>
    <w:rsid w:val="003B0D90"/>
    <w:rsid w:val="003B6985"/>
    <w:rsid w:val="003E52CB"/>
    <w:rsid w:val="004139CD"/>
    <w:rsid w:val="00451DF4"/>
    <w:rsid w:val="00464BBD"/>
    <w:rsid w:val="005A2D65"/>
    <w:rsid w:val="006612FD"/>
    <w:rsid w:val="00967532"/>
    <w:rsid w:val="009C192C"/>
    <w:rsid w:val="009E7C1C"/>
    <w:rsid w:val="00A1460F"/>
    <w:rsid w:val="00F066C9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EA9D"/>
  <w15:chartTrackingRefBased/>
  <w15:docId w15:val="{44A19634-6185-4EB3-9BBE-89744C6D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2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76D22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076D22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076D22"/>
    <w:pPr>
      <w:spacing w:line="256" w:lineRule="auto"/>
      <w:ind w:left="720"/>
      <w:contextualSpacing/>
    </w:pPr>
    <w:rPr>
      <w:rFonts w:eastAsia="Times New Roman"/>
      <w:lang w:eastAsia="bg-BG"/>
    </w:rPr>
  </w:style>
  <w:style w:type="paragraph" w:styleId="a6">
    <w:name w:val="header"/>
    <w:basedOn w:val="a"/>
    <w:link w:val="a7"/>
    <w:uiPriority w:val="99"/>
    <w:unhideWhenUsed/>
    <w:rsid w:val="005A2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5A2D6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A2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5A2D65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107E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107E46"/>
    <w:rPr>
      <w:b/>
      <w:bCs/>
    </w:rPr>
  </w:style>
  <w:style w:type="table" w:styleId="ac">
    <w:name w:val="Table Grid"/>
    <w:basedOn w:val="a1"/>
    <w:uiPriority w:val="39"/>
    <w:rsid w:val="0010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1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A146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2021-06-28T14:46:00Z</cp:lastPrinted>
  <dcterms:created xsi:type="dcterms:W3CDTF">2021-06-28T10:29:00Z</dcterms:created>
  <dcterms:modified xsi:type="dcterms:W3CDTF">2021-06-28T14:53:00Z</dcterms:modified>
</cp:coreProperties>
</file>