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22" w:rsidRDefault="00076D22" w:rsidP="00076D2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076D22" w:rsidRPr="00A5754F" w:rsidRDefault="00076D22" w:rsidP="00076D22">
      <w:pPr>
        <w:rPr>
          <w:lang w:eastAsia="bg-BG"/>
        </w:rPr>
      </w:pPr>
    </w:p>
    <w:p w:rsidR="00076D22" w:rsidRPr="0032217C" w:rsidRDefault="00076D22" w:rsidP="00076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EA7685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№17-НС/30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.06.2021г.</w:t>
      </w:r>
    </w:p>
    <w:p w:rsidR="00076D22" w:rsidRDefault="00EA7685" w:rsidP="00076D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30</w:t>
      </w:r>
      <w:r w:rsidR="00076D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.06.2021г. в</w:t>
      </w:r>
      <w:r w:rsidR="00076D2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76D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076D22" w:rsidRDefault="00076D22" w:rsidP="00076D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>Диана Илиева Далакманск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 Мустафа Абил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>Димчо Илиев Илиев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1D3D99" w:rsidRDefault="00EA7685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A146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1D3D99" w:rsidRDefault="00EA7685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Илиана Георгиева </w:t>
            </w:r>
            <w:r w:rsidRPr="00A1460F">
              <w:rPr>
                <w:rFonts w:ascii="Times New Roman" w:hAnsi="Times New Roman"/>
                <w:sz w:val="24"/>
                <w:szCs w:val="24"/>
              </w:rPr>
              <w:t>Момчева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1D3D99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>Наджие Али Адем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EC2D0E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</w:t>
            </w:r>
            <w:r w:rsidR="00FF11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</w:tr>
      <w:tr w:rsidR="00076D22" w:rsidTr="003E72B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6D22" w:rsidRDefault="00076D22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D22" w:rsidRPr="00A1460F" w:rsidRDefault="00EA7685" w:rsidP="003E7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A1460F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</w:tbl>
    <w:p w:rsidR="00076D22" w:rsidRDefault="00076D22" w:rsidP="00076D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76D22" w:rsidRDefault="00076D22" w:rsidP="00131CF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ОТСЪСТВА:</w:t>
      </w:r>
      <w:r w:rsidR="001C2A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C2A9B" w:rsidRPr="001D3D99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</w:p>
    <w:p w:rsidR="00076D22" w:rsidRDefault="00076D22" w:rsidP="00076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="007C4E10">
        <w:rPr>
          <w:rFonts w:ascii="Times New Roman" w:eastAsia="Times New Roman" w:hAnsi="Times New Roman"/>
          <w:sz w:val="24"/>
          <w:szCs w:val="24"/>
          <w:lang w:eastAsia="bg-BG"/>
        </w:rPr>
        <w:t>в 17:4</w:t>
      </w:r>
      <w:r w:rsidRPr="00EC2D0E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076D22" w:rsidRDefault="00076D22" w:rsidP="00076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076D22" w:rsidRDefault="00076D22" w:rsidP="00076D2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B34AF" w:rsidRPr="00820E10" w:rsidRDefault="001B34AF" w:rsidP="001B34A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B34AF" w:rsidRPr="00C660C0" w:rsidRDefault="001B34AF" w:rsidP="001B34A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Балчик;</w:t>
      </w:r>
    </w:p>
    <w:p w:rsidR="001B34AF" w:rsidRPr="00DC0AF2" w:rsidRDefault="001B34AF" w:rsidP="001B34A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Каварна;</w:t>
      </w:r>
    </w:p>
    <w:p w:rsidR="001B34AF" w:rsidRPr="0089716E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Крушари;</w:t>
      </w:r>
    </w:p>
    <w:p w:rsidR="001B34AF" w:rsidRPr="0089716E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Добричка;</w:t>
      </w:r>
    </w:p>
    <w:p w:rsidR="001B34AF" w:rsidRPr="0089716E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Добрич;</w:t>
      </w:r>
    </w:p>
    <w:p w:rsidR="001B34AF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Шабла;</w:t>
      </w:r>
      <w:r w:rsidRPr="00B567DE">
        <w:rPr>
          <w:rFonts w:ascii="Times New Roman" w:hAnsi="Times New Roman"/>
          <w:sz w:val="24"/>
          <w:szCs w:val="24"/>
        </w:rPr>
        <w:t xml:space="preserve"> </w:t>
      </w:r>
    </w:p>
    <w:p w:rsidR="001B34AF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2F02">
        <w:rPr>
          <w:rFonts w:ascii="Times New Roman" w:hAnsi="Times New Roman"/>
          <w:sz w:val="24"/>
          <w:szCs w:val="24"/>
        </w:rPr>
        <w:t>Назначав</w:t>
      </w:r>
      <w:r w:rsidR="00173483">
        <w:rPr>
          <w:rFonts w:ascii="Times New Roman" w:hAnsi="Times New Roman"/>
          <w:sz w:val="24"/>
          <w:szCs w:val="24"/>
        </w:rPr>
        <w:t>ане състав на ПСИК в Община</w:t>
      </w:r>
      <w:r w:rsidRPr="00122F02">
        <w:rPr>
          <w:rFonts w:ascii="Times New Roman" w:hAnsi="Times New Roman"/>
          <w:sz w:val="24"/>
          <w:szCs w:val="24"/>
        </w:rPr>
        <w:t xml:space="preserve"> Добричка за провеждане на избори за народни представители на 11 юли 2021 г.</w:t>
      </w:r>
    </w:p>
    <w:p w:rsidR="001B34AF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1B34AF" w:rsidRPr="00203B8C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6EE1">
        <w:rPr>
          <w:rFonts w:ascii="Times New Roman" w:hAnsi="Times New Roman"/>
          <w:sz w:val="24"/>
          <w:szCs w:val="24"/>
        </w:rPr>
        <w:t>ромяна в състава на СИК в Община Тервел.</w:t>
      </w:r>
    </w:p>
    <w:p w:rsidR="001B34AF" w:rsidRPr="00B567DE" w:rsidRDefault="001B34AF" w:rsidP="001B34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EA7685" w:rsidRDefault="00EA7685" w:rsidP="00076D2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EA7685" w:rsidRDefault="00EA7685" w:rsidP="00076D2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76D22" w:rsidRPr="008F7986" w:rsidRDefault="00076D22" w:rsidP="00076D22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първа от дневния </w:t>
      </w:r>
      <w:r w:rsidR="009C1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ред</w:t>
      </w: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076D22" w:rsidRPr="009E7C1C" w:rsidRDefault="00076D22" w:rsidP="003B6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0"/>
      <w:r w:rsidR="00967532">
        <w:rPr>
          <w:rFonts w:ascii="Times New Roman" w:hAnsi="Times New Roman"/>
          <w:sz w:val="24"/>
          <w:szCs w:val="24"/>
        </w:rPr>
        <w:t xml:space="preserve"> </w:t>
      </w:r>
      <w:r w:rsidR="00D34CB2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Мелекбер Мустафа Абил, </w:t>
      </w:r>
      <w:r w:rsidR="00D34CB2">
        <w:rPr>
          <w:rFonts w:ascii="Times New Roman" w:hAnsi="Times New Roman"/>
          <w:sz w:val="24"/>
          <w:szCs w:val="24"/>
        </w:rPr>
        <w:t xml:space="preserve">Илиана Георгиева </w:t>
      </w:r>
      <w:r w:rsidR="00D34CB2" w:rsidRPr="00A1460F">
        <w:rPr>
          <w:rFonts w:ascii="Times New Roman" w:hAnsi="Times New Roman"/>
          <w:sz w:val="24"/>
          <w:szCs w:val="24"/>
        </w:rPr>
        <w:t>Момчева</w:t>
      </w:r>
      <w:r w:rsidR="00D34CB2">
        <w:rPr>
          <w:rFonts w:ascii="Times New Roman" w:hAnsi="Times New Roman"/>
          <w:sz w:val="24"/>
          <w:szCs w:val="24"/>
        </w:rPr>
        <w:t xml:space="preserve">, </w:t>
      </w:r>
      <w:r w:rsidR="00D34CB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Кирилова Костова-Хюсеин.</w:t>
      </w:r>
    </w:p>
    <w:p w:rsidR="009E7C1C" w:rsidRPr="009E7C1C" w:rsidRDefault="009C192C" w:rsidP="009E7C1C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втора</w:t>
      </w: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ред</w:t>
      </w: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2F36D3" w:rsidRPr="002F36D3" w:rsidRDefault="009C192C" w:rsidP="002F36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</w:t>
      </w:r>
      <w:r w:rsidR="002F36D3"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</w:t>
      </w:r>
      <w:r w:rsidR="002F36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="002F36D3" w:rsidRPr="002F36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F36D3" w:rsidRPr="002F36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№146-НС/29.06.2021г.  и  вх. №147-НС/29.06.2021г. от Иван Руменов Ганев - упълномощен представител на ПП „ИМА ТАКЪВ НАРОД“ за промяна</w:t>
      </w:r>
      <w:r w:rsidR="002F36D3" w:rsidRPr="002F36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Балчик.</w:t>
      </w:r>
    </w:p>
    <w:p w:rsidR="002F36D3" w:rsidRPr="002F36D3" w:rsidRDefault="002F36D3" w:rsidP="002F36D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6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10.06.2021г., Решение №60-НС от 18.06.2021г. и Решение №64-НС от 23.06.2021г. на РИК - Добрич, Районната избирателна комисия в Осми изборен район – Добрички</w:t>
      </w:r>
    </w:p>
    <w:p w:rsidR="002F36D3" w:rsidRPr="002F36D3" w:rsidRDefault="002F36D3" w:rsidP="002F36D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2F36D3" w:rsidRPr="002F36D3" w:rsidRDefault="002F36D3" w:rsidP="002F36D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F36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2F36D3" w:rsidRPr="002F36D3" w:rsidRDefault="002F36D3" w:rsidP="002F36D3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36D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2F36D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Балчик,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536"/>
        <w:gridCol w:w="1949"/>
      </w:tblGrid>
      <w:tr w:rsidR="002F36D3" w:rsidRPr="002F36D3" w:rsidTr="003E72B1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Наталия Георгиева Петрова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Даниел Светлозаров Панайотов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Станимир Каменов Иванов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член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Пламен Иванов Иванов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Иввелина Стефанова Василева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Георги Радев Георгиев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Виктория Стефанова Соянова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Росица Богданова Дечева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080300006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Людмила Ивановна Петрова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Христо Иванов Христов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Росица Валентинова Стоянова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Георги Димиртов Николов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Йорданка Петрова Добрева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Иван Рачев Маринов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Мариана Върбанова Иванова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Невена Галинова Димитрова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Даниела Петрова Панайотова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Валентина Иванова Василева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Лида Николова Панчева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Йоана Анастастасова Димитрова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Виктория Красимирова Петрова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член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Христина Кръстева Сивкова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Кристина Георгиева Панайотова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Росица Димиртова Попова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Веселин Иванов Парушев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Паун Тодоров Паунов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Костадин Жеков Костадинов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Лидия Иванова Иванова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Цветелина Благоева Белчева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Любка Атанасова Николова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Наташа Делева Генова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Даниела Райчева Димитрова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Станка Славова Борисова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0022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Галин Димитров Ганчев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Димитричка Николова Ганчева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Мариан Иванов Костадинов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Мария Стоянова Митева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Мина Галинова Димитрова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Иванка Димова Андреева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Даниел Светлозаров Панайотов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Деляна  Георгиева Панайотова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Еленка Колева Иванова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Петя Кирилова Петрова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Жанета Атанова Попова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Пламенка Димиртова Файаз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Атанас Михайлов Атанасов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032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Пламен Маринов Петров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Наталия Димитрова Феодотова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Донка Славчева Иванова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Бонка Цветанова Анастасова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Живко Ненков Димитров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036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Анифе Салим Акиф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037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Сибел Себайдин Али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3" w:rsidRPr="002F36D3" w:rsidRDefault="002F36D3" w:rsidP="002F3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Станка Славова Борисова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Живка Иванова Анещева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член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Лъчезара Георгиева Георгиева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Филиз Кадир Адемова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Ирина Станимирова Петрова-Цветкова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Веселина Минчева Боева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Пламен Бончев Боев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Галя Илиева Иванова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Денис Ербилов Адемов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Мариана Върбанова 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080300007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Димитър Костов Тодоров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Симона  Емилова Радкова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Ирина Тодорова Андреева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член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Цонка  Делева Великова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Виктор Венциславов Господинов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080300009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Ива Владимирова Георгиева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Радостина Енчева Енчева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Йоана Анастасова Димитрова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Силвия Господинова Василева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Десислава Георгиева Жекова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Никол Крумова Карлукова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член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Даниела Светославова Рабчева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Венета Петрова Василева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Жива Димчева Николова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Даниела Райчева Димитрова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014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Николай  Великов Иванов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D3" w:rsidRPr="002F36D3" w:rsidRDefault="002F36D3" w:rsidP="002F3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Емрал Неджми Хасан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Есмирай Февзи Насуф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 Демиров Белчев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Лилия Димитрова Станева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Петя Желева Тодорова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Севгин Реджебов Расимов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Петър Григоров Георгиев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Василев Георгиев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Диляна Цветанова Кръстева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Алихан Шенол Али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Надя Михайлова Сашева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Пламен Добрев Петров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Сунай Февзи Насуф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Георгиев Димитров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Иванова Димитрова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0028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Росен Михайлов Сашев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029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Николинка Иванова Христова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030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Валентин Валеров Демиров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Валентина Панчева Иванова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032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Фетие Гюрсел Расимов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032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Гюлсечер Мамут Зинел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033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Димитричка Николова Ганчева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Елчин Насуф Юсуф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Радослава Христова Адамска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Диана Иванова Желязкова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Марийка Стоянова Ангелова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2F36D3" w:rsidRPr="002F36D3" w:rsidTr="003E72B1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566330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08030</w:t>
            </w:r>
            <w:r w:rsidR="002F36D3" w:rsidRPr="002F36D3">
              <w:rPr>
                <w:rFonts w:ascii="Times New Roman" w:eastAsiaTheme="minorHAnsi" w:hAnsi="Times New Roman"/>
                <w:sz w:val="24"/>
                <w:szCs w:val="24"/>
              </w:rPr>
              <w:t>0037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36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Рекшен Шенол Мюмюн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D3" w:rsidRPr="002F36D3" w:rsidRDefault="002F36D3" w:rsidP="002F36D3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6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9E7C1C" w:rsidRDefault="009E7C1C" w:rsidP="00F961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7C1C" w:rsidRPr="007D4433" w:rsidRDefault="009E7C1C" w:rsidP="009E7C1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43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96112" w:rsidRPr="00F96112" w:rsidRDefault="004A384F" w:rsidP="00F96112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F96112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F96112" w:rsidRPr="00F96112" w:rsidRDefault="00F96112" w:rsidP="00F9611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="004A384F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0B1B3F" w:rsidRPr="00F96112" w:rsidRDefault="00F96112" w:rsidP="00F96112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3E52CB" w:rsidRPr="00BC290B" w:rsidRDefault="003E52CB" w:rsidP="003E52CB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 от дневния ред :</w:t>
      </w:r>
    </w:p>
    <w:p w:rsidR="000B1B3F" w:rsidRPr="000B1B3F" w:rsidRDefault="002C62EA" w:rsidP="000B1B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докладва за постъпило предложение</w:t>
      </w:r>
      <w:r w:rsidR="000B1B3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B1B3F" w:rsidRPr="000B1B3F">
        <w:rPr>
          <w:rFonts w:ascii="Times New Roman" w:eastAsia="Times New Roman" w:hAnsi="Times New Roman"/>
          <w:sz w:val="24"/>
          <w:szCs w:val="24"/>
          <w:lang w:eastAsia="bg-BG"/>
        </w:rPr>
        <w:t>вх. №149-НС/29.06.2021г. от  Жулиета Стефанова Радева  - упълномощен представител на Коалиция „ДЕМОКРАТИЧНА БЪЛГАРИЯ - ОБЕДИНЕНИЕ“ за промяна</w:t>
      </w:r>
      <w:r w:rsidR="000B1B3F" w:rsidRPr="000B1B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Каварна.</w:t>
      </w:r>
    </w:p>
    <w:p w:rsidR="000B1B3F" w:rsidRPr="000B1B3F" w:rsidRDefault="000B1B3F" w:rsidP="000B1B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B3F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№49-НС от 10.06.2021г. на РИК - Добрич, Районната избирателна комисия в Осми изборен район – Добрички </w:t>
      </w:r>
    </w:p>
    <w:p w:rsidR="000B1B3F" w:rsidRDefault="000B1B3F" w:rsidP="000B1B3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0B1B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0B1B3F" w:rsidRPr="000B1B3F" w:rsidRDefault="000B1B3F" w:rsidP="000B1B3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0B1B3F" w:rsidRPr="000B1B3F" w:rsidRDefault="000B1B3F" w:rsidP="000B1B3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B3F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B1B3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- ОБЕДИНЕНИЕ“ в посочените в предложението секционни избирателни комисии в Община Каварна, както следва:</w:t>
      </w:r>
    </w:p>
    <w:p w:rsidR="000B1B3F" w:rsidRPr="000B1B3F" w:rsidRDefault="000B1B3F" w:rsidP="000B1B3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2552"/>
      </w:tblGrid>
      <w:tr w:rsidR="000B1B3F" w:rsidRPr="000B1B3F" w:rsidTr="003E72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3F" w:rsidRPr="000B1B3F" w:rsidRDefault="000B1B3F" w:rsidP="000B1B3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1B3F">
              <w:rPr>
                <w:rFonts w:ascii="Times New Roman" w:eastAsiaTheme="minorHAnsi" w:hAnsi="Times New Roman"/>
                <w:sz w:val="24"/>
                <w:szCs w:val="24"/>
              </w:rPr>
              <w:t>Георги Георгиев Алексиев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3F" w:rsidRPr="000B1B3F" w:rsidRDefault="000B1B3F" w:rsidP="000B1B3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1B3F">
              <w:rPr>
                <w:rFonts w:ascii="Times New Roman" w:eastAsiaTheme="minorHAnsi" w:hAnsi="Times New Roman"/>
                <w:sz w:val="24"/>
                <w:szCs w:val="24"/>
              </w:rPr>
              <w:t>Иванка Илиева Харитова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3F" w:rsidRPr="000B1B3F" w:rsidRDefault="000B1B3F" w:rsidP="000B1B3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1B3F">
              <w:rPr>
                <w:rFonts w:ascii="Times New Roman" w:eastAsiaTheme="minorHAnsi" w:hAnsi="Times New Roman"/>
                <w:sz w:val="24"/>
                <w:szCs w:val="24"/>
              </w:rPr>
              <w:t>Снежана Донева Петрова-Станева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0B1B3F" w:rsidRPr="000B1B3F" w:rsidTr="003E72B1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1B3F" w:rsidRPr="000B1B3F" w:rsidTr="003E72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1B3F">
              <w:rPr>
                <w:rFonts w:ascii="Times New Roman" w:eastAsiaTheme="minorHAnsi" w:hAnsi="Times New Roman"/>
                <w:sz w:val="24"/>
                <w:szCs w:val="24"/>
              </w:rPr>
              <w:t>Снежана Донева Петрова-Станева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1B3F">
              <w:rPr>
                <w:rFonts w:ascii="Times New Roman" w:eastAsiaTheme="minorHAnsi" w:hAnsi="Times New Roman"/>
                <w:sz w:val="24"/>
                <w:szCs w:val="24"/>
              </w:rPr>
              <w:t>Милка Петрова Славова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0B1B3F" w:rsidRPr="000B1B3F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B3F" w:rsidRPr="000B1B3F" w:rsidRDefault="000B1B3F" w:rsidP="000B1B3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1B3F">
              <w:rPr>
                <w:rFonts w:ascii="Times New Roman" w:eastAsiaTheme="minorHAnsi" w:hAnsi="Times New Roman"/>
                <w:sz w:val="24"/>
                <w:szCs w:val="24"/>
              </w:rPr>
              <w:t>Георги Георгиев Алексиев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3F" w:rsidRPr="000B1B3F" w:rsidRDefault="000B1B3F" w:rsidP="000B1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1B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0B1B3F" w:rsidRPr="000B1B3F" w:rsidRDefault="000B1B3F" w:rsidP="000B1B3F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9E7C1C" w:rsidRPr="004A1733" w:rsidRDefault="000B1B3F" w:rsidP="00F961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B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96112" w:rsidRPr="00F96112" w:rsidRDefault="004A384F" w:rsidP="00F96112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F96112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F96112" w:rsidRPr="00F96112" w:rsidRDefault="00F96112" w:rsidP="00F9611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0B1B3F" w:rsidRPr="00F96112" w:rsidRDefault="00F96112" w:rsidP="00F96112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556D0A" w:rsidRPr="00F96112" w:rsidRDefault="00107E46" w:rsidP="00566330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четвърта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556D0A" w:rsidRPr="00556D0A" w:rsidRDefault="00107E46" w:rsidP="00556D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 за постъпило предложение с </w:t>
      </w:r>
      <w:r w:rsidR="00556D0A" w:rsidRPr="00556D0A">
        <w:rPr>
          <w:rFonts w:ascii="Times New Roman" w:eastAsia="Times New Roman" w:hAnsi="Times New Roman"/>
          <w:sz w:val="24"/>
          <w:szCs w:val="24"/>
          <w:lang w:eastAsia="bg-BG"/>
        </w:rPr>
        <w:t>вх. №150-НС/29.06.2021г</w:t>
      </w:r>
      <w:r w:rsidR="00556D0A" w:rsidRPr="00556D0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="00556D0A" w:rsidRPr="00556D0A">
        <w:rPr>
          <w:rFonts w:ascii="Times New Roman" w:eastAsia="Times New Roman" w:hAnsi="Times New Roman"/>
          <w:sz w:val="24"/>
          <w:szCs w:val="24"/>
          <w:lang w:eastAsia="bg-BG"/>
        </w:rPr>
        <w:t>от  Жулиета Стефанова Радева  - упълномощен представител на Коалиция „ДЕМОКРАТИЧНА БЪЛГАРИЯ - ОБЕДИНЕНИЕ“ за промяна</w:t>
      </w:r>
      <w:r w:rsidR="00556D0A" w:rsidRPr="00556D0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</w:t>
      </w:r>
      <w:r w:rsidR="00556D0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в Община Крушари</w:t>
      </w:r>
      <w:r w:rsidR="00556D0A" w:rsidRPr="00556D0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556D0A" w:rsidRDefault="00556D0A" w:rsidP="00556D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6D0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№53-НС от 10.06.2021г. на РИК - Добрич, Районната избирателна комисия в Осми изборен район – Добрички </w:t>
      </w:r>
    </w:p>
    <w:p w:rsidR="00556D0A" w:rsidRPr="00556D0A" w:rsidRDefault="00556D0A" w:rsidP="00556D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6D0A" w:rsidRPr="00556D0A" w:rsidRDefault="00556D0A" w:rsidP="00556D0A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556D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556D0A" w:rsidRPr="00556D0A" w:rsidRDefault="00556D0A" w:rsidP="00556D0A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6D0A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556D0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- ОБЕДИНЕНИЕ“ в посочените в предложението секционни изби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рателни комисии в Община Крушари</w:t>
      </w:r>
      <w:r w:rsidRPr="00556D0A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56D0A" w:rsidRPr="00556D0A" w:rsidRDefault="00556D0A" w:rsidP="00556D0A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4675"/>
        <w:gridCol w:w="2410"/>
      </w:tblGrid>
      <w:tr w:rsidR="00556D0A" w:rsidRPr="00556D0A" w:rsidTr="001C2A9B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Руменов Жеков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Стоянов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Химчева Жекова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556D0A" w:rsidRPr="00556D0A" w:rsidTr="001C2A9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6D0A" w:rsidRPr="00556D0A" w:rsidTr="001C2A9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6D0A" w:rsidRPr="00556D0A" w:rsidTr="001C2A9B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6D0A" w:rsidRPr="00556D0A" w:rsidTr="001C2A9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Стоянов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0A" w:rsidRPr="00556D0A" w:rsidRDefault="00556D0A" w:rsidP="00556D0A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Кирилова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0A" w:rsidRPr="00556D0A" w:rsidRDefault="00556D0A" w:rsidP="00556D0A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556D0A" w:rsidRPr="00556D0A" w:rsidTr="001C2A9B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0A" w:rsidRPr="00556D0A" w:rsidRDefault="00556D0A" w:rsidP="0055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Рачева Желева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D0A" w:rsidRPr="00556D0A" w:rsidRDefault="00556D0A" w:rsidP="00556D0A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56D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556D0A" w:rsidRPr="00556D0A" w:rsidRDefault="00556D0A" w:rsidP="00556D0A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1D75BF" w:rsidRPr="00F96112" w:rsidRDefault="00556D0A" w:rsidP="00556D0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6D0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96112" w:rsidRPr="00F96112" w:rsidRDefault="004A384F" w:rsidP="00F96112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F96112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F96112" w:rsidRPr="00F96112" w:rsidRDefault="00F96112" w:rsidP="00F9611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1D75BF" w:rsidRPr="008972FC" w:rsidRDefault="00F96112" w:rsidP="008972FC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8972FC" w:rsidRPr="00F96112" w:rsidRDefault="008972FC" w:rsidP="008972FC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пета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2F36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F36D3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№151-НС/29.06.2021г</w:t>
      </w:r>
      <w:r w:rsidRPr="008972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>от  Жулиета Стефанова Радева  - упълномощен представител на Коалиция „ДЕМОКРАТИЧНА БЪЛГАРИЯ - ОБЕДИНЕНИЕ“, вх. №155-НС/29.06.2021г. от Берол Ахмед Али – упълномощен представител на ПП „ДВИЖЕНИЕ ЗА ПРАВА И СВОБОДИ“ и вх. №171-НС/30.06.2021г. от Нели Матеева - Димитрова – упълномощен представител на Коалиция ГЕРБ – СДС за промяна</w:t>
      </w:r>
      <w:r w:rsidRPr="008972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Добричка.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№56-НС от 14.06.2021г. и Решение №57-НС от 15.06.2021г. на РИК - Добрич, Районната избирателна комисия в Осми изборен район – Добрички 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72FC" w:rsidRPr="008972FC" w:rsidRDefault="008972FC" w:rsidP="008972F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8972FC" w:rsidRPr="008972FC" w:rsidRDefault="008972FC" w:rsidP="008972FC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6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- ОБЕДИНЕНИЕ“ в посочените в предложението секционни избирателни комисии в Община Добричка, както следва: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4678"/>
        <w:gridCol w:w="1265"/>
        <w:gridCol w:w="1003"/>
      </w:tblGrid>
      <w:tr w:rsidR="008972FC" w:rsidRPr="008972FC" w:rsidTr="003E72B1">
        <w:trPr>
          <w:gridAfter w:val="1"/>
          <w:wAfter w:w="1003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Кръстю Неделчев Кръстев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 Христов Калинков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Живкова Иванова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Иванова Госпонова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Марков Стефанов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Йонко Николов Станчев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Милчев Младенов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gridAfter w:val="1"/>
          <w:wAfter w:w="100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gridAfter w:val="1"/>
          <w:wAfter w:w="100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gridAfter w:val="1"/>
          <w:wAfter w:w="1003" w:type="dxa"/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gridAfter w:val="1"/>
          <w:wAfter w:w="100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Генкова Кънчева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Панайова Ненчева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Марков Стефанов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Моника Маринова Монева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Йонко Николов Станчев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Стефанова Тончева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Живкова Иванова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72FC" w:rsidRPr="008972FC" w:rsidRDefault="008972FC" w:rsidP="008972FC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Добричка, както следва: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678"/>
        <w:gridCol w:w="840"/>
        <w:gridCol w:w="1003"/>
      </w:tblGrid>
      <w:tr w:rsidR="008972FC" w:rsidRPr="008972FC" w:rsidTr="003E72B1">
        <w:trPr>
          <w:gridAfter w:val="1"/>
          <w:wAfter w:w="1003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Емине Селим Топал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8972FC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Фикри Феим Мустафа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8972FC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Искра Валентинова Попова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8972FC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Дауд Юсеин Кадир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Варол Берол Ахмед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Галина Дамянова Димитрова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gridAfter w:val="1"/>
          <w:wAfter w:w="100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gridAfter w:val="1"/>
          <w:wAfter w:w="100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gridAfter w:val="1"/>
          <w:wAfter w:w="1003" w:type="dxa"/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gridAfter w:val="1"/>
          <w:wAfter w:w="100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Мурад Ерол Мехмед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Тургай Асан Алис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Енай Ерджан Пехливан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Искра Валентинова Попова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Георги Иванов Радев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972FC" w:rsidRPr="008972FC" w:rsidTr="003E72B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Иван Георгиев Иванов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3E72B1" w:rsidRDefault="008972FC" w:rsidP="008972FC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142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ГЕРБ - СДС в посочените в предложението секционни избирателни комисии в Община Добричка, както следва:</w:t>
      </w:r>
    </w:p>
    <w:p w:rsidR="003E72B1" w:rsidRPr="008972FC" w:rsidRDefault="003E72B1" w:rsidP="003E72B1">
      <w:pPr>
        <w:shd w:val="clear" w:color="auto" w:fill="FFFFFF"/>
        <w:spacing w:after="150" w:line="240" w:lineRule="auto"/>
        <w:ind w:left="142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1396"/>
        <w:gridCol w:w="1897"/>
        <w:gridCol w:w="4082"/>
        <w:gridCol w:w="2548"/>
      </w:tblGrid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081500005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Атанас Петров Цонев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081500012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Диана Бонева Иванова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081500016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Юлиян Божанов Николов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081500016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Янко Василев Дончев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081500018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Мина Руменова Дучева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081500018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Йорданка Станчева Димитрова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081500019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Алиджан Мартинов Стоянов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081500021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Добринка Панайотова Апостолова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081500021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Ганчо Стефанов Колев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081500021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Венера Николова Василева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081500023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Венелина Павлова Маринова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081500023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Сава  Костов Савов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081500024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Марияна Янкова Драганова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081500024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Соня Денева Вичева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081500026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Зздравко Иванов Тодоров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081500027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Стоян Георгиев Иванов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081500028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Йорданка Петрова Станева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081500031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081500033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Мария Василева Петрова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081500033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Петър Русев Ивнов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081500037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Иван Петков Иванов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081500039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Красимира Христова Радева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081500040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Радка Илиева Митева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081500041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Веселина Кръстева Колева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081500042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Петър Драгнев Иванов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081500042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Йордан Енев Йорданов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081500045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Снежана Георгиева Симионова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081500045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Петко Калчев Калчев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081500046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Десислава Богомилова Митева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081500047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Елена Атанасова Великова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081500051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Милена Христова Митева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081500055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Валентина Жекова Петрова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081500055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Ангелина Стоилова Димитрова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081500058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Донка Йорданова Атанасова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081500060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Мариана Иванова Георгиева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081500063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Адрияна Тодорова Дякова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8972FC">
        <w:trPr>
          <w:trHeight w:val="454"/>
        </w:trPr>
        <w:tc>
          <w:tcPr>
            <w:tcW w:w="1396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081500067</w:t>
            </w:r>
          </w:p>
        </w:tc>
        <w:tc>
          <w:tcPr>
            <w:tcW w:w="1897" w:type="dxa"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82" w:type="dxa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Енчо Иванов Енев</w:t>
            </w:r>
          </w:p>
        </w:tc>
        <w:tc>
          <w:tcPr>
            <w:tcW w:w="2548" w:type="dxa"/>
            <w:vAlign w:val="center"/>
          </w:tcPr>
          <w:p w:rsidR="008972FC" w:rsidRPr="008972FC" w:rsidRDefault="008972FC" w:rsidP="008972FC">
            <w:pPr>
              <w:spacing w:after="150" w:line="25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</w:rPr>
              <w:t>ГЕРБ - СДС</w:t>
            </w: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8972FC" w:rsidRPr="008972FC" w:rsidTr="003E72B1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2FC" w:rsidRPr="008972FC" w:rsidRDefault="008972FC" w:rsidP="008972FC">
            <w:pPr>
              <w:shd w:val="clear" w:color="auto" w:fill="FFFFFF"/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8972FC" w:rsidRPr="008972FC" w:rsidTr="003E72B1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c"/>
              <w:tblW w:w="9843" w:type="dxa"/>
              <w:tblLook w:val="04A0" w:firstRow="1" w:lastRow="0" w:firstColumn="1" w:lastColumn="0" w:noHBand="0" w:noVBand="1"/>
            </w:tblPr>
            <w:tblGrid>
              <w:gridCol w:w="1438"/>
              <w:gridCol w:w="1982"/>
              <w:gridCol w:w="3951"/>
              <w:gridCol w:w="2472"/>
            </w:tblGrid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center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СИК №</w:t>
                  </w:r>
                </w:p>
              </w:tc>
              <w:tc>
                <w:tcPr>
                  <w:tcW w:w="1982" w:type="dxa"/>
                  <w:vAlign w:val="center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Длъжност</w:t>
                  </w:r>
                </w:p>
              </w:tc>
              <w:tc>
                <w:tcPr>
                  <w:tcW w:w="3951" w:type="dxa"/>
                  <w:vAlign w:val="center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Име, презиме и фамилия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Партия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081500005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Преслав Юлиянов Николов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081500012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Селейдин Себайдин Сали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081500016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Росица Енчева Великова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081500016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Бонка Кръстева Милева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081500018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Радостина Иванова Димитрова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081500018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Никола Желязков Георгиев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081500019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Карина Християнова Христова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081500021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Моника Живкова Маркова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081500021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Димитър Детелинов Димов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081500021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Калоян Сашев Минчев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081500023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Янислав Ивов Георгиев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081500023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Пламена Павлова Баръмова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081500024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Петранка Димитрова Ганева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081500024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Драганка Стоянова Желева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081500026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Добринка Георгиева Петрова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081500027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Атанас Йорданов Атанасов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081500028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Мария Василева Петрова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081500031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Зам.-председател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Донка Станева Иванова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081500033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Стефан Колев Стефанов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081500033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Сейхан Нихан Ремзи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081500037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Зам.-председател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Габриела Мирянова Господинова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081500039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Янка Тодорова Маринова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081500040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Зам.-председател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Станислав Йорданов Желязков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081500041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Светла Стоилова Томова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081500042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Юлиян Божанов Николов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081500042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Стефан Йорданов Йорданов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081500045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Теменуга Тодорова Димитрова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081500045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Светла Христова Стоянова-Исмаил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081500046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Теодора Георгиева Василева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081500047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Радка Милева Стаматова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081500051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Стелла Георгиева Петкова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081500055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Лиляна Христова  Петрова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081500055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Влентина Жекова Петрова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081500058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Иванка Демирева Колева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081500060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Неда Денчева Костова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081500063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Ивелина Михайлова Стефанова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8972FC" w:rsidRPr="008972FC" w:rsidTr="008972FC">
              <w:trPr>
                <w:trHeight w:val="454"/>
              </w:trPr>
              <w:tc>
                <w:tcPr>
                  <w:tcW w:w="1438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081500067</w:t>
                  </w:r>
                </w:p>
              </w:tc>
              <w:tc>
                <w:tcPr>
                  <w:tcW w:w="1982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3951" w:type="dxa"/>
                  <w:vAlign w:val="bottom"/>
                </w:tcPr>
                <w:p w:rsidR="008972FC" w:rsidRPr="008972FC" w:rsidRDefault="008972FC" w:rsidP="008972FC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Огнян Стефанов Огнянов</w:t>
                  </w:r>
                </w:p>
              </w:tc>
              <w:tc>
                <w:tcPr>
                  <w:tcW w:w="2472" w:type="dxa"/>
                  <w:vAlign w:val="center"/>
                </w:tcPr>
                <w:p w:rsidR="008972FC" w:rsidRPr="008972FC" w:rsidRDefault="008972FC" w:rsidP="008972FC">
                  <w:pPr>
                    <w:spacing w:after="150" w:line="259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8972F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</w:tbl>
          <w:p w:rsidR="008972FC" w:rsidRPr="008972FC" w:rsidRDefault="008972FC" w:rsidP="008972F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972FC" w:rsidRPr="00F96112" w:rsidRDefault="00BE7797" w:rsidP="008972FC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8972FC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8972FC" w:rsidRPr="00F96112" w:rsidRDefault="008972FC" w:rsidP="008972F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1D75BF" w:rsidRPr="003E72B1" w:rsidRDefault="008972FC" w:rsidP="003E72B1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8972FC" w:rsidRPr="00F96112" w:rsidRDefault="008972FC" w:rsidP="008972FC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шеста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2F36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F36D3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>вх. №152-НС/29.06.2021г. от</w:t>
      </w:r>
      <w:r w:rsidRPr="008972FC">
        <w:rPr>
          <w:rFonts w:asciiTheme="minorHAnsi" w:eastAsiaTheme="minorHAnsi" w:hAnsiTheme="minorHAnsi" w:cstheme="minorBidi"/>
        </w:rPr>
        <w:t xml:space="preserve"> 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  - упълномощен представител на Коалиция „ДЕМОКРАТИЧНА БЪЛГАРИЯ - ОБЕДИНЕНИЕ“, вх. №175-НС/30.06.2021г. и вх. №176-НС/30.06.2021г. от Кина Драгнева – упълномощен представител на Коалиция ГЕРБ – СДС и вх. №178-НС/30.06.2021г. от Красимир Димитров Милков - упълномощен представител на ПП „ИМА ТАКЪВ НАРОД“ и вх. №181-НС/30.06.2021г. от Мая Димитрова  –  упълномощен представител на „БСП за БЪЛГАРИЯ“ за промяна</w:t>
      </w:r>
      <w:r w:rsidRPr="008972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Добрич.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№51-НС от 10.06.2021г. на РИК - Добрич, Районната избирателна комисия в Осми изборен район – Добрички </w:t>
      </w:r>
    </w:p>
    <w:p w:rsidR="008972FC" w:rsidRPr="008972FC" w:rsidRDefault="008972FC" w:rsidP="008972F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8972FC" w:rsidRPr="008972FC" w:rsidRDefault="008972FC" w:rsidP="008972FC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- ОБЕДИНЕНИЕ“ в посочените в предложението секционни избирателни комисии в Община Добрич, както следва: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7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2021"/>
        <w:gridCol w:w="4252"/>
        <w:gridCol w:w="2693"/>
      </w:tblGrid>
      <w:tr w:rsidR="008972FC" w:rsidRPr="008972FC" w:rsidTr="003E72B1">
        <w:trPr>
          <w:trHeight w:val="31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Димитрова Симова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Йорданова Господинова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Попова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Василева Стойчева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Албена Димитрова Христова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Христова Табакова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Кирилов Киров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Олга Стефанова Семерджиева Недева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Василева Стойчева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Кръстю Неделчев Кръстев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Христова Табакова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972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972F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Димитрова Коева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lang w:eastAsia="bg-BG"/>
              </w:rPr>
              <w:t>Десислава Иванова Пенева-Иванова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Йорданова Господинова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Йорданова Станева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Борисова Борисова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Борисова Атанасова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ГЕРБ - СДС в посочените в предложението секционни избирателни комисии в Община Добрич, както следва: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7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2021"/>
        <w:gridCol w:w="4252"/>
        <w:gridCol w:w="2693"/>
      </w:tblGrid>
      <w:tr w:rsidR="008972FC" w:rsidRPr="008972FC" w:rsidTr="003E72B1">
        <w:trPr>
          <w:trHeight w:val="31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Зинаида Желева Василева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Катя Георгиева Стойкова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Нели Димитрова Ненчева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Васил Ивелинов Иванов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Кирил Сребков Кирилов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082800107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Таня Петрова Чавдарова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082800128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Мария Алексиева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082800128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Диляна Диянова Йорданова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Петя Великова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Ради Атанасов Радев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 xml:space="preserve">Анета Димитрова Радева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Гинка Матеева Василева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082800030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Мирослава Благоева Джендова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082800107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Иванка Господинова Бенова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082800128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Красимир Бенов Георгиев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  <w:tr w:rsidR="008972FC" w:rsidRPr="008972FC" w:rsidTr="003E72B1">
        <w:trPr>
          <w:trHeight w:val="454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082800128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Даринка Атанасова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2FC" w:rsidRPr="008972FC" w:rsidRDefault="008972FC" w:rsidP="008972F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2FC">
              <w:rPr>
                <w:rFonts w:ascii="Times New Roman" w:eastAsiaTheme="minorHAnsi" w:hAnsi="Times New Roman"/>
                <w:sz w:val="24"/>
                <w:szCs w:val="24"/>
              </w:rPr>
              <w:t>ГЕРБ - СДС</w:t>
            </w: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Добрич, както следва: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640" w:type="dxa"/>
        <w:tblInd w:w="-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208"/>
        <w:gridCol w:w="4512"/>
        <w:gridCol w:w="1340"/>
      </w:tblGrid>
      <w:tr w:rsidR="008972FC" w:rsidRPr="008972FC" w:rsidTr="003E72B1">
        <w:trPr>
          <w:trHeight w:val="2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Божанка Христова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Наскова Кънчева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 Валентинова Милчева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Пламенова Великова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Костадинка Иванова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Димчева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Цветелина Йорданова Кънчева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Иванов Цанков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Георгиева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Димитров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Жекова Янева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Невянка Стоянова Калева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Мариянов Димов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Кирилова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Колева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640" w:type="dxa"/>
        <w:tblInd w:w="-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037"/>
        <w:gridCol w:w="4683"/>
        <w:gridCol w:w="1340"/>
      </w:tblGrid>
      <w:tr w:rsidR="008972FC" w:rsidRPr="008972FC" w:rsidTr="003E72B1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Йорданова Петрова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Пламенова Великова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Петров Божков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Наскова Кънчева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Димитрова Такшарова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Мирославова Брайкова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Жекова Янева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Герасимов Герасимов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Георгиева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Стоянов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Мартина Колева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Анета Добрева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Кирилова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972FC" w:rsidRPr="008972FC" w:rsidTr="003E72B1"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Илиева Кръстева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 „БСП за БЪЛГАРИЯ“ в посочените в предложението секционни избирателни комисии в Община Добрич, както следва:</w:t>
      </w:r>
    </w:p>
    <w:p w:rsidR="008972FC" w:rsidRPr="008972FC" w:rsidRDefault="008972FC" w:rsidP="008972FC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107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1889"/>
        <w:gridCol w:w="3911"/>
        <w:gridCol w:w="2746"/>
      </w:tblGrid>
      <w:tr w:rsidR="008972FC" w:rsidRPr="008972FC" w:rsidTr="003E72B1">
        <w:trPr>
          <w:trHeight w:val="31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346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Зам.председтел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Стефанов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Митева Янакиева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 Георгиев Атанасов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Недялкова Димитрова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Миткова Георгиева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Димитрова Станева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Иванов Костадинов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Симеонова Вичева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Зам.председтел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 Иванов Радев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72FC" w:rsidRPr="008972FC" w:rsidTr="003E72B1">
        <w:trPr>
          <w:trHeight w:val="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72FC" w:rsidRPr="008972FC" w:rsidTr="003E72B1">
        <w:trPr>
          <w:trHeight w:val="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72FC" w:rsidRPr="008972FC" w:rsidTr="003E72B1">
        <w:trPr>
          <w:trHeight w:val="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72FC" w:rsidRPr="008972FC" w:rsidTr="003E72B1">
        <w:trPr>
          <w:trHeight w:val="31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tabs>
                <w:tab w:val="left" w:pos="543"/>
              </w:tabs>
              <w:spacing w:after="0" w:line="240" w:lineRule="auto"/>
              <w:ind w:hanging="285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72FC" w:rsidRPr="008972FC" w:rsidTr="003E72B1">
        <w:trPr>
          <w:trHeight w:val="3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972FC" w:rsidRPr="008972FC" w:rsidTr="003E72B1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Зам.председтел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 Георгиев Атанасов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Стоянова Стоянова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Митева Янякиева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Пенчева Пенева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Иванов Костадинов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Желязка Иванова Георгиева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Миткова Георгиева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Великова Йовчева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972FC" w:rsidRPr="008972FC" w:rsidTr="003E72B1">
        <w:trPr>
          <w:trHeight w:val="300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Зам.председтел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Георгиев Йовев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FC" w:rsidRPr="008972FC" w:rsidRDefault="008972FC" w:rsidP="0089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72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8972FC" w:rsidRPr="008972FC" w:rsidRDefault="008972FC" w:rsidP="008972FC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972FC" w:rsidRPr="008972FC" w:rsidRDefault="008972FC" w:rsidP="008972F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2F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972FC" w:rsidRPr="00F96112" w:rsidRDefault="00BE7797" w:rsidP="008972FC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8972FC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8972FC" w:rsidRPr="00F96112" w:rsidRDefault="008972FC" w:rsidP="008972F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="00BE7797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972FC" w:rsidRPr="008972FC" w:rsidRDefault="008972FC" w:rsidP="008972FC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830564" w:rsidRDefault="00830564" w:rsidP="0083056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седма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830564" w:rsidRPr="00830564" w:rsidRDefault="00830564" w:rsidP="008305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2F36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F36D3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30564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556D0A">
        <w:rPr>
          <w:rFonts w:ascii="Times New Roman" w:eastAsia="Times New Roman" w:hAnsi="Times New Roman"/>
          <w:sz w:val="24"/>
          <w:szCs w:val="24"/>
          <w:lang w:eastAsia="bg-BG"/>
        </w:rPr>
        <w:t xml:space="preserve">172-НС/30.06.2021г. от </w:t>
      </w:r>
      <w:r w:rsidR="00556D0A" w:rsidRPr="00556D0A">
        <w:rPr>
          <w:rFonts w:ascii="Times New Roman" w:eastAsia="Times New Roman" w:hAnsi="Times New Roman"/>
          <w:sz w:val="24"/>
          <w:szCs w:val="24"/>
          <w:lang w:eastAsia="bg-BG"/>
        </w:rPr>
        <w:t>Кина Драгнева</w:t>
      </w:r>
      <w:r w:rsidRPr="00830564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ГЕРБ-СДС, вх. №153-НС/29.06.2021г. от Жулиета Стефанова Радева – упълномощен представител на Коалиция „ДЕМОКРАТИЧНА БЪЛГАРИЯ  –  ОБЕДИНЕНИЕ“ и вх. №179-НС/30.06.2021г. от Мая Димитрова  – упълномощен представител на Коалиция „БСП за БЪЛГАРИЯ“ за промяна</w:t>
      </w:r>
      <w:r w:rsidRPr="0083056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Шабла.</w:t>
      </w:r>
    </w:p>
    <w:p w:rsidR="00830564" w:rsidRPr="00830564" w:rsidRDefault="00830564" w:rsidP="008305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056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№55-НС от 14.06.2021г. на РИК - Добрич, Районната избирателна комисия в Осми изборен район – Добрички</w:t>
      </w:r>
    </w:p>
    <w:p w:rsidR="00830564" w:rsidRDefault="00830564" w:rsidP="0083056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3056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2E086E" w:rsidRPr="00830564" w:rsidRDefault="002E086E" w:rsidP="0083056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830564" w:rsidRPr="002E086E" w:rsidRDefault="00830564" w:rsidP="002E086E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E">
        <w:rPr>
          <w:rFonts w:ascii="Times New Roman" w:hAnsi="Times New Roman"/>
          <w:b/>
          <w:sz w:val="24"/>
          <w:szCs w:val="24"/>
        </w:rPr>
        <w:t>ЗАМЕНЯ</w:t>
      </w:r>
      <w:r w:rsidRPr="002E086E">
        <w:rPr>
          <w:rFonts w:ascii="Times New Roman" w:hAnsi="Times New Roman"/>
          <w:sz w:val="24"/>
          <w:szCs w:val="24"/>
        </w:rPr>
        <w:t xml:space="preserve"> членове от състава на Коалиция ГЕРБ-СДС в посочените в предложението секционни избирателни комисии в Община Шабла, както следва:</w:t>
      </w:r>
    </w:p>
    <w:p w:rsidR="00830564" w:rsidRPr="00830564" w:rsidRDefault="00830564" w:rsidP="0083056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986"/>
        <w:gridCol w:w="4253"/>
        <w:gridCol w:w="2127"/>
      </w:tblGrid>
      <w:tr w:rsidR="00830564" w:rsidRPr="00830564" w:rsidTr="003E72B1">
        <w:trPr>
          <w:trHeight w:val="315"/>
          <w:jc w:val="center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6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082900003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Татяна Василева Енева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082900010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Марияна Райчева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830564" w:rsidRPr="00830564" w:rsidTr="003E72B1">
        <w:trPr>
          <w:trHeight w:val="315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  <w:p w:rsid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  <w:p w:rsidR="002E086E" w:rsidRPr="00830564" w:rsidRDefault="002E086E" w:rsidP="008305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30564" w:rsidRPr="00830564" w:rsidTr="003E72B1">
        <w:trPr>
          <w:trHeight w:val="315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082900003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Илияна Иванова Обретенова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082900010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Валентина Михайлова Минчева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</w:tbl>
    <w:p w:rsidR="00830564" w:rsidRPr="00830564" w:rsidRDefault="00830564" w:rsidP="0083056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30564" w:rsidRPr="00830564" w:rsidRDefault="00830564" w:rsidP="0083056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30564" w:rsidRPr="002E086E" w:rsidRDefault="00830564" w:rsidP="002E086E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E">
        <w:rPr>
          <w:rFonts w:ascii="Times New Roman" w:hAnsi="Times New Roman"/>
          <w:b/>
          <w:sz w:val="24"/>
          <w:szCs w:val="24"/>
        </w:rPr>
        <w:t>ЗАМЕНЯ</w:t>
      </w:r>
      <w:r w:rsidRPr="002E086E">
        <w:rPr>
          <w:rFonts w:ascii="Times New Roman" w:hAnsi="Times New Roman"/>
          <w:sz w:val="24"/>
          <w:szCs w:val="24"/>
        </w:rPr>
        <w:t xml:space="preserve"> членове от състава на „ДЕМОКРАТИЧНА БЪЛГАРИЯ  –  ОБЕДИНЕНИЕ“ в посочените в предложението секционни избирателни комисии в Община Шабла, както следва:</w:t>
      </w:r>
    </w:p>
    <w:p w:rsidR="00830564" w:rsidRPr="00830564" w:rsidRDefault="00830564" w:rsidP="00830564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65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84"/>
        <w:gridCol w:w="425"/>
        <w:gridCol w:w="3828"/>
        <w:gridCol w:w="168"/>
        <w:gridCol w:w="1533"/>
        <w:gridCol w:w="1126"/>
      </w:tblGrid>
      <w:tr w:rsidR="00830564" w:rsidRPr="00830564" w:rsidTr="003E72B1">
        <w:trPr>
          <w:trHeight w:val="30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 Живков Йорданов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КП ДБ Обединение</w:t>
            </w: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Атанасова Петрова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КП ДБ Обединение</w:t>
            </w: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Татяна Стоянова Димитрова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КП ДБ Обединение</w:t>
            </w:r>
          </w:p>
        </w:tc>
      </w:tr>
      <w:tr w:rsidR="00830564" w:rsidRPr="00830564" w:rsidTr="00830564">
        <w:trPr>
          <w:gridAfter w:val="1"/>
          <w:wAfter w:w="1126" w:type="dxa"/>
          <w:trHeight w:val="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ind w:right="-571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ind w:right="-571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ind w:right="-571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Атанасова Петрова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КП ДБ Обединение</w:t>
            </w: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 Русев Тодоров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КП ДБ Обединение</w:t>
            </w:r>
          </w:p>
        </w:tc>
      </w:tr>
      <w:tr w:rsidR="00830564" w:rsidRPr="00830564" w:rsidTr="00830564">
        <w:trPr>
          <w:gridAfter w:val="1"/>
          <w:wAfter w:w="1126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Станимир Петров Илиев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30564" w:rsidRPr="00830564" w:rsidRDefault="00830564" w:rsidP="0083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КП ДБ Обединение</w:t>
            </w:r>
          </w:p>
        </w:tc>
      </w:tr>
    </w:tbl>
    <w:p w:rsidR="00830564" w:rsidRPr="00830564" w:rsidRDefault="00830564" w:rsidP="0083056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30564" w:rsidRPr="00830564" w:rsidRDefault="00830564" w:rsidP="0083056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30564" w:rsidRPr="002E086E" w:rsidRDefault="00830564" w:rsidP="002E086E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86E">
        <w:rPr>
          <w:rFonts w:ascii="Times New Roman" w:hAnsi="Times New Roman"/>
          <w:b/>
          <w:sz w:val="24"/>
          <w:szCs w:val="24"/>
        </w:rPr>
        <w:t>ЗАМЕНЯ</w:t>
      </w:r>
      <w:r w:rsidRPr="002E086E">
        <w:rPr>
          <w:rFonts w:ascii="Times New Roman" w:hAnsi="Times New Roman"/>
          <w:sz w:val="24"/>
          <w:szCs w:val="24"/>
        </w:rPr>
        <w:t xml:space="preserve"> членове от състава на Коалиция „БСП за БЪЛГАРИЯ“ в посочените в предложението секционни избирателни комисии в Община Шабла, както следва:</w:t>
      </w:r>
    </w:p>
    <w:p w:rsidR="00830564" w:rsidRPr="00830564" w:rsidRDefault="00830564" w:rsidP="0083056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986"/>
        <w:gridCol w:w="3970"/>
        <w:gridCol w:w="2410"/>
      </w:tblGrid>
      <w:tr w:rsidR="00830564" w:rsidRPr="00830564" w:rsidTr="003E72B1">
        <w:trPr>
          <w:trHeight w:val="315"/>
          <w:jc w:val="center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5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082900014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Николинка Александрова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БСП за БЪЛГАРИЯ</w:t>
            </w:r>
          </w:p>
        </w:tc>
      </w:tr>
      <w:tr w:rsidR="00830564" w:rsidRPr="00830564" w:rsidTr="003E72B1">
        <w:trPr>
          <w:trHeight w:val="315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30564" w:rsidRPr="00830564" w:rsidTr="003E72B1">
        <w:trPr>
          <w:trHeight w:val="315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564" w:rsidRPr="00830564" w:rsidRDefault="00830564" w:rsidP="008305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305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0564" w:rsidRPr="00830564" w:rsidTr="003E72B1">
        <w:trPr>
          <w:trHeight w:val="45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0829000014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Нина Алексиева Коларова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64" w:rsidRPr="00830564" w:rsidRDefault="00830564" w:rsidP="0083056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0564">
              <w:rPr>
                <w:rFonts w:ascii="Times New Roman" w:eastAsiaTheme="minorHAnsi" w:hAnsi="Times New Roman"/>
                <w:sz w:val="24"/>
                <w:szCs w:val="24"/>
              </w:rPr>
              <w:t>БСП за БЪЛГАРИЯ</w:t>
            </w:r>
          </w:p>
        </w:tc>
      </w:tr>
    </w:tbl>
    <w:p w:rsidR="00830564" w:rsidRPr="00830564" w:rsidRDefault="00830564" w:rsidP="00830564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30564" w:rsidRPr="00A43424" w:rsidRDefault="00830564" w:rsidP="00A4342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056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30564" w:rsidRPr="00F96112" w:rsidRDefault="00BE7797" w:rsidP="00830564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830564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830564" w:rsidRPr="00F96112" w:rsidRDefault="00830564" w:rsidP="00830564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30564" w:rsidRPr="008972FC" w:rsidRDefault="00830564" w:rsidP="00830564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A43424" w:rsidRDefault="00A43424" w:rsidP="00A4342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осма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A43424" w:rsidRPr="00A43424" w:rsidRDefault="00A43424" w:rsidP="00A43424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E4044A">
        <w:t>Председателят на РИК - Добрич Цонка Велкова докл</w:t>
      </w:r>
      <w:r>
        <w:t xml:space="preserve">адва за </w:t>
      </w:r>
      <w:r>
        <w:rPr>
          <w:color w:val="000000" w:themeColor="text1"/>
        </w:rPr>
        <w:t>постъпило предложение</w:t>
      </w:r>
      <w:r w:rsidRPr="002F36D3">
        <w:rPr>
          <w:color w:val="000000" w:themeColor="text1"/>
        </w:rPr>
        <w:t xml:space="preserve"> </w:t>
      </w:r>
      <w:r w:rsidRPr="002F36D3">
        <w:t xml:space="preserve"> с</w:t>
      </w:r>
      <w:r>
        <w:t xml:space="preserve"> </w:t>
      </w:r>
      <w:r w:rsidRPr="00A43424">
        <w:t xml:space="preserve">вх. № 166-НС/30.06.2021 г. </w:t>
      </w:r>
      <w:r>
        <w:t xml:space="preserve">за </w:t>
      </w:r>
      <w:r w:rsidRPr="00A43424">
        <w:t xml:space="preserve"> постъпила заповед с №900/29.062021г. на Кмета на Община Добричка </w:t>
      </w:r>
      <w:r w:rsidRPr="00A43424">
        <w:rPr>
          <w:shd w:val="clear" w:color="auto" w:fill="FFFFFF"/>
        </w:rPr>
        <w:t>за образуване на територията на Община  Добричка на една секция за гласуване с подвижна избирателна кутия за провеждане на изборите за народни представители на 11 юли 2021г.</w:t>
      </w:r>
    </w:p>
    <w:p w:rsidR="00A43424" w:rsidRPr="00A43424" w:rsidRDefault="00A43424" w:rsidP="00A434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 ал. 1 т. 4 , във връзка с чл. 90, чл. 91, ал. 11 и чл. 89, ал. 2 от ИК, Решение </w:t>
      </w:r>
      <w:r w:rsidRPr="00A4342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№124-НС/26.05.2021г. </w:t>
      </w: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>на ЦИК и Решение №225-НС/13.06.2021г. на ЦИК, Районната избирателна комисия в Осми изборен район – Добрички,</w:t>
      </w:r>
    </w:p>
    <w:p w:rsidR="00A43424" w:rsidRPr="00A43424" w:rsidRDefault="00A43424" w:rsidP="00A434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43424" w:rsidRDefault="00A43424" w:rsidP="00A434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434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E72B1" w:rsidRPr="00A43424" w:rsidRDefault="003E72B1" w:rsidP="00A434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43424" w:rsidRPr="00A43424" w:rsidRDefault="00A43424" w:rsidP="00A434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424">
        <w:rPr>
          <w:rFonts w:ascii="Times New Roman" w:eastAsiaTheme="minorHAnsi" w:hAnsi="Times New Roman"/>
          <w:sz w:val="24"/>
          <w:szCs w:val="24"/>
        </w:rPr>
        <w:t> </w:t>
      </w:r>
      <w:r w:rsidRPr="00A43424">
        <w:rPr>
          <w:rFonts w:ascii="Times New Roman" w:eastAsia="Times New Roman" w:hAnsi="Times New Roman"/>
          <w:b/>
          <w:sz w:val="24"/>
          <w:szCs w:val="24"/>
          <w:lang w:eastAsia="bg-BG"/>
        </w:rPr>
        <w:t>ФОРМИРА И УТВЪРЖДАВА</w:t>
      </w: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 xml:space="preserve"> 1 /един брой/ подвижна секционна избирателна комисия /ПСИК/ за избиратели с трайни увреждания на територията на Община Добричка, при провеждане на изборите за народни представители, насрочени на 11 юли 2021г., с № 081500068</w:t>
      </w:r>
    </w:p>
    <w:p w:rsidR="00A43424" w:rsidRPr="00A43424" w:rsidRDefault="00A43424" w:rsidP="00A43424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Theme="minorHAnsi" w:hAnsi="Times New Roman"/>
        </w:rPr>
      </w:pPr>
      <w:r w:rsidRPr="00A43424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ОПРЕДЕЛЕЯ</w:t>
      </w: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 xml:space="preserve">,  съгласно заповедта на Кмета, помещение за предоставяне на ПСИК, което да осигури нормалното протичане на изборния ден, находящо се в с. Смолница, община Добричка, ул. „Първа“ № 24 – училище, етаж </w:t>
      </w:r>
      <w:r w:rsidRPr="00A43424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>, стая № 2</w:t>
      </w:r>
    </w:p>
    <w:p w:rsidR="00A43424" w:rsidRPr="00A43424" w:rsidRDefault="00A43424" w:rsidP="00A43424">
      <w:pPr>
        <w:numPr>
          <w:ilvl w:val="0"/>
          <w:numId w:val="2"/>
        </w:numPr>
        <w:shd w:val="clear" w:color="auto" w:fill="FFFFFF"/>
        <w:tabs>
          <w:tab w:val="num" w:pos="502"/>
        </w:tabs>
        <w:spacing w:after="150" w:line="240" w:lineRule="auto"/>
        <w:ind w:left="0" w:firstLine="502"/>
        <w:jc w:val="both"/>
        <w:rPr>
          <w:rFonts w:ascii="Times New Roman" w:eastAsiaTheme="minorHAnsi" w:hAnsi="Times New Roman"/>
        </w:rPr>
      </w:pP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43424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от 7 /седем/ броя членове на ПСИК в Община Добричка, както следва:</w:t>
      </w:r>
    </w:p>
    <w:p w:rsidR="00A43424" w:rsidRPr="00A43424" w:rsidRDefault="00A43424" w:rsidP="00A43424">
      <w:pPr>
        <w:shd w:val="clear" w:color="auto" w:fill="FFFFFF"/>
        <w:spacing w:after="150" w:line="240" w:lineRule="auto"/>
        <w:ind w:left="502"/>
        <w:jc w:val="both"/>
        <w:rPr>
          <w:rFonts w:ascii="Times New Roman" w:eastAsiaTheme="minorHAnsi" w:hAnsi="Times New Roman"/>
        </w:rPr>
      </w:pPr>
    </w:p>
    <w:tbl>
      <w:tblPr>
        <w:tblStyle w:val="ac"/>
        <w:tblW w:w="9197" w:type="dxa"/>
        <w:jc w:val="center"/>
        <w:tblLook w:val="04A0" w:firstRow="1" w:lastRow="0" w:firstColumn="1" w:lastColumn="0" w:noHBand="0" w:noVBand="1"/>
      </w:tblPr>
      <w:tblGrid>
        <w:gridCol w:w="1296"/>
        <w:gridCol w:w="3377"/>
        <w:gridCol w:w="1985"/>
        <w:gridCol w:w="2539"/>
      </w:tblGrid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after="15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b/>
                <w:sz w:val="24"/>
                <w:szCs w:val="24"/>
              </w:rPr>
              <w:t>Партия/Коалиция</w:t>
            </w:r>
          </w:p>
        </w:tc>
      </w:tr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081500068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Нелина Цветанова Игнатова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081500068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Гинка Банкова Иванова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 xml:space="preserve">БСП за България </w:t>
            </w:r>
          </w:p>
        </w:tc>
      </w:tr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081500068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Анелия Недялкова Пламенова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081500068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Тодор Диянов Драгнев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081500068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Айлин Гюнай Сабри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081500068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Петър Диков Великов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A43424" w:rsidRPr="00A43424" w:rsidTr="003E72B1">
        <w:trPr>
          <w:jc w:val="center"/>
        </w:trPr>
        <w:tc>
          <w:tcPr>
            <w:tcW w:w="1296" w:type="dxa"/>
          </w:tcPr>
          <w:p w:rsidR="00A43424" w:rsidRPr="00A43424" w:rsidRDefault="00A43424" w:rsidP="00A4342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081500068</w:t>
            </w:r>
          </w:p>
        </w:tc>
        <w:tc>
          <w:tcPr>
            <w:tcW w:w="3377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Димитър Тодоров Димитров</w:t>
            </w:r>
          </w:p>
        </w:tc>
        <w:tc>
          <w:tcPr>
            <w:tcW w:w="1985" w:type="dxa"/>
          </w:tcPr>
          <w:p w:rsidR="00A43424" w:rsidRPr="00A43424" w:rsidRDefault="00A43424" w:rsidP="00A43424">
            <w:pPr>
              <w:spacing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A43424" w:rsidRPr="00A43424" w:rsidRDefault="00A43424" w:rsidP="00A43424">
            <w:pPr>
              <w:spacing w:after="15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3424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</w:tbl>
    <w:p w:rsidR="00A43424" w:rsidRPr="00A43424" w:rsidRDefault="00A43424" w:rsidP="00A43424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43424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 </w:t>
      </w:r>
      <w:r w:rsidRPr="00A43424">
        <w:rPr>
          <w:rFonts w:ascii="Times New Roman" w:eastAsiaTheme="minorHAnsi" w:hAnsi="Times New Roman"/>
          <w:sz w:val="24"/>
          <w:szCs w:val="24"/>
          <w:shd w:val="clear" w:color="auto" w:fill="FFFFFF"/>
        </w:rPr>
        <w:t>удостоверения на назначените членове на ПСИК по т.3</w:t>
      </w:r>
    </w:p>
    <w:p w:rsidR="00A43424" w:rsidRPr="00A43424" w:rsidRDefault="00A43424" w:rsidP="00A43424">
      <w:pPr>
        <w:shd w:val="clear" w:color="auto" w:fill="FFFFFF"/>
        <w:spacing w:before="360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42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43424" w:rsidRPr="00F96112" w:rsidRDefault="00BE7797" w:rsidP="00A43424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A43424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43424" w:rsidRPr="00F96112" w:rsidRDefault="00A43424" w:rsidP="00A43424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="00BE7797">
        <w:rPr>
          <w:rFonts w:ascii="Times New Roman" w:hAnsi="Times New Roman"/>
          <w:color w:val="000000" w:themeColor="text1"/>
          <w:sz w:val="24"/>
          <w:szCs w:val="24"/>
        </w:rPr>
        <w:t xml:space="preserve">Бранимир Димитров Вълчанов,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43424" w:rsidRPr="008972FC" w:rsidRDefault="00A43424" w:rsidP="00A43424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A43424" w:rsidRDefault="00A43424" w:rsidP="00A4342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девета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E0403D" w:rsidRPr="00E0403D" w:rsidRDefault="00E0403D" w:rsidP="00E04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>    </w:t>
      </w: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   постъпило </w:t>
      </w: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 с вх. №169-НС/30.06.2021г. и вх. №170-НС/30.06.2021г. от Кина Драгнева Костова - упълномощен представител на Коалиция ГЕРБ-СДС за регистрация на застъпници на кандидатите в кандидатската листа на Коалиция ГЕРБ-СДС.</w:t>
      </w:r>
    </w:p>
    <w:p w:rsidR="00E0403D" w:rsidRPr="00E0403D" w:rsidRDefault="00E0403D" w:rsidP="00E04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 Приложени са заявление за регистрация на застъпници – Приложение №39-НС, заведено под № 1 в 13:05ч. и 13:09ч. на 30.03.2021г. в регистъра за  застъпници, воден от РИК Добрич, декларации – Приложение №41-НС по образец, пълномощно 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E0403D" w:rsidRPr="00E0403D" w:rsidRDefault="00E0403D" w:rsidP="00E04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застъпници, с която се установи, че за 7 /седем/ от общо 84 /осемдесет и четири/ са налице несъответствия.</w:t>
      </w:r>
    </w:p>
    <w:p w:rsidR="00E0403D" w:rsidRPr="00E0403D" w:rsidRDefault="00E0403D" w:rsidP="00E04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E0403D" w:rsidRPr="00E0403D" w:rsidRDefault="00E0403D" w:rsidP="00E04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403D" w:rsidRPr="00E0403D" w:rsidRDefault="00E0403D" w:rsidP="00E0403D">
      <w:pPr>
        <w:numPr>
          <w:ilvl w:val="0"/>
          <w:numId w:val="9"/>
        </w:numPr>
        <w:shd w:val="clear" w:color="auto" w:fill="FFFFFF"/>
        <w:spacing w:after="240" w:line="240" w:lineRule="auto"/>
        <w:ind w:left="0" w:firstLine="6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>  77 /седемдесет и седем/ застъпници на кандидатите в кандидатската листа издигната от Коалиция ГЕРБ-СДС в изборите за народни представители на 11 юли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E0403D" w:rsidRPr="00E0403D" w:rsidTr="001C2A9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Светлозар Георгиев Костадинов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Велислава Йовчева Костадинова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Симона Мариянова Господинова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Иван Денков Иванов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Пламен Стоянов Куманов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Цветелина Стефанова Денева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Атанас Тодоров Атанасов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Стоян Николов Иванов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Гюлшен Рашидова Салиева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Ламбо Христов Енев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Емил Христов Петров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Маринка Василева Георгиева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Ненчо Тодоров Ненчев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Матейчо Донев Матев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Иван Райчев Димитров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Таня Славова Георгиева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Петър Стоянов Стоянов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Стайка Господинова Василева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Васил Тодоров Божилов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Снежана Георгиева Симеонова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Станислава Иванова Славова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Калоян Пенков Колев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Метин Сали Таир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Амед Салим Адил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Надежда Георгиева Хаджийски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Желю Методиев Огнянов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Рейхан Махмуд Ибрям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Андриана Янкова Павлова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Сава Костов Савов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Нели Статева Стефанова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Веселин Иванов Димитров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Кристиян Кирчев Калчев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Живка Иванова Димитрова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Параскева Николова Стоянова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Кадир Таир Басри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Джевади Ибрям Ибрям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Петко Калчев Калчев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Павел Колев Костадинов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Икмет Есмет Ибрям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Димитър Александров Димитров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Иринка Ангелова Петрова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Фарис Сали Осман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Митка Енчева  Колева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Росен Иванов Димитров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Димитър Василев Станчев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Фахрие Фарис Сали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Беятин Ниязиев Фазлов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Данчо Асенов Муралиев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Преслава Златинова Златева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Григор Галинов Маринов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Маринела Йорданова Михайлова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Мира Иванова Димова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Недко Стоев Стоев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Пламен Иванчев Александров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Йорданка Петрова Станева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Светла Пенчева Йовкова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Юлия Георгиева Андонова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Мариян Евгениев Неделчев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Слави Александров Драганов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Румянка Георгиева Тодорова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Мариана Янкова Драганова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 Колев Тодоров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Йорданка Йорданова Петрова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Севел Фейзула Ефраим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 Петков Йорданов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Пенка Георгиева Енчева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Василка Василева Великова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Златка Георгиева Маринова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Калоян Миленов Нейков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Пенка Желязкова Петрова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Стелиян Миленов Нейков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Петранка Николова Стоянова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Калинка Георгиева Тодорова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Маргарита Иванова Станева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 Желязков Георгиев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Марийка Георгиева Стоянова</w:t>
            </w:r>
          </w:p>
        </w:tc>
      </w:tr>
      <w:tr w:rsidR="00E0403D" w:rsidRPr="00E0403D" w:rsidTr="001C2A9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Стоянов Георгиев</w:t>
            </w:r>
          </w:p>
        </w:tc>
      </w:tr>
    </w:tbl>
    <w:p w:rsidR="00E0403D" w:rsidRPr="00E0403D" w:rsidRDefault="00E0403D" w:rsidP="00E0403D">
      <w:pPr>
        <w:numPr>
          <w:ilvl w:val="0"/>
          <w:numId w:val="9"/>
        </w:numPr>
        <w:shd w:val="clear" w:color="auto" w:fill="FFFFFF"/>
        <w:spacing w:before="240" w:after="240" w:line="240" w:lineRule="auto"/>
        <w:ind w:left="0" w:firstLine="65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ОТКАЗВА</w:t>
      </w: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> да регистрира като застъпници 7 /седем/ от предложените лица, 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Денко Иванов Денев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Лицето е регистрирано като член на СИК 81500042</w:t>
            </w:r>
          </w:p>
        </w:tc>
      </w:tr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Росен Мирославов Маринов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Лицето е регистрирано като член на СИК 81500010</w:t>
            </w:r>
          </w:p>
        </w:tc>
      </w:tr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Георги Мариянов Георгиев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Лицето е регистрирано като член на СИК 81500043</w:t>
            </w:r>
          </w:p>
        </w:tc>
      </w:tr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Миглена Хараламбиева Илиева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Лицето е регистрирано като член на СИК 81500062</w:t>
            </w:r>
          </w:p>
        </w:tc>
      </w:tr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Кинка Иванова Радева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Лицето е регистрирано като член на СИК 81500044</w:t>
            </w:r>
          </w:p>
        </w:tc>
      </w:tr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Мария Иванова Иванова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sz w:val="24"/>
                <w:szCs w:val="24"/>
              </w:rPr>
              <w:t>Лицето е регистрирано като член на СИК 81500067</w:t>
            </w:r>
          </w:p>
        </w:tc>
      </w:tr>
      <w:tr w:rsidR="00E0403D" w:rsidRPr="00E0403D" w:rsidTr="001C2A9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40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Юксел Алит Адил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E0403D" w:rsidRPr="00E0403D" w:rsidRDefault="00E0403D" w:rsidP="00E0403D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0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Лицето е регистрирано като член на СИК 82000008</w:t>
            </w:r>
          </w:p>
        </w:tc>
      </w:tr>
    </w:tbl>
    <w:p w:rsidR="00E0403D" w:rsidRPr="00E0403D" w:rsidRDefault="00E0403D" w:rsidP="00E040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E0403D" w:rsidRPr="00E0403D" w:rsidRDefault="00E0403D" w:rsidP="00E0403D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0403D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E0403D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E0403D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E0403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достоверения на регистрираните 77 /седемдесет и седем/ застъпници, съгласно </w:t>
      </w:r>
      <w:r w:rsidRPr="00E0403D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E0403D">
        <w:rPr>
          <w:rFonts w:ascii="Times New Roman" w:eastAsiaTheme="minorHAnsi" w:hAnsi="Times New Roman"/>
          <w:sz w:val="24"/>
          <w:szCs w:val="24"/>
          <w:lang w:val="ru-RU"/>
        </w:rPr>
        <w:t xml:space="preserve">45-НС </w:t>
      </w:r>
      <w:r w:rsidRPr="00E0403D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E0403D" w:rsidRPr="00977A25" w:rsidRDefault="00E0403D" w:rsidP="00977A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403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43424" w:rsidRPr="00F96112" w:rsidRDefault="00BE7797" w:rsidP="00A43424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A43424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43424" w:rsidRPr="00F96112" w:rsidRDefault="00A43424" w:rsidP="00A43424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="00BE7797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A43424" w:rsidRPr="00FE0B8B" w:rsidRDefault="00A43424" w:rsidP="00FE0B8B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A43424" w:rsidRDefault="00A43424" w:rsidP="00A43424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десета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FE0B8B" w:rsidRPr="00FE0B8B" w:rsidRDefault="00FE0B8B" w:rsidP="00FE0B8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044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адва за</w:t>
      </w:r>
      <w:r w:rsidRPr="00FE0B8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E0B8B">
        <w:rPr>
          <w:rFonts w:ascii="Times New Roman" w:hAnsi="Times New Roman"/>
          <w:color w:val="000000" w:themeColor="text1"/>
          <w:sz w:val="24"/>
          <w:szCs w:val="24"/>
        </w:rPr>
        <w:t>постъпили предложения</w:t>
      </w:r>
      <w:r w:rsidRPr="00FE0B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E0B8B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E0B8B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№173-НС/30.06.2021г. и вх. №174-НС/30.06.2021г. от Кина Драгнева - упълномощен представител на Коалиция ГЕРБ – СДС, вх. №177-НС/30.06.2021г. от Красимир Милков – упълномощен представител на ПП „ИМА ТАКЪВ НАРОД“ и вх. №180-НС/30.06.2021г. от Мая Димитрова – упълномощен представител на Коалиция „БСП за БЪЛГАРИЯ“ </w:t>
      </w:r>
      <w:r w:rsidRPr="00FE0B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Тервел.</w:t>
      </w:r>
    </w:p>
    <w:p w:rsidR="00FE0B8B" w:rsidRPr="00FE0B8B" w:rsidRDefault="00FE0B8B" w:rsidP="00FE0B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0B8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№54-НС от 10.06.2021г. на РИК - Добрич, Районната избирателна комисия в Осми изборен район – Добрички</w:t>
      </w:r>
    </w:p>
    <w:p w:rsidR="00FE0B8B" w:rsidRPr="00FE0B8B" w:rsidRDefault="00FE0B8B" w:rsidP="00FE0B8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FE0B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FE0B8B" w:rsidRPr="00FE0B8B" w:rsidRDefault="00FE0B8B" w:rsidP="00FE0B8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FE0B8B" w:rsidRDefault="00FE0B8B" w:rsidP="00FE0B8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B8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FE0B8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Коалиция </w:t>
      </w:r>
      <w:r w:rsidRPr="00FE0B8B">
        <w:rPr>
          <w:rFonts w:ascii="Times New Roman" w:hAnsi="Times New Roman"/>
          <w:sz w:val="24"/>
          <w:szCs w:val="24"/>
        </w:rPr>
        <w:t xml:space="preserve">ГЕРБ - СДС </w:t>
      </w:r>
      <w:r w:rsidRPr="00FE0B8B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p w:rsidR="00FE0B8B" w:rsidRPr="00FE0B8B" w:rsidRDefault="00FE0B8B" w:rsidP="00FE0B8B">
      <w:pPr>
        <w:pStyle w:val="a5"/>
        <w:shd w:val="clear" w:color="auto" w:fill="FFFFFF"/>
        <w:spacing w:after="150" w:line="240" w:lineRule="auto"/>
        <w:ind w:left="9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FE0B8B" w:rsidRPr="00FE0B8B" w:rsidTr="003E72B1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Лиляна Ненова Господинова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Цветан Стефанов Цанков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E0B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FE0B8B" w:rsidRPr="00FE0B8B" w:rsidTr="003E72B1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Иванина Еленова Димова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Янка Вълчева Дойчева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E0B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FE0B8B" w:rsidRPr="00FE0B8B" w:rsidRDefault="00FE0B8B" w:rsidP="00FE0B8B">
      <w:pPr>
        <w:shd w:val="clear" w:color="auto" w:fill="FFFFFF"/>
        <w:spacing w:after="150" w:line="240" w:lineRule="auto"/>
        <w:ind w:left="92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E0B8B" w:rsidRPr="00FE0B8B" w:rsidRDefault="00FE0B8B" w:rsidP="00FE0B8B">
      <w:pPr>
        <w:shd w:val="clear" w:color="auto" w:fill="FFFFFF"/>
        <w:spacing w:after="150" w:line="240" w:lineRule="auto"/>
        <w:ind w:left="92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E0B8B" w:rsidRPr="00FE0B8B" w:rsidRDefault="00FE0B8B" w:rsidP="00FE0B8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B8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FE0B8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ПП „ИМА ТАКЪВ НАРОД“</w:t>
      </w:r>
      <w:r w:rsidRPr="00FE0B8B">
        <w:rPr>
          <w:rFonts w:ascii="Times New Roman" w:hAnsi="Times New Roman"/>
          <w:sz w:val="24"/>
          <w:szCs w:val="24"/>
        </w:rPr>
        <w:t xml:space="preserve"> </w:t>
      </w:r>
      <w:r w:rsidRPr="00FE0B8B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967"/>
        <w:gridCol w:w="4536"/>
        <w:gridCol w:w="1588"/>
      </w:tblGrid>
      <w:tr w:rsidR="00FE0B8B" w:rsidRPr="00FE0B8B" w:rsidTr="003E72B1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082700002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Мирела Стоянова Желязкова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082700005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Александрина Петрова Димитрова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082700014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Николай Димитров Ников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082700017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Валентина Митева Панайотова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082700020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Вълко Радев Пасков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082700027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Тошко Господинов Йорданов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082700030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Веселин Иванов Вълчев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082700026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Иван Антонов Тончев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082700026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Ани Енчева Маринова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082700002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Александрина Петрова Димитрова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082700005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Мирела Стоянова Желязкова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082700014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Тонка Миткова Иванова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082700017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Сали Исмаил Феим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082700020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Веселин Иванов Вълчев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082700027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Румяна Стойчева Иванова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082700030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Иван Антонов Тончев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082700026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Ани Енчева Маринова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082700026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sz w:val="24"/>
                <w:szCs w:val="24"/>
              </w:rPr>
              <w:t>Станьо Иванов Георгиев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B8B" w:rsidRPr="00FE0B8B" w:rsidRDefault="00FE0B8B" w:rsidP="00FE0B8B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ИТН</w:t>
            </w:r>
          </w:p>
        </w:tc>
      </w:tr>
    </w:tbl>
    <w:p w:rsidR="00FE0B8B" w:rsidRPr="00FE0B8B" w:rsidRDefault="00FE0B8B" w:rsidP="00FE0B8B">
      <w:pPr>
        <w:shd w:val="clear" w:color="auto" w:fill="FFFFFF"/>
        <w:spacing w:after="150" w:line="240" w:lineRule="auto"/>
        <w:ind w:left="92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FE0B8B" w:rsidRPr="00FE0B8B" w:rsidRDefault="00FE0B8B" w:rsidP="00FE0B8B">
      <w:pPr>
        <w:shd w:val="clear" w:color="auto" w:fill="FFFFFF"/>
        <w:spacing w:after="150" w:line="240" w:lineRule="auto"/>
        <w:ind w:left="92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FE0B8B" w:rsidRPr="00FE0B8B" w:rsidRDefault="00FE0B8B" w:rsidP="00FE0B8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B8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FE0B8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FE0B8B"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 w:rsidRPr="00FE0B8B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FE0B8B" w:rsidRPr="00FE0B8B" w:rsidTr="003E72B1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082700011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Ивайло Стефанов Колев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E0B8B" w:rsidRPr="00FE0B8B" w:rsidTr="003E72B1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E0B8B" w:rsidRPr="00FE0B8B" w:rsidTr="003E72B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082700011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Елка Тодорова Цонева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0B8B" w:rsidRPr="00FE0B8B" w:rsidRDefault="00FE0B8B" w:rsidP="00FE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E0B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52666A" w:rsidRPr="0052666A" w:rsidRDefault="0052666A" w:rsidP="0052666A">
      <w:pPr>
        <w:pStyle w:val="a5"/>
        <w:shd w:val="clear" w:color="auto" w:fill="FFFFFF"/>
        <w:spacing w:after="150" w:line="240" w:lineRule="auto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666A" w:rsidRDefault="0052666A" w:rsidP="0052666A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66A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52666A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52666A">
        <w:rPr>
          <w:rFonts w:ascii="Times New Roman" w:hAnsi="Times New Roman"/>
          <w:sz w:val="24"/>
          <w:szCs w:val="24"/>
        </w:rPr>
        <w:t xml:space="preserve">ПП „ДВИЖЕНИЕ ЗА ПРАВА И СВОБОДИ“ </w:t>
      </w:r>
      <w:r w:rsidRPr="0052666A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p w:rsidR="00A42BD9" w:rsidRPr="0052666A" w:rsidRDefault="00A42BD9" w:rsidP="00A42BD9">
      <w:pPr>
        <w:pStyle w:val="a5"/>
        <w:shd w:val="clear" w:color="auto" w:fill="FFFFFF"/>
        <w:spacing w:after="150" w:line="240" w:lineRule="auto"/>
        <w:ind w:left="9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967"/>
        <w:gridCol w:w="4394"/>
        <w:gridCol w:w="1730"/>
      </w:tblGrid>
      <w:tr w:rsidR="0052666A" w:rsidTr="00EF4FD4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082700001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Севинч Невзатова Сали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r w:rsidRPr="00B56673">
              <w:rPr>
                <w:rFonts w:ascii="Times New Roman" w:hAnsi="Times New Roman"/>
                <w:color w:val="000000"/>
                <w:sz w:val="24"/>
                <w:szCs w:val="24"/>
              </w:rPr>
              <w:t>08270000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Айля Керимова Феим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pPr>
              <w:jc w:val="center"/>
            </w:pPr>
            <w:r w:rsidRPr="007F17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082700020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Алтан Адинан Сиязим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pPr>
              <w:jc w:val="center"/>
            </w:pPr>
            <w:r w:rsidRPr="007F17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Денис Кямил Кямил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pPr>
              <w:jc w:val="center"/>
            </w:pPr>
            <w:r w:rsidRPr="007F17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2666A" w:rsidTr="00EF4FD4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66A" w:rsidTr="00EF4FD4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66A" w:rsidTr="00EF4FD4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082700001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Айля Керимова Феим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Pr="003236B8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r w:rsidRPr="00B56673">
              <w:rPr>
                <w:rFonts w:ascii="Times New Roman" w:hAnsi="Times New Roman"/>
                <w:color w:val="000000"/>
                <w:sz w:val="24"/>
                <w:szCs w:val="24"/>
              </w:rPr>
              <w:t>08270000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Севинч Невзатова Сали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pPr>
              <w:jc w:val="center"/>
            </w:pPr>
            <w:r w:rsidRPr="007F17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082700020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Рабие Исмаил Расим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pPr>
              <w:jc w:val="center"/>
            </w:pPr>
            <w:r w:rsidRPr="007F17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2666A" w:rsidTr="00EF4FD4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2666A" w:rsidRDefault="0052666A" w:rsidP="00EF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666A" w:rsidRPr="0058315E" w:rsidRDefault="0052666A" w:rsidP="00EF4FD4">
            <w:pPr>
              <w:rPr>
                <w:rFonts w:ascii="Times New Roman" w:hAnsi="Times New Roman"/>
                <w:sz w:val="24"/>
                <w:szCs w:val="24"/>
              </w:rPr>
            </w:pPr>
            <w:r w:rsidRPr="0058315E">
              <w:rPr>
                <w:rFonts w:ascii="Times New Roman" w:hAnsi="Times New Roman"/>
                <w:sz w:val="24"/>
                <w:szCs w:val="24"/>
              </w:rPr>
              <w:t>Нела Русева Иванова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66A" w:rsidRDefault="0052666A" w:rsidP="00EF4FD4">
            <w:pPr>
              <w:jc w:val="center"/>
            </w:pPr>
            <w:r w:rsidRPr="007F176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E0B8B" w:rsidRPr="00FE0B8B" w:rsidRDefault="00FE0B8B" w:rsidP="00FE0B8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  <w:r w:rsidRPr="00FE0B8B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43424" w:rsidRPr="00F96112" w:rsidRDefault="00BE7797" w:rsidP="00A43424">
      <w:pPr>
        <w:shd w:val="clear" w:color="auto" w:fill="FFFFFF"/>
        <w:tabs>
          <w:tab w:val="left" w:pos="567"/>
        </w:tabs>
        <w:spacing w:after="15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Гласували: 12 </w:t>
      </w:r>
      <w:r w:rsidR="00A43424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A43424" w:rsidRPr="00F96112" w:rsidRDefault="00A43424" w:rsidP="00A43424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Далакманска, Мелекбер Мустафа Абил,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 Ганчева Гаврилова, Димчо Илиев Илиев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="00FC00E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3E72B1" w:rsidRPr="00977A25" w:rsidRDefault="00A43424" w:rsidP="00977A25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3E52CB" w:rsidRPr="0054683A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3E52CB" w:rsidRPr="0054683A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52666A">
        <w:rPr>
          <w:rFonts w:ascii="Times New Roman" w:hAnsi="Times New Roman"/>
          <w:sz w:val="24"/>
          <w:szCs w:val="24"/>
        </w:rPr>
        <w:t>01</w:t>
      </w:r>
      <w:r w:rsidRPr="00781571">
        <w:rPr>
          <w:rFonts w:ascii="Times New Roman" w:hAnsi="Times New Roman"/>
          <w:sz w:val="24"/>
          <w:szCs w:val="24"/>
        </w:rPr>
        <w:t>.</w:t>
      </w:r>
      <w:r w:rsidR="0052666A">
        <w:rPr>
          <w:rFonts w:ascii="Times New Roman" w:hAnsi="Times New Roman"/>
          <w:sz w:val="24"/>
          <w:szCs w:val="24"/>
        </w:rPr>
        <w:t>07</w:t>
      </w:r>
      <w:r w:rsidRPr="0054683A">
        <w:rPr>
          <w:rFonts w:ascii="Times New Roman" w:hAnsi="Times New Roman"/>
          <w:sz w:val="24"/>
          <w:szCs w:val="24"/>
        </w:rPr>
        <w:t>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3E52CB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52666A">
        <w:rPr>
          <w:rFonts w:ascii="Times New Roman" w:hAnsi="Times New Roman"/>
          <w:sz w:val="24"/>
          <w:szCs w:val="24"/>
        </w:rPr>
        <w:t>18</w:t>
      </w:r>
      <w:r w:rsidR="00A1460F">
        <w:rPr>
          <w:rFonts w:ascii="Times New Roman" w:hAnsi="Times New Roman"/>
          <w:sz w:val="24"/>
          <w:szCs w:val="24"/>
        </w:rPr>
        <w:t>:45</w:t>
      </w:r>
      <w:r w:rsidRPr="00960244">
        <w:rPr>
          <w:rFonts w:ascii="Times New Roman" w:hAnsi="Times New Roman"/>
          <w:sz w:val="24"/>
          <w:szCs w:val="24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3E52CB" w:rsidRDefault="003E52CB" w:rsidP="003E52C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E52CB" w:rsidRDefault="003E52CB" w:rsidP="003E52CB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52CB" w:rsidRPr="00DF0477" w:rsidRDefault="003E52CB" w:rsidP="003E52CB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3E52CB" w:rsidRPr="00DF0477" w:rsidRDefault="003E52CB" w:rsidP="003E52CB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3E52CB" w:rsidRPr="000674A0" w:rsidRDefault="003E52CB" w:rsidP="003E52CB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F066C9" w:rsidRDefault="00F066C9" w:rsidP="009C192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192C" w:rsidRDefault="009C192C" w:rsidP="009C192C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C192C" w:rsidRPr="008F7986" w:rsidRDefault="009C192C" w:rsidP="009C192C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C192C" w:rsidRDefault="009C192C" w:rsidP="00076D2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1DF4" w:rsidRDefault="00451DF4"/>
    <w:sectPr w:rsidR="004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56" w:rsidRDefault="00AD1C56" w:rsidP="005A2D65">
      <w:pPr>
        <w:spacing w:after="0" w:line="240" w:lineRule="auto"/>
      </w:pPr>
      <w:r>
        <w:separator/>
      </w:r>
    </w:p>
  </w:endnote>
  <w:endnote w:type="continuationSeparator" w:id="0">
    <w:p w:rsidR="00AD1C56" w:rsidRDefault="00AD1C56" w:rsidP="005A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56" w:rsidRDefault="00AD1C56" w:rsidP="005A2D65">
      <w:pPr>
        <w:spacing w:after="0" w:line="240" w:lineRule="auto"/>
      </w:pPr>
      <w:r>
        <w:separator/>
      </w:r>
    </w:p>
  </w:footnote>
  <w:footnote w:type="continuationSeparator" w:id="0">
    <w:p w:rsidR="00AD1C56" w:rsidRDefault="00AD1C56" w:rsidP="005A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AF6"/>
    <w:multiLevelType w:val="multilevel"/>
    <w:tmpl w:val="8258C86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D4F71"/>
    <w:multiLevelType w:val="hybridMultilevel"/>
    <w:tmpl w:val="758E5C64"/>
    <w:lvl w:ilvl="0" w:tplc="60504C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431B97"/>
    <w:multiLevelType w:val="hybridMultilevel"/>
    <w:tmpl w:val="0A6AC1CC"/>
    <w:lvl w:ilvl="0" w:tplc="2FA8BAF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35068D"/>
    <w:multiLevelType w:val="hybridMultilevel"/>
    <w:tmpl w:val="CECC0AF2"/>
    <w:lvl w:ilvl="0" w:tplc="620260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F636DD5"/>
    <w:multiLevelType w:val="hybridMultilevel"/>
    <w:tmpl w:val="578C2FBC"/>
    <w:lvl w:ilvl="0" w:tplc="8E82B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444131A"/>
    <w:multiLevelType w:val="hybridMultilevel"/>
    <w:tmpl w:val="86DC3B06"/>
    <w:lvl w:ilvl="0" w:tplc="60504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7F5968"/>
    <w:multiLevelType w:val="hybridMultilevel"/>
    <w:tmpl w:val="5EEABD80"/>
    <w:lvl w:ilvl="0" w:tplc="CEC856DA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2"/>
    <w:rsid w:val="00050C86"/>
    <w:rsid w:val="00076D22"/>
    <w:rsid w:val="000872C7"/>
    <w:rsid w:val="000B1B3F"/>
    <w:rsid w:val="00107E46"/>
    <w:rsid w:val="00131CF1"/>
    <w:rsid w:val="00173483"/>
    <w:rsid w:val="001B34AF"/>
    <w:rsid w:val="001C2A9B"/>
    <w:rsid w:val="001D3D99"/>
    <w:rsid w:val="001D75BF"/>
    <w:rsid w:val="001F16EB"/>
    <w:rsid w:val="002C62EA"/>
    <w:rsid w:val="002E086E"/>
    <w:rsid w:val="002E7A1D"/>
    <w:rsid w:val="002F36D3"/>
    <w:rsid w:val="003B0D90"/>
    <w:rsid w:val="003B6985"/>
    <w:rsid w:val="003E52CB"/>
    <w:rsid w:val="003E72B1"/>
    <w:rsid w:val="004139CD"/>
    <w:rsid w:val="00451DF4"/>
    <w:rsid w:val="00464BBD"/>
    <w:rsid w:val="004A384F"/>
    <w:rsid w:val="0052666A"/>
    <w:rsid w:val="00556D0A"/>
    <w:rsid w:val="00566330"/>
    <w:rsid w:val="005A2D65"/>
    <w:rsid w:val="005A6B2C"/>
    <w:rsid w:val="006612FD"/>
    <w:rsid w:val="007C4E10"/>
    <w:rsid w:val="00830564"/>
    <w:rsid w:val="008972FC"/>
    <w:rsid w:val="00967532"/>
    <w:rsid w:val="00977A25"/>
    <w:rsid w:val="009C192C"/>
    <w:rsid w:val="009E7C1C"/>
    <w:rsid w:val="00A1460F"/>
    <w:rsid w:val="00A42BD9"/>
    <w:rsid w:val="00A43424"/>
    <w:rsid w:val="00AD1C56"/>
    <w:rsid w:val="00BE7797"/>
    <w:rsid w:val="00D34CB2"/>
    <w:rsid w:val="00E0403D"/>
    <w:rsid w:val="00EA7685"/>
    <w:rsid w:val="00F066C9"/>
    <w:rsid w:val="00F91EEF"/>
    <w:rsid w:val="00F96112"/>
    <w:rsid w:val="00FC00E6"/>
    <w:rsid w:val="00FE0B8B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467B"/>
  <w15:chartTrackingRefBased/>
  <w15:docId w15:val="{44A19634-6185-4EB3-9BBE-89744C6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2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76D2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076D22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76D22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header"/>
    <w:basedOn w:val="a"/>
    <w:link w:val="a7"/>
    <w:uiPriority w:val="99"/>
    <w:unhideWhenUsed/>
    <w:rsid w:val="005A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A2D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A2D6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107E46"/>
    <w:rPr>
      <w:b/>
      <w:bCs/>
    </w:rPr>
  </w:style>
  <w:style w:type="table" w:styleId="ac">
    <w:name w:val="Table Grid"/>
    <w:basedOn w:val="a1"/>
    <w:uiPriority w:val="39"/>
    <w:rsid w:val="0010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1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A14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27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2021-06-28T14:46:00Z</cp:lastPrinted>
  <dcterms:created xsi:type="dcterms:W3CDTF">2021-06-28T10:29:00Z</dcterms:created>
  <dcterms:modified xsi:type="dcterms:W3CDTF">2021-06-30T15:53:00Z</dcterms:modified>
</cp:coreProperties>
</file>