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D7" w:rsidRDefault="00123FD7" w:rsidP="00123FD7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  <w:t>Добрич</w:t>
      </w:r>
    </w:p>
    <w:p w:rsidR="00123FD7" w:rsidRPr="00A5754F" w:rsidRDefault="00123FD7" w:rsidP="00123FD7">
      <w:pPr>
        <w:rPr>
          <w:lang w:eastAsia="bg-BG"/>
        </w:rPr>
      </w:pPr>
    </w:p>
    <w:p w:rsidR="00123FD7" w:rsidRPr="0032217C" w:rsidRDefault="00123FD7" w:rsidP="00123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>№18-НС/01.07.2021г.</w:t>
      </w:r>
    </w:p>
    <w:p w:rsidR="00123FD7" w:rsidRDefault="00123FD7" w:rsidP="00123FD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Днес 01.07.2021г. 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123FD7" w:rsidRDefault="00123FD7" w:rsidP="00123FD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123FD7" w:rsidTr="003E1A6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123FD7" w:rsidTr="003E1A6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Pr="00EC2D0E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EC2D0E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EC2D0E">
              <w:rPr>
                <w:rFonts w:ascii="Times New Roman" w:hAnsi="Times New Roman"/>
                <w:sz w:val="24"/>
                <w:szCs w:val="24"/>
              </w:rPr>
              <w:t>Далакманск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</w:tr>
      <w:tr w:rsidR="00123FD7" w:rsidTr="003E1A6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Мелекбер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Абил</w:t>
            </w:r>
            <w:proofErr w:type="spellEnd"/>
          </w:p>
        </w:tc>
      </w:tr>
      <w:tr w:rsidR="00123FD7" w:rsidTr="003E1A6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123FD7" w:rsidTr="003E1A6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Pr="00EC2D0E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EC2D0E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EC2D0E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123FD7" w:rsidTr="003E1A6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Pr="001D3D99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A1460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123FD7" w:rsidTr="003E1A6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Pr="001D3D99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Илиана Георгиева </w:t>
            </w:r>
            <w:r w:rsidRPr="00A1460F">
              <w:rPr>
                <w:rFonts w:ascii="Times New Roman" w:hAnsi="Times New Roman"/>
                <w:sz w:val="24"/>
                <w:szCs w:val="24"/>
              </w:rPr>
              <w:t>Момчева</w:t>
            </w:r>
          </w:p>
        </w:tc>
      </w:tr>
      <w:tr w:rsidR="00123FD7" w:rsidTr="003E1A6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Бранимир Димитров Вълчанов</w:t>
            </w:r>
          </w:p>
        </w:tc>
      </w:tr>
      <w:tr w:rsidR="00123FD7" w:rsidTr="003E1A6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Pr="001D3D99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23FD7" w:rsidTr="003E1A6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123FD7" w:rsidTr="003E1A6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Pr="00EC2D0E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EC2D0E">
              <w:rPr>
                <w:rFonts w:ascii="Times New Roman" w:hAnsi="Times New Roman"/>
                <w:sz w:val="24"/>
                <w:szCs w:val="24"/>
              </w:rPr>
              <w:t>Наджие Али Адем</w:t>
            </w:r>
          </w:p>
        </w:tc>
      </w:tr>
      <w:tr w:rsidR="00123FD7" w:rsidTr="003E1A6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3FD7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Pr="00EC2D0E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EC2D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</w:p>
        </w:tc>
      </w:tr>
      <w:tr w:rsidR="00123FD7" w:rsidTr="003E1A6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3FD7" w:rsidRDefault="00123FD7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3FD7" w:rsidRPr="00A1460F" w:rsidRDefault="00765BA3" w:rsidP="003E1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A1460F">
              <w:rPr>
                <w:rFonts w:ascii="Times New Roman" w:hAnsi="Times New Roman"/>
                <w:sz w:val="24"/>
                <w:szCs w:val="24"/>
              </w:rPr>
              <w:t>Християн Тодоров Христов</w:t>
            </w:r>
          </w:p>
        </w:tc>
      </w:tr>
    </w:tbl>
    <w:p w:rsidR="00123FD7" w:rsidRDefault="00123FD7" w:rsidP="00123FD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23FD7" w:rsidRDefault="00123FD7" w:rsidP="00123FD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ОТСЪСТВА: </w:t>
      </w:r>
      <w:r w:rsidR="00A358CD" w:rsidRPr="001D3D99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</w:p>
    <w:p w:rsidR="00123FD7" w:rsidRDefault="00123FD7" w:rsidP="00123F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</w:t>
      </w:r>
      <w:r w:rsidRPr="00A358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17:40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 Председателя на РИК -   Добрич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123FD7" w:rsidRDefault="00123FD7" w:rsidP="00123F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123FD7" w:rsidRPr="00820E10" w:rsidRDefault="00123FD7" w:rsidP="00123FD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23FD7" w:rsidRPr="00C660C0" w:rsidRDefault="00123FD7" w:rsidP="00123FD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Крушари;</w:t>
      </w:r>
    </w:p>
    <w:p w:rsidR="00123FD7" w:rsidRPr="00DC0AF2" w:rsidRDefault="00123FD7" w:rsidP="00123FD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Шабла;</w:t>
      </w:r>
    </w:p>
    <w:p w:rsidR="00123FD7" w:rsidRPr="0089716E" w:rsidRDefault="00123FD7" w:rsidP="00123FD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Балчик;</w:t>
      </w:r>
    </w:p>
    <w:p w:rsidR="00123FD7" w:rsidRPr="0089716E" w:rsidRDefault="00123FD7" w:rsidP="00123FD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Генерал Тошево;</w:t>
      </w:r>
    </w:p>
    <w:p w:rsidR="00123FD7" w:rsidRPr="0089716E" w:rsidRDefault="00123FD7" w:rsidP="00123FD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Добрич;</w:t>
      </w:r>
    </w:p>
    <w:p w:rsidR="00123FD7" w:rsidRDefault="00123FD7" w:rsidP="00123FD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Тервел;</w:t>
      </w:r>
      <w:r w:rsidRPr="00B567DE">
        <w:rPr>
          <w:rFonts w:ascii="Times New Roman" w:hAnsi="Times New Roman"/>
          <w:sz w:val="24"/>
          <w:szCs w:val="24"/>
        </w:rPr>
        <w:t xml:space="preserve"> </w:t>
      </w:r>
    </w:p>
    <w:p w:rsidR="00123FD7" w:rsidRDefault="00123FD7" w:rsidP="00123FD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6EE1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ГЕРБ-СДС за изборите за народни представители на 11 юли 2021 г</w:t>
      </w:r>
      <w:r>
        <w:rPr>
          <w:rFonts w:ascii="Times New Roman" w:hAnsi="Times New Roman"/>
          <w:sz w:val="24"/>
          <w:szCs w:val="24"/>
        </w:rPr>
        <w:t>.</w:t>
      </w:r>
    </w:p>
    <w:p w:rsidR="00123FD7" w:rsidRDefault="00123FD7" w:rsidP="00123FD7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5EE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Добричка;</w:t>
      </w:r>
    </w:p>
    <w:p w:rsidR="00A358CD" w:rsidRPr="00A358CD" w:rsidRDefault="00A358CD" w:rsidP="00A358C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1B89">
        <w:rPr>
          <w:rFonts w:ascii="Times New Roman" w:hAnsi="Times New Roman"/>
          <w:color w:val="000000" w:themeColor="text1"/>
          <w:sz w:val="24"/>
          <w:szCs w:val="24"/>
        </w:rPr>
        <w:t>Определяне общия брой на членовете на секциите за гласуване на избиратели, поставени под задължителна карантина или задължителна изолация съгласно Закона за здравето, с подвижна избирателна кутия при произвеждане на изборите за народни представители на 11 юли 2021 г.</w:t>
      </w:r>
    </w:p>
    <w:p w:rsidR="00123FD7" w:rsidRPr="00B567DE" w:rsidRDefault="00123FD7" w:rsidP="00123FD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</w:p>
    <w:p w:rsidR="00123FD7" w:rsidRPr="00123FD7" w:rsidRDefault="00123FD7" w:rsidP="00123FD7">
      <w:pPr>
        <w:spacing w:before="100" w:beforeAutospacing="1" w:after="100" w:afterAutospacing="1" w:line="240" w:lineRule="auto"/>
        <w:ind w:left="142" w:firstLine="425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23FD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ред:</w:t>
      </w:r>
    </w:p>
    <w:p w:rsidR="00123FD7" w:rsidRPr="00123FD7" w:rsidRDefault="00123FD7" w:rsidP="00A358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bookmarkStart w:id="0" w:name="_Hlk72523518"/>
      <w:r w:rsidRPr="00123FD7">
        <w:rPr>
          <w:rFonts w:ascii="Times New Roman" w:hAnsi="Times New Roman"/>
          <w:sz w:val="24"/>
          <w:szCs w:val="24"/>
        </w:rPr>
        <w:t>Входящата кореспонденция бе докладвана от  дежурните –</w:t>
      </w:r>
      <w:bookmarkEnd w:id="0"/>
      <w:r w:rsidRPr="00123FD7">
        <w:rPr>
          <w:rFonts w:ascii="Times New Roman" w:hAnsi="Times New Roman"/>
          <w:sz w:val="24"/>
          <w:szCs w:val="24"/>
        </w:rPr>
        <w:t xml:space="preserve">Илиана Георгиева Момчева, </w:t>
      </w:r>
      <w:r w:rsidRPr="00123FD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Кристина Кирилова Костова-Хюсеин.</w:t>
      </w:r>
    </w:p>
    <w:p w:rsidR="00123FD7" w:rsidRPr="00123FD7" w:rsidRDefault="00123FD7" w:rsidP="00123FD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23FD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втора от дневния ред:</w:t>
      </w:r>
    </w:p>
    <w:p w:rsidR="00DA6A4F" w:rsidRPr="00A7086D" w:rsidRDefault="00123FD7" w:rsidP="00DA6A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3FD7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докладва за </w:t>
      </w:r>
      <w:r w:rsidRPr="00123FD7">
        <w:rPr>
          <w:rFonts w:ascii="Times New Roman" w:hAnsi="Times New Roman"/>
          <w:color w:val="000000" w:themeColor="text1"/>
          <w:sz w:val="24"/>
          <w:szCs w:val="24"/>
        </w:rPr>
        <w:t xml:space="preserve">постъпили предложения </w:t>
      </w:r>
      <w:r w:rsidRPr="00123FD7">
        <w:rPr>
          <w:rFonts w:ascii="Times New Roman" w:hAnsi="Times New Roman"/>
          <w:sz w:val="24"/>
          <w:szCs w:val="24"/>
        </w:rPr>
        <w:t xml:space="preserve"> с вх.</w:t>
      </w:r>
      <w:r w:rsidR="002D16CF">
        <w:rPr>
          <w:rFonts w:ascii="Times New Roman" w:hAnsi="Times New Roman"/>
          <w:sz w:val="24"/>
          <w:szCs w:val="24"/>
        </w:rPr>
        <w:t xml:space="preserve"> </w:t>
      </w:r>
      <w:r w:rsidR="00DA6A4F">
        <w:rPr>
          <w:rFonts w:ascii="Times New Roman" w:eastAsia="Times New Roman" w:hAnsi="Times New Roman"/>
          <w:sz w:val="24"/>
          <w:szCs w:val="24"/>
          <w:lang w:eastAsia="bg-BG"/>
        </w:rPr>
        <w:t>№188-НС/01.07</w:t>
      </w:r>
      <w:r w:rsidR="00DA6A4F" w:rsidRPr="0025359B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DA6A4F" w:rsidRPr="001B5DFA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. </w:t>
      </w:r>
      <w:r w:rsidR="00DA6A4F" w:rsidRPr="00A270CB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DA6A4F">
        <w:rPr>
          <w:rFonts w:ascii="Times New Roman" w:eastAsia="Times New Roman" w:hAnsi="Times New Roman"/>
          <w:sz w:val="24"/>
          <w:szCs w:val="24"/>
          <w:lang w:eastAsia="bg-BG"/>
        </w:rPr>
        <w:t xml:space="preserve"> Боян Петров Петров</w:t>
      </w:r>
      <w:r w:rsidR="00DA6A4F" w:rsidRPr="00033A5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A6A4F" w:rsidRPr="00A270CB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</w:t>
      </w:r>
      <w:r w:rsidR="00DA6A4F" w:rsidRPr="00FA3466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DA6A4F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БЪЛГАРИЯ“, вх. №199-НС/01.07.2021г. от Стоянка Кескинова – упълномощен представител на Коалиция „ИЗПРАВИ СЕ! МУТРИ ВЪН!“ и вх. №211-НС/01.06.2021г. от Кина Драгнева – упълномощен представител на Коалиция ГЕРБ - СДС</w:t>
      </w:r>
      <w:r w:rsidR="00DA6A4F" w:rsidRPr="00FA346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A6A4F" w:rsidRPr="003063E9">
        <w:rPr>
          <w:rFonts w:ascii="Times New Roman" w:eastAsia="Times New Roman" w:hAnsi="Times New Roman"/>
          <w:sz w:val="24"/>
          <w:szCs w:val="24"/>
          <w:lang w:eastAsia="bg-BG"/>
        </w:rPr>
        <w:t>за промяна</w:t>
      </w:r>
      <w:r w:rsidR="00DA6A4F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A6A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 СИК в Община Крушари</w:t>
      </w:r>
      <w:r w:rsidR="00DA6A4F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DA6A4F" w:rsidRDefault="00DA6A4F" w:rsidP="00DA6A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№53-НС от 10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A6A4F" w:rsidRPr="00144B8A" w:rsidRDefault="00DA6A4F" w:rsidP="00DA6A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A6A4F" w:rsidRDefault="00DA6A4F" w:rsidP="00DA6A4F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DA6A4F" w:rsidRPr="00A7086D" w:rsidRDefault="00DA6A4F" w:rsidP="00DA6A4F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DA6A4F" w:rsidRDefault="00DA6A4F" w:rsidP="00A358CD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628">
        <w:rPr>
          <w:rFonts w:ascii="Times New Roman" w:hAnsi="Times New Roman"/>
          <w:b/>
          <w:sz w:val="24"/>
          <w:szCs w:val="24"/>
        </w:rPr>
        <w:t>ЗАМЕНЯ</w:t>
      </w:r>
      <w:r w:rsidRPr="00665628"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 xml:space="preserve">Коалиция „БСП за БЪЛГАРИЯ“ </w:t>
      </w:r>
      <w:r w:rsidRPr="00665628">
        <w:rPr>
          <w:rFonts w:ascii="Times New Roman" w:hAnsi="Times New Roman"/>
          <w:sz w:val="24"/>
          <w:szCs w:val="24"/>
        </w:rPr>
        <w:t>в посочените в предложението секционни изб</w:t>
      </w:r>
      <w:r>
        <w:rPr>
          <w:rFonts w:ascii="Times New Roman" w:hAnsi="Times New Roman"/>
          <w:sz w:val="24"/>
          <w:szCs w:val="24"/>
        </w:rPr>
        <w:t>ирателни комисии в Община Крушари</w:t>
      </w:r>
      <w:r w:rsidRPr="00665628">
        <w:rPr>
          <w:rFonts w:ascii="Times New Roman" w:hAnsi="Times New Roman"/>
          <w:sz w:val="24"/>
          <w:szCs w:val="24"/>
        </w:rPr>
        <w:t>, както следва:</w:t>
      </w:r>
    </w:p>
    <w:p w:rsidR="00DA6A4F" w:rsidRPr="00665628" w:rsidRDefault="00DA6A4F" w:rsidP="00DA6A4F">
      <w:pPr>
        <w:pStyle w:val="a5"/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2035"/>
        <w:gridCol w:w="4202"/>
        <w:gridCol w:w="2319"/>
      </w:tblGrid>
      <w:tr w:rsidR="00DA6A4F" w:rsidRPr="00C722A1" w:rsidTr="00DA6A4F">
        <w:trPr>
          <w:trHeight w:val="31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082000001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BCD">
              <w:rPr>
                <w:rFonts w:ascii="Times New Roman" w:hAnsi="Times New Roman"/>
                <w:sz w:val="24"/>
                <w:szCs w:val="24"/>
              </w:rPr>
              <w:t>Зиновия</w:t>
            </w:r>
            <w:proofErr w:type="spellEnd"/>
            <w:r w:rsidRPr="00600BCD">
              <w:rPr>
                <w:rFonts w:ascii="Times New Roman" w:hAnsi="Times New Roman"/>
                <w:sz w:val="24"/>
                <w:szCs w:val="24"/>
              </w:rPr>
              <w:t xml:space="preserve"> Томова </w:t>
            </w:r>
            <w:proofErr w:type="spellStart"/>
            <w:r w:rsidRPr="00600BCD">
              <w:rPr>
                <w:rFonts w:ascii="Times New Roman" w:hAnsi="Times New Roman"/>
                <w:sz w:val="24"/>
                <w:szCs w:val="24"/>
              </w:rPr>
              <w:t>Томова</w:t>
            </w:r>
            <w:proofErr w:type="spellEnd"/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082000003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00BCD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600BCD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Юлияна Димова  Христова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E45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082000006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 xml:space="preserve">Галина Златева </w:t>
            </w:r>
            <w:proofErr w:type="spellStart"/>
            <w:r w:rsidRPr="00600BCD">
              <w:rPr>
                <w:rFonts w:ascii="Times New Roman" w:hAnsi="Times New Roman"/>
                <w:sz w:val="24"/>
                <w:szCs w:val="24"/>
              </w:rPr>
              <w:t>Джендова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E45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082000006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00BCD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Свилена Стоянова Дамянова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E45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082000008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color w:val="000000"/>
                <w:sz w:val="24"/>
                <w:szCs w:val="24"/>
              </w:rPr>
              <w:t>Павлина Димитрова Коева - Цанева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E45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082000009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00BCD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Тодорина Станимирова Иванова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E45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lastRenderedPageBreak/>
              <w:t>082000011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00BCD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Радослав Стойчев Русев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E45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082000012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00BCD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Галина Михайлова Петрова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E45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082000013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00BCD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Величка Ганчева Недкова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E45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082000015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Данаил Димов Христов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E45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082000016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Ирина Калева Славова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E45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A6A4F" w:rsidRPr="00C722A1" w:rsidTr="00DA6A4F">
        <w:trPr>
          <w:trHeight w:val="315"/>
        </w:trPr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A6A4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C722A1" w:rsidTr="00DA6A4F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C722A1" w:rsidTr="00DA6A4F">
        <w:trPr>
          <w:trHeight w:val="8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C722A1" w:rsidTr="00DA6A4F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082000001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Ася Костадинова Минчева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E7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082000003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00BCD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600BCD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Иван Мирчев Иванов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E7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082000006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600BCD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Генчо Желев Генчев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E7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082000006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00BCD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600BCD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 xml:space="preserve">Галина Златева </w:t>
            </w:r>
            <w:proofErr w:type="spellStart"/>
            <w:r w:rsidRPr="00600BCD">
              <w:rPr>
                <w:rFonts w:ascii="Times New Roman" w:hAnsi="Times New Roman"/>
                <w:sz w:val="24"/>
                <w:szCs w:val="24"/>
              </w:rPr>
              <w:t>Джендова</w:t>
            </w:r>
            <w:proofErr w:type="spellEnd"/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E7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082000008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600BCD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Свилена Стоянова Дамянова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E7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082000009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00BCD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600BCD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Йорданка Божанова Тодорова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E7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082000011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00BCD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600BCD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Данаил Димов Христов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E7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082000012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00BCD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600BCD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Руско Манолов Русев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E7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082000013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00BCD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600BCD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Ирина Калева Славова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E7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082000015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600BCD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Величка Ганчева Недкова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E7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082000016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600BCD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600BCD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600BCD">
              <w:rPr>
                <w:rFonts w:ascii="Times New Roman" w:hAnsi="Times New Roman"/>
                <w:sz w:val="24"/>
                <w:szCs w:val="24"/>
              </w:rPr>
              <w:t>Юлияна Димова  Христова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E708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DA6A4F" w:rsidRDefault="00DA6A4F" w:rsidP="00DA6A4F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A6A4F" w:rsidRDefault="00DA6A4F" w:rsidP="00DA6A4F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A6A4F" w:rsidRDefault="00DA6A4F" w:rsidP="00DA6A4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65628">
        <w:rPr>
          <w:rFonts w:ascii="Times New Roman" w:hAnsi="Times New Roman"/>
          <w:b/>
          <w:sz w:val="24"/>
          <w:szCs w:val="24"/>
        </w:rPr>
        <w:t>ЗАМЕНЯ</w:t>
      </w:r>
      <w:r w:rsidRPr="00665628"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 xml:space="preserve">Коалиция „ИЗПРАВИ СЕ! МУТРИ ВЪН!“ </w:t>
      </w:r>
      <w:r w:rsidRPr="00665628">
        <w:rPr>
          <w:rFonts w:ascii="Times New Roman" w:hAnsi="Times New Roman"/>
          <w:sz w:val="24"/>
          <w:szCs w:val="24"/>
        </w:rPr>
        <w:t>в посочените в предложението секционни изб</w:t>
      </w:r>
      <w:r>
        <w:rPr>
          <w:rFonts w:ascii="Times New Roman" w:hAnsi="Times New Roman"/>
          <w:sz w:val="24"/>
          <w:szCs w:val="24"/>
        </w:rPr>
        <w:t>ирателни комисии в Община Крушари</w:t>
      </w:r>
      <w:r w:rsidRPr="00665628">
        <w:rPr>
          <w:rFonts w:ascii="Times New Roman" w:hAnsi="Times New Roman"/>
          <w:sz w:val="24"/>
          <w:szCs w:val="24"/>
        </w:rPr>
        <w:t>, както следва:</w:t>
      </w:r>
    </w:p>
    <w:p w:rsidR="00DA6A4F" w:rsidRPr="00665628" w:rsidRDefault="00DA6A4F" w:rsidP="00DA6A4F">
      <w:pPr>
        <w:pStyle w:val="a5"/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2035"/>
        <w:gridCol w:w="4202"/>
        <w:gridCol w:w="2319"/>
      </w:tblGrid>
      <w:tr w:rsidR="00DA6A4F" w:rsidRPr="00C722A1" w:rsidTr="00DA6A4F">
        <w:trPr>
          <w:trHeight w:val="31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Нина Миткова Димитрова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Огнян Сергеев Ангелов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62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Пeт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ьо</w:t>
            </w:r>
            <w:proofErr w:type="spellEnd"/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Илиев Петров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62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Павлета Иванова Петрова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62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082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7AE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57AE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Павлета Костадинова Ангелова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62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0820000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Павлин Христов Димитров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62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00007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7AE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57AE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Парашкев Стоянов Парашкевов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62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00008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Пепа Георгиева Събева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62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00009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Радка Алексиева Асенова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62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00010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Радко Василев Гюров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62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00011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Радослав Николов Ангелов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623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00012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Радостина Веселинова Димитрова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00013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Радостин Славов Николов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00014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Рашко Симов Христов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00015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Румен Димитров Иванов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00016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7AE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57AE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Светла Минчева Петрова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00017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Снежинка Миткова Вълчева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315"/>
        </w:trPr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C722A1" w:rsidTr="00DA6A4F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C722A1" w:rsidTr="00DA6A4F">
        <w:trPr>
          <w:trHeight w:val="8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C722A1" w:rsidTr="00DA6A4F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Павлина Димитрова Коева-Цанева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Атанас Петров Атанасов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Филиз Неджати Вели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Калинка Влайкова Пенева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7AE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57AE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Живко Киров Петров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0820000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Милка Стайкова Рачева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7AE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57AE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Ивета Пламенова Иванова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Недка Дражева Иванова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Венко Йорданов Велков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Петко Георгиев Станчев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Диньо Георгиев Йорданов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Стойка Цветанова Георгиева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Златка Радева Тодорова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Георги Йорданов Донев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Недялка Момчева Стоянова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7AE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57AE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Минчо Петров Георгиев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</w:t>
            </w:r>
            <w:r w:rsidRPr="000B57AE">
              <w:rPr>
                <w:rFonts w:ascii="Times New Roman" w:hAnsi="Times New Roman"/>
                <w:color w:val="000000"/>
                <w:sz w:val="24"/>
                <w:szCs w:val="24"/>
              </w:rPr>
              <w:t>00017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0B57AE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sz w:val="24"/>
                <w:szCs w:val="24"/>
              </w:rPr>
              <w:t xml:space="preserve">Славка </w:t>
            </w:r>
            <w:proofErr w:type="spellStart"/>
            <w:r w:rsidRPr="000B57AE">
              <w:rPr>
                <w:rFonts w:ascii="Times New Roman" w:hAnsi="Times New Roman"/>
                <w:sz w:val="24"/>
                <w:szCs w:val="24"/>
              </w:rPr>
              <w:t>Марева</w:t>
            </w:r>
            <w:proofErr w:type="spellEnd"/>
            <w:r w:rsidRPr="000B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7AE">
              <w:rPr>
                <w:rFonts w:ascii="Times New Roman" w:hAnsi="Times New Roman"/>
                <w:sz w:val="24"/>
                <w:szCs w:val="24"/>
              </w:rPr>
              <w:t>Йоданова</w:t>
            </w:r>
            <w:proofErr w:type="spellEnd"/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035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</w:tbl>
    <w:p w:rsidR="00DA6A4F" w:rsidRDefault="00DA6A4F" w:rsidP="00DA6A4F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A6A4F" w:rsidRDefault="00DA6A4F" w:rsidP="00DA6A4F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A6A4F" w:rsidRPr="008A0D69" w:rsidRDefault="00DA6A4F" w:rsidP="00DA6A4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A0D69">
        <w:rPr>
          <w:rFonts w:ascii="Times New Roman" w:hAnsi="Times New Roman"/>
          <w:b/>
          <w:sz w:val="24"/>
          <w:szCs w:val="24"/>
        </w:rPr>
        <w:t>ЗАМЕНЯ</w:t>
      </w:r>
      <w:r w:rsidRPr="008A0D69">
        <w:rPr>
          <w:rFonts w:ascii="Times New Roman" w:hAnsi="Times New Roman"/>
          <w:sz w:val="24"/>
          <w:szCs w:val="24"/>
        </w:rPr>
        <w:t xml:space="preserve"> членове от състава на Коалиция </w:t>
      </w:r>
      <w:r>
        <w:rPr>
          <w:rFonts w:ascii="Times New Roman" w:hAnsi="Times New Roman"/>
          <w:sz w:val="24"/>
          <w:szCs w:val="24"/>
        </w:rPr>
        <w:t>ГЕРБ - СДС</w:t>
      </w:r>
      <w:r w:rsidRPr="008A0D69">
        <w:rPr>
          <w:rFonts w:ascii="Times New Roman" w:hAnsi="Times New Roman"/>
          <w:sz w:val="24"/>
          <w:szCs w:val="24"/>
        </w:rPr>
        <w:t xml:space="preserve"> в посочените в предложението секционни избирателни комисии в Община Крушари, както следва:</w:t>
      </w:r>
    </w:p>
    <w:p w:rsidR="00DA6A4F" w:rsidRPr="00665628" w:rsidRDefault="00DA6A4F" w:rsidP="00DA6A4F">
      <w:pPr>
        <w:pStyle w:val="a5"/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2035"/>
        <w:gridCol w:w="4202"/>
        <w:gridCol w:w="2319"/>
      </w:tblGrid>
      <w:tr w:rsidR="00DA6A4F" w:rsidRPr="00C722A1" w:rsidTr="00DA6A4F">
        <w:trPr>
          <w:trHeight w:val="31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8A0D69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D69">
              <w:rPr>
                <w:rFonts w:ascii="Times New Roman" w:hAnsi="Times New Roman"/>
                <w:sz w:val="24"/>
                <w:szCs w:val="24"/>
              </w:rPr>
              <w:t>082000006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8A0D69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0D69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8A0D69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A0D69">
              <w:rPr>
                <w:rFonts w:ascii="Times New Roman" w:hAnsi="Times New Roman"/>
                <w:sz w:val="24"/>
                <w:szCs w:val="24"/>
              </w:rPr>
              <w:t>Милен Колев Шопов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 - СДС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A4F" w:rsidRPr="008A0D69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D69">
              <w:rPr>
                <w:rFonts w:ascii="Times New Roman" w:hAnsi="Times New Roman"/>
                <w:sz w:val="24"/>
                <w:szCs w:val="24"/>
              </w:rPr>
              <w:t>082000007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8A0D69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D6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8A0D69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A0D69">
              <w:rPr>
                <w:rFonts w:ascii="Times New Roman" w:hAnsi="Times New Roman"/>
                <w:sz w:val="24"/>
                <w:szCs w:val="24"/>
              </w:rPr>
              <w:t>Златин Георгиев Георгиев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8E08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 - СДС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8A0D69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D69">
              <w:rPr>
                <w:rFonts w:ascii="Times New Roman" w:hAnsi="Times New Roman"/>
                <w:sz w:val="24"/>
                <w:szCs w:val="24"/>
              </w:rPr>
              <w:t>082000008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8A0D69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D6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8A0D69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A0D69">
              <w:rPr>
                <w:rFonts w:ascii="Times New Roman" w:hAnsi="Times New Roman"/>
                <w:sz w:val="24"/>
                <w:szCs w:val="24"/>
              </w:rPr>
              <w:t xml:space="preserve">Юксел </w:t>
            </w:r>
            <w:proofErr w:type="spellStart"/>
            <w:r w:rsidRPr="008A0D69">
              <w:rPr>
                <w:rFonts w:ascii="Times New Roman" w:hAnsi="Times New Roman"/>
                <w:sz w:val="24"/>
                <w:szCs w:val="24"/>
              </w:rPr>
              <w:t>Алит</w:t>
            </w:r>
            <w:proofErr w:type="spellEnd"/>
            <w:r w:rsidRPr="008A0D69">
              <w:rPr>
                <w:rFonts w:ascii="Times New Roman" w:hAnsi="Times New Roman"/>
                <w:sz w:val="24"/>
                <w:szCs w:val="24"/>
              </w:rPr>
              <w:t xml:space="preserve"> Адил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8E08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 - СДС</w:t>
            </w:r>
          </w:p>
        </w:tc>
      </w:tr>
      <w:tr w:rsidR="00DA6A4F" w:rsidRPr="00C722A1" w:rsidTr="00DA6A4F">
        <w:trPr>
          <w:trHeight w:val="315"/>
        </w:trPr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A6A4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C722A1" w:rsidTr="00DA6A4F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C722A1" w:rsidTr="00DA6A4F">
        <w:trPr>
          <w:trHeight w:val="8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C722A1" w:rsidTr="00DA6A4F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C722A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722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082000006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Йошкова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Хеге</w:t>
            </w:r>
            <w:proofErr w:type="spellEnd"/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854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 - СДС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082000007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Златка Ненова Георгиева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854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 - СДС</w:t>
            </w:r>
          </w:p>
        </w:tc>
      </w:tr>
      <w:tr w:rsidR="00DA6A4F" w:rsidRPr="00C722A1" w:rsidTr="00DA6A4F">
        <w:trPr>
          <w:trHeight w:val="45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082000008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Айля Гюнер Фикрет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Default="00DA6A4F" w:rsidP="00DA6A4F">
            <w:pPr>
              <w:jc w:val="center"/>
            </w:pPr>
            <w:r w:rsidRPr="00854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DA6A4F" w:rsidRPr="003063E9" w:rsidRDefault="00DA6A4F" w:rsidP="00DA6A4F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A6A4F" w:rsidRDefault="00DA6A4F" w:rsidP="00DA6A4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86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E1A60" w:rsidRPr="00F96112" w:rsidRDefault="00765BA3" w:rsidP="00765BA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="003E1A60"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3E1A60" w:rsidRPr="00F96112" w:rsidRDefault="003E1A60" w:rsidP="003E1A6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96112">
        <w:rPr>
          <w:rFonts w:ascii="Times New Roman" w:hAnsi="Times New Roman"/>
          <w:color w:val="000000" w:themeColor="text1"/>
        </w:rPr>
        <w:t xml:space="preserve">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="00765BA3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Кристина Кирилова Костова-Хюсеин,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3E1A60" w:rsidRPr="00F96112" w:rsidRDefault="003E1A60" w:rsidP="003E1A6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>против: 0</w:t>
      </w:r>
    </w:p>
    <w:p w:rsidR="003E1A60" w:rsidRDefault="003E1A60" w:rsidP="00AF726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65BA3" w:rsidRDefault="00765BA3" w:rsidP="00AF726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F7264" w:rsidRPr="00123FD7" w:rsidRDefault="00AF7264" w:rsidP="00AF726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По точка трета</w:t>
      </w:r>
      <w:r w:rsidRPr="00123FD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</w:t>
      </w:r>
    </w:p>
    <w:p w:rsidR="00DA6A4F" w:rsidRPr="00A7086D" w:rsidRDefault="00AF7264" w:rsidP="00DA6A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3FD7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докладва за </w:t>
      </w:r>
      <w:r w:rsidR="00765BA3">
        <w:rPr>
          <w:rFonts w:ascii="Times New Roman" w:hAnsi="Times New Roman"/>
          <w:color w:val="000000" w:themeColor="text1"/>
          <w:sz w:val="24"/>
          <w:szCs w:val="24"/>
        </w:rPr>
        <w:t>постъпило предложение</w:t>
      </w:r>
      <w:r w:rsidRPr="00123FD7">
        <w:rPr>
          <w:rFonts w:ascii="Times New Roman" w:hAnsi="Times New Roman"/>
          <w:sz w:val="24"/>
          <w:szCs w:val="24"/>
        </w:rPr>
        <w:t xml:space="preserve"> с вх.</w:t>
      </w:r>
      <w:r>
        <w:rPr>
          <w:rFonts w:ascii="Times New Roman" w:hAnsi="Times New Roman"/>
          <w:sz w:val="24"/>
          <w:szCs w:val="24"/>
        </w:rPr>
        <w:t xml:space="preserve"> </w:t>
      </w:r>
      <w:r w:rsidR="00DA6A4F" w:rsidRPr="007737FA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DA6A4F">
        <w:rPr>
          <w:rFonts w:ascii="Times New Roman" w:eastAsia="Times New Roman" w:hAnsi="Times New Roman"/>
          <w:sz w:val="24"/>
          <w:szCs w:val="24"/>
          <w:lang w:eastAsia="bg-BG"/>
        </w:rPr>
        <w:t>196</w:t>
      </w:r>
      <w:r w:rsidR="00DA6A4F" w:rsidRPr="00652F25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 w:rsidR="00DA6A4F">
        <w:rPr>
          <w:rFonts w:ascii="Times New Roman" w:eastAsia="Times New Roman" w:hAnsi="Times New Roman"/>
          <w:sz w:val="24"/>
          <w:szCs w:val="24"/>
          <w:lang w:eastAsia="bg-BG"/>
        </w:rPr>
        <w:t>01</w:t>
      </w:r>
      <w:r w:rsidR="00DA6A4F" w:rsidRPr="00652F25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DA6A4F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DA6A4F" w:rsidRPr="00652F25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 </w:t>
      </w:r>
      <w:r w:rsidR="00DA6A4F">
        <w:rPr>
          <w:rFonts w:ascii="Times New Roman" w:eastAsia="Times New Roman" w:hAnsi="Times New Roman"/>
          <w:sz w:val="24"/>
          <w:szCs w:val="24"/>
          <w:lang w:eastAsia="bg-BG"/>
        </w:rPr>
        <w:t xml:space="preserve">Стоянка Кескинова </w:t>
      </w:r>
      <w:r w:rsidR="00DA6A4F" w:rsidRPr="007737FA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Коалиция </w:t>
      </w:r>
      <w:r w:rsidR="00DA6A4F">
        <w:rPr>
          <w:rFonts w:ascii="Times New Roman" w:eastAsia="Times New Roman" w:hAnsi="Times New Roman"/>
          <w:sz w:val="24"/>
          <w:szCs w:val="24"/>
          <w:lang w:eastAsia="bg-BG"/>
        </w:rPr>
        <w:t xml:space="preserve">„ИЗПРАВИ СЕ! МУТРИ ВЪН“ </w:t>
      </w:r>
      <w:r w:rsidR="00DA6A4F" w:rsidRPr="003063E9">
        <w:rPr>
          <w:rFonts w:ascii="Times New Roman" w:eastAsia="Times New Roman" w:hAnsi="Times New Roman"/>
          <w:sz w:val="24"/>
          <w:szCs w:val="24"/>
          <w:lang w:eastAsia="bg-BG"/>
        </w:rPr>
        <w:t>за промяна</w:t>
      </w:r>
      <w:r w:rsidR="00DA6A4F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A6A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 СИК в Община Шабла</w:t>
      </w:r>
      <w:r w:rsidR="00DA6A4F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DA6A4F" w:rsidRPr="00144B8A" w:rsidRDefault="00DA6A4F" w:rsidP="00DA6A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№55-НС от 14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</w:p>
    <w:p w:rsidR="00DA6A4F" w:rsidRPr="00A7086D" w:rsidRDefault="00DA6A4F" w:rsidP="00DA6A4F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DA6A4F" w:rsidRDefault="00DA6A4F" w:rsidP="00DA6A4F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DA6A4F" w:rsidRPr="00683C2D" w:rsidRDefault="00DA6A4F" w:rsidP="00DA6A4F">
      <w:pPr>
        <w:pStyle w:val="a5"/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83C2D">
        <w:rPr>
          <w:rFonts w:ascii="Times New Roman" w:hAnsi="Times New Roman"/>
          <w:b/>
          <w:sz w:val="24"/>
          <w:szCs w:val="24"/>
        </w:rPr>
        <w:t>ЗАМЕНЯ</w:t>
      </w:r>
      <w:r w:rsidRPr="00683C2D"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Коалиция „ИЗПРАВИ СЕ! МУТРИ ВЪН!“</w:t>
      </w:r>
      <w:r w:rsidRPr="00683C2D">
        <w:rPr>
          <w:rFonts w:ascii="Times New Roman" w:hAnsi="Times New Roman"/>
          <w:sz w:val="24"/>
          <w:szCs w:val="24"/>
        </w:rPr>
        <w:t xml:space="preserve"> в посочените в предложението секционни избирателни комисии в Община Шабла, както следва:</w:t>
      </w:r>
    </w:p>
    <w:p w:rsidR="00DA6A4F" w:rsidRDefault="00DA6A4F" w:rsidP="00DA6A4F">
      <w:pPr>
        <w:pStyle w:val="a5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tbl>
      <w:tblPr>
        <w:tblW w:w="1065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984"/>
        <w:gridCol w:w="425"/>
        <w:gridCol w:w="3828"/>
        <w:gridCol w:w="168"/>
        <w:gridCol w:w="1958"/>
        <w:gridCol w:w="701"/>
      </w:tblGrid>
      <w:tr w:rsidR="00DA6A4F" w:rsidRPr="00683C2D" w:rsidTr="00DA6A4F">
        <w:trPr>
          <w:trHeight w:val="30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3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6A4F" w:rsidRPr="00683C2D" w:rsidTr="00DA6A4F">
        <w:trPr>
          <w:gridAfter w:val="1"/>
          <w:wAfter w:w="701" w:type="dxa"/>
          <w:trHeight w:val="45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3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3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3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3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DA6A4F" w:rsidRPr="00683C2D" w:rsidTr="00DA6A4F">
        <w:trPr>
          <w:gridAfter w:val="1"/>
          <w:wAfter w:w="701" w:type="dxa"/>
          <w:trHeight w:val="45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A4F" w:rsidRPr="00F027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9A">
              <w:rPr>
                <w:rFonts w:ascii="Times New Roman" w:hAnsi="Times New Roman"/>
                <w:sz w:val="24"/>
                <w:szCs w:val="24"/>
              </w:rPr>
              <w:t>082900004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4F" w:rsidRPr="00F027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4F" w:rsidRPr="00F0279A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F0279A">
              <w:rPr>
                <w:rFonts w:ascii="Times New Roman" w:hAnsi="Times New Roman"/>
                <w:sz w:val="24"/>
                <w:szCs w:val="24"/>
              </w:rPr>
              <w:t>Марияна Николова Димова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ИСМВ</w:t>
            </w:r>
          </w:p>
        </w:tc>
      </w:tr>
      <w:tr w:rsidR="00DA6A4F" w:rsidRPr="00683C2D" w:rsidTr="00DA6A4F">
        <w:trPr>
          <w:gridAfter w:val="1"/>
          <w:wAfter w:w="701" w:type="dxa"/>
          <w:trHeight w:val="45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A4F" w:rsidRPr="00F027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9A">
              <w:rPr>
                <w:rFonts w:ascii="Times New Roman" w:hAnsi="Times New Roman"/>
                <w:sz w:val="24"/>
                <w:szCs w:val="24"/>
              </w:rPr>
              <w:t>082900013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4F" w:rsidRPr="00F027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4F" w:rsidRPr="00F0279A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F0279A">
              <w:rPr>
                <w:rFonts w:ascii="Times New Roman" w:hAnsi="Times New Roman"/>
                <w:sz w:val="24"/>
                <w:szCs w:val="24"/>
              </w:rPr>
              <w:t>Мирослава Веселинова Жекова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A4F" w:rsidRDefault="00DA6A4F" w:rsidP="00DA6A4F">
            <w:pPr>
              <w:jc w:val="center"/>
            </w:pPr>
            <w:r w:rsidRPr="007E2F20">
              <w:rPr>
                <w:rFonts w:ascii="Times New Roman" w:hAnsi="Times New Roman"/>
                <w:color w:val="000000"/>
                <w:sz w:val="24"/>
                <w:szCs w:val="24"/>
              </w:rPr>
              <w:t>ИСМВ</w:t>
            </w:r>
          </w:p>
        </w:tc>
      </w:tr>
      <w:tr w:rsidR="00DA6A4F" w:rsidRPr="00683C2D" w:rsidTr="00DA6A4F">
        <w:trPr>
          <w:gridAfter w:val="1"/>
          <w:wAfter w:w="701" w:type="dxa"/>
          <w:trHeight w:val="45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A4F" w:rsidRPr="00F027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9A">
              <w:rPr>
                <w:rFonts w:ascii="Times New Roman" w:hAnsi="Times New Roman"/>
                <w:sz w:val="24"/>
                <w:szCs w:val="24"/>
              </w:rPr>
              <w:t>082900014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4F" w:rsidRPr="00F027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4F" w:rsidRPr="00F0279A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F0279A">
              <w:rPr>
                <w:rFonts w:ascii="Times New Roman" w:hAnsi="Times New Roman"/>
                <w:sz w:val="24"/>
                <w:szCs w:val="24"/>
              </w:rPr>
              <w:t xml:space="preserve">Миглена </w:t>
            </w:r>
            <w:proofErr w:type="spellStart"/>
            <w:r w:rsidRPr="00F0279A">
              <w:rPr>
                <w:rFonts w:ascii="Times New Roman" w:hAnsi="Times New Roman"/>
                <w:sz w:val="24"/>
                <w:szCs w:val="24"/>
              </w:rPr>
              <w:t>Николинова</w:t>
            </w:r>
            <w:proofErr w:type="spellEnd"/>
            <w:r w:rsidRPr="00F0279A">
              <w:rPr>
                <w:rFonts w:ascii="Times New Roman" w:hAnsi="Times New Roman"/>
                <w:sz w:val="24"/>
                <w:szCs w:val="24"/>
              </w:rPr>
              <w:t xml:space="preserve"> Димитрова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A4F" w:rsidRDefault="00DA6A4F" w:rsidP="00DA6A4F">
            <w:pPr>
              <w:jc w:val="center"/>
            </w:pPr>
            <w:r w:rsidRPr="007E2F20">
              <w:rPr>
                <w:rFonts w:ascii="Times New Roman" w:hAnsi="Times New Roman"/>
                <w:color w:val="000000"/>
                <w:sz w:val="24"/>
                <w:szCs w:val="24"/>
              </w:rPr>
              <w:t>ИСМВ</w:t>
            </w:r>
          </w:p>
        </w:tc>
      </w:tr>
      <w:tr w:rsidR="00DA6A4F" w:rsidRPr="00683C2D" w:rsidTr="00DA6A4F">
        <w:trPr>
          <w:gridAfter w:val="1"/>
          <w:wAfter w:w="701" w:type="dxa"/>
          <w:trHeight w:val="6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6A4F" w:rsidRPr="00683C2D" w:rsidTr="00DA6A4F">
        <w:trPr>
          <w:gridAfter w:val="1"/>
          <w:wAfter w:w="701" w:type="dxa"/>
          <w:trHeight w:val="8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6A4F" w:rsidRPr="00683C2D" w:rsidTr="00DA6A4F">
        <w:trPr>
          <w:gridAfter w:val="1"/>
          <w:wAfter w:w="701" w:type="dxa"/>
          <w:trHeight w:val="30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DA6A4F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ind w:right="-57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3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6A4F" w:rsidRPr="00683C2D" w:rsidTr="00DA6A4F">
        <w:trPr>
          <w:gridAfter w:val="1"/>
          <w:wAfter w:w="701" w:type="dxa"/>
          <w:trHeight w:val="45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3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3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3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4F" w:rsidRPr="00683C2D" w:rsidRDefault="00DA6A4F" w:rsidP="00DA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3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DA6A4F" w:rsidRPr="00683C2D" w:rsidTr="00DA6A4F">
        <w:trPr>
          <w:gridAfter w:val="1"/>
          <w:wAfter w:w="701" w:type="dxa"/>
          <w:trHeight w:val="45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A4F" w:rsidRPr="00F027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9A">
              <w:rPr>
                <w:rFonts w:ascii="Times New Roman" w:hAnsi="Times New Roman"/>
                <w:sz w:val="24"/>
                <w:szCs w:val="24"/>
              </w:rPr>
              <w:t>082900004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4F" w:rsidRPr="00F027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4F" w:rsidRPr="00F0279A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F0279A">
              <w:rPr>
                <w:rFonts w:ascii="Times New Roman" w:hAnsi="Times New Roman"/>
                <w:sz w:val="24"/>
                <w:szCs w:val="24"/>
              </w:rPr>
              <w:t>Веселина Атанасова Кръстева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A4F" w:rsidRDefault="00DA6A4F" w:rsidP="00DA6A4F">
            <w:pPr>
              <w:jc w:val="center"/>
            </w:pPr>
            <w:r w:rsidRPr="00CC5EC4">
              <w:rPr>
                <w:rFonts w:ascii="Times New Roman" w:hAnsi="Times New Roman"/>
                <w:color w:val="000000"/>
                <w:sz w:val="24"/>
                <w:szCs w:val="24"/>
              </w:rPr>
              <w:t>ИСМВ</w:t>
            </w:r>
          </w:p>
        </w:tc>
      </w:tr>
      <w:tr w:rsidR="00DA6A4F" w:rsidRPr="00683C2D" w:rsidTr="00DA6A4F">
        <w:trPr>
          <w:gridAfter w:val="1"/>
          <w:wAfter w:w="701" w:type="dxa"/>
          <w:trHeight w:val="45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A4F" w:rsidRPr="00F027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9A">
              <w:rPr>
                <w:rFonts w:ascii="Times New Roman" w:hAnsi="Times New Roman"/>
                <w:sz w:val="24"/>
                <w:szCs w:val="24"/>
              </w:rPr>
              <w:t>082900013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4F" w:rsidRPr="00F027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4F" w:rsidRPr="00F0279A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F0279A">
              <w:rPr>
                <w:rFonts w:ascii="Times New Roman" w:hAnsi="Times New Roman"/>
                <w:sz w:val="24"/>
                <w:szCs w:val="24"/>
              </w:rPr>
              <w:t>Марияна Николова Димова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A4F" w:rsidRDefault="00DA6A4F" w:rsidP="00DA6A4F">
            <w:pPr>
              <w:jc w:val="center"/>
            </w:pPr>
            <w:r w:rsidRPr="00CC5EC4">
              <w:rPr>
                <w:rFonts w:ascii="Times New Roman" w:hAnsi="Times New Roman"/>
                <w:color w:val="000000"/>
                <w:sz w:val="24"/>
                <w:szCs w:val="24"/>
              </w:rPr>
              <w:t>ИСМВ</w:t>
            </w:r>
          </w:p>
        </w:tc>
      </w:tr>
      <w:tr w:rsidR="00DA6A4F" w:rsidRPr="00683C2D" w:rsidTr="00DA6A4F">
        <w:trPr>
          <w:gridAfter w:val="1"/>
          <w:wAfter w:w="701" w:type="dxa"/>
          <w:trHeight w:val="45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A4F" w:rsidRPr="00F027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9A">
              <w:rPr>
                <w:rFonts w:ascii="Times New Roman" w:hAnsi="Times New Roman"/>
                <w:sz w:val="24"/>
                <w:szCs w:val="24"/>
              </w:rPr>
              <w:t>082900014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4F" w:rsidRPr="00F027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4F" w:rsidRPr="00F0279A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F0279A">
              <w:rPr>
                <w:rFonts w:ascii="Times New Roman" w:hAnsi="Times New Roman"/>
                <w:sz w:val="24"/>
                <w:szCs w:val="24"/>
              </w:rPr>
              <w:t>Каля Иванова Калчева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6A4F" w:rsidRDefault="00DA6A4F" w:rsidP="00DA6A4F">
            <w:pPr>
              <w:jc w:val="center"/>
            </w:pPr>
            <w:r w:rsidRPr="00CC5EC4">
              <w:rPr>
                <w:rFonts w:ascii="Times New Roman" w:hAnsi="Times New Roman"/>
                <w:color w:val="000000"/>
                <w:sz w:val="24"/>
                <w:szCs w:val="24"/>
              </w:rPr>
              <w:t>ИСМВ</w:t>
            </w:r>
          </w:p>
        </w:tc>
      </w:tr>
    </w:tbl>
    <w:p w:rsidR="00DA6A4F" w:rsidRDefault="00DA6A4F" w:rsidP="00DA6A4F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DA6A4F" w:rsidRDefault="00DA6A4F" w:rsidP="00DA6A4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86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65BA3" w:rsidRPr="00F96112" w:rsidRDefault="00765BA3" w:rsidP="00765BA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765BA3" w:rsidRPr="00F96112" w:rsidRDefault="00765BA3" w:rsidP="00765BA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96112">
        <w:rPr>
          <w:rFonts w:ascii="Times New Roman" w:hAnsi="Times New Roman"/>
          <w:color w:val="000000" w:themeColor="text1"/>
        </w:rPr>
        <w:t xml:space="preserve">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Кристина Кирилова Костова-Хюсеин,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765BA3" w:rsidRPr="00F96112" w:rsidRDefault="00765BA3" w:rsidP="00765BA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>против: 0</w:t>
      </w:r>
    </w:p>
    <w:p w:rsidR="00AF7264" w:rsidRPr="00123FD7" w:rsidRDefault="00765BA3" w:rsidP="00AF726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П</w:t>
      </w:r>
      <w:r w:rsidR="00AF726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 точка четвърта</w:t>
      </w:r>
      <w:r w:rsidR="00AF7264" w:rsidRPr="00123FD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</w:t>
      </w:r>
    </w:p>
    <w:p w:rsidR="00DA6A4F" w:rsidRPr="004A1733" w:rsidRDefault="00AF7264" w:rsidP="00DA6A4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3FD7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докладва за </w:t>
      </w:r>
      <w:r w:rsidRPr="00123FD7">
        <w:rPr>
          <w:rFonts w:ascii="Times New Roman" w:hAnsi="Times New Roman"/>
          <w:color w:val="000000" w:themeColor="text1"/>
          <w:sz w:val="24"/>
          <w:szCs w:val="24"/>
        </w:rPr>
        <w:t xml:space="preserve">постъпили предложения </w:t>
      </w:r>
      <w:r w:rsidRPr="00123FD7">
        <w:rPr>
          <w:rFonts w:ascii="Times New Roman" w:hAnsi="Times New Roman"/>
          <w:sz w:val="24"/>
          <w:szCs w:val="24"/>
        </w:rPr>
        <w:t xml:space="preserve"> с вх.</w:t>
      </w:r>
      <w:r>
        <w:rPr>
          <w:rFonts w:ascii="Times New Roman" w:hAnsi="Times New Roman"/>
          <w:sz w:val="24"/>
          <w:szCs w:val="24"/>
        </w:rPr>
        <w:t xml:space="preserve"> </w:t>
      </w:r>
      <w:r w:rsidR="00DA6A4F">
        <w:rPr>
          <w:rFonts w:ascii="Times New Roman" w:eastAsia="Times New Roman" w:hAnsi="Times New Roman"/>
          <w:sz w:val="24"/>
          <w:szCs w:val="24"/>
          <w:lang w:eastAsia="bg-BG"/>
        </w:rPr>
        <w:t>№197-НС/01</w:t>
      </w:r>
      <w:r w:rsidR="00DA6A4F" w:rsidRPr="004A1733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DA6A4F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DA6A4F" w:rsidRPr="004A1733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</w:t>
      </w:r>
      <w:r w:rsidR="00DA6A4F">
        <w:rPr>
          <w:rFonts w:ascii="Times New Roman" w:eastAsia="Times New Roman" w:hAnsi="Times New Roman"/>
          <w:sz w:val="24"/>
          <w:szCs w:val="24"/>
          <w:lang w:eastAsia="bg-BG"/>
        </w:rPr>
        <w:t>Стоянка Кескинова</w:t>
      </w:r>
      <w:r w:rsidR="00DA6A4F" w:rsidRPr="00C508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A6A4F" w:rsidRPr="004A1733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 w:rsidR="00DA6A4F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„ИЗПРАВИ СЕ! МУТРИ ВЪН!“, вх. № 205-НС/01.07.2021г. от Жулиета Радева – упълномощен представител на Коалиция „ДЕМОКРАТИЧНА БЪЛГАРИЯ - ОБЕДИНЕИЕ“ и вх. №209-НС/01.07.2021г от </w:t>
      </w:r>
      <w:r w:rsidR="00DA6A4F" w:rsidRPr="00557614">
        <w:rPr>
          <w:rFonts w:ascii="Times New Roman" w:hAnsi="Times New Roman"/>
          <w:sz w:val="24"/>
          <w:szCs w:val="24"/>
        </w:rPr>
        <w:t xml:space="preserve">Кина Драгнева Костова </w:t>
      </w:r>
      <w:r w:rsidR="00DA6A4F" w:rsidRPr="00557614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DA6A4F" w:rsidRPr="004A1733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</w:t>
      </w:r>
      <w:r w:rsidR="00DA6A4F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ГЕРБ-СДС </w:t>
      </w:r>
      <w:r w:rsidR="00DA6A4F" w:rsidRPr="004A1733">
        <w:rPr>
          <w:rFonts w:ascii="Times New Roman" w:eastAsia="Times New Roman" w:hAnsi="Times New Roman"/>
          <w:sz w:val="24"/>
          <w:szCs w:val="24"/>
          <w:lang w:eastAsia="bg-BG"/>
        </w:rPr>
        <w:t>за промяна</w:t>
      </w:r>
      <w:r w:rsidR="00DA6A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в Община Балчик</w:t>
      </w:r>
      <w:r w:rsidR="00DA6A4F" w:rsidRPr="004A173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DA6A4F" w:rsidRPr="004A1733" w:rsidRDefault="00DA6A4F" w:rsidP="00DA6A4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1733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№50</w:t>
      </w:r>
      <w:r w:rsidRPr="004A1733">
        <w:rPr>
          <w:rFonts w:ascii="Times New Roman" w:eastAsia="Times New Roman" w:hAnsi="Times New Roman"/>
          <w:sz w:val="24"/>
          <w:szCs w:val="24"/>
          <w:lang w:eastAsia="bg-BG"/>
        </w:rPr>
        <w:t>-НС от 10.06.2021г.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Решение №60-НС от 18.06.2021г. и Решение №64-НС от 23.06.2021г.</w:t>
      </w:r>
      <w:r w:rsidRPr="004A17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- Добрич, Районната избирателна комисия в Осми изборен район – Добрички</w:t>
      </w:r>
    </w:p>
    <w:p w:rsidR="00DA6A4F" w:rsidRDefault="00DA6A4F" w:rsidP="00DA6A4F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DA6A4F" w:rsidRDefault="00DA6A4F" w:rsidP="00DA6A4F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4A17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DA6A4F" w:rsidRPr="00A6511C" w:rsidRDefault="00DA6A4F" w:rsidP="00DA6A4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A1733">
        <w:rPr>
          <w:rFonts w:ascii="Times New Roman" w:hAnsi="Times New Roman"/>
          <w:b/>
          <w:sz w:val="24"/>
          <w:szCs w:val="24"/>
        </w:rPr>
        <w:t>ЗАМЕНЯ</w:t>
      </w:r>
      <w:r w:rsidRPr="004A1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Pr="004A1733">
        <w:rPr>
          <w:rFonts w:ascii="Times New Roman" w:hAnsi="Times New Roman"/>
          <w:sz w:val="24"/>
          <w:szCs w:val="24"/>
        </w:rPr>
        <w:t xml:space="preserve">ове от състава на </w:t>
      </w:r>
      <w:r>
        <w:rPr>
          <w:rFonts w:ascii="Times New Roman" w:hAnsi="Times New Roman"/>
          <w:sz w:val="24"/>
          <w:szCs w:val="24"/>
        </w:rPr>
        <w:t>Коалиция „ИЗПРАВИ СЕ! МУТРИ ВЪН!“</w:t>
      </w:r>
      <w:r w:rsidRPr="004A1733">
        <w:rPr>
          <w:rFonts w:ascii="Times New Roman" w:hAnsi="Times New Roman"/>
          <w:sz w:val="24"/>
          <w:szCs w:val="24"/>
        </w:rPr>
        <w:t xml:space="preserve"> в посочените в предложението секционни изби</w:t>
      </w:r>
      <w:r>
        <w:rPr>
          <w:rFonts w:ascii="Times New Roman" w:hAnsi="Times New Roman"/>
          <w:sz w:val="24"/>
          <w:szCs w:val="24"/>
        </w:rPr>
        <w:t>рателни комисии в Община Балчик</w:t>
      </w:r>
      <w:r w:rsidRPr="004A1733"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187"/>
        <w:tblW w:w="9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062"/>
        <w:gridCol w:w="4536"/>
        <w:gridCol w:w="1949"/>
      </w:tblGrid>
      <w:tr w:rsidR="00DA6A4F" w:rsidRPr="00F41E7F" w:rsidTr="00DA6A4F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F41E7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F41E7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F41E7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color w:val="000000"/>
                <w:sz w:val="24"/>
                <w:szCs w:val="24"/>
              </w:rPr>
              <w:t>080300002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69A">
              <w:rPr>
                <w:rFonts w:ascii="Times New Roman" w:hAnsi="Times New Roman"/>
                <w:sz w:val="24"/>
                <w:szCs w:val="24"/>
              </w:rPr>
              <w:t>Сълзина</w:t>
            </w:r>
            <w:proofErr w:type="spellEnd"/>
            <w:r w:rsidRPr="00C3569A">
              <w:rPr>
                <w:rFonts w:ascii="Times New Roman" w:hAnsi="Times New Roman"/>
                <w:sz w:val="24"/>
                <w:szCs w:val="24"/>
              </w:rPr>
              <w:t xml:space="preserve"> Пенева Андонова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color w:val="000000"/>
                <w:sz w:val="24"/>
                <w:szCs w:val="24"/>
              </w:rPr>
              <w:t>080300003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Силвия Александрова Атанасова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pPr>
              <w:jc w:val="center"/>
            </w:pPr>
            <w:r w:rsidRPr="00C350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Емил Ценов Маринов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pPr>
              <w:jc w:val="center"/>
            </w:pPr>
            <w:r w:rsidRPr="00C350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Любка Атанасова Николова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pPr>
              <w:jc w:val="center"/>
            </w:pPr>
            <w:r w:rsidRPr="00C350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3569A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569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Стелияна Костадинова Иванова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pPr>
              <w:jc w:val="center"/>
            </w:pPr>
            <w:r w:rsidRPr="00C350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Ст</w:t>
            </w:r>
            <w:r w:rsidRPr="00C3569A">
              <w:rPr>
                <w:rFonts w:ascii="Times New Roman" w:hAnsi="Times New Roman"/>
                <w:sz w:val="24"/>
                <w:szCs w:val="24"/>
              </w:rPr>
              <w:t>оянова Ралева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pPr>
              <w:jc w:val="center"/>
            </w:pPr>
            <w:r w:rsidRPr="00C350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color w:val="000000"/>
                <w:sz w:val="24"/>
                <w:szCs w:val="24"/>
              </w:rPr>
              <w:t>080300030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3569A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569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Диана Колева Димова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pPr>
              <w:jc w:val="center"/>
            </w:pPr>
            <w:r w:rsidRPr="00C350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080300034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Доника Веселинова Станчева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pPr>
              <w:jc w:val="center"/>
            </w:pPr>
            <w:r w:rsidRPr="00C350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F41E7F" w:rsidTr="00DA6A4F">
        <w:trPr>
          <w:trHeight w:val="87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A6A4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A6A4F" w:rsidRPr="00F41E7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F41E7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</w:t>
            </w: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F41E7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color w:val="000000"/>
                <w:sz w:val="24"/>
                <w:szCs w:val="24"/>
              </w:rPr>
              <w:t>080300002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Веселин Димитров Стоянов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pPr>
              <w:jc w:val="center"/>
            </w:pPr>
            <w:r w:rsidRPr="00561E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color w:val="000000"/>
                <w:sz w:val="24"/>
                <w:szCs w:val="24"/>
              </w:rPr>
              <w:t>080300003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 xml:space="preserve">Галена </w:t>
            </w:r>
            <w:proofErr w:type="spellStart"/>
            <w:r w:rsidRPr="00C3569A">
              <w:rPr>
                <w:rFonts w:ascii="Times New Roman" w:hAnsi="Times New Roman"/>
                <w:sz w:val="24"/>
                <w:szCs w:val="24"/>
              </w:rPr>
              <w:t>Поршева</w:t>
            </w:r>
            <w:proofErr w:type="spellEnd"/>
            <w:r w:rsidRPr="00C3569A">
              <w:rPr>
                <w:rFonts w:ascii="Times New Roman" w:hAnsi="Times New Roman"/>
                <w:sz w:val="24"/>
                <w:szCs w:val="24"/>
              </w:rPr>
              <w:t xml:space="preserve"> Христова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pPr>
              <w:jc w:val="center"/>
            </w:pPr>
            <w:r w:rsidRPr="00561E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Йордан Иванов Йорданов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pPr>
              <w:jc w:val="center"/>
            </w:pPr>
            <w:r w:rsidRPr="00561E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Деспина Иванова Маринова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pPr>
              <w:jc w:val="center"/>
            </w:pPr>
            <w:r w:rsidRPr="00561E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3569A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569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Петър Христов Стефанов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pPr>
              <w:jc w:val="center"/>
            </w:pPr>
            <w:r w:rsidRPr="00561E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lastRenderedPageBreak/>
              <w:t>080300026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Виолета Богданова Стойнева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pPr>
              <w:jc w:val="center"/>
            </w:pPr>
            <w:r w:rsidRPr="00561E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color w:val="000000"/>
                <w:sz w:val="24"/>
                <w:szCs w:val="24"/>
              </w:rPr>
              <w:t>080300030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3569A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569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Тодор Гичев Станев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pPr>
              <w:jc w:val="center"/>
            </w:pPr>
            <w:r w:rsidRPr="00561E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080300034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C3569A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Красимира Ганчева Стефанова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pPr>
              <w:jc w:val="center"/>
            </w:pPr>
            <w:r w:rsidRPr="00561E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DA6A4F" w:rsidRDefault="00DA6A4F" w:rsidP="00DA6A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DA6A4F" w:rsidRPr="00E35103" w:rsidRDefault="00DA6A4F" w:rsidP="00DA6A4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ind w:left="-284" w:firstLine="775"/>
        <w:jc w:val="both"/>
        <w:rPr>
          <w:rFonts w:ascii="Times New Roman" w:hAnsi="Times New Roman"/>
          <w:b/>
          <w:sz w:val="24"/>
          <w:szCs w:val="24"/>
        </w:rPr>
      </w:pPr>
      <w:r w:rsidRPr="004A1733">
        <w:rPr>
          <w:rFonts w:ascii="Times New Roman" w:hAnsi="Times New Roman"/>
          <w:b/>
          <w:sz w:val="24"/>
          <w:szCs w:val="24"/>
        </w:rPr>
        <w:t>ЗАМЕНЯ</w:t>
      </w:r>
      <w:r w:rsidRPr="004A1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Pr="004A1733">
        <w:rPr>
          <w:rFonts w:ascii="Times New Roman" w:hAnsi="Times New Roman"/>
          <w:sz w:val="24"/>
          <w:szCs w:val="24"/>
        </w:rPr>
        <w:t xml:space="preserve">ове от състава на </w:t>
      </w:r>
      <w:r>
        <w:rPr>
          <w:rFonts w:ascii="Times New Roman" w:hAnsi="Times New Roman"/>
          <w:sz w:val="24"/>
          <w:szCs w:val="24"/>
        </w:rPr>
        <w:t>Коалиция „ДЕМОКРАТИЧНА БЪЛГАРИЯ - ОБЕДИНИЕ“</w:t>
      </w:r>
      <w:r w:rsidRPr="004A1733">
        <w:rPr>
          <w:rFonts w:ascii="Times New Roman" w:hAnsi="Times New Roman"/>
          <w:sz w:val="24"/>
          <w:szCs w:val="24"/>
        </w:rPr>
        <w:t xml:space="preserve"> в посочените в предложението секционни изби</w:t>
      </w:r>
      <w:r>
        <w:rPr>
          <w:rFonts w:ascii="Times New Roman" w:hAnsi="Times New Roman"/>
          <w:sz w:val="24"/>
          <w:szCs w:val="24"/>
        </w:rPr>
        <w:t>рателни комисии в Община Балчик</w:t>
      </w:r>
      <w:r w:rsidRPr="004A1733"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187"/>
        <w:tblW w:w="9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062"/>
        <w:gridCol w:w="4253"/>
        <w:gridCol w:w="2232"/>
      </w:tblGrid>
      <w:tr w:rsidR="00DA6A4F" w:rsidRPr="00F41E7F" w:rsidTr="00DA6A4F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F41E7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F41E7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F41E7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51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Димитър Симеонов </w:t>
            </w:r>
            <w:proofErr w:type="spellStart"/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Анестев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r w:rsidRPr="00E403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E351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ам. 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Костадинка Христова Кънева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r w:rsidRPr="00E403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E351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Калин Иванов Господинов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r w:rsidRPr="00E403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E351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Иванова Пенева-Иванова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r w:rsidRPr="00E403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E351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Янка Николаева </w:t>
            </w:r>
            <w:proofErr w:type="spellStart"/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Пенчова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r w:rsidRPr="00E403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E351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Ивелин Димитров </w:t>
            </w:r>
            <w:proofErr w:type="spellStart"/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Радушев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r w:rsidRPr="00E403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E351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Райна Пламенова Петкова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r w:rsidRPr="00E403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E351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Светослава Василева Коларова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r w:rsidRPr="00E403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E351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Йордан Енев Йорданов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r w:rsidRPr="00E403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E351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Дарина Валентинова Крумова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r w:rsidRPr="00E403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E351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Боян Костов Коларов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r w:rsidRPr="00E403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F41E7F" w:rsidTr="00DA6A4F">
        <w:trPr>
          <w:trHeight w:val="87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A6A4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A6A4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A6A4F" w:rsidRPr="00F41E7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F41E7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</w:t>
            </w: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F41E7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51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Боян Костов Коларов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r w:rsidRPr="00E403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E351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ам. 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Парешка</w:t>
            </w:r>
            <w:proofErr w:type="spellEnd"/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Симеонова </w:t>
            </w:r>
            <w:proofErr w:type="spellStart"/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Медарова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r w:rsidRPr="00E403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E351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Йордан Енев Йорданов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r w:rsidRPr="00E403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E351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Йоана Панайотова Банкова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r w:rsidRPr="00E403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E351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Светослава Василева Коларова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r w:rsidRPr="00E403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E351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Марийка Божилова </w:t>
            </w:r>
            <w:proofErr w:type="spellStart"/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Радушева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r w:rsidRPr="00E403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E351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Боян Ангелов Василев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r w:rsidRPr="00E403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lastRenderedPageBreak/>
              <w:t>0803000</w:t>
            </w:r>
            <w:r w:rsidRPr="00E351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Венцислав Рафаилов </w:t>
            </w:r>
            <w:proofErr w:type="spellStart"/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Дучев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r w:rsidRPr="00E403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E351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Калин Иванов Господинов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r w:rsidRPr="00E403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E351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Петю Добрев Пенчев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r w:rsidRPr="00E403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9A"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E351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35103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03">
              <w:rPr>
                <w:rFonts w:ascii="Times New Roman" w:hAnsi="Times New Roman"/>
                <w:color w:val="000000"/>
                <w:sz w:val="24"/>
                <w:szCs w:val="24"/>
              </w:rPr>
              <w:t>Цветина Косева Кателиева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r w:rsidRPr="00E403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</w:tbl>
    <w:p w:rsidR="00DA6A4F" w:rsidRDefault="00DA6A4F" w:rsidP="00DA6A4F">
      <w:pPr>
        <w:pStyle w:val="a5"/>
        <w:shd w:val="clear" w:color="auto" w:fill="FFFFFF"/>
        <w:spacing w:after="15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A6A4F" w:rsidRPr="00A6511C" w:rsidRDefault="00DA6A4F" w:rsidP="00DA6A4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A1733">
        <w:rPr>
          <w:rFonts w:ascii="Times New Roman" w:hAnsi="Times New Roman"/>
          <w:b/>
          <w:sz w:val="24"/>
          <w:szCs w:val="24"/>
        </w:rPr>
        <w:t>ЗАМЕНЯ</w:t>
      </w:r>
      <w:r w:rsidRPr="004A1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Pr="004A1733">
        <w:rPr>
          <w:rFonts w:ascii="Times New Roman" w:hAnsi="Times New Roman"/>
          <w:sz w:val="24"/>
          <w:szCs w:val="24"/>
        </w:rPr>
        <w:t xml:space="preserve">ове от състава на </w:t>
      </w:r>
      <w:r>
        <w:rPr>
          <w:rFonts w:ascii="Times New Roman" w:hAnsi="Times New Roman"/>
          <w:sz w:val="24"/>
          <w:szCs w:val="24"/>
        </w:rPr>
        <w:t xml:space="preserve">Коалиция </w:t>
      </w:r>
      <w:r w:rsidR="00765BA3" w:rsidRPr="008108E6">
        <w:rPr>
          <w:rFonts w:ascii="Times New Roman" w:hAnsi="Times New Roman"/>
          <w:sz w:val="24"/>
          <w:szCs w:val="24"/>
        </w:rPr>
        <w:t>ГЕРБ</w:t>
      </w:r>
      <w:r w:rsidR="00765BA3">
        <w:rPr>
          <w:rFonts w:ascii="Times New Roman" w:hAnsi="Times New Roman"/>
          <w:sz w:val="24"/>
          <w:szCs w:val="24"/>
        </w:rPr>
        <w:t>-</w:t>
      </w:r>
      <w:r w:rsidR="00765BA3" w:rsidRPr="008108E6">
        <w:rPr>
          <w:rFonts w:ascii="Times New Roman" w:hAnsi="Times New Roman"/>
          <w:sz w:val="24"/>
          <w:szCs w:val="24"/>
        </w:rPr>
        <w:t>СДС</w:t>
      </w:r>
      <w:r w:rsidR="00765BA3" w:rsidRPr="004A1733">
        <w:rPr>
          <w:rFonts w:ascii="Times New Roman" w:hAnsi="Times New Roman"/>
          <w:sz w:val="24"/>
          <w:szCs w:val="24"/>
        </w:rPr>
        <w:t xml:space="preserve"> </w:t>
      </w:r>
      <w:r w:rsidRPr="004A1733">
        <w:rPr>
          <w:rFonts w:ascii="Times New Roman" w:hAnsi="Times New Roman"/>
          <w:sz w:val="24"/>
          <w:szCs w:val="24"/>
        </w:rPr>
        <w:t>в посочените в предложението секционни изби</w:t>
      </w:r>
      <w:r>
        <w:rPr>
          <w:rFonts w:ascii="Times New Roman" w:hAnsi="Times New Roman"/>
          <w:sz w:val="24"/>
          <w:szCs w:val="24"/>
        </w:rPr>
        <w:t>рателни комисии в Община Балчик</w:t>
      </w:r>
      <w:r w:rsidRPr="004A1733"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187"/>
        <w:tblW w:w="9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062"/>
        <w:gridCol w:w="4536"/>
        <w:gridCol w:w="1949"/>
      </w:tblGrid>
      <w:tr w:rsidR="00DA6A4F" w:rsidRPr="00F41E7F" w:rsidTr="00DA6A4F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F41E7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F41E7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F41E7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Ивелина Йорданова Панайотова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заместник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Мирослава Иванова Славова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 xml:space="preserve">Зоица Йорданова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Шалтева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Светла Дойчева Маринова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080300006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Красимир Иванов Кирчев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заместник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 xml:space="preserve">Елвис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Айтунова</w:t>
            </w:r>
            <w:proofErr w:type="spellEnd"/>
            <w:r w:rsidRPr="0081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Сафетова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 xml:space="preserve">Калина Георгиева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 xml:space="preserve">Петя Иванова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 xml:space="preserve">Дарин Стефанов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Гайдарджиев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заместник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Елчин</w:t>
            </w:r>
            <w:proofErr w:type="spellEnd"/>
            <w:r w:rsidRPr="008108E6">
              <w:rPr>
                <w:rFonts w:ascii="Times New Roman" w:hAnsi="Times New Roman"/>
                <w:sz w:val="24"/>
                <w:szCs w:val="24"/>
              </w:rPr>
              <w:t xml:space="preserve"> Мустафа Мехмедова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Недка Георгиева Тодорова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 xml:space="preserve">Красимир Василев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Сребков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Детелина Младенова Добрева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 xml:space="preserve">Георги Стефанов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Жилиев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Николай Енчев Стефанов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Виолета Георгиева Демирева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Ана Иванова Колева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заместник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Силвия Атанасова Тодорова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Елка Георгиева Тодорова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lastRenderedPageBreak/>
              <w:t>080300021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Биляна Георгиева Христова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Красимир Трифонов Енчев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 xml:space="preserve">Никола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Стилиянов</w:t>
            </w:r>
            <w:proofErr w:type="spellEnd"/>
            <w:r w:rsidRPr="0081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Янъков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Младен Добрев Петров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Румяна Борисова Тодорова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Светлана Костадинова Тодорова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Галя Димитрова Иванова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Даниела Петкова Стоянова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Савина Димчева Анастасова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Татяна Димитрова Енчева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Суат</w:t>
            </w:r>
            <w:proofErr w:type="spellEnd"/>
            <w:r w:rsidRPr="0081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Фехлиман</w:t>
            </w:r>
            <w:proofErr w:type="spellEnd"/>
            <w:r w:rsidRPr="0081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Невал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Йордан Стоев Йорданов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Шермин</w:t>
            </w:r>
            <w:proofErr w:type="spellEnd"/>
            <w:r w:rsidRPr="0081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Фехлиман</w:t>
            </w:r>
            <w:proofErr w:type="spellEnd"/>
            <w:r w:rsidRPr="0081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Невал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080300031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Симеон Георгиев Василев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080300032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Никола Николаев Колев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080300033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Живко Тодоров Господинов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080300036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Нена Стойкова Андреева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87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A6A4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A6A4F" w:rsidRPr="00F41E7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F41E7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</w:t>
            </w: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F41E7F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F41E7F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41E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Миглена Александрова Николова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заместник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 xml:space="preserve">Зоица Йорданова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Шалтева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Гюлтерие</w:t>
            </w:r>
            <w:proofErr w:type="spellEnd"/>
            <w:r w:rsidRPr="008108E6">
              <w:rPr>
                <w:rFonts w:ascii="Times New Roman" w:hAnsi="Times New Roman"/>
                <w:sz w:val="24"/>
                <w:szCs w:val="24"/>
              </w:rPr>
              <w:t xml:space="preserve"> Салиева Ахмедова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 xml:space="preserve">Христина Кръстева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080300006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 xml:space="preserve">Елвис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Айтунова</w:t>
            </w:r>
            <w:proofErr w:type="spellEnd"/>
            <w:r w:rsidRPr="0081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Сафетова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заместник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Недка Георгиева Тодорова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Виолета Георгиева Демирева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Стелияна Костова Иванова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Мая Григорова Иванова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lastRenderedPageBreak/>
              <w:t>080300011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заместник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Ивелина Йорданова Панайотова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Николай Енчев Стефанов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Калоян Красимиров Ставрев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Гергана Калчева Георгиева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Красимир Иванов Кирчев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Кристина Стоянова Славчева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Десислава Филипова Иванова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Живко Тодоров Господинов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заместник 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Иванка Милева Петрова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Биляна Георгиева Христова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Галин Димитров Ганчев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Румяна Борисова Тодорова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Мирела Миланова Благоева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 xml:space="preserve">Дарин Стефанов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Гайдарджиев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Татяна Димитрова Енчева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 xml:space="preserve">Кольо Павлов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Павлов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Савина Димчева Анастасова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Росица Димчева Вълчева-Маркова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Даниела Петкова Стоянова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Галина Маринова Кондова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 xml:space="preserve">Лидия Иванова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Елка Георгиева Тодорова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 xml:space="preserve">Никола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Стилиянов</w:t>
            </w:r>
            <w:proofErr w:type="spellEnd"/>
            <w:r w:rsidRPr="0081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Янъков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080300031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Маргарита Василева Димова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080300032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Симеон Георгиев Василев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080300033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 xml:space="preserve">Красимир Василев </w:t>
            </w:r>
            <w:proofErr w:type="spellStart"/>
            <w:r w:rsidRPr="008108E6">
              <w:rPr>
                <w:rFonts w:ascii="Times New Roman" w:hAnsi="Times New Roman"/>
                <w:sz w:val="24"/>
                <w:szCs w:val="24"/>
              </w:rPr>
              <w:t>Сребков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  <w:tr w:rsidR="00DA6A4F" w:rsidRPr="00F41E7F" w:rsidTr="00DA6A4F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080300036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Светла Дойчева Маринова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8108E6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ГЕРБ- СДС</w:t>
            </w:r>
          </w:p>
        </w:tc>
      </w:tr>
    </w:tbl>
    <w:p w:rsidR="00DA6A4F" w:rsidRPr="00A6511C" w:rsidRDefault="00DA6A4F" w:rsidP="00DA6A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DA6A4F" w:rsidRPr="004A1733" w:rsidRDefault="00DA6A4F" w:rsidP="00DA6A4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173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65BA3" w:rsidRPr="00F96112" w:rsidRDefault="00765BA3" w:rsidP="00765BA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765BA3" w:rsidRPr="00F96112" w:rsidRDefault="00765BA3" w:rsidP="00765BA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96112">
        <w:rPr>
          <w:rFonts w:ascii="Times New Roman" w:hAnsi="Times New Roman"/>
          <w:color w:val="000000" w:themeColor="text1"/>
        </w:rPr>
        <w:t xml:space="preserve">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Кристина Кирилова Костова-Хюсеин,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765BA3" w:rsidRPr="00F96112" w:rsidRDefault="00765BA3" w:rsidP="00765BA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>против: 0</w:t>
      </w:r>
    </w:p>
    <w:p w:rsidR="003E1A60" w:rsidRDefault="003E1A60" w:rsidP="003E1A6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E1A60" w:rsidRPr="00123FD7" w:rsidRDefault="003E1A60" w:rsidP="003E1A6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пета</w:t>
      </w:r>
      <w:r w:rsidRPr="00123FD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</w:t>
      </w:r>
    </w:p>
    <w:p w:rsidR="00765BA3" w:rsidRDefault="003E1A60" w:rsidP="00DA6A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3FD7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докладва за </w:t>
      </w:r>
      <w:r w:rsidRPr="00123FD7">
        <w:rPr>
          <w:rFonts w:ascii="Times New Roman" w:hAnsi="Times New Roman"/>
          <w:color w:val="000000" w:themeColor="text1"/>
          <w:sz w:val="24"/>
          <w:szCs w:val="24"/>
        </w:rPr>
        <w:t xml:space="preserve">постъпили предложения </w:t>
      </w:r>
      <w:r w:rsidRPr="00123FD7">
        <w:rPr>
          <w:rFonts w:ascii="Times New Roman" w:hAnsi="Times New Roman"/>
          <w:sz w:val="24"/>
          <w:szCs w:val="24"/>
        </w:rPr>
        <w:t xml:space="preserve"> с вх.</w:t>
      </w:r>
      <w:r w:rsidRPr="003E1A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A6A4F">
        <w:rPr>
          <w:rFonts w:ascii="Times New Roman" w:eastAsia="Times New Roman" w:hAnsi="Times New Roman"/>
          <w:sz w:val="24"/>
          <w:szCs w:val="24"/>
          <w:lang w:eastAsia="bg-BG"/>
        </w:rPr>
        <w:t>198</w:t>
      </w:r>
      <w:r w:rsidR="00DA6A4F" w:rsidRPr="00FA3466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 w:rsidR="00DA6A4F">
        <w:rPr>
          <w:rFonts w:ascii="Times New Roman" w:eastAsia="Times New Roman" w:hAnsi="Times New Roman"/>
          <w:sz w:val="24"/>
          <w:szCs w:val="24"/>
          <w:lang w:eastAsia="bg-BG"/>
        </w:rPr>
        <w:t>01</w:t>
      </w:r>
      <w:r w:rsidR="00DA6A4F" w:rsidRPr="00FA3466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DA6A4F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DA6A4F" w:rsidRPr="00FA346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</w:t>
      </w:r>
      <w:r w:rsidR="00DA6A4F">
        <w:rPr>
          <w:rFonts w:ascii="Times New Roman" w:eastAsia="Times New Roman" w:hAnsi="Times New Roman"/>
          <w:sz w:val="24"/>
          <w:szCs w:val="24"/>
          <w:lang w:eastAsia="bg-BG"/>
        </w:rPr>
        <w:t>Стоянка Кескинова</w:t>
      </w:r>
      <w:r w:rsidR="00DA6A4F" w:rsidRPr="00FA346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65BA3">
        <w:rPr>
          <w:rFonts w:ascii="Times New Roman" w:eastAsia="Times New Roman" w:hAnsi="Times New Roman"/>
          <w:sz w:val="24"/>
          <w:szCs w:val="24"/>
          <w:lang w:eastAsia="bg-BG"/>
        </w:rPr>
        <w:t>–</w:t>
      </w:r>
    </w:p>
    <w:p w:rsidR="00DA6A4F" w:rsidRPr="00A7086D" w:rsidRDefault="00DA6A4F" w:rsidP="00DA6A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3466"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 представител на Коалиция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„ИЗПРАВИ СЕ! МУТРИ ВЪН!“ и вх. № 203-НС/01.07.2021г. от Жулиета Радева – упълномощен представител на Коалиция „ДЕМОКРАТИЧНА БЪЛГАРИЯ - ОБЕДИНЕНИЕ“</w:t>
      </w:r>
      <w:r w:rsidRPr="00FA346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063E9">
        <w:rPr>
          <w:rFonts w:ascii="Times New Roman" w:eastAsia="Times New Roman" w:hAnsi="Times New Roman"/>
          <w:sz w:val="24"/>
          <w:szCs w:val="24"/>
          <w:lang w:eastAsia="bg-BG"/>
        </w:rPr>
        <w:t>за промяна</w:t>
      </w:r>
      <w:r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 СИК в Община Генерал Тошево</w:t>
      </w:r>
      <w:r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DA6A4F" w:rsidRPr="00144B8A" w:rsidRDefault="00DA6A4F" w:rsidP="00DA6A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№52-НС от 10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</w:p>
    <w:p w:rsidR="00DA6A4F" w:rsidRPr="00A7086D" w:rsidRDefault="00DA6A4F" w:rsidP="00DA6A4F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DA6A4F" w:rsidRPr="00665628" w:rsidRDefault="00DA6A4F" w:rsidP="00DA6A4F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65628">
        <w:rPr>
          <w:rFonts w:ascii="Times New Roman" w:hAnsi="Times New Roman"/>
          <w:b/>
          <w:sz w:val="24"/>
          <w:szCs w:val="24"/>
        </w:rPr>
        <w:t>ЗАМЕНЯ</w:t>
      </w:r>
      <w:r w:rsidRPr="00665628"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 xml:space="preserve">Коалиция „ИЗПРАВИ СЕ! МУТРИ ВЪН!“ </w:t>
      </w:r>
      <w:r w:rsidRPr="00665628">
        <w:rPr>
          <w:rFonts w:ascii="Times New Roman" w:hAnsi="Times New Roman"/>
          <w:sz w:val="24"/>
          <w:szCs w:val="24"/>
        </w:rPr>
        <w:t>в посочените в предложението секционни изб</w:t>
      </w:r>
      <w:r>
        <w:rPr>
          <w:rFonts w:ascii="Times New Roman" w:hAnsi="Times New Roman"/>
          <w:sz w:val="24"/>
          <w:szCs w:val="24"/>
        </w:rPr>
        <w:t>ирателни комисии в Община Генерал Тошево</w:t>
      </w:r>
      <w:r w:rsidRPr="00665628">
        <w:rPr>
          <w:rFonts w:ascii="Times New Roman" w:hAnsi="Times New Roman"/>
          <w:sz w:val="24"/>
          <w:szCs w:val="24"/>
        </w:rPr>
        <w:t>, както следва:</w:t>
      </w:r>
    </w:p>
    <w:p w:rsidR="00DA6A4F" w:rsidRDefault="00DA6A4F" w:rsidP="00DA6A4F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949"/>
        <w:gridCol w:w="4453"/>
        <w:gridCol w:w="2127"/>
      </w:tblGrid>
      <w:tr w:rsidR="00DA6A4F" w:rsidRPr="007C61C0" w:rsidTr="00DA6A4F">
        <w:trPr>
          <w:trHeight w:val="31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7C61C0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7C61C0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7C61C0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6B6BA3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B74">
              <w:rPr>
                <w:rFonts w:ascii="Times New Roman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Борислава Донкова 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D7B74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7B7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Антонов Иванов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DF6D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Василка Славова Обрешкова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DF6D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Василен</w:t>
            </w:r>
            <w:proofErr w:type="spellEnd"/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Стелиянов</w:t>
            </w:r>
            <w:proofErr w:type="spellEnd"/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DF6D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ED7B74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Валерий Цветков Бенев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DF6D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D7B74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7B7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Антонов Иванов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DF6D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Валери Христов Христов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DF6D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Стоянка Георгиева Великова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DF6D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081200023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Елица Донкова 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DF6D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 </w:t>
            </w:r>
            <w:proofErr w:type="spellStart"/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Ивелинов</w:t>
            </w:r>
            <w:proofErr w:type="spellEnd"/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DF6D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Борислав Велчев Попов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DF6D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Стоян Димитров Стоянов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DF6D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Радослава Димитрова 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DF6D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Бойко Димитров Бойчев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DF6D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Божидар Христов Минчев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DF6D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B74">
              <w:rPr>
                <w:rFonts w:ascii="Times New Roman" w:hAnsi="Times New Roman"/>
                <w:sz w:val="24"/>
                <w:szCs w:val="24"/>
              </w:rPr>
              <w:t>Божиидар</w:t>
            </w:r>
            <w:proofErr w:type="spellEnd"/>
            <w:r w:rsidRPr="00ED7B74">
              <w:rPr>
                <w:rFonts w:ascii="Times New Roman" w:hAnsi="Times New Roman"/>
                <w:sz w:val="24"/>
                <w:szCs w:val="24"/>
              </w:rPr>
              <w:t xml:space="preserve"> Атанасов Колев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DF6D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Божидар Славов Петков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DF6D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Божанка Стефанова Йорданова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DF6D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7C61C0" w:rsidTr="00DA6A4F">
        <w:trPr>
          <w:trHeight w:val="31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7C61C0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B74">
              <w:rPr>
                <w:rFonts w:ascii="Times New Roman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Златина Маринова Великова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5544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D7B74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7B7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Стоянка Георгиева Великова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5544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Тодорова Костадинова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5544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Светослав Николаев Костадинов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5544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Яна Георгиева Петрова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5544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D7B74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7B7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Иванка Донкова </w:t>
            </w:r>
            <w:proofErr w:type="spellStart"/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Стефанона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5544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Атанас Дяков </w:t>
            </w:r>
            <w:proofErr w:type="spellStart"/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Дяков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5544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Румяна Георгиева Йорданова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5544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Симона Василева Николова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5544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Димитринка Костадинова Николова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5544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Анка Борисова Радева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5544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Стоян Енев </w:t>
            </w:r>
            <w:proofErr w:type="spellStart"/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Кишишев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5544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Атанаска Петрова 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5544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Йордан Русев Йорданов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5544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Йордан Желев Петров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5544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Илия Петров Илиев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5544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081200045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 Калин Демирев Минчев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5544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7C61C0" w:rsidTr="00DA6A4F">
        <w:trPr>
          <w:trHeight w:val="4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081200047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ED7B74" w:rsidRDefault="00DA6A4F" w:rsidP="00DA6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B74">
              <w:rPr>
                <w:rFonts w:ascii="Times New Roman" w:hAnsi="Times New Roman"/>
                <w:color w:val="000000"/>
                <w:sz w:val="24"/>
                <w:szCs w:val="24"/>
              </w:rPr>
              <w:t>Марин Стоев Маринов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5544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DA6A4F" w:rsidRDefault="00DA6A4F" w:rsidP="00DA6A4F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A6A4F" w:rsidRDefault="00DA6A4F" w:rsidP="00DA6A4F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A6A4F" w:rsidRPr="00335F48" w:rsidRDefault="00DA6A4F" w:rsidP="00DA6A4F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335F48">
        <w:rPr>
          <w:rFonts w:ascii="Times New Roman" w:hAnsi="Times New Roman"/>
          <w:b/>
          <w:sz w:val="24"/>
          <w:szCs w:val="24"/>
        </w:rPr>
        <w:t>ЗАМЕНЯ</w:t>
      </w:r>
      <w:r w:rsidRPr="00335F48">
        <w:rPr>
          <w:rFonts w:ascii="Times New Roman" w:hAnsi="Times New Roman"/>
          <w:sz w:val="24"/>
          <w:szCs w:val="24"/>
        </w:rPr>
        <w:t xml:space="preserve"> членове от състава на Коалиция </w:t>
      </w:r>
      <w:r>
        <w:rPr>
          <w:rFonts w:ascii="Times New Roman" w:hAnsi="Times New Roman"/>
          <w:sz w:val="24"/>
          <w:szCs w:val="24"/>
        </w:rPr>
        <w:t>„ДЕМОКРАТИЧНА БЪЛГАРИЯ - ОБЕДИНЕНИЕ“</w:t>
      </w:r>
      <w:r w:rsidRPr="00335F48">
        <w:rPr>
          <w:rFonts w:ascii="Times New Roman" w:hAnsi="Times New Roman"/>
          <w:sz w:val="24"/>
          <w:szCs w:val="24"/>
        </w:rPr>
        <w:t xml:space="preserve"> в посочените в предложението секционни избирателни комисии в Община Генерал Тошево, както следва:</w:t>
      </w:r>
    </w:p>
    <w:p w:rsidR="00DA6A4F" w:rsidRDefault="00DA6A4F" w:rsidP="00DA6A4F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949"/>
        <w:gridCol w:w="4170"/>
        <w:gridCol w:w="2410"/>
      </w:tblGrid>
      <w:tr w:rsidR="00DA6A4F" w:rsidRPr="007C61C0" w:rsidTr="00DA6A4F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7C61C0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7C61C0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7C61C0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7C61C0" w:rsidTr="00DA6A4F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6B6BA3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DA6A4F" w:rsidRPr="007C61C0" w:rsidTr="00DA6A4F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335F48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48">
              <w:rPr>
                <w:rFonts w:ascii="Times New Roman" w:hAnsi="Times New Roman"/>
                <w:sz w:val="24"/>
                <w:szCs w:val="24"/>
              </w:rPr>
              <w:t>081200020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335F48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35F48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335F48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335F48">
              <w:rPr>
                <w:rFonts w:ascii="Times New Roman" w:hAnsi="Times New Roman"/>
                <w:sz w:val="24"/>
                <w:szCs w:val="24"/>
              </w:rPr>
              <w:t>Величка Валентинова Димитрова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A87E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7C61C0" w:rsidTr="00DA6A4F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335F48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48">
              <w:rPr>
                <w:rFonts w:ascii="Times New Roman" w:hAnsi="Times New Roman"/>
                <w:sz w:val="24"/>
                <w:szCs w:val="24"/>
              </w:rPr>
              <w:t>081200038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335F48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335F48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  Николов П</w:t>
            </w:r>
            <w:r w:rsidRPr="00335F48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A87E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7C61C0" w:rsidTr="00DA6A4F">
        <w:trPr>
          <w:trHeight w:val="255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7C61C0" w:rsidTr="00DA6A4F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7C61C0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7C61C0" w:rsidTr="00DA6A4F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7C61C0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6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DA6A4F" w:rsidRPr="007C61C0" w:rsidTr="00DA6A4F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335F48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48">
              <w:rPr>
                <w:rFonts w:ascii="Times New Roman" w:hAnsi="Times New Roman"/>
                <w:sz w:val="24"/>
                <w:szCs w:val="24"/>
              </w:rPr>
              <w:t>081200020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335F48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35F48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335F48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335F48">
              <w:rPr>
                <w:rFonts w:ascii="Times New Roman" w:hAnsi="Times New Roman"/>
                <w:sz w:val="24"/>
                <w:szCs w:val="24"/>
              </w:rPr>
              <w:t>Добромир Димчев Стоянов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A87E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DA6A4F" w:rsidRPr="007C61C0" w:rsidTr="00DA6A4F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335F48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48">
              <w:rPr>
                <w:rFonts w:ascii="Times New Roman" w:hAnsi="Times New Roman"/>
                <w:sz w:val="24"/>
                <w:szCs w:val="24"/>
              </w:rPr>
              <w:t>081200038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335F48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F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335F48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335F48">
              <w:rPr>
                <w:rFonts w:ascii="Times New Roman" w:hAnsi="Times New Roman"/>
                <w:sz w:val="24"/>
                <w:szCs w:val="24"/>
              </w:rPr>
              <w:t xml:space="preserve">Съби Стоянов </w:t>
            </w:r>
            <w:proofErr w:type="spellStart"/>
            <w:r w:rsidRPr="00335F48">
              <w:rPr>
                <w:rFonts w:ascii="Times New Roman" w:hAnsi="Times New Roman"/>
                <w:sz w:val="24"/>
                <w:szCs w:val="24"/>
              </w:rPr>
              <w:t>Стоянов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Default="00DA6A4F" w:rsidP="00DA6A4F">
            <w:pPr>
              <w:jc w:val="center"/>
            </w:pPr>
            <w:r w:rsidRPr="00A87E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</w:tbl>
    <w:p w:rsidR="00DA6A4F" w:rsidRPr="003063E9" w:rsidRDefault="00DA6A4F" w:rsidP="00DA6A4F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A6A4F" w:rsidRDefault="00DA6A4F" w:rsidP="00DA6A4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86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65BA3" w:rsidRPr="00F96112" w:rsidRDefault="00765BA3" w:rsidP="00765BA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765BA3" w:rsidRPr="00F96112" w:rsidRDefault="00765BA3" w:rsidP="00765BA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96112">
        <w:rPr>
          <w:rFonts w:ascii="Times New Roman" w:hAnsi="Times New Roman"/>
          <w:color w:val="000000" w:themeColor="text1"/>
        </w:rPr>
        <w:t xml:space="preserve">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Кристина Кирилова Костова-Хюсеин,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765BA3" w:rsidRPr="00F96112" w:rsidRDefault="00765BA3" w:rsidP="00765BA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>против: 0</w:t>
      </w:r>
    </w:p>
    <w:p w:rsidR="00DA6A4F" w:rsidRPr="00123FD7" w:rsidRDefault="00DA6A4F" w:rsidP="00DA6A4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шеста</w:t>
      </w:r>
      <w:r w:rsidRPr="00123FD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</w:t>
      </w:r>
    </w:p>
    <w:p w:rsidR="00DA6A4F" w:rsidRPr="00A7086D" w:rsidRDefault="00DA6A4F" w:rsidP="00DA6A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3FD7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докладва за </w:t>
      </w:r>
      <w:r w:rsidRPr="00123FD7">
        <w:rPr>
          <w:rFonts w:ascii="Times New Roman" w:hAnsi="Times New Roman"/>
          <w:color w:val="000000" w:themeColor="text1"/>
          <w:sz w:val="24"/>
          <w:szCs w:val="24"/>
        </w:rPr>
        <w:t xml:space="preserve">постъпили предложения </w:t>
      </w:r>
      <w:r w:rsidRPr="00123FD7">
        <w:rPr>
          <w:rFonts w:ascii="Times New Roman" w:hAnsi="Times New Roman"/>
          <w:sz w:val="24"/>
          <w:szCs w:val="24"/>
        </w:rPr>
        <w:t xml:space="preserve"> с вх.</w:t>
      </w:r>
      <w:r w:rsidRPr="00DA6A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№200</w:t>
      </w:r>
      <w:r w:rsidRPr="00FA3466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</w:t>
      </w:r>
      <w:r w:rsidRPr="00FA3466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FA346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Стоянка Кескинова</w:t>
      </w:r>
      <w:r w:rsidRPr="00FA3466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Коалиция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„ИЗП</w:t>
      </w:r>
      <w:r w:rsidR="00594767">
        <w:rPr>
          <w:rFonts w:ascii="Times New Roman" w:eastAsia="Times New Roman" w:hAnsi="Times New Roman"/>
          <w:sz w:val="24"/>
          <w:szCs w:val="24"/>
          <w:lang w:eastAsia="bg-BG"/>
        </w:rPr>
        <w:t>РАВИ СЕ! МУТРИ ВЪН!“, с вх. №206</w:t>
      </w:r>
      <w:r w:rsidRPr="00FA3466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</w:t>
      </w:r>
      <w:r w:rsidRPr="00FA3466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FA3466">
        <w:rPr>
          <w:rFonts w:ascii="Times New Roman" w:eastAsia="Times New Roman" w:hAnsi="Times New Roman"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Жулиета Стефанова Радева </w:t>
      </w:r>
      <w:r w:rsidRPr="00FA346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 Коалиция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„ДЕМОКРАТИЧНА БЪЛГАРИЯ - ОБЕДИНЕНИЕ“ </w:t>
      </w:r>
      <w:r w:rsidRPr="00B63970">
        <w:rPr>
          <w:rFonts w:ascii="Times New Roman" w:eastAsia="Times New Roman" w:hAnsi="Times New Roman"/>
          <w:sz w:val="24"/>
          <w:szCs w:val="24"/>
          <w:lang w:eastAsia="bg-BG"/>
        </w:rPr>
        <w:t xml:space="preserve">и вх. №210-НС/01.07.2021г. от Кина Драгнева – упълномощен представител на Коалиция ГЕРБ - СДС  </w:t>
      </w:r>
      <w:r w:rsidRPr="003063E9">
        <w:rPr>
          <w:rFonts w:ascii="Times New Roman" w:eastAsia="Times New Roman" w:hAnsi="Times New Roman"/>
          <w:sz w:val="24"/>
          <w:szCs w:val="24"/>
          <w:lang w:eastAsia="bg-BG"/>
        </w:rPr>
        <w:t>за промяна</w:t>
      </w:r>
      <w:r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 СИК в Община Добрич</w:t>
      </w:r>
      <w:r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DA6A4F" w:rsidRPr="00144B8A" w:rsidRDefault="00DA6A4F" w:rsidP="00DA6A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№51-НС от 10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</w:p>
    <w:p w:rsidR="00DA6A4F" w:rsidRDefault="00DA6A4F" w:rsidP="00DA6A4F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DA6A4F" w:rsidRDefault="00DA6A4F" w:rsidP="00DA6A4F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DA6A4F" w:rsidRDefault="00DA6A4F" w:rsidP="00DA6A4F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DA6A4F" w:rsidRPr="00A7086D" w:rsidRDefault="00DA6A4F" w:rsidP="00DA6A4F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DA6A4F" w:rsidRPr="00665628" w:rsidRDefault="00DA6A4F" w:rsidP="00DA6A4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65628">
        <w:rPr>
          <w:rFonts w:ascii="Times New Roman" w:hAnsi="Times New Roman"/>
          <w:b/>
          <w:sz w:val="24"/>
          <w:szCs w:val="24"/>
        </w:rPr>
        <w:t>ЗАМЕНЯ</w:t>
      </w:r>
      <w:r w:rsidRPr="00665628"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 xml:space="preserve">Коалиция „ИЗПРАВИ СЕ! МУТРИ ВЪН!“ </w:t>
      </w:r>
      <w:r w:rsidRPr="00665628">
        <w:rPr>
          <w:rFonts w:ascii="Times New Roman" w:hAnsi="Times New Roman"/>
          <w:sz w:val="24"/>
          <w:szCs w:val="24"/>
        </w:rPr>
        <w:t>в посочените в предложението секционни изб</w:t>
      </w:r>
      <w:r>
        <w:rPr>
          <w:rFonts w:ascii="Times New Roman" w:hAnsi="Times New Roman"/>
          <w:sz w:val="24"/>
          <w:szCs w:val="24"/>
        </w:rPr>
        <w:t>ирателни комисии в Община Добрич</w:t>
      </w:r>
      <w:r w:rsidRPr="00665628">
        <w:rPr>
          <w:rFonts w:ascii="Times New Roman" w:hAnsi="Times New Roman"/>
          <w:sz w:val="24"/>
          <w:szCs w:val="24"/>
        </w:rPr>
        <w:t>, както следва:</w:t>
      </w:r>
    </w:p>
    <w:p w:rsidR="00DA6A4F" w:rsidRDefault="00DA6A4F" w:rsidP="00DA6A4F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5103"/>
        <w:gridCol w:w="1736"/>
      </w:tblGrid>
      <w:tr w:rsidR="00DA6A4F" w:rsidRPr="00517651" w:rsidTr="00DA6A4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b/>
                <w:bCs/>
                <w:lang w:eastAsia="bg-BG"/>
              </w:rPr>
              <w:t>А. На мястото на: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Андонова Коева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Василева Минчева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Павлета Господинова Колева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Радослава Стефанова Йорданова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Мартин Тодоров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Йоана Христова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Виолета Георгиева Якова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Събева Атанасова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Елица Дойчева Йорданова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Атанасов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Руслан Илчев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Радева Вълчева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Лили </w:t>
            </w:r>
            <w:proofErr w:type="spellStart"/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517651" w:rsidTr="00DA6A4F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517651" w:rsidTr="00DA6A4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b/>
                <w:bCs/>
                <w:lang w:eastAsia="bg-BG"/>
              </w:rPr>
              <w:t>Б. Да се назначи: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b/>
                <w:bCs/>
                <w:lang w:eastAsia="bg-BG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Йовчо Иванов Йорданов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Живка Илиева </w:t>
            </w:r>
            <w:proofErr w:type="spellStart"/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Гелеменска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 Стефанов Денев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Иванова Ангелова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Колева Георгиева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Тодорова Енчева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Атанасова Маринова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Елица Дойчева Йорданова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Желязкова Илиева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 Георгиев Ангелов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Данаилов Ганчев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Радева Вълчева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Атанасов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Айхан Тахиров </w:t>
            </w:r>
            <w:proofErr w:type="spellStart"/>
            <w:r w:rsidRPr="005176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Амблемитов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6A4F" w:rsidRDefault="00DA6A4F" w:rsidP="00DA6A4F">
            <w:pPr>
              <w:jc w:val="center"/>
            </w:pPr>
            <w:r w:rsidRPr="008C6C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DA6A4F" w:rsidRDefault="00DA6A4F" w:rsidP="00DA6A4F">
      <w:pPr>
        <w:pStyle w:val="a5"/>
        <w:shd w:val="clear" w:color="auto" w:fill="FFFFFF"/>
        <w:spacing w:after="15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A6A4F" w:rsidRPr="00A5434D" w:rsidRDefault="00DA6A4F" w:rsidP="00DA6A4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5434D">
        <w:rPr>
          <w:rFonts w:ascii="Times New Roman" w:hAnsi="Times New Roman"/>
          <w:b/>
          <w:sz w:val="24"/>
          <w:szCs w:val="24"/>
        </w:rPr>
        <w:t>ЗАМЕНЯ</w:t>
      </w:r>
      <w:r w:rsidRPr="00A5434D">
        <w:rPr>
          <w:rFonts w:ascii="Times New Roman" w:hAnsi="Times New Roman"/>
          <w:sz w:val="24"/>
          <w:szCs w:val="24"/>
        </w:rPr>
        <w:t xml:space="preserve"> членове от състава на Коалиция „</w:t>
      </w:r>
      <w:r>
        <w:rPr>
          <w:rFonts w:ascii="Times New Roman" w:hAnsi="Times New Roman"/>
          <w:sz w:val="24"/>
          <w:szCs w:val="24"/>
        </w:rPr>
        <w:t>ДЕМОКРАТИЧНА БЪЛГАРИЯ - ОБЕДИНЕНИЕ</w:t>
      </w:r>
      <w:r w:rsidRPr="00A5434D">
        <w:rPr>
          <w:rFonts w:ascii="Times New Roman" w:hAnsi="Times New Roman"/>
          <w:sz w:val="24"/>
          <w:szCs w:val="24"/>
        </w:rPr>
        <w:t>“ в посочените в предложението секционни избирателни комисии в Община Добрич, както следва: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94"/>
        <w:gridCol w:w="1638"/>
        <w:gridCol w:w="5103"/>
        <w:gridCol w:w="1736"/>
      </w:tblGrid>
      <w:tr w:rsidR="00DA6A4F" w:rsidRPr="00517651" w:rsidTr="00DA6A4F">
        <w:trPr>
          <w:gridAfter w:val="3"/>
          <w:wAfter w:w="8364" w:type="dxa"/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517651" w:rsidTr="00DA6A4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b/>
                <w:bCs/>
                <w:lang w:eastAsia="bg-BG"/>
              </w:rPr>
              <w:t>А. На мястото на: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082800008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Маринела Василева Стефанова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082800012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Георги Красимиров Пампоров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082800021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Иван Стоянов Андреев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082800028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Василка Бориславова Борисова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082800069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Костадинка Славова Коева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082800076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Жана  Георгиева Иванова-Стоянова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082800092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Добринка Христова Неделчева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082800093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Маргарита Маринова Митева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Кирил Руменов Николов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A4F" w:rsidRPr="00B8574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A4F" w:rsidRPr="00B8574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A4F" w:rsidRPr="00B8574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A4F" w:rsidRPr="00B8574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A6A4F" w:rsidRPr="00B85741" w:rsidTr="00DA6A4F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B8574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B8574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B8574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B8574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A6A4F" w:rsidRPr="00B85741" w:rsidTr="00DA6A4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A4F" w:rsidRPr="00B8574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A4F" w:rsidRPr="00B85741" w:rsidRDefault="00DA6A4F" w:rsidP="00DA6A4F">
            <w:pPr>
              <w:spacing w:after="0" w:line="240" w:lineRule="auto"/>
              <w:ind w:left="1025" w:hanging="102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Б. Да се </w:t>
            </w:r>
            <w:r w:rsidRPr="00B8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назначи: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A4F" w:rsidRPr="00B8574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A4F" w:rsidRPr="00B8574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B8574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B8574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B8574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B8574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082800008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Славка Христова Трифонова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082800012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 xml:space="preserve">Янка Николаева </w:t>
            </w:r>
            <w:proofErr w:type="spellStart"/>
            <w:r w:rsidRPr="00B85741">
              <w:rPr>
                <w:rFonts w:ascii="Times New Roman" w:hAnsi="Times New Roman"/>
                <w:sz w:val="24"/>
                <w:szCs w:val="24"/>
              </w:rPr>
              <w:t>Пенчова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082800021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Валентина Русева Андреева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lastRenderedPageBreak/>
              <w:t>082800028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Костадинка Христова Кънева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082800069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Пенко Стоянов Пенков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082800076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 xml:space="preserve">Калинка </w:t>
            </w:r>
            <w:proofErr w:type="spellStart"/>
            <w:r w:rsidRPr="00B85741">
              <w:rPr>
                <w:rFonts w:ascii="Times New Roman" w:hAnsi="Times New Roman"/>
                <w:sz w:val="24"/>
                <w:szCs w:val="24"/>
              </w:rPr>
              <w:t>Химчева</w:t>
            </w:r>
            <w:proofErr w:type="spellEnd"/>
            <w:r w:rsidRPr="00B85741">
              <w:rPr>
                <w:rFonts w:ascii="Times New Roman" w:hAnsi="Times New Roman"/>
                <w:sz w:val="24"/>
                <w:szCs w:val="24"/>
              </w:rPr>
              <w:t xml:space="preserve">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082800092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Марияна Живкова Добрева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082800093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Петър Атанасов Добрев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Георги Красимиров Пампоров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Pr="00B85741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B85741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</w:tbl>
    <w:p w:rsidR="00DA6A4F" w:rsidRDefault="00DA6A4F" w:rsidP="00DA6A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DA6A4F" w:rsidRDefault="00DA6A4F" w:rsidP="00DA6A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DA6A4F" w:rsidRPr="00A5434D" w:rsidRDefault="00DA6A4F" w:rsidP="00DA6A4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ind w:left="142" w:firstLine="566"/>
        <w:jc w:val="both"/>
        <w:rPr>
          <w:rFonts w:ascii="Times New Roman" w:hAnsi="Times New Roman"/>
          <w:b/>
          <w:sz w:val="24"/>
          <w:szCs w:val="24"/>
        </w:rPr>
      </w:pPr>
      <w:r w:rsidRPr="00A5434D">
        <w:rPr>
          <w:rFonts w:ascii="Times New Roman" w:hAnsi="Times New Roman"/>
          <w:b/>
          <w:sz w:val="24"/>
          <w:szCs w:val="24"/>
        </w:rPr>
        <w:t>ЗАМЕНЯ</w:t>
      </w:r>
      <w:r w:rsidRPr="00A5434D">
        <w:rPr>
          <w:rFonts w:ascii="Times New Roman" w:hAnsi="Times New Roman"/>
          <w:sz w:val="24"/>
          <w:szCs w:val="24"/>
        </w:rPr>
        <w:t xml:space="preserve"> членове от състава на Коалиция </w:t>
      </w:r>
      <w:r>
        <w:rPr>
          <w:rFonts w:ascii="Times New Roman" w:hAnsi="Times New Roman"/>
          <w:sz w:val="24"/>
          <w:szCs w:val="24"/>
        </w:rPr>
        <w:t>ГЕРБ - СДС</w:t>
      </w:r>
      <w:r w:rsidRPr="00A5434D">
        <w:rPr>
          <w:rFonts w:ascii="Times New Roman" w:hAnsi="Times New Roman"/>
          <w:sz w:val="24"/>
          <w:szCs w:val="24"/>
        </w:rPr>
        <w:t xml:space="preserve"> в посочените в предложението секционни избирателни комисии в Община Добрич, както следва:</w:t>
      </w:r>
    </w:p>
    <w:tbl>
      <w:tblPr>
        <w:tblW w:w="10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94"/>
        <w:gridCol w:w="1638"/>
        <w:gridCol w:w="5103"/>
        <w:gridCol w:w="1736"/>
      </w:tblGrid>
      <w:tr w:rsidR="00DA6A4F" w:rsidRPr="00517651" w:rsidTr="00DA6A4F">
        <w:trPr>
          <w:gridAfter w:val="3"/>
          <w:wAfter w:w="8477" w:type="dxa"/>
          <w:trHeight w:val="300"/>
        </w:trPr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517651" w:rsidTr="00DA6A4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51765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b/>
                <w:bCs/>
                <w:lang w:eastAsia="bg-BG"/>
              </w:rPr>
              <w:t>А. На мястото на: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A6A4F" w:rsidRPr="00517651" w:rsidTr="00DA6A4F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A4F" w:rsidRPr="0051765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76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1A5DD5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082800055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1A5DD5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1A5DD5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Ивелина Колева Иванова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Default="00DA6A4F" w:rsidP="00DA6A4F">
            <w:pPr>
              <w:jc w:val="center"/>
            </w:pPr>
            <w:r w:rsidRPr="003F0695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1A5DD5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082800064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1A5DD5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6A4F" w:rsidRPr="001A5DD5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Мариета Петрова Матева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Default="00DA6A4F" w:rsidP="00DA6A4F">
            <w:pPr>
              <w:jc w:val="center"/>
            </w:pPr>
            <w:r w:rsidRPr="003F0695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1A5DD5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082800123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1A5DD5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6A4F" w:rsidRPr="001A5DD5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 xml:space="preserve">Габриела </w:t>
            </w:r>
            <w:proofErr w:type="spellStart"/>
            <w:r w:rsidRPr="001A5DD5">
              <w:rPr>
                <w:rFonts w:ascii="Times New Roman" w:hAnsi="Times New Roman"/>
                <w:sz w:val="24"/>
                <w:szCs w:val="24"/>
              </w:rPr>
              <w:t>Венциславова</w:t>
            </w:r>
            <w:proofErr w:type="spellEnd"/>
            <w:r w:rsidRPr="001A5DD5">
              <w:rPr>
                <w:rFonts w:ascii="Times New Roman" w:hAnsi="Times New Roman"/>
                <w:sz w:val="24"/>
                <w:szCs w:val="24"/>
              </w:rPr>
              <w:t xml:space="preserve">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Default="00DA6A4F" w:rsidP="00DA6A4F">
            <w:pPr>
              <w:jc w:val="center"/>
            </w:pPr>
            <w:r w:rsidRPr="003F0695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1A5DD5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082800125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1A5DD5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6A4F" w:rsidRPr="001A5DD5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Веселин Гроздев Веселинов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Default="00DA6A4F" w:rsidP="00DA6A4F">
            <w:pPr>
              <w:jc w:val="center"/>
            </w:pPr>
            <w:r w:rsidRPr="003F0695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1A5DD5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082800128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1A5DD5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6A4F" w:rsidRPr="001A5DD5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Даринка Атанасова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Default="00DA6A4F" w:rsidP="00DA6A4F">
            <w:pPr>
              <w:jc w:val="center"/>
            </w:pPr>
            <w:r w:rsidRPr="003F0695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A4F" w:rsidRPr="00B8574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A4F" w:rsidRPr="00B8574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A4F" w:rsidRPr="00B8574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A4F" w:rsidRPr="00B8574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A6A4F" w:rsidRPr="00B85741" w:rsidTr="00DA6A4F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B8574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B8574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B8574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4F" w:rsidRPr="00B8574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A6A4F" w:rsidRPr="00B85741" w:rsidTr="00DA6A4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A4F" w:rsidRPr="00B8574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A4F" w:rsidRPr="00B85741" w:rsidRDefault="00DA6A4F" w:rsidP="00DA6A4F">
            <w:pPr>
              <w:spacing w:after="0" w:line="240" w:lineRule="auto"/>
              <w:ind w:left="1025" w:hanging="102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Б. Да се </w:t>
            </w:r>
            <w:r w:rsidRPr="00B8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назначи: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A4F" w:rsidRPr="00B85741" w:rsidRDefault="00DA6A4F" w:rsidP="00DA6A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6A4F" w:rsidRPr="00B8574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57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B8574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B8574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B8574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4F" w:rsidRPr="00B85741" w:rsidRDefault="00DA6A4F" w:rsidP="00DA6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57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1A5DD5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082800055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1A5DD5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1A5DD5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 xml:space="preserve">Димитрина Иванова </w:t>
            </w:r>
            <w:proofErr w:type="spellStart"/>
            <w:r w:rsidRPr="001A5DD5">
              <w:rPr>
                <w:rFonts w:ascii="Times New Roman" w:hAnsi="Times New Roman"/>
                <w:sz w:val="24"/>
                <w:szCs w:val="24"/>
              </w:rPr>
              <w:t>Гамалова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Default="00DA6A4F" w:rsidP="00DA6A4F">
            <w:pPr>
              <w:jc w:val="center"/>
            </w:pPr>
            <w:r w:rsidRPr="00E431DE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1A5DD5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082800064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1A5DD5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1A5DD5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Димитричка Георгиева Стефанова-Минова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Default="00DA6A4F" w:rsidP="00DA6A4F">
            <w:pPr>
              <w:jc w:val="center"/>
            </w:pPr>
            <w:r w:rsidRPr="00E431DE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1A5DD5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082800123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1A5DD5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1A5DD5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Даринка Атанасова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Default="00DA6A4F" w:rsidP="00DA6A4F">
            <w:pPr>
              <w:jc w:val="center"/>
            </w:pPr>
            <w:r w:rsidRPr="00E431DE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1A5DD5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082800125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1A5DD5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6A4F" w:rsidRPr="001A5DD5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 xml:space="preserve">Велислава </w:t>
            </w:r>
            <w:proofErr w:type="spellStart"/>
            <w:r w:rsidRPr="001A5DD5">
              <w:rPr>
                <w:rFonts w:ascii="Times New Roman" w:hAnsi="Times New Roman"/>
                <w:sz w:val="24"/>
                <w:szCs w:val="24"/>
              </w:rPr>
              <w:t>Цветомирова</w:t>
            </w:r>
            <w:proofErr w:type="spellEnd"/>
            <w:r w:rsidRPr="001A5DD5">
              <w:rPr>
                <w:rFonts w:ascii="Times New Roman" w:hAnsi="Times New Roman"/>
                <w:sz w:val="24"/>
                <w:szCs w:val="24"/>
              </w:rPr>
              <w:t xml:space="preserve"> Атанасова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Default="00DA6A4F" w:rsidP="00DA6A4F">
            <w:pPr>
              <w:jc w:val="center"/>
            </w:pPr>
            <w:r w:rsidRPr="00E431DE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DA6A4F" w:rsidRPr="00B85741" w:rsidTr="00DA6A4F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1A5DD5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082800128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A4F" w:rsidRPr="001A5DD5" w:rsidRDefault="00DA6A4F" w:rsidP="00DA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A4F" w:rsidRPr="001A5DD5" w:rsidRDefault="00DA6A4F" w:rsidP="00DA6A4F">
            <w:pPr>
              <w:rPr>
                <w:rFonts w:ascii="Times New Roman" w:hAnsi="Times New Roman"/>
                <w:sz w:val="24"/>
                <w:szCs w:val="24"/>
              </w:rPr>
            </w:pPr>
            <w:r w:rsidRPr="001A5DD5">
              <w:rPr>
                <w:rFonts w:ascii="Times New Roman" w:hAnsi="Times New Roman"/>
                <w:sz w:val="24"/>
                <w:szCs w:val="24"/>
              </w:rPr>
              <w:t>Дарина Йорданова Пенева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A4F" w:rsidRDefault="00DA6A4F" w:rsidP="00DA6A4F">
            <w:pPr>
              <w:jc w:val="center"/>
            </w:pPr>
            <w:r w:rsidRPr="00E431DE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</w:tbl>
    <w:p w:rsidR="00DA6A4F" w:rsidRPr="00A5434D" w:rsidRDefault="00DA6A4F" w:rsidP="00DA6A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DA6A4F" w:rsidRDefault="00DA6A4F" w:rsidP="00DA6A4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86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65BA3" w:rsidRDefault="00765BA3" w:rsidP="00765BA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5BA3" w:rsidRDefault="00765BA3" w:rsidP="00765BA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5BA3" w:rsidRPr="00F96112" w:rsidRDefault="00765BA3" w:rsidP="00765BA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Гласували: 12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765BA3" w:rsidRPr="00F96112" w:rsidRDefault="00765BA3" w:rsidP="00765BA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96112">
        <w:rPr>
          <w:rFonts w:ascii="Times New Roman" w:hAnsi="Times New Roman"/>
          <w:color w:val="000000" w:themeColor="text1"/>
        </w:rPr>
        <w:t xml:space="preserve">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Кристина Кирилова Костова-Хюсеин,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765BA3" w:rsidRPr="00F96112" w:rsidRDefault="00765BA3" w:rsidP="00765BA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>против: 0</w:t>
      </w:r>
    </w:p>
    <w:p w:rsidR="00DA6A4F" w:rsidRPr="00123FD7" w:rsidRDefault="00DA6A4F" w:rsidP="00DA6A4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седма</w:t>
      </w:r>
      <w:r w:rsidRPr="00123FD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</w:t>
      </w:r>
    </w:p>
    <w:p w:rsidR="00BF15EE" w:rsidRPr="00A7086D" w:rsidRDefault="00DA6A4F" w:rsidP="00BF1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3FD7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докладва за </w:t>
      </w:r>
      <w:r w:rsidRPr="00123FD7">
        <w:rPr>
          <w:rFonts w:ascii="Times New Roman" w:hAnsi="Times New Roman"/>
          <w:color w:val="000000" w:themeColor="text1"/>
          <w:sz w:val="24"/>
          <w:szCs w:val="24"/>
        </w:rPr>
        <w:t xml:space="preserve">постъпили предложения </w:t>
      </w:r>
      <w:r w:rsidRPr="00123FD7">
        <w:rPr>
          <w:rFonts w:ascii="Times New Roman" w:hAnsi="Times New Roman"/>
          <w:sz w:val="24"/>
          <w:szCs w:val="24"/>
        </w:rPr>
        <w:t xml:space="preserve"> с вх.</w:t>
      </w:r>
      <w:r w:rsidR="00BF15EE" w:rsidRPr="00BF15E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F15EE">
        <w:rPr>
          <w:rFonts w:ascii="Times New Roman" w:eastAsia="Times New Roman" w:hAnsi="Times New Roman"/>
          <w:sz w:val="24"/>
          <w:szCs w:val="24"/>
          <w:lang w:eastAsia="bg-BG"/>
        </w:rPr>
        <w:t>№202-НС/01.07</w:t>
      </w:r>
      <w:r w:rsidR="00BF15EE" w:rsidRPr="00FA085C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BF15EE">
        <w:rPr>
          <w:rFonts w:ascii="Times New Roman" w:eastAsia="Times New Roman" w:hAnsi="Times New Roman"/>
          <w:sz w:val="24"/>
          <w:szCs w:val="24"/>
          <w:lang w:eastAsia="bg-BG"/>
        </w:rPr>
        <w:t xml:space="preserve">. от Стоянка Кескинова - упълномощен представител на Коалиция „ИЗПРАВИ СЕ! МУТРИ ВЪН!“ и вх. № 204-НС/01.07.2021г. от Жулиета Радева -  упълномощен представител на Коалиция „ДЕМОКРАТИЧНА БЪЛГАРИЯ - ОБЕДИНЕНИЕ“ </w:t>
      </w:r>
      <w:r w:rsidR="00BF15EE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</w:t>
      </w:r>
      <w:r w:rsidR="00BF15E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 СИК в Община Тервел</w:t>
      </w:r>
      <w:r w:rsidR="00BF15EE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BF15EE" w:rsidRDefault="00BF15EE" w:rsidP="00BF15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№54-НС от 10.06.2021г.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BF15EE" w:rsidRPr="00144B8A" w:rsidRDefault="00BF15EE" w:rsidP="00BF15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F15EE" w:rsidRDefault="00BF15EE" w:rsidP="00BF15EE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BF15EE" w:rsidRDefault="00BF15EE" w:rsidP="00BF15EE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BF15EE" w:rsidRPr="005462DC" w:rsidRDefault="00BF15EE" w:rsidP="00BF15EE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2DC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5462DC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Коалиция </w:t>
      </w:r>
      <w:r>
        <w:rPr>
          <w:rFonts w:ascii="Times New Roman" w:hAnsi="Times New Roman"/>
          <w:sz w:val="24"/>
          <w:szCs w:val="24"/>
        </w:rPr>
        <w:t>„ИЗПРАВИ СЕ! МУТРИ ВЪН!“</w:t>
      </w:r>
      <w:r w:rsidRPr="005462DC">
        <w:rPr>
          <w:rFonts w:ascii="Times New Roman" w:hAnsi="Times New Roman"/>
          <w:sz w:val="24"/>
          <w:szCs w:val="24"/>
        </w:rPr>
        <w:t xml:space="preserve"> </w:t>
      </w:r>
      <w:r w:rsidRPr="005462DC">
        <w:rPr>
          <w:rFonts w:ascii="Times New Roman" w:hAnsi="Times New Roman"/>
          <w:color w:val="000000" w:themeColor="text1"/>
          <w:sz w:val="24"/>
          <w:szCs w:val="24"/>
        </w:rPr>
        <w:t xml:space="preserve"> в посочените в предложението секционни избирателни комисии в Община Тервел, както следва:</w:t>
      </w:r>
    </w:p>
    <w:tbl>
      <w:tblPr>
        <w:tblW w:w="9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825"/>
        <w:gridCol w:w="3947"/>
        <w:gridCol w:w="2319"/>
      </w:tblGrid>
      <w:tr w:rsidR="00BF15EE" w:rsidTr="00BF15EE">
        <w:trPr>
          <w:trHeight w:val="30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15EE" w:rsidTr="00BF15EE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BF15EE" w:rsidTr="00BF15EE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082700031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Снежана Колева Петрова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ИСМВ</w:t>
            </w:r>
          </w:p>
        </w:tc>
      </w:tr>
      <w:tr w:rsidR="00BF15EE" w:rsidTr="00BF15EE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082700032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Пантелеймонова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15EE" w:rsidRDefault="00BF15EE" w:rsidP="00BF15EE">
            <w:pPr>
              <w:jc w:val="center"/>
            </w:pPr>
            <w:r w:rsidRPr="00C8339F">
              <w:rPr>
                <w:rFonts w:ascii="Times New Roman" w:hAnsi="Times New Roman"/>
                <w:color w:val="000000"/>
                <w:sz w:val="24"/>
                <w:szCs w:val="24"/>
              </w:rPr>
              <w:t>ИСМВ</w:t>
            </w:r>
          </w:p>
        </w:tc>
      </w:tr>
      <w:tr w:rsidR="00BF15EE" w:rsidTr="00BF15EE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082700024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Начо Начев Георгиев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15EE" w:rsidRDefault="00BF15EE" w:rsidP="00BF15EE">
            <w:pPr>
              <w:jc w:val="center"/>
            </w:pPr>
            <w:r w:rsidRPr="00C8339F">
              <w:rPr>
                <w:rFonts w:ascii="Times New Roman" w:hAnsi="Times New Roman"/>
                <w:color w:val="000000"/>
                <w:sz w:val="24"/>
                <w:szCs w:val="24"/>
              </w:rPr>
              <w:t>ИСМВ</w:t>
            </w:r>
          </w:p>
        </w:tc>
      </w:tr>
      <w:tr w:rsidR="00BF15EE" w:rsidTr="00BF15EE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082700030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Стоян Красимиров Колев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15EE" w:rsidRDefault="00BF15EE" w:rsidP="00BF15EE">
            <w:pPr>
              <w:jc w:val="center"/>
            </w:pPr>
            <w:r w:rsidRPr="00C8339F">
              <w:rPr>
                <w:rFonts w:ascii="Times New Roman" w:hAnsi="Times New Roman"/>
                <w:color w:val="000000"/>
                <w:sz w:val="24"/>
                <w:szCs w:val="24"/>
              </w:rPr>
              <w:t>ИСМВ</w:t>
            </w:r>
          </w:p>
        </w:tc>
      </w:tr>
      <w:tr w:rsidR="00BF15EE" w:rsidTr="00BF15EE">
        <w:trPr>
          <w:trHeight w:val="6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15EE" w:rsidTr="00BF15EE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15EE" w:rsidTr="00BF15EE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15EE" w:rsidTr="00BF15EE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BF15EE" w:rsidTr="00BF15EE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082700031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 Георгиев Желев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ИСМВ</w:t>
            </w:r>
          </w:p>
        </w:tc>
      </w:tr>
      <w:tr w:rsidR="00BF15EE" w:rsidTr="00BF15EE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082700032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Славка Иванова Желева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15EE" w:rsidRDefault="00BF15EE" w:rsidP="00BF15EE">
            <w:pPr>
              <w:jc w:val="center"/>
            </w:pPr>
            <w:r w:rsidRPr="00C8339F">
              <w:rPr>
                <w:rFonts w:ascii="Times New Roman" w:hAnsi="Times New Roman"/>
                <w:color w:val="000000"/>
                <w:sz w:val="24"/>
                <w:szCs w:val="24"/>
              </w:rPr>
              <w:t>ИСМВ</w:t>
            </w:r>
          </w:p>
        </w:tc>
      </w:tr>
      <w:tr w:rsidR="00BF15EE" w:rsidTr="00BF15EE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082700024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Петър Михалев Илиев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15EE" w:rsidRDefault="00BF15EE" w:rsidP="00BF15EE">
            <w:pPr>
              <w:jc w:val="center"/>
            </w:pPr>
            <w:r w:rsidRPr="00C8339F">
              <w:rPr>
                <w:rFonts w:ascii="Times New Roman" w:hAnsi="Times New Roman"/>
                <w:color w:val="000000"/>
                <w:sz w:val="24"/>
                <w:szCs w:val="24"/>
              </w:rPr>
              <w:t>ИСМВ</w:t>
            </w:r>
          </w:p>
        </w:tc>
      </w:tr>
      <w:tr w:rsidR="00BF15EE" w:rsidTr="00BF15EE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082700030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Галин Иванов Стоянов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15EE" w:rsidRDefault="00BF15EE" w:rsidP="00BF15EE">
            <w:pPr>
              <w:jc w:val="center"/>
            </w:pPr>
            <w:r w:rsidRPr="00C8339F">
              <w:rPr>
                <w:rFonts w:ascii="Times New Roman" w:hAnsi="Times New Roman"/>
                <w:color w:val="000000"/>
                <w:sz w:val="24"/>
                <w:szCs w:val="24"/>
              </w:rPr>
              <w:t>ИСМВ</w:t>
            </w:r>
          </w:p>
        </w:tc>
      </w:tr>
    </w:tbl>
    <w:p w:rsidR="00BF15EE" w:rsidRPr="005462DC" w:rsidRDefault="00BF15EE" w:rsidP="00BF15EE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2D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ЗАМЕНЯ</w:t>
      </w:r>
      <w:r w:rsidRPr="005462DC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Коалиция </w:t>
      </w:r>
      <w:r>
        <w:rPr>
          <w:rFonts w:ascii="Times New Roman" w:hAnsi="Times New Roman"/>
          <w:sz w:val="24"/>
          <w:szCs w:val="24"/>
        </w:rPr>
        <w:t>„ДЕМОКРАТИЧНА БЪЛГАРИЯ - ОБЕДИНЕНИЕ“</w:t>
      </w:r>
      <w:r w:rsidRPr="005462DC">
        <w:rPr>
          <w:rFonts w:ascii="Times New Roman" w:hAnsi="Times New Roman"/>
          <w:sz w:val="24"/>
          <w:szCs w:val="24"/>
        </w:rPr>
        <w:t xml:space="preserve"> </w:t>
      </w:r>
      <w:r w:rsidRPr="005462DC">
        <w:rPr>
          <w:rFonts w:ascii="Times New Roman" w:hAnsi="Times New Roman"/>
          <w:color w:val="000000" w:themeColor="text1"/>
          <w:sz w:val="24"/>
          <w:szCs w:val="24"/>
        </w:rPr>
        <w:t xml:space="preserve"> в посочените в предложението секционни избирателни комисии в Община Тервел, както следва:</w:t>
      </w:r>
    </w:p>
    <w:p w:rsidR="00BF15EE" w:rsidRPr="00D4122F" w:rsidRDefault="00BF15EE" w:rsidP="00BF15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967"/>
        <w:gridCol w:w="4110"/>
        <w:gridCol w:w="2268"/>
      </w:tblGrid>
      <w:tr w:rsidR="00BF15EE" w:rsidTr="00BF15EE">
        <w:trPr>
          <w:trHeight w:val="30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15EE" w:rsidTr="00BF15EE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BF15EE" w:rsidTr="00BF15EE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Pr="00CA762A" w:rsidRDefault="00BF15EE" w:rsidP="00BF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2A">
              <w:rPr>
                <w:rFonts w:ascii="Times New Roman" w:hAnsi="Times New Roman"/>
                <w:sz w:val="24"/>
                <w:szCs w:val="24"/>
              </w:rPr>
              <w:t>082700024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Pr="00CA762A" w:rsidRDefault="00BF15EE" w:rsidP="00BF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CA762A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762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Pr="00CA762A" w:rsidRDefault="00BF15EE" w:rsidP="00BF15EE">
            <w:pPr>
              <w:rPr>
                <w:rFonts w:ascii="Times New Roman" w:hAnsi="Times New Roman"/>
                <w:sz w:val="24"/>
                <w:szCs w:val="24"/>
              </w:rPr>
            </w:pPr>
            <w:r w:rsidRPr="00CA762A">
              <w:rPr>
                <w:rFonts w:ascii="Times New Roman" w:hAnsi="Times New Roman"/>
                <w:sz w:val="24"/>
                <w:szCs w:val="24"/>
              </w:rPr>
              <w:t>Ивет Стоянова Желязкова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BF15EE" w:rsidTr="00BF15EE">
        <w:trPr>
          <w:trHeight w:val="6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15EE" w:rsidTr="00BF15EE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15EE" w:rsidTr="00BF15EE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15EE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15EE" w:rsidTr="00BF15EE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BF15EE" w:rsidTr="00BF15EE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Pr="00CA762A" w:rsidRDefault="00BF15EE" w:rsidP="00BF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2A">
              <w:rPr>
                <w:rFonts w:ascii="Times New Roman" w:hAnsi="Times New Roman"/>
                <w:sz w:val="24"/>
                <w:szCs w:val="24"/>
              </w:rPr>
              <w:t>082700024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Pr="00CA762A" w:rsidRDefault="00BF15EE" w:rsidP="00BF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CA762A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762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EE" w:rsidRPr="00CA762A" w:rsidRDefault="00BF15EE" w:rsidP="00BF15EE">
            <w:pPr>
              <w:rPr>
                <w:rFonts w:ascii="Times New Roman" w:hAnsi="Times New Roman"/>
                <w:sz w:val="24"/>
                <w:szCs w:val="24"/>
              </w:rPr>
            </w:pPr>
            <w:r w:rsidRPr="00CA762A">
              <w:rPr>
                <w:rFonts w:ascii="Times New Roman" w:hAnsi="Times New Roman"/>
                <w:sz w:val="24"/>
                <w:szCs w:val="24"/>
              </w:rPr>
              <w:t>Динко Добрев Василев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F15EE" w:rsidRPr="003236B8" w:rsidRDefault="00BF15EE" w:rsidP="00BF1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ДБ Обединение</w:t>
            </w:r>
          </w:p>
        </w:tc>
      </w:tr>
    </w:tbl>
    <w:p w:rsidR="00BF15EE" w:rsidRDefault="00BF15EE" w:rsidP="00BF15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86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94767" w:rsidRPr="00F96112" w:rsidRDefault="00594767" w:rsidP="0059476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594767" w:rsidRPr="00F96112" w:rsidRDefault="00594767" w:rsidP="0059476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96112">
        <w:rPr>
          <w:rFonts w:ascii="Times New Roman" w:hAnsi="Times New Roman"/>
          <w:color w:val="000000" w:themeColor="text1"/>
        </w:rPr>
        <w:t xml:space="preserve">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Кристина Кирилова Костова-Хюсеин,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594767" w:rsidRPr="00F96112" w:rsidRDefault="00594767" w:rsidP="0059476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>против: 0</w:t>
      </w:r>
    </w:p>
    <w:p w:rsidR="00BF15EE" w:rsidRPr="00F96112" w:rsidRDefault="00BF15EE" w:rsidP="00BF15E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15EE" w:rsidRPr="00123FD7" w:rsidRDefault="00BF15EE" w:rsidP="00BF15E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осма</w:t>
      </w:r>
      <w:r w:rsidRPr="00123FD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</w:t>
      </w:r>
    </w:p>
    <w:p w:rsidR="007553DB" w:rsidRDefault="00BF15EE" w:rsidP="007553DB">
      <w:pPr>
        <w:pStyle w:val="a6"/>
        <w:shd w:val="clear" w:color="auto" w:fill="FFFFFF"/>
        <w:spacing w:before="0" w:beforeAutospacing="0" w:after="150" w:afterAutospacing="0"/>
        <w:jc w:val="both"/>
      </w:pPr>
      <w:r w:rsidRPr="00123FD7">
        <w:t xml:space="preserve">Председателят на РИК - Добрич Цонка Велкова докладва за </w:t>
      </w:r>
      <w:r>
        <w:rPr>
          <w:color w:val="000000" w:themeColor="text1"/>
        </w:rPr>
        <w:t>постъпило заявление</w:t>
      </w:r>
      <w:r w:rsidRPr="00123FD7">
        <w:t xml:space="preserve"> с вх.</w:t>
      </w:r>
      <w:r>
        <w:t xml:space="preserve"> </w:t>
      </w:r>
      <w:r w:rsidR="007553DB">
        <w:t>№</w:t>
      </w:r>
      <w:r w:rsidR="007553DB" w:rsidRPr="00F61804">
        <w:t>207</w:t>
      </w:r>
      <w:r w:rsidR="007553DB">
        <w:t>-НС/01.07</w:t>
      </w:r>
      <w:r w:rsidR="007553DB" w:rsidRPr="007B678D">
        <w:t>.2021г.</w:t>
      </w:r>
      <w:r w:rsidR="007553DB">
        <w:t xml:space="preserve">, вх. №208-НС/01.06.2021г. и вх. №213-НС/01.07.2021г. </w:t>
      </w:r>
      <w:r w:rsidR="007553DB" w:rsidRPr="00733E94">
        <w:t xml:space="preserve">от Кина Драгнева Костова - упълномощен представител на </w:t>
      </w:r>
      <w:r w:rsidR="007553DB">
        <w:t>Коалиция ГЕРБ-СДС за регистрация на застъпници на кандидатите в</w:t>
      </w:r>
      <w:r w:rsidR="007553DB" w:rsidRPr="00733E94">
        <w:t xml:space="preserve"> кандидатската листа</w:t>
      </w:r>
      <w:r w:rsidR="007553DB">
        <w:t xml:space="preserve"> на Коалиция ГЕРБ-СДС.</w:t>
      </w:r>
    </w:p>
    <w:p w:rsidR="007553DB" w:rsidRDefault="007553DB" w:rsidP="007553DB">
      <w:pPr>
        <w:pStyle w:val="a6"/>
        <w:shd w:val="clear" w:color="auto" w:fill="FFFFFF"/>
        <w:spacing w:before="0" w:beforeAutospacing="0" w:after="150" w:afterAutospacing="0"/>
        <w:jc w:val="both"/>
      </w:pPr>
      <w:r>
        <w:t xml:space="preserve">          </w:t>
      </w:r>
      <w:r w:rsidRPr="00733E94">
        <w:t xml:space="preserve"> </w:t>
      </w:r>
      <w:r w:rsidRPr="0062561C">
        <w:t>Приложени са заявление за регистраци</w:t>
      </w:r>
      <w:r>
        <w:t>я на застъпници – Приложение №39</w:t>
      </w:r>
      <w:r w:rsidRPr="0062561C">
        <w:t xml:space="preserve">-НС, заведено </w:t>
      </w:r>
      <w:r w:rsidRPr="007B678D">
        <w:t xml:space="preserve">под № 1 в </w:t>
      </w:r>
      <w:r w:rsidRPr="00273F60">
        <w:t>15:04ч.</w:t>
      </w:r>
      <w:r>
        <w:t>, 15</w:t>
      </w:r>
      <w:r w:rsidRPr="00F61804">
        <w:t>:11ч</w:t>
      </w:r>
      <w:r w:rsidRPr="00F81436">
        <w:t xml:space="preserve">. и 15:40ч. </w:t>
      </w:r>
      <w:r>
        <w:t>на 01.07</w:t>
      </w:r>
      <w:r w:rsidRPr="007B678D">
        <w:t xml:space="preserve">.2021г. </w:t>
      </w:r>
      <w:r w:rsidRPr="0062561C">
        <w:t>в регистъра</w:t>
      </w:r>
      <w:r>
        <w:t xml:space="preserve"> за  застъпници, воден от РИК - </w:t>
      </w:r>
      <w:r w:rsidRPr="0062561C">
        <w:t>Доб</w:t>
      </w:r>
      <w:r>
        <w:t>рич, декларации – Приложение №41</w:t>
      </w:r>
      <w:r w:rsidRPr="0062561C">
        <w:t xml:space="preserve">-НС по образец, пълномощно  на представляващия партията и списък </w:t>
      </w:r>
      <w:r>
        <w:t xml:space="preserve">на хартиен и електронен носител </w:t>
      </w:r>
      <w:r w:rsidRPr="00733E94">
        <w:t>съгласно чл. 117 и чл.</w:t>
      </w:r>
      <w:r>
        <w:t xml:space="preserve"> 118 от ИК и Решение №165-НС/31.05.2021</w:t>
      </w:r>
      <w:r w:rsidRPr="00733E94">
        <w:t>г. на ЦИК</w:t>
      </w:r>
      <w:r>
        <w:t>.</w:t>
      </w:r>
      <w:r w:rsidRPr="0062561C">
        <w:t xml:space="preserve"> </w:t>
      </w:r>
    </w:p>
    <w:p w:rsidR="007553DB" w:rsidRDefault="007553DB" w:rsidP="007553DB">
      <w:pPr>
        <w:pStyle w:val="a6"/>
        <w:shd w:val="clear" w:color="auto" w:fill="FFFFFF"/>
        <w:spacing w:before="0" w:beforeAutospacing="0" w:after="150" w:afterAutospacing="0"/>
        <w:jc w:val="both"/>
      </w:pPr>
      <w:r w:rsidRPr="0062561C">
        <w:t>Извършена е проверка на данните на к</w:t>
      </w:r>
      <w:r>
        <w:t>андидатите за застъпници, с която се установи, че за 17</w:t>
      </w:r>
      <w:r w:rsidRPr="006E32E3">
        <w:t xml:space="preserve"> /</w:t>
      </w:r>
      <w:r>
        <w:t>седемнадесет</w:t>
      </w:r>
      <w:r w:rsidRPr="006E32E3">
        <w:t xml:space="preserve">/ </w:t>
      </w:r>
      <w:r w:rsidRPr="007B678D">
        <w:t xml:space="preserve">от общо </w:t>
      </w:r>
      <w:r>
        <w:t>199</w:t>
      </w:r>
      <w:r w:rsidRPr="007B678D">
        <w:t xml:space="preserve"> /</w:t>
      </w:r>
      <w:r>
        <w:t xml:space="preserve">сто </w:t>
      </w:r>
      <w:proofErr w:type="spellStart"/>
      <w:r>
        <w:t>деведесет</w:t>
      </w:r>
      <w:proofErr w:type="spellEnd"/>
      <w:r>
        <w:t xml:space="preserve"> и девет</w:t>
      </w:r>
      <w:r w:rsidRPr="007B678D">
        <w:t xml:space="preserve">/ </w:t>
      </w:r>
      <w:r w:rsidRPr="00EF4AD0">
        <w:t>са налице несъответствия.</w:t>
      </w:r>
    </w:p>
    <w:p w:rsidR="007553DB" w:rsidRPr="00733E94" w:rsidRDefault="007553DB" w:rsidP="007553DB">
      <w:pPr>
        <w:pStyle w:val="a6"/>
        <w:shd w:val="clear" w:color="auto" w:fill="FFFFFF"/>
        <w:spacing w:before="0" w:beforeAutospacing="0" w:after="150" w:afterAutospacing="0"/>
        <w:jc w:val="both"/>
      </w:pPr>
      <w:r w:rsidRPr="00733E94">
        <w:t>          Предвид това и на основание  чл. 72, ал. 1, т. 15, във връзка с чл. 117, ал. 4 и ч</w:t>
      </w:r>
      <w:r>
        <w:t>л. 118, ал. 2 от ИК и Решение №165</w:t>
      </w:r>
      <w:r w:rsidRPr="00733E94">
        <w:t>-НС/</w:t>
      </w:r>
      <w:r>
        <w:t>31</w:t>
      </w:r>
      <w:r w:rsidRPr="00733E94">
        <w:t>.0</w:t>
      </w:r>
      <w:r>
        <w:t>5</w:t>
      </w:r>
      <w:r w:rsidRPr="00733E94">
        <w:t>.2021 г. на ЦИК, Районната избирателна комисия в Осми изборен район – Добрички,</w:t>
      </w:r>
    </w:p>
    <w:p w:rsidR="007553DB" w:rsidRPr="00733E94" w:rsidRDefault="007553DB" w:rsidP="007553DB">
      <w:pPr>
        <w:pStyle w:val="a6"/>
        <w:shd w:val="clear" w:color="auto" w:fill="FFFFFF"/>
        <w:spacing w:before="0" w:beforeAutospacing="0" w:after="150" w:afterAutospacing="0"/>
        <w:jc w:val="center"/>
      </w:pPr>
      <w:r w:rsidRPr="00733E94">
        <w:rPr>
          <w:rStyle w:val="a7"/>
        </w:rPr>
        <w:lastRenderedPageBreak/>
        <w:t>РЕШИ:</w:t>
      </w:r>
    </w:p>
    <w:p w:rsidR="007553DB" w:rsidRPr="006E32E3" w:rsidRDefault="007553DB" w:rsidP="007553DB">
      <w:pPr>
        <w:pStyle w:val="a6"/>
        <w:numPr>
          <w:ilvl w:val="0"/>
          <w:numId w:val="7"/>
        </w:numPr>
        <w:shd w:val="clear" w:color="auto" w:fill="FFFFFF"/>
        <w:spacing w:before="0" w:beforeAutospacing="0" w:after="240" w:afterAutospacing="0"/>
        <w:ind w:left="0" w:firstLine="660"/>
        <w:jc w:val="both"/>
      </w:pPr>
      <w:r w:rsidRPr="006E32E3">
        <w:rPr>
          <w:rStyle w:val="a7"/>
        </w:rPr>
        <w:t>РЕГИСТРИРА</w:t>
      </w:r>
      <w:r w:rsidRPr="006E32E3">
        <w:t xml:space="preserve">  </w:t>
      </w:r>
      <w:r>
        <w:t>182 /сто осемдесет и два/</w:t>
      </w:r>
      <w:r w:rsidRPr="006E32E3">
        <w:t xml:space="preserve"> застъпници на кандидатите в кандидатската листа издигната от Коалиция ГЕРБ-СДС в изборите за народни представители на 11 юли 2021 г., съгласно приложения към заявлението списък, а именно: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8031"/>
      </w:tblGrid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Сийка Жекова Русева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Добри Андреев Йорданов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Стоян Кръстев Желязков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Велико Иванов Георгиев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Митьо Димов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Димов</w:t>
            </w:r>
            <w:proofErr w:type="spellEnd"/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Светослав Михалев Стойчев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Георги Иванов Василев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Велко Захариев Атанасов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Есен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Юсню</w:t>
            </w:r>
            <w:proofErr w:type="spellEnd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Шукри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Якуб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Ашим</w:t>
            </w:r>
            <w:proofErr w:type="spellEnd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Мустафа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Тодор Георгиев Тодоров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Ерджан Сали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Сабит</w:t>
            </w:r>
            <w:proofErr w:type="spellEnd"/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Алкин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Бейнюл</w:t>
            </w:r>
            <w:proofErr w:type="spellEnd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Кязим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Андриана Йорданова Маринова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Исмаил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Шаиб</w:t>
            </w:r>
            <w:proofErr w:type="spellEnd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Дауд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Джелил Ибрям Бекир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Атанас Колев Атанасов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Георги Тодоров Славов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Иванка Борисова Стоянова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Лазар Димитров Георгиев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Али Неждет Джелил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Кемал Ибрям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Айваз</w:t>
            </w:r>
            <w:proofErr w:type="spellEnd"/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Айваз</w:t>
            </w:r>
            <w:proofErr w:type="spellEnd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Ибрям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Айваз</w:t>
            </w:r>
            <w:proofErr w:type="spellEnd"/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Йозджан Рамадан Ахмед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Михал Стойчев Михалев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Василка Стефанова Тодорова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Мирослав Петров Атанасов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Васил Георгиев Василев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Стефка Проданова Пеева-Великова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Венелина Иванова Гроздева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Полина Николаева Колева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Галина Василева Добрева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Веселина Николова Недялкова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Павел Иванов Паунов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Марин Петров Атанасов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Виолета Енчева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Русчева</w:t>
            </w:r>
            <w:proofErr w:type="spellEnd"/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Димитра Великова Стоева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Георги Христов Арнаудов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Александър Юлиянов Петков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Дияна Здравкова Андреева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Станка Николова Паскалева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Светлана Димитрова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Йовка Атанасова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Атанасова</w:t>
            </w:r>
            <w:proofErr w:type="spellEnd"/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Светлана Дончева Ташева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Светла Живкова Манева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Светозар Емилов Петков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Димитър Тодоров Димитров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Иринка Стоянова Димитрова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Димка Димитрова Стоянова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Кръстю Иванов Кръстев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Цветана Илиева Стоева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Мариана Стефанова Пехливанова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Снежанка Димитрова Алексиева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Анелия Григорова Димитрова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Стоянка Кралева Митева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Петранка Димитрова Георгиева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Мария Илиева Спиридонова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Сергей Георгиев Великов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Румяна Христова Ганчева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Колчо Стоянов Колев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Йовка Петрова Николова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Радослава Йорданова Илиева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Евгени Александров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Фезлийски</w:t>
            </w:r>
            <w:proofErr w:type="spellEnd"/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Валентин Ганчев Иванов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Христо Георгиев Христов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Георгиева Желязкова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Мария Атанасова Георгиева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Веселин Лазаров Георгиев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Христина Георгиева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Иванка Тодорова Иванова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Светлана Петрова Стоянова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Снежанка Недкова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Мурадиян</w:t>
            </w:r>
            <w:proofErr w:type="spellEnd"/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Илия Костов Славов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Марина Събева Петкова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Стоянова Панчева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Маринка Йорданова Димитрова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Мария Милкова Петрова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Свилена Иванова Димова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Петър Димитров Димитров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Светослав Христов Стоянов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Парашкева Йорданова Стоянова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Галина Рачева Иванова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Иван Апостолов Бонев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Диляна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Бобчева</w:t>
            </w:r>
            <w:proofErr w:type="spellEnd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Тинка Костова Желева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86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Калинка Паскалева Денчева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Найден Йорданов Георгиев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Даниел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Мирославов</w:t>
            </w:r>
            <w:proofErr w:type="spellEnd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Дена Димитрова Иванова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Гергана Иванова Атанасова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Стефан Иванов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Бербенков</w:t>
            </w:r>
            <w:proofErr w:type="spellEnd"/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Стефчо Стойчев Авджиев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Валентин Василев Иванов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Бойка Георгиева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Жельо Иванов Георгиев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Светлана Димитрова Тодорова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Евгени Димитров Димитров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Маринка Стоянова Велчева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Полина Мартинова Петрова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Капка Петрова Стоянова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Борислав Илиев Белев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Лили Димитрова Жекова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Светлозар Стоянов Костадинов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Никола Тодоров Петров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Илия Райчев Тодоров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Мирослав Йорданов Василев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Недка Атанасова Колева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Юркия</w:t>
            </w:r>
            <w:proofErr w:type="spellEnd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Сали Ризова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Елисавета Цанкова Маринова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Теодор Валентинов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Стефовски</w:t>
            </w:r>
            <w:proofErr w:type="spellEnd"/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Красимир Киров Павлов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Александър Веселинов Христов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Йована</w:t>
            </w:r>
            <w:proofErr w:type="spellEnd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Руменова Атанасова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Димо Иванов Димов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Димитър Пламенов Петров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116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Яница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Стелиянова</w:t>
            </w:r>
            <w:proofErr w:type="spellEnd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Станимир Николов Тодоров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Венелина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Дорианова</w:t>
            </w:r>
            <w:proofErr w:type="spellEnd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Борисова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Елка Бонева Златева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Анелия Иванова Денева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Стоян Симеонов Стоянов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Савка Недева Георгиева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Ангелова Димитрова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Галин Георгиев Петров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Светослав Йорданов Стоянов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Виолета Михайлова Георгиева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Йовка Янкова Сотирова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Христо Проданов Пеев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Рефие Бейсим Исмаил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Велизар Димитров Тинчев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Цонка Горанова Иванова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Минка Стоянова Радичкова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Илия Станев Илиев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Гинка Николова Димитрова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Атанас Йорданов Илиев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Ивет Георгиева Василева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Снежана Христова Тонкова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Станимир Димов Петков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Марияна Иванова Митева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Янка Неделчева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Радушева</w:t>
            </w:r>
            <w:proofErr w:type="spellEnd"/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Йорданка Динева Петрова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Зорница Миланова Димитрова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Микаел</w:t>
            </w:r>
            <w:proofErr w:type="spellEnd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Мирославов</w:t>
            </w:r>
            <w:proofErr w:type="spellEnd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Димитров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Иванка Добрева Петкова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Силвия Иванова Апостолова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146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Димитър Йорданов Тонков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Велислава </w:t>
            </w:r>
            <w:proofErr w:type="spellStart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Цветомилова</w:t>
            </w:r>
            <w:proofErr w:type="spellEnd"/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Атанасова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Марийка Георгиева Атанасова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Мария Недялкова Попова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DB" w:rsidRPr="00273F60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60">
              <w:rPr>
                <w:rFonts w:ascii="Times New Roman" w:hAnsi="Times New Roman"/>
                <w:color w:val="000000"/>
                <w:sz w:val="24"/>
                <w:szCs w:val="24"/>
              </w:rPr>
              <w:t>Тодор Стоянов Драгнев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Анка  Христова  Великова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Мариана Димитрова Върбанова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 xml:space="preserve">Алпер </w:t>
            </w:r>
            <w:proofErr w:type="spellStart"/>
            <w:r w:rsidRPr="006A121C">
              <w:rPr>
                <w:rFonts w:ascii="Times New Roman" w:hAnsi="Times New Roman"/>
                <w:sz w:val="24"/>
                <w:szCs w:val="24"/>
              </w:rPr>
              <w:t>Абибулова</w:t>
            </w:r>
            <w:proofErr w:type="spellEnd"/>
            <w:r w:rsidRPr="006A1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21C">
              <w:rPr>
                <w:rFonts w:ascii="Times New Roman" w:hAnsi="Times New Roman"/>
                <w:sz w:val="24"/>
                <w:szCs w:val="24"/>
              </w:rPr>
              <w:t>Емервели</w:t>
            </w:r>
            <w:proofErr w:type="spellEnd"/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Красимира Андреева Стоянова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Милко Стефанов Стоянов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Андриана Милкова Иванова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Марин Енчев Маринов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Марийка Кирилова Илиева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Мартин Веселинов Николов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 xml:space="preserve">Стилиян Иванов </w:t>
            </w:r>
            <w:proofErr w:type="spellStart"/>
            <w:r w:rsidRPr="006A121C">
              <w:rPr>
                <w:rFonts w:ascii="Times New Roman" w:hAnsi="Times New Roman"/>
                <w:sz w:val="24"/>
                <w:szCs w:val="24"/>
              </w:rPr>
              <w:t>Янъков</w:t>
            </w:r>
            <w:proofErr w:type="spellEnd"/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Саша Андреева Маринова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 xml:space="preserve">Румен Владимиров </w:t>
            </w:r>
            <w:proofErr w:type="spellStart"/>
            <w:r w:rsidRPr="006A121C">
              <w:rPr>
                <w:rFonts w:ascii="Times New Roman" w:hAnsi="Times New Roman"/>
                <w:sz w:val="24"/>
                <w:szCs w:val="24"/>
              </w:rPr>
              <w:t>Криван</w:t>
            </w:r>
            <w:proofErr w:type="spellEnd"/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Георги Димов Иванов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Ивелина Тодорова Георгиева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 xml:space="preserve">Красимир Петров </w:t>
            </w:r>
            <w:proofErr w:type="spellStart"/>
            <w:r w:rsidRPr="006A121C">
              <w:rPr>
                <w:rFonts w:ascii="Times New Roman" w:hAnsi="Times New Roman"/>
                <w:sz w:val="24"/>
                <w:szCs w:val="24"/>
              </w:rPr>
              <w:t>Пантелеймонов</w:t>
            </w:r>
            <w:proofErr w:type="spellEnd"/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Недялка  Иванова Димова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Иван Маринов Иванов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 xml:space="preserve">Ива Георгиева </w:t>
            </w:r>
            <w:proofErr w:type="spellStart"/>
            <w:r w:rsidRPr="006A121C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Желязка Йорданова Тодорова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Светла Ангелова Панайотова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Марчо Стефанов Симеонов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Георги Илиев Георгиев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 xml:space="preserve">Исмет </w:t>
            </w:r>
            <w:proofErr w:type="spellStart"/>
            <w:r w:rsidRPr="006A121C">
              <w:rPr>
                <w:rFonts w:ascii="Times New Roman" w:hAnsi="Times New Roman"/>
                <w:sz w:val="24"/>
                <w:szCs w:val="24"/>
              </w:rPr>
              <w:t>Идризов</w:t>
            </w:r>
            <w:proofErr w:type="spellEnd"/>
            <w:r w:rsidRPr="006A121C">
              <w:rPr>
                <w:rFonts w:ascii="Times New Roman" w:hAnsi="Times New Roman"/>
                <w:sz w:val="24"/>
                <w:szCs w:val="24"/>
              </w:rPr>
              <w:t xml:space="preserve"> Арифов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Ангел Живков Димитров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Тодор Димитров Станев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176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Тодор Пенков Димов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Енчо Емилов Иванов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Ангел Радев Ангелов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 xml:space="preserve">Шенол Ахмед  </w:t>
            </w:r>
            <w:proofErr w:type="spellStart"/>
            <w:r w:rsidRPr="006A121C">
              <w:rPr>
                <w:rFonts w:ascii="Times New Roman" w:hAnsi="Times New Roman"/>
                <w:sz w:val="24"/>
                <w:szCs w:val="24"/>
              </w:rPr>
              <w:t>Белбер</w:t>
            </w:r>
            <w:proofErr w:type="spellEnd"/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Мария Дякова Димитрова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Марио Драгомиров Димитров</w:t>
            </w:r>
          </w:p>
        </w:tc>
      </w:tr>
      <w:tr w:rsidR="007553DB" w:rsidRPr="004E39A1" w:rsidTr="007553DB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1332FE">
              <w:rPr>
                <w:rFonts w:ascii="Times New Roman" w:hAnsi="Times New Roman"/>
                <w:sz w:val="24"/>
                <w:szCs w:val="24"/>
              </w:rPr>
              <w:t xml:space="preserve">Иванка Златева </w:t>
            </w:r>
            <w:proofErr w:type="spellStart"/>
            <w:r w:rsidRPr="001332FE">
              <w:rPr>
                <w:rFonts w:ascii="Times New Roman" w:hAnsi="Times New Roman"/>
                <w:sz w:val="24"/>
                <w:szCs w:val="24"/>
              </w:rPr>
              <w:t>Опълченова</w:t>
            </w:r>
            <w:proofErr w:type="spellEnd"/>
          </w:p>
        </w:tc>
      </w:tr>
    </w:tbl>
    <w:p w:rsidR="007553DB" w:rsidRPr="006A121C" w:rsidRDefault="007553DB" w:rsidP="007553DB">
      <w:pPr>
        <w:pStyle w:val="a5"/>
        <w:shd w:val="clear" w:color="auto" w:fill="FFFFFF"/>
        <w:spacing w:before="240" w:after="240" w:line="240" w:lineRule="auto"/>
        <w:ind w:left="658"/>
        <w:jc w:val="both"/>
        <w:rPr>
          <w:rFonts w:ascii="Times New Roman" w:hAnsi="Times New Roman"/>
          <w:sz w:val="24"/>
          <w:szCs w:val="24"/>
        </w:rPr>
      </w:pPr>
    </w:p>
    <w:p w:rsidR="007553DB" w:rsidRPr="006E32E3" w:rsidRDefault="007553DB" w:rsidP="007553DB">
      <w:pPr>
        <w:pStyle w:val="a5"/>
        <w:numPr>
          <w:ilvl w:val="0"/>
          <w:numId w:val="7"/>
        </w:numPr>
        <w:shd w:val="clear" w:color="auto" w:fill="FFFFFF"/>
        <w:spacing w:before="240" w:after="240" w:line="240" w:lineRule="auto"/>
        <w:ind w:left="0" w:firstLine="658"/>
        <w:jc w:val="both"/>
        <w:rPr>
          <w:rFonts w:ascii="Times New Roman" w:hAnsi="Times New Roman"/>
          <w:sz w:val="24"/>
          <w:szCs w:val="24"/>
        </w:rPr>
      </w:pPr>
      <w:r w:rsidRPr="006E32E3">
        <w:rPr>
          <w:rFonts w:ascii="Times New Roman" w:hAnsi="Times New Roman"/>
          <w:b/>
          <w:bCs/>
          <w:sz w:val="24"/>
          <w:szCs w:val="24"/>
        </w:rPr>
        <w:t>ОТКАЗВА</w:t>
      </w:r>
      <w:r>
        <w:rPr>
          <w:rFonts w:ascii="Times New Roman" w:hAnsi="Times New Roman"/>
          <w:sz w:val="24"/>
          <w:szCs w:val="24"/>
        </w:rPr>
        <w:t> да регистрира като застъпници 17</w:t>
      </w:r>
      <w:r w:rsidRPr="006E32E3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седемнадесет</w:t>
      </w:r>
      <w:r w:rsidRPr="006E32E3">
        <w:rPr>
          <w:rFonts w:ascii="Times New Roman" w:hAnsi="Times New Roman"/>
          <w:sz w:val="24"/>
          <w:szCs w:val="24"/>
        </w:rPr>
        <w:t>/ от предложените лица, поради следните грешки: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4814"/>
      </w:tblGrid>
      <w:tr w:rsidR="007553DB" w:rsidRPr="004E39A1" w:rsidTr="007553D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Грешка</w:t>
            </w:r>
          </w:p>
        </w:tc>
      </w:tr>
      <w:tr w:rsidR="007553DB" w:rsidRPr="004E39A1" w:rsidTr="007553D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7553DB" w:rsidRPr="00783852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852">
              <w:rPr>
                <w:rFonts w:ascii="Times New Roman" w:hAnsi="Times New Roman"/>
                <w:color w:val="000000"/>
                <w:sz w:val="24"/>
                <w:szCs w:val="24"/>
              </w:rPr>
              <w:t>Ахмед Мехмед Ереджеб</w:t>
            </w:r>
          </w:p>
        </w:tc>
        <w:tc>
          <w:tcPr>
            <w:tcW w:w="4814" w:type="dxa"/>
            <w:shd w:val="clear" w:color="auto" w:fill="auto"/>
            <w:noWrap/>
            <w:vAlign w:val="bottom"/>
            <w:hideMark/>
          </w:tcPr>
          <w:p w:rsidR="007553DB" w:rsidRPr="00783852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Невалидно ЕГН </w:t>
            </w:r>
          </w:p>
        </w:tc>
      </w:tr>
      <w:tr w:rsidR="007553DB" w:rsidRPr="004E39A1" w:rsidTr="007553D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7553DB" w:rsidRPr="00783852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852">
              <w:rPr>
                <w:rFonts w:ascii="Times New Roman" w:hAnsi="Times New Roman"/>
                <w:color w:val="000000"/>
                <w:sz w:val="24"/>
                <w:szCs w:val="24"/>
              </w:rPr>
              <w:t>Марийка Иванова Русева</w:t>
            </w:r>
          </w:p>
        </w:tc>
        <w:tc>
          <w:tcPr>
            <w:tcW w:w="4814" w:type="dxa"/>
            <w:shd w:val="clear" w:color="auto" w:fill="auto"/>
            <w:noWrap/>
            <w:vAlign w:val="bottom"/>
            <w:hideMark/>
          </w:tcPr>
          <w:p w:rsidR="007553DB" w:rsidRPr="00783852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783852">
              <w:rPr>
                <w:rFonts w:ascii="Times New Roman" w:hAnsi="Times New Roman"/>
                <w:sz w:val="24"/>
                <w:szCs w:val="24"/>
              </w:rPr>
              <w:t>Лицето не същест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83852">
              <w:rPr>
                <w:rFonts w:ascii="Times New Roman" w:hAnsi="Times New Roman"/>
                <w:sz w:val="24"/>
                <w:szCs w:val="24"/>
              </w:rPr>
              <w:t>ува в НБД Население</w:t>
            </w:r>
          </w:p>
        </w:tc>
      </w:tr>
      <w:tr w:rsidR="007553DB" w:rsidRPr="004E39A1" w:rsidTr="007553D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7553DB" w:rsidRPr="00783852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Юсмен </w:t>
            </w:r>
            <w:proofErr w:type="spellStart"/>
            <w:r w:rsidRPr="00783852">
              <w:rPr>
                <w:rFonts w:ascii="Times New Roman" w:hAnsi="Times New Roman"/>
                <w:color w:val="000000"/>
                <w:sz w:val="24"/>
                <w:szCs w:val="24"/>
              </w:rPr>
              <w:t>Сейран</w:t>
            </w:r>
            <w:proofErr w:type="spellEnd"/>
            <w:r w:rsidRPr="00783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Садък</w:t>
            </w:r>
          </w:p>
        </w:tc>
        <w:tc>
          <w:tcPr>
            <w:tcW w:w="4814" w:type="dxa"/>
            <w:shd w:val="clear" w:color="auto" w:fill="auto"/>
            <w:noWrap/>
            <w:vAlign w:val="bottom"/>
            <w:hideMark/>
          </w:tcPr>
          <w:p w:rsidR="007553DB" w:rsidRPr="00783852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Невалидно ЕГН </w:t>
            </w:r>
          </w:p>
        </w:tc>
      </w:tr>
      <w:tr w:rsidR="007553DB" w:rsidRPr="004E39A1" w:rsidTr="007553D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7553DB" w:rsidRPr="00783852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Асен Анков </w:t>
            </w:r>
            <w:proofErr w:type="spellStart"/>
            <w:r w:rsidRPr="00783852">
              <w:rPr>
                <w:rFonts w:ascii="Times New Roman" w:hAnsi="Times New Roman"/>
                <w:color w:val="000000"/>
                <w:sz w:val="24"/>
                <w:szCs w:val="24"/>
              </w:rPr>
              <w:t>Антонав</w:t>
            </w:r>
            <w:proofErr w:type="spellEnd"/>
          </w:p>
        </w:tc>
        <w:tc>
          <w:tcPr>
            <w:tcW w:w="4814" w:type="dxa"/>
            <w:shd w:val="clear" w:color="auto" w:fill="auto"/>
            <w:noWrap/>
            <w:vAlign w:val="bottom"/>
            <w:hideMark/>
          </w:tcPr>
          <w:p w:rsidR="007553DB" w:rsidRPr="00783852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783852">
              <w:rPr>
                <w:rFonts w:ascii="Times New Roman" w:hAnsi="Times New Roman"/>
                <w:sz w:val="24"/>
                <w:szCs w:val="24"/>
              </w:rPr>
              <w:t>Имената на лицето не съвпадат с НБД Население</w:t>
            </w:r>
          </w:p>
        </w:tc>
      </w:tr>
      <w:tr w:rsidR="007553DB" w:rsidRPr="004E39A1" w:rsidTr="007553D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7553DB" w:rsidRPr="002C239C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Агоп Степан </w:t>
            </w:r>
            <w:proofErr w:type="spellStart"/>
            <w:r w:rsidRPr="002C239C">
              <w:rPr>
                <w:rFonts w:ascii="Times New Roman" w:hAnsi="Times New Roman"/>
                <w:color w:val="000000"/>
                <w:sz w:val="24"/>
                <w:szCs w:val="24"/>
              </w:rPr>
              <w:t>Мурадян</w:t>
            </w:r>
            <w:proofErr w:type="spellEnd"/>
          </w:p>
        </w:tc>
        <w:tc>
          <w:tcPr>
            <w:tcW w:w="4814" w:type="dxa"/>
            <w:shd w:val="clear" w:color="auto" w:fill="auto"/>
            <w:noWrap/>
            <w:vAlign w:val="bottom"/>
          </w:tcPr>
          <w:p w:rsidR="007553DB" w:rsidRPr="002C239C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Имената на лицето не съвпадат с НБД Население </w:t>
            </w:r>
          </w:p>
        </w:tc>
      </w:tr>
      <w:tr w:rsidR="007553DB" w:rsidRPr="004E39A1" w:rsidTr="007553D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7553DB" w:rsidRPr="002C239C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39C">
              <w:rPr>
                <w:rFonts w:ascii="Times New Roman" w:hAnsi="Times New Roman"/>
                <w:color w:val="000000"/>
                <w:sz w:val="24"/>
                <w:szCs w:val="24"/>
              </w:rPr>
              <w:t>Даниела Николова Димитрова</w:t>
            </w:r>
          </w:p>
        </w:tc>
        <w:tc>
          <w:tcPr>
            <w:tcW w:w="4814" w:type="dxa"/>
            <w:shd w:val="clear" w:color="auto" w:fill="auto"/>
            <w:noWrap/>
            <w:vAlign w:val="bottom"/>
          </w:tcPr>
          <w:p w:rsidR="007553DB" w:rsidRPr="002C239C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39C">
              <w:rPr>
                <w:rFonts w:ascii="Times New Roman" w:hAnsi="Times New Roman"/>
                <w:color w:val="000000"/>
                <w:sz w:val="24"/>
                <w:szCs w:val="24"/>
              </w:rPr>
              <w:t>Лицето е регистрирано като член на СИК 82800035</w:t>
            </w:r>
          </w:p>
        </w:tc>
      </w:tr>
      <w:tr w:rsidR="007553DB" w:rsidRPr="004E39A1" w:rsidTr="007553D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7553DB" w:rsidRPr="002C239C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39C">
              <w:rPr>
                <w:rFonts w:ascii="Times New Roman" w:hAnsi="Times New Roman"/>
                <w:color w:val="000000"/>
                <w:sz w:val="24"/>
                <w:szCs w:val="24"/>
              </w:rPr>
              <w:t>Мила Валентинова Вълчева</w:t>
            </w:r>
          </w:p>
        </w:tc>
        <w:tc>
          <w:tcPr>
            <w:tcW w:w="4814" w:type="dxa"/>
            <w:shd w:val="clear" w:color="auto" w:fill="auto"/>
            <w:noWrap/>
            <w:vAlign w:val="bottom"/>
          </w:tcPr>
          <w:p w:rsidR="007553DB" w:rsidRPr="002C239C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Имената на лицето не съвпадат с НБД Население </w:t>
            </w:r>
          </w:p>
        </w:tc>
      </w:tr>
      <w:tr w:rsidR="007553DB" w:rsidRPr="004E39A1" w:rsidTr="007553D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7553DB" w:rsidRPr="002C239C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39C">
              <w:rPr>
                <w:rFonts w:ascii="Times New Roman" w:hAnsi="Times New Roman"/>
                <w:color w:val="000000"/>
                <w:sz w:val="24"/>
                <w:szCs w:val="24"/>
              </w:rPr>
              <w:t>Калоян Николов Русев</w:t>
            </w:r>
          </w:p>
        </w:tc>
        <w:tc>
          <w:tcPr>
            <w:tcW w:w="4814" w:type="dxa"/>
            <w:shd w:val="clear" w:color="auto" w:fill="auto"/>
            <w:noWrap/>
            <w:vAlign w:val="bottom"/>
          </w:tcPr>
          <w:p w:rsidR="007553DB" w:rsidRPr="002C239C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Имената на лицето не съвпадат с НБД Население </w:t>
            </w:r>
          </w:p>
        </w:tc>
      </w:tr>
      <w:tr w:rsidR="007553DB" w:rsidRPr="004E39A1" w:rsidTr="007553D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</w:tcPr>
          <w:p w:rsidR="007553DB" w:rsidRPr="006E32E3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7553DB" w:rsidRPr="002C239C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39C">
              <w:rPr>
                <w:rFonts w:ascii="Times New Roman" w:hAnsi="Times New Roman"/>
                <w:color w:val="000000"/>
                <w:sz w:val="24"/>
                <w:szCs w:val="24"/>
              </w:rPr>
              <w:t>Надежда Евгениева Статева</w:t>
            </w:r>
          </w:p>
        </w:tc>
        <w:tc>
          <w:tcPr>
            <w:tcW w:w="4814" w:type="dxa"/>
            <w:shd w:val="clear" w:color="auto" w:fill="auto"/>
            <w:noWrap/>
            <w:vAlign w:val="bottom"/>
          </w:tcPr>
          <w:p w:rsidR="007553DB" w:rsidRPr="002C239C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Имената на лицето не съвпадат с НБД Население </w:t>
            </w:r>
          </w:p>
        </w:tc>
      </w:tr>
      <w:tr w:rsidR="007553DB" w:rsidRPr="004E39A1" w:rsidTr="007553D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7553DB" w:rsidRPr="002C239C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39C">
              <w:rPr>
                <w:rFonts w:ascii="Times New Roman" w:hAnsi="Times New Roman"/>
                <w:color w:val="000000"/>
                <w:sz w:val="24"/>
                <w:szCs w:val="24"/>
              </w:rPr>
              <w:t>Марин Димитров Николов</w:t>
            </w:r>
          </w:p>
        </w:tc>
        <w:tc>
          <w:tcPr>
            <w:tcW w:w="4814" w:type="dxa"/>
            <w:shd w:val="clear" w:color="auto" w:fill="auto"/>
            <w:noWrap/>
            <w:vAlign w:val="bottom"/>
          </w:tcPr>
          <w:p w:rsidR="007553DB" w:rsidRPr="002C239C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39C">
              <w:rPr>
                <w:rFonts w:ascii="Times New Roman" w:hAnsi="Times New Roman"/>
                <w:color w:val="000000"/>
                <w:sz w:val="24"/>
                <w:szCs w:val="24"/>
              </w:rPr>
              <w:t>Лицето е регистрирано като член на СИК 82800118</w:t>
            </w:r>
          </w:p>
        </w:tc>
      </w:tr>
      <w:tr w:rsidR="007553DB" w:rsidRPr="004E39A1" w:rsidTr="007553D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7553DB" w:rsidRPr="002C239C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39C">
              <w:rPr>
                <w:rFonts w:ascii="Times New Roman" w:hAnsi="Times New Roman"/>
                <w:color w:val="000000"/>
                <w:sz w:val="24"/>
                <w:szCs w:val="24"/>
              </w:rPr>
              <w:t>Ивелина Кулева Иванова</w:t>
            </w:r>
          </w:p>
        </w:tc>
        <w:tc>
          <w:tcPr>
            <w:tcW w:w="4814" w:type="dxa"/>
            <w:shd w:val="clear" w:color="auto" w:fill="auto"/>
            <w:noWrap/>
            <w:vAlign w:val="bottom"/>
          </w:tcPr>
          <w:p w:rsidR="007553DB" w:rsidRPr="002C239C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39C">
              <w:rPr>
                <w:rFonts w:ascii="Times New Roman" w:hAnsi="Times New Roman"/>
                <w:color w:val="000000"/>
                <w:sz w:val="24"/>
                <w:szCs w:val="24"/>
              </w:rPr>
              <w:t>Лицето е регистрирано като член на СИК 82800055</w:t>
            </w:r>
          </w:p>
        </w:tc>
      </w:tr>
      <w:tr w:rsidR="007553DB" w:rsidRPr="004E39A1" w:rsidTr="007553D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86" w:type="dxa"/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 xml:space="preserve">Мустафа </w:t>
            </w:r>
            <w:proofErr w:type="spellStart"/>
            <w:r w:rsidRPr="006A121C">
              <w:rPr>
                <w:rFonts w:ascii="Times New Roman" w:hAnsi="Times New Roman"/>
                <w:sz w:val="24"/>
                <w:szCs w:val="24"/>
              </w:rPr>
              <w:t>Музекя</w:t>
            </w:r>
            <w:proofErr w:type="spellEnd"/>
            <w:r w:rsidRPr="006A121C">
              <w:rPr>
                <w:rFonts w:ascii="Times New Roman" w:hAnsi="Times New Roman"/>
                <w:sz w:val="24"/>
                <w:szCs w:val="24"/>
              </w:rPr>
              <w:t xml:space="preserve"> Мустафов</w:t>
            </w:r>
          </w:p>
        </w:tc>
        <w:tc>
          <w:tcPr>
            <w:tcW w:w="4814" w:type="dxa"/>
            <w:shd w:val="clear" w:color="auto" w:fill="auto"/>
            <w:noWrap/>
            <w:vAlign w:val="bottom"/>
          </w:tcPr>
          <w:p w:rsidR="007553DB" w:rsidRPr="002C239C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Имената на лицето не съвпадат с НБД Население </w:t>
            </w:r>
          </w:p>
        </w:tc>
      </w:tr>
      <w:tr w:rsidR="007553DB" w:rsidRPr="004E39A1" w:rsidTr="007553D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86" w:type="dxa"/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Теодора Емилова Сашева</w:t>
            </w:r>
          </w:p>
        </w:tc>
        <w:tc>
          <w:tcPr>
            <w:tcW w:w="4814" w:type="dxa"/>
            <w:shd w:val="clear" w:color="auto" w:fill="auto"/>
            <w:noWrap/>
            <w:vAlign w:val="bottom"/>
          </w:tcPr>
          <w:p w:rsidR="007553DB" w:rsidRPr="002C239C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Имената на лицето не съвпадат с НБД Население </w:t>
            </w:r>
          </w:p>
        </w:tc>
      </w:tr>
      <w:tr w:rsidR="007553DB" w:rsidRPr="004E39A1" w:rsidTr="007553D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3686" w:type="dxa"/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Златка Жекова Недева</w:t>
            </w:r>
          </w:p>
        </w:tc>
        <w:tc>
          <w:tcPr>
            <w:tcW w:w="4814" w:type="dxa"/>
            <w:shd w:val="clear" w:color="auto" w:fill="auto"/>
            <w:noWrap/>
            <w:vAlign w:val="bottom"/>
          </w:tcPr>
          <w:p w:rsidR="007553DB" w:rsidRPr="002C239C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color w:val="000000"/>
                <w:sz w:val="24"/>
                <w:szCs w:val="24"/>
              </w:rPr>
              <w:t>Невалидно ЕГН</w:t>
            </w:r>
          </w:p>
        </w:tc>
      </w:tr>
      <w:tr w:rsidR="007553DB" w:rsidRPr="004E39A1" w:rsidTr="007553D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86" w:type="dxa"/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 xml:space="preserve">Стефан </w:t>
            </w:r>
            <w:proofErr w:type="spellStart"/>
            <w:r w:rsidRPr="006A121C">
              <w:rPr>
                <w:rFonts w:ascii="Times New Roman" w:hAnsi="Times New Roman"/>
                <w:sz w:val="24"/>
                <w:szCs w:val="24"/>
              </w:rPr>
              <w:t>Илийчев</w:t>
            </w:r>
            <w:proofErr w:type="spellEnd"/>
            <w:r w:rsidRPr="006A121C">
              <w:rPr>
                <w:rFonts w:ascii="Times New Roman" w:hAnsi="Times New Roman"/>
                <w:sz w:val="24"/>
                <w:szCs w:val="24"/>
              </w:rPr>
              <w:t xml:space="preserve"> Стефанов</w:t>
            </w:r>
          </w:p>
        </w:tc>
        <w:tc>
          <w:tcPr>
            <w:tcW w:w="4814" w:type="dxa"/>
            <w:shd w:val="clear" w:color="auto" w:fill="auto"/>
            <w:noWrap/>
            <w:vAlign w:val="bottom"/>
          </w:tcPr>
          <w:p w:rsidR="007553DB" w:rsidRPr="002C239C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color w:val="000000"/>
                <w:sz w:val="24"/>
                <w:szCs w:val="24"/>
              </w:rPr>
              <w:t>Имената на лицето не съвпадат с НБД Население</w:t>
            </w:r>
          </w:p>
        </w:tc>
      </w:tr>
      <w:tr w:rsidR="007553DB" w:rsidRPr="004E39A1" w:rsidTr="007553D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86" w:type="dxa"/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Йордан Стоев Йорданов</w:t>
            </w:r>
          </w:p>
        </w:tc>
        <w:tc>
          <w:tcPr>
            <w:tcW w:w="4814" w:type="dxa"/>
            <w:shd w:val="clear" w:color="auto" w:fill="auto"/>
            <w:noWrap/>
            <w:vAlign w:val="bottom"/>
          </w:tcPr>
          <w:p w:rsidR="007553DB" w:rsidRPr="002C239C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color w:val="000000"/>
                <w:sz w:val="24"/>
                <w:szCs w:val="24"/>
              </w:rPr>
              <w:t>Лицето е регистрирано като член на СИК 80300029</w:t>
            </w:r>
          </w:p>
        </w:tc>
      </w:tr>
      <w:tr w:rsidR="007553DB" w:rsidRPr="004E39A1" w:rsidTr="007553DB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</w:tcPr>
          <w:p w:rsidR="007553DB" w:rsidRDefault="007553DB" w:rsidP="0075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686" w:type="dxa"/>
            <w:shd w:val="clear" w:color="auto" w:fill="auto"/>
            <w:noWrap/>
          </w:tcPr>
          <w:p w:rsidR="007553DB" w:rsidRPr="006A121C" w:rsidRDefault="007553DB" w:rsidP="007553DB">
            <w:pPr>
              <w:rPr>
                <w:rFonts w:ascii="Times New Roman" w:hAnsi="Times New Roman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sz w:val="24"/>
                <w:szCs w:val="24"/>
              </w:rPr>
              <w:t>Росен Михайлов Сашев</w:t>
            </w:r>
          </w:p>
        </w:tc>
        <w:tc>
          <w:tcPr>
            <w:tcW w:w="4814" w:type="dxa"/>
            <w:shd w:val="clear" w:color="auto" w:fill="auto"/>
            <w:noWrap/>
            <w:vAlign w:val="bottom"/>
          </w:tcPr>
          <w:p w:rsidR="007553DB" w:rsidRPr="002C239C" w:rsidRDefault="007553DB" w:rsidP="007553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21C">
              <w:rPr>
                <w:rFonts w:ascii="Times New Roman" w:hAnsi="Times New Roman"/>
                <w:color w:val="000000"/>
                <w:sz w:val="24"/>
                <w:szCs w:val="24"/>
              </w:rPr>
              <w:t>Лицето е регист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рирано като член на СИК 80300028</w:t>
            </w:r>
          </w:p>
        </w:tc>
      </w:tr>
    </w:tbl>
    <w:p w:rsidR="007553DB" w:rsidRPr="004E39A1" w:rsidRDefault="007553DB" w:rsidP="007553DB">
      <w:pPr>
        <w:pStyle w:val="a6"/>
        <w:shd w:val="clear" w:color="auto" w:fill="FFFFFF"/>
        <w:spacing w:before="0" w:beforeAutospacing="0" w:after="150" w:afterAutospacing="0"/>
        <w:jc w:val="both"/>
        <w:rPr>
          <w:color w:val="FF0000"/>
        </w:rPr>
      </w:pPr>
    </w:p>
    <w:p w:rsidR="007553DB" w:rsidRPr="006E32E3" w:rsidRDefault="007553DB" w:rsidP="007553DB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6E32E3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6E32E3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6E32E3">
        <w:rPr>
          <w:rFonts w:ascii="Times New Roman" w:hAnsi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>
        <w:rPr>
          <w:rFonts w:ascii="Times New Roman" w:hAnsi="Times New Roman"/>
          <w:sz w:val="24"/>
          <w:szCs w:val="24"/>
          <w:shd w:val="clear" w:color="auto" w:fill="FFFFFF"/>
        </w:rPr>
        <w:t>182 /сто осемдесет и два/</w:t>
      </w:r>
      <w:r w:rsidRPr="006E32E3">
        <w:rPr>
          <w:rFonts w:ascii="Times New Roman" w:hAnsi="Times New Roman"/>
          <w:sz w:val="24"/>
          <w:szCs w:val="24"/>
          <w:shd w:val="clear" w:color="auto" w:fill="FFFFFF"/>
        </w:rPr>
        <w:t xml:space="preserve"> застъпници, съгласно </w:t>
      </w:r>
      <w:r w:rsidRPr="006E32E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  <w:lang w:val="ru-RU"/>
        </w:rPr>
        <w:t>44</w:t>
      </w:r>
      <w:r w:rsidRPr="006E32E3">
        <w:rPr>
          <w:rFonts w:ascii="Times New Roman" w:hAnsi="Times New Roman"/>
          <w:sz w:val="24"/>
          <w:szCs w:val="24"/>
          <w:lang w:val="ru-RU"/>
        </w:rPr>
        <w:t xml:space="preserve">-НС </w:t>
      </w:r>
      <w:r w:rsidRPr="006E32E3">
        <w:rPr>
          <w:rFonts w:ascii="Times New Roman" w:hAnsi="Times New Roman"/>
          <w:sz w:val="24"/>
          <w:szCs w:val="24"/>
        </w:rPr>
        <w:t>от Изборните книжа.</w:t>
      </w:r>
    </w:p>
    <w:p w:rsidR="007553DB" w:rsidRDefault="007553DB" w:rsidP="007553D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32E3">
        <w:rPr>
          <w:rFonts w:ascii="Times New Roman" w:eastAsia="Times New Roman" w:hAnsi="Times New Roman"/>
          <w:sz w:val="24"/>
          <w:szCs w:val="24"/>
          <w:lang w:eastAsia="bg-BG"/>
        </w:rPr>
        <w:t xml:space="preserve">Достъпът до личните данни на лицата в регистрите и списъка се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осъществява при спазване изискванията за защита на личните данни.</w:t>
      </w:r>
    </w:p>
    <w:p w:rsidR="00594767" w:rsidRPr="00F96112" w:rsidRDefault="00594767" w:rsidP="007553DB">
      <w:pPr>
        <w:pStyle w:val="a6"/>
        <w:shd w:val="clear" w:color="auto" w:fill="FFFFFF"/>
        <w:spacing w:before="0" w:beforeAutospacing="0" w:after="150" w:afterAutospacing="0"/>
        <w:jc w:val="both"/>
      </w:pPr>
      <w:r>
        <w:rPr>
          <w:color w:val="000000" w:themeColor="text1"/>
        </w:rPr>
        <w:t>Гласували: 12</w:t>
      </w:r>
      <w:r w:rsidRPr="00F96112">
        <w:rPr>
          <w:color w:val="000000" w:themeColor="text1"/>
        </w:rPr>
        <w:t xml:space="preserve"> членове на РИК</w:t>
      </w:r>
    </w:p>
    <w:p w:rsidR="00594767" w:rsidRPr="00F96112" w:rsidRDefault="00594767" w:rsidP="0059476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96112">
        <w:rPr>
          <w:rFonts w:ascii="Times New Roman" w:hAnsi="Times New Roman"/>
          <w:color w:val="000000" w:themeColor="text1"/>
        </w:rPr>
        <w:t xml:space="preserve">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Кристина Кирилова Костова-Хюсеин,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594767" w:rsidRPr="00F96112" w:rsidRDefault="00594767" w:rsidP="0059476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>против: 0</w:t>
      </w:r>
    </w:p>
    <w:p w:rsidR="00BF15EE" w:rsidRPr="00F96112" w:rsidRDefault="00BF15EE" w:rsidP="00BF15E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15EE" w:rsidRDefault="00BF15EE" w:rsidP="00BF15E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девета</w:t>
      </w:r>
      <w:r w:rsidRPr="00123FD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</w:t>
      </w:r>
    </w:p>
    <w:p w:rsidR="00BF15EE" w:rsidRPr="00A7086D" w:rsidRDefault="00BF15EE" w:rsidP="00BF15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3FD7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докладва за </w:t>
      </w:r>
      <w:r>
        <w:rPr>
          <w:color w:val="000000" w:themeColor="text1"/>
        </w:rPr>
        <w:t>постъпило предложение</w:t>
      </w:r>
      <w:r w:rsidRPr="00123FD7">
        <w:rPr>
          <w:rFonts w:ascii="Times New Roman" w:hAnsi="Times New Roman"/>
          <w:sz w:val="24"/>
          <w:szCs w:val="24"/>
        </w:rPr>
        <w:t xml:space="preserve"> с вх.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370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212-НС/01</w:t>
      </w:r>
      <w:r w:rsidRPr="00716370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716370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Нели Матеева - Димитрова – упълномощен представител на Коалиция ГЕРБ – СДС </w:t>
      </w:r>
      <w:r w:rsidRPr="003063E9">
        <w:rPr>
          <w:rFonts w:ascii="Times New Roman" w:eastAsia="Times New Roman" w:hAnsi="Times New Roman"/>
          <w:sz w:val="24"/>
          <w:szCs w:val="24"/>
          <w:lang w:eastAsia="bg-BG"/>
        </w:rPr>
        <w:t>за промяна</w:t>
      </w:r>
      <w:r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 СИК в Община Добричка</w:t>
      </w:r>
      <w:r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BF15EE" w:rsidRDefault="00BF15EE" w:rsidP="00BF15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№56-НС от 14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.2021г. и Решение №57-НС от 15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F15EE" w:rsidRPr="00144B8A" w:rsidRDefault="00BF15EE" w:rsidP="00BF15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F15EE" w:rsidRPr="00A7086D" w:rsidRDefault="00BF15EE" w:rsidP="00BF15EE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BF15EE" w:rsidRDefault="00BF15EE" w:rsidP="00BF15EE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F15EE" w:rsidRPr="00681CB0" w:rsidRDefault="00BF15EE" w:rsidP="00BF15EE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ind w:left="0" w:firstLine="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81CB0">
        <w:rPr>
          <w:rFonts w:ascii="Times New Roman" w:hAnsi="Times New Roman"/>
          <w:b/>
          <w:sz w:val="24"/>
          <w:szCs w:val="24"/>
        </w:rPr>
        <w:t>ЗАМЕНЯ</w:t>
      </w:r>
      <w:r w:rsidRPr="00681CB0"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Коалиция ГЕРБ - СДС</w:t>
      </w:r>
      <w:r w:rsidRPr="00681CB0">
        <w:rPr>
          <w:rFonts w:ascii="Times New Roman" w:hAnsi="Times New Roman"/>
          <w:sz w:val="24"/>
          <w:szCs w:val="24"/>
        </w:rPr>
        <w:t xml:space="preserve"> в посочените в предложението секционни избирателни комисии в Община Добричка, както следва:</w:t>
      </w:r>
    </w:p>
    <w:p w:rsidR="00BF15EE" w:rsidRDefault="00BF15EE" w:rsidP="00BF15EE">
      <w:pPr>
        <w:pStyle w:val="a5"/>
        <w:shd w:val="clear" w:color="auto" w:fill="FFFFFF"/>
        <w:spacing w:after="150" w:line="240" w:lineRule="auto"/>
        <w:ind w:left="850" w:firstLine="566"/>
        <w:jc w:val="both"/>
        <w:rPr>
          <w:rFonts w:ascii="Times New Roman" w:hAnsi="Times New Roman"/>
          <w:b/>
          <w:bCs/>
          <w:sz w:val="24"/>
          <w:szCs w:val="24"/>
        </w:rPr>
      </w:pPr>
      <w:r w:rsidRPr="00AF0349">
        <w:rPr>
          <w:rFonts w:ascii="Times New Roman" w:hAnsi="Times New Roman"/>
          <w:b/>
          <w:bCs/>
          <w:sz w:val="24"/>
          <w:szCs w:val="24"/>
        </w:rPr>
        <w:t>А. На мястото на: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397"/>
        <w:gridCol w:w="1901"/>
        <w:gridCol w:w="4070"/>
        <w:gridCol w:w="1699"/>
      </w:tblGrid>
      <w:tr w:rsidR="00BF15EE" w:rsidTr="00BF15EE">
        <w:trPr>
          <w:trHeight w:val="454"/>
        </w:trPr>
        <w:tc>
          <w:tcPr>
            <w:tcW w:w="1418" w:type="dxa"/>
            <w:vAlign w:val="center"/>
          </w:tcPr>
          <w:p w:rsidR="00BF15EE" w:rsidRPr="00681CB0" w:rsidRDefault="00BF15EE" w:rsidP="00BF15E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1C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vAlign w:val="center"/>
          </w:tcPr>
          <w:p w:rsidR="00BF15EE" w:rsidRPr="00681CB0" w:rsidRDefault="00BF15EE" w:rsidP="00BF15E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1C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8" w:type="dxa"/>
            <w:vAlign w:val="center"/>
          </w:tcPr>
          <w:p w:rsidR="00BF15EE" w:rsidRPr="00681CB0" w:rsidRDefault="00BF15EE" w:rsidP="00BF15E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1C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38" w:type="dxa"/>
            <w:vAlign w:val="center"/>
          </w:tcPr>
          <w:p w:rsidR="00BF15EE" w:rsidRPr="00681CB0" w:rsidRDefault="00BF15EE" w:rsidP="00BF15E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1C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BF15EE" w:rsidTr="00BF15EE">
        <w:trPr>
          <w:trHeight w:val="454"/>
        </w:trPr>
        <w:tc>
          <w:tcPr>
            <w:tcW w:w="1418" w:type="dxa"/>
            <w:vAlign w:val="center"/>
          </w:tcPr>
          <w:p w:rsidR="00BF15EE" w:rsidRPr="00681CB0" w:rsidRDefault="00BF15EE" w:rsidP="00BF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081500023</w:t>
            </w:r>
          </w:p>
        </w:tc>
        <w:tc>
          <w:tcPr>
            <w:tcW w:w="1984" w:type="dxa"/>
            <w:vAlign w:val="center"/>
          </w:tcPr>
          <w:p w:rsidR="00BF15EE" w:rsidRPr="00681CB0" w:rsidRDefault="00BF15EE" w:rsidP="00BF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678" w:type="dxa"/>
            <w:vAlign w:val="center"/>
          </w:tcPr>
          <w:p w:rsidR="00BF15EE" w:rsidRPr="00681CB0" w:rsidRDefault="00BF15EE" w:rsidP="00BF1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Орхан Мурад Кямил</w:t>
            </w:r>
          </w:p>
        </w:tc>
        <w:tc>
          <w:tcPr>
            <w:tcW w:w="1838" w:type="dxa"/>
            <w:vAlign w:val="center"/>
          </w:tcPr>
          <w:p w:rsidR="00BF15EE" w:rsidRPr="00681CB0" w:rsidRDefault="00BF15EE" w:rsidP="00BF15EE">
            <w:pPr>
              <w:pStyle w:val="a5"/>
              <w:spacing w:after="15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CB0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  <w:tr w:rsidR="00BF15EE" w:rsidTr="00BF15EE">
        <w:trPr>
          <w:trHeight w:val="454"/>
        </w:trPr>
        <w:tc>
          <w:tcPr>
            <w:tcW w:w="1418" w:type="dxa"/>
            <w:vAlign w:val="center"/>
          </w:tcPr>
          <w:p w:rsidR="00BF15EE" w:rsidRPr="00681CB0" w:rsidRDefault="00BF15EE" w:rsidP="00BF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081500042</w:t>
            </w:r>
          </w:p>
        </w:tc>
        <w:tc>
          <w:tcPr>
            <w:tcW w:w="1984" w:type="dxa"/>
            <w:vAlign w:val="center"/>
          </w:tcPr>
          <w:p w:rsidR="00BF15EE" w:rsidRPr="00681CB0" w:rsidRDefault="00BF15EE" w:rsidP="00BF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678" w:type="dxa"/>
            <w:vAlign w:val="center"/>
          </w:tcPr>
          <w:p w:rsidR="00BF15EE" w:rsidRPr="00681CB0" w:rsidRDefault="00BF15EE" w:rsidP="00BF15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Юлиян Божанов Николов</w:t>
            </w:r>
          </w:p>
        </w:tc>
        <w:tc>
          <w:tcPr>
            <w:tcW w:w="1838" w:type="dxa"/>
            <w:vAlign w:val="center"/>
          </w:tcPr>
          <w:p w:rsidR="00BF15EE" w:rsidRPr="00681CB0" w:rsidRDefault="00BF15EE" w:rsidP="00BF15EE">
            <w:pPr>
              <w:pStyle w:val="a5"/>
              <w:spacing w:after="15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1CB0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</w:tbl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BF15EE" w:rsidRPr="00AF0349" w:rsidTr="00BF15EE">
        <w:trPr>
          <w:trHeight w:val="45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15EE" w:rsidRPr="00E1080D" w:rsidRDefault="00BF15EE" w:rsidP="00BF15EE">
            <w:pPr>
              <w:pStyle w:val="a5"/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Б</w:t>
            </w:r>
            <w:r w:rsidRPr="00E108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F0349">
              <w:rPr>
                <w:rFonts w:ascii="Times New Roman" w:hAnsi="Times New Roman"/>
                <w:b/>
                <w:bCs/>
                <w:sz w:val="24"/>
                <w:szCs w:val="24"/>
              </w:rPr>
              <w:t>Да се назначи:</w:t>
            </w:r>
          </w:p>
        </w:tc>
      </w:tr>
      <w:tr w:rsidR="00BF15EE" w:rsidRPr="00AF0349" w:rsidTr="00BF15EE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a8"/>
              <w:tblW w:w="8894" w:type="dxa"/>
              <w:tblInd w:w="62" w:type="dxa"/>
              <w:tblLook w:val="04A0" w:firstRow="1" w:lastRow="0" w:firstColumn="1" w:lastColumn="0" w:noHBand="0" w:noVBand="1"/>
            </w:tblPr>
            <w:tblGrid>
              <w:gridCol w:w="1296"/>
              <w:gridCol w:w="1793"/>
              <w:gridCol w:w="4129"/>
              <w:gridCol w:w="1676"/>
            </w:tblGrid>
            <w:tr w:rsidR="00BF15EE" w:rsidRPr="00E1080D" w:rsidTr="00BF15EE">
              <w:trPr>
                <w:trHeight w:val="483"/>
              </w:trPr>
              <w:tc>
                <w:tcPr>
                  <w:tcW w:w="1178" w:type="dxa"/>
                  <w:vAlign w:val="center"/>
                </w:tcPr>
                <w:p w:rsidR="00BF15EE" w:rsidRPr="00E1080D" w:rsidRDefault="00BF15EE" w:rsidP="00BF15E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E108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1802" w:type="dxa"/>
                  <w:vAlign w:val="center"/>
                </w:tcPr>
                <w:p w:rsidR="00BF15EE" w:rsidRPr="00E1080D" w:rsidRDefault="00BF15EE" w:rsidP="00BF15E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E108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</w:t>
                  </w:r>
                </w:p>
              </w:tc>
              <w:tc>
                <w:tcPr>
                  <w:tcW w:w="4218" w:type="dxa"/>
                  <w:vAlign w:val="center"/>
                </w:tcPr>
                <w:p w:rsidR="00BF15EE" w:rsidRPr="00E1080D" w:rsidRDefault="00BF15EE" w:rsidP="00BF15E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E108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696" w:type="dxa"/>
                  <w:vAlign w:val="center"/>
                </w:tcPr>
                <w:p w:rsidR="00BF15EE" w:rsidRPr="00E1080D" w:rsidRDefault="00BF15EE" w:rsidP="00BF15E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E1080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</w:t>
                  </w:r>
                </w:p>
              </w:tc>
            </w:tr>
            <w:tr w:rsidR="00BF15EE" w:rsidRPr="00E1080D" w:rsidTr="00BF15EE">
              <w:trPr>
                <w:trHeight w:val="483"/>
              </w:trPr>
              <w:tc>
                <w:tcPr>
                  <w:tcW w:w="1178" w:type="dxa"/>
                  <w:vAlign w:val="center"/>
                </w:tcPr>
                <w:p w:rsidR="00BF15EE" w:rsidRPr="00681CB0" w:rsidRDefault="00BF15EE" w:rsidP="00BF15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081500023</w:t>
                  </w:r>
                </w:p>
              </w:tc>
              <w:tc>
                <w:tcPr>
                  <w:tcW w:w="1802" w:type="dxa"/>
                  <w:vAlign w:val="center"/>
                </w:tcPr>
                <w:p w:rsidR="00BF15EE" w:rsidRPr="00681CB0" w:rsidRDefault="00BF15EE" w:rsidP="00BF15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Председател</w:t>
                  </w:r>
                </w:p>
              </w:tc>
              <w:tc>
                <w:tcPr>
                  <w:tcW w:w="4218" w:type="dxa"/>
                  <w:vAlign w:val="bottom"/>
                </w:tcPr>
                <w:p w:rsidR="00BF15EE" w:rsidRPr="00BD6926" w:rsidRDefault="00BF15EE" w:rsidP="00BF15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Юлиян Божанов Николов</w:t>
                  </w:r>
                </w:p>
              </w:tc>
              <w:tc>
                <w:tcPr>
                  <w:tcW w:w="1696" w:type="dxa"/>
                  <w:vAlign w:val="center"/>
                </w:tcPr>
                <w:p w:rsidR="00BF15EE" w:rsidRPr="00E1080D" w:rsidRDefault="00BF15EE" w:rsidP="00BF15EE">
                  <w:pPr>
                    <w:pStyle w:val="a5"/>
                    <w:spacing w:after="150"/>
                    <w:ind w:left="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E1080D">
                    <w:rPr>
                      <w:rFonts w:ascii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  <w:tr w:rsidR="00BF15EE" w:rsidRPr="00E1080D" w:rsidTr="00BF15EE">
              <w:trPr>
                <w:trHeight w:val="483"/>
              </w:trPr>
              <w:tc>
                <w:tcPr>
                  <w:tcW w:w="1178" w:type="dxa"/>
                  <w:vAlign w:val="center"/>
                </w:tcPr>
                <w:p w:rsidR="00BF15EE" w:rsidRPr="00681CB0" w:rsidRDefault="00BF15EE" w:rsidP="00BF15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081500042</w:t>
                  </w:r>
                </w:p>
              </w:tc>
              <w:tc>
                <w:tcPr>
                  <w:tcW w:w="1802" w:type="dxa"/>
                  <w:vAlign w:val="center"/>
                </w:tcPr>
                <w:p w:rsidR="00BF15EE" w:rsidRPr="00681CB0" w:rsidRDefault="00BF15EE" w:rsidP="00BF15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Председател</w:t>
                  </w:r>
                </w:p>
              </w:tc>
              <w:tc>
                <w:tcPr>
                  <w:tcW w:w="4218" w:type="dxa"/>
                  <w:vAlign w:val="bottom"/>
                </w:tcPr>
                <w:p w:rsidR="00BF15EE" w:rsidRPr="00BD6926" w:rsidRDefault="00BF15EE" w:rsidP="00BF15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Снежана Ангелова Димитрова</w:t>
                  </w:r>
                </w:p>
              </w:tc>
              <w:tc>
                <w:tcPr>
                  <w:tcW w:w="1696" w:type="dxa"/>
                  <w:vAlign w:val="center"/>
                </w:tcPr>
                <w:p w:rsidR="00BF15EE" w:rsidRPr="00E1080D" w:rsidRDefault="00BF15EE" w:rsidP="00BF15EE">
                  <w:pPr>
                    <w:pStyle w:val="a5"/>
                    <w:spacing w:after="150"/>
                    <w:ind w:left="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E1080D">
                    <w:rPr>
                      <w:rFonts w:ascii="Times New Roman" w:hAnsi="Times New Roman"/>
                      <w:sz w:val="24"/>
                      <w:szCs w:val="24"/>
                    </w:rPr>
                    <w:t>ГЕРБ - СДС</w:t>
                  </w:r>
                </w:p>
              </w:tc>
            </w:tr>
          </w:tbl>
          <w:p w:rsidR="00BF15EE" w:rsidRDefault="00BF15EE" w:rsidP="00BF15EE"/>
        </w:tc>
      </w:tr>
    </w:tbl>
    <w:p w:rsidR="00BF15EE" w:rsidRPr="00681CB0" w:rsidRDefault="00BF15EE" w:rsidP="00BF15EE">
      <w:pPr>
        <w:pStyle w:val="a5"/>
        <w:shd w:val="clear" w:color="auto" w:fill="FFFFFF"/>
        <w:spacing w:after="150" w:line="240" w:lineRule="auto"/>
        <w:ind w:left="850" w:firstLine="56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F15EE" w:rsidRDefault="00BF15EE" w:rsidP="00BF15E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86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E0745" w:rsidRPr="00F96112" w:rsidRDefault="00DE0745" w:rsidP="00DE0745">
      <w:pPr>
        <w:pStyle w:val="a6"/>
        <w:shd w:val="clear" w:color="auto" w:fill="FFFFFF"/>
        <w:spacing w:before="0" w:beforeAutospacing="0" w:after="150" w:afterAutospacing="0"/>
        <w:jc w:val="both"/>
      </w:pPr>
      <w:r>
        <w:rPr>
          <w:color w:val="000000" w:themeColor="text1"/>
        </w:rPr>
        <w:t>Гласували: 12</w:t>
      </w:r>
      <w:r w:rsidRPr="00F96112">
        <w:rPr>
          <w:color w:val="000000" w:themeColor="text1"/>
        </w:rPr>
        <w:t xml:space="preserve"> членове на РИК</w:t>
      </w:r>
    </w:p>
    <w:p w:rsidR="00DE0745" w:rsidRPr="00F96112" w:rsidRDefault="00DE0745" w:rsidP="00DE074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96112">
        <w:rPr>
          <w:rFonts w:ascii="Times New Roman" w:hAnsi="Times New Roman"/>
          <w:color w:val="000000" w:themeColor="text1"/>
        </w:rPr>
        <w:t xml:space="preserve">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Кристина Кирилова Костова-Хюсеин,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DE0745" w:rsidRPr="00F96112" w:rsidRDefault="00DE0745" w:rsidP="00DE074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>против: 0</w:t>
      </w:r>
    </w:p>
    <w:p w:rsidR="00DE0745" w:rsidRPr="00F96112" w:rsidRDefault="00DE0745" w:rsidP="00DE074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0745" w:rsidRDefault="00DE0745" w:rsidP="00DE074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дес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ета</w:t>
      </w:r>
      <w:r w:rsidRPr="00123FD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</w:t>
      </w:r>
    </w:p>
    <w:p w:rsidR="00DE0745" w:rsidRPr="00DA6803" w:rsidRDefault="00DE0745" w:rsidP="00DE07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123FD7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</w:t>
      </w:r>
      <w:r>
        <w:rPr>
          <w:rFonts w:ascii="Times New Roman" w:hAnsi="Times New Roman"/>
          <w:sz w:val="24"/>
          <w:szCs w:val="24"/>
        </w:rPr>
        <w:t xml:space="preserve">предложи да се определи </w:t>
      </w:r>
      <w:r w:rsidRPr="00DE074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общия брой на членовете на секциите за гласуване на избиратели, поставени под задължителна карантина или задължителна изолация съгласно Закона за здравето, с подвижна избирателна кутия при произвеждане на изборите за народни представители на 11 юли 2021 г. в Осми изборен район – Добрички</w:t>
      </w:r>
      <w:r w:rsidRPr="00DA68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</w:p>
    <w:p w:rsidR="00DE0745" w:rsidRDefault="00DE0745" w:rsidP="00DE07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1,  чл. 92, ал. 4, т.1 и ал. 5, чл. 90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във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чл. 37 от Изборния кодекс, чл. 28, ал. 4 от Закона за мерките и действията по време на извънредното положение, обявено с </w:t>
      </w:r>
      <w:r w:rsidRPr="0091441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Решение на Народното събрание от 13 март 2020 г. и за преодоляване на последиците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 Решение №350-НС/30.06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.2021 г. на  ЦИК</w:t>
      </w:r>
      <w:r w:rsidRPr="00BC12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DE0745" w:rsidRPr="00DA6803" w:rsidRDefault="00DE0745" w:rsidP="00DE07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E0745" w:rsidRDefault="00DE0745" w:rsidP="00DE07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BC12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DE0745" w:rsidRDefault="00DE0745" w:rsidP="00DE07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DE0745" w:rsidRPr="00DA6803" w:rsidRDefault="00DE0745" w:rsidP="00DE07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15FA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1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В случай на образуване на избирателни секции за гласуване на избиратели, поставени под задължителна карантина или задължителна изолация съгласно Закона за здравето, с подвижна избирателна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кутия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при произвеждане на изборите за народни пр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едставители на 11 юни 2021 г., 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</w:t>
      </w:r>
      <w:r w:rsidRPr="00BC12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Осми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изборен район – </w:t>
      </w:r>
      <w:r w:rsidRPr="00BC12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РИК </w:t>
      </w:r>
      <w:r w:rsidRPr="00BC12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определя броя на членовете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такава секционна избирателна комисия за гласуване с под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вижна избирателна кутия (ПСИК):</w:t>
      </w:r>
    </w:p>
    <w:p w:rsidR="00DE0745" w:rsidRPr="00DA6803" w:rsidRDefault="00DE0745" w:rsidP="00DE07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 </w:t>
      </w:r>
      <w:r w:rsidRPr="00BC12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3 (трима) </w:t>
      </w:r>
      <w:r w:rsidRPr="0091441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членове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председател, заместник-председател и секретар.</w:t>
      </w:r>
    </w:p>
    <w:p w:rsidR="00DE0745" w:rsidRPr="0044574B" w:rsidRDefault="00DE0745" w:rsidP="00DE07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да се сведе до знанието на общинските администрации в изборния район.</w:t>
      </w:r>
    </w:p>
    <w:p w:rsidR="00DE0745" w:rsidRPr="00F96112" w:rsidRDefault="00DE0745" w:rsidP="00DE0745">
      <w:pPr>
        <w:pStyle w:val="a6"/>
        <w:shd w:val="clear" w:color="auto" w:fill="FFFFFF"/>
        <w:spacing w:before="0" w:beforeAutospacing="0" w:after="150" w:afterAutospacing="0"/>
        <w:jc w:val="both"/>
      </w:pPr>
      <w:r>
        <w:rPr>
          <w:color w:val="000000" w:themeColor="text1"/>
        </w:rPr>
        <w:t>Гласували: 12</w:t>
      </w:r>
      <w:r w:rsidRPr="00F96112">
        <w:rPr>
          <w:color w:val="000000" w:themeColor="text1"/>
        </w:rPr>
        <w:t xml:space="preserve"> членове на РИК</w:t>
      </w:r>
    </w:p>
    <w:p w:rsidR="00DE0745" w:rsidRPr="00F96112" w:rsidRDefault="00DE0745" w:rsidP="00DE074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F96112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F961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96112">
        <w:rPr>
          <w:rFonts w:ascii="Times New Roman" w:hAnsi="Times New Roman"/>
          <w:color w:val="000000" w:themeColor="text1"/>
        </w:rPr>
        <w:t xml:space="preserve">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Кристина Кирилова Костова-Хюсеин,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F96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F96112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DE0745" w:rsidRPr="00DE0745" w:rsidRDefault="00DE0745" w:rsidP="00DE074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против: 0</w:t>
      </w:r>
      <w:bookmarkStart w:id="1" w:name="_GoBack"/>
      <w:bookmarkEnd w:id="1"/>
    </w:p>
    <w:p w:rsidR="003E1A60" w:rsidRPr="0054683A" w:rsidRDefault="003E1A60" w:rsidP="00DE074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3E1A60" w:rsidRPr="0054683A" w:rsidRDefault="003E1A60" w:rsidP="003E1A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54683A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</w:t>
      </w:r>
      <w:r w:rsidRPr="007553DB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7553DB" w:rsidRPr="007553DB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Pr="007815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54683A">
        <w:rPr>
          <w:rFonts w:ascii="Times New Roman" w:hAnsi="Times New Roman"/>
          <w:sz w:val="24"/>
          <w:szCs w:val="24"/>
        </w:rPr>
        <w:t>.2021г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54683A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3E1A60" w:rsidRDefault="003E1A60" w:rsidP="003E1A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960244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7553DB" w:rsidRPr="007553DB">
        <w:rPr>
          <w:rFonts w:ascii="Times New Roman" w:hAnsi="Times New Roman"/>
          <w:color w:val="000000" w:themeColor="text1"/>
          <w:sz w:val="24"/>
          <w:szCs w:val="24"/>
        </w:rPr>
        <w:t>18:10</w:t>
      </w:r>
      <w:r w:rsidRPr="007553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3E1A60" w:rsidRDefault="003E1A60" w:rsidP="003E1A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E1A60" w:rsidRDefault="003E1A60" w:rsidP="003E1A60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E1A60" w:rsidRPr="00DF0477" w:rsidRDefault="003E1A60" w:rsidP="003E1A60">
      <w:pPr>
        <w:spacing w:before="100" w:beforeAutospacing="1" w:after="100" w:afterAutospacing="1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3E1A60" w:rsidRPr="00DF0477" w:rsidRDefault="003E1A60" w:rsidP="003E1A60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3E1A60" w:rsidRPr="000674A0" w:rsidRDefault="003E1A60" w:rsidP="003E1A60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Гаврилова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3E1A60" w:rsidRDefault="003E1A60" w:rsidP="003E1A60">
      <w:pPr>
        <w:ind w:firstLine="567"/>
      </w:pPr>
    </w:p>
    <w:sectPr w:rsidR="003E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E2A"/>
    <w:multiLevelType w:val="hybridMultilevel"/>
    <w:tmpl w:val="A94E9612"/>
    <w:lvl w:ilvl="0" w:tplc="BC2EDA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F94B7B"/>
    <w:multiLevelType w:val="hybridMultilevel"/>
    <w:tmpl w:val="0C1A7E48"/>
    <w:lvl w:ilvl="0" w:tplc="04769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B4FD0"/>
    <w:multiLevelType w:val="hybridMultilevel"/>
    <w:tmpl w:val="7646F3E2"/>
    <w:lvl w:ilvl="0" w:tplc="59405E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042F1"/>
    <w:multiLevelType w:val="hybridMultilevel"/>
    <w:tmpl w:val="014873D0"/>
    <w:lvl w:ilvl="0" w:tplc="526A2D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D1B42"/>
    <w:multiLevelType w:val="hybridMultilevel"/>
    <w:tmpl w:val="686A3D1C"/>
    <w:lvl w:ilvl="0" w:tplc="EAE631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A347D3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F8B085F"/>
    <w:multiLevelType w:val="hybridMultilevel"/>
    <w:tmpl w:val="208E7152"/>
    <w:lvl w:ilvl="0" w:tplc="31840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D7"/>
    <w:rsid w:val="00123FD7"/>
    <w:rsid w:val="002D16CF"/>
    <w:rsid w:val="002E4707"/>
    <w:rsid w:val="003E1A60"/>
    <w:rsid w:val="00594767"/>
    <w:rsid w:val="007553DB"/>
    <w:rsid w:val="00765BA3"/>
    <w:rsid w:val="00A358CD"/>
    <w:rsid w:val="00AB0E5C"/>
    <w:rsid w:val="00AF7264"/>
    <w:rsid w:val="00BF15EE"/>
    <w:rsid w:val="00D57867"/>
    <w:rsid w:val="00DA6A4F"/>
    <w:rsid w:val="00DE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CDDA"/>
  <w15:chartTrackingRefBased/>
  <w15:docId w15:val="{FDD8A3E1-7DE7-4458-A930-9B8CC388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D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23FD7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123FD7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123FD7"/>
    <w:pPr>
      <w:spacing w:line="256" w:lineRule="auto"/>
      <w:ind w:left="720"/>
      <w:contextualSpacing/>
    </w:pPr>
    <w:rPr>
      <w:rFonts w:eastAsia="Times New Roman"/>
      <w:lang w:eastAsia="bg-BG"/>
    </w:rPr>
  </w:style>
  <w:style w:type="paragraph" w:styleId="a6">
    <w:name w:val="Normal (Web)"/>
    <w:basedOn w:val="a"/>
    <w:uiPriority w:val="99"/>
    <w:unhideWhenUsed/>
    <w:rsid w:val="00BF1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BF15EE"/>
    <w:rPr>
      <w:b/>
      <w:bCs/>
    </w:rPr>
  </w:style>
  <w:style w:type="table" w:styleId="a8">
    <w:name w:val="Table Grid"/>
    <w:basedOn w:val="a1"/>
    <w:uiPriority w:val="39"/>
    <w:rsid w:val="00BF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DE07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29</Pages>
  <Words>5816</Words>
  <Characters>33154</Characters>
  <Application>Microsoft Office Word</Application>
  <DocSecurity>0</DocSecurity>
  <Lines>276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2021-07-01T15:21:00Z</cp:lastPrinted>
  <dcterms:created xsi:type="dcterms:W3CDTF">2021-07-01T11:22:00Z</dcterms:created>
  <dcterms:modified xsi:type="dcterms:W3CDTF">2021-07-01T15:24:00Z</dcterms:modified>
</cp:coreProperties>
</file>