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F4" w:rsidRDefault="00FD4CF4" w:rsidP="00FD4CF4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FD4CF4" w:rsidRPr="00A5754F" w:rsidRDefault="00FD4CF4" w:rsidP="00FD4CF4">
      <w:pPr>
        <w:rPr>
          <w:lang w:eastAsia="bg-BG"/>
        </w:rPr>
      </w:pPr>
    </w:p>
    <w:p w:rsidR="00FD4CF4" w:rsidRPr="0032217C" w:rsidRDefault="00FD4CF4" w:rsidP="00FD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№19-НС/02.07.2021г.</w:t>
      </w:r>
    </w:p>
    <w:p w:rsidR="00FD4CF4" w:rsidRDefault="00FD4CF4" w:rsidP="00FD4CF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02.07.2021г. 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FD4CF4" w:rsidRDefault="00FD4CF4" w:rsidP="00FD4CF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FD4CF4" w:rsidTr="009602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FD4CF4" w:rsidTr="009602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Диана Илиева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FD4CF4" w:rsidTr="009602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Абил</w:t>
            </w:r>
            <w:proofErr w:type="spellEnd"/>
          </w:p>
        </w:tc>
      </w:tr>
      <w:tr w:rsidR="00FD4CF4" w:rsidTr="009602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FD4CF4" w:rsidTr="009602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Димчо Илиев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Илиев</w:t>
            </w:r>
            <w:proofErr w:type="spellEnd"/>
          </w:p>
        </w:tc>
      </w:tr>
      <w:tr w:rsidR="00FD4CF4" w:rsidTr="009602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FD4CF4" w:rsidTr="009602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Илиана Георгиева Момчева</w:t>
            </w:r>
          </w:p>
        </w:tc>
      </w:tr>
      <w:tr w:rsidR="00FD4CF4" w:rsidTr="009602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FD4CF4" w:rsidTr="009602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Райнова Карагеоргиева</w:t>
            </w:r>
          </w:p>
        </w:tc>
      </w:tr>
      <w:tr w:rsidR="00FD4CF4" w:rsidTr="009602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D4CF4" w:rsidTr="009602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Наджие Али Адем</w:t>
            </w:r>
          </w:p>
        </w:tc>
      </w:tr>
      <w:tr w:rsidR="00FD4CF4" w:rsidTr="009602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FD4CF4" w:rsidTr="009602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CF4" w:rsidRDefault="00FD4CF4" w:rsidP="00960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FD4CF4" w:rsidRDefault="00FD4CF4" w:rsidP="00FD4C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</w:t>
      </w:r>
      <w:r w:rsidR="000D7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Кристина Кирилова Костова-Хюсеин</w:t>
      </w:r>
    </w:p>
    <w:p w:rsidR="00FD4CF4" w:rsidRDefault="00FD4CF4" w:rsidP="00FD4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0D7F61">
        <w:rPr>
          <w:rFonts w:ascii="Times New Roman" w:eastAsia="Times New Roman" w:hAnsi="Times New Roman"/>
          <w:sz w:val="24"/>
          <w:szCs w:val="24"/>
          <w:lang w:eastAsia="bg-BG"/>
        </w:rPr>
        <w:t>:45</w:t>
      </w:r>
      <w:r w:rsidRPr="00A575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 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FD4CF4" w:rsidRDefault="00FD4CF4" w:rsidP="00FD4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FD4CF4" w:rsidRPr="00820E10" w:rsidRDefault="00FD4CF4" w:rsidP="00FD4CF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D4CF4" w:rsidRDefault="00FD4CF4" w:rsidP="00FD4CF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785F">
        <w:rPr>
          <w:rFonts w:ascii="Times New Roman" w:hAnsi="Times New Roman"/>
          <w:sz w:val="24"/>
          <w:szCs w:val="24"/>
        </w:rPr>
        <w:t>Промяна в състава на СИК в Община Добричка;</w:t>
      </w:r>
    </w:p>
    <w:p w:rsidR="00FD4CF4" w:rsidRDefault="00FD4CF4" w:rsidP="00FD4CF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6EE1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 за изборите за народни представители на 11 юли 2021 г</w:t>
      </w:r>
      <w:r>
        <w:rPr>
          <w:rFonts w:ascii="Times New Roman" w:hAnsi="Times New Roman"/>
          <w:sz w:val="24"/>
          <w:szCs w:val="24"/>
        </w:rPr>
        <w:t>.;</w:t>
      </w:r>
    </w:p>
    <w:p w:rsidR="003772A5" w:rsidRDefault="003772A5" w:rsidP="003772A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6EE1">
        <w:rPr>
          <w:rFonts w:ascii="Times New Roman" w:hAnsi="Times New Roman"/>
          <w:sz w:val="24"/>
          <w:szCs w:val="24"/>
        </w:rPr>
        <w:lastRenderedPageBreak/>
        <w:t>Регистрация на застъпници на кандидатите в кандидатс</w:t>
      </w:r>
      <w:r>
        <w:rPr>
          <w:rFonts w:ascii="Times New Roman" w:hAnsi="Times New Roman"/>
          <w:sz w:val="24"/>
          <w:szCs w:val="24"/>
        </w:rPr>
        <w:t xml:space="preserve">ка листа, издигната от ПП „ДВИЖЕНИЕ ЗА ПРАВА И СВОБОДИ “ </w:t>
      </w:r>
      <w:r w:rsidRPr="00046EE1">
        <w:rPr>
          <w:rFonts w:ascii="Times New Roman" w:hAnsi="Times New Roman"/>
          <w:sz w:val="24"/>
          <w:szCs w:val="24"/>
        </w:rPr>
        <w:t>за изборите за народни представители на 11 юли 2021 г</w:t>
      </w:r>
      <w:r>
        <w:rPr>
          <w:rFonts w:ascii="Times New Roman" w:hAnsi="Times New Roman"/>
          <w:sz w:val="24"/>
          <w:szCs w:val="24"/>
        </w:rPr>
        <w:t>.;</w:t>
      </w:r>
    </w:p>
    <w:p w:rsidR="00FD4CF4" w:rsidRDefault="003772A5" w:rsidP="003772A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785F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мяна в състава на СИК в Община Тервел</w:t>
      </w:r>
      <w:r w:rsidRPr="0039785F">
        <w:rPr>
          <w:rFonts w:ascii="Times New Roman" w:hAnsi="Times New Roman"/>
          <w:sz w:val="24"/>
          <w:szCs w:val="24"/>
        </w:rPr>
        <w:t>;</w:t>
      </w:r>
    </w:p>
    <w:p w:rsidR="00AA3AD3" w:rsidRPr="003772A5" w:rsidRDefault="00AA3AD3" w:rsidP="003772A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785F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мяна в състава на СИК в Община Балчик;</w:t>
      </w:r>
    </w:p>
    <w:p w:rsidR="00FD4CF4" w:rsidRPr="00B567DE" w:rsidRDefault="00FD4CF4" w:rsidP="00FD4CF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</w:p>
    <w:p w:rsidR="00FD4CF4" w:rsidRDefault="00FD4CF4" w:rsidP="00FD4CF4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FD4CF4" w:rsidRPr="008F7986" w:rsidRDefault="00FD4CF4" w:rsidP="00FD4CF4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 :</w:t>
      </w:r>
    </w:p>
    <w:p w:rsidR="00FD4CF4" w:rsidRDefault="00FD4CF4" w:rsidP="00FD4CF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72523518"/>
      <w:r w:rsidRPr="00FD4CF4">
        <w:rPr>
          <w:rFonts w:ascii="Times New Roman" w:hAnsi="Times New Roman"/>
          <w:sz w:val="24"/>
          <w:szCs w:val="24"/>
        </w:rPr>
        <w:t>Входящата кореспонденция бе докладвана от  дежурните –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Наджие Али Адем</w:t>
      </w:r>
    </w:p>
    <w:p w:rsidR="00FD4CF4" w:rsidRPr="00FD4CF4" w:rsidRDefault="00FD4CF4" w:rsidP="00FD4CF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4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втора от дневния ред :</w:t>
      </w:r>
    </w:p>
    <w:p w:rsidR="00636403" w:rsidRPr="00A7086D" w:rsidRDefault="00FD4CF4" w:rsidP="006364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4CF4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РИК - Добрич Цонка Велкова </w:t>
      </w:r>
      <w:r w:rsidRPr="00FD4CF4">
        <w:rPr>
          <w:rFonts w:ascii="Times New Roman" w:hAnsi="Times New Roman"/>
          <w:sz w:val="24"/>
          <w:szCs w:val="24"/>
        </w:rPr>
        <w:t xml:space="preserve">предложи за разглеждане </w:t>
      </w:r>
      <w:r w:rsidR="0096029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="00960291" w:rsidRPr="00C0034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60291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="00960291" w:rsidRPr="00716370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636403" w:rsidRPr="00716370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636403">
        <w:rPr>
          <w:rFonts w:ascii="Times New Roman" w:eastAsia="Times New Roman" w:hAnsi="Times New Roman"/>
          <w:sz w:val="24"/>
          <w:szCs w:val="24"/>
          <w:lang w:eastAsia="bg-BG"/>
        </w:rPr>
        <w:t>201</w:t>
      </w:r>
      <w:r w:rsidR="00636403" w:rsidRPr="00813A4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636403">
        <w:rPr>
          <w:rFonts w:ascii="Times New Roman" w:eastAsia="Times New Roman" w:hAnsi="Times New Roman"/>
          <w:sz w:val="24"/>
          <w:szCs w:val="24"/>
          <w:lang w:eastAsia="bg-BG"/>
        </w:rPr>
        <w:t>НС/01</w:t>
      </w:r>
      <w:r w:rsidR="00636403" w:rsidRPr="00716370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636403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636403" w:rsidRPr="00716370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 w:rsidR="00636403">
        <w:rPr>
          <w:rFonts w:ascii="Times New Roman" w:eastAsia="Times New Roman" w:hAnsi="Times New Roman"/>
          <w:sz w:val="24"/>
          <w:szCs w:val="24"/>
          <w:lang w:eastAsia="bg-BG"/>
        </w:rPr>
        <w:t>Стоянка Кескинова</w:t>
      </w:r>
      <w:r w:rsidR="00636403" w:rsidRPr="00716370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Коалиция </w:t>
      </w:r>
      <w:r w:rsidR="00636403">
        <w:rPr>
          <w:rFonts w:ascii="Times New Roman" w:eastAsia="Times New Roman" w:hAnsi="Times New Roman"/>
          <w:sz w:val="24"/>
          <w:szCs w:val="24"/>
          <w:lang w:eastAsia="bg-BG"/>
        </w:rPr>
        <w:t xml:space="preserve">„ИЗПРАВИ СЕ! МУТРИ ВЪН!“, с </w:t>
      </w:r>
      <w:r w:rsidR="00636403" w:rsidRPr="00716370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636403" w:rsidRPr="001969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224</w:t>
      </w:r>
      <w:r w:rsidR="00636403" w:rsidRPr="00813A4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636403">
        <w:rPr>
          <w:rFonts w:ascii="Times New Roman" w:eastAsia="Times New Roman" w:hAnsi="Times New Roman"/>
          <w:sz w:val="24"/>
          <w:szCs w:val="24"/>
          <w:lang w:eastAsia="bg-BG"/>
        </w:rPr>
        <w:t>НС/02</w:t>
      </w:r>
      <w:r w:rsidR="00636403" w:rsidRPr="00716370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636403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636403" w:rsidRPr="00716370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proofErr w:type="spellStart"/>
      <w:r w:rsidR="00636403" w:rsidRPr="007D63D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Берол</w:t>
      </w:r>
      <w:proofErr w:type="spellEnd"/>
      <w:r w:rsidR="00636403" w:rsidRPr="007D63D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Али </w:t>
      </w:r>
      <w:r w:rsidR="00636403" w:rsidRPr="00716370">
        <w:rPr>
          <w:rFonts w:ascii="Times New Roman" w:eastAsia="Times New Roman" w:hAnsi="Times New Roman"/>
          <w:sz w:val="24"/>
          <w:szCs w:val="24"/>
          <w:lang w:eastAsia="bg-BG"/>
        </w:rPr>
        <w:t>– упъ</w:t>
      </w:r>
      <w:r w:rsidR="00636403">
        <w:rPr>
          <w:rFonts w:ascii="Times New Roman" w:eastAsia="Times New Roman" w:hAnsi="Times New Roman"/>
          <w:sz w:val="24"/>
          <w:szCs w:val="24"/>
          <w:lang w:eastAsia="bg-BG"/>
        </w:rPr>
        <w:t>лномощен представител на ПП</w:t>
      </w:r>
      <w:r w:rsidR="00636403" w:rsidRPr="007163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6403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 и с вх.</w:t>
      </w:r>
      <w:r w:rsidR="0063640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636403" w:rsidRPr="00716370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636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225</w:t>
      </w:r>
      <w:r w:rsidR="00636403" w:rsidRPr="00813A4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636403">
        <w:rPr>
          <w:rFonts w:ascii="Times New Roman" w:eastAsia="Times New Roman" w:hAnsi="Times New Roman"/>
          <w:sz w:val="24"/>
          <w:szCs w:val="24"/>
          <w:lang w:eastAsia="bg-BG"/>
        </w:rPr>
        <w:t>НС/02</w:t>
      </w:r>
      <w:r w:rsidR="00636403" w:rsidRPr="00716370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636403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636403" w:rsidRPr="00716370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636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Стефан Костов </w:t>
      </w:r>
      <w:r w:rsidR="00636403" w:rsidRPr="00716370">
        <w:rPr>
          <w:rFonts w:ascii="Times New Roman" w:eastAsia="Times New Roman" w:hAnsi="Times New Roman"/>
          <w:sz w:val="24"/>
          <w:szCs w:val="24"/>
          <w:lang w:eastAsia="bg-BG"/>
        </w:rPr>
        <w:t>– упъ</w:t>
      </w:r>
      <w:r w:rsidR="00636403">
        <w:rPr>
          <w:rFonts w:ascii="Times New Roman" w:eastAsia="Times New Roman" w:hAnsi="Times New Roman"/>
          <w:sz w:val="24"/>
          <w:szCs w:val="24"/>
          <w:lang w:eastAsia="bg-BG"/>
        </w:rPr>
        <w:t>лномощен представител на ПП</w:t>
      </w:r>
      <w:r w:rsidR="00636403" w:rsidRPr="007163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6403">
        <w:rPr>
          <w:rFonts w:ascii="Times New Roman" w:eastAsia="Times New Roman" w:hAnsi="Times New Roman"/>
          <w:sz w:val="24"/>
          <w:szCs w:val="24"/>
          <w:lang w:eastAsia="bg-BG"/>
        </w:rPr>
        <w:t xml:space="preserve">„ИМА ТАКЪВ НАРОД“ </w:t>
      </w:r>
      <w:r w:rsidR="00636403" w:rsidRPr="003063E9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="00636403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36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Добричка</w:t>
      </w:r>
      <w:r w:rsidR="00636403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36403" w:rsidRDefault="00636403" w:rsidP="006364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№56-НС от 14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.2021г. и Решение №57-НС от 15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36403" w:rsidRPr="00144B8A" w:rsidRDefault="00636403" w:rsidP="006364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36403" w:rsidRPr="00A7086D" w:rsidRDefault="00636403" w:rsidP="00636403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636403" w:rsidRDefault="00636403" w:rsidP="00636403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36403" w:rsidRPr="00681CB0" w:rsidRDefault="00636403" w:rsidP="0063640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left="0" w:firstLine="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81CB0">
        <w:rPr>
          <w:rFonts w:ascii="Times New Roman" w:hAnsi="Times New Roman"/>
          <w:b/>
          <w:sz w:val="24"/>
          <w:szCs w:val="24"/>
        </w:rPr>
        <w:t>ЗАМЕНЯ</w:t>
      </w:r>
      <w:r w:rsidRPr="00681CB0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Коалиция „ИЗПРАВИ СЕ! МУТРИ ВЪН!“</w:t>
      </w:r>
      <w:r w:rsidRPr="00716370">
        <w:rPr>
          <w:rFonts w:ascii="Times New Roman" w:hAnsi="Times New Roman"/>
          <w:sz w:val="24"/>
          <w:szCs w:val="24"/>
        </w:rPr>
        <w:t xml:space="preserve"> </w:t>
      </w:r>
      <w:r w:rsidRPr="00681CB0">
        <w:rPr>
          <w:rFonts w:ascii="Times New Roman" w:hAnsi="Times New Roman"/>
          <w:sz w:val="24"/>
          <w:szCs w:val="24"/>
        </w:rPr>
        <w:t>в посочените в предложението секционни избирателни комисии в Община Добричка, както следва:</w:t>
      </w:r>
    </w:p>
    <w:p w:rsidR="00636403" w:rsidRDefault="00636403" w:rsidP="00636403">
      <w:pPr>
        <w:pStyle w:val="a5"/>
        <w:shd w:val="clear" w:color="auto" w:fill="FFFFFF"/>
        <w:spacing w:after="150" w:line="240" w:lineRule="auto"/>
        <w:ind w:left="850" w:firstLine="566"/>
        <w:jc w:val="both"/>
        <w:rPr>
          <w:rFonts w:ascii="Times New Roman" w:hAnsi="Times New Roman"/>
          <w:b/>
          <w:bCs/>
          <w:sz w:val="24"/>
          <w:szCs w:val="24"/>
        </w:rPr>
      </w:pPr>
      <w:r w:rsidRPr="00AF0349">
        <w:rPr>
          <w:rFonts w:ascii="Times New Roman" w:hAnsi="Times New Roman"/>
          <w:b/>
          <w:bCs/>
          <w:sz w:val="24"/>
          <w:szCs w:val="24"/>
        </w:rPr>
        <w:t>А. На мястото на: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395"/>
        <w:gridCol w:w="2010"/>
        <w:gridCol w:w="3974"/>
        <w:gridCol w:w="1688"/>
      </w:tblGrid>
      <w:tr w:rsidR="00636403" w:rsidTr="000D7F61">
        <w:tc>
          <w:tcPr>
            <w:tcW w:w="1418" w:type="dxa"/>
            <w:vAlign w:val="center"/>
          </w:tcPr>
          <w:p w:rsidR="00636403" w:rsidRPr="00681CB0" w:rsidRDefault="00636403" w:rsidP="000D7F6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1C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vAlign w:val="center"/>
          </w:tcPr>
          <w:p w:rsidR="00636403" w:rsidRPr="00681CB0" w:rsidRDefault="00636403" w:rsidP="000D7F6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1C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vAlign w:val="center"/>
          </w:tcPr>
          <w:p w:rsidR="00636403" w:rsidRPr="00681CB0" w:rsidRDefault="00636403" w:rsidP="000D7F6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1C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38" w:type="dxa"/>
            <w:vAlign w:val="center"/>
          </w:tcPr>
          <w:p w:rsidR="00636403" w:rsidRPr="00681CB0" w:rsidRDefault="00636403" w:rsidP="000D7F6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1C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081500001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Десислав Иванов Димитров</w:t>
            </w:r>
          </w:p>
        </w:tc>
        <w:tc>
          <w:tcPr>
            <w:tcW w:w="1838" w:type="dxa"/>
          </w:tcPr>
          <w:p w:rsidR="00636403" w:rsidRPr="002A54EA" w:rsidRDefault="00636403" w:rsidP="000D7F61">
            <w:pPr>
              <w:pStyle w:val="a5"/>
              <w:spacing w:after="15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Росица Радева Танева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081500004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Иван Георгиев Иванов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Марин Бонев Маринов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Мария Станева Костова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081500007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3A42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Мариян Александров Ников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081500008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Мариян Димитров Енчев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Мариян Костадинов Иванов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Мартин Валентинов Вълчев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lastRenderedPageBreak/>
              <w:t>081500011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Мая Борисова Денева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081500013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Кирил Събев Киров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081500014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Красимир Динов Кръстев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081500015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 xml:space="preserve">Любомир Любенов </w:t>
            </w:r>
            <w:proofErr w:type="spellStart"/>
            <w:r w:rsidRPr="00813A42">
              <w:rPr>
                <w:rFonts w:ascii="Times New Roman" w:hAnsi="Times New Roman"/>
                <w:sz w:val="24"/>
                <w:szCs w:val="24"/>
              </w:rPr>
              <w:t>Любенов</w:t>
            </w:r>
            <w:proofErr w:type="spellEnd"/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081500016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Николай Петров Стойчев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Николай Радославов Русев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081500018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Николай Стоянова Колев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081500019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Наско Митков Димитров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081500020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Найден Пламенов Борисов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Невяна Ангелова Стефанова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081500022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A42">
              <w:rPr>
                <w:rFonts w:ascii="Times New Roman" w:hAnsi="Times New Roman"/>
                <w:sz w:val="24"/>
                <w:szCs w:val="24"/>
              </w:rPr>
              <w:t>Димитрин</w:t>
            </w:r>
            <w:proofErr w:type="spellEnd"/>
            <w:r w:rsidRPr="00813A42">
              <w:rPr>
                <w:rFonts w:ascii="Times New Roman" w:hAnsi="Times New Roman"/>
                <w:sz w:val="24"/>
                <w:szCs w:val="24"/>
              </w:rPr>
              <w:t xml:space="preserve"> Георгиев Димитров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081500024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Димитринка Петкова Кирова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081500025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Димитричка Петрова Стоянова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Димитър Василев Димитров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Деян Тодоров Димитров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081500030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Генади Илиев Маринов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Георги Бончев Георгиев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081500032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Георги Георгиев Карастоянов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081500033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Георги Милев Стоянов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081500034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Георги Михайлов Георгиев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081500035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Гошо Минков Великов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081500036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Грозданка Добрева Гочева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 xml:space="preserve">Дамян Асенов </w:t>
            </w:r>
            <w:proofErr w:type="spellStart"/>
            <w:r w:rsidRPr="00813A42">
              <w:rPr>
                <w:rFonts w:ascii="Times New Roman" w:hAnsi="Times New Roman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081500038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Константин Ангелов Киров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Данаил Недялков Денев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081500040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Дарин Драгнев Тодоров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081500041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Делян Маргаритов Георгиев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081500042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Денко Иванов Денев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Денчо Славов Колев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081500044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Веселин Валентинов Петров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lastRenderedPageBreak/>
              <w:t>081500045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Вилиан Сашев Сотиров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081500046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Виктор Руменов Манов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081500047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Виолета Димитрова Атанасова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081500048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Виолета Колева Йорданова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081500049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Вичка Костадинова Недева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081500050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Владимир Тончев Георгиев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081500051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Владислав Иванов Вълчев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081500052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Владислав Красимиров Христов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081500053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Галин Георгиев Великов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081500054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Галин Вълчев Гаврилов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081500055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Галин Иванов Колев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Галина Димитрова Иванова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081500057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Галина Маринова Милева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 xml:space="preserve">Галина Павлова </w:t>
            </w:r>
            <w:proofErr w:type="spellStart"/>
            <w:r w:rsidRPr="00813A42">
              <w:rPr>
                <w:rFonts w:ascii="Times New Roman" w:hAnsi="Times New Roman"/>
                <w:sz w:val="24"/>
                <w:szCs w:val="24"/>
              </w:rPr>
              <w:t>Назърова</w:t>
            </w:r>
            <w:proofErr w:type="spellEnd"/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081500059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Ганка Георгиева Петрова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Ганка Събева Добрева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Галя Иванова Узунова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081500062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Ганчо Иванов Славов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081500063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Венко Колев Добрев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081500065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Величка Ангелова Мустафа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Величко Колев Стоянов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  <w:tr w:rsidR="00636403" w:rsidTr="000D7F61">
        <w:trPr>
          <w:trHeight w:val="454"/>
        </w:trPr>
        <w:tc>
          <w:tcPr>
            <w:tcW w:w="1418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081500067</w:t>
            </w:r>
          </w:p>
        </w:tc>
        <w:tc>
          <w:tcPr>
            <w:tcW w:w="2126" w:type="dxa"/>
            <w:vAlign w:val="center"/>
          </w:tcPr>
          <w:p w:rsidR="00636403" w:rsidRPr="00813A42" w:rsidRDefault="00636403" w:rsidP="000D7F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536" w:type="dxa"/>
            <w:vAlign w:val="center"/>
          </w:tcPr>
          <w:p w:rsidR="00636403" w:rsidRPr="00813A42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13A42">
              <w:rPr>
                <w:rFonts w:ascii="Times New Roman" w:hAnsi="Times New Roman"/>
                <w:sz w:val="24"/>
                <w:szCs w:val="24"/>
              </w:rPr>
              <w:t>Венелин Василев Димитров</w:t>
            </w:r>
          </w:p>
        </w:tc>
        <w:tc>
          <w:tcPr>
            <w:tcW w:w="1838" w:type="dxa"/>
          </w:tcPr>
          <w:p w:rsidR="00636403" w:rsidRDefault="00636403" w:rsidP="000D7F61">
            <w:pPr>
              <w:jc w:val="center"/>
            </w:pPr>
            <w:r w:rsidRPr="00862C5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ИСМВ</w:t>
            </w:r>
          </w:p>
        </w:tc>
      </w:tr>
    </w:tbl>
    <w:p w:rsidR="00636403" w:rsidRDefault="00636403" w:rsidP="00636403">
      <w:pPr>
        <w:pStyle w:val="a5"/>
        <w:shd w:val="clear" w:color="auto" w:fill="FFFFFF"/>
        <w:spacing w:after="150" w:line="240" w:lineRule="auto"/>
        <w:ind w:left="850" w:firstLine="56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36403" w:rsidRPr="00AF0349" w:rsidTr="000D7F61">
        <w:trPr>
          <w:trHeight w:val="45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403" w:rsidRPr="00B64319" w:rsidRDefault="00636403" w:rsidP="000D7F61">
            <w:pPr>
              <w:pStyle w:val="a5"/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3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Б. Да се назначи: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338"/>
              <w:gridCol w:w="2126"/>
              <w:gridCol w:w="4536"/>
              <w:gridCol w:w="1773"/>
            </w:tblGrid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B6431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B6431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B6431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773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B6431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081500001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Мария Асенова Василева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081500003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Дарко Георгиев Василев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081500004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Златка Асенова Младенова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081500005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Александър Колчев Колев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081500006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Йовка Стоянова Колева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081500007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екретар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Юлия Жасминова Новакова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081500008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Павел Василев Манчев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081500009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Владислава </w:t>
                  </w:r>
                  <w:proofErr w:type="spellStart"/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Ивелинова</w:t>
                  </w:r>
                  <w:proofErr w:type="spellEnd"/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Минчева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081500010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редседател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Диана Пенева Вълчанова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081500011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Петя </w:t>
                  </w:r>
                  <w:proofErr w:type="spellStart"/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Ивова</w:t>
                  </w:r>
                  <w:proofErr w:type="spellEnd"/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Тодорова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081500013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 Красимиров Иванов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081500014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редседател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Пламен Стоев Иванов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081500015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Елина Делева Минчева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081500016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</w:t>
                  </w: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ам.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Димитър Киров Стоянов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081500017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Николай </w:t>
                  </w:r>
                  <w:proofErr w:type="spellStart"/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Валериев</w:t>
                  </w:r>
                  <w:proofErr w:type="spellEnd"/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Дончев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081500018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Мартин Веселинов Стоянов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081500019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Марияна Милчева Иванова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081500020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Георги Вълчанов Георгиев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081500021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Лимонка</w:t>
                  </w:r>
                  <w:proofErr w:type="spellEnd"/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Петрова Димова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081500022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Стефка Стефанова Гешева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081500024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Петър Янков Александров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081500025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Йовчо Георгиев Добрев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081500026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Димитър Димитров Иванов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081500027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Иванка Георгиева Николова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081500030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</w:t>
                  </w: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ам.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Диана </w:t>
                  </w:r>
                  <w:proofErr w:type="spellStart"/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Пантелеймонова</w:t>
                  </w:r>
                  <w:proofErr w:type="spellEnd"/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Илиева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081500031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Митко Жеков Василев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081500032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 Стоянов Нейчев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081500033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Павлина Василева Стоянова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081500034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редседател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Виолета Петрова Василева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081500035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</w:t>
                  </w: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ам.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Венелин Вълканов Златев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081500036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Димо Ганчев Маринов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081500037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Жечка Атанасова Добрева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081500038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Пламен Стойчев Панчев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081500039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Янита Радева Петкова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081500040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Росен Димитров Георгиев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081500041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екретар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Елка Илиева Момчева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081500042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 Великов Иванов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081500043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Ралица Атанасова Георгиева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081500044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Радослав Стойчев Русев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081500045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Начо Начев Георгиев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081500046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екретар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Екатерина Владимирова </w:t>
                  </w:r>
                  <w:proofErr w:type="spellStart"/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Дунчева</w:t>
                  </w:r>
                  <w:proofErr w:type="spellEnd"/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081500047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Марчо Иванов Георгиев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081500048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редседател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Георги Денчев Денев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081500049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Тодорка Колева Василева-Колева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081500050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Емил Илиев Енчев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081500051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Ивелин </w:t>
                  </w:r>
                  <w:proofErr w:type="spellStart"/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Стелиянов</w:t>
                  </w:r>
                  <w:proofErr w:type="spellEnd"/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Иванов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081500052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Павлинка Илиева Великова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081500053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Радостина Николова Георгиева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081500054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Ивелин Иванов Пантелеев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081500055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Ивелина Гочева Михалева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081500056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Ивелин Славов Иванов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081500057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Коста Стоянов Иванов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081500058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Цвета Ангелова Мирчева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081500059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Марийка Иванова Стоянова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081500060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Димитричка Иванова Пенчева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081500061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Донка Иванова Пенчева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081500062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Мариан Георгиев Минчев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081500063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Зекерян</w:t>
                  </w:r>
                  <w:proofErr w:type="spellEnd"/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Рамадан Иса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081500065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Диляна Спасова </w:t>
                  </w:r>
                  <w:proofErr w:type="spellStart"/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Марева</w:t>
                  </w:r>
                  <w:proofErr w:type="spellEnd"/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081500066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Жечо Димов Желязков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  <w:tr w:rsidR="00636403" w:rsidRPr="00B64319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sz w:val="24"/>
                      <w:szCs w:val="24"/>
                    </w:rPr>
                    <w:t>081500067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B64319" w:rsidRDefault="00636403" w:rsidP="000D7F6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Николай </w:t>
                  </w:r>
                  <w:proofErr w:type="spellStart"/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Светославов</w:t>
                  </w:r>
                  <w:proofErr w:type="spellEnd"/>
                  <w:r w:rsidRPr="00B643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Георгиев</w:t>
                  </w:r>
                </w:p>
              </w:tc>
              <w:tc>
                <w:tcPr>
                  <w:tcW w:w="1773" w:type="dxa"/>
                </w:tcPr>
                <w:p w:rsidR="00636403" w:rsidRPr="00B64319" w:rsidRDefault="00636403" w:rsidP="000D7F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43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ИСМВ</w:t>
                  </w:r>
                </w:p>
              </w:tc>
            </w:tr>
          </w:tbl>
          <w:p w:rsidR="00636403" w:rsidRPr="00B64319" w:rsidRDefault="00636403" w:rsidP="000D7F61">
            <w:pPr>
              <w:pStyle w:val="a5"/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6403" w:rsidRPr="00124DAC" w:rsidTr="000D7F61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403" w:rsidRPr="00124DA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6403" w:rsidRPr="00124DAC" w:rsidRDefault="00636403" w:rsidP="0063640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DAC">
              <w:rPr>
                <w:rFonts w:ascii="Times New Roman" w:hAnsi="Times New Roman"/>
                <w:b/>
                <w:sz w:val="24"/>
                <w:szCs w:val="24"/>
              </w:rPr>
              <w:t>ЗАМЕНЯ</w:t>
            </w:r>
            <w:r w:rsidRPr="00124DAC">
              <w:rPr>
                <w:rFonts w:ascii="Times New Roman" w:hAnsi="Times New Roman"/>
                <w:sz w:val="24"/>
                <w:szCs w:val="24"/>
              </w:rPr>
              <w:t xml:space="preserve"> членове от състава на ПП „ДВИЖЕНИЕ ЗА ПРАВА И СВОБОДИ“ в посочените в предложението секционни избирателни комисии в Община Добричка, както следва:</w:t>
            </w:r>
          </w:p>
          <w:p w:rsidR="00636403" w:rsidRPr="00124DAC" w:rsidRDefault="00636403" w:rsidP="000D7F61">
            <w:pPr>
              <w:pStyle w:val="a5"/>
              <w:shd w:val="clear" w:color="auto" w:fill="FFFFFF"/>
              <w:spacing w:after="150" w:line="240" w:lineRule="auto"/>
              <w:ind w:left="850" w:firstLine="56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7F61" w:rsidRDefault="000D7F61" w:rsidP="000D7F61">
            <w:pPr>
              <w:pStyle w:val="a5"/>
              <w:shd w:val="clear" w:color="auto" w:fill="FFFFFF"/>
              <w:spacing w:after="150" w:line="240" w:lineRule="auto"/>
              <w:ind w:left="850" w:firstLine="56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6403" w:rsidRPr="00124DAC" w:rsidRDefault="00636403" w:rsidP="000D7F61">
            <w:pPr>
              <w:pStyle w:val="a5"/>
              <w:shd w:val="clear" w:color="auto" w:fill="FFFFFF"/>
              <w:spacing w:after="150" w:line="240" w:lineRule="auto"/>
              <w:ind w:left="850" w:firstLine="56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D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А. На мястото на: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401"/>
              <w:gridCol w:w="2105"/>
              <w:gridCol w:w="4450"/>
              <w:gridCol w:w="1817"/>
            </w:tblGrid>
            <w:tr w:rsidR="00636403" w:rsidRPr="00124DAC" w:rsidTr="000D7F61">
              <w:tc>
                <w:tcPr>
                  <w:tcW w:w="1401" w:type="dxa"/>
                  <w:vAlign w:val="center"/>
                </w:tcPr>
                <w:p w:rsidR="00636403" w:rsidRPr="00124DAC" w:rsidRDefault="00636403" w:rsidP="000D7F6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24DA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2105" w:type="dxa"/>
                  <w:vAlign w:val="center"/>
                </w:tcPr>
                <w:p w:rsidR="00636403" w:rsidRPr="00124DAC" w:rsidRDefault="00636403" w:rsidP="000D7F6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24DA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4450" w:type="dxa"/>
                  <w:vAlign w:val="center"/>
                </w:tcPr>
                <w:p w:rsidR="00636403" w:rsidRPr="00124DAC" w:rsidRDefault="00636403" w:rsidP="000D7F6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24DA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817" w:type="dxa"/>
                  <w:vAlign w:val="center"/>
                </w:tcPr>
                <w:p w:rsidR="00636403" w:rsidRPr="00124DAC" w:rsidRDefault="00636403" w:rsidP="000D7F6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24DA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636403" w:rsidRPr="00124DAC" w:rsidTr="000D7F61">
              <w:trPr>
                <w:trHeight w:val="454"/>
              </w:trPr>
              <w:tc>
                <w:tcPr>
                  <w:tcW w:w="1401" w:type="dxa"/>
                </w:tcPr>
                <w:p w:rsidR="00636403" w:rsidRPr="00124DAC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>081500019</w:t>
                  </w:r>
                </w:p>
              </w:tc>
              <w:tc>
                <w:tcPr>
                  <w:tcW w:w="2105" w:type="dxa"/>
                </w:tcPr>
                <w:p w:rsidR="00636403" w:rsidRPr="00124DAC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 xml:space="preserve">член </w:t>
                  </w:r>
                </w:p>
              </w:tc>
              <w:tc>
                <w:tcPr>
                  <w:tcW w:w="4450" w:type="dxa"/>
                </w:tcPr>
                <w:p w:rsidR="00636403" w:rsidRPr="00124DAC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>Сезгин Мустафов Сюлейманов</w:t>
                  </w:r>
                </w:p>
              </w:tc>
              <w:tc>
                <w:tcPr>
                  <w:tcW w:w="1817" w:type="dxa"/>
                </w:tcPr>
                <w:p w:rsidR="00636403" w:rsidRPr="00124DAC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636403" w:rsidRPr="00124DAC" w:rsidTr="000D7F61">
              <w:trPr>
                <w:trHeight w:val="454"/>
              </w:trPr>
              <w:tc>
                <w:tcPr>
                  <w:tcW w:w="1401" w:type="dxa"/>
                </w:tcPr>
                <w:p w:rsidR="00636403" w:rsidRPr="00124DAC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>081500053</w:t>
                  </w:r>
                </w:p>
              </w:tc>
              <w:tc>
                <w:tcPr>
                  <w:tcW w:w="2105" w:type="dxa"/>
                </w:tcPr>
                <w:p w:rsidR="00636403" w:rsidRPr="00124DAC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 xml:space="preserve">член </w:t>
                  </w:r>
                </w:p>
              </w:tc>
              <w:tc>
                <w:tcPr>
                  <w:tcW w:w="4450" w:type="dxa"/>
                </w:tcPr>
                <w:p w:rsidR="00636403" w:rsidRPr="00124DAC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>Танжур</w:t>
                  </w:r>
                  <w:proofErr w:type="spellEnd"/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 xml:space="preserve"> Юмер Билял</w:t>
                  </w:r>
                </w:p>
              </w:tc>
              <w:tc>
                <w:tcPr>
                  <w:tcW w:w="1817" w:type="dxa"/>
                </w:tcPr>
                <w:p w:rsidR="00636403" w:rsidRPr="00124DAC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</w:tbl>
          <w:p w:rsidR="00636403" w:rsidRPr="00124DAC" w:rsidRDefault="00636403" w:rsidP="000D7F61">
            <w:pPr>
              <w:pStyle w:val="a5"/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Б. Да се назначи: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338"/>
              <w:gridCol w:w="2126"/>
              <w:gridCol w:w="4536"/>
              <w:gridCol w:w="1773"/>
            </w:tblGrid>
            <w:tr w:rsidR="00636403" w:rsidRPr="00124DAC" w:rsidTr="000D7F61">
              <w:trPr>
                <w:trHeight w:val="454"/>
              </w:trPr>
              <w:tc>
                <w:tcPr>
                  <w:tcW w:w="1338" w:type="dxa"/>
                  <w:vAlign w:val="center"/>
                </w:tcPr>
                <w:p w:rsidR="00636403" w:rsidRPr="00124DAC" w:rsidRDefault="00636403" w:rsidP="000D7F6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24DA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2126" w:type="dxa"/>
                  <w:vAlign w:val="center"/>
                </w:tcPr>
                <w:p w:rsidR="00636403" w:rsidRPr="00124DAC" w:rsidRDefault="00636403" w:rsidP="000D7F6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24DA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4536" w:type="dxa"/>
                  <w:vAlign w:val="center"/>
                </w:tcPr>
                <w:p w:rsidR="00636403" w:rsidRPr="00124DAC" w:rsidRDefault="00636403" w:rsidP="000D7F6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24DA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773" w:type="dxa"/>
                  <w:vAlign w:val="center"/>
                </w:tcPr>
                <w:p w:rsidR="00636403" w:rsidRPr="00124DAC" w:rsidRDefault="00636403" w:rsidP="000D7F6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124DA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636403" w:rsidRPr="00124DAC" w:rsidTr="000D7F61">
              <w:trPr>
                <w:trHeight w:val="454"/>
              </w:trPr>
              <w:tc>
                <w:tcPr>
                  <w:tcW w:w="1338" w:type="dxa"/>
                </w:tcPr>
                <w:p w:rsidR="00636403" w:rsidRPr="00124DAC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>081500019</w:t>
                  </w:r>
                </w:p>
              </w:tc>
              <w:tc>
                <w:tcPr>
                  <w:tcW w:w="2126" w:type="dxa"/>
                </w:tcPr>
                <w:p w:rsidR="00636403" w:rsidRPr="00124DAC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 xml:space="preserve">член </w:t>
                  </w:r>
                </w:p>
              </w:tc>
              <w:tc>
                <w:tcPr>
                  <w:tcW w:w="4536" w:type="dxa"/>
                </w:tcPr>
                <w:p w:rsidR="00636403" w:rsidRPr="00124DAC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>Никет</w:t>
                  </w:r>
                  <w:proofErr w:type="spellEnd"/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>Гюрселова</w:t>
                  </w:r>
                  <w:proofErr w:type="spellEnd"/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>Билялова</w:t>
                  </w:r>
                  <w:proofErr w:type="spellEnd"/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3" w:type="dxa"/>
                </w:tcPr>
                <w:p w:rsidR="00636403" w:rsidRPr="00124DAC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  <w:tr w:rsidR="00636403" w:rsidRPr="00124DAC" w:rsidTr="000D7F61">
              <w:trPr>
                <w:trHeight w:val="454"/>
              </w:trPr>
              <w:tc>
                <w:tcPr>
                  <w:tcW w:w="1338" w:type="dxa"/>
                </w:tcPr>
                <w:p w:rsidR="00636403" w:rsidRPr="00124DAC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>081500053</w:t>
                  </w:r>
                </w:p>
              </w:tc>
              <w:tc>
                <w:tcPr>
                  <w:tcW w:w="2126" w:type="dxa"/>
                </w:tcPr>
                <w:p w:rsidR="00636403" w:rsidRPr="00124DAC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 xml:space="preserve">член </w:t>
                  </w:r>
                </w:p>
              </w:tc>
              <w:tc>
                <w:tcPr>
                  <w:tcW w:w="4536" w:type="dxa"/>
                </w:tcPr>
                <w:p w:rsidR="00636403" w:rsidRPr="00124DAC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>Алтънай</w:t>
                  </w:r>
                  <w:proofErr w:type="spellEnd"/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>Нежмидин</w:t>
                  </w:r>
                  <w:proofErr w:type="spellEnd"/>
                  <w:r w:rsidRPr="00124DAC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Билял</w:t>
                  </w:r>
                </w:p>
              </w:tc>
              <w:tc>
                <w:tcPr>
                  <w:tcW w:w="1773" w:type="dxa"/>
                </w:tcPr>
                <w:p w:rsidR="00636403" w:rsidRPr="00124DAC" w:rsidRDefault="00636403" w:rsidP="000D7F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ДПС</w:t>
                  </w:r>
                </w:p>
              </w:tc>
            </w:tr>
          </w:tbl>
          <w:p w:rsidR="00636403" w:rsidRPr="00124DA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403" w:rsidRDefault="00636403" w:rsidP="00636403">
      <w:pPr>
        <w:pStyle w:val="a5"/>
        <w:shd w:val="clear" w:color="auto" w:fill="FFFFFF"/>
        <w:spacing w:after="150" w:line="240" w:lineRule="auto"/>
        <w:ind w:left="850" w:firstLine="56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36403" w:rsidRDefault="00636403" w:rsidP="00636403">
      <w:pPr>
        <w:pStyle w:val="a5"/>
        <w:shd w:val="clear" w:color="auto" w:fill="FFFFFF"/>
        <w:spacing w:after="150" w:line="240" w:lineRule="auto"/>
        <w:ind w:left="850" w:firstLine="56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36403" w:rsidRPr="00C34164" w:rsidRDefault="00636403" w:rsidP="0063640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34164">
        <w:rPr>
          <w:rFonts w:ascii="Times New Roman" w:hAnsi="Times New Roman"/>
          <w:b/>
          <w:sz w:val="24"/>
          <w:szCs w:val="24"/>
        </w:rPr>
        <w:t>ЗАМЕНЯ</w:t>
      </w:r>
      <w:r w:rsidRPr="00C34164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ПП</w:t>
      </w:r>
      <w:r w:rsidRPr="00716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„ИМА ТАКЪВ НАРОД“</w:t>
      </w:r>
      <w:r w:rsidRPr="00C34164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p w:rsidR="00636403" w:rsidRDefault="00636403" w:rsidP="00636403">
      <w:pPr>
        <w:pStyle w:val="a5"/>
        <w:shd w:val="clear" w:color="auto" w:fill="FFFFFF"/>
        <w:spacing w:after="150" w:line="240" w:lineRule="auto"/>
        <w:ind w:left="850" w:firstLine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6403" w:rsidRDefault="00636403" w:rsidP="00636403">
      <w:pPr>
        <w:pStyle w:val="a5"/>
        <w:shd w:val="clear" w:color="auto" w:fill="FFFFFF"/>
        <w:spacing w:after="150" w:line="240" w:lineRule="auto"/>
        <w:ind w:left="850" w:firstLine="566"/>
        <w:jc w:val="both"/>
        <w:rPr>
          <w:rFonts w:ascii="Times New Roman" w:hAnsi="Times New Roman"/>
          <w:b/>
          <w:bCs/>
          <w:sz w:val="24"/>
          <w:szCs w:val="24"/>
        </w:rPr>
      </w:pPr>
      <w:r w:rsidRPr="00AF0349">
        <w:rPr>
          <w:rFonts w:ascii="Times New Roman" w:hAnsi="Times New Roman"/>
          <w:b/>
          <w:bCs/>
          <w:sz w:val="24"/>
          <w:szCs w:val="24"/>
        </w:rPr>
        <w:t>А. На мястото на: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393"/>
        <w:gridCol w:w="2000"/>
        <w:gridCol w:w="3988"/>
        <w:gridCol w:w="1686"/>
      </w:tblGrid>
      <w:tr w:rsidR="00636403" w:rsidRPr="00C34164" w:rsidTr="000D7F61">
        <w:tc>
          <w:tcPr>
            <w:tcW w:w="1393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341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00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341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88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341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341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Станислава Маринова Василева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Сейфин</w:t>
            </w:r>
            <w:proofErr w:type="spellEnd"/>
            <w:r w:rsidRPr="008B4DBF">
              <w:rPr>
                <w:rFonts w:ascii="Times New Roman" w:hAnsi="Times New Roman"/>
                <w:sz w:val="24"/>
                <w:szCs w:val="24"/>
              </w:rPr>
              <w:t xml:space="preserve"> Хюсеинов Османов 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Никола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Хараламбиев</w:t>
            </w:r>
            <w:proofErr w:type="spellEnd"/>
            <w:r w:rsidRPr="008B4DBF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Драганка Стоянова Желева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081500007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Георги Димитров Неделчев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081500008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Моника Живкова Маркова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Жечка Атанасова Добрева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Василка Симеонова Трифонова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Димитър Василев Костадинов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Росен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Мирославов</w:t>
            </w:r>
            <w:proofErr w:type="spellEnd"/>
            <w:r w:rsidRPr="008B4DBF">
              <w:rPr>
                <w:rFonts w:ascii="Times New Roman" w:hAnsi="Times New Roman"/>
                <w:sz w:val="24"/>
                <w:szCs w:val="24"/>
              </w:rPr>
              <w:t xml:space="preserve"> Маринов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081500013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Силвия Иванова Стоянова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081500014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Севдалин Стоянов Милков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081500015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Ивелина Борисова Радева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081500016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Миглена Атанасова Ангелова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Владимир Иванов Трифонов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Симеон Симеонов Михайлов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081500018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Ембия</w:t>
            </w:r>
            <w:proofErr w:type="spellEnd"/>
            <w:r w:rsidRPr="008B4DBF">
              <w:rPr>
                <w:rFonts w:ascii="Times New Roman" w:hAnsi="Times New Roman"/>
                <w:sz w:val="24"/>
                <w:szCs w:val="24"/>
              </w:rPr>
              <w:t xml:space="preserve"> Халил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Муталиб</w:t>
            </w:r>
            <w:proofErr w:type="spellEnd"/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081500020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Веселин Игнатов Василев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lastRenderedPageBreak/>
              <w:t>081500021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Стоянка Байчева Атанасова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081500022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Димо Иванов Андреев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Борислав Цочев Иванов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081500025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Десислава Живкова Михалева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Анелия Иванова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Цветомира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Добромирова</w:t>
            </w:r>
            <w:proofErr w:type="spellEnd"/>
            <w:r w:rsidRPr="008B4DBF">
              <w:rPr>
                <w:rFonts w:ascii="Times New Roman" w:hAnsi="Times New Roman"/>
                <w:sz w:val="24"/>
                <w:szCs w:val="24"/>
              </w:rPr>
              <w:t xml:space="preserve"> Радева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Милен Василев Младенов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081500032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Димитрина Аспарухова Османова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081500033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Стефнов</w:t>
            </w:r>
            <w:proofErr w:type="spellEnd"/>
            <w:r w:rsidRPr="008B4DBF">
              <w:rPr>
                <w:rFonts w:ascii="Times New Roman" w:hAnsi="Times New Roman"/>
                <w:sz w:val="24"/>
                <w:szCs w:val="24"/>
              </w:rPr>
              <w:t xml:space="preserve"> Драганов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081500034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Стефан Йорданов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Емил Стефанов Радев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Борис Веселинов Бенов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081500038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Мартин Валентинов Георгиев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081500038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Милена Христова Митева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Митко Жеков Василев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081500040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Цеца Нинова Тодорова-Байчева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081500041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Иван Валентинов Стоянов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Маринела Колева Тодорова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081500044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Кинка Иванова Радева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081500046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зам.-пред.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Марин Стоянов Маринов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081500047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Николинка Димитрова Ангелова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081500048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Силвия Тодорова Колева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081500049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Стоян Иванов Стоянов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081500051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Милица Иванова Шопова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081500053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Снежана Койчева Господинова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081500055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Станка Йорданова Георгиева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Илия Михайлов Илиев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081500057</w:t>
            </w:r>
          </w:p>
        </w:tc>
        <w:tc>
          <w:tcPr>
            <w:tcW w:w="2000" w:type="dxa"/>
          </w:tcPr>
          <w:p w:rsidR="00636403" w:rsidRPr="008B4DBF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Станислав Иванов Игнатов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Виолета Христова Ганева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Величка Димитрова Симеонова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lastRenderedPageBreak/>
              <w:t>081500059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Пламен Райчев Атанасов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081500059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Илияна Емилова Енчева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Радостина Николова Георгиева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Йорданка Георгиева Райнова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Йорданка Георгиева Атанасова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Йорданка Енчева Николова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081500062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Цонка Ангелова Маринова 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081500062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Миглена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Хараламбиева</w:t>
            </w:r>
            <w:proofErr w:type="spellEnd"/>
            <w:r w:rsidRPr="008B4DBF">
              <w:rPr>
                <w:rFonts w:ascii="Times New Roman" w:hAnsi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081500063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Мирослава Маринова Атанасова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0D7F61">
        <w:trPr>
          <w:trHeight w:val="454"/>
        </w:trPr>
        <w:tc>
          <w:tcPr>
            <w:tcW w:w="1393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2000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88" w:type="dxa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Михаил Радославов Радев</w:t>
            </w:r>
          </w:p>
        </w:tc>
        <w:tc>
          <w:tcPr>
            <w:tcW w:w="168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0D7F61" w:rsidRPr="00C34164" w:rsidTr="000D7F61">
        <w:trPr>
          <w:trHeight w:val="454"/>
        </w:trPr>
        <w:tc>
          <w:tcPr>
            <w:tcW w:w="1393" w:type="dxa"/>
          </w:tcPr>
          <w:p w:rsidR="000D7F61" w:rsidRPr="008B4DBF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081500067</w:t>
            </w:r>
          </w:p>
        </w:tc>
        <w:tc>
          <w:tcPr>
            <w:tcW w:w="2000" w:type="dxa"/>
          </w:tcPr>
          <w:p w:rsidR="000D7F61" w:rsidRPr="008B4DBF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88" w:type="dxa"/>
          </w:tcPr>
          <w:p w:rsidR="000D7F61" w:rsidRPr="008B4DBF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Ивона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Радомирова</w:t>
            </w:r>
            <w:proofErr w:type="spellEnd"/>
            <w:r w:rsidRPr="008B4DBF">
              <w:rPr>
                <w:rFonts w:ascii="Times New Roman" w:hAnsi="Times New Roman"/>
                <w:sz w:val="24"/>
                <w:szCs w:val="24"/>
              </w:rPr>
              <w:t xml:space="preserve"> Йорданова</w:t>
            </w:r>
          </w:p>
        </w:tc>
        <w:tc>
          <w:tcPr>
            <w:tcW w:w="1686" w:type="dxa"/>
            <w:vAlign w:val="center"/>
          </w:tcPr>
          <w:p w:rsidR="000D7F61" w:rsidRPr="00C34164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</w:tbl>
    <w:p w:rsidR="00636403" w:rsidRDefault="00636403" w:rsidP="00636403">
      <w:pPr>
        <w:pStyle w:val="a5"/>
        <w:shd w:val="clear" w:color="auto" w:fill="FFFFFF"/>
        <w:spacing w:after="150" w:line="240" w:lineRule="auto"/>
        <w:ind w:left="850" w:firstLine="56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36403" w:rsidRDefault="00636403" w:rsidP="00636403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4319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636403" w:rsidRPr="00B64319" w:rsidRDefault="00636403" w:rsidP="00636403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4319">
        <w:rPr>
          <w:rFonts w:ascii="Times New Roman" w:hAnsi="Times New Roman"/>
          <w:b/>
          <w:bCs/>
          <w:sz w:val="24"/>
          <w:szCs w:val="24"/>
        </w:rPr>
        <w:t xml:space="preserve">  Б. Да се назначи: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392"/>
        <w:gridCol w:w="2076"/>
        <w:gridCol w:w="3923"/>
        <w:gridCol w:w="1676"/>
      </w:tblGrid>
      <w:tr w:rsidR="00636403" w:rsidRPr="00C34164" w:rsidTr="00400D91">
        <w:tc>
          <w:tcPr>
            <w:tcW w:w="1392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341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341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23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341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341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Златинка Петрова Неделчева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Анка Денкова Неделчева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Даниел Великов Димитров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Елица Димитрова Дамянова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081500007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Мария Енчева Андонова 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081500008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Ивайло Красимиров Георгиев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Стефкова</w:t>
            </w:r>
            <w:proofErr w:type="spellEnd"/>
            <w:r w:rsidRPr="008B4DBF">
              <w:rPr>
                <w:rFonts w:ascii="Times New Roman" w:hAnsi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Иван Йорданов Иванов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Миглена Валентинова Никова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Петър Георгиев Петров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081500013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Антоанета Нейчева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081500014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Марина Димитрова Петрова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081500015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Калина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Стелиянова</w:t>
            </w:r>
            <w:proofErr w:type="spellEnd"/>
            <w:r w:rsidRPr="008B4DBF">
              <w:rPr>
                <w:rFonts w:ascii="Times New Roman" w:hAnsi="Times New Roman"/>
                <w:sz w:val="24"/>
                <w:szCs w:val="24"/>
              </w:rPr>
              <w:t xml:space="preserve"> Петкова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081500016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Емилия Ванева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Янулова</w:t>
            </w:r>
            <w:proofErr w:type="spellEnd"/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Теодора Емилова Димитрова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Ангел Петров Атанасов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lastRenderedPageBreak/>
              <w:t>081500018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Анелия Пламенова Йорданова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081500020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Марин Петров Милков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Ганчо Стефанов Колев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081500022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Димитър Николов Димитров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Севил Емин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Исеин</w:t>
            </w:r>
            <w:proofErr w:type="spellEnd"/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081500025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Ангел Тодоров Ангелов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Пламен Георгиев Пасев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Елица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Валериева</w:t>
            </w:r>
            <w:proofErr w:type="spellEnd"/>
            <w:r w:rsidRPr="008B4DBF">
              <w:rPr>
                <w:rFonts w:ascii="Times New Roman" w:hAnsi="Times New Roman"/>
                <w:sz w:val="24"/>
                <w:szCs w:val="24"/>
              </w:rPr>
              <w:t xml:space="preserve"> Радичкова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Минка Георгиева Ангелова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081500032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Недко Христов Петров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081500033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Христо Георгиев Георгиев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081500034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Преслава Петрова Иванова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Станислава Великова Йорданова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Михаил Радославов Радев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081500038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Нина Иванова Димитрова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081500038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Янка Колева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Драева</w:t>
            </w:r>
            <w:proofErr w:type="spellEnd"/>
            <w:r w:rsidRPr="008B4DBF">
              <w:rPr>
                <w:rFonts w:ascii="Times New Roman" w:hAnsi="Times New Roman"/>
                <w:sz w:val="24"/>
                <w:szCs w:val="24"/>
              </w:rPr>
              <w:t>-Бошнакова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Добромир Димитров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Мирославов</w:t>
            </w:r>
            <w:proofErr w:type="spellEnd"/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081500040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Мария Василева Янкова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081500041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Веселина Кръстева Колева 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Елена Станчева Пеева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081500044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Марияна Петрова Костова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081500046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Иван Йорданов Иванов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081500047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Костанда</w:t>
            </w:r>
            <w:proofErr w:type="spellEnd"/>
            <w:r w:rsidRPr="008B4DBF">
              <w:rPr>
                <w:rFonts w:ascii="Times New Roman" w:hAnsi="Times New Roman"/>
                <w:sz w:val="24"/>
                <w:szCs w:val="24"/>
              </w:rPr>
              <w:t xml:space="preserve"> Баева Паскалева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081500048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Ридван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Нусрет</w:t>
            </w:r>
            <w:proofErr w:type="spellEnd"/>
            <w:r w:rsidRPr="008B4DBF">
              <w:rPr>
                <w:rFonts w:ascii="Times New Roman" w:hAnsi="Times New Roman"/>
                <w:sz w:val="24"/>
                <w:szCs w:val="24"/>
              </w:rPr>
              <w:t xml:space="preserve"> Бекир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081500049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Иван Николов Костов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081500051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Живодар Драгомиров Владев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081500053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Надежда Иванова Георгиева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081500055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Павлин Йорданов Павлов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Андрей Василев Андреев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081500057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Веселина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Галинова</w:t>
            </w:r>
            <w:proofErr w:type="spellEnd"/>
            <w:r w:rsidRPr="008B4DBF">
              <w:rPr>
                <w:rFonts w:ascii="Times New Roman" w:hAnsi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lastRenderedPageBreak/>
              <w:t>081500058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Калоян Георгиев Върбанов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Димитрина Йорданова Василево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081500059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 Татяна Георгиева Йовева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081500059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Грациела Атанасова Дякова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Весела Веселинова Василева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Иван Янков Рачев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Ганка Димитрова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Бабатинова</w:t>
            </w:r>
            <w:proofErr w:type="spellEnd"/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Гълъбина Иванчева Иванова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081500062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Пламена Петрова Кръстева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081500062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Бисерка Асенова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Асенова</w:t>
            </w:r>
            <w:proofErr w:type="spellEnd"/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C34164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081500063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Венцислава Георгиева Недева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B17C31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Иванка Колева Матева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36403" w:rsidRPr="00B17C31" w:rsidTr="00400D91">
        <w:trPr>
          <w:trHeight w:val="454"/>
        </w:trPr>
        <w:tc>
          <w:tcPr>
            <w:tcW w:w="1392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>081500067</w:t>
            </w:r>
          </w:p>
        </w:tc>
        <w:tc>
          <w:tcPr>
            <w:tcW w:w="2076" w:type="dxa"/>
            <w:vAlign w:val="center"/>
          </w:tcPr>
          <w:p w:rsidR="00636403" w:rsidRPr="008B4DBF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923" w:type="dxa"/>
            <w:vAlign w:val="center"/>
          </w:tcPr>
          <w:p w:rsidR="00636403" w:rsidRPr="008B4DBF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8B4DBF">
              <w:rPr>
                <w:rFonts w:ascii="Times New Roman" w:hAnsi="Times New Roman"/>
                <w:sz w:val="24"/>
                <w:szCs w:val="24"/>
              </w:rPr>
              <w:t xml:space="preserve">Петя Петрова </w:t>
            </w:r>
            <w:proofErr w:type="spellStart"/>
            <w:r w:rsidRPr="008B4DBF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 w:rsidRPr="008B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:rsidR="00636403" w:rsidRPr="00C34164" w:rsidRDefault="00636403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64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</w:tbl>
    <w:p w:rsidR="00636403" w:rsidRDefault="00636403" w:rsidP="0063640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60291" w:rsidRDefault="00960291" w:rsidP="0063640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049D" w:rsidRPr="0086764C" w:rsidRDefault="00400D91" w:rsidP="005A049D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5A049D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5A049D" w:rsidRPr="00A67F6F" w:rsidRDefault="005A049D" w:rsidP="005A049D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5A049D" w:rsidRDefault="005A049D" w:rsidP="005A049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960291" w:rsidRPr="00FD4CF4" w:rsidRDefault="00960291" w:rsidP="009602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4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трета</w:t>
      </w:r>
      <w:r w:rsidRPr="00FD4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:</w:t>
      </w:r>
    </w:p>
    <w:p w:rsidR="000D7F61" w:rsidRDefault="00960291" w:rsidP="000D7F61">
      <w:pPr>
        <w:pStyle w:val="a7"/>
        <w:shd w:val="clear" w:color="auto" w:fill="FFFFFF"/>
        <w:spacing w:after="150"/>
        <w:jc w:val="both"/>
      </w:pPr>
      <w:r w:rsidRPr="00FD4CF4">
        <w:rPr>
          <w:color w:val="000000" w:themeColor="text1"/>
        </w:rPr>
        <w:t xml:space="preserve">Председателят на РИК - Добрич Цонка Велкова </w:t>
      </w:r>
      <w:r w:rsidRPr="00FD4CF4">
        <w:t xml:space="preserve">предложи за разглеждане </w:t>
      </w:r>
      <w:r w:rsidR="000D7F61">
        <w:rPr>
          <w:rFonts w:eastAsia="Times New Roman"/>
          <w:color w:val="000000" w:themeColor="text1"/>
          <w:lang w:eastAsia="bg-BG"/>
        </w:rPr>
        <w:t xml:space="preserve">постъпило </w:t>
      </w:r>
      <w:r w:rsidR="000D7F61" w:rsidRPr="00733E94">
        <w:t>е заявление</w:t>
      </w:r>
      <w:r w:rsidR="000D7F61">
        <w:t xml:space="preserve"> с </w:t>
      </w:r>
      <w:r w:rsidR="000D7F61" w:rsidRPr="007957FA">
        <w:t>вх. №</w:t>
      </w:r>
      <w:r w:rsidR="000D7F61">
        <w:t>213-НС/01.07.2021г., вх. №</w:t>
      </w:r>
      <w:r w:rsidR="000D7F61" w:rsidRPr="007957FA">
        <w:t>219</w:t>
      </w:r>
      <w:r w:rsidR="000D7F61">
        <w:t xml:space="preserve">-НС/02.07.2021г., </w:t>
      </w:r>
      <w:r w:rsidR="000D7F61" w:rsidRPr="007957FA">
        <w:t>вх. №220</w:t>
      </w:r>
      <w:r w:rsidR="000D7F61">
        <w:t xml:space="preserve">-НС/02.07.2021г. и </w:t>
      </w:r>
      <w:r w:rsidR="000D7F61" w:rsidRPr="007957FA">
        <w:t>вх. №</w:t>
      </w:r>
      <w:r w:rsidR="000D7F61">
        <w:t>228-НС/02.07.2021г.</w:t>
      </w:r>
      <w:r w:rsidR="000D7F61" w:rsidRPr="00733E94">
        <w:t xml:space="preserve"> от Кина Драгнева Костова - упълномощен представител на </w:t>
      </w:r>
      <w:r w:rsidR="000D7F61">
        <w:t>Коалиция ГЕРБ-СДС за регистрация на застъпници на кандидатите в</w:t>
      </w:r>
      <w:r w:rsidR="000D7F61" w:rsidRPr="00733E94">
        <w:t xml:space="preserve"> кандидатската листа</w:t>
      </w:r>
      <w:r w:rsidR="000D7F61">
        <w:t xml:space="preserve"> на Коалиция ГЕРБ-СДС.</w:t>
      </w:r>
    </w:p>
    <w:p w:rsidR="000D7F61" w:rsidRDefault="000D7F61" w:rsidP="000D7F61">
      <w:pPr>
        <w:pStyle w:val="a7"/>
        <w:shd w:val="clear" w:color="auto" w:fill="FFFFFF"/>
        <w:spacing w:after="150"/>
        <w:ind w:firstLine="567"/>
        <w:jc w:val="both"/>
      </w:pPr>
      <w:r w:rsidRPr="0062561C">
        <w:t>Приложени са заявление за регистраци</w:t>
      </w:r>
      <w:r>
        <w:t>я на застъпници – Приложение №39</w:t>
      </w:r>
      <w:r w:rsidRPr="0062561C">
        <w:t xml:space="preserve">-НС, заведено </w:t>
      </w:r>
      <w:r w:rsidRPr="007B678D">
        <w:t xml:space="preserve">под № 1 в </w:t>
      </w:r>
      <w:r>
        <w:t>15:40 на 01.07.2021г. и  в 11</w:t>
      </w:r>
      <w:r w:rsidRPr="00F61804">
        <w:t>:</w:t>
      </w:r>
      <w:r>
        <w:t>35</w:t>
      </w:r>
      <w:r w:rsidRPr="00F61804">
        <w:t>ч</w:t>
      </w:r>
      <w:r w:rsidRPr="00F81436">
        <w:t>.</w:t>
      </w:r>
      <w:r>
        <w:t>, 11</w:t>
      </w:r>
      <w:r w:rsidRPr="00F81436">
        <w:t>:</w:t>
      </w:r>
      <w:r>
        <w:t>38</w:t>
      </w:r>
      <w:r w:rsidRPr="00F81436">
        <w:t>ч.</w:t>
      </w:r>
      <w:r>
        <w:t xml:space="preserve"> о 17:00ч.</w:t>
      </w:r>
      <w:r w:rsidRPr="00F81436">
        <w:t xml:space="preserve"> </w:t>
      </w:r>
      <w:r>
        <w:t>на 02.07</w:t>
      </w:r>
      <w:r w:rsidRPr="007B678D">
        <w:t xml:space="preserve">.2021г. </w:t>
      </w:r>
      <w:r w:rsidRPr="0062561C">
        <w:t>в регистъра</w:t>
      </w:r>
      <w:r>
        <w:t xml:space="preserve"> за  застъпници, воден от РИК - </w:t>
      </w:r>
      <w:r w:rsidRPr="0062561C">
        <w:t>Доб</w:t>
      </w:r>
      <w:r>
        <w:t>рич, декларации – Приложение №41</w:t>
      </w:r>
      <w:r w:rsidRPr="0062561C">
        <w:t xml:space="preserve">-НС по образец, пълномощно  на представляващия партията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№165-НС/31.05.2021</w:t>
      </w:r>
      <w:r w:rsidRPr="00733E94">
        <w:t>г. на ЦИК</w:t>
      </w:r>
      <w:r>
        <w:t>.</w:t>
      </w:r>
      <w:r w:rsidRPr="0062561C">
        <w:t xml:space="preserve"> </w:t>
      </w:r>
    </w:p>
    <w:p w:rsidR="000D7F61" w:rsidRDefault="000D7F61" w:rsidP="000D7F61">
      <w:pPr>
        <w:pStyle w:val="a7"/>
        <w:shd w:val="clear" w:color="auto" w:fill="FFFFFF"/>
        <w:spacing w:after="150"/>
        <w:ind w:firstLine="567"/>
        <w:jc w:val="both"/>
      </w:pPr>
      <w:r w:rsidRPr="0062561C">
        <w:lastRenderedPageBreak/>
        <w:t xml:space="preserve">Извършена е проверка на данните на </w:t>
      </w:r>
      <w:r w:rsidR="004A58D9">
        <w:t xml:space="preserve">общо </w:t>
      </w:r>
      <w:r w:rsidR="004A58D9">
        <w:rPr>
          <w:color w:val="000000" w:themeColor="text1"/>
          <w:shd w:val="clear" w:color="auto" w:fill="FFFFFF"/>
        </w:rPr>
        <w:t>72</w:t>
      </w:r>
      <w:r w:rsidR="004A58D9" w:rsidRPr="00493EAF">
        <w:rPr>
          <w:color w:val="000000" w:themeColor="text1"/>
          <w:shd w:val="clear" w:color="auto" w:fill="FFFFFF"/>
        </w:rPr>
        <w:t xml:space="preserve"> /</w:t>
      </w:r>
      <w:r w:rsidR="004A58D9">
        <w:rPr>
          <w:color w:val="000000" w:themeColor="text1"/>
          <w:shd w:val="clear" w:color="auto" w:fill="FFFFFF"/>
        </w:rPr>
        <w:t>седемдесет и двама/</w:t>
      </w:r>
      <w:r w:rsidR="004A58D9" w:rsidRPr="00493EAF">
        <w:rPr>
          <w:color w:val="000000" w:themeColor="text1"/>
        </w:rPr>
        <w:t xml:space="preserve"> </w:t>
      </w:r>
      <w:r w:rsidRPr="0062561C">
        <w:t>к</w:t>
      </w:r>
      <w:r w:rsidR="004A58D9">
        <w:t>андидати</w:t>
      </w:r>
      <w:r>
        <w:t xml:space="preserve"> за застъпници, с която се установи, че няма</w:t>
      </w:r>
      <w:r w:rsidRPr="00EF4AD0">
        <w:t xml:space="preserve"> несъответствия.</w:t>
      </w:r>
    </w:p>
    <w:p w:rsidR="000D7F61" w:rsidRPr="00733E94" w:rsidRDefault="000D7F61" w:rsidP="000D7F61">
      <w:pPr>
        <w:pStyle w:val="a7"/>
        <w:shd w:val="clear" w:color="auto" w:fill="FFFFFF"/>
        <w:spacing w:after="150"/>
        <w:ind w:firstLine="567"/>
        <w:jc w:val="both"/>
      </w:pPr>
      <w:r w:rsidRPr="00733E94">
        <w:t>Предвид това и на основание  чл. 72, ал. 1, т. 15, във връзка с чл. 117, ал. 4 и ч</w:t>
      </w:r>
      <w:r>
        <w:t>л. 118, ал. 2 от ИК и Решение №165</w:t>
      </w:r>
      <w:r w:rsidRPr="00733E94">
        <w:t>-НС/</w:t>
      </w:r>
      <w:r>
        <w:t>31</w:t>
      </w:r>
      <w:r w:rsidRPr="00733E94">
        <w:t>.0</w:t>
      </w:r>
      <w:r>
        <w:t>5</w:t>
      </w:r>
      <w:r w:rsidRPr="00733E94">
        <w:t>.2021 г. на ЦИК, Районната избирателна комисия в Осми изборен район – Добрички,</w:t>
      </w:r>
    </w:p>
    <w:p w:rsidR="000D7F61" w:rsidRPr="00733E94" w:rsidRDefault="000D7F61" w:rsidP="000D7F61">
      <w:pPr>
        <w:pStyle w:val="a7"/>
        <w:shd w:val="clear" w:color="auto" w:fill="FFFFFF"/>
        <w:spacing w:after="150"/>
        <w:jc w:val="center"/>
      </w:pPr>
      <w:r w:rsidRPr="00733E94">
        <w:rPr>
          <w:rStyle w:val="aa"/>
        </w:rPr>
        <w:t>РЕШИ:</w:t>
      </w:r>
    </w:p>
    <w:p w:rsidR="000D7F61" w:rsidRPr="006E32E3" w:rsidRDefault="000D7F61" w:rsidP="000D7F61">
      <w:pPr>
        <w:pStyle w:val="a7"/>
        <w:numPr>
          <w:ilvl w:val="0"/>
          <w:numId w:val="5"/>
        </w:numPr>
        <w:shd w:val="clear" w:color="auto" w:fill="FFFFFF"/>
        <w:spacing w:after="240" w:line="240" w:lineRule="auto"/>
        <w:ind w:left="0" w:firstLine="660"/>
        <w:jc w:val="both"/>
      </w:pPr>
      <w:r w:rsidRPr="006E32E3">
        <w:rPr>
          <w:rStyle w:val="aa"/>
        </w:rPr>
        <w:t>РЕГИСТРИРА</w:t>
      </w:r>
      <w:r w:rsidRPr="006E32E3">
        <w:t xml:space="preserve">  </w:t>
      </w:r>
      <w:r>
        <w:rPr>
          <w:color w:val="000000" w:themeColor="text1"/>
          <w:shd w:val="clear" w:color="auto" w:fill="FFFFFF"/>
        </w:rPr>
        <w:t>72</w:t>
      </w:r>
      <w:r w:rsidRPr="00493EAF">
        <w:rPr>
          <w:color w:val="000000" w:themeColor="text1"/>
          <w:shd w:val="clear" w:color="auto" w:fill="FFFFFF"/>
        </w:rPr>
        <w:t xml:space="preserve"> /</w:t>
      </w:r>
      <w:r>
        <w:rPr>
          <w:color w:val="000000" w:themeColor="text1"/>
          <w:shd w:val="clear" w:color="auto" w:fill="FFFFFF"/>
        </w:rPr>
        <w:t>седемдесет и двама/</w:t>
      </w:r>
      <w:r w:rsidRPr="00493EAF">
        <w:rPr>
          <w:color w:val="000000" w:themeColor="text1"/>
        </w:rPr>
        <w:t xml:space="preserve"> </w:t>
      </w:r>
      <w:r w:rsidRPr="006E32E3">
        <w:t>застъпници на кандидатите в кандидатската листа издигната от Коалиция ГЕРБ-СДС в изборите за народни представители на 11 юли 2021 г., съгласно приложения към заявлението списък, а именно: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8031"/>
      </w:tblGrid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1" w:rsidRPr="00094B89" w:rsidRDefault="000D7F61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61" w:rsidRPr="00094B89" w:rsidRDefault="000D7F61" w:rsidP="000D7F6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Веселина Георгиева Атанасова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Елка Димитрова Тодорова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Севдалин Югов Савов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 xml:space="preserve">Валя </w:t>
            </w:r>
            <w:proofErr w:type="spellStart"/>
            <w:r w:rsidRPr="00094B89">
              <w:rPr>
                <w:rFonts w:ascii="Times New Roman" w:hAnsi="Times New Roman"/>
                <w:sz w:val="24"/>
                <w:szCs w:val="24"/>
              </w:rPr>
              <w:t>Ивайлова</w:t>
            </w:r>
            <w:proofErr w:type="spellEnd"/>
            <w:r w:rsidRPr="00094B89">
              <w:rPr>
                <w:rFonts w:ascii="Times New Roman" w:hAnsi="Times New Roman"/>
                <w:sz w:val="24"/>
                <w:szCs w:val="24"/>
              </w:rPr>
              <w:t xml:space="preserve"> Илиева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Руси Василев Русев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B89">
              <w:rPr>
                <w:rFonts w:ascii="Times New Roman" w:hAnsi="Times New Roman"/>
                <w:sz w:val="24"/>
                <w:szCs w:val="24"/>
              </w:rPr>
              <w:t>Куртеза</w:t>
            </w:r>
            <w:proofErr w:type="spellEnd"/>
            <w:r w:rsidRPr="00094B89">
              <w:rPr>
                <w:rFonts w:ascii="Times New Roman" w:hAnsi="Times New Roman"/>
                <w:sz w:val="24"/>
                <w:szCs w:val="24"/>
              </w:rPr>
              <w:t xml:space="preserve"> Панева Христова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Деяна Георгиева Ставрева-Йорданова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Десислава Димитрова Маринова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Мария Димитрова Манолова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Йордан Димитров Димов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Анастасия Атанасова Иванова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Зюлбие Мехмедова Османова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Детелин Георгиев Балтаджиев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Галина Пасева Дюлгерска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Йовка Иванова Стефанова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Виолета Кирилова Петрова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Пейо Василев Атанасов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 xml:space="preserve">Дафинка </w:t>
            </w:r>
            <w:proofErr w:type="spellStart"/>
            <w:r w:rsidRPr="00094B89">
              <w:rPr>
                <w:rFonts w:ascii="Times New Roman" w:hAnsi="Times New Roman"/>
                <w:sz w:val="24"/>
                <w:szCs w:val="24"/>
              </w:rPr>
              <w:t>Тодошева</w:t>
            </w:r>
            <w:proofErr w:type="spellEnd"/>
            <w:r w:rsidRPr="00094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B89">
              <w:rPr>
                <w:rFonts w:ascii="Times New Roman" w:hAnsi="Times New Roman"/>
                <w:sz w:val="24"/>
                <w:szCs w:val="24"/>
              </w:rPr>
              <w:t>Команчева</w:t>
            </w:r>
            <w:proofErr w:type="spellEnd"/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Теодор Тихомиров Василев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 xml:space="preserve">Янка Иванова </w:t>
            </w:r>
            <w:proofErr w:type="spellStart"/>
            <w:r w:rsidRPr="00094B89">
              <w:rPr>
                <w:rFonts w:ascii="Times New Roman" w:hAnsi="Times New Roman"/>
                <w:sz w:val="24"/>
                <w:szCs w:val="24"/>
              </w:rPr>
              <w:t>Порожанова</w:t>
            </w:r>
            <w:proofErr w:type="spellEnd"/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Мария Димитрова Михайлова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Ивайло Веселинов Тодоров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 xml:space="preserve">Димитричка Георгиева </w:t>
            </w:r>
            <w:proofErr w:type="spellStart"/>
            <w:r w:rsidRPr="00094B89">
              <w:rPr>
                <w:rFonts w:ascii="Times New Roman" w:hAnsi="Times New Roman"/>
                <w:sz w:val="24"/>
                <w:szCs w:val="24"/>
              </w:rPr>
              <w:t>Дресел</w:t>
            </w:r>
            <w:proofErr w:type="spellEnd"/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Тодор Михайлов Атанасов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Севдалин Стоянов Чакъров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Кристина Красимирова Николова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Красимира Иванова Стоянова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Пенка Иванова Стоянова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 xml:space="preserve">Тефик Исмаилов </w:t>
            </w:r>
            <w:proofErr w:type="spellStart"/>
            <w:r w:rsidRPr="00094B89">
              <w:rPr>
                <w:rFonts w:ascii="Times New Roman" w:hAnsi="Times New Roman"/>
                <w:sz w:val="24"/>
                <w:szCs w:val="24"/>
              </w:rPr>
              <w:t>Селяйдинов</w:t>
            </w:r>
            <w:proofErr w:type="spellEnd"/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Вичо Жечев Атанасов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B89">
              <w:rPr>
                <w:rFonts w:ascii="Times New Roman" w:hAnsi="Times New Roman"/>
                <w:sz w:val="24"/>
                <w:szCs w:val="24"/>
              </w:rPr>
              <w:t>Сидерина</w:t>
            </w:r>
            <w:proofErr w:type="spellEnd"/>
            <w:r w:rsidRPr="00094B89">
              <w:rPr>
                <w:rFonts w:ascii="Times New Roman" w:hAnsi="Times New Roman"/>
                <w:sz w:val="24"/>
                <w:szCs w:val="24"/>
              </w:rPr>
              <w:t xml:space="preserve"> Василева Йорданова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Благовест Кирилов Обретенов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61" w:rsidRPr="00094B89" w:rsidRDefault="000D7F61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Василка Георгиева Кралева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61" w:rsidRPr="00094B89" w:rsidRDefault="000D7F61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Василка Тодорова Димова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61" w:rsidRPr="00094B89" w:rsidRDefault="000D7F61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 xml:space="preserve">Величка Илиева </w:t>
            </w:r>
            <w:proofErr w:type="spellStart"/>
            <w:r w:rsidRPr="00094B89">
              <w:rPr>
                <w:rFonts w:ascii="Times New Roman" w:hAnsi="Times New Roman"/>
                <w:sz w:val="24"/>
                <w:szCs w:val="24"/>
              </w:rPr>
              <w:t>Соленкова</w:t>
            </w:r>
            <w:proofErr w:type="spellEnd"/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61" w:rsidRPr="00094B89" w:rsidRDefault="000D7F61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Галина Димитрова Георгиева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61" w:rsidRPr="00094B89" w:rsidRDefault="000D7F61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Димитрина Минкова Маркова- Иванова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61" w:rsidRPr="00094B89" w:rsidRDefault="000D7F61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Елка Райкова Николова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61" w:rsidRPr="00094B89" w:rsidRDefault="000D7F61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Зафирка Стефанова Петрова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61" w:rsidRPr="00094B89" w:rsidRDefault="000D7F61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Илия Йорданов Калчев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61" w:rsidRPr="00094B89" w:rsidRDefault="000D7F61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Людмила Христова Димова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61" w:rsidRPr="00094B89" w:rsidRDefault="000D7F61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 xml:space="preserve">Пенка </w:t>
            </w:r>
            <w:proofErr w:type="spellStart"/>
            <w:r w:rsidRPr="00094B89">
              <w:rPr>
                <w:rFonts w:ascii="Times New Roman" w:hAnsi="Times New Roman"/>
                <w:sz w:val="24"/>
                <w:szCs w:val="24"/>
              </w:rPr>
              <w:t>Йонел</w:t>
            </w:r>
            <w:proofErr w:type="spellEnd"/>
            <w:r w:rsidRPr="00094B89"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61" w:rsidRPr="00094B89" w:rsidRDefault="000D7F61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Пепа Стоянова Костадинова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61" w:rsidRPr="00094B89" w:rsidRDefault="000D7F61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Татяна Василева Енева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61" w:rsidRPr="00094B89" w:rsidRDefault="000D7F61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Тодор Георгиев Петров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61" w:rsidRPr="00094B89" w:rsidRDefault="000D7F61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Янка Енчева Костадинова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61" w:rsidRPr="00094B89" w:rsidRDefault="000D7F61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4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Янка Кондова Петрова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 xml:space="preserve">Агоп Степан </w:t>
            </w:r>
            <w:proofErr w:type="spellStart"/>
            <w:r w:rsidRPr="00094B89">
              <w:rPr>
                <w:rFonts w:ascii="Times New Roman" w:hAnsi="Times New Roman"/>
                <w:sz w:val="24"/>
                <w:szCs w:val="24"/>
              </w:rPr>
              <w:t>Мурадиян</w:t>
            </w:r>
            <w:proofErr w:type="spellEnd"/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Мила Валентинова Вълчанова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Калоян Николаев Русев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Надежда Евгениева Статева-Иванова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Янка Желязкова Ганчева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Иван Маринов Кулев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Анка Алексиева Костова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 xml:space="preserve">Иван Драганов </w:t>
            </w:r>
            <w:proofErr w:type="spellStart"/>
            <w:r w:rsidRPr="00094B89">
              <w:rPr>
                <w:rFonts w:ascii="Times New Roman" w:hAnsi="Times New Roman"/>
                <w:sz w:val="24"/>
                <w:szCs w:val="24"/>
              </w:rPr>
              <w:t>Драганов</w:t>
            </w:r>
            <w:proofErr w:type="spellEnd"/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Светлин Михайлов Стоянов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Коста Йорданов Костов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Десислав Иванов Драганов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Виктор Илиев Великов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Николай Денчев Славов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Павлина Иванова Канева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Стоян Петров Стоянов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Донка Нейкова Симеонова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Жельо Вълчев Иванов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Димитър Маринов Димитров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Катя Стоянова Георгиева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Баръш Билгин Али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Билгин Исмаил Али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Гюлхан Раим Али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 xml:space="preserve">Нуртен </w:t>
            </w:r>
            <w:proofErr w:type="spellStart"/>
            <w:r w:rsidRPr="00094B89">
              <w:rPr>
                <w:rFonts w:ascii="Times New Roman" w:hAnsi="Times New Roman"/>
                <w:sz w:val="24"/>
                <w:szCs w:val="24"/>
              </w:rPr>
              <w:t>Вейселова</w:t>
            </w:r>
            <w:proofErr w:type="spellEnd"/>
            <w:r w:rsidRPr="00094B89">
              <w:rPr>
                <w:rFonts w:ascii="Times New Roman" w:hAnsi="Times New Roman"/>
                <w:sz w:val="24"/>
                <w:szCs w:val="24"/>
              </w:rPr>
              <w:t xml:space="preserve"> Демирева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Гергина Илиева Янева</w:t>
            </w:r>
          </w:p>
        </w:tc>
      </w:tr>
      <w:tr w:rsidR="000D7F61" w:rsidRPr="00094B89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F61" w:rsidRPr="00094B89" w:rsidRDefault="000D7F61" w:rsidP="000D7F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B89">
              <w:rPr>
                <w:rFonts w:ascii="Times New Roman" w:hAnsi="Times New Roman"/>
                <w:color w:val="000000"/>
                <w:sz w:val="24"/>
                <w:szCs w:val="24"/>
              </w:rPr>
              <w:t>Димитър Симов Димитров</w:t>
            </w:r>
          </w:p>
        </w:tc>
      </w:tr>
    </w:tbl>
    <w:p w:rsidR="000D7F61" w:rsidRPr="00843944" w:rsidRDefault="000D7F61" w:rsidP="000D7F61">
      <w:pPr>
        <w:pStyle w:val="a5"/>
        <w:shd w:val="clear" w:color="auto" w:fill="FFFFFF"/>
        <w:spacing w:after="150" w:line="240" w:lineRule="auto"/>
        <w:ind w:left="660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0D7F61" w:rsidRPr="006E32E3" w:rsidRDefault="000D7F61" w:rsidP="000D7F6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6E32E3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6E32E3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6E32E3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72</w:t>
      </w:r>
      <w:r w:rsidRPr="00493E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/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седемдесет и двама</w:t>
      </w:r>
      <w:r w:rsidRPr="00493E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/ </w:t>
      </w:r>
      <w:r w:rsidRPr="006E32E3">
        <w:rPr>
          <w:rFonts w:ascii="Times New Roman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6E32E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  <w:lang w:val="ru-RU"/>
        </w:rPr>
        <w:t>44</w:t>
      </w:r>
      <w:r w:rsidRPr="006E32E3">
        <w:rPr>
          <w:rFonts w:ascii="Times New Roman" w:hAnsi="Times New Roman"/>
          <w:sz w:val="24"/>
          <w:szCs w:val="24"/>
          <w:lang w:val="ru-RU"/>
        </w:rPr>
        <w:t xml:space="preserve">-НС </w:t>
      </w:r>
      <w:r w:rsidRPr="006E32E3">
        <w:rPr>
          <w:rFonts w:ascii="Times New Roman" w:hAnsi="Times New Roman"/>
          <w:sz w:val="24"/>
          <w:szCs w:val="24"/>
        </w:rPr>
        <w:t>от Изборните книжа.</w:t>
      </w:r>
    </w:p>
    <w:p w:rsidR="000D7F61" w:rsidRDefault="000D7F61" w:rsidP="000D7F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32E3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осъществява при спазване изискванията за защита на личните данни.</w:t>
      </w:r>
    </w:p>
    <w:p w:rsidR="00310047" w:rsidRPr="0086764C" w:rsidRDefault="00310047" w:rsidP="00310047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310047" w:rsidRPr="00A67F6F" w:rsidRDefault="00310047" w:rsidP="00310047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960291" w:rsidRDefault="00960291" w:rsidP="009602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960291" w:rsidRPr="00FD4CF4" w:rsidRDefault="00960291" w:rsidP="009602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4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четвърта</w:t>
      </w:r>
      <w:r w:rsidRPr="00FD4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:</w:t>
      </w:r>
    </w:p>
    <w:p w:rsidR="00636403" w:rsidRDefault="00960291" w:rsidP="00636403">
      <w:pPr>
        <w:pStyle w:val="a7"/>
        <w:shd w:val="clear" w:color="auto" w:fill="FFFFFF"/>
        <w:spacing w:after="150"/>
        <w:jc w:val="both"/>
      </w:pPr>
      <w:r w:rsidRPr="00FD4CF4">
        <w:rPr>
          <w:color w:val="000000" w:themeColor="text1"/>
        </w:rPr>
        <w:t xml:space="preserve">Председателят на РИК - Добрич Цонка Велкова </w:t>
      </w:r>
      <w:r w:rsidRPr="00FD4CF4">
        <w:t xml:space="preserve">предложи за разглеждане </w:t>
      </w:r>
      <w:r w:rsidR="00636403">
        <w:rPr>
          <w:rFonts w:eastAsia="Times New Roman"/>
          <w:color w:val="000000" w:themeColor="text1"/>
          <w:lang w:eastAsia="bg-BG"/>
        </w:rPr>
        <w:t xml:space="preserve">постъпило </w:t>
      </w:r>
      <w:r w:rsidR="00636403" w:rsidRPr="00733E94">
        <w:t>заявление</w:t>
      </w:r>
      <w:r w:rsidR="00636403">
        <w:t xml:space="preserve">  с вх. </w:t>
      </w:r>
      <w:r w:rsidR="00636403" w:rsidRPr="00796361">
        <w:rPr>
          <w:color w:val="000000" w:themeColor="text1"/>
        </w:rPr>
        <w:t>№222-НС/02.07.2021г.</w:t>
      </w:r>
      <w:r w:rsidR="00636403">
        <w:t xml:space="preserve"> </w:t>
      </w:r>
      <w:r w:rsidR="00636403" w:rsidRPr="00733E94">
        <w:t xml:space="preserve">от </w:t>
      </w:r>
      <w:proofErr w:type="spellStart"/>
      <w:r w:rsidR="00636403" w:rsidRPr="007D63D9">
        <w:rPr>
          <w:color w:val="000000" w:themeColor="text1"/>
        </w:rPr>
        <w:t>Берол</w:t>
      </w:r>
      <w:proofErr w:type="spellEnd"/>
      <w:r w:rsidR="00636403" w:rsidRPr="007D63D9">
        <w:rPr>
          <w:color w:val="000000" w:themeColor="text1"/>
        </w:rPr>
        <w:t xml:space="preserve"> Ахмед Али </w:t>
      </w:r>
      <w:r w:rsidR="00636403" w:rsidRPr="00733E94">
        <w:t xml:space="preserve">- упълномощен представител на </w:t>
      </w:r>
      <w:r w:rsidR="00636403">
        <w:t>ПП „ДВИЖЕНИЕ ЗА ПРАВА И СВОБОДИ“ за регистрация на застъпници на кандидатите в</w:t>
      </w:r>
      <w:r w:rsidR="00636403" w:rsidRPr="00733E94">
        <w:t xml:space="preserve"> кандидатската листа</w:t>
      </w:r>
      <w:r w:rsidR="00636403">
        <w:t xml:space="preserve"> на ПП „ДВИЖЕНИЕ ЗА ПРАВА И СВОБОДИ“.</w:t>
      </w:r>
    </w:p>
    <w:p w:rsidR="00636403" w:rsidRDefault="00636403" w:rsidP="00636403">
      <w:pPr>
        <w:pStyle w:val="a7"/>
        <w:shd w:val="clear" w:color="auto" w:fill="FFFFFF"/>
        <w:spacing w:after="150"/>
        <w:jc w:val="both"/>
      </w:pPr>
      <w:r>
        <w:t xml:space="preserve">          </w:t>
      </w:r>
      <w:r w:rsidRPr="00733E94">
        <w:t xml:space="preserve"> </w:t>
      </w:r>
      <w:r w:rsidRPr="0062561C">
        <w:t>Приложени са заявление за регистраци</w:t>
      </w:r>
      <w:r>
        <w:t>я на застъпници –</w:t>
      </w:r>
      <w:r w:rsidRPr="00465FB6">
        <w:t xml:space="preserve"> Приложение №</w:t>
      </w:r>
      <w:r w:rsidRPr="00465FB6">
        <w:rPr>
          <w:color w:val="000000" w:themeColor="text1"/>
        </w:rPr>
        <w:t>39-</w:t>
      </w:r>
      <w:r w:rsidRPr="00465FB6">
        <w:t xml:space="preserve">НС, заведено под № 2 в 14:00ч. на 02.07.2021г. </w:t>
      </w:r>
      <w:r w:rsidRPr="0062561C">
        <w:t>в регистъра</w:t>
      </w:r>
      <w:r>
        <w:t xml:space="preserve"> за  застъпници, воден от РИК - </w:t>
      </w:r>
      <w:r w:rsidRPr="0062561C">
        <w:t>Доб</w:t>
      </w:r>
      <w:r>
        <w:t>рич, декларации – Приложение №41-НС по образец, пълномощно</w:t>
      </w:r>
      <w:r w:rsidRPr="0062561C">
        <w:t xml:space="preserve"> на представляващия партията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№165-НС/31.05.2021</w:t>
      </w:r>
      <w:r w:rsidRPr="00733E94">
        <w:t>г. на ЦИК</w:t>
      </w:r>
      <w:r>
        <w:t>.</w:t>
      </w:r>
      <w:r w:rsidRPr="0062561C">
        <w:t xml:space="preserve"> </w:t>
      </w:r>
    </w:p>
    <w:p w:rsidR="00636403" w:rsidRDefault="00636403" w:rsidP="00636403">
      <w:pPr>
        <w:pStyle w:val="a7"/>
        <w:shd w:val="clear" w:color="auto" w:fill="FFFFFF"/>
        <w:spacing w:after="150"/>
        <w:jc w:val="both"/>
      </w:pPr>
      <w:r w:rsidRPr="0062561C">
        <w:t xml:space="preserve">Извършена е проверка на данните на </w:t>
      </w:r>
      <w:r w:rsidR="0058719D">
        <w:t xml:space="preserve">общо </w:t>
      </w:r>
      <w:r w:rsidR="0058719D" w:rsidRPr="0037242C">
        <w:rPr>
          <w:color w:val="000000" w:themeColor="text1"/>
        </w:rPr>
        <w:t>19 /деветнадесет/</w:t>
      </w:r>
      <w:r w:rsidR="0058719D">
        <w:rPr>
          <w:color w:val="000000" w:themeColor="text1"/>
        </w:rPr>
        <w:t xml:space="preserve"> </w:t>
      </w:r>
      <w:r w:rsidRPr="0062561C">
        <w:t>к</w:t>
      </w:r>
      <w:r>
        <w:t>ан</w:t>
      </w:r>
      <w:r w:rsidR="0058719D">
        <w:t>дидати</w:t>
      </w:r>
      <w:r>
        <w:t xml:space="preserve"> за застъпници, с която се установи, че няма несъответствия</w:t>
      </w:r>
      <w:r w:rsidRPr="00EF4AD0">
        <w:t>.</w:t>
      </w:r>
    </w:p>
    <w:p w:rsidR="00636403" w:rsidRDefault="00636403" w:rsidP="00636403">
      <w:pPr>
        <w:pStyle w:val="a7"/>
        <w:shd w:val="clear" w:color="auto" w:fill="FFFFFF"/>
        <w:spacing w:after="150"/>
        <w:jc w:val="both"/>
      </w:pPr>
      <w:r w:rsidRPr="00733E94">
        <w:t>          Предвид това и на основание  чл. 72, ал. 1, т. 15, във връзка с чл. 117, ал. 4 и ч</w:t>
      </w:r>
      <w:r>
        <w:t>л. 118, ал. 2 от ИК и Решение №165</w:t>
      </w:r>
      <w:r w:rsidRPr="00733E94">
        <w:t>-НС/</w:t>
      </w:r>
      <w:r>
        <w:t>31</w:t>
      </w:r>
      <w:r w:rsidRPr="00733E94">
        <w:t>.0</w:t>
      </w:r>
      <w:r>
        <w:t>5</w:t>
      </w:r>
      <w:r w:rsidRPr="00733E94">
        <w:t>.2021 г. на ЦИК, Районната избирателна комисия в Осми изборен район – Добрички,</w:t>
      </w:r>
    </w:p>
    <w:p w:rsidR="00636403" w:rsidRPr="00733E94" w:rsidRDefault="00636403" w:rsidP="00636403">
      <w:pPr>
        <w:pStyle w:val="a7"/>
        <w:shd w:val="clear" w:color="auto" w:fill="FFFFFF"/>
        <w:spacing w:after="150"/>
        <w:jc w:val="both"/>
      </w:pPr>
    </w:p>
    <w:p w:rsidR="00636403" w:rsidRPr="00733E94" w:rsidRDefault="00636403" w:rsidP="00636403">
      <w:pPr>
        <w:pStyle w:val="a7"/>
        <w:shd w:val="clear" w:color="auto" w:fill="FFFFFF"/>
        <w:spacing w:after="150"/>
        <w:jc w:val="center"/>
      </w:pPr>
      <w:r w:rsidRPr="00733E94">
        <w:rPr>
          <w:rStyle w:val="aa"/>
        </w:rPr>
        <w:t>РЕШИ:</w:t>
      </w:r>
    </w:p>
    <w:p w:rsidR="00636403" w:rsidRPr="006E32E3" w:rsidRDefault="00636403" w:rsidP="00636403">
      <w:pPr>
        <w:pStyle w:val="a7"/>
        <w:numPr>
          <w:ilvl w:val="0"/>
          <w:numId w:val="5"/>
        </w:numPr>
        <w:shd w:val="clear" w:color="auto" w:fill="FFFFFF"/>
        <w:spacing w:after="240" w:line="240" w:lineRule="auto"/>
        <w:ind w:left="0" w:firstLine="660"/>
        <w:jc w:val="both"/>
      </w:pPr>
      <w:r w:rsidRPr="006E32E3">
        <w:rPr>
          <w:rStyle w:val="aa"/>
        </w:rPr>
        <w:t>РЕГИСТРИРА</w:t>
      </w:r>
      <w:r w:rsidRPr="006E32E3">
        <w:t xml:space="preserve">  </w:t>
      </w:r>
      <w:r w:rsidRPr="0037242C">
        <w:rPr>
          <w:color w:val="000000" w:themeColor="text1"/>
        </w:rPr>
        <w:t xml:space="preserve">19 /деветнадесет/ </w:t>
      </w:r>
      <w:r w:rsidRPr="006E32E3">
        <w:t xml:space="preserve">застъпници на кандидатите в кандидатската листа издигната от </w:t>
      </w:r>
      <w:r>
        <w:t>ПП „ДВИЖЕНИЕ ЗА ПРАВА И СВОБОДИ“</w:t>
      </w:r>
      <w:r w:rsidRPr="006E32E3">
        <w:t xml:space="preserve"> в изборите за народни представители на 11 юли 2021 г., съгласно приложения към заявлението списък, а именно: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8031"/>
      </w:tblGrid>
      <w:tr w:rsidR="00636403" w:rsidRPr="004E39A1" w:rsidTr="000D7F6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03" w:rsidRPr="006E32E3" w:rsidRDefault="00636403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03" w:rsidRPr="006E32E3" w:rsidRDefault="00636403" w:rsidP="000D7F6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42C">
              <w:rPr>
                <w:rFonts w:ascii="Times New Roman" w:hAnsi="Times New Roman"/>
                <w:sz w:val="24"/>
                <w:szCs w:val="24"/>
              </w:rPr>
              <w:t>Фердун</w:t>
            </w:r>
            <w:proofErr w:type="spellEnd"/>
            <w:r w:rsidRPr="0037242C">
              <w:rPr>
                <w:rFonts w:ascii="Times New Roman" w:hAnsi="Times New Roman"/>
                <w:sz w:val="24"/>
                <w:szCs w:val="24"/>
              </w:rPr>
              <w:t xml:space="preserve"> Шефкет Ешреф 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 xml:space="preserve">Бейти Мехмед </w:t>
            </w:r>
            <w:proofErr w:type="spellStart"/>
            <w:r w:rsidRPr="0037242C">
              <w:rPr>
                <w:rFonts w:ascii="Times New Roman" w:hAnsi="Times New Roman"/>
                <w:sz w:val="24"/>
                <w:szCs w:val="24"/>
              </w:rPr>
              <w:t>Алиибрям</w:t>
            </w:r>
            <w:proofErr w:type="spellEnd"/>
            <w:r w:rsidRPr="00372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Александър Алексиев Ангелов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 xml:space="preserve">Фикрет </w:t>
            </w:r>
            <w:proofErr w:type="spellStart"/>
            <w:r w:rsidRPr="0037242C">
              <w:rPr>
                <w:rFonts w:ascii="Times New Roman" w:hAnsi="Times New Roman"/>
                <w:sz w:val="24"/>
                <w:szCs w:val="24"/>
              </w:rPr>
              <w:t>Мюстеджеб</w:t>
            </w:r>
            <w:proofErr w:type="spellEnd"/>
            <w:r w:rsidRPr="00372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42C">
              <w:rPr>
                <w:rFonts w:ascii="Times New Roman" w:hAnsi="Times New Roman"/>
                <w:sz w:val="24"/>
                <w:szCs w:val="24"/>
              </w:rPr>
              <w:t>Пазарджъклъ</w:t>
            </w:r>
            <w:proofErr w:type="spellEnd"/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Сабри Али Сабри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 xml:space="preserve">Айля </w:t>
            </w:r>
            <w:proofErr w:type="spellStart"/>
            <w:r w:rsidRPr="0037242C">
              <w:rPr>
                <w:rFonts w:ascii="Times New Roman" w:hAnsi="Times New Roman"/>
                <w:sz w:val="24"/>
                <w:szCs w:val="24"/>
              </w:rPr>
              <w:t>Фари</w:t>
            </w:r>
            <w:proofErr w:type="spellEnd"/>
            <w:r w:rsidRPr="00372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42C">
              <w:rPr>
                <w:rFonts w:ascii="Times New Roman" w:hAnsi="Times New Roman"/>
                <w:sz w:val="24"/>
                <w:szCs w:val="24"/>
              </w:rPr>
              <w:t>Таир</w:t>
            </w:r>
            <w:proofErr w:type="spellEnd"/>
            <w:r w:rsidRPr="00372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 xml:space="preserve">Иван Илиев Стоянов 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 xml:space="preserve">Осман Исмаил Изет 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42C">
              <w:rPr>
                <w:rFonts w:ascii="Times New Roman" w:hAnsi="Times New Roman"/>
                <w:sz w:val="24"/>
                <w:szCs w:val="24"/>
              </w:rPr>
              <w:t>Тюнджай</w:t>
            </w:r>
            <w:proofErr w:type="spellEnd"/>
            <w:r w:rsidRPr="0037242C">
              <w:rPr>
                <w:rFonts w:ascii="Times New Roman" w:hAnsi="Times New Roman"/>
                <w:sz w:val="24"/>
                <w:szCs w:val="24"/>
              </w:rPr>
              <w:t xml:space="preserve"> Ибрахим Мехмед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 xml:space="preserve">Сали Ариф Асан 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 xml:space="preserve">Бисер Събев Емилов 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 xml:space="preserve">Севдалин Сергеев Атанасов 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42C">
              <w:rPr>
                <w:rFonts w:ascii="Times New Roman" w:hAnsi="Times New Roman"/>
                <w:sz w:val="24"/>
                <w:szCs w:val="24"/>
              </w:rPr>
              <w:t>Еркал</w:t>
            </w:r>
            <w:proofErr w:type="spellEnd"/>
            <w:r w:rsidRPr="0037242C">
              <w:rPr>
                <w:rFonts w:ascii="Times New Roman" w:hAnsi="Times New Roman"/>
                <w:sz w:val="24"/>
                <w:szCs w:val="24"/>
              </w:rPr>
              <w:t xml:space="preserve"> Кязим </w:t>
            </w:r>
            <w:proofErr w:type="spellStart"/>
            <w:r w:rsidRPr="0037242C">
              <w:rPr>
                <w:rFonts w:ascii="Times New Roman" w:hAnsi="Times New Roman"/>
                <w:sz w:val="24"/>
                <w:szCs w:val="24"/>
              </w:rPr>
              <w:t>Акъ</w:t>
            </w:r>
            <w:proofErr w:type="spellEnd"/>
            <w:r w:rsidRPr="00372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42C">
              <w:rPr>
                <w:rFonts w:ascii="Times New Roman" w:hAnsi="Times New Roman"/>
                <w:sz w:val="24"/>
                <w:szCs w:val="24"/>
              </w:rPr>
              <w:t>Варол</w:t>
            </w:r>
            <w:proofErr w:type="spellEnd"/>
            <w:r w:rsidRPr="00372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42C">
              <w:rPr>
                <w:rFonts w:ascii="Times New Roman" w:hAnsi="Times New Roman"/>
                <w:sz w:val="24"/>
                <w:szCs w:val="24"/>
              </w:rPr>
              <w:t>Берол</w:t>
            </w:r>
            <w:proofErr w:type="spellEnd"/>
            <w:r w:rsidRPr="0037242C">
              <w:rPr>
                <w:rFonts w:ascii="Times New Roman" w:hAnsi="Times New Roman"/>
                <w:sz w:val="24"/>
                <w:szCs w:val="24"/>
              </w:rPr>
              <w:t xml:space="preserve"> Ахмед 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 xml:space="preserve">Себайдин Ниязи Хюсеин 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 xml:space="preserve">Сезгин Мустафов Сюлейманов 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42C">
              <w:rPr>
                <w:rFonts w:ascii="Times New Roman" w:hAnsi="Times New Roman"/>
                <w:sz w:val="24"/>
                <w:szCs w:val="24"/>
              </w:rPr>
              <w:t>Тенур</w:t>
            </w:r>
            <w:proofErr w:type="spellEnd"/>
            <w:r w:rsidRPr="00372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42C">
              <w:rPr>
                <w:rFonts w:ascii="Times New Roman" w:hAnsi="Times New Roman"/>
                <w:sz w:val="24"/>
                <w:szCs w:val="24"/>
              </w:rPr>
              <w:t>Феродин</w:t>
            </w:r>
            <w:proofErr w:type="spellEnd"/>
            <w:r w:rsidRPr="00372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42C">
              <w:rPr>
                <w:rFonts w:ascii="Times New Roman" w:hAnsi="Times New Roman"/>
                <w:sz w:val="24"/>
                <w:szCs w:val="24"/>
              </w:rPr>
              <w:t>Шаиб</w:t>
            </w:r>
            <w:proofErr w:type="spellEnd"/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 xml:space="preserve">Панайот Руменов Ангелов </w:t>
            </w:r>
          </w:p>
        </w:tc>
      </w:tr>
      <w:tr w:rsidR="00636403" w:rsidRPr="0037242C" w:rsidTr="000D7F6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03" w:rsidRPr="0037242C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37242C">
              <w:rPr>
                <w:rFonts w:ascii="Times New Roman" w:hAnsi="Times New Roman"/>
                <w:sz w:val="24"/>
                <w:szCs w:val="24"/>
              </w:rPr>
              <w:t>Гюлтен Юсеинова Радева</w:t>
            </w:r>
          </w:p>
        </w:tc>
      </w:tr>
    </w:tbl>
    <w:p w:rsidR="00636403" w:rsidRPr="004E39A1" w:rsidRDefault="00636403" w:rsidP="00636403">
      <w:pPr>
        <w:pStyle w:val="a7"/>
        <w:shd w:val="clear" w:color="auto" w:fill="FFFFFF"/>
        <w:spacing w:after="150"/>
        <w:jc w:val="both"/>
        <w:rPr>
          <w:color w:val="FF0000"/>
        </w:rPr>
      </w:pPr>
    </w:p>
    <w:p w:rsidR="00636403" w:rsidRPr="006E32E3" w:rsidRDefault="00636403" w:rsidP="00636403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6E32E3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6E32E3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6E32E3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 w:rsidRPr="003724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19 /деветнадесет/ </w:t>
      </w:r>
      <w:r w:rsidRPr="006E32E3">
        <w:rPr>
          <w:rFonts w:ascii="Times New Roman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6E32E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  <w:lang w:val="ru-RU"/>
        </w:rPr>
        <w:t>44</w:t>
      </w:r>
      <w:r w:rsidRPr="006E32E3">
        <w:rPr>
          <w:rFonts w:ascii="Times New Roman" w:hAnsi="Times New Roman"/>
          <w:sz w:val="24"/>
          <w:szCs w:val="24"/>
          <w:lang w:val="ru-RU"/>
        </w:rPr>
        <w:t xml:space="preserve">-НС </w:t>
      </w:r>
      <w:r w:rsidRPr="006E32E3">
        <w:rPr>
          <w:rFonts w:ascii="Times New Roman" w:hAnsi="Times New Roman"/>
          <w:sz w:val="24"/>
          <w:szCs w:val="24"/>
        </w:rPr>
        <w:t>от Изборните книжа.</w:t>
      </w:r>
    </w:p>
    <w:p w:rsidR="00960291" w:rsidRPr="00636403" w:rsidRDefault="00636403" w:rsidP="0063640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32E3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осъществява при спазване изискванията за защита на личните данни.</w:t>
      </w:r>
    </w:p>
    <w:p w:rsidR="00960291" w:rsidRDefault="00960291" w:rsidP="00960291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047" w:rsidRPr="0086764C" w:rsidRDefault="00310047" w:rsidP="00310047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960291" w:rsidRPr="00A67F6F" w:rsidRDefault="00310047" w:rsidP="00960291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960291" w:rsidRDefault="00960291" w:rsidP="009602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960291" w:rsidRPr="00FD4CF4" w:rsidRDefault="00960291" w:rsidP="009602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4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пета </w:t>
      </w:r>
      <w:r w:rsidRPr="00FD4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 дневния ред :</w:t>
      </w:r>
    </w:p>
    <w:p w:rsidR="00636403" w:rsidRPr="00A7086D" w:rsidRDefault="00960291" w:rsidP="006364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4CF4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РИК - Добрич Цонка Велкова </w:t>
      </w:r>
      <w:r w:rsidRPr="00FD4CF4">
        <w:rPr>
          <w:rFonts w:ascii="Times New Roman" w:hAnsi="Times New Roman"/>
          <w:sz w:val="24"/>
          <w:szCs w:val="24"/>
        </w:rPr>
        <w:t xml:space="preserve">предложи за разглеждане </w:t>
      </w:r>
      <w:r w:rsidR="00636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6403">
        <w:rPr>
          <w:rFonts w:ascii="Times New Roman" w:eastAsia="Times New Roman" w:hAnsi="Times New Roman"/>
          <w:sz w:val="24"/>
          <w:szCs w:val="24"/>
          <w:lang w:eastAsia="bg-BG"/>
        </w:rPr>
        <w:t>предложение</w:t>
      </w:r>
      <w:r w:rsidR="00636403" w:rsidRPr="00CA76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6403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636403">
        <w:rPr>
          <w:rFonts w:ascii="Times New Roman" w:eastAsia="Times New Roman" w:hAnsi="Times New Roman"/>
          <w:sz w:val="24"/>
          <w:szCs w:val="24"/>
          <w:lang w:eastAsia="bg-BG"/>
        </w:rPr>
        <w:t>вх. №223-НС/02.07</w:t>
      </w:r>
      <w:r w:rsidR="00636403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636403">
        <w:rPr>
          <w:rFonts w:ascii="Times New Roman" w:eastAsia="Times New Roman" w:hAnsi="Times New Roman"/>
          <w:sz w:val="24"/>
          <w:szCs w:val="24"/>
          <w:lang w:eastAsia="bg-BG"/>
        </w:rPr>
        <w:t xml:space="preserve">. от Ердинч Илияз Хаджиев - упълномощен представител на ПП „ДВИЖЕНИЕ ЗА ПРАВА И СВОБОДИ“ </w:t>
      </w:r>
      <w:r w:rsidR="00636403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</w:t>
      </w:r>
      <w:r w:rsidR="006364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Тервел</w:t>
      </w:r>
      <w:r w:rsidR="00636403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36403" w:rsidRDefault="00636403" w:rsidP="006364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№54-НС от 10.06.2021г.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636403" w:rsidRPr="00144B8A" w:rsidRDefault="00636403" w:rsidP="006364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36403" w:rsidRDefault="00636403" w:rsidP="00636403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636403" w:rsidRDefault="00636403" w:rsidP="00636403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636403" w:rsidRPr="005462DC" w:rsidRDefault="00636403" w:rsidP="00636403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2DC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5462DC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ПП „ДВИЖЕНИЕ ЗА ПРАВА И СВОБОДИ“</w:t>
      </w:r>
      <w:r w:rsidRPr="005462DC">
        <w:rPr>
          <w:rFonts w:ascii="Times New Roman" w:hAnsi="Times New Roman"/>
          <w:sz w:val="24"/>
          <w:szCs w:val="24"/>
        </w:rPr>
        <w:t xml:space="preserve"> </w:t>
      </w:r>
      <w:r w:rsidRPr="005462DC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Тервел, както следва:</w:t>
      </w:r>
    </w:p>
    <w:p w:rsidR="00636403" w:rsidRPr="00D4122F" w:rsidRDefault="00636403" w:rsidP="006364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825"/>
        <w:gridCol w:w="3947"/>
        <w:gridCol w:w="2319"/>
      </w:tblGrid>
      <w:tr w:rsidR="00636403" w:rsidRPr="005D54C7" w:rsidTr="000D7F61">
        <w:trPr>
          <w:trHeight w:val="30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4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403" w:rsidRPr="005D54C7" w:rsidTr="000D7F6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4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4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4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4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636403" w:rsidRPr="005D54C7" w:rsidTr="000D7F6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6403" w:rsidRPr="005D54C7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5D54C7">
              <w:rPr>
                <w:rFonts w:ascii="Times New Roman" w:hAnsi="Times New Roman"/>
                <w:sz w:val="24"/>
                <w:szCs w:val="24"/>
              </w:rPr>
              <w:t>082700001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6403" w:rsidRPr="005D54C7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5D54C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6403" w:rsidRPr="005D54C7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5D54C7">
              <w:rPr>
                <w:rFonts w:ascii="Times New Roman" w:hAnsi="Times New Roman"/>
                <w:sz w:val="24"/>
                <w:szCs w:val="24"/>
              </w:rPr>
              <w:t>Айля Керимова Феим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6403" w:rsidRPr="005D54C7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36403" w:rsidRPr="005D54C7" w:rsidTr="000D7F61">
        <w:trPr>
          <w:trHeight w:val="6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403" w:rsidRPr="005D54C7" w:rsidTr="000D7F61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403" w:rsidRPr="005D54C7" w:rsidTr="000D7F61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4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403" w:rsidRPr="005D54C7" w:rsidTr="000D7F6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4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4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4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403" w:rsidRPr="005D54C7" w:rsidRDefault="00636403" w:rsidP="000D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4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636403" w:rsidRPr="005D54C7" w:rsidTr="000D7F61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6403" w:rsidRPr="005D54C7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5D54C7">
              <w:rPr>
                <w:rFonts w:ascii="Times New Roman" w:hAnsi="Times New Roman"/>
                <w:sz w:val="24"/>
                <w:szCs w:val="24"/>
              </w:rPr>
              <w:t>082700001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6403" w:rsidRPr="005D54C7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 w:rsidRPr="005D54C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03" w:rsidRPr="005D54C7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4C7">
              <w:rPr>
                <w:rFonts w:ascii="Times New Roman" w:hAnsi="Times New Roman"/>
                <w:sz w:val="24"/>
                <w:szCs w:val="24"/>
              </w:rPr>
              <w:t>Нурсел</w:t>
            </w:r>
            <w:proofErr w:type="spellEnd"/>
            <w:r w:rsidRPr="005D54C7">
              <w:rPr>
                <w:rFonts w:ascii="Times New Roman" w:hAnsi="Times New Roman"/>
                <w:sz w:val="24"/>
                <w:szCs w:val="24"/>
              </w:rPr>
              <w:t xml:space="preserve"> Асан Акиф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6403" w:rsidRPr="005D54C7" w:rsidRDefault="00636403" w:rsidP="000D7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636403" w:rsidRPr="005D54C7" w:rsidRDefault="00636403" w:rsidP="00636403">
      <w:pPr>
        <w:pStyle w:val="a5"/>
        <w:shd w:val="clear" w:color="auto" w:fill="FFFFFF"/>
        <w:spacing w:after="15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0291" w:rsidRPr="00310047" w:rsidRDefault="00636403" w:rsidP="003100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10047" w:rsidRPr="0086764C" w:rsidRDefault="00310047" w:rsidP="00310047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310047" w:rsidRPr="00A67F6F" w:rsidRDefault="00310047" w:rsidP="00310047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960291" w:rsidRPr="00FD4CF4" w:rsidRDefault="00960291" w:rsidP="009602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4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шеста </w:t>
      </w:r>
      <w:r w:rsidRPr="00FD4C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 дневния ред :</w:t>
      </w:r>
    </w:p>
    <w:p w:rsidR="00310047" w:rsidRPr="004A1733" w:rsidRDefault="00960291" w:rsidP="0031004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4CF4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РИК - Добрич Цонка Велкова </w:t>
      </w:r>
      <w:r w:rsidRPr="00FD4CF4">
        <w:rPr>
          <w:rFonts w:ascii="Times New Roman" w:hAnsi="Times New Roman"/>
          <w:sz w:val="24"/>
          <w:szCs w:val="24"/>
        </w:rPr>
        <w:t xml:space="preserve">предложи за разглеждане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6403" w:rsidRPr="00E3510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предложения  </w:t>
      </w:r>
      <w:r w:rsidR="00636403" w:rsidRPr="004A1733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636403" w:rsidRPr="00E01A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6403"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310047">
        <w:rPr>
          <w:rFonts w:ascii="Times New Roman" w:eastAsia="Times New Roman" w:hAnsi="Times New Roman"/>
          <w:sz w:val="24"/>
          <w:szCs w:val="24"/>
          <w:lang w:eastAsia="bg-BG"/>
        </w:rPr>
        <w:t>№-226-НС/02</w:t>
      </w:r>
      <w:r w:rsidR="00310047" w:rsidRPr="004A173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310047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310047"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 w:rsidR="00310047"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Николай Колев </w:t>
      </w:r>
      <w:r w:rsidR="00310047"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310047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„БСП за България“ </w:t>
      </w:r>
      <w:r w:rsidR="0031004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310047">
        <w:rPr>
          <w:rFonts w:ascii="Times New Roman" w:eastAsia="Times New Roman" w:hAnsi="Times New Roman"/>
          <w:sz w:val="24"/>
          <w:szCs w:val="24"/>
          <w:lang w:eastAsia="bg-BG"/>
        </w:rPr>
        <w:t xml:space="preserve">и с </w:t>
      </w:r>
      <w:r w:rsidR="00310047"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310047">
        <w:rPr>
          <w:rFonts w:ascii="Times New Roman" w:eastAsia="Times New Roman" w:hAnsi="Times New Roman"/>
          <w:sz w:val="24"/>
          <w:szCs w:val="24"/>
          <w:lang w:eastAsia="bg-BG"/>
        </w:rPr>
        <w:t>№-227-НС/02</w:t>
      </w:r>
      <w:r w:rsidR="00310047" w:rsidRPr="004A173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310047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310047"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 w:rsidR="00310047">
        <w:rPr>
          <w:rFonts w:ascii="Times New Roman" w:eastAsia="Times New Roman" w:hAnsi="Times New Roman"/>
          <w:sz w:val="24"/>
          <w:szCs w:val="24"/>
          <w:lang w:eastAsia="bg-BG"/>
        </w:rPr>
        <w:t>Мехмед Расим</w:t>
      </w:r>
      <w:r w:rsidR="00310047"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310047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</w:t>
      </w:r>
      <w:r w:rsidR="00310047" w:rsidRPr="004A1733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="0031004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Балчик</w:t>
      </w:r>
      <w:r w:rsidR="00310047" w:rsidRPr="004A173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310047" w:rsidRPr="004A1733" w:rsidRDefault="00310047" w:rsidP="0031004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№50</w:t>
      </w: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>-НС от 10.06.2021г.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Решение №60-НС от 18.06.2021г. и Решение №64-НС от 23.06.2021г.</w:t>
      </w: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- Добрич, Районната избирателна комисия в Осми изборен район – Добрички</w:t>
      </w:r>
    </w:p>
    <w:p w:rsidR="00310047" w:rsidRDefault="00310047" w:rsidP="0031004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310047" w:rsidRDefault="00310047" w:rsidP="0031004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4A17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310047" w:rsidRDefault="00310047" w:rsidP="00310047">
      <w:pPr>
        <w:pStyle w:val="a5"/>
        <w:shd w:val="clear" w:color="auto" w:fill="FFFFFF"/>
        <w:spacing w:after="15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310047" w:rsidRPr="00A6511C" w:rsidRDefault="00310047" w:rsidP="00310047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A1733">
        <w:rPr>
          <w:rFonts w:ascii="Times New Roman" w:hAnsi="Times New Roman"/>
          <w:b/>
          <w:sz w:val="24"/>
          <w:szCs w:val="24"/>
        </w:rPr>
        <w:t>ЗАМЕНЯ</w:t>
      </w:r>
      <w:r w:rsidRPr="004A1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4A1733">
        <w:rPr>
          <w:rFonts w:ascii="Times New Roman" w:hAnsi="Times New Roman"/>
          <w:sz w:val="24"/>
          <w:szCs w:val="24"/>
        </w:rPr>
        <w:t xml:space="preserve">ове от състава на </w:t>
      </w:r>
      <w:r>
        <w:rPr>
          <w:rFonts w:ascii="Times New Roman" w:hAnsi="Times New Roman"/>
          <w:sz w:val="24"/>
          <w:szCs w:val="24"/>
        </w:rPr>
        <w:t>Коалиция „БСП за България“</w:t>
      </w:r>
      <w:r w:rsidRPr="004A1733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</w:t>
      </w:r>
      <w:r>
        <w:rPr>
          <w:rFonts w:ascii="Times New Roman" w:hAnsi="Times New Roman"/>
          <w:sz w:val="24"/>
          <w:szCs w:val="24"/>
        </w:rPr>
        <w:t>рателни комисии в Община Балчик</w:t>
      </w:r>
      <w:r w:rsidRPr="004A1733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187"/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062"/>
        <w:gridCol w:w="4536"/>
        <w:gridCol w:w="1949"/>
      </w:tblGrid>
      <w:tr w:rsidR="00310047" w:rsidRPr="00E3618B" w:rsidTr="00C97E37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47" w:rsidRPr="00E3618B" w:rsidRDefault="00310047" w:rsidP="00C97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47" w:rsidRPr="00E3618B" w:rsidRDefault="00310047" w:rsidP="00C97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61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47" w:rsidRPr="00E3618B" w:rsidRDefault="00310047" w:rsidP="00C97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10047" w:rsidRPr="00E3618B" w:rsidTr="00C97E37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47" w:rsidRPr="00E3618B" w:rsidRDefault="00310047" w:rsidP="00C9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61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47" w:rsidRPr="00E3618B" w:rsidRDefault="00310047" w:rsidP="00C9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61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47" w:rsidRPr="00E3618B" w:rsidRDefault="00310047" w:rsidP="00C9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61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47" w:rsidRPr="00E3618B" w:rsidRDefault="00310047" w:rsidP="00C9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61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10047" w:rsidRPr="00E3618B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080300003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18B">
              <w:rPr>
                <w:rFonts w:ascii="Times New Roman" w:hAnsi="Times New Roman"/>
                <w:sz w:val="24"/>
                <w:szCs w:val="24"/>
              </w:rPr>
              <w:t>зам.председ</w:t>
            </w:r>
            <w:proofErr w:type="spellEnd"/>
            <w:r w:rsidRPr="00E36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Добромир  Димитров  Славов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310047" w:rsidRPr="00E3618B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080300008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Станислава  Атанасова   Митева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310047" w:rsidRPr="00E3618B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080300015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Таня  Тодорова  Стефанова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310047" w:rsidRPr="00E3618B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080300016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Тодор  Гичев  Цанев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310047" w:rsidRPr="00E3618B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080300023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Гергана  Валентинова  Димитрова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310047" w:rsidRPr="00E3618B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080300028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18B">
              <w:rPr>
                <w:rFonts w:ascii="Times New Roman" w:hAnsi="Times New Roman"/>
                <w:sz w:val="24"/>
                <w:szCs w:val="24"/>
              </w:rPr>
              <w:t>зам.председ</w:t>
            </w:r>
            <w:proofErr w:type="spellEnd"/>
            <w:r w:rsidRPr="00E36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Миглена   Янчева  Василева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310047" w:rsidRPr="00E3618B" w:rsidTr="00C97E37">
        <w:trPr>
          <w:trHeight w:val="87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47" w:rsidRPr="00E3618B" w:rsidRDefault="00310047" w:rsidP="00C97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47" w:rsidRPr="00E3618B" w:rsidRDefault="00310047" w:rsidP="00C97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61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47" w:rsidRPr="00E3618B" w:rsidRDefault="00310047" w:rsidP="00C97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10047" w:rsidRPr="00E3618B" w:rsidTr="00C97E37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47" w:rsidRPr="00E3618B" w:rsidRDefault="00310047" w:rsidP="00C9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61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47" w:rsidRPr="00E3618B" w:rsidRDefault="00310047" w:rsidP="00C9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61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47" w:rsidRPr="00E3618B" w:rsidRDefault="00310047" w:rsidP="00C9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61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47" w:rsidRPr="00E3618B" w:rsidRDefault="00310047" w:rsidP="00C9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61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10047" w:rsidRPr="00E3618B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080300003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18B">
              <w:rPr>
                <w:rFonts w:ascii="Times New Roman" w:hAnsi="Times New Roman"/>
                <w:sz w:val="24"/>
                <w:szCs w:val="24"/>
              </w:rPr>
              <w:t>зам.председ</w:t>
            </w:r>
            <w:proofErr w:type="spellEnd"/>
            <w:r w:rsidRPr="00E36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 xml:space="preserve">Иван    Николов  </w:t>
            </w:r>
            <w:proofErr w:type="spellStart"/>
            <w:r w:rsidRPr="00E3618B">
              <w:rPr>
                <w:rFonts w:ascii="Times New Roman" w:hAnsi="Times New Roman"/>
                <w:sz w:val="24"/>
                <w:szCs w:val="24"/>
              </w:rPr>
              <w:t>Анещев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310047" w:rsidRPr="00E3618B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080300008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 xml:space="preserve">    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Силвия  Великова   Костадинова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310047" w:rsidRPr="00E3618B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080300015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Таня  Тодорова  Стефанова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310047" w:rsidRPr="00E3618B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080300016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Мая  Димитрова  Костадинова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310047" w:rsidRPr="00E3618B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080300023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Стоян  Василев  Стоянов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310047" w:rsidRPr="00E3618B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080300028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18B">
              <w:rPr>
                <w:rFonts w:ascii="Times New Roman" w:hAnsi="Times New Roman"/>
                <w:sz w:val="24"/>
                <w:szCs w:val="24"/>
              </w:rPr>
              <w:t>зам.председ</w:t>
            </w:r>
            <w:proofErr w:type="spellEnd"/>
            <w:r w:rsidRPr="00E36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Иванка  Димова  Андреева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E3618B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E3618B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</w:tbl>
    <w:p w:rsidR="00310047" w:rsidRDefault="00310047" w:rsidP="0031004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0047" w:rsidRPr="00A6511C" w:rsidRDefault="00310047" w:rsidP="00310047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A1733">
        <w:rPr>
          <w:rFonts w:ascii="Times New Roman" w:hAnsi="Times New Roman"/>
          <w:b/>
          <w:sz w:val="24"/>
          <w:szCs w:val="24"/>
        </w:rPr>
        <w:t>ЗАМЕНЯ</w:t>
      </w:r>
      <w:r w:rsidRPr="004A1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4A1733">
        <w:rPr>
          <w:rFonts w:ascii="Times New Roman" w:hAnsi="Times New Roman"/>
          <w:sz w:val="24"/>
          <w:szCs w:val="24"/>
        </w:rPr>
        <w:t xml:space="preserve">ове от състава на </w:t>
      </w:r>
      <w:r>
        <w:rPr>
          <w:rFonts w:ascii="Times New Roman" w:hAnsi="Times New Roman"/>
          <w:sz w:val="24"/>
          <w:szCs w:val="24"/>
        </w:rPr>
        <w:t>ПП „ДВИЖЕНИЕ ЗА ПРАВА И СВОБОДИ“</w:t>
      </w:r>
      <w:r w:rsidRPr="004A1733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</w:t>
      </w:r>
      <w:r>
        <w:rPr>
          <w:rFonts w:ascii="Times New Roman" w:hAnsi="Times New Roman"/>
          <w:sz w:val="24"/>
          <w:szCs w:val="24"/>
        </w:rPr>
        <w:t>рателни комисии в Община Балчик</w:t>
      </w:r>
      <w:r w:rsidRPr="004A1733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187"/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062"/>
        <w:gridCol w:w="4536"/>
        <w:gridCol w:w="1949"/>
      </w:tblGrid>
      <w:tr w:rsidR="00310047" w:rsidRPr="007701AF" w:rsidTr="00C97E37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47" w:rsidRPr="007701AF" w:rsidRDefault="00310047" w:rsidP="00C97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47" w:rsidRPr="007701AF" w:rsidRDefault="00310047" w:rsidP="00C97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70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47" w:rsidRPr="007701AF" w:rsidRDefault="00310047" w:rsidP="00C97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10047" w:rsidRPr="007701AF" w:rsidTr="00C97E37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47" w:rsidRPr="007701AF" w:rsidRDefault="00310047" w:rsidP="00C9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70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47" w:rsidRPr="007701AF" w:rsidRDefault="00310047" w:rsidP="00C9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70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47" w:rsidRPr="007701AF" w:rsidRDefault="00310047" w:rsidP="00C9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70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47" w:rsidRPr="007701AF" w:rsidRDefault="00310047" w:rsidP="00C9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70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10047" w:rsidRPr="007701AF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080300003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8CA">
              <w:rPr>
                <w:rFonts w:ascii="Times New Roman" w:hAnsi="Times New Roman"/>
                <w:sz w:val="24"/>
                <w:szCs w:val="24"/>
              </w:rPr>
              <w:t>Сесил</w:t>
            </w:r>
            <w:proofErr w:type="spellEnd"/>
            <w:r w:rsidRPr="00876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8CA">
              <w:rPr>
                <w:rFonts w:ascii="Times New Roman" w:hAnsi="Times New Roman"/>
                <w:sz w:val="24"/>
                <w:szCs w:val="24"/>
              </w:rPr>
              <w:t>Гюналова</w:t>
            </w:r>
            <w:proofErr w:type="spellEnd"/>
            <w:r w:rsidRPr="00876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8CA">
              <w:rPr>
                <w:rFonts w:ascii="Times New Roman" w:hAnsi="Times New Roman"/>
                <w:sz w:val="24"/>
                <w:szCs w:val="24"/>
              </w:rPr>
              <w:t>Кемалова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7701AF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310047" w:rsidRPr="007701AF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080300004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8CA">
              <w:rPr>
                <w:rFonts w:ascii="Times New Roman" w:hAnsi="Times New Roman"/>
                <w:sz w:val="24"/>
                <w:szCs w:val="24"/>
              </w:rPr>
              <w:t>Бехти</w:t>
            </w:r>
            <w:proofErr w:type="spellEnd"/>
            <w:r w:rsidRPr="00876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8CA">
              <w:rPr>
                <w:rFonts w:ascii="Times New Roman" w:hAnsi="Times New Roman"/>
                <w:sz w:val="24"/>
                <w:szCs w:val="24"/>
              </w:rPr>
              <w:t>Бейхадинов</w:t>
            </w:r>
            <w:proofErr w:type="spellEnd"/>
            <w:r w:rsidRPr="008768CA">
              <w:rPr>
                <w:rFonts w:ascii="Times New Roman" w:hAnsi="Times New Roman"/>
                <w:sz w:val="24"/>
                <w:szCs w:val="24"/>
              </w:rPr>
              <w:t xml:space="preserve"> Юсуфов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Default="00310047" w:rsidP="00C97E37">
            <w:r w:rsidRPr="00523A42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310047" w:rsidRPr="007701AF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080300004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Мариан Иванов Стефанов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Default="00310047" w:rsidP="00C97E37">
            <w:r w:rsidRPr="00523A42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310047" w:rsidRPr="007701AF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080300017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 xml:space="preserve">Гюрсел </w:t>
            </w:r>
            <w:proofErr w:type="spellStart"/>
            <w:r w:rsidRPr="008768CA">
              <w:rPr>
                <w:rFonts w:ascii="Times New Roman" w:hAnsi="Times New Roman"/>
                <w:sz w:val="24"/>
                <w:szCs w:val="24"/>
              </w:rPr>
              <w:t>Февзиев</w:t>
            </w:r>
            <w:proofErr w:type="spellEnd"/>
            <w:r w:rsidRPr="008768CA">
              <w:rPr>
                <w:rFonts w:ascii="Times New Roman" w:hAnsi="Times New Roman"/>
                <w:sz w:val="24"/>
                <w:szCs w:val="24"/>
              </w:rPr>
              <w:t xml:space="preserve"> Хасанов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Default="00310047" w:rsidP="00C97E37">
            <w:r w:rsidRPr="00523A42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310047" w:rsidRPr="007701AF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080300025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 xml:space="preserve">Нури </w:t>
            </w:r>
            <w:proofErr w:type="spellStart"/>
            <w:r w:rsidRPr="008768CA">
              <w:rPr>
                <w:rFonts w:ascii="Times New Roman" w:hAnsi="Times New Roman"/>
                <w:sz w:val="24"/>
                <w:szCs w:val="24"/>
              </w:rPr>
              <w:t>Кемалов</w:t>
            </w:r>
            <w:proofErr w:type="spellEnd"/>
            <w:r w:rsidRPr="008768CA">
              <w:rPr>
                <w:rFonts w:ascii="Times New Roman" w:hAnsi="Times New Roman"/>
                <w:sz w:val="24"/>
                <w:szCs w:val="24"/>
              </w:rPr>
              <w:t xml:space="preserve"> Мустафов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Default="00310047" w:rsidP="00C97E37">
            <w:r w:rsidRPr="00523A42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310047" w:rsidRPr="007701AF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080300032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Гюлбие Мехмедова Хасанова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Default="00310047" w:rsidP="00C97E37">
            <w:r w:rsidRPr="00523A42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310047" w:rsidRPr="007701AF" w:rsidTr="00C97E37">
        <w:trPr>
          <w:trHeight w:val="87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47" w:rsidRPr="007701AF" w:rsidRDefault="00310047" w:rsidP="00C97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47" w:rsidRPr="007701AF" w:rsidRDefault="00310047" w:rsidP="00C97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70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47" w:rsidRPr="007701AF" w:rsidRDefault="00310047" w:rsidP="00C97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10047" w:rsidRPr="007701AF" w:rsidTr="00C97E37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47" w:rsidRPr="007701AF" w:rsidRDefault="00310047" w:rsidP="00C9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70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47" w:rsidRPr="007701AF" w:rsidRDefault="00310047" w:rsidP="00C9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70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47" w:rsidRPr="007701AF" w:rsidRDefault="00310047" w:rsidP="00C9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70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47" w:rsidRPr="007701AF" w:rsidRDefault="00310047" w:rsidP="00C9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70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10047" w:rsidRPr="007701AF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080300003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8CA">
              <w:rPr>
                <w:rFonts w:ascii="Times New Roman" w:hAnsi="Times New Roman"/>
                <w:sz w:val="24"/>
                <w:szCs w:val="24"/>
              </w:rPr>
              <w:t>Бехти</w:t>
            </w:r>
            <w:proofErr w:type="spellEnd"/>
            <w:r w:rsidRPr="00876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8CA">
              <w:rPr>
                <w:rFonts w:ascii="Times New Roman" w:hAnsi="Times New Roman"/>
                <w:sz w:val="24"/>
                <w:szCs w:val="24"/>
              </w:rPr>
              <w:t>Бейхадинов</w:t>
            </w:r>
            <w:proofErr w:type="spellEnd"/>
            <w:r w:rsidRPr="008768CA">
              <w:rPr>
                <w:rFonts w:ascii="Times New Roman" w:hAnsi="Times New Roman"/>
                <w:sz w:val="24"/>
                <w:szCs w:val="24"/>
              </w:rPr>
              <w:t xml:space="preserve"> Юсуфов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Default="00310047" w:rsidP="00C97E37">
            <w:r w:rsidRPr="008E218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310047" w:rsidRPr="007701AF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080300004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8CA">
              <w:rPr>
                <w:rFonts w:ascii="Times New Roman" w:hAnsi="Times New Roman"/>
                <w:sz w:val="24"/>
                <w:szCs w:val="24"/>
              </w:rPr>
              <w:t>Сезен</w:t>
            </w:r>
            <w:proofErr w:type="spellEnd"/>
            <w:r w:rsidRPr="00876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8CA">
              <w:rPr>
                <w:rFonts w:ascii="Times New Roman" w:hAnsi="Times New Roman"/>
                <w:sz w:val="24"/>
                <w:szCs w:val="24"/>
              </w:rPr>
              <w:t>Бедриева</w:t>
            </w:r>
            <w:proofErr w:type="spellEnd"/>
            <w:r w:rsidRPr="00876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8CA">
              <w:rPr>
                <w:rFonts w:ascii="Times New Roman" w:hAnsi="Times New Roman"/>
                <w:sz w:val="24"/>
                <w:szCs w:val="24"/>
              </w:rPr>
              <w:t>Кемалова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Default="00310047" w:rsidP="00C97E37">
            <w:r w:rsidRPr="008E218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310047" w:rsidRPr="007701AF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080300004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 xml:space="preserve">Семиха </w:t>
            </w:r>
            <w:proofErr w:type="spellStart"/>
            <w:r w:rsidRPr="008768CA">
              <w:rPr>
                <w:rFonts w:ascii="Times New Roman" w:hAnsi="Times New Roman"/>
                <w:sz w:val="24"/>
                <w:szCs w:val="24"/>
              </w:rPr>
              <w:t>Нуриева</w:t>
            </w:r>
            <w:proofErr w:type="spellEnd"/>
            <w:r w:rsidRPr="00876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8CA">
              <w:rPr>
                <w:rFonts w:ascii="Times New Roman" w:hAnsi="Times New Roman"/>
                <w:sz w:val="24"/>
                <w:szCs w:val="24"/>
              </w:rPr>
              <w:t>Кемалова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Default="00310047" w:rsidP="00C97E37">
            <w:r w:rsidRPr="008E218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310047" w:rsidRPr="007701AF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080300017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Мариан Иванов Стефанов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Default="00310047" w:rsidP="00C97E37">
            <w:r w:rsidRPr="008E218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310047" w:rsidRPr="007701AF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080300025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Божана Костадинова Желязкова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Default="00310047" w:rsidP="00C97E37">
            <w:r w:rsidRPr="008E218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310047" w:rsidRPr="007701AF" w:rsidTr="00C97E37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080300032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Pr="008768CA" w:rsidRDefault="00310047" w:rsidP="00C97E37">
            <w:pPr>
              <w:rPr>
                <w:rFonts w:ascii="Times New Roman" w:hAnsi="Times New Roman"/>
                <w:sz w:val="24"/>
                <w:szCs w:val="24"/>
              </w:rPr>
            </w:pPr>
            <w:r w:rsidRPr="008768CA">
              <w:rPr>
                <w:rFonts w:ascii="Times New Roman" w:hAnsi="Times New Roman"/>
                <w:sz w:val="24"/>
                <w:szCs w:val="24"/>
              </w:rPr>
              <w:t xml:space="preserve">Нериман </w:t>
            </w:r>
            <w:proofErr w:type="spellStart"/>
            <w:r w:rsidRPr="008768CA">
              <w:rPr>
                <w:rFonts w:ascii="Times New Roman" w:hAnsi="Times New Roman"/>
                <w:sz w:val="24"/>
                <w:szCs w:val="24"/>
              </w:rPr>
              <w:t>Шемшединова</w:t>
            </w:r>
            <w:proofErr w:type="spellEnd"/>
            <w:r w:rsidRPr="00876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8CA">
              <w:rPr>
                <w:rFonts w:ascii="Times New Roman" w:hAnsi="Times New Roman"/>
                <w:sz w:val="24"/>
                <w:szCs w:val="24"/>
              </w:rPr>
              <w:t>Едает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47" w:rsidRDefault="00310047" w:rsidP="00C97E37">
            <w:r w:rsidRPr="008E218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310047" w:rsidRDefault="00310047" w:rsidP="0031004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0291" w:rsidRPr="00310047" w:rsidRDefault="00310047" w:rsidP="0031004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10047" w:rsidRPr="0086764C" w:rsidRDefault="00310047" w:rsidP="00310047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 членове на РИК</w:t>
      </w:r>
    </w:p>
    <w:p w:rsidR="00310047" w:rsidRPr="00A67F6F" w:rsidRDefault="00310047" w:rsidP="00310047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960291" w:rsidRPr="00A5754F" w:rsidRDefault="00960291" w:rsidP="009602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049D" w:rsidRPr="0054683A" w:rsidRDefault="005A049D" w:rsidP="005A04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5A049D" w:rsidRPr="0054683A" w:rsidRDefault="005A049D" w:rsidP="005A04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310047" w:rsidRPr="00310047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Pr="00310047">
        <w:rPr>
          <w:rFonts w:ascii="Times New Roman" w:hAnsi="Times New Roman"/>
          <w:color w:val="000000" w:themeColor="text1"/>
          <w:sz w:val="24"/>
          <w:szCs w:val="24"/>
        </w:rPr>
        <w:t>.06.</w:t>
      </w:r>
      <w:r w:rsidRPr="0054683A">
        <w:rPr>
          <w:rFonts w:ascii="Times New Roman" w:hAnsi="Times New Roman"/>
          <w:sz w:val="24"/>
          <w:szCs w:val="24"/>
        </w:rPr>
        <w:t>2021г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54683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310047">
        <w:rPr>
          <w:rFonts w:ascii="Times New Roman" w:eastAsia="Times New Roman" w:hAnsi="Times New Roman"/>
          <w:sz w:val="24"/>
          <w:szCs w:val="24"/>
          <w:lang w:eastAsia="bg-BG"/>
        </w:rPr>
        <w:t>от 16:0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5A049D" w:rsidRDefault="005A049D" w:rsidP="005A04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96024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310047">
        <w:rPr>
          <w:rFonts w:ascii="Times New Roman" w:hAnsi="Times New Roman"/>
          <w:sz w:val="24"/>
          <w:szCs w:val="24"/>
        </w:rPr>
        <w:t>18:2</w:t>
      </w:r>
      <w:bookmarkStart w:id="1" w:name="_GoBack"/>
      <w:bookmarkEnd w:id="1"/>
      <w:r w:rsidRPr="00960244">
        <w:rPr>
          <w:rFonts w:ascii="Times New Roman" w:hAnsi="Times New Roman"/>
          <w:sz w:val="24"/>
          <w:szCs w:val="24"/>
        </w:rPr>
        <w:t xml:space="preserve">0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5A049D" w:rsidRDefault="005A049D" w:rsidP="005A04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A049D" w:rsidRDefault="005A049D" w:rsidP="005A049D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A049D" w:rsidRPr="00DF0477" w:rsidRDefault="005A049D" w:rsidP="005A049D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5A049D" w:rsidRPr="00DF0477" w:rsidRDefault="005A049D" w:rsidP="005A049D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5A049D" w:rsidRPr="000674A0" w:rsidRDefault="005A049D" w:rsidP="005A049D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5A049D" w:rsidRDefault="005A049D" w:rsidP="00FD4CF4">
      <w:pPr>
        <w:pStyle w:val="a5"/>
        <w:ind w:left="0" w:firstLine="567"/>
      </w:pPr>
    </w:p>
    <w:sectPr w:rsidR="005A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B7B"/>
    <w:multiLevelType w:val="hybridMultilevel"/>
    <w:tmpl w:val="0C1A7E48"/>
    <w:lvl w:ilvl="0" w:tplc="04769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B4FD0"/>
    <w:multiLevelType w:val="hybridMultilevel"/>
    <w:tmpl w:val="7646F3E2"/>
    <w:lvl w:ilvl="0" w:tplc="59405E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728AA"/>
    <w:multiLevelType w:val="hybridMultilevel"/>
    <w:tmpl w:val="0C1A7E48"/>
    <w:lvl w:ilvl="0" w:tplc="04769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347D3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F8B085F"/>
    <w:multiLevelType w:val="hybridMultilevel"/>
    <w:tmpl w:val="208E7152"/>
    <w:lvl w:ilvl="0" w:tplc="3184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672EE1"/>
    <w:multiLevelType w:val="hybridMultilevel"/>
    <w:tmpl w:val="0C1A7E48"/>
    <w:lvl w:ilvl="0" w:tplc="04769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F4"/>
    <w:rsid w:val="000D7F61"/>
    <w:rsid w:val="00310047"/>
    <w:rsid w:val="003772A5"/>
    <w:rsid w:val="00400D91"/>
    <w:rsid w:val="004A58D9"/>
    <w:rsid w:val="0058719D"/>
    <w:rsid w:val="005A049D"/>
    <w:rsid w:val="00636403"/>
    <w:rsid w:val="006A02AB"/>
    <w:rsid w:val="00885BDD"/>
    <w:rsid w:val="00960291"/>
    <w:rsid w:val="00AA3AD3"/>
    <w:rsid w:val="00AB0E5C"/>
    <w:rsid w:val="00F17B01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9895"/>
  <w15:chartTrackingRefBased/>
  <w15:docId w15:val="{3CE76D60-CACC-4236-B845-C0FC9E9A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F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D4CF4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FD4CF4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FD4CF4"/>
    <w:pPr>
      <w:spacing w:line="256" w:lineRule="auto"/>
      <w:ind w:left="720"/>
      <w:contextualSpacing/>
    </w:pPr>
    <w:rPr>
      <w:rFonts w:eastAsia="Times New Roman"/>
      <w:lang w:eastAsia="bg-BG"/>
    </w:rPr>
  </w:style>
  <w:style w:type="table" w:styleId="a6">
    <w:name w:val="Table Grid"/>
    <w:basedOn w:val="a1"/>
    <w:uiPriority w:val="39"/>
    <w:rsid w:val="0096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85BDD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5BD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5BDD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636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3832</Words>
  <Characters>21848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2021-07-02T10:07:00Z</dcterms:created>
  <dcterms:modified xsi:type="dcterms:W3CDTF">2021-07-02T15:25:00Z</dcterms:modified>
</cp:coreProperties>
</file>