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6A2" w:rsidRDefault="00B376A2" w:rsidP="00B376A2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u w:val="single"/>
          <w:lang w:eastAsia="bg-BG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u w:val="single"/>
          <w:lang w:eastAsia="bg-BG"/>
        </w:rPr>
        <w:t>Добрич</w:t>
      </w:r>
    </w:p>
    <w:p w:rsidR="00B376A2" w:rsidRPr="00A5754F" w:rsidRDefault="00B376A2" w:rsidP="00B376A2">
      <w:pPr>
        <w:rPr>
          <w:lang w:eastAsia="bg-BG"/>
        </w:rPr>
      </w:pPr>
    </w:p>
    <w:p w:rsidR="00B376A2" w:rsidRPr="0032217C" w:rsidRDefault="00B376A2" w:rsidP="00B37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9"/>
          <w:szCs w:val="29"/>
          <w:lang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9"/>
          <w:szCs w:val="29"/>
          <w:lang w:eastAsia="bg-BG"/>
        </w:rPr>
        <w:t>ПРОТОКОЛ</w:t>
      </w:r>
      <w:r>
        <w:rPr>
          <w:rFonts w:ascii="Times New Roman" w:eastAsia="Times New Roman" w:hAnsi="Times New Roman"/>
          <w:color w:val="000000" w:themeColor="text1"/>
          <w:sz w:val="29"/>
          <w:szCs w:val="29"/>
          <w:lang w:eastAsia="bg-BG"/>
        </w:rPr>
        <w:br/>
        <w:t>№20-НС/03.07.2021г.</w:t>
      </w:r>
    </w:p>
    <w:p w:rsidR="00B376A2" w:rsidRDefault="00B376A2" w:rsidP="00B376A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Днес 03.07.2021г. 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град Добрич се проведе заседание на РИК - Добрич </w:t>
      </w:r>
    </w:p>
    <w:p w:rsidR="00B376A2" w:rsidRDefault="00B376A2" w:rsidP="00B376A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Look w:val="04A0" w:firstRow="1" w:lastRow="0" w:firstColumn="1" w:lastColumn="0" w:noHBand="0" w:noVBand="1"/>
      </w:tblPr>
      <w:tblGrid>
        <w:gridCol w:w="2766"/>
        <w:gridCol w:w="4991"/>
      </w:tblGrid>
      <w:tr w:rsidR="00B376A2" w:rsidTr="00D01B5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76A2" w:rsidRDefault="00B376A2" w:rsidP="00D01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76A2" w:rsidRDefault="00B376A2" w:rsidP="00D01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Цонка Георгиева Велкова</w:t>
            </w:r>
          </w:p>
        </w:tc>
      </w:tr>
      <w:tr w:rsidR="00B376A2" w:rsidTr="00D01B5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76A2" w:rsidRDefault="00B376A2" w:rsidP="00D01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76A2" w:rsidRDefault="00B376A2" w:rsidP="00D01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B376A2" w:rsidTr="00D01B5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76A2" w:rsidRDefault="00B376A2" w:rsidP="00D01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76A2" w:rsidRDefault="00B376A2" w:rsidP="00D01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Мелекбер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Мустафа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Абил</w:t>
            </w:r>
            <w:proofErr w:type="spellEnd"/>
          </w:p>
        </w:tc>
      </w:tr>
      <w:tr w:rsidR="00B376A2" w:rsidTr="00D01B5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76A2" w:rsidRDefault="00B376A2" w:rsidP="00D01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76A2" w:rsidRDefault="00B376A2" w:rsidP="00D01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Руслава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Ганчева Гаврилова</w:t>
            </w:r>
          </w:p>
        </w:tc>
      </w:tr>
      <w:tr w:rsidR="00B376A2" w:rsidTr="00D01B5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76A2" w:rsidRDefault="00B376A2" w:rsidP="00D01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76A2" w:rsidRDefault="00B376A2" w:rsidP="00D01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Димчо Илиев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Илиев</w:t>
            </w:r>
            <w:proofErr w:type="spellEnd"/>
          </w:p>
        </w:tc>
      </w:tr>
      <w:tr w:rsidR="00B376A2" w:rsidTr="00D01B5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76A2" w:rsidRDefault="00B376A2" w:rsidP="00D01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76A2" w:rsidRDefault="00B376A2" w:rsidP="00D01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B376A2" w:rsidTr="00D01B5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76A2" w:rsidRDefault="00B376A2" w:rsidP="00D01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76A2" w:rsidRDefault="00B376A2" w:rsidP="00D01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Илиана Георгиева Момчева</w:t>
            </w:r>
          </w:p>
        </w:tc>
      </w:tr>
      <w:tr w:rsidR="00B376A2" w:rsidTr="00D01B5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76A2" w:rsidRDefault="00B376A2" w:rsidP="00D01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76A2" w:rsidRDefault="00B376A2" w:rsidP="00D01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Бранимир Димитров Вълчанов</w:t>
            </w:r>
          </w:p>
        </w:tc>
      </w:tr>
      <w:tr w:rsidR="00B376A2" w:rsidTr="00D01B5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76A2" w:rsidRDefault="00B376A2" w:rsidP="00D01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76A2" w:rsidRDefault="00B376A2" w:rsidP="00D01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Петя Райнова Карагеоргиева</w:t>
            </w:r>
          </w:p>
        </w:tc>
      </w:tr>
      <w:tr w:rsidR="00B376A2" w:rsidTr="00D01B5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76A2" w:rsidRDefault="00B376A2" w:rsidP="00D01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76A2" w:rsidRDefault="00B376A2" w:rsidP="00D01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B376A2" w:rsidTr="00D01B5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76A2" w:rsidRDefault="00B376A2" w:rsidP="00D01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76A2" w:rsidRDefault="00B376A2" w:rsidP="00D01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Наджие Али Адем</w:t>
            </w:r>
          </w:p>
        </w:tc>
      </w:tr>
      <w:tr w:rsidR="00B376A2" w:rsidTr="00D01B5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76A2" w:rsidRDefault="00B376A2" w:rsidP="00D01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76A2" w:rsidRDefault="00B376A2" w:rsidP="00D01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B376A2" w:rsidTr="00D01B5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76A2" w:rsidRDefault="00B376A2" w:rsidP="00D01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76A2" w:rsidRDefault="00B376A2" w:rsidP="00D01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Християн Тодоров Христов</w:t>
            </w:r>
          </w:p>
        </w:tc>
      </w:tr>
    </w:tbl>
    <w:p w:rsidR="00B376A2" w:rsidRDefault="00B376A2" w:rsidP="00B376A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ОТСЪСТВА: </w:t>
      </w:r>
      <w:r w:rsidR="00D01B5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="00D01B5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="00D01B5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1F7F4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Александрина Богомилова Желязкова</w:t>
      </w:r>
      <w:r w:rsidR="001F7F4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D01B5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Кристина Кирилова Костова-Хюсеин</w:t>
      </w:r>
      <w:r w:rsidR="001F7F4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</w:t>
      </w:r>
      <w:r w:rsidR="001F7F4C" w:rsidRPr="001F7F4C">
        <w:t xml:space="preserve"> </w:t>
      </w:r>
      <w:r w:rsidR="001F7F4C" w:rsidRPr="001F7F4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Диляна Данаилова Василева</w:t>
      </w:r>
    </w:p>
    <w:p w:rsidR="00A87ABE" w:rsidRDefault="00B376A2" w:rsidP="00B376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2344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Заседанието беше открито в </w:t>
      </w:r>
      <w:r w:rsidR="00C23440" w:rsidRPr="00C2344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17:37</w:t>
      </w:r>
      <w:r w:rsidRPr="00C2344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 и председателствано от  Председателя на РИК -   Добрич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Цонка Велкова.</w:t>
      </w:r>
    </w:p>
    <w:p w:rsidR="00B376A2" w:rsidRDefault="00B376A2" w:rsidP="00B376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Същият предложи заседанието да се проведе при следния  дневен ред:</w:t>
      </w:r>
    </w:p>
    <w:p w:rsidR="00B376A2" w:rsidRPr="00DC4F69" w:rsidRDefault="00B376A2" w:rsidP="00B376A2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7611C">
        <w:rPr>
          <w:rFonts w:ascii="Times New Roman" w:hAnsi="Times New Roman"/>
          <w:color w:val="000000" w:themeColor="text1"/>
          <w:sz w:val="24"/>
          <w:szCs w:val="24"/>
        </w:rPr>
        <w:t>Входяща и изходяща кореспонденция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C4F69" w:rsidRPr="00F852E3" w:rsidRDefault="00DC4F69" w:rsidP="00B376A2">
      <w:pPr>
        <w:pStyle w:val="a5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F852E3"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 Каварна;</w:t>
      </w:r>
    </w:p>
    <w:p w:rsidR="00B376A2" w:rsidRPr="00307440" w:rsidRDefault="00B376A2" w:rsidP="00B376A2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7440"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 Добрич;</w:t>
      </w:r>
    </w:p>
    <w:p w:rsidR="00017B08" w:rsidRPr="00307440" w:rsidRDefault="00017B08" w:rsidP="00B376A2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7440"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 Тервел;</w:t>
      </w:r>
    </w:p>
    <w:p w:rsidR="00147B4E" w:rsidRDefault="00147B4E" w:rsidP="00147B4E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7440">
        <w:rPr>
          <w:rFonts w:ascii="Times New Roman" w:hAnsi="Times New Roman"/>
          <w:color w:val="000000" w:themeColor="text1"/>
          <w:sz w:val="24"/>
          <w:szCs w:val="24"/>
        </w:rPr>
        <w:lastRenderedPageBreak/>
        <w:t>Регистрация на застъпници на кандидатите в кандидатска листа, издигната от ПП „ДВИЖЕНИЕ ЗА ПРАВА И СВОБОДИ “ за изборите за народни представители на 11 юли 2021 г.;</w:t>
      </w:r>
    </w:p>
    <w:p w:rsidR="00EC0E40" w:rsidRPr="00164639" w:rsidRDefault="00EC0E40" w:rsidP="00B376A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6772"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3E88">
        <w:rPr>
          <w:rFonts w:ascii="Times New Roman" w:hAnsi="Times New Roman"/>
          <w:color w:val="000000" w:themeColor="text1"/>
          <w:sz w:val="24"/>
          <w:szCs w:val="24"/>
        </w:rPr>
        <w:t xml:space="preserve">Генерал </w:t>
      </w:r>
      <w:r>
        <w:rPr>
          <w:rFonts w:ascii="Times New Roman" w:hAnsi="Times New Roman"/>
          <w:color w:val="000000" w:themeColor="text1"/>
          <w:sz w:val="24"/>
          <w:szCs w:val="24"/>
        </w:rPr>
        <w:t>Тошево</w:t>
      </w:r>
      <w:r w:rsidRPr="006D677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64639" w:rsidRDefault="00164639" w:rsidP="00164639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6772"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Добричка;</w:t>
      </w:r>
    </w:p>
    <w:p w:rsidR="00164639" w:rsidRDefault="00164639" w:rsidP="00164639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6772"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Балчик</w:t>
      </w:r>
      <w:r w:rsidRPr="006D677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B3E88" w:rsidRPr="00164639" w:rsidRDefault="003B3E88" w:rsidP="003B3E88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3E88">
        <w:rPr>
          <w:rFonts w:ascii="Times New Roman" w:hAnsi="Times New Roman"/>
          <w:color w:val="000000" w:themeColor="text1"/>
          <w:sz w:val="24"/>
          <w:szCs w:val="24"/>
        </w:rPr>
        <w:t>Регистрация на застъпници на кандидатите в кандидатска листа, издигната от Коалиция ГЕРБ-СДС за изборите за народни представители на 11 юли 2021 г. във Осми изборен район – Добрички.</w:t>
      </w:r>
    </w:p>
    <w:p w:rsidR="00B376A2" w:rsidRPr="00B567DE" w:rsidRDefault="00B376A2" w:rsidP="00B376A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567DE">
        <w:rPr>
          <w:rFonts w:ascii="Times New Roman" w:hAnsi="Times New Roman"/>
          <w:sz w:val="24"/>
          <w:szCs w:val="24"/>
        </w:rPr>
        <w:t>Разни</w:t>
      </w:r>
    </w:p>
    <w:p w:rsidR="00DC4F69" w:rsidRDefault="00DC4F69" w:rsidP="00B376A2">
      <w:pPr>
        <w:pStyle w:val="a5"/>
        <w:spacing w:before="100" w:beforeAutospacing="1" w:after="100" w:afterAutospacing="1" w:line="240" w:lineRule="auto"/>
        <w:ind w:left="502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DC4F69" w:rsidRDefault="00DC4F69" w:rsidP="00B376A2">
      <w:pPr>
        <w:pStyle w:val="a5"/>
        <w:spacing w:before="100" w:beforeAutospacing="1" w:after="100" w:afterAutospacing="1" w:line="240" w:lineRule="auto"/>
        <w:ind w:left="502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B376A2" w:rsidRPr="008F7986" w:rsidRDefault="00B376A2" w:rsidP="00B376A2">
      <w:pPr>
        <w:pStyle w:val="a5"/>
        <w:spacing w:before="100" w:beforeAutospacing="1" w:after="100" w:afterAutospacing="1" w:line="240" w:lineRule="auto"/>
        <w:ind w:left="502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F798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точка първа от дневния ред :</w:t>
      </w:r>
    </w:p>
    <w:p w:rsidR="00B376A2" w:rsidRPr="00B376A2" w:rsidRDefault="00B376A2" w:rsidP="00B376A2">
      <w:pPr>
        <w:pStyle w:val="a5"/>
        <w:spacing w:before="100" w:beforeAutospacing="1" w:after="100" w:afterAutospacing="1" w:line="240" w:lineRule="auto"/>
        <w:ind w:left="0" w:firstLine="502"/>
        <w:jc w:val="both"/>
        <w:rPr>
          <w:rFonts w:ascii="Times New Roman" w:hAnsi="Times New Roman"/>
          <w:sz w:val="24"/>
          <w:szCs w:val="24"/>
        </w:rPr>
      </w:pPr>
      <w:bookmarkStart w:id="0" w:name="_Hlk72523518"/>
      <w:r w:rsidRPr="00B376A2">
        <w:rPr>
          <w:rFonts w:ascii="Times New Roman" w:hAnsi="Times New Roman"/>
          <w:sz w:val="24"/>
          <w:szCs w:val="24"/>
        </w:rPr>
        <w:t>Входящата кореспонденция бе докладвана от  дежурните –</w:t>
      </w:r>
      <w:bookmarkEnd w:id="0"/>
      <w:r w:rsidR="007610AC" w:rsidRPr="007610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610AC">
        <w:rPr>
          <w:rFonts w:ascii="Times New Roman" w:hAnsi="Times New Roman"/>
          <w:color w:val="000000" w:themeColor="text1"/>
          <w:sz w:val="24"/>
          <w:szCs w:val="24"/>
        </w:rPr>
        <w:t>Илиана Георгиева Момчева</w:t>
      </w:r>
      <w:r w:rsidR="007610A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376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Петя Райнова Карагеоргиева</w:t>
      </w:r>
    </w:p>
    <w:p w:rsidR="00DC4F69" w:rsidRDefault="00DC4F69" w:rsidP="00B376A2">
      <w:pPr>
        <w:pStyle w:val="a5"/>
        <w:spacing w:before="100" w:beforeAutospacing="1" w:after="100" w:afterAutospacing="1" w:line="240" w:lineRule="auto"/>
        <w:ind w:left="502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B376A2" w:rsidRPr="00B376A2" w:rsidRDefault="00B376A2" w:rsidP="00B376A2">
      <w:pPr>
        <w:pStyle w:val="a5"/>
        <w:spacing w:before="100" w:beforeAutospacing="1" w:after="100" w:afterAutospacing="1" w:line="240" w:lineRule="auto"/>
        <w:ind w:left="50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376A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точка втора от дневния ред :</w:t>
      </w:r>
    </w:p>
    <w:p w:rsidR="003B3E88" w:rsidRPr="003B3E88" w:rsidRDefault="003B3E88" w:rsidP="003B3E8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Председателя на </w:t>
      </w:r>
      <w:r w:rsidRPr="003B3E8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РИК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–</w:t>
      </w:r>
      <w:r w:rsidRPr="003B3E8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Добрич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D01B5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Велкова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докладва за </w:t>
      </w:r>
      <w:r w:rsidRPr="003B3E88">
        <w:rPr>
          <w:rFonts w:ascii="Times New Roman" w:eastAsia="Times New Roman" w:hAnsi="Times New Roman"/>
          <w:sz w:val="24"/>
          <w:szCs w:val="24"/>
          <w:lang w:eastAsia="bg-BG"/>
        </w:rPr>
        <w:t xml:space="preserve"> постъпили предложения с вх. №234-НС/03.07.2021г. от  </w:t>
      </w:r>
      <w:r w:rsidRPr="003B3E8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Мария Кирякова </w:t>
      </w:r>
      <w:r w:rsidRPr="003B3E88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 Коалиция „БСП за България“ и с вх. №</w:t>
      </w:r>
      <w:r w:rsidRPr="003B3E8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245</w:t>
      </w:r>
      <w:r w:rsidRPr="003B3E88">
        <w:rPr>
          <w:rFonts w:ascii="Times New Roman" w:eastAsia="Times New Roman" w:hAnsi="Times New Roman"/>
          <w:sz w:val="24"/>
          <w:szCs w:val="24"/>
          <w:lang w:eastAsia="bg-BG"/>
        </w:rPr>
        <w:t>-НС/03.07.2021г. от Стоянка Кескинова - упълномощен представител на Коалиция „ИЗПРАВИ СЕ! МУТРИ ВЪН!“ за промяна</w:t>
      </w:r>
      <w:r w:rsidRPr="003B3E8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състава на СИК в Община Каварна.</w:t>
      </w:r>
    </w:p>
    <w:p w:rsidR="003B3E88" w:rsidRPr="003B3E88" w:rsidRDefault="003B3E88" w:rsidP="003B3E8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3E88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от ИК и във връзка с Решение №49-НС от 10.06.2021г. на РИК - Добрич, Районната избирателна комисия в Осми изборен район – Добрички </w:t>
      </w:r>
    </w:p>
    <w:p w:rsidR="003B3E88" w:rsidRPr="003B3E88" w:rsidRDefault="003B3E88" w:rsidP="003B3E88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</w:p>
    <w:p w:rsidR="003B3E88" w:rsidRPr="003B3E88" w:rsidRDefault="003B3E88" w:rsidP="003B3E88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3B3E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3B3E88" w:rsidRPr="003B3E88" w:rsidRDefault="003B3E88" w:rsidP="003B3E88">
      <w:pPr>
        <w:numPr>
          <w:ilvl w:val="0"/>
          <w:numId w:val="2"/>
        </w:numPr>
        <w:shd w:val="clear" w:color="auto" w:fill="FFFFFF"/>
        <w:spacing w:after="150" w:line="240" w:lineRule="auto"/>
        <w:ind w:left="0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3E88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3B3E88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Коалиция „БСП за България“ в посочените в предложението секционни избирателни комисии в Община Каварна, както следва:</w:t>
      </w:r>
    </w:p>
    <w:p w:rsidR="003B3E88" w:rsidRPr="003B3E88" w:rsidRDefault="003B3E88" w:rsidP="003B3E88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3969"/>
        <w:gridCol w:w="2552"/>
      </w:tblGrid>
      <w:tr w:rsidR="003B3E88" w:rsidRPr="003B3E88" w:rsidTr="00D01B56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E88" w:rsidRPr="003B3E88" w:rsidRDefault="003B3E88" w:rsidP="003B3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E88" w:rsidRPr="003B3E88" w:rsidRDefault="003B3E88" w:rsidP="003B3E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E88" w:rsidRPr="003B3E88" w:rsidRDefault="003B3E88" w:rsidP="003B3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3B3E88" w:rsidRPr="003B3E88" w:rsidTr="00D01B56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3B3E88" w:rsidRPr="003B3E88" w:rsidTr="00D01B56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081700003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Елица Стефанова Христова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88" w:rsidRPr="003B3E88" w:rsidRDefault="003B3E88" w:rsidP="003B3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3B3E88" w:rsidRPr="003B3E88" w:rsidTr="00D01B56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081700005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Павлина Михайлова </w:t>
            </w: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Команчева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88" w:rsidRPr="003B3E88" w:rsidRDefault="003B3E88" w:rsidP="003B3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3B3E88" w:rsidRPr="003B3E88" w:rsidTr="00D01B56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081700017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Мариана Панайотова Янева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88" w:rsidRPr="003B3E88" w:rsidRDefault="003B3E88" w:rsidP="003B3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3B3E88" w:rsidRPr="003B3E88" w:rsidTr="00D01B56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081700018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Лили Атанасова </w:t>
            </w: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Савишева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88" w:rsidRPr="003B3E88" w:rsidRDefault="003B3E88" w:rsidP="003B3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3B3E88" w:rsidRPr="003B3E88" w:rsidTr="00D01B56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3B3E88" w:rsidRPr="003B3E88" w:rsidTr="00D01B56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E88" w:rsidRPr="003B3E88" w:rsidRDefault="003B3E88" w:rsidP="003B3E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3B3E88" w:rsidRPr="003B3E88" w:rsidTr="00D01B56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3B3E88" w:rsidRPr="003B3E88" w:rsidTr="00D01B56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081700003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Иванка </w:t>
            </w: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Колава</w:t>
            </w:r>
            <w:proofErr w:type="spellEnd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 Димова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88" w:rsidRPr="003B3E88" w:rsidRDefault="003B3E88" w:rsidP="003B3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3B3E88" w:rsidRPr="003B3E88" w:rsidTr="00D01B56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081700005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Сийка  Жекова </w:t>
            </w: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Плугчиева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88" w:rsidRPr="003B3E88" w:rsidRDefault="003B3E88" w:rsidP="003B3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3B3E88" w:rsidRPr="003B3E88" w:rsidTr="00D01B56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081700017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Лили Атанасова </w:t>
            </w: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Савишева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88" w:rsidRPr="003B3E88" w:rsidRDefault="003B3E88" w:rsidP="003B3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3B3E88" w:rsidRPr="003B3E88" w:rsidTr="00D01B56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081700018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Николинка Василева Сиракова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88" w:rsidRPr="003B3E88" w:rsidRDefault="003B3E88" w:rsidP="003B3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</w:tbl>
    <w:p w:rsidR="003B3E88" w:rsidRPr="003B3E88" w:rsidRDefault="003B3E88" w:rsidP="003B3E88">
      <w:pPr>
        <w:shd w:val="clear" w:color="auto" w:fill="FFFFFF"/>
        <w:spacing w:after="150" w:line="240" w:lineRule="auto"/>
        <w:ind w:left="1068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</w:pPr>
    </w:p>
    <w:p w:rsidR="003B3E88" w:rsidRPr="003B3E88" w:rsidRDefault="003B3E88" w:rsidP="003B3E88">
      <w:pPr>
        <w:shd w:val="clear" w:color="auto" w:fill="FFFFFF"/>
        <w:spacing w:after="150" w:line="240" w:lineRule="auto"/>
        <w:ind w:left="1068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</w:pPr>
    </w:p>
    <w:p w:rsidR="003B3E88" w:rsidRPr="003B3E88" w:rsidRDefault="003B3E88" w:rsidP="003B3E88">
      <w:pPr>
        <w:numPr>
          <w:ilvl w:val="0"/>
          <w:numId w:val="2"/>
        </w:numPr>
        <w:shd w:val="clear" w:color="auto" w:fill="FFFFFF"/>
        <w:spacing w:after="15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3E88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3B3E88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Коалиция „ИЗПРАВИ СЕ! МУТРИ ВЪН!“ в посочените в предложението секционни избирателни комисии в Община Каварна, както следва:</w:t>
      </w:r>
    </w:p>
    <w:p w:rsidR="003B3E88" w:rsidRPr="003B3E88" w:rsidRDefault="003B3E88" w:rsidP="003B3E88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3969"/>
        <w:gridCol w:w="2552"/>
      </w:tblGrid>
      <w:tr w:rsidR="003B3E88" w:rsidRPr="003B3E88" w:rsidTr="00D01B56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E88" w:rsidRPr="003B3E88" w:rsidRDefault="003B3E88" w:rsidP="003B3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E88" w:rsidRPr="003B3E88" w:rsidRDefault="003B3E88" w:rsidP="003B3E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E88" w:rsidRPr="003B3E88" w:rsidRDefault="003B3E88" w:rsidP="003B3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3B3E88" w:rsidRPr="003B3E88" w:rsidTr="00D01B56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3B3E88" w:rsidRPr="003B3E88" w:rsidTr="00D01B56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081700012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Васил Йорданов Василев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88" w:rsidRPr="003B3E88" w:rsidRDefault="003B3E88" w:rsidP="003B3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3B3E88" w:rsidRPr="003B3E88" w:rsidTr="00D01B56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E88" w:rsidRPr="003B3E88" w:rsidRDefault="003B3E88" w:rsidP="003B3E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3B3E88" w:rsidRPr="003B3E88" w:rsidTr="00D01B56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3B3E88" w:rsidRPr="003B3E88" w:rsidTr="00D01B56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081700012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Тодорка Тодорова </w:t>
            </w: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Баронова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88" w:rsidRPr="003B3E88" w:rsidRDefault="003B3E88" w:rsidP="003B3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</w:tbl>
    <w:p w:rsidR="003B3E88" w:rsidRDefault="003B3E88" w:rsidP="00C2344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3B3E88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B376A2" w:rsidRPr="0086764C" w:rsidRDefault="00B376A2" w:rsidP="00B376A2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D01B56">
        <w:rPr>
          <w:rFonts w:ascii="Times New Roman" w:hAnsi="Times New Roman"/>
          <w:color w:val="000000" w:themeColor="text1"/>
          <w:sz w:val="24"/>
          <w:szCs w:val="24"/>
        </w:rPr>
        <w:t>л</w:t>
      </w:r>
      <w:r w:rsidR="001F7F4C">
        <w:rPr>
          <w:rFonts w:ascii="Times New Roman" w:hAnsi="Times New Roman"/>
          <w:color w:val="000000" w:themeColor="text1"/>
          <w:sz w:val="24"/>
          <w:szCs w:val="24"/>
        </w:rPr>
        <w:t>асували: 9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РИК</w:t>
      </w:r>
    </w:p>
    <w:p w:rsidR="00B376A2" w:rsidRPr="00A67F6F" w:rsidRDefault="00B376A2" w:rsidP="00B376A2">
      <w:pPr>
        <w:jc w:val="both"/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BF5CDE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BF5CDE">
        <w:rPr>
          <w:rFonts w:ascii="Times New Roman" w:hAnsi="Times New Roman"/>
          <w:sz w:val="24"/>
          <w:szCs w:val="24"/>
        </w:rPr>
        <w:t>Илиев</w:t>
      </w:r>
      <w:proofErr w:type="spellEnd"/>
      <w: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Петя Райнова Карагеоргиева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B376A2" w:rsidRPr="00A5754F" w:rsidRDefault="00B376A2" w:rsidP="00B376A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B376A2" w:rsidRPr="00BC290B" w:rsidRDefault="00B376A2" w:rsidP="00B376A2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290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трет</w:t>
      </w:r>
      <w:r w:rsidRPr="00BC290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а от дневния ред :</w:t>
      </w:r>
    </w:p>
    <w:p w:rsidR="003B3E88" w:rsidRPr="003B3E88" w:rsidRDefault="003B3E88" w:rsidP="003B3E8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Председателя на </w:t>
      </w:r>
      <w:r w:rsidRPr="003B3E8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РИК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–</w:t>
      </w:r>
      <w:r w:rsidRPr="003B3E8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Добрич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CA36B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Велкова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докладва</w:t>
      </w:r>
      <w:r w:rsidRPr="003B3E8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3B3E88">
        <w:rPr>
          <w:rFonts w:ascii="Times New Roman" w:eastAsia="Times New Roman" w:hAnsi="Times New Roman"/>
          <w:sz w:val="24"/>
          <w:szCs w:val="24"/>
          <w:lang w:eastAsia="bg-BG"/>
        </w:rPr>
        <w:t>са постъпили предложения с вх. №</w:t>
      </w:r>
      <w:r w:rsidRPr="003B3E8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236</w:t>
      </w:r>
      <w:r w:rsidRPr="003B3E88">
        <w:rPr>
          <w:rFonts w:ascii="Times New Roman" w:eastAsia="Times New Roman" w:hAnsi="Times New Roman"/>
          <w:sz w:val="24"/>
          <w:szCs w:val="24"/>
          <w:lang w:eastAsia="bg-BG"/>
        </w:rPr>
        <w:t>-НС/03.07.2021г. и вх. №</w:t>
      </w:r>
      <w:r w:rsidRPr="003B3E8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249</w:t>
      </w:r>
      <w:r w:rsidRPr="003B3E88">
        <w:rPr>
          <w:rFonts w:ascii="Times New Roman" w:eastAsia="Times New Roman" w:hAnsi="Times New Roman"/>
          <w:sz w:val="24"/>
          <w:szCs w:val="24"/>
          <w:lang w:eastAsia="bg-BG"/>
        </w:rPr>
        <w:t xml:space="preserve">-НС/03.07.2021г.  </w:t>
      </w:r>
      <w:r w:rsidRPr="003B3E8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Нежля </w:t>
      </w:r>
      <w:proofErr w:type="spellStart"/>
      <w:r w:rsidRPr="003B3E8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Амди</w:t>
      </w:r>
      <w:proofErr w:type="spellEnd"/>
      <w:r w:rsidRPr="003B3E8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– Ганева </w:t>
      </w:r>
      <w:r w:rsidRPr="003B3E88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 ПП „ДВИЖЕНИЕ ЗА ПРАВА И СВОБОДИ“, вх. №</w:t>
      </w:r>
      <w:r w:rsidRPr="003B3E8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243</w:t>
      </w:r>
      <w:r w:rsidRPr="003B3E88">
        <w:rPr>
          <w:rFonts w:ascii="Times New Roman" w:eastAsia="Times New Roman" w:hAnsi="Times New Roman"/>
          <w:sz w:val="24"/>
          <w:szCs w:val="24"/>
          <w:lang w:eastAsia="bg-BG"/>
        </w:rPr>
        <w:t>-НС/03.07.2021г. от Стоянка Кескинова - упълномощен представител на Коалиция „ИЗПРАВИ СЕ! МУТРИ ВЪН!“ и с вх. №</w:t>
      </w:r>
      <w:r w:rsidRPr="003B3E8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248</w:t>
      </w:r>
      <w:r w:rsidRPr="003B3E88">
        <w:rPr>
          <w:rFonts w:ascii="Times New Roman" w:eastAsia="Times New Roman" w:hAnsi="Times New Roman"/>
          <w:sz w:val="24"/>
          <w:szCs w:val="24"/>
          <w:lang w:eastAsia="bg-BG"/>
        </w:rPr>
        <w:t>-НС/03.07.2021г. от Кина Драгнева - упълномощен представител на Коалиция ГЕРБ-СДС за промяна</w:t>
      </w:r>
      <w:r w:rsidRPr="003B3E8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състава на СИК в Община Добрич.</w:t>
      </w:r>
    </w:p>
    <w:p w:rsidR="003B3E88" w:rsidRPr="003B3E88" w:rsidRDefault="003B3E88" w:rsidP="003B3E8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3E88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№51-НС от 10.06.2021г. на РИК - Добрич, Районната избирателна комисия в Осми изборен район – Добрички</w:t>
      </w:r>
    </w:p>
    <w:p w:rsidR="00CA36BF" w:rsidRDefault="00CA36BF" w:rsidP="003B3E88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</w:p>
    <w:p w:rsidR="003B3E88" w:rsidRPr="003B3E88" w:rsidRDefault="003B3E88" w:rsidP="00C23440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B3E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3B3E88" w:rsidRPr="003B3E88" w:rsidRDefault="003B3E88" w:rsidP="003B3E88">
      <w:pPr>
        <w:numPr>
          <w:ilvl w:val="0"/>
          <w:numId w:val="3"/>
        </w:numPr>
        <w:shd w:val="clear" w:color="auto" w:fill="FFFFFF"/>
        <w:spacing w:after="150" w:line="240" w:lineRule="auto"/>
        <w:ind w:left="0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B3E88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3B3E88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ПП „ДВИЖЕНИЕ ЗА ПРАВА И СВОБОДИ“  в посочените в предложението секционни избирателни комисии в Община Добрич, както следва:</w:t>
      </w:r>
    </w:p>
    <w:p w:rsidR="003B3E88" w:rsidRPr="003B3E88" w:rsidRDefault="003B3E88" w:rsidP="003B3E88">
      <w:pPr>
        <w:shd w:val="clear" w:color="auto" w:fill="FFFFFF"/>
        <w:spacing w:after="150" w:line="240" w:lineRule="auto"/>
        <w:ind w:left="1068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</w:pPr>
    </w:p>
    <w:tbl>
      <w:tblPr>
        <w:tblW w:w="103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283"/>
        <w:gridCol w:w="4820"/>
        <w:gridCol w:w="283"/>
        <w:gridCol w:w="1453"/>
        <w:gridCol w:w="283"/>
      </w:tblGrid>
      <w:tr w:rsidR="003B3E88" w:rsidRPr="003B3E88" w:rsidTr="00D01B56">
        <w:trPr>
          <w:gridAfter w:val="1"/>
          <w:wAfter w:w="283" w:type="dxa"/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E88" w:rsidRPr="003B3E88" w:rsidRDefault="003B3E88" w:rsidP="003B3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E88" w:rsidRPr="003B3E88" w:rsidRDefault="003B3E88" w:rsidP="003B3E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Елица Милчева Милева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E88" w:rsidRPr="003B3E88" w:rsidRDefault="003B3E88" w:rsidP="003B3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Мелекбер</w:t>
            </w:r>
            <w:proofErr w:type="spellEnd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 Билгин Якуб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Нермин </w:t>
            </w: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Екремова</w:t>
            </w:r>
            <w:proofErr w:type="spellEnd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 Ахмедова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Севен</w:t>
            </w:r>
            <w:proofErr w:type="spellEnd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Ридванова</w:t>
            </w:r>
            <w:proofErr w:type="spellEnd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Балъкчъ</w:t>
            </w:r>
            <w:proofErr w:type="spellEnd"/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Гилман</w:t>
            </w:r>
            <w:proofErr w:type="spellEnd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Алит</w:t>
            </w:r>
            <w:proofErr w:type="spellEnd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 Али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Фазиле</w:t>
            </w:r>
            <w:proofErr w:type="spellEnd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 Кязим Иззет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Станка Ненчева Пенчева</w:t>
            </w:r>
          </w:p>
        </w:tc>
        <w:tc>
          <w:tcPr>
            <w:tcW w:w="1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Диляра</w:t>
            </w:r>
            <w:proofErr w:type="spellEnd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Илкерова</w:t>
            </w:r>
            <w:proofErr w:type="spellEnd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Илханова</w:t>
            </w:r>
            <w:proofErr w:type="spellEnd"/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Гюлсевим</w:t>
            </w:r>
            <w:proofErr w:type="spellEnd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 Исмаил Юсеин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Кремена Иванова Георгиева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Севин</w:t>
            </w:r>
            <w:proofErr w:type="spellEnd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 Билял Георгиева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зам. -председател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Мерал Исмет Осман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Веска Маринова Атанасова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Берке</w:t>
            </w:r>
            <w:proofErr w:type="spellEnd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 Сунай </w:t>
            </w: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Бююкмерич</w:t>
            </w:r>
            <w:proofErr w:type="spellEnd"/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зам. -председател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Емел Бирол Шабанова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Севинч Ахмедова Рамадан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7610AC" w:rsidP="003B3E88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зам. -председател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Едаа</w:t>
            </w:r>
            <w:proofErr w:type="spellEnd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Шефкетова</w:t>
            </w:r>
            <w:proofErr w:type="spellEnd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Вейселова</w:t>
            </w:r>
            <w:proofErr w:type="spellEnd"/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Семра Кемал </w:t>
            </w: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Шефкед</w:t>
            </w:r>
            <w:proofErr w:type="spellEnd"/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Хазел Ахмед </w:t>
            </w: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Дарджан</w:t>
            </w:r>
            <w:proofErr w:type="spellEnd"/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Селин Шенол Шукри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Йозлем Саами Ахмед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Ясмин Алиосман Кемал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зам. -председател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Дилбер</w:t>
            </w:r>
            <w:proofErr w:type="spellEnd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Фахредин</w:t>
            </w:r>
            <w:proofErr w:type="spellEnd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 Ахмед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Елеонора Стефанова Петкова 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7610AC" w:rsidP="003B3E88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610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Гюнайдин</w:t>
            </w:r>
            <w:proofErr w:type="spellEnd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Гюлеров</w:t>
            </w:r>
            <w:proofErr w:type="spellEnd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Тефиков</w:t>
            </w:r>
            <w:proofErr w:type="spellEnd"/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Илхан </w:t>
            </w: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Истикбал</w:t>
            </w:r>
            <w:proofErr w:type="spellEnd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 Ибрям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Калиптен</w:t>
            </w:r>
            <w:proofErr w:type="spellEnd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Алитова</w:t>
            </w:r>
            <w:proofErr w:type="spellEnd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 Рафи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Бирсян</w:t>
            </w:r>
            <w:proofErr w:type="spellEnd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 Адемова Рафи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зам. -председател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Гюнер Осман Сюлейман 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Бейе</w:t>
            </w:r>
            <w:proofErr w:type="spellEnd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 Невзат Муса-Ибрям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Сибел </w:t>
            </w: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Иджабиева</w:t>
            </w:r>
            <w:proofErr w:type="spellEnd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 Попова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зам. -председател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Павлина Петрова </w:t>
            </w: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Кеворкян</w:t>
            </w:r>
            <w:proofErr w:type="spellEnd"/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Стела Захариева Николова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Юмюгюл </w:t>
            </w: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Иджаби</w:t>
            </w:r>
            <w:proofErr w:type="spellEnd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 Сюлейман 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Юркюш </w:t>
            </w: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Назмедин</w:t>
            </w:r>
            <w:proofErr w:type="spellEnd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 Кадир 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Гизем</w:t>
            </w:r>
            <w:proofErr w:type="spellEnd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 Несрин Решат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Талиха</w:t>
            </w:r>
            <w:proofErr w:type="spellEnd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 Илми </w:t>
            </w: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Ният</w:t>
            </w:r>
            <w:proofErr w:type="spellEnd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-Петрова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Айсел </w:t>
            </w: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Кемалова</w:t>
            </w:r>
            <w:proofErr w:type="spellEnd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 Мустафа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Севжан</w:t>
            </w:r>
            <w:proofErr w:type="spellEnd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 Исмаилова Халилова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Икбале</w:t>
            </w:r>
            <w:proofErr w:type="spellEnd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 Хасан Алиева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E88" w:rsidRPr="003B3E88" w:rsidRDefault="003B3E88" w:rsidP="003B3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3B3E88" w:rsidRPr="003B3E88" w:rsidRDefault="003B3E88" w:rsidP="003B3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E88" w:rsidRPr="003B3E88" w:rsidRDefault="003B3E88" w:rsidP="003B3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E88" w:rsidRPr="003B3E88" w:rsidRDefault="003B3E88" w:rsidP="003B3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3B3E88" w:rsidRPr="003B3E88" w:rsidTr="00D01B56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E88" w:rsidRPr="003B3E88" w:rsidRDefault="003B3E88" w:rsidP="003B3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E88" w:rsidRPr="003B3E88" w:rsidRDefault="003B3E88" w:rsidP="003B3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E88" w:rsidRPr="003B3E88" w:rsidRDefault="003B3E88" w:rsidP="003B3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3B3E88" w:rsidRPr="003B3E88" w:rsidTr="00D01B5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E88" w:rsidRPr="003B3E88" w:rsidRDefault="003B3E88" w:rsidP="003B3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E88" w:rsidRPr="003B3E88" w:rsidRDefault="003B3E88" w:rsidP="003B3E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E88" w:rsidRPr="003B3E88" w:rsidRDefault="003B3E88" w:rsidP="003B3E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Йорданка Иванова Димитрова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Елиз Хасан Фикрет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Мерал  Османова Раиф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Нермин </w:t>
            </w: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Екремова</w:t>
            </w:r>
            <w:proofErr w:type="spellEnd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 Ахмедова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Атидже </w:t>
            </w: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Селятин</w:t>
            </w:r>
            <w:proofErr w:type="spellEnd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 Ефраим</w:t>
            </w:r>
          </w:p>
        </w:tc>
        <w:tc>
          <w:tcPr>
            <w:tcW w:w="1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Калоян Миленов Костадинов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Гюлджан </w:t>
            </w: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Мустан</w:t>
            </w:r>
            <w:proofErr w:type="spellEnd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 Селим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Станка Ненчева Пенчева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Севда Джеват Расим 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Леонардо Едуард </w:t>
            </w: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Хубесерян</w:t>
            </w:r>
            <w:proofErr w:type="spellEnd"/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Флора </w:t>
            </w: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Хованес</w:t>
            </w:r>
            <w:proofErr w:type="spellEnd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Хубесерян</w:t>
            </w:r>
            <w:proofErr w:type="spellEnd"/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зам. -председател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Хелена</w:t>
            </w:r>
            <w:proofErr w:type="spellEnd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 Евгениева Желева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Кремена Иванова Георгиева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Белкъз</w:t>
            </w:r>
            <w:proofErr w:type="spellEnd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Хади</w:t>
            </w:r>
            <w:proofErr w:type="spellEnd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Байрямова</w:t>
            </w:r>
            <w:proofErr w:type="spellEnd"/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зам. -председател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Фана Петкова </w:t>
            </w: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Петкова</w:t>
            </w:r>
            <w:proofErr w:type="spellEnd"/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Мерал Метин Реджеб 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7610AC" w:rsidP="003B3E88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610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зам. -председател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Надежда Димитрова Михайлова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Айсун Февзи Асан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Мерткан</w:t>
            </w:r>
            <w:proofErr w:type="spellEnd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 Исмаил Мустафа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Сабиха Шакирова Ахмедова 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Несрин Илиязова Мурадова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Светла Георгиева </w:t>
            </w: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Баръмова</w:t>
            </w:r>
            <w:proofErr w:type="spellEnd"/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зам. -председател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Кадрие Ахмед Ибрям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Езджан</w:t>
            </w:r>
            <w:proofErr w:type="spellEnd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 Ибрям Хюсню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7610AC" w:rsidP="003B3E88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610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Павлина Петрова </w:t>
            </w: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Кеворкян</w:t>
            </w:r>
            <w:proofErr w:type="spellEnd"/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Нурхан </w:t>
            </w: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Неази</w:t>
            </w:r>
            <w:proofErr w:type="spellEnd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 Исмаилова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Кибра</w:t>
            </w:r>
            <w:proofErr w:type="spellEnd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 Исмаилова Акиф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Ферди Февзи Асан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зам. -председател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Маринка Колева Димитрова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Зорница Димитрова Александрова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Гюнайдин</w:t>
            </w:r>
            <w:proofErr w:type="spellEnd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Гюлеров</w:t>
            </w:r>
            <w:proofErr w:type="spellEnd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Тефиков</w:t>
            </w:r>
            <w:proofErr w:type="spellEnd"/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зам. -председател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Беркан</w:t>
            </w:r>
            <w:proofErr w:type="spellEnd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 Рейхан Ридван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Герасим Христов Младенов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Росица Петкова Кирова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Севен</w:t>
            </w:r>
            <w:proofErr w:type="spellEnd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 Ридван </w:t>
            </w: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Балъкчъ</w:t>
            </w:r>
            <w:proofErr w:type="spellEnd"/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Красимир Василев Георгиев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Ибрахим Юсеин Ахмедов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Ипек</w:t>
            </w:r>
            <w:proofErr w:type="spellEnd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 Керимова Исмаилова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Веска Маринова Атанасова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B3E88" w:rsidRPr="003B3E88" w:rsidTr="00D01B56">
        <w:trPr>
          <w:gridAfter w:val="1"/>
          <w:wAfter w:w="283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Сервант</w:t>
            </w:r>
            <w:proofErr w:type="spellEnd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 Мехмед Чавдарова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3B3E88" w:rsidRPr="003B3E88" w:rsidRDefault="003B3E88" w:rsidP="003B3E88">
      <w:pPr>
        <w:shd w:val="clear" w:color="auto" w:fill="FFFFFF"/>
        <w:spacing w:after="150" w:line="240" w:lineRule="auto"/>
        <w:ind w:left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B3E88" w:rsidRPr="003B3E88" w:rsidRDefault="003B3E88" w:rsidP="003B3E88">
      <w:pPr>
        <w:numPr>
          <w:ilvl w:val="0"/>
          <w:numId w:val="3"/>
        </w:numPr>
        <w:shd w:val="clear" w:color="auto" w:fill="FFFFFF"/>
        <w:spacing w:after="150" w:line="240" w:lineRule="auto"/>
        <w:ind w:left="0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B3E88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3B3E88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Коалиция „ИЗПРАВИ СЕ! МУТРИ ВЪН!“  в посочените в предложението секционни избирателни комисии в Община Добрич, както следва:</w:t>
      </w: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5"/>
        <w:gridCol w:w="1950"/>
        <w:gridCol w:w="91"/>
        <w:gridCol w:w="192"/>
        <w:gridCol w:w="4820"/>
        <w:gridCol w:w="283"/>
        <w:gridCol w:w="1453"/>
      </w:tblGrid>
      <w:tr w:rsidR="003B3E88" w:rsidRPr="003B3E88" w:rsidTr="00D01B56">
        <w:trPr>
          <w:trHeight w:val="300"/>
        </w:trPr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E88" w:rsidRPr="003B3E88" w:rsidRDefault="003B3E88" w:rsidP="003B3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E88" w:rsidRPr="003B3E88" w:rsidRDefault="003B3E88" w:rsidP="003B3E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3B3E88" w:rsidRPr="003B3E88" w:rsidTr="00D01B56">
        <w:trPr>
          <w:trHeight w:val="454"/>
        </w:trPr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3B3E88" w:rsidRPr="003B3E88" w:rsidTr="00D01B56">
        <w:trPr>
          <w:trHeight w:val="454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082800053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5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Веселин Георгиев Атанасов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E88" w:rsidRPr="003B3E88" w:rsidRDefault="003B3E88" w:rsidP="003B3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3B3E88" w:rsidRPr="003B3E88" w:rsidTr="00D01B56">
        <w:trPr>
          <w:trHeight w:val="454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082800055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5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Силвия Пламенова Христова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3B3E88" w:rsidRPr="003B3E88" w:rsidTr="00D01B56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E88" w:rsidRPr="003B3E88" w:rsidRDefault="003B3E88" w:rsidP="003B3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E88" w:rsidRPr="003B3E88" w:rsidRDefault="003B3E88" w:rsidP="003B3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E88" w:rsidRPr="003B3E88" w:rsidRDefault="003B3E88" w:rsidP="003B3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3B3E88" w:rsidRPr="003B3E88" w:rsidTr="00D01B5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E88" w:rsidRPr="003B3E88" w:rsidRDefault="003B3E88" w:rsidP="003B3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E88" w:rsidRPr="003B3E88" w:rsidRDefault="003B3E88" w:rsidP="003B3E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E88" w:rsidRPr="003B3E88" w:rsidRDefault="003B3E88" w:rsidP="003B3E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3B3E88" w:rsidRPr="003B3E88" w:rsidTr="00D01B56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3B3E88" w:rsidRPr="003B3E88" w:rsidTr="00D01B5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082800053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Стефан </w:t>
            </w: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Детелинов</w:t>
            </w:r>
            <w:proofErr w:type="spellEnd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 Димов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E88" w:rsidRPr="003B3E88" w:rsidRDefault="003B3E88" w:rsidP="003B3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3B3E88" w:rsidRPr="003B3E88" w:rsidTr="00D01B5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082800055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Радина Ставрева </w:t>
            </w: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Ставрева</w:t>
            </w:r>
            <w:proofErr w:type="spellEnd"/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</w:tbl>
    <w:p w:rsidR="003B3E88" w:rsidRPr="003B3E88" w:rsidRDefault="003B3E88" w:rsidP="003B3E88">
      <w:pPr>
        <w:shd w:val="clear" w:color="auto" w:fill="FFFFFF"/>
        <w:spacing w:after="150" w:line="240" w:lineRule="auto"/>
        <w:ind w:left="106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B3E88" w:rsidRPr="003B3E88" w:rsidRDefault="003B3E88" w:rsidP="003B3E88">
      <w:pPr>
        <w:numPr>
          <w:ilvl w:val="0"/>
          <w:numId w:val="3"/>
        </w:numPr>
        <w:shd w:val="clear" w:color="auto" w:fill="FFFFFF"/>
        <w:spacing w:after="150" w:line="240" w:lineRule="auto"/>
        <w:ind w:left="0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B3E88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3B3E88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Коалиция ГЕРБ-СДС в посочените в предложението секционни избирателни комисии в Община Добрич, както следва:</w:t>
      </w:r>
    </w:p>
    <w:p w:rsidR="003B3E88" w:rsidRPr="003B3E88" w:rsidRDefault="003B3E88" w:rsidP="003B3E88">
      <w:pPr>
        <w:shd w:val="clear" w:color="auto" w:fill="FFFFFF"/>
        <w:spacing w:after="150" w:line="240" w:lineRule="auto"/>
        <w:ind w:left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5"/>
        <w:gridCol w:w="1950"/>
        <w:gridCol w:w="91"/>
        <w:gridCol w:w="192"/>
        <w:gridCol w:w="4820"/>
        <w:gridCol w:w="283"/>
        <w:gridCol w:w="1453"/>
      </w:tblGrid>
      <w:tr w:rsidR="003B3E88" w:rsidRPr="003B3E88" w:rsidTr="00D01B56">
        <w:trPr>
          <w:trHeight w:val="300"/>
        </w:trPr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E88" w:rsidRPr="003B3E88" w:rsidRDefault="003B3E88" w:rsidP="003B3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E88" w:rsidRPr="003B3E88" w:rsidRDefault="003B3E88" w:rsidP="003B3E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3B3E88" w:rsidRPr="003B3E88" w:rsidTr="00D01B56">
        <w:trPr>
          <w:trHeight w:val="454"/>
        </w:trPr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3B3E88" w:rsidRPr="003B3E88" w:rsidTr="00D01B56">
        <w:trPr>
          <w:trHeight w:val="454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082800035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Зам.председател</w:t>
            </w:r>
            <w:proofErr w:type="spellEnd"/>
          </w:p>
        </w:tc>
        <w:tc>
          <w:tcPr>
            <w:tcW w:w="5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Мелек </w:t>
            </w: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Илкнур</w:t>
            </w:r>
            <w:proofErr w:type="spellEnd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 Арифова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E88" w:rsidRPr="003B3E88" w:rsidRDefault="003B3E88" w:rsidP="003B3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3B3E88" w:rsidRPr="003B3E88" w:rsidTr="00D01B56">
        <w:trPr>
          <w:trHeight w:val="454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082800035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5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Даниела Николова Димитрова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3B3E88" w:rsidRPr="003B3E88" w:rsidTr="00D01B56">
        <w:trPr>
          <w:trHeight w:val="454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082800076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Предсеател</w:t>
            </w:r>
            <w:proofErr w:type="spellEnd"/>
          </w:p>
        </w:tc>
        <w:tc>
          <w:tcPr>
            <w:tcW w:w="5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Георги Петров Георгиев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3B3E88" w:rsidRPr="003B3E88" w:rsidTr="00D01B56">
        <w:trPr>
          <w:trHeight w:val="454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082800086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5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Даниела Радева Тодорова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3B3E88" w:rsidRPr="003B3E88" w:rsidTr="00D01B56">
        <w:trPr>
          <w:trHeight w:val="454"/>
        </w:trPr>
        <w:tc>
          <w:tcPr>
            <w:tcW w:w="1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082800118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Предсеател</w:t>
            </w:r>
            <w:proofErr w:type="spellEnd"/>
          </w:p>
        </w:tc>
        <w:tc>
          <w:tcPr>
            <w:tcW w:w="5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Станислава Георгиева Петков 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3B3E88" w:rsidRPr="003B3E88" w:rsidTr="00D01B56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E88" w:rsidRPr="003B3E88" w:rsidRDefault="003B3E88" w:rsidP="003B3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E88" w:rsidRPr="003B3E88" w:rsidRDefault="003B3E88" w:rsidP="003B3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E88" w:rsidRPr="003B3E88" w:rsidRDefault="003B3E88" w:rsidP="003B3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B3E88" w:rsidRPr="003B3E88" w:rsidTr="00D01B5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E88" w:rsidRPr="003B3E88" w:rsidRDefault="003B3E88" w:rsidP="003B3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E88" w:rsidRPr="003B3E88" w:rsidRDefault="003B3E88" w:rsidP="003B3E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E88" w:rsidRPr="003B3E88" w:rsidRDefault="003B3E88" w:rsidP="003B3E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3B3E88" w:rsidRPr="003B3E88" w:rsidTr="00D01B56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3B3E88" w:rsidRPr="003B3E88" w:rsidTr="00D01B5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082800035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Зам.председател</w:t>
            </w:r>
            <w:proofErr w:type="spellEnd"/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Даниела Николова Димитрова 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3B3E88" w:rsidRPr="003B3E88" w:rsidTr="00D01B5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082800035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Татяна Руменова Христова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3B3E88" w:rsidRPr="003B3E88" w:rsidTr="00D01B5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082800076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Величка Михнева Димитрова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3B3E88" w:rsidRPr="003B3E88" w:rsidTr="00D01B5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082800086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Детелина Радева Тодорова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3B3E88" w:rsidRPr="003B3E88" w:rsidTr="00D01B5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082800118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Стоянка Георгиева Великова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</w:tbl>
    <w:p w:rsidR="00B376A2" w:rsidRDefault="003B3E88" w:rsidP="00CA36B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3B3E88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  <w:r w:rsidR="00B376A2" w:rsidRPr="000674A0">
        <w:rPr>
          <w:rFonts w:ascii="Times New Roman" w:hAnsi="Times New Roman"/>
          <w:sz w:val="24"/>
          <w:szCs w:val="24"/>
        </w:rPr>
        <w:t xml:space="preserve"> </w:t>
      </w:r>
    </w:p>
    <w:p w:rsidR="00B376A2" w:rsidRPr="0086764C" w:rsidRDefault="001F7F4C" w:rsidP="00B376A2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9</w:t>
      </w:r>
      <w:r w:rsidR="00B376A2"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РИК</w:t>
      </w:r>
    </w:p>
    <w:p w:rsidR="00B376A2" w:rsidRPr="00A67F6F" w:rsidRDefault="00B376A2" w:rsidP="00B376A2">
      <w:pPr>
        <w:jc w:val="both"/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BF5CDE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BF5CDE">
        <w:rPr>
          <w:rFonts w:ascii="Times New Roman" w:hAnsi="Times New Roman"/>
          <w:sz w:val="24"/>
          <w:szCs w:val="24"/>
        </w:rPr>
        <w:t>Илиев</w:t>
      </w:r>
      <w:proofErr w:type="spellEnd"/>
      <w: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Петя Райнова Карагеоргиева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B376A2" w:rsidRPr="00A5754F" w:rsidRDefault="00B376A2" w:rsidP="00B376A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B376A2" w:rsidRPr="00BC290B" w:rsidRDefault="00B376A2" w:rsidP="00B376A2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290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четвърта</w:t>
      </w:r>
      <w:r w:rsidRPr="00BC290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от дневния ред :</w:t>
      </w:r>
    </w:p>
    <w:p w:rsidR="003B3E88" w:rsidRPr="003B3E88" w:rsidRDefault="00B376A2" w:rsidP="003B3E8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74A0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Председателят на РИК - Добрич Цонка Велкова </w:t>
      </w:r>
      <w:r w:rsidR="003B3E88">
        <w:rPr>
          <w:rFonts w:ascii="Times New Roman" w:hAnsi="Times New Roman"/>
          <w:sz w:val="24"/>
          <w:szCs w:val="24"/>
        </w:rPr>
        <w:t>предложи за разглеждане</w:t>
      </w:r>
      <w:r w:rsidR="003B3E88" w:rsidRPr="003B3E88">
        <w:rPr>
          <w:rFonts w:ascii="Times New Roman" w:eastAsia="Times New Roman" w:hAnsi="Times New Roman"/>
          <w:sz w:val="24"/>
          <w:szCs w:val="24"/>
          <w:lang w:eastAsia="bg-BG"/>
        </w:rPr>
        <w:t xml:space="preserve"> постъпили предложения </w:t>
      </w:r>
      <w:r w:rsidR="003B3E88" w:rsidRPr="003B3E8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 </w:t>
      </w:r>
      <w:r w:rsidR="003B3E88" w:rsidRPr="003B3E88"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 w:rsidR="003B3E88" w:rsidRPr="003B3E8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237</w:t>
      </w:r>
      <w:r w:rsidR="003B3E88" w:rsidRPr="003B3E88">
        <w:rPr>
          <w:rFonts w:ascii="Times New Roman" w:eastAsia="Times New Roman" w:hAnsi="Times New Roman"/>
          <w:sz w:val="24"/>
          <w:szCs w:val="24"/>
          <w:lang w:eastAsia="bg-BG"/>
        </w:rPr>
        <w:t>-НС/03.07.2021г. и вх. №</w:t>
      </w:r>
      <w:r w:rsidR="003B3E88" w:rsidRPr="003B3E8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246</w:t>
      </w:r>
      <w:r w:rsidR="003B3E88" w:rsidRPr="003B3E88">
        <w:rPr>
          <w:rFonts w:ascii="Times New Roman" w:eastAsia="Times New Roman" w:hAnsi="Times New Roman"/>
          <w:sz w:val="24"/>
          <w:szCs w:val="24"/>
          <w:lang w:eastAsia="bg-BG"/>
        </w:rPr>
        <w:t>-НС/03.07.2021г. от Ердинч Хаджиев - упълномощен представител на ПП „ДВИЖЕНИЕ ЗА ПРАВА И СВОБОДИ“ и с вх. №</w:t>
      </w:r>
      <w:r w:rsidR="003B3E88" w:rsidRPr="003B3E8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240</w:t>
      </w:r>
      <w:r w:rsidR="003B3E88" w:rsidRPr="003B3E88">
        <w:rPr>
          <w:rFonts w:ascii="Times New Roman" w:eastAsia="Times New Roman" w:hAnsi="Times New Roman"/>
          <w:sz w:val="24"/>
          <w:szCs w:val="24"/>
          <w:lang w:eastAsia="bg-BG"/>
        </w:rPr>
        <w:t xml:space="preserve">-НС/03.07.2021г. от Стоянка Кескинова - упълномощен представител на Коалиция „ИЗПРАВИ СЕ! МУТРИ ВЪН!“ </w:t>
      </w:r>
      <w:r w:rsidR="003B3E88" w:rsidRPr="003B3E8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 промяна в състава на СИК в Община Тервел.</w:t>
      </w:r>
    </w:p>
    <w:p w:rsidR="003B3E88" w:rsidRPr="003B3E88" w:rsidRDefault="003B3E88" w:rsidP="003B3E8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3E88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№54-НС от 10.06.2021г. на РИК - Добрич, Районната избирателна комисия в Осми изборен район – Добрички,</w:t>
      </w:r>
    </w:p>
    <w:p w:rsidR="003B3E88" w:rsidRPr="003B3E88" w:rsidRDefault="003B3E88" w:rsidP="003B3E88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</w:p>
    <w:p w:rsidR="003B3E88" w:rsidRPr="003B3E88" w:rsidRDefault="003B3E88" w:rsidP="003B3E88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3B3E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3B3E88" w:rsidRPr="003B3E88" w:rsidRDefault="003B3E88" w:rsidP="003B3E88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</w:p>
    <w:p w:rsidR="003B3E88" w:rsidRPr="003B3E88" w:rsidRDefault="003B3E88" w:rsidP="003B3E88">
      <w:pPr>
        <w:shd w:val="clear" w:color="auto" w:fill="FFFFFF"/>
        <w:spacing w:after="150" w:line="240" w:lineRule="auto"/>
        <w:ind w:left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3B3E88" w:rsidRPr="003B3E88" w:rsidRDefault="003B3E88" w:rsidP="003B3E88">
      <w:pPr>
        <w:numPr>
          <w:ilvl w:val="0"/>
          <w:numId w:val="4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B3E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ЗАМЕНЯ</w:t>
      </w:r>
      <w:r w:rsidRPr="003B3E8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членове от състава на </w:t>
      </w:r>
      <w:r w:rsidRPr="003B3E88">
        <w:rPr>
          <w:rFonts w:ascii="Times New Roman" w:eastAsia="Times New Roman" w:hAnsi="Times New Roman"/>
          <w:sz w:val="24"/>
          <w:szCs w:val="24"/>
          <w:lang w:eastAsia="bg-BG"/>
        </w:rPr>
        <w:t xml:space="preserve">ПП „ДВИЖЕНИЕ ЗА ПРАВА И СВОБОДИ“ </w:t>
      </w:r>
      <w:r w:rsidRPr="003B3E8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посочените в предложението секционни избирателни комисии в Община Тервел, както следва:</w:t>
      </w:r>
    </w:p>
    <w:tbl>
      <w:tblPr>
        <w:tblW w:w="93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1825"/>
        <w:gridCol w:w="3947"/>
        <w:gridCol w:w="2319"/>
      </w:tblGrid>
      <w:tr w:rsidR="003B3E88" w:rsidRPr="003B3E88" w:rsidTr="00D01B56">
        <w:trPr>
          <w:trHeight w:val="305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B3E88" w:rsidRPr="003B3E88" w:rsidRDefault="003B3E88" w:rsidP="003B3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E88" w:rsidRPr="003B3E88" w:rsidRDefault="003B3E88" w:rsidP="003B3E88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B3E88" w:rsidRPr="003B3E88" w:rsidRDefault="003B3E88" w:rsidP="003B3E88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3B3E88" w:rsidRPr="003B3E88" w:rsidRDefault="003B3E88" w:rsidP="003B3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3B3E88" w:rsidRPr="003B3E88" w:rsidTr="00D01B56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E88" w:rsidRPr="003B3E88" w:rsidRDefault="003B3E88" w:rsidP="003B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E88" w:rsidRPr="003B3E88" w:rsidRDefault="003B3E88" w:rsidP="003B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E88" w:rsidRPr="003B3E88" w:rsidRDefault="003B3E88" w:rsidP="003B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E88" w:rsidRPr="003B3E88" w:rsidRDefault="003B3E88" w:rsidP="003B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</w:tr>
      <w:tr w:rsidR="003B3E88" w:rsidRPr="003B3E88" w:rsidTr="00D01B56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082700008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Самет Мустафов Ахмедов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ДПС</w:t>
            </w:r>
          </w:p>
        </w:tc>
      </w:tr>
      <w:tr w:rsidR="003B3E88" w:rsidRPr="003B3E88" w:rsidTr="00D01B56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082700018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Фикрет Акиф Мехмед 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ДПС</w:t>
            </w:r>
          </w:p>
        </w:tc>
      </w:tr>
      <w:tr w:rsidR="003B3E88" w:rsidRPr="003B3E88" w:rsidTr="00D01B56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082700030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Албена </w:t>
            </w: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Светославова</w:t>
            </w:r>
            <w:proofErr w:type="spellEnd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 Недялкова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ДПС</w:t>
            </w:r>
          </w:p>
        </w:tc>
      </w:tr>
      <w:tr w:rsidR="003B3E88" w:rsidRPr="003B3E88" w:rsidTr="00D01B56">
        <w:trPr>
          <w:trHeight w:val="65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B3E88" w:rsidRPr="003B3E88" w:rsidRDefault="003B3E88" w:rsidP="003B3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3B3E88" w:rsidRPr="003B3E88" w:rsidRDefault="003B3E88" w:rsidP="003B3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3B3E88" w:rsidRPr="003B3E88" w:rsidRDefault="003B3E88" w:rsidP="003B3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3B3E88" w:rsidRPr="003B3E88" w:rsidRDefault="003B3E88" w:rsidP="003B3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3B3E88" w:rsidRPr="003B3E88" w:rsidTr="00D01B56">
        <w:trPr>
          <w:trHeight w:val="290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B3E88" w:rsidRPr="003B3E88" w:rsidRDefault="003B3E88" w:rsidP="003B3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3B3E88" w:rsidRPr="003B3E88" w:rsidRDefault="003B3E88" w:rsidP="003B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3B3E88" w:rsidRPr="003B3E88" w:rsidRDefault="003B3E88" w:rsidP="003B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3B3E88" w:rsidRPr="003B3E88" w:rsidRDefault="003B3E88" w:rsidP="003B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3B3E88" w:rsidRPr="003B3E88" w:rsidTr="00D01B56">
        <w:trPr>
          <w:trHeight w:val="290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B3E88" w:rsidRPr="003B3E88" w:rsidRDefault="003B3E88" w:rsidP="003B3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E88" w:rsidRPr="003B3E88" w:rsidRDefault="003B3E88" w:rsidP="003B3E88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3B3E88" w:rsidRPr="003B3E88" w:rsidRDefault="003B3E88" w:rsidP="003B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3B3E88" w:rsidRPr="003B3E88" w:rsidTr="00D01B56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E88" w:rsidRPr="003B3E88" w:rsidRDefault="003B3E88" w:rsidP="003B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E88" w:rsidRPr="003B3E88" w:rsidRDefault="003B3E88" w:rsidP="003B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E88" w:rsidRPr="003B3E88" w:rsidRDefault="003B3E88" w:rsidP="003B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E88" w:rsidRPr="003B3E88" w:rsidRDefault="003B3E88" w:rsidP="003B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</w:tr>
      <w:tr w:rsidR="003B3E88" w:rsidRPr="003B3E88" w:rsidTr="00D01B56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082700008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Сезгин </w:t>
            </w: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Алит</w:t>
            </w:r>
            <w:proofErr w:type="spellEnd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 Исмаил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ДПС</w:t>
            </w:r>
          </w:p>
        </w:tc>
      </w:tr>
      <w:tr w:rsidR="003B3E88" w:rsidRPr="003B3E88" w:rsidTr="00D01B56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082700018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Реджеб Мехмед Мюмюн 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ДПС</w:t>
            </w:r>
          </w:p>
        </w:tc>
      </w:tr>
      <w:tr w:rsidR="003B3E88" w:rsidRPr="003B3E88" w:rsidTr="00D01B56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082700030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Нуртен Ибрям Осман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ДПС</w:t>
            </w:r>
          </w:p>
        </w:tc>
      </w:tr>
    </w:tbl>
    <w:p w:rsidR="003B3E88" w:rsidRPr="003B3E88" w:rsidRDefault="003B3E88" w:rsidP="003B3E88">
      <w:pPr>
        <w:shd w:val="clear" w:color="auto" w:fill="FFFFFF"/>
        <w:spacing w:after="150" w:line="240" w:lineRule="auto"/>
        <w:ind w:left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3B3E88" w:rsidRPr="003B3E88" w:rsidRDefault="003B3E88" w:rsidP="003B3E88">
      <w:pPr>
        <w:shd w:val="clear" w:color="auto" w:fill="FFFFFF"/>
        <w:spacing w:after="150" w:line="240" w:lineRule="auto"/>
        <w:ind w:left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3B3E88" w:rsidRPr="003B3E88" w:rsidRDefault="003B3E88" w:rsidP="003B3E88">
      <w:pPr>
        <w:numPr>
          <w:ilvl w:val="0"/>
          <w:numId w:val="4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B3E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ЗАМЕНЯ</w:t>
      </w:r>
      <w:r w:rsidRPr="003B3E8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членове от състава на </w:t>
      </w:r>
      <w:r w:rsidRPr="003B3E88"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„ИЗПРАВИ СЕ! МУТРИ ВЪН!“ </w:t>
      </w:r>
      <w:r w:rsidRPr="003B3E8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посочените в предложението секционни избирателни комисии в Община Тервел, както следва:</w:t>
      </w:r>
    </w:p>
    <w:tbl>
      <w:tblPr>
        <w:tblW w:w="93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1825"/>
        <w:gridCol w:w="3947"/>
        <w:gridCol w:w="2319"/>
      </w:tblGrid>
      <w:tr w:rsidR="003B3E88" w:rsidRPr="003B3E88" w:rsidTr="00D01B56">
        <w:trPr>
          <w:trHeight w:val="305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B3E88" w:rsidRPr="003B3E88" w:rsidRDefault="003B3E88" w:rsidP="003B3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E88" w:rsidRPr="003B3E88" w:rsidRDefault="003B3E88" w:rsidP="003B3E88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B3E88" w:rsidRPr="003B3E88" w:rsidRDefault="003B3E88" w:rsidP="003B3E88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3B3E88" w:rsidRPr="003B3E88" w:rsidRDefault="003B3E88" w:rsidP="003B3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3B3E88" w:rsidRPr="003B3E88" w:rsidTr="00D01B56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E88" w:rsidRPr="003B3E88" w:rsidRDefault="003B3E88" w:rsidP="003B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E88" w:rsidRPr="003B3E88" w:rsidRDefault="003B3E88" w:rsidP="003B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E88" w:rsidRPr="003B3E88" w:rsidRDefault="003B3E88" w:rsidP="003B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E88" w:rsidRPr="003B3E88" w:rsidRDefault="003B3E88" w:rsidP="003B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</w:tr>
      <w:tr w:rsidR="003B3E88" w:rsidRPr="003B3E88" w:rsidTr="00D01B56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082700016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Виктория Колева Великова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ИСМВ</w:t>
            </w:r>
          </w:p>
        </w:tc>
      </w:tr>
      <w:tr w:rsidR="003B3E88" w:rsidRPr="003B3E88" w:rsidTr="00D01B56">
        <w:trPr>
          <w:trHeight w:val="65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B3E88" w:rsidRPr="003B3E88" w:rsidRDefault="003B3E88" w:rsidP="003B3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3B3E88" w:rsidRPr="003B3E88" w:rsidRDefault="003B3E88" w:rsidP="003B3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3B3E88" w:rsidRPr="003B3E88" w:rsidRDefault="003B3E88" w:rsidP="003B3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3B3E88" w:rsidRPr="003B3E88" w:rsidRDefault="003B3E88" w:rsidP="003B3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3B3E88" w:rsidRPr="003B3E88" w:rsidTr="00D01B56">
        <w:trPr>
          <w:trHeight w:val="290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B3E88" w:rsidRPr="003B3E88" w:rsidRDefault="003B3E88" w:rsidP="003B3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3B3E88" w:rsidRPr="003B3E88" w:rsidRDefault="003B3E88" w:rsidP="003B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3B3E88" w:rsidRPr="003B3E88" w:rsidRDefault="003B3E88" w:rsidP="003B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3B3E88" w:rsidRPr="003B3E88" w:rsidRDefault="003B3E88" w:rsidP="003B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3B3E88" w:rsidRPr="003B3E88" w:rsidTr="00D01B56">
        <w:trPr>
          <w:trHeight w:val="290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B3E88" w:rsidRPr="003B3E88" w:rsidRDefault="003B3E88" w:rsidP="003B3E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E88" w:rsidRPr="003B3E88" w:rsidRDefault="003B3E88" w:rsidP="003B3E88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3B3E88" w:rsidRPr="003B3E88" w:rsidRDefault="003B3E88" w:rsidP="003B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3B3E88" w:rsidRPr="003B3E88" w:rsidTr="00D01B56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E88" w:rsidRPr="003B3E88" w:rsidRDefault="003B3E88" w:rsidP="003B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E88" w:rsidRPr="003B3E88" w:rsidRDefault="003B3E88" w:rsidP="003B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E88" w:rsidRPr="003B3E88" w:rsidRDefault="003B3E88" w:rsidP="003B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E88" w:rsidRPr="003B3E88" w:rsidRDefault="003B3E88" w:rsidP="003B3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</w:tr>
      <w:tr w:rsidR="003B3E88" w:rsidRPr="003B3E88" w:rsidTr="00D01B56">
        <w:trPr>
          <w:trHeight w:val="506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082700016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Софка Василева Кръстева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ИСМВ</w:t>
            </w:r>
          </w:p>
        </w:tc>
      </w:tr>
    </w:tbl>
    <w:p w:rsidR="003B3E88" w:rsidRPr="003B3E88" w:rsidRDefault="003B3E88" w:rsidP="003B3E88">
      <w:pPr>
        <w:shd w:val="clear" w:color="auto" w:fill="FFFFFF"/>
        <w:spacing w:after="150" w:line="240" w:lineRule="auto"/>
        <w:ind w:left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B376A2" w:rsidRDefault="003B3E88" w:rsidP="00C2344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3B3E88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B376A2" w:rsidRPr="0086764C" w:rsidRDefault="001F7F4C" w:rsidP="00B376A2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9</w:t>
      </w:r>
      <w:r w:rsidR="00B376A2"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РИК</w:t>
      </w:r>
    </w:p>
    <w:p w:rsidR="00B376A2" w:rsidRPr="00A67F6F" w:rsidRDefault="00B376A2" w:rsidP="00B376A2">
      <w:pPr>
        <w:jc w:val="both"/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BF5CDE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BF5CDE">
        <w:rPr>
          <w:rFonts w:ascii="Times New Roman" w:hAnsi="Times New Roman"/>
          <w:sz w:val="24"/>
          <w:szCs w:val="24"/>
        </w:rPr>
        <w:t>Илиев</w:t>
      </w:r>
      <w:proofErr w:type="spellEnd"/>
      <w: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Петя Райнова Карагеоргиева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B376A2" w:rsidRPr="00A5754F" w:rsidRDefault="00B376A2" w:rsidP="00B376A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147B4E" w:rsidRPr="00B376A2" w:rsidRDefault="00147B4E" w:rsidP="00147B4E">
      <w:pPr>
        <w:pStyle w:val="a5"/>
        <w:spacing w:before="100" w:beforeAutospacing="1" w:after="100" w:afterAutospacing="1" w:line="240" w:lineRule="auto"/>
        <w:ind w:left="50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376A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пета</w:t>
      </w:r>
      <w:r w:rsidRPr="00B376A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от дневния ред :</w:t>
      </w:r>
    </w:p>
    <w:p w:rsidR="003B3E88" w:rsidRPr="003B3E88" w:rsidRDefault="00147B4E" w:rsidP="00CA36BF">
      <w:pPr>
        <w:pStyle w:val="a6"/>
        <w:shd w:val="clear" w:color="auto" w:fill="FFFFFF"/>
        <w:spacing w:after="150"/>
        <w:ind w:firstLine="502"/>
        <w:jc w:val="both"/>
        <w:rPr>
          <w:lang w:eastAsia="bg-BG"/>
        </w:rPr>
      </w:pPr>
      <w:r w:rsidRPr="00B376A2">
        <w:rPr>
          <w:color w:val="000000" w:themeColor="text1"/>
        </w:rPr>
        <w:t xml:space="preserve">Председателят на РИК - Добрич Цонка Велкова </w:t>
      </w:r>
      <w:r w:rsidR="003B3E88">
        <w:t xml:space="preserve">докладва за </w:t>
      </w:r>
      <w:r w:rsidRPr="00B376A2">
        <w:t xml:space="preserve"> </w:t>
      </w:r>
      <w:r w:rsidR="003B3E88">
        <w:rPr>
          <w:lang w:eastAsia="bg-BG"/>
        </w:rPr>
        <w:t xml:space="preserve">постъпили </w:t>
      </w:r>
      <w:r w:rsidR="003B3E88" w:rsidRPr="003B3E88">
        <w:rPr>
          <w:lang w:eastAsia="bg-BG"/>
        </w:rPr>
        <w:t xml:space="preserve"> заявления с вх. </w:t>
      </w:r>
      <w:r w:rsidR="003B3E88" w:rsidRPr="003B3E88">
        <w:rPr>
          <w:color w:val="000000" w:themeColor="text1"/>
          <w:lang w:eastAsia="bg-BG"/>
        </w:rPr>
        <w:t>№238-НС/03.07.2021г.</w:t>
      </w:r>
      <w:r w:rsidR="003B3E88" w:rsidRPr="003B3E88">
        <w:rPr>
          <w:lang w:eastAsia="bg-BG"/>
        </w:rPr>
        <w:t xml:space="preserve"> и вх. </w:t>
      </w:r>
      <w:r w:rsidR="003B3E88" w:rsidRPr="003B3E88">
        <w:rPr>
          <w:color w:val="000000" w:themeColor="text1"/>
          <w:lang w:eastAsia="bg-BG"/>
        </w:rPr>
        <w:t>№247-НС/03.07.2021г.</w:t>
      </w:r>
      <w:r w:rsidR="003B3E88" w:rsidRPr="003B3E88">
        <w:rPr>
          <w:lang w:eastAsia="bg-BG"/>
        </w:rPr>
        <w:t xml:space="preserve"> от Ердинч Хаджиев - упълномощен представител на ПП „ДВИЖЕНИЕ ЗА ПРАВА И СВОБОДИ“ за регистрация на застъпници на кандидатите в кандидатската листа на ПП „ДВИЖЕНИЕ ЗА ПРАВА И СВОБОДИ“.</w:t>
      </w:r>
    </w:p>
    <w:p w:rsidR="00CA36BF" w:rsidRDefault="003B3E88" w:rsidP="003B3E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3E88">
        <w:rPr>
          <w:rFonts w:ascii="Times New Roman" w:eastAsia="Times New Roman" w:hAnsi="Times New Roman"/>
          <w:sz w:val="24"/>
          <w:szCs w:val="24"/>
          <w:lang w:eastAsia="bg-BG"/>
        </w:rPr>
        <w:t>           Приложени са заявление за регистрация на застъпници – Приложение №</w:t>
      </w:r>
      <w:r w:rsidRPr="003B3E8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39-</w:t>
      </w:r>
      <w:r w:rsidRPr="003B3E88">
        <w:rPr>
          <w:rFonts w:ascii="Times New Roman" w:eastAsia="Times New Roman" w:hAnsi="Times New Roman"/>
          <w:sz w:val="24"/>
          <w:szCs w:val="24"/>
          <w:lang w:eastAsia="bg-BG"/>
        </w:rPr>
        <w:t xml:space="preserve">НС, заведено под № 2 в </w:t>
      </w:r>
      <w:r w:rsidRPr="003B3E8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12:30ч</w:t>
      </w:r>
      <w:r w:rsidRPr="003B3E88">
        <w:rPr>
          <w:rFonts w:ascii="Times New Roman" w:eastAsia="Times New Roman" w:hAnsi="Times New Roman"/>
          <w:sz w:val="24"/>
          <w:szCs w:val="24"/>
          <w:lang w:eastAsia="bg-BG"/>
        </w:rPr>
        <w:t xml:space="preserve">.  и 14:40ч. на 03.07.2021г. в регистъра за  застъпници, воден от РИК - Добрич, декларации – Приложение №41-НС по образец, пълномощно на представляващия партията и списък на хартиен и електронен носител съгласно чл. 117 и чл. 118 от ИК и Решение №165-НС/31.05.2021г. на ЦИК. </w:t>
      </w:r>
    </w:p>
    <w:p w:rsidR="003B3E88" w:rsidRPr="003B3E88" w:rsidRDefault="003B3E88" w:rsidP="003B3E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3E88">
        <w:rPr>
          <w:rFonts w:ascii="Times New Roman" w:eastAsia="Times New Roman" w:hAnsi="Times New Roman"/>
          <w:sz w:val="24"/>
          <w:szCs w:val="24"/>
          <w:lang w:eastAsia="bg-BG"/>
        </w:rPr>
        <w:t xml:space="preserve">Извършена е проверка на данните </w:t>
      </w:r>
      <w:r w:rsidRPr="003B3E8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13 /тринадесет/ </w:t>
      </w:r>
      <w:r w:rsidRPr="003B3E88">
        <w:rPr>
          <w:rFonts w:ascii="Times New Roman" w:eastAsia="Times New Roman" w:hAnsi="Times New Roman"/>
          <w:sz w:val="24"/>
          <w:szCs w:val="24"/>
          <w:lang w:eastAsia="bg-BG"/>
        </w:rPr>
        <w:t>кандидати за застъпници, с която се установи, че няма несъответствия.</w:t>
      </w:r>
    </w:p>
    <w:p w:rsidR="003B3E88" w:rsidRPr="003B3E88" w:rsidRDefault="003B3E88" w:rsidP="003B3E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3E88">
        <w:rPr>
          <w:rFonts w:ascii="Times New Roman" w:eastAsia="Times New Roman" w:hAnsi="Times New Roman"/>
          <w:sz w:val="24"/>
          <w:szCs w:val="24"/>
          <w:lang w:eastAsia="bg-BG"/>
        </w:rPr>
        <w:t>          Предвид това и на основание  чл. 72, ал. 1, т. 15, във връзка с чл. 117, ал. 4 и чл. 118, ал. 2 от ИК и Решение №165-НС/31.05.2021 г. на ЦИК, Районната избирателна комисия в Осми изборен район – Добрички,</w:t>
      </w:r>
    </w:p>
    <w:p w:rsidR="003B3E88" w:rsidRPr="003B3E88" w:rsidRDefault="003B3E88" w:rsidP="003B3E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B3E88" w:rsidRPr="003B3E88" w:rsidRDefault="003B3E88" w:rsidP="003B3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3E8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3B3E88" w:rsidRPr="003B3E88" w:rsidRDefault="003B3E88" w:rsidP="003B3E88">
      <w:pPr>
        <w:numPr>
          <w:ilvl w:val="0"/>
          <w:numId w:val="5"/>
        </w:numPr>
        <w:shd w:val="clear" w:color="auto" w:fill="FFFFFF"/>
        <w:spacing w:after="240" w:line="240" w:lineRule="auto"/>
        <w:ind w:left="0" w:firstLine="6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3E8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</w:t>
      </w:r>
      <w:r w:rsidRPr="003B3E88">
        <w:rPr>
          <w:rFonts w:ascii="Times New Roman" w:eastAsia="Times New Roman" w:hAnsi="Times New Roman"/>
          <w:sz w:val="24"/>
          <w:szCs w:val="24"/>
          <w:lang w:eastAsia="bg-BG"/>
        </w:rPr>
        <w:t xml:space="preserve">  </w:t>
      </w:r>
      <w:r w:rsidRPr="003B3E8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13 /тринадесет/ </w:t>
      </w:r>
      <w:r w:rsidRPr="003B3E88">
        <w:rPr>
          <w:rFonts w:ascii="Times New Roman" w:eastAsia="Times New Roman" w:hAnsi="Times New Roman"/>
          <w:sz w:val="24"/>
          <w:szCs w:val="24"/>
          <w:lang w:eastAsia="bg-BG"/>
        </w:rPr>
        <w:t>застъпници на кандидатите в кандидатската листа издигната от ПП „ДВИЖЕНИЕ ЗА ПРАВА И СВОБОДИ“ в изборите за народни представители на 11 юли 2021 г., съгласно приложения към заявлението списък, а именно: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8031"/>
      </w:tblGrid>
      <w:tr w:rsidR="003B3E88" w:rsidRPr="003B3E88" w:rsidTr="00D01B56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88" w:rsidRPr="003B3E88" w:rsidRDefault="003B3E88" w:rsidP="003B3E8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3B3E88" w:rsidRPr="003B3E88" w:rsidTr="00D01B56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Денис Кямил </w:t>
            </w: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Кямил</w:t>
            </w:r>
            <w:proofErr w:type="spellEnd"/>
          </w:p>
        </w:tc>
      </w:tr>
      <w:tr w:rsidR="003B3E88" w:rsidRPr="003B3E88" w:rsidTr="00D01B56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Зелкиф</w:t>
            </w:r>
            <w:proofErr w:type="spellEnd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 Ахмед </w:t>
            </w: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Атиб</w:t>
            </w:r>
            <w:proofErr w:type="spellEnd"/>
          </w:p>
        </w:tc>
      </w:tr>
      <w:tr w:rsidR="003B3E88" w:rsidRPr="003B3E88" w:rsidTr="00D01B56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Ерхан Неджати Ахмед</w:t>
            </w:r>
          </w:p>
        </w:tc>
      </w:tr>
      <w:tr w:rsidR="003B3E88" w:rsidRPr="003B3E88" w:rsidTr="00D01B56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Бахри Сали Али</w:t>
            </w:r>
          </w:p>
        </w:tc>
      </w:tr>
      <w:tr w:rsidR="003B3E88" w:rsidRPr="003B3E88" w:rsidTr="00D01B56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Севги Нихат Сали</w:t>
            </w:r>
          </w:p>
        </w:tc>
      </w:tr>
      <w:tr w:rsidR="003B3E88" w:rsidRPr="003B3E88" w:rsidTr="00D01B56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Селим Ахмед Юмер</w:t>
            </w:r>
          </w:p>
        </w:tc>
      </w:tr>
      <w:tr w:rsidR="003B3E88" w:rsidRPr="003B3E88" w:rsidTr="00D01B56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Назим Ибрямов Халилов</w:t>
            </w:r>
          </w:p>
        </w:tc>
      </w:tr>
      <w:tr w:rsidR="003B3E88" w:rsidRPr="003B3E88" w:rsidTr="00D01B56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Айдън </w:t>
            </w: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Саит</w:t>
            </w:r>
            <w:proofErr w:type="spellEnd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 Изет</w:t>
            </w:r>
          </w:p>
        </w:tc>
      </w:tr>
      <w:tr w:rsidR="003B3E88" w:rsidRPr="003B3E88" w:rsidTr="00D01B56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Алкин </w:t>
            </w: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Саит</w:t>
            </w:r>
            <w:proofErr w:type="spellEnd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 Изет</w:t>
            </w:r>
          </w:p>
        </w:tc>
      </w:tr>
      <w:tr w:rsidR="003B3E88" w:rsidRPr="003B3E88" w:rsidTr="00D01B56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Назмие Назим </w:t>
            </w: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Атиб</w:t>
            </w:r>
            <w:proofErr w:type="spellEnd"/>
          </w:p>
        </w:tc>
      </w:tr>
      <w:tr w:rsidR="003B3E88" w:rsidRPr="003B3E88" w:rsidTr="00D01B56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Юсуф Сали Неджиб</w:t>
            </w:r>
          </w:p>
        </w:tc>
      </w:tr>
      <w:tr w:rsidR="003B3E88" w:rsidRPr="003B3E88" w:rsidTr="00D01B56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Йоскан</w:t>
            </w:r>
            <w:proofErr w:type="spellEnd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Шенайдън</w:t>
            </w:r>
            <w:proofErr w:type="spellEnd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 Мехмед</w:t>
            </w:r>
          </w:p>
        </w:tc>
      </w:tr>
      <w:tr w:rsidR="003B3E88" w:rsidRPr="003B3E88" w:rsidTr="00D01B56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Сезгин </w:t>
            </w:r>
            <w:proofErr w:type="spellStart"/>
            <w:r w:rsidRPr="003B3E8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Халибрямов</w:t>
            </w:r>
            <w:proofErr w:type="spellEnd"/>
            <w:r w:rsidRPr="003B3E8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3E8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Халибрямов</w:t>
            </w:r>
            <w:proofErr w:type="spellEnd"/>
          </w:p>
        </w:tc>
      </w:tr>
    </w:tbl>
    <w:p w:rsidR="003B3E88" w:rsidRPr="003B3E88" w:rsidRDefault="003B3E88" w:rsidP="003B3E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3B3E88" w:rsidRPr="003B3E88" w:rsidRDefault="003B3E88" w:rsidP="003B3E88">
      <w:pPr>
        <w:numPr>
          <w:ilvl w:val="0"/>
          <w:numId w:val="5"/>
        </w:numPr>
        <w:shd w:val="clear" w:color="auto" w:fill="FFFFFF"/>
        <w:spacing w:after="150" w:line="240" w:lineRule="auto"/>
        <w:ind w:left="0" w:firstLine="66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B3E88">
        <w:rPr>
          <w:rFonts w:ascii="Times New Roman" w:eastAsiaTheme="minorHAnsi" w:hAnsi="Times New Roman"/>
          <w:b/>
          <w:bCs/>
          <w:sz w:val="24"/>
          <w:szCs w:val="24"/>
          <w:shd w:val="clear" w:color="auto" w:fill="FFFFFF"/>
        </w:rPr>
        <w:t>ИЗДАВА</w:t>
      </w:r>
      <w:r w:rsidRPr="003B3E88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> </w:t>
      </w:r>
      <w:r w:rsidRPr="003B3E88">
        <w:rPr>
          <w:rFonts w:ascii="Times New Roman" w:eastAsiaTheme="minorHAnsi" w:hAnsi="Times New Roman"/>
          <w:b/>
          <w:sz w:val="24"/>
          <w:szCs w:val="24"/>
          <w:shd w:val="clear" w:color="auto" w:fill="FFFFFF"/>
        </w:rPr>
        <w:t>у</w:t>
      </w:r>
      <w:r w:rsidRPr="003B3E88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достоверения на регистрираните </w:t>
      </w:r>
      <w:r w:rsidRPr="003B3E88">
        <w:rPr>
          <w:rFonts w:ascii="Times New Roman" w:eastAsiaTheme="minorHAnsi" w:hAnsi="Times New Roman"/>
          <w:color w:val="000000" w:themeColor="text1"/>
        </w:rPr>
        <w:t xml:space="preserve">13 /тринадесет/ </w:t>
      </w:r>
      <w:r w:rsidRPr="003B3E88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застъпници, съгласно </w:t>
      </w:r>
      <w:r w:rsidRPr="003B3E88">
        <w:rPr>
          <w:rFonts w:ascii="Times New Roman" w:eastAsiaTheme="minorHAnsi" w:hAnsi="Times New Roman"/>
          <w:sz w:val="24"/>
          <w:szCs w:val="24"/>
        </w:rPr>
        <w:t>Приложение №</w:t>
      </w:r>
      <w:r w:rsidRPr="003B3E88">
        <w:rPr>
          <w:rFonts w:ascii="Times New Roman" w:eastAsiaTheme="minorHAnsi" w:hAnsi="Times New Roman"/>
          <w:sz w:val="24"/>
          <w:szCs w:val="24"/>
          <w:lang w:val="ru-RU"/>
        </w:rPr>
        <w:t xml:space="preserve">44-НС </w:t>
      </w:r>
      <w:r w:rsidRPr="003B3E88">
        <w:rPr>
          <w:rFonts w:ascii="Times New Roman" w:eastAsiaTheme="minorHAnsi" w:hAnsi="Times New Roman"/>
          <w:sz w:val="24"/>
          <w:szCs w:val="24"/>
        </w:rPr>
        <w:t>от Изборните книжа.</w:t>
      </w:r>
    </w:p>
    <w:p w:rsidR="00147B4E" w:rsidRDefault="003B3E88" w:rsidP="00CA36B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3B3E88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147B4E" w:rsidRPr="0086764C" w:rsidRDefault="00CA36BF" w:rsidP="00147B4E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1F7F4C">
        <w:rPr>
          <w:rFonts w:ascii="Times New Roman" w:hAnsi="Times New Roman"/>
          <w:color w:val="000000" w:themeColor="text1"/>
          <w:sz w:val="24"/>
          <w:szCs w:val="24"/>
        </w:rPr>
        <w:t>ласували: 9</w:t>
      </w:r>
      <w:r w:rsidR="00147B4E"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РИК</w:t>
      </w:r>
    </w:p>
    <w:p w:rsidR="00147B4E" w:rsidRPr="00A67F6F" w:rsidRDefault="00147B4E" w:rsidP="00147B4E">
      <w:pPr>
        <w:jc w:val="both"/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BF5CDE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BF5CDE">
        <w:rPr>
          <w:rFonts w:ascii="Times New Roman" w:hAnsi="Times New Roman"/>
          <w:sz w:val="24"/>
          <w:szCs w:val="24"/>
        </w:rPr>
        <w:t>Илиев</w:t>
      </w:r>
      <w:proofErr w:type="spellEnd"/>
      <w: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Петя Райнова Карагеоргиева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B376A2" w:rsidRDefault="00147B4E" w:rsidP="00C23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E372B6" w:rsidRPr="00B376A2" w:rsidRDefault="00E372B6" w:rsidP="00E372B6">
      <w:pPr>
        <w:pStyle w:val="a5"/>
        <w:spacing w:before="100" w:beforeAutospacing="1" w:after="100" w:afterAutospacing="1" w:line="240" w:lineRule="auto"/>
        <w:ind w:left="50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376A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шеста</w:t>
      </w:r>
      <w:r w:rsidRPr="00B376A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от дневния ред :</w:t>
      </w:r>
    </w:p>
    <w:p w:rsidR="003B3E88" w:rsidRPr="003B3E88" w:rsidRDefault="00E372B6" w:rsidP="003B3E8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76A2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Председателят на РИК - Добрич Цонка Велкова </w:t>
      </w:r>
      <w:r w:rsidR="003B3E88">
        <w:rPr>
          <w:rFonts w:ascii="Times New Roman" w:hAnsi="Times New Roman"/>
          <w:sz w:val="24"/>
          <w:szCs w:val="24"/>
        </w:rPr>
        <w:t xml:space="preserve">докладва за </w:t>
      </w:r>
      <w:r w:rsidRPr="00B376A2">
        <w:rPr>
          <w:rFonts w:ascii="Times New Roman" w:hAnsi="Times New Roman"/>
          <w:sz w:val="24"/>
          <w:szCs w:val="24"/>
        </w:rPr>
        <w:t xml:space="preserve"> </w:t>
      </w:r>
      <w:r w:rsidR="003B3E88" w:rsidRPr="003B3E8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предложени</w:t>
      </w:r>
      <w:r w:rsidR="003B3E88" w:rsidRPr="003B3E88">
        <w:rPr>
          <w:rFonts w:ascii="Times New Roman" w:eastAsia="Times New Roman" w:hAnsi="Times New Roman"/>
          <w:sz w:val="24"/>
          <w:szCs w:val="24"/>
          <w:lang w:eastAsia="bg-BG"/>
        </w:rPr>
        <w:t>е с вх. №</w:t>
      </w:r>
      <w:r w:rsidR="003B3E88" w:rsidRPr="003B3E8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244</w:t>
      </w:r>
      <w:r w:rsidR="003B3E88" w:rsidRPr="003B3E88">
        <w:rPr>
          <w:rFonts w:ascii="Times New Roman" w:eastAsia="Times New Roman" w:hAnsi="Times New Roman"/>
          <w:sz w:val="24"/>
          <w:szCs w:val="24"/>
          <w:lang w:eastAsia="bg-BG"/>
        </w:rPr>
        <w:t>-НС/03.07.2021г. от Стоянка Кескинова - упълномощен представител на Коалиция „ИЗПРАВИ СЕ! МУТРИ ВЪН!“ за промяна</w:t>
      </w:r>
      <w:r w:rsidR="003B3E88" w:rsidRPr="003B3E8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състава на СИК в Община Генерал Тошево.</w:t>
      </w:r>
    </w:p>
    <w:p w:rsidR="003B3E88" w:rsidRPr="003B3E88" w:rsidRDefault="003B3E88" w:rsidP="00CA36B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3B3E88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№52-НС от 10.06.2021г. на РИК - Добрич, Районната избирателна комисия в Осми изборен район – Добрички</w:t>
      </w:r>
    </w:p>
    <w:p w:rsidR="003B3E88" w:rsidRPr="003B3E88" w:rsidRDefault="003B3E88" w:rsidP="003B3E88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</w:p>
    <w:p w:rsidR="003B3E88" w:rsidRPr="003B3E88" w:rsidRDefault="003B3E88" w:rsidP="003B3E88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3B3E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3B3E88" w:rsidRPr="003B3E88" w:rsidRDefault="003B3E88" w:rsidP="003B3E88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B3E88" w:rsidRPr="003B3E88" w:rsidRDefault="003B3E88" w:rsidP="003B3E88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B3E88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3B3E88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Коалиция „ИЗПРАВИ СЕ! МУТРИ ВЪН!“ в посочените в предложението секционни избирателни комисии в Община Генерал Тошево, както следва:</w:t>
      </w:r>
    </w:p>
    <w:p w:rsidR="003B3E88" w:rsidRPr="003B3E88" w:rsidRDefault="003B3E88" w:rsidP="003B3E88">
      <w:pPr>
        <w:shd w:val="clear" w:color="auto" w:fill="FFFFFF"/>
        <w:spacing w:after="150" w:line="240" w:lineRule="auto"/>
        <w:ind w:left="1068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1949"/>
        <w:gridCol w:w="4453"/>
        <w:gridCol w:w="2127"/>
      </w:tblGrid>
      <w:tr w:rsidR="003B3E88" w:rsidRPr="003B3E88" w:rsidTr="00D01B56">
        <w:trPr>
          <w:trHeight w:val="315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E88" w:rsidRPr="003B3E88" w:rsidRDefault="003B3E88" w:rsidP="003B3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E88" w:rsidRPr="003B3E88" w:rsidRDefault="003B3E88" w:rsidP="003B3E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E88" w:rsidRPr="003B3E88" w:rsidRDefault="003B3E88" w:rsidP="003B3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3B3E88" w:rsidRPr="003B3E88" w:rsidTr="00D01B56">
        <w:trPr>
          <w:trHeight w:val="454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/</w:t>
            </w: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3B3E88" w:rsidRPr="003B3E88" w:rsidTr="00D01B56">
        <w:trPr>
          <w:trHeight w:val="454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081200015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bCs/>
                <w:sz w:val="24"/>
                <w:szCs w:val="24"/>
              </w:rPr>
              <w:t>член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Валентин Господинов </w:t>
            </w:r>
            <w:proofErr w:type="spellStart"/>
            <w:r w:rsidRPr="003B3E8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Белберев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3B3E88" w:rsidRPr="003B3E88" w:rsidTr="00D01B56">
        <w:trPr>
          <w:trHeight w:val="255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3B3E88" w:rsidRPr="003B3E88" w:rsidTr="00D01B56">
        <w:trPr>
          <w:trHeight w:val="315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E88" w:rsidRPr="003B3E88" w:rsidRDefault="003B3E88" w:rsidP="003B3E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3B3E88" w:rsidRPr="003B3E88" w:rsidTr="00D01B56">
        <w:trPr>
          <w:trHeight w:val="454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3B3E88" w:rsidRPr="003B3E88" w:rsidTr="00D01B56">
        <w:trPr>
          <w:trHeight w:val="454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081200015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Слави Стоянов Стефанов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</w:tbl>
    <w:p w:rsidR="003B3E88" w:rsidRPr="003B3E88" w:rsidRDefault="003B3E88" w:rsidP="003B3E88">
      <w:pPr>
        <w:shd w:val="clear" w:color="auto" w:fill="FFFFFF"/>
        <w:spacing w:after="150" w:line="240" w:lineRule="auto"/>
        <w:ind w:left="1068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</w:pPr>
    </w:p>
    <w:p w:rsidR="00E372B6" w:rsidRDefault="003B3E88" w:rsidP="00C2344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3B3E88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E372B6" w:rsidRPr="0086764C" w:rsidRDefault="001F7F4C" w:rsidP="00E372B6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9</w:t>
      </w:r>
      <w:r w:rsidR="00E372B6"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РИК</w:t>
      </w:r>
    </w:p>
    <w:p w:rsidR="00E372B6" w:rsidRPr="00A67F6F" w:rsidRDefault="00E372B6" w:rsidP="00E372B6">
      <w:pPr>
        <w:jc w:val="both"/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BF5CDE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BF5CDE">
        <w:rPr>
          <w:rFonts w:ascii="Times New Roman" w:hAnsi="Times New Roman"/>
          <w:sz w:val="24"/>
          <w:szCs w:val="24"/>
        </w:rPr>
        <w:t>Илиев</w:t>
      </w:r>
      <w:proofErr w:type="spellEnd"/>
      <w: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Петя Райнова Карагеоргиева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E372B6" w:rsidRDefault="00E372B6" w:rsidP="00C23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164639" w:rsidRPr="00B376A2" w:rsidRDefault="00164639" w:rsidP="00164639">
      <w:pPr>
        <w:pStyle w:val="a5"/>
        <w:spacing w:before="100" w:beforeAutospacing="1" w:after="100" w:afterAutospacing="1" w:line="240" w:lineRule="auto"/>
        <w:ind w:left="50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376A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седма</w:t>
      </w:r>
      <w:r w:rsidRPr="00B376A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от дневния ред :</w:t>
      </w:r>
    </w:p>
    <w:p w:rsidR="003B3E88" w:rsidRPr="003B3E88" w:rsidRDefault="00164639" w:rsidP="003B3E8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76A2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Председателят на РИК - Добрич Цонка Велкова </w:t>
      </w:r>
      <w:r w:rsidR="003B3E88">
        <w:rPr>
          <w:rFonts w:ascii="Times New Roman" w:hAnsi="Times New Roman"/>
          <w:sz w:val="24"/>
          <w:szCs w:val="24"/>
        </w:rPr>
        <w:t>предложи за разглеждане</w:t>
      </w:r>
      <w:r w:rsidR="003B3E88" w:rsidRPr="003B3E8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постъпило предложение </w:t>
      </w:r>
      <w:r w:rsidR="003B3E88" w:rsidRPr="003B3E88">
        <w:rPr>
          <w:rFonts w:ascii="Times New Roman" w:eastAsia="Times New Roman" w:hAnsi="Times New Roman"/>
          <w:sz w:val="24"/>
          <w:szCs w:val="24"/>
          <w:lang w:eastAsia="bg-BG"/>
        </w:rPr>
        <w:t>с вх. №</w:t>
      </w:r>
      <w:r w:rsidR="003B3E88" w:rsidRPr="003B3E8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241</w:t>
      </w:r>
      <w:r w:rsidR="003B3E88" w:rsidRPr="003B3E88">
        <w:rPr>
          <w:rFonts w:ascii="Times New Roman" w:eastAsia="Times New Roman" w:hAnsi="Times New Roman"/>
          <w:sz w:val="24"/>
          <w:szCs w:val="24"/>
          <w:lang w:eastAsia="bg-BG"/>
        </w:rPr>
        <w:t>-НС/03.07.2021г. от Стоянка Кескинова - упълномощен представител на Коалиция „ИЗПРАВИ СЕ! МУТРИ ВЪН!“ за промяна</w:t>
      </w:r>
      <w:r w:rsidR="003B3E88" w:rsidRPr="003B3E8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състава на СИК в Община Добричка.</w:t>
      </w:r>
    </w:p>
    <w:p w:rsidR="003B3E88" w:rsidRPr="003B3E88" w:rsidRDefault="003B3E88" w:rsidP="003B3E8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3E88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от ИК и във връзка с Решение №56-НС от 14.06.2021г. и Решение №57-НС от 15.06.2021г. на РИК - Добрич, Районната избирателна комисия в Осми изборен район – Добрички </w:t>
      </w:r>
    </w:p>
    <w:p w:rsidR="003B3E88" w:rsidRPr="003B3E88" w:rsidRDefault="003B3E88" w:rsidP="003B3E88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3B3E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3B3E88" w:rsidRPr="003B3E88" w:rsidRDefault="003B3E88" w:rsidP="003B3E88">
      <w:pPr>
        <w:shd w:val="clear" w:color="auto" w:fill="FFFFFF"/>
        <w:spacing w:after="150" w:line="240" w:lineRule="auto"/>
        <w:ind w:left="1068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</w:pPr>
    </w:p>
    <w:p w:rsidR="003B3E88" w:rsidRPr="003B3E88" w:rsidRDefault="003B3E88" w:rsidP="003B3E88">
      <w:pPr>
        <w:numPr>
          <w:ilvl w:val="0"/>
          <w:numId w:val="7"/>
        </w:numPr>
        <w:shd w:val="clear" w:color="auto" w:fill="FFFFFF"/>
        <w:spacing w:after="150" w:line="240" w:lineRule="auto"/>
        <w:ind w:left="0" w:firstLine="142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</w:pPr>
      <w:r w:rsidRPr="003B3E88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3B3E88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Коалиция „ИЗПРАВИ СЕ! МУТРИ ВЪН!“ в посочените в предложението секционни избирателни комисии в Община Добричка, както следва:</w:t>
      </w:r>
    </w:p>
    <w:tbl>
      <w:tblPr>
        <w:tblW w:w="10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3"/>
      </w:tblGrid>
      <w:tr w:rsidR="003B3E88" w:rsidRPr="003B3E88" w:rsidTr="00D01B56">
        <w:trPr>
          <w:trHeight w:val="273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pPr w:leftFromText="141" w:rightFromText="141" w:vertAnchor="text" w:horzAnchor="margin" w:tblpXSpec="center" w:tblpY="187"/>
              <w:tblW w:w="98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40"/>
              <w:gridCol w:w="2062"/>
              <w:gridCol w:w="4536"/>
              <w:gridCol w:w="1949"/>
            </w:tblGrid>
            <w:tr w:rsidR="003B3E88" w:rsidRPr="003B3E88" w:rsidTr="00D01B56">
              <w:trPr>
                <w:trHeight w:val="315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3E88" w:rsidRPr="003B3E88" w:rsidRDefault="003B3E88" w:rsidP="003B3E8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65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3E88" w:rsidRPr="003B3E88" w:rsidRDefault="003B3E88" w:rsidP="003B3E8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3B3E8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А. На мястото на: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3E88" w:rsidRPr="003B3E88" w:rsidRDefault="003B3E88" w:rsidP="003B3E8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B3E88" w:rsidRPr="003B3E88" w:rsidTr="00D01B56">
              <w:trPr>
                <w:trHeight w:val="454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E88" w:rsidRPr="003B3E88" w:rsidRDefault="003B3E88" w:rsidP="003B3E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3B3E8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СИК №</w:t>
                  </w: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E88" w:rsidRPr="003B3E88" w:rsidRDefault="003B3E88" w:rsidP="003B3E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3B3E8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Длъжност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E88" w:rsidRPr="003B3E88" w:rsidRDefault="003B3E88" w:rsidP="003B3E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3B3E8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Име, презиме и фамилия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E88" w:rsidRPr="003B3E88" w:rsidRDefault="003B3E88" w:rsidP="003B3E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3B3E8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Партия</w:t>
                  </w:r>
                </w:p>
              </w:tc>
            </w:tr>
            <w:tr w:rsidR="003B3E88" w:rsidRPr="003B3E88" w:rsidTr="00D01B56">
              <w:trPr>
                <w:trHeight w:val="454"/>
              </w:trPr>
              <w:tc>
                <w:tcPr>
                  <w:tcW w:w="1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3E88" w:rsidRPr="003B3E88" w:rsidRDefault="003B3E88" w:rsidP="003B3E88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B3E88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081500002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3E88" w:rsidRPr="003B3E88" w:rsidRDefault="003B3E88" w:rsidP="003B3E88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B3E88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3E88" w:rsidRPr="003B3E88" w:rsidRDefault="003B3E88" w:rsidP="003B3E88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B3E88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Атче Карани Юсеин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B3E88" w:rsidRPr="003B3E88" w:rsidRDefault="003B3E88" w:rsidP="003B3E88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B3E88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ИСМВ</w:t>
                  </w:r>
                </w:p>
              </w:tc>
            </w:tr>
            <w:tr w:rsidR="003B3E88" w:rsidRPr="003B3E88" w:rsidTr="00D01B56">
              <w:trPr>
                <w:trHeight w:val="454"/>
              </w:trPr>
              <w:tc>
                <w:tcPr>
                  <w:tcW w:w="1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3E88" w:rsidRPr="003B3E88" w:rsidRDefault="003B3E88" w:rsidP="003B3E88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B3E88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081500012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3E88" w:rsidRPr="003B3E88" w:rsidRDefault="003B3E88" w:rsidP="003B3E88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B3E88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3E88" w:rsidRPr="003B3E88" w:rsidRDefault="003B3E88" w:rsidP="003B3E88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B3E88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Кирил Петров Калев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B3E88" w:rsidRPr="003B3E88" w:rsidRDefault="003B3E88" w:rsidP="003B3E88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B3E88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ИСМВ</w:t>
                  </w:r>
                </w:p>
              </w:tc>
            </w:tr>
            <w:tr w:rsidR="003B3E88" w:rsidRPr="003B3E88" w:rsidTr="00D01B56">
              <w:trPr>
                <w:trHeight w:val="454"/>
              </w:trPr>
              <w:tc>
                <w:tcPr>
                  <w:tcW w:w="1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3E88" w:rsidRPr="003B3E88" w:rsidRDefault="003B3E88" w:rsidP="003B3E88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B3E88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081500023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3E88" w:rsidRPr="003B3E88" w:rsidRDefault="003B3E88" w:rsidP="003B3E88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B3E88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секретар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3E88" w:rsidRPr="003B3E88" w:rsidRDefault="003B3E88" w:rsidP="003B3E88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B3E88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Димитрина Костадинова Атанасова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B3E88" w:rsidRPr="003B3E88" w:rsidRDefault="003B3E88" w:rsidP="003B3E88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B3E88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ИСМВ</w:t>
                  </w:r>
                </w:p>
              </w:tc>
            </w:tr>
            <w:tr w:rsidR="003B3E88" w:rsidRPr="003B3E88" w:rsidTr="00D01B56">
              <w:trPr>
                <w:trHeight w:val="454"/>
              </w:trPr>
              <w:tc>
                <w:tcPr>
                  <w:tcW w:w="1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3E88" w:rsidRPr="003B3E88" w:rsidRDefault="003B3E88" w:rsidP="003B3E88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B3E88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081500064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3E88" w:rsidRPr="003B3E88" w:rsidRDefault="003B3E88" w:rsidP="003B3E88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proofErr w:type="spellStart"/>
                  <w:r w:rsidRPr="003B3E88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зам.председател</w:t>
                  </w:r>
                  <w:proofErr w:type="spellEnd"/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3E88" w:rsidRPr="003B3E88" w:rsidRDefault="003B3E88" w:rsidP="003B3E88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B3E88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Осман Карани Юсеин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B3E88" w:rsidRPr="003B3E88" w:rsidRDefault="003B3E88" w:rsidP="003B3E88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B3E88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ИСМВ</w:t>
                  </w:r>
                </w:p>
              </w:tc>
            </w:tr>
            <w:tr w:rsidR="003B3E88" w:rsidRPr="003B3E88" w:rsidTr="00D01B56">
              <w:trPr>
                <w:trHeight w:val="874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3E88" w:rsidRPr="003B3E88" w:rsidRDefault="003B3E88" w:rsidP="003B3E8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65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3E88" w:rsidRPr="003B3E88" w:rsidRDefault="003B3E88" w:rsidP="003B3E8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3B3E8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Б. Да се назначи: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3E88" w:rsidRPr="003B3E88" w:rsidRDefault="003B3E88" w:rsidP="003B3E8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B3E88" w:rsidRPr="003B3E88" w:rsidTr="00D01B56">
              <w:trPr>
                <w:trHeight w:val="454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E88" w:rsidRPr="003B3E88" w:rsidRDefault="003B3E88" w:rsidP="003B3E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3B3E8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СИК №</w:t>
                  </w: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E88" w:rsidRPr="003B3E88" w:rsidRDefault="003B3E88" w:rsidP="003B3E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3B3E8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Длъжност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E88" w:rsidRPr="003B3E88" w:rsidRDefault="003B3E88" w:rsidP="003B3E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3B3E8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Име, презиме и фамилия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3E88" w:rsidRPr="003B3E88" w:rsidRDefault="003B3E88" w:rsidP="003B3E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3B3E8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Партия</w:t>
                  </w:r>
                </w:p>
              </w:tc>
            </w:tr>
            <w:tr w:rsidR="003B3E88" w:rsidRPr="003B3E88" w:rsidTr="00D01B56">
              <w:trPr>
                <w:trHeight w:val="454"/>
              </w:trPr>
              <w:tc>
                <w:tcPr>
                  <w:tcW w:w="1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3E88" w:rsidRPr="003B3E88" w:rsidRDefault="003B3E88" w:rsidP="003B3E88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B3E88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081500002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3E88" w:rsidRPr="003B3E88" w:rsidRDefault="003B3E88" w:rsidP="003B3E88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B3E88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3E88" w:rsidRPr="003B3E88" w:rsidRDefault="003B3E88" w:rsidP="003B3E88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B3E88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Осман Карани Юсеин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B3E88" w:rsidRPr="003B3E88" w:rsidRDefault="003B3E88" w:rsidP="003B3E88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B3E88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ИСМВ</w:t>
                  </w:r>
                </w:p>
              </w:tc>
            </w:tr>
            <w:tr w:rsidR="003B3E88" w:rsidRPr="003B3E88" w:rsidTr="00D01B56">
              <w:trPr>
                <w:trHeight w:val="454"/>
              </w:trPr>
              <w:tc>
                <w:tcPr>
                  <w:tcW w:w="1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3E88" w:rsidRPr="003B3E88" w:rsidRDefault="003B3E88" w:rsidP="003B3E88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B3E88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081500012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3E88" w:rsidRPr="003B3E88" w:rsidRDefault="003B3E88" w:rsidP="003B3E88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B3E88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член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3E88" w:rsidRPr="003B3E88" w:rsidRDefault="003B3E88" w:rsidP="003B3E88">
                  <w:pPr>
                    <w:spacing w:line="259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3B3E88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Тихомир Андреев Тодоров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B3E88" w:rsidRPr="003B3E88" w:rsidRDefault="003B3E88" w:rsidP="003B3E88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B3E88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ИСМВ</w:t>
                  </w:r>
                </w:p>
              </w:tc>
            </w:tr>
            <w:tr w:rsidR="003B3E88" w:rsidRPr="003B3E88" w:rsidTr="00D01B56">
              <w:trPr>
                <w:trHeight w:val="454"/>
              </w:trPr>
              <w:tc>
                <w:tcPr>
                  <w:tcW w:w="1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3E88" w:rsidRPr="003B3E88" w:rsidRDefault="003B3E88" w:rsidP="003B3E88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B3E88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081500023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3E88" w:rsidRPr="003B3E88" w:rsidRDefault="003B3E88" w:rsidP="003B3E88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B3E88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секретар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3E88" w:rsidRPr="003B3E88" w:rsidRDefault="003B3E88" w:rsidP="003B3E88">
                  <w:pPr>
                    <w:spacing w:line="259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3B3E88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Катя Петрова Стоянова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B3E88" w:rsidRPr="003B3E88" w:rsidRDefault="003B3E88" w:rsidP="003B3E88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B3E88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ИСМВ</w:t>
                  </w:r>
                </w:p>
              </w:tc>
            </w:tr>
            <w:tr w:rsidR="003B3E88" w:rsidRPr="003B3E88" w:rsidTr="00D01B56">
              <w:trPr>
                <w:trHeight w:val="454"/>
              </w:trPr>
              <w:tc>
                <w:tcPr>
                  <w:tcW w:w="1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3E88" w:rsidRPr="003B3E88" w:rsidRDefault="003B3E88" w:rsidP="003B3E88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B3E88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081500064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3E88" w:rsidRPr="003B3E88" w:rsidRDefault="003B3E88" w:rsidP="003B3E88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proofErr w:type="spellStart"/>
                  <w:r w:rsidRPr="003B3E88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зам.председател</w:t>
                  </w:r>
                  <w:proofErr w:type="spellEnd"/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3E88" w:rsidRPr="003B3E88" w:rsidRDefault="003B3E88" w:rsidP="003B3E88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B3E88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Атче Карани Юсеин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B3E88" w:rsidRPr="003B3E88" w:rsidRDefault="003B3E88" w:rsidP="003B3E88">
                  <w:pPr>
                    <w:spacing w:line="259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B3E88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ИСМВ</w:t>
                  </w:r>
                </w:p>
              </w:tc>
            </w:tr>
          </w:tbl>
          <w:p w:rsidR="003B3E88" w:rsidRPr="003B3E88" w:rsidRDefault="003B3E88" w:rsidP="003B3E8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3B3E88" w:rsidRPr="003B3E88" w:rsidRDefault="003B3E88" w:rsidP="003B3E88">
      <w:pPr>
        <w:shd w:val="clear" w:color="auto" w:fill="FFFFFF"/>
        <w:spacing w:after="150" w:line="240" w:lineRule="auto"/>
        <w:ind w:left="850" w:firstLine="566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</w:pPr>
    </w:p>
    <w:p w:rsidR="00164639" w:rsidRDefault="003B3E88" w:rsidP="00CA36B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3B3E88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164639" w:rsidRPr="0086764C" w:rsidRDefault="00CA36BF" w:rsidP="00164639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1F7F4C">
        <w:rPr>
          <w:rFonts w:ascii="Times New Roman" w:hAnsi="Times New Roman"/>
          <w:color w:val="000000" w:themeColor="text1"/>
          <w:sz w:val="24"/>
          <w:szCs w:val="24"/>
        </w:rPr>
        <w:t>ласували: 9</w:t>
      </w:r>
      <w:r w:rsidR="00164639"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РИК</w:t>
      </w:r>
    </w:p>
    <w:p w:rsidR="00164639" w:rsidRPr="00A67F6F" w:rsidRDefault="00164639" w:rsidP="00164639">
      <w:pPr>
        <w:jc w:val="both"/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BF5CDE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BF5CDE">
        <w:rPr>
          <w:rFonts w:ascii="Times New Roman" w:hAnsi="Times New Roman"/>
          <w:sz w:val="24"/>
          <w:szCs w:val="24"/>
        </w:rPr>
        <w:t>Илиев</w:t>
      </w:r>
      <w:proofErr w:type="spellEnd"/>
      <w: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Петя Райнова Карагеоргиева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164639" w:rsidRPr="00A5754F" w:rsidRDefault="00164639" w:rsidP="0016463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164639" w:rsidRPr="00B376A2" w:rsidRDefault="00164639" w:rsidP="00164639">
      <w:pPr>
        <w:pStyle w:val="a5"/>
        <w:spacing w:before="100" w:beforeAutospacing="1" w:after="100" w:afterAutospacing="1" w:line="240" w:lineRule="auto"/>
        <w:ind w:left="50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376A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осма</w:t>
      </w:r>
      <w:r w:rsidRPr="00B376A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от дневния ред :</w:t>
      </w:r>
    </w:p>
    <w:p w:rsidR="003B3E88" w:rsidRPr="003B3E88" w:rsidRDefault="00164639" w:rsidP="003B3E8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76A2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Председателят на РИК - Добрич Цонка Велкова </w:t>
      </w:r>
      <w:r w:rsidRPr="00B376A2">
        <w:rPr>
          <w:rFonts w:ascii="Times New Roman" w:hAnsi="Times New Roman"/>
          <w:sz w:val="24"/>
          <w:szCs w:val="24"/>
        </w:rPr>
        <w:t xml:space="preserve">предложи за разглеждане </w:t>
      </w:r>
      <w:r w:rsidR="003B3E88" w:rsidRPr="003B3E88">
        <w:rPr>
          <w:rFonts w:ascii="Times New Roman" w:eastAsia="Times New Roman" w:hAnsi="Times New Roman"/>
          <w:sz w:val="24"/>
          <w:szCs w:val="24"/>
          <w:lang w:eastAsia="bg-BG"/>
        </w:rPr>
        <w:t xml:space="preserve"> постъпило предложение с вх. №</w:t>
      </w:r>
      <w:r w:rsidR="003B3E88" w:rsidRPr="003B3E8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242</w:t>
      </w:r>
      <w:r w:rsidR="003B3E88" w:rsidRPr="003B3E88">
        <w:rPr>
          <w:rFonts w:ascii="Times New Roman" w:eastAsia="Times New Roman" w:hAnsi="Times New Roman"/>
          <w:sz w:val="24"/>
          <w:szCs w:val="24"/>
          <w:lang w:eastAsia="bg-BG"/>
        </w:rPr>
        <w:t>-НС/03.07.2021г. от Стоянка Кескинова - упълномощен представител на Коалиция „ИЗПРАВИ СЕ! МУТРИ ВЪН!“  за промяна</w:t>
      </w:r>
      <w:r w:rsidR="003B3E88" w:rsidRPr="003B3E8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състава на СИК в Община Балчик.</w:t>
      </w:r>
    </w:p>
    <w:p w:rsidR="003B3E88" w:rsidRPr="003B3E88" w:rsidRDefault="003B3E88" w:rsidP="003B3E8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3E88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№50-НС от 10.06.2021г., Решение №60-НС от 18.06.2021г. и Решение №64-НС от 23.06.2021г. на РИК - Добрич, Районната избирателна комисия в Осми изборен район – Добрички</w:t>
      </w:r>
    </w:p>
    <w:p w:rsidR="003B3E88" w:rsidRPr="003B3E88" w:rsidRDefault="003B3E88" w:rsidP="003B3E88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3B3E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3B3E88" w:rsidRPr="003B3E88" w:rsidRDefault="003B3E88" w:rsidP="003B3E88">
      <w:pPr>
        <w:numPr>
          <w:ilvl w:val="0"/>
          <w:numId w:val="8"/>
        </w:numPr>
        <w:shd w:val="clear" w:color="auto" w:fill="FFFFFF"/>
        <w:spacing w:after="150" w:line="240" w:lineRule="auto"/>
        <w:ind w:left="0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B3E88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3B3E88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Коалиция „ИЗПРАВИ СЕ! МУТРИ ВЪН!“ в посочените в предложението секционни избирателни комисии в Община Балчик, както следва:</w:t>
      </w:r>
    </w:p>
    <w:tbl>
      <w:tblPr>
        <w:tblpPr w:leftFromText="141" w:rightFromText="141" w:vertAnchor="text" w:horzAnchor="margin" w:tblpXSpec="center" w:tblpY="187"/>
        <w:tblW w:w="9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2062"/>
        <w:gridCol w:w="4536"/>
        <w:gridCol w:w="1949"/>
      </w:tblGrid>
      <w:tr w:rsidR="003B3E88" w:rsidRPr="003B3E88" w:rsidTr="00D01B56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E88" w:rsidRPr="003B3E88" w:rsidRDefault="003B3E88" w:rsidP="003B3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E88" w:rsidRPr="003B3E88" w:rsidRDefault="003B3E88" w:rsidP="003B3E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E88" w:rsidRPr="003B3E88" w:rsidRDefault="003B3E88" w:rsidP="003B3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3B3E88" w:rsidRPr="003B3E88" w:rsidTr="00D01B56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3B3E88" w:rsidRPr="003B3E88" w:rsidTr="00D01B56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080300001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Мария Димитрова Авджиева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ИСМВ</w:t>
            </w:r>
          </w:p>
        </w:tc>
      </w:tr>
      <w:tr w:rsidR="003B3E88" w:rsidRPr="003B3E88" w:rsidTr="00D01B56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080300002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Веселин Димитров Стоянов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ИСМВ</w:t>
            </w:r>
          </w:p>
        </w:tc>
      </w:tr>
      <w:tr w:rsidR="003B3E88" w:rsidRPr="003B3E88" w:rsidTr="00D01B56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080300013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 xml:space="preserve">Силвия Георгиева </w:t>
            </w:r>
            <w:proofErr w:type="spellStart"/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ИСМВ</w:t>
            </w:r>
          </w:p>
        </w:tc>
      </w:tr>
      <w:tr w:rsidR="003B3E88" w:rsidRPr="003B3E88" w:rsidTr="00D01B56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080300015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Магдалена Андонова Стоянова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ИСМВ</w:t>
            </w:r>
          </w:p>
        </w:tc>
      </w:tr>
      <w:tr w:rsidR="003B3E88" w:rsidRPr="003B3E88" w:rsidTr="00D01B56">
        <w:trPr>
          <w:trHeight w:val="874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E88" w:rsidRPr="003B3E88" w:rsidRDefault="003B3E88" w:rsidP="003B3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E88" w:rsidRPr="003B3E88" w:rsidRDefault="003B3E88" w:rsidP="003B3E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E88" w:rsidRPr="003B3E88" w:rsidRDefault="003B3E88" w:rsidP="003B3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3B3E88" w:rsidRPr="003B3E88" w:rsidTr="00D01B56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3B3E88" w:rsidRPr="003B3E88" w:rsidTr="00D01B56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080300001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Силвия Александрова Атанасова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ИСМВ</w:t>
            </w:r>
          </w:p>
        </w:tc>
      </w:tr>
      <w:tr w:rsidR="003B3E88" w:rsidRPr="003B3E88" w:rsidTr="00D01B56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080300002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Емил Ценов Маринов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ИСМВ</w:t>
            </w:r>
          </w:p>
        </w:tc>
      </w:tr>
      <w:tr w:rsidR="003B3E88" w:rsidRPr="003B3E88" w:rsidTr="00D01B56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080300013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Иванка Николова Атанасова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ИСМВ</w:t>
            </w:r>
          </w:p>
        </w:tc>
      </w:tr>
      <w:tr w:rsidR="003B3E88" w:rsidRPr="003B3E88" w:rsidTr="00D01B56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080300015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Оксана Стоянова Ралева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sz w:val="24"/>
                <w:szCs w:val="24"/>
              </w:rPr>
              <w:t>ИСМВ</w:t>
            </w:r>
          </w:p>
        </w:tc>
      </w:tr>
    </w:tbl>
    <w:p w:rsidR="003B3E88" w:rsidRPr="003B3E88" w:rsidRDefault="003B3E88" w:rsidP="003B3E8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64639" w:rsidRDefault="003B3E88" w:rsidP="00CA36B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3B3E88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164639" w:rsidRPr="0086764C" w:rsidRDefault="00CA36BF" w:rsidP="00164639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1F7F4C">
        <w:rPr>
          <w:rFonts w:ascii="Times New Roman" w:hAnsi="Times New Roman"/>
          <w:color w:val="000000" w:themeColor="text1"/>
          <w:sz w:val="24"/>
          <w:szCs w:val="24"/>
        </w:rPr>
        <w:t>ласували: 9</w:t>
      </w:r>
      <w:r w:rsidR="00164639"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РИК</w:t>
      </w:r>
    </w:p>
    <w:p w:rsidR="00164639" w:rsidRPr="00A67F6F" w:rsidRDefault="00164639" w:rsidP="00164639">
      <w:pPr>
        <w:jc w:val="both"/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BF5CDE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BF5CDE">
        <w:rPr>
          <w:rFonts w:ascii="Times New Roman" w:hAnsi="Times New Roman"/>
          <w:sz w:val="24"/>
          <w:szCs w:val="24"/>
        </w:rPr>
        <w:t>Илиев</w:t>
      </w:r>
      <w:proofErr w:type="spellEnd"/>
      <w: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Петя Райнова Карагеоргиева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CA36BF" w:rsidRDefault="00164639" w:rsidP="00CA36B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3B3E88" w:rsidRDefault="003B3E88" w:rsidP="001F7F4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376A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девета</w:t>
      </w:r>
      <w:r w:rsidRPr="00B376A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от дневния ред :</w:t>
      </w:r>
    </w:p>
    <w:p w:rsidR="003B3E88" w:rsidRPr="003B3E88" w:rsidRDefault="003B3E88" w:rsidP="003B3E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3E88">
        <w:rPr>
          <w:rFonts w:ascii="Times New Roman" w:eastAsia="Times New Roman" w:hAnsi="Times New Roman"/>
          <w:sz w:val="24"/>
          <w:szCs w:val="24"/>
          <w:lang w:eastAsia="bg-BG"/>
        </w:rPr>
        <w:t xml:space="preserve">          </w:t>
      </w:r>
      <w:r w:rsidRPr="00B376A2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Председателят на РИК - Добрич Цонка Велкова </w:t>
      </w:r>
      <w:r w:rsidRPr="00B376A2">
        <w:rPr>
          <w:rFonts w:ascii="Times New Roman" w:hAnsi="Times New Roman"/>
          <w:sz w:val="24"/>
          <w:szCs w:val="24"/>
        </w:rPr>
        <w:t xml:space="preserve">предложи за разглеждане </w:t>
      </w:r>
      <w:r w:rsidRPr="003B3E8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</w:t>
      </w:r>
      <w:r w:rsidRPr="003B3E88">
        <w:rPr>
          <w:rFonts w:ascii="Times New Roman" w:eastAsia="Times New Roman" w:hAnsi="Times New Roman"/>
          <w:sz w:val="24"/>
          <w:szCs w:val="24"/>
          <w:lang w:eastAsia="bg-BG"/>
        </w:rPr>
        <w:t xml:space="preserve"> заявление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с вх.</w:t>
      </w:r>
      <w:r w:rsidRPr="003B3E88">
        <w:rPr>
          <w:rFonts w:ascii="Times New Roman" w:eastAsia="Times New Roman" w:hAnsi="Times New Roman"/>
          <w:sz w:val="24"/>
          <w:szCs w:val="24"/>
          <w:lang w:eastAsia="bg-BG"/>
        </w:rPr>
        <w:t xml:space="preserve"> №213-НС/01.07.2021г. от Кина Драгнева Костова - упълномощен представител на Коалиция ГЕРБ-СДС за регистрация на застъпници на кандидатите в кандидатската листа на Коалиция ГЕРБ-СДС.</w:t>
      </w:r>
    </w:p>
    <w:p w:rsidR="003B3E88" w:rsidRPr="003B3E88" w:rsidRDefault="003B3E88" w:rsidP="003B3E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3E88">
        <w:rPr>
          <w:rFonts w:ascii="Times New Roman" w:eastAsia="Times New Roman" w:hAnsi="Times New Roman"/>
          <w:sz w:val="24"/>
          <w:szCs w:val="24"/>
          <w:lang w:eastAsia="bg-BG"/>
        </w:rPr>
        <w:t xml:space="preserve">           Приложени са заявление за регистрация на застъпници – Приложение №39-НС, заведено под № 1 в 15:40ч. на 01.07.2021г. в регистъра за  застъпници, воден от РИК - Добрич, декларации – Приложение №41-НС по образец, пълномощно  на представляващия партията и списък на хартиен и електронен носител съгласно чл. 117 и чл. 118 от ИК и Решение №165-НС/31.05.2021г. на ЦИК. </w:t>
      </w:r>
    </w:p>
    <w:p w:rsidR="003B3E88" w:rsidRPr="003B3E88" w:rsidRDefault="003B3E88" w:rsidP="003B3E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3E88">
        <w:rPr>
          <w:rFonts w:ascii="Times New Roman" w:eastAsia="Times New Roman" w:hAnsi="Times New Roman"/>
          <w:sz w:val="24"/>
          <w:szCs w:val="24"/>
          <w:lang w:eastAsia="bg-BG"/>
        </w:rPr>
        <w:t>Извършена е проверка на данните на кандидата за застъпник, с която се установи, че не са налице несъответствия.</w:t>
      </w:r>
    </w:p>
    <w:p w:rsidR="003B3E88" w:rsidRPr="003B3E88" w:rsidRDefault="003B3E88" w:rsidP="003B3E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3E88">
        <w:rPr>
          <w:rFonts w:ascii="Times New Roman" w:eastAsia="Times New Roman" w:hAnsi="Times New Roman"/>
          <w:sz w:val="24"/>
          <w:szCs w:val="24"/>
          <w:lang w:eastAsia="bg-BG"/>
        </w:rPr>
        <w:t>          Предвид това и на основание  чл. 72, ал. 1, т. 15, във връзка с чл. 117, ал. 4 и чл. 118, ал. 2 от ИК и Решение №165-НС/31.05.2021 г. на ЦИК, Районната избирателна комисия в Осми изборен район – Добрички,</w:t>
      </w:r>
    </w:p>
    <w:p w:rsidR="003B3E88" w:rsidRPr="003B3E88" w:rsidRDefault="003B3E88" w:rsidP="003B3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3E8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3B3E88" w:rsidRPr="003B3E88" w:rsidRDefault="003B3E88" w:rsidP="003B3E88">
      <w:pPr>
        <w:numPr>
          <w:ilvl w:val="0"/>
          <w:numId w:val="9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3E8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</w:t>
      </w:r>
      <w:r w:rsidRPr="003B3E88">
        <w:rPr>
          <w:rFonts w:ascii="Times New Roman" w:eastAsia="Times New Roman" w:hAnsi="Times New Roman"/>
          <w:sz w:val="24"/>
          <w:szCs w:val="24"/>
          <w:lang w:eastAsia="bg-BG"/>
        </w:rPr>
        <w:t>  1 /един / застъпник на кандидатите в кандидатската листа издигната от Коалиция ГЕРБ-СДС в изборите за народни представители на 11 юли 2021г., съгласно приложения към заявлението списък, а именно: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8031"/>
      </w:tblGrid>
      <w:tr w:rsidR="003B3E88" w:rsidRPr="003B3E88" w:rsidTr="00D01B56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88" w:rsidRPr="003B3E88" w:rsidRDefault="003B3E88" w:rsidP="003B3E8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3B3E88" w:rsidRPr="003B3E88" w:rsidTr="00D01B56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E88" w:rsidRPr="003B3E88" w:rsidRDefault="003B3E88" w:rsidP="003B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B3E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E88" w:rsidRPr="003B3E88" w:rsidRDefault="003B3E88" w:rsidP="003B3E88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B3E8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Ивелина Кулева Иванова</w:t>
            </w:r>
          </w:p>
        </w:tc>
      </w:tr>
    </w:tbl>
    <w:p w:rsidR="003B3E88" w:rsidRPr="003B3E88" w:rsidRDefault="003B3E88" w:rsidP="003B3E88">
      <w:pPr>
        <w:shd w:val="clear" w:color="auto" w:fill="FFFFFF"/>
        <w:spacing w:after="150" w:line="240" w:lineRule="auto"/>
        <w:ind w:left="660"/>
        <w:jc w:val="both"/>
        <w:rPr>
          <w:rFonts w:ascii="Times New Roman" w:eastAsiaTheme="minorHAnsi" w:hAnsi="Times New Roman"/>
          <w:sz w:val="24"/>
          <w:szCs w:val="24"/>
        </w:rPr>
      </w:pPr>
    </w:p>
    <w:p w:rsidR="003B3E88" w:rsidRPr="003B3E88" w:rsidRDefault="003B3E88" w:rsidP="003B3E88">
      <w:pPr>
        <w:shd w:val="clear" w:color="auto" w:fill="FFFFFF"/>
        <w:spacing w:after="150" w:line="240" w:lineRule="auto"/>
        <w:ind w:left="660"/>
        <w:jc w:val="both"/>
        <w:rPr>
          <w:rFonts w:ascii="Times New Roman" w:eastAsiaTheme="minorHAnsi" w:hAnsi="Times New Roman"/>
          <w:sz w:val="24"/>
          <w:szCs w:val="24"/>
        </w:rPr>
      </w:pPr>
    </w:p>
    <w:p w:rsidR="003B3E88" w:rsidRPr="003B3E88" w:rsidRDefault="003B3E88" w:rsidP="003B3E88">
      <w:pPr>
        <w:numPr>
          <w:ilvl w:val="0"/>
          <w:numId w:val="9"/>
        </w:numPr>
        <w:shd w:val="clear" w:color="auto" w:fill="FFFFFF"/>
        <w:spacing w:after="150" w:line="240" w:lineRule="auto"/>
        <w:ind w:left="0" w:firstLine="66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B3E88">
        <w:rPr>
          <w:rFonts w:ascii="Times New Roman" w:eastAsiaTheme="minorHAnsi" w:hAnsi="Times New Roman"/>
          <w:b/>
          <w:bCs/>
          <w:sz w:val="24"/>
          <w:szCs w:val="24"/>
          <w:shd w:val="clear" w:color="auto" w:fill="FFFFFF"/>
        </w:rPr>
        <w:t>ИЗДАВА</w:t>
      </w:r>
      <w:r w:rsidRPr="003B3E88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> </w:t>
      </w:r>
      <w:r w:rsidRPr="003B3E88">
        <w:rPr>
          <w:rFonts w:ascii="Times New Roman" w:eastAsiaTheme="minorHAnsi" w:hAnsi="Times New Roman"/>
          <w:b/>
          <w:sz w:val="24"/>
          <w:szCs w:val="24"/>
          <w:shd w:val="clear" w:color="auto" w:fill="FFFFFF"/>
        </w:rPr>
        <w:t>у</w:t>
      </w:r>
      <w:r w:rsidRPr="003B3E88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достоверение на регистрирания 1 /един/ застъпник, съгласно </w:t>
      </w:r>
      <w:r w:rsidRPr="003B3E88">
        <w:rPr>
          <w:rFonts w:ascii="Times New Roman" w:eastAsiaTheme="minorHAnsi" w:hAnsi="Times New Roman"/>
          <w:sz w:val="24"/>
          <w:szCs w:val="24"/>
        </w:rPr>
        <w:t>Приложение №</w:t>
      </w:r>
      <w:r w:rsidRPr="003B3E88">
        <w:rPr>
          <w:rFonts w:ascii="Times New Roman" w:eastAsiaTheme="minorHAnsi" w:hAnsi="Times New Roman"/>
          <w:sz w:val="24"/>
          <w:szCs w:val="24"/>
          <w:lang w:val="ru-RU"/>
        </w:rPr>
        <w:t xml:space="preserve">44-НС </w:t>
      </w:r>
      <w:r w:rsidRPr="003B3E88">
        <w:rPr>
          <w:rFonts w:ascii="Times New Roman" w:eastAsiaTheme="minorHAnsi" w:hAnsi="Times New Roman"/>
          <w:sz w:val="24"/>
          <w:szCs w:val="24"/>
        </w:rPr>
        <w:t>от Изборните книжа.</w:t>
      </w:r>
    </w:p>
    <w:p w:rsidR="003B3E88" w:rsidRDefault="003B3E88" w:rsidP="00CA36B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3E88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CA36BF" w:rsidRPr="0086764C" w:rsidRDefault="00CA36BF" w:rsidP="00CA36BF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1F7F4C">
        <w:rPr>
          <w:rFonts w:ascii="Times New Roman" w:hAnsi="Times New Roman"/>
          <w:color w:val="000000" w:themeColor="text1"/>
          <w:sz w:val="24"/>
          <w:szCs w:val="24"/>
        </w:rPr>
        <w:t>ласували: 9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РИК</w:t>
      </w:r>
    </w:p>
    <w:p w:rsidR="00CA36BF" w:rsidRPr="00A67F6F" w:rsidRDefault="00CA36BF" w:rsidP="00CA36BF">
      <w:pPr>
        <w:jc w:val="both"/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BF5CDE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BF5CDE">
        <w:rPr>
          <w:rFonts w:ascii="Times New Roman" w:hAnsi="Times New Roman"/>
          <w:sz w:val="24"/>
          <w:szCs w:val="24"/>
        </w:rPr>
        <w:t>Илиев</w:t>
      </w:r>
      <w:proofErr w:type="spellEnd"/>
      <w: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Петя Райнова Карагеоргиева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164639" w:rsidRDefault="00CA36BF" w:rsidP="00CA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B376A2" w:rsidRPr="0054683A" w:rsidRDefault="00B376A2" w:rsidP="00B376A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</w:p>
    <w:p w:rsidR="00B376A2" w:rsidRPr="0054683A" w:rsidRDefault="00B376A2" w:rsidP="00B376A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Св</w:t>
      </w:r>
      <w:r w:rsidRPr="0054683A">
        <w:rPr>
          <w:rFonts w:ascii="Times New Roman" w:hAnsi="Times New Roman"/>
          <w:color w:val="000000" w:themeColor="text1"/>
          <w:sz w:val="24"/>
          <w:szCs w:val="24"/>
        </w:rPr>
        <w:t xml:space="preserve">иквам следващото заседание на </w:t>
      </w:r>
      <w:r w:rsidR="003D2B8F" w:rsidRPr="0072188B">
        <w:rPr>
          <w:rFonts w:ascii="Times New Roman" w:hAnsi="Times New Roman"/>
          <w:color w:val="000000" w:themeColor="text1"/>
          <w:sz w:val="24"/>
          <w:szCs w:val="24"/>
        </w:rPr>
        <w:t>04</w:t>
      </w:r>
      <w:r w:rsidRPr="0072188B">
        <w:rPr>
          <w:rFonts w:ascii="Times New Roman" w:hAnsi="Times New Roman"/>
          <w:color w:val="000000" w:themeColor="text1"/>
          <w:sz w:val="24"/>
          <w:szCs w:val="24"/>
        </w:rPr>
        <w:t>.07.2021г</w:t>
      </w:r>
      <w:r w:rsidRPr="0072188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 </w:t>
      </w:r>
      <w:r w:rsidRPr="0054683A">
        <w:rPr>
          <w:rFonts w:ascii="Times New Roman" w:eastAsia="Times New Roman" w:hAnsi="Times New Roman"/>
          <w:sz w:val="24"/>
          <w:szCs w:val="24"/>
          <w:lang w:eastAsia="bg-BG"/>
        </w:rPr>
        <w:t xml:space="preserve">от 17:30 </w:t>
      </w: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часа.</w:t>
      </w:r>
    </w:p>
    <w:p w:rsidR="00B376A2" w:rsidRDefault="00B376A2" w:rsidP="00B376A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(</w:t>
      </w:r>
      <w:proofErr w:type="spellStart"/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Заседанието</w:t>
      </w:r>
      <w:proofErr w:type="spellEnd"/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е закрито </w:t>
      </w:r>
      <w:r w:rsidRPr="00960244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72188B">
        <w:rPr>
          <w:rFonts w:ascii="Times New Roman" w:hAnsi="Times New Roman"/>
          <w:color w:val="000000" w:themeColor="text1"/>
          <w:sz w:val="24"/>
          <w:szCs w:val="24"/>
        </w:rPr>
        <w:t>17:55</w:t>
      </w:r>
      <w:bookmarkStart w:id="1" w:name="_GoBack"/>
      <w:bookmarkEnd w:id="1"/>
      <w:r w:rsidRPr="007218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88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)</w:t>
      </w:r>
    </w:p>
    <w:p w:rsidR="00B376A2" w:rsidRDefault="00B376A2" w:rsidP="00B376A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B376A2" w:rsidRDefault="00B376A2" w:rsidP="00B376A2">
      <w:pPr>
        <w:spacing w:before="100" w:beforeAutospacing="1" w:after="100" w:afterAutospacing="1" w:line="240" w:lineRule="auto"/>
        <w:ind w:firstLine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376A2" w:rsidRPr="00DF0477" w:rsidRDefault="00B376A2" w:rsidP="00B376A2">
      <w:pPr>
        <w:spacing w:before="100" w:beforeAutospacing="1" w:after="100" w:afterAutospacing="1" w:line="240" w:lineRule="auto"/>
        <w:ind w:firstLine="609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/Цонка Велкова/</w:t>
      </w:r>
    </w:p>
    <w:p w:rsidR="00B376A2" w:rsidRPr="00DF0477" w:rsidRDefault="00B376A2" w:rsidP="00B376A2">
      <w:pPr>
        <w:spacing w:before="100" w:beforeAutospacing="1" w:after="100" w:afterAutospacing="1" w:line="240" w:lineRule="auto"/>
        <w:ind w:left="6372" w:hanging="211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СЕКРЕТАР: </w:t>
      </w:r>
    </w:p>
    <w:p w:rsidR="00B376A2" w:rsidRPr="000674A0" w:rsidRDefault="00B376A2" w:rsidP="00B376A2">
      <w:pPr>
        <w:spacing w:before="100" w:beforeAutospacing="1" w:after="100" w:afterAutospacing="1" w:line="240" w:lineRule="auto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/</w:t>
      </w:r>
      <w:proofErr w:type="spellStart"/>
      <w:r w:rsidRPr="0054683A">
        <w:rPr>
          <w:rFonts w:ascii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54683A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Гаврилова</w:t>
      </w: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</w:t>
      </w:r>
    </w:p>
    <w:p w:rsidR="00B376A2" w:rsidRDefault="00B376A2" w:rsidP="00B376A2">
      <w:pPr>
        <w:pStyle w:val="a5"/>
        <w:ind w:left="0" w:firstLine="567"/>
      </w:pPr>
    </w:p>
    <w:sectPr w:rsidR="00B37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94B7B"/>
    <w:multiLevelType w:val="hybridMultilevel"/>
    <w:tmpl w:val="0C1A7E48"/>
    <w:lvl w:ilvl="0" w:tplc="047694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AB4FD0"/>
    <w:multiLevelType w:val="hybridMultilevel"/>
    <w:tmpl w:val="7646F3E2"/>
    <w:lvl w:ilvl="0" w:tplc="59405E0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8042F1"/>
    <w:multiLevelType w:val="hybridMultilevel"/>
    <w:tmpl w:val="014873D0"/>
    <w:lvl w:ilvl="0" w:tplc="526A2D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7236B2"/>
    <w:multiLevelType w:val="hybridMultilevel"/>
    <w:tmpl w:val="FFD08238"/>
    <w:lvl w:ilvl="0" w:tplc="51EC468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CF82BE0"/>
    <w:multiLevelType w:val="hybridMultilevel"/>
    <w:tmpl w:val="F6B4238E"/>
    <w:lvl w:ilvl="0" w:tplc="5EA2F958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3F636DD5"/>
    <w:multiLevelType w:val="hybridMultilevel"/>
    <w:tmpl w:val="25E40A72"/>
    <w:lvl w:ilvl="0" w:tplc="9648D064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27849"/>
    <w:multiLevelType w:val="hybridMultilevel"/>
    <w:tmpl w:val="11DC8C5E"/>
    <w:lvl w:ilvl="0" w:tplc="A9DA9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2A347D3"/>
    <w:multiLevelType w:val="hybridMultilevel"/>
    <w:tmpl w:val="F6B4238E"/>
    <w:lvl w:ilvl="0" w:tplc="5EA2F958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6F8B085F"/>
    <w:multiLevelType w:val="hybridMultilevel"/>
    <w:tmpl w:val="208E7152"/>
    <w:lvl w:ilvl="0" w:tplc="31840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A2"/>
    <w:rsid w:val="00017B08"/>
    <w:rsid w:val="00147B4E"/>
    <w:rsid w:val="00164639"/>
    <w:rsid w:val="001F2ED0"/>
    <w:rsid w:val="001F7F4C"/>
    <w:rsid w:val="00307440"/>
    <w:rsid w:val="003B3E88"/>
    <w:rsid w:val="003D2B8F"/>
    <w:rsid w:val="0072188B"/>
    <w:rsid w:val="0072454B"/>
    <w:rsid w:val="007610AC"/>
    <w:rsid w:val="00A87ABE"/>
    <w:rsid w:val="00B376A2"/>
    <w:rsid w:val="00C23440"/>
    <w:rsid w:val="00CA36BF"/>
    <w:rsid w:val="00D01B56"/>
    <w:rsid w:val="00DC4F69"/>
    <w:rsid w:val="00E372B6"/>
    <w:rsid w:val="00EC0E40"/>
    <w:rsid w:val="00F8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40BF"/>
  <w15:chartTrackingRefBased/>
  <w15:docId w15:val="{2D7A9037-EF2F-4B02-8AAC-DAAEC18C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6A2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B376A2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99"/>
    <w:rsid w:val="00B376A2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B376A2"/>
    <w:pPr>
      <w:spacing w:line="256" w:lineRule="auto"/>
      <w:ind w:left="720"/>
      <w:contextualSpacing/>
    </w:pPr>
    <w:rPr>
      <w:rFonts w:eastAsia="Times New Roman"/>
      <w:lang w:eastAsia="bg-BG"/>
    </w:rPr>
  </w:style>
  <w:style w:type="paragraph" w:styleId="a6">
    <w:name w:val="Normal (Web)"/>
    <w:basedOn w:val="a"/>
    <w:uiPriority w:val="99"/>
    <w:semiHidden/>
    <w:unhideWhenUsed/>
    <w:rsid w:val="003B3E88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21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7218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14</Pages>
  <Words>3048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2021-07-03T14:53:00Z</cp:lastPrinted>
  <dcterms:created xsi:type="dcterms:W3CDTF">2021-07-03T07:17:00Z</dcterms:created>
  <dcterms:modified xsi:type="dcterms:W3CDTF">2021-07-03T14:54:00Z</dcterms:modified>
</cp:coreProperties>
</file>