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76" w:rsidRDefault="00C00E76" w:rsidP="00C00E7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C00E76" w:rsidRPr="00A5754F" w:rsidRDefault="00C00E76" w:rsidP="00C00E76">
      <w:pPr>
        <w:rPr>
          <w:lang w:eastAsia="bg-BG"/>
        </w:rPr>
      </w:pPr>
    </w:p>
    <w:p w:rsidR="00C00E76" w:rsidRPr="0032217C" w:rsidRDefault="00C00E76" w:rsidP="00C00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№24-НС/07.07.2021г.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07.07.2021г.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722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722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Райнова Карагеоргиева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Костова-Хюсеин,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C00E76" w:rsidRDefault="00C00E76" w:rsidP="00C00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bookmarkStart w:id="0" w:name="_GoBack"/>
      <w:r w:rsidR="00AE3417" w:rsidRPr="00AE3417">
        <w:rPr>
          <w:rFonts w:ascii="Times New Roman" w:eastAsia="Times New Roman" w:hAnsi="Times New Roman"/>
          <w:sz w:val="24"/>
          <w:szCs w:val="24"/>
          <w:lang w:eastAsia="bg-BG"/>
        </w:rPr>
        <w:t>18:30</w:t>
      </w:r>
      <w:r w:rsidRPr="00AE34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675500" w:rsidRPr="00820E10" w:rsidRDefault="00675500" w:rsidP="0067550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Pr="006E3DBB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Pr="00CB1642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Pr="000F7047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Регистрация на застъпници</w:t>
      </w:r>
      <w:r w:rsidRPr="00826077">
        <w:rPr>
          <w:rFonts w:ascii="Times New Roman" w:hAnsi="Times New Roman"/>
          <w:sz w:val="24"/>
          <w:szCs w:val="24"/>
        </w:rPr>
        <w:t xml:space="preserve"> на кандидатите в кандидатска листа, издигната от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826077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675500" w:rsidRPr="00DB0481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Pr="00DB0481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481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</w:t>
      </w:r>
      <w:r>
        <w:rPr>
          <w:rFonts w:ascii="Times New Roman" w:hAnsi="Times New Roman"/>
          <w:sz w:val="24"/>
          <w:szCs w:val="24"/>
        </w:rPr>
        <w:t>а</w:t>
      </w:r>
      <w:r w:rsidRPr="00DB0481">
        <w:rPr>
          <w:rFonts w:ascii="Times New Roman" w:hAnsi="Times New Roman"/>
          <w:sz w:val="24"/>
          <w:szCs w:val="24"/>
        </w:rPr>
        <w:t xml:space="preserve"> СИК на територията на Община Балчик</w:t>
      </w:r>
      <w:r>
        <w:rPr>
          <w:rFonts w:ascii="Times New Roman" w:hAnsi="Times New Roman"/>
          <w:sz w:val="24"/>
          <w:szCs w:val="24"/>
        </w:rPr>
        <w:t>;</w:t>
      </w:r>
    </w:p>
    <w:p w:rsidR="00675500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  <w:r w:rsidRPr="00F81F87">
        <w:rPr>
          <w:rFonts w:ascii="Times New Roman" w:hAnsi="Times New Roman"/>
          <w:sz w:val="24"/>
          <w:szCs w:val="24"/>
        </w:rPr>
        <w:t xml:space="preserve"> </w:t>
      </w:r>
      <w:r w:rsidRPr="00826077">
        <w:rPr>
          <w:rFonts w:ascii="Times New Roman" w:hAnsi="Times New Roman"/>
          <w:sz w:val="24"/>
          <w:szCs w:val="24"/>
        </w:rPr>
        <w:t>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675500" w:rsidRPr="00BE621B" w:rsidRDefault="00675500" w:rsidP="0067550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BE621B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BE621B">
        <w:rPr>
          <w:rFonts w:ascii="Times New Roman" w:hAnsi="Times New Roman"/>
          <w:sz w:val="24"/>
          <w:szCs w:val="24"/>
        </w:rPr>
        <w:t>при провеждане на избори за народни представители, насрочени на 11 юли 2021г.</w:t>
      </w:r>
    </w:p>
    <w:p w:rsidR="00675500" w:rsidRPr="00DB0481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</w:t>
      </w:r>
      <w:r>
        <w:rPr>
          <w:rFonts w:ascii="Times New Roman" w:hAnsi="Times New Roman"/>
          <w:color w:val="000000" w:themeColor="text1"/>
          <w:sz w:val="24"/>
          <w:szCs w:val="24"/>
        </w:rPr>
        <w:t>става на СИК в Община Крушари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5500" w:rsidRPr="00B567DE" w:rsidRDefault="00675500" w:rsidP="0067550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75500" w:rsidRDefault="00675500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8F798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1" w:name="_Hlk72523518"/>
      <w:r w:rsidRPr="00B376A2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1"/>
      <w:r w:rsidRPr="0076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C00E7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00E76" w:rsidRPr="00675500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втора от дневния ред :</w:t>
      </w:r>
    </w:p>
    <w:p w:rsidR="00675500" w:rsidRPr="00A7086D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23A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298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. от Александрина Йорданова  - упълномощен представител на ГЕРБ – СДС, вх. №302-НС/07.07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. от  </w:t>
      </w:r>
      <w:r w:rsidR="00675500" w:rsidRPr="00D12C09">
        <w:rPr>
          <w:rFonts w:ascii="Times New Roman" w:eastAsia="Times New Roman" w:hAnsi="Times New Roman"/>
          <w:sz w:val="24"/>
          <w:szCs w:val="24"/>
          <w:lang w:eastAsia="bg-BG"/>
        </w:rPr>
        <w:t>Жулиета Радева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675500" w:rsidRPr="00D12C0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Коалиция „ДЕМОКРАТИЧНА БЪЛГАРИЯ - ОБЕДИНЕНИЕ“, вх. №308-НС/07.07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. от  Иван Петров - </w:t>
      </w:r>
      <w:r w:rsidR="00675500" w:rsidRPr="00D12C0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 и вх. №309-НС/07.07.2021г. от Саами Сали Муса -</w:t>
      </w:r>
      <w:r w:rsidR="00675500" w:rsidRPr="00AF67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D12C0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Генерал Тошево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75500" w:rsidRPr="00AF7FAE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675500" w:rsidRPr="00FB19CD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5500" w:rsidRPr="008775FB" w:rsidRDefault="00675500" w:rsidP="00675500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75FB">
        <w:rPr>
          <w:rFonts w:ascii="Times New Roman" w:hAnsi="Times New Roman"/>
          <w:b/>
          <w:sz w:val="24"/>
          <w:szCs w:val="24"/>
        </w:rPr>
        <w:t>ЗАМЕНЯ</w:t>
      </w:r>
      <w:r w:rsidRPr="008775FB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ГЕРБ - СДС </w:t>
      </w:r>
      <w:r w:rsidRPr="008775FB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Генерал Тошево, както следва:</w:t>
      </w:r>
    </w:p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949"/>
        <w:gridCol w:w="4312"/>
        <w:gridCol w:w="2268"/>
      </w:tblGrid>
      <w:tr w:rsidR="00675500" w:rsidRPr="008775FB" w:rsidTr="00675500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057AF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Таня Василева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Ивет Николаева Стамболийска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Сание Али Демирева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057AF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Гюлхан Сюлейман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081200018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Кристияна Красимирова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25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057AF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Красимирова Борисова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Венера Митова 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Георгиев Маринов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Гюлхан Сюлейман 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057AF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Раим Али Сюлейман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E057AF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AF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8775FB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Еленка Николова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0315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8775FB" w:rsidRDefault="00675500" w:rsidP="00675500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8775FB">
        <w:rPr>
          <w:rFonts w:ascii="Times New Roman" w:hAnsi="Times New Roman"/>
          <w:b/>
          <w:sz w:val="24"/>
          <w:szCs w:val="24"/>
        </w:rPr>
        <w:t>ЗАМЕНЯ</w:t>
      </w:r>
      <w:r w:rsidRPr="008775FB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447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ОБЕДИНЕНИЕ“</w:t>
      </w:r>
      <w:r w:rsidRPr="00D12C09">
        <w:rPr>
          <w:rFonts w:ascii="Times New Roman" w:hAnsi="Times New Roman"/>
          <w:sz w:val="24"/>
          <w:szCs w:val="24"/>
        </w:rPr>
        <w:t xml:space="preserve"> </w:t>
      </w:r>
      <w:r w:rsidRPr="008775FB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2410"/>
      </w:tblGrid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Свилен Киров Пенев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 Асенов  Ангелов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Андреева Николов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D12C09" w:rsidTr="0067550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Хиньо</w:t>
            </w:r>
            <w:proofErr w:type="spellEnd"/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 </w:t>
            </w:r>
            <w:proofErr w:type="spellStart"/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Хинев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Добрев Миланов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 Стоянов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Димитрова Великова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B92071" w:rsidRDefault="00675500" w:rsidP="00675500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92071">
        <w:rPr>
          <w:rFonts w:ascii="Times New Roman" w:hAnsi="Times New Roman"/>
          <w:b/>
          <w:sz w:val="24"/>
          <w:szCs w:val="24"/>
        </w:rPr>
        <w:t>ЗАМЕНЯ</w:t>
      </w:r>
      <w:r w:rsidRPr="00B92071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„ИМА ТАКЪВ НАРОД“</w:t>
      </w:r>
      <w:r w:rsidRPr="00B92071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Генерал Тошево, както следва:</w:t>
      </w:r>
    </w:p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949"/>
        <w:gridCol w:w="4312"/>
        <w:gridCol w:w="2268"/>
      </w:tblGrid>
      <w:tr w:rsidR="00675500" w:rsidRPr="008775FB" w:rsidTr="00675500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lastRenderedPageBreak/>
              <w:t>081200002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Пенка Алексиева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Кина Великова Ганева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Йовчо Георгиев Йовчев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Васил Кирчев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 w:rsidRPr="00085EF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Митка Ганчева Калева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 w:rsidRPr="00085EF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Никола Илиев Калчев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 xml:space="preserve">Исмаил Алиев </w:t>
            </w:r>
            <w:proofErr w:type="spellStart"/>
            <w:r w:rsidRPr="00B92071">
              <w:rPr>
                <w:rFonts w:ascii="Times New Roman" w:hAnsi="Times New Roman"/>
                <w:sz w:val="24"/>
                <w:szCs w:val="24"/>
              </w:rPr>
              <w:t>Алиев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Доньо Георгиев Донев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Нели Събева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Красимир Савчев Братоев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25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081200002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Яна Георгиева Колева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500" w:rsidRPr="008775FB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Пенка Симеонова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Недка Тодорова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Яница Живкова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 w:rsidRPr="00085EF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Георги Руменов Русев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r w:rsidRPr="00085EF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Васил Петров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Кина Великова Ганева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081200035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Светлана Йорданова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Илия Йорданов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8775FB" w:rsidTr="00675500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071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B92071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B92071">
              <w:rPr>
                <w:rFonts w:ascii="Times New Roman" w:hAnsi="Times New Roman"/>
                <w:sz w:val="24"/>
                <w:szCs w:val="24"/>
              </w:rPr>
              <w:t>Недка Йовчева Василева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Default="00675500" w:rsidP="00675500">
            <w:pPr>
              <w:jc w:val="center"/>
            </w:pPr>
            <w:r w:rsidRPr="001E65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8775FB" w:rsidRDefault="00675500" w:rsidP="00675500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8775FB">
        <w:rPr>
          <w:rFonts w:ascii="Times New Roman" w:hAnsi="Times New Roman"/>
          <w:b/>
          <w:sz w:val="24"/>
          <w:szCs w:val="24"/>
        </w:rPr>
        <w:t>ЗАМЕНЯ</w:t>
      </w:r>
      <w:r w:rsidRPr="008775FB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447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D12C09">
        <w:rPr>
          <w:rFonts w:ascii="Times New Roman" w:hAnsi="Times New Roman"/>
          <w:sz w:val="24"/>
          <w:szCs w:val="24"/>
        </w:rPr>
        <w:t xml:space="preserve"> </w:t>
      </w:r>
      <w:r w:rsidRPr="008775FB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2410"/>
      </w:tblGrid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7D8">
              <w:rPr>
                <w:rFonts w:ascii="Times New Roman" w:hAnsi="Times New Roman"/>
                <w:sz w:val="24"/>
                <w:szCs w:val="24"/>
              </w:rPr>
              <w:t>Бурчин</w:t>
            </w:r>
            <w:proofErr w:type="spellEnd"/>
            <w:r w:rsidRPr="00A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7D8">
              <w:rPr>
                <w:rFonts w:ascii="Times New Roman" w:hAnsi="Times New Roman"/>
                <w:sz w:val="24"/>
                <w:szCs w:val="24"/>
              </w:rPr>
              <w:t>Ибрахимов</w:t>
            </w:r>
            <w:proofErr w:type="spellEnd"/>
            <w:r w:rsidRPr="00AF67D8">
              <w:rPr>
                <w:rFonts w:ascii="Times New Roman" w:hAnsi="Times New Roman"/>
                <w:sz w:val="24"/>
                <w:szCs w:val="24"/>
              </w:rPr>
              <w:t xml:space="preserve"> Асанов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 xml:space="preserve">Георги Иванов Василев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D12C09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2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 xml:space="preserve">Атила </w:t>
            </w:r>
            <w:proofErr w:type="spellStart"/>
            <w:r w:rsidRPr="00AF67D8">
              <w:rPr>
                <w:rFonts w:ascii="Times New Roman" w:hAnsi="Times New Roman"/>
                <w:sz w:val="24"/>
                <w:szCs w:val="24"/>
              </w:rPr>
              <w:t>Алейдин</w:t>
            </w:r>
            <w:proofErr w:type="spellEnd"/>
            <w:r w:rsidRPr="00AF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7D8">
              <w:rPr>
                <w:rFonts w:ascii="Times New Roman" w:hAnsi="Times New Roman"/>
                <w:sz w:val="24"/>
                <w:szCs w:val="24"/>
              </w:rPr>
              <w:t>Минер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75500" w:rsidRPr="00D12C09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AF67D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 xml:space="preserve">Димитър Николов Димитров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00" w:rsidRPr="00AF67D8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D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FB19CD" w:rsidRDefault="00675500" w:rsidP="0067550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за защита на личните данни.</w:t>
      </w:r>
    </w:p>
    <w:p w:rsidR="00C00E76" w:rsidRPr="00C7223A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675500" w:rsidRDefault="00C00E76" w:rsidP="00675500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трета от дневния ред :</w:t>
      </w:r>
    </w:p>
    <w:p w:rsidR="00675500" w:rsidRPr="004A1733" w:rsidRDefault="00C00E76" w:rsidP="0067550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C722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</w:t>
      </w:r>
      <w:r w:rsidR="00675500" w:rsidRPr="00E351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4A173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675500" w:rsidRPr="00E01A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675500" w:rsidRPr="00E9149E">
        <w:rPr>
          <w:rFonts w:ascii="Times New Roman" w:eastAsia="Times New Roman" w:hAnsi="Times New Roman"/>
          <w:sz w:val="24"/>
          <w:szCs w:val="24"/>
          <w:lang w:eastAsia="bg-BG"/>
        </w:rPr>
        <w:t>299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. от Иван Руменов Ганев - упълномощен представител на ПП „ИМА ТАКЪВ НАРОД“, вх. №303-НС/07.07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75500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675500" w:rsidRPr="00266AEC"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Стефанова Радева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675500" w:rsidRPr="00266AEC">
        <w:rPr>
          <w:rFonts w:ascii="Times New Roman" w:eastAsia="Times New Roman" w:hAnsi="Times New Roman"/>
          <w:sz w:val="24"/>
          <w:szCs w:val="24"/>
          <w:lang w:eastAsia="bg-BG"/>
        </w:rPr>
        <w:t>уп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ълномощен представител на Коалиция „ДЕМОКРАТИЧНА БЪЛГАРИЯ - ОБЕДИНЕНИЕ“ и вх. №311-НС/07.07</w:t>
      </w:r>
      <w:r w:rsidR="00675500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75500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675500" w:rsidRPr="00266A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Мехмед Расим - </w:t>
      </w:r>
      <w:r w:rsidR="00675500" w:rsidRPr="00266AEC">
        <w:rPr>
          <w:rFonts w:ascii="Times New Roman" w:eastAsia="Times New Roman" w:hAnsi="Times New Roman"/>
          <w:sz w:val="24"/>
          <w:szCs w:val="24"/>
          <w:lang w:eastAsia="bg-BG"/>
        </w:rPr>
        <w:t>уп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ълномощен представител на ПП „ДВИЖЕНИЕ ЗА ПРАВА И СВОБОДИ“ </w:t>
      </w:r>
      <w:r w:rsidR="00675500" w:rsidRPr="004A1733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</w:t>
      </w:r>
      <w:r w:rsidR="00675500" w:rsidRPr="004A17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75500" w:rsidRDefault="00675500" w:rsidP="0067550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№50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-НС от 10.06.2021г.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Решение №60-НС от 18.06.2021г. и Решение №64-НС от 23.06.2021г.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675500" w:rsidRPr="004A1733" w:rsidRDefault="00675500" w:rsidP="0067550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500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5500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675500" w:rsidRDefault="00675500" w:rsidP="00675500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AEC">
        <w:rPr>
          <w:rFonts w:ascii="Times New Roman" w:hAnsi="Times New Roman"/>
          <w:b/>
          <w:sz w:val="24"/>
          <w:szCs w:val="24"/>
        </w:rPr>
        <w:t>ЗАМЕНЯ</w:t>
      </w:r>
      <w:r w:rsidRPr="00266AEC">
        <w:rPr>
          <w:rFonts w:ascii="Times New Roman" w:hAnsi="Times New Roman"/>
          <w:sz w:val="24"/>
          <w:szCs w:val="24"/>
        </w:rPr>
        <w:t xml:space="preserve"> членове от състава на ПП „ИМА ТАКЪВ НАРОД“  в посочените в предложението секционни избирателни комисии в Община Балчик, както следва:</w:t>
      </w:r>
    </w:p>
    <w:p w:rsidR="00675500" w:rsidRPr="00012F60" w:rsidRDefault="00675500" w:rsidP="00675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3544"/>
        <w:gridCol w:w="2268"/>
      </w:tblGrid>
      <w:tr w:rsidR="00675500" w:rsidRPr="00E9149E" w:rsidTr="00675500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Минчева Боева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Бончев Боев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Алихан</w:t>
            </w:r>
            <w:proofErr w:type="spellEnd"/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Шенол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Елчин</w:t>
            </w:r>
            <w:proofErr w:type="spellEnd"/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Насуф Юсуф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E9149E" w:rsidTr="00675500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Симеонова Великова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Григорова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Петьо Димитров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75500" w:rsidRPr="00E9149E" w:rsidTr="00675500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Николаева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500" w:rsidRPr="00E9149E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14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675500" w:rsidRPr="00266AEC" w:rsidRDefault="00675500" w:rsidP="00675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500" w:rsidRDefault="00675500" w:rsidP="00675500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AEC"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266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Коалиция „ДЕМОКРАТИЧНА БЪЛГАРИЯ - ОБЕДИНЕНИЕ“ </w:t>
      </w:r>
      <w:r w:rsidRPr="00266AEC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Балчик, както следва:</w:t>
      </w:r>
    </w:p>
    <w:p w:rsidR="00675500" w:rsidRPr="000B44BA" w:rsidRDefault="00675500" w:rsidP="00675500">
      <w:pPr>
        <w:pStyle w:val="a5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544"/>
        <w:gridCol w:w="2268"/>
      </w:tblGrid>
      <w:tr w:rsidR="00675500" w:rsidRPr="00266AEC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B44BA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Ангелова </w:t>
            </w:r>
            <w:proofErr w:type="spellStart"/>
            <w:r w:rsidRPr="000B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266AEC" w:rsidRDefault="003A0F9C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675500"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Цветина Косева Кателиева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266AEC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A0F9C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Георгиева Стойкова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9C" w:rsidRDefault="003A0F9C" w:rsidP="003A0F9C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3A0F9C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Игнатова Филева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9C" w:rsidRDefault="003A0F9C" w:rsidP="003A0F9C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675500" w:rsidRPr="00012F60" w:rsidRDefault="00675500" w:rsidP="00675500">
      <w:pPr>
        <w:pStyle w:val="a5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75500" w:rsidRPr="00012F60" w:rsidRDefault="00675500" w:rsidP="00675500">
      <w:pPr>
        <w:pStyle w:val="a5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75500" w:rsidRPr="00012F60" w:rsidRDefault="00675500" w:rsidP="00675500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2F60">
        <w:rPr>
          <w:rFonts w:ascii="Times New Roman" w:hAnsi="Times New Roman"/>
          <w:b/>
          <w:sz w:val="24"/>
          <w:szCs w:val="24"/>
        </w:rPr>
        <w:t>ЗАМЕНЯ</w:t>
      </w:r>
      <w:r w:rsidRPr="00012F60">
        <w:rPr>
          <w:rFonts w:ascii="Times New Roman" w:hAnsi="Times New Roman"/>
          <w:sz w:val="24"/>
          <w:szCs w:val="24"/>
        </w:rPr>
        <w:t xml:space="preserve"> членове от състава на от </w:t>
      </w:r>
      <w:r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012F6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Балчик, както следва:</w:t>
      </w:r>
    </w:p>
    <w:p w:rsidR="00675500" w:rsidRPr="000B44BA" w:rsidRDefault="00675500" w:rsidP="00675500">
      <w:pPr>
        <w:pStyle w:val="a5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2268"/>
      </w:tblGrid>
      <w:tr w:rsidR="00675500" w:rsidRPr="00266AEC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A0F9C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9C" w:rsidRPr="00012F60" w:rsidRDefault="003A0F9C" w:rsidP="003A0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012F60" w:rsidRDefault="003A0F9C" w:rsidP="003A0F9C">
            <w:pPr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>Десислава Петкова Радева-Хасанова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F9C" w:rsidRPr="00012F60" w:rsidRDefault="003A0F9C" w:rsidP="003A0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A0F9C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9C" w:rsidRPr="00266AEC" w:rsidRDefault="003A0F9C" w:rsidP="003A0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Pr="002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012F60" w:rsidRDefault="003A0F9C" w:rsidP="003A0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C" w:rsidRPr="00012F60" w:rsidRDefault="003A0F9C" w:rsidP="003A0F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60">
              <w:rPr>
                <w:rFonts w:ascii="Times New Roman" w:hAnsi="Times New Roman"/>
                <w:sz w:val="24"/>
                <w:szCs w:val="24"/>
              </w:rPr>
              <w:t>Джейлям</w:t>
            </w:r>
            <w:proofErr w:type="spellEnd"/>
            <w:r w:rsidRPr="00012F60">
              <w:rPr>
                <w:rFonts w:ascii="Times New Roman" w:hAnsi="Times New Roman"/>
                <w:sz w:val="24"/>
                <w:szCs w:val="24"/>
              </w:rPr>
              <w:t xml:space="preserve"> Петрова Расимова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F9C" w:rsidRPr="00012F60" w:rsidRDefault="003A0F9C" w:rsidP="003A0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75500" w:rsidRPr="00266AEC" w:rsidTr="0067550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75500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75500" w:rsidRPr="00266AEC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266AEC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12F6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12F6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12F60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 xml:space="preserve">Левент </w:t>
            </w:r>
            <w:proofErr w:type="spellStart"/>
            <w:r w:rsidRPr="00012F60">
              <w:rPr>
                <w:rFonts w:ascii="Times New Roman" w:hAnsi="Times New Roman"/>
                <w:sz w:val="24"/>
                <w:szCs w:val="24"/>
              </w:rPr>
              <w:t>Синанов</w:t>
            </w:r>
            <w:proofErr w:type="spellEnd"/>
            <w:r w:rsidRPr="0001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F60">
              <w:rPr>
                <w:rFonts w:ascii="Times New Roman" w:hAnsi="Times New Roman"/>
                <w:sz w:val="24"/>
                <w:szCs w:val="24"/>
              </w:rPr>
              <w:t>Раимов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500" w:rsidRPr="00012F60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75500" w:rsidRPr="00266AEC" w:rsidTr="0067550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012F6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12F60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2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12F60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 xml:space="preserve">Енгин Исметов </w:t>
            </w:r>
            <w:proofErr w:type="spellStart"/>
            <w:r w:rsidRPr="00012F60">
              <w:rPr>
                <w:rFonts w:ascii="Times New Roman" w:hAnsi="Times New Roman"/>
                <w:sz w:val="24"/>
                <w:szCs w:val="24"/>
              </w:rPr>
              <w:t>Идризов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500" w:rsidRPr="00012F60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60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75500" w:rsidRDefault="00675500" w:rsidP="00675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0E76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C290B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четвърта от дневния ред :</w:t>
      </w:r>
    </w:p>
    <w:p w:rsidR="00675500" w:rsidRPr="00A7086D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 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с вх. № 300-</w:t>
      </w:r>
      <w:r w:rsidR="00675500" w:rsidRPr="00C53956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07.07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675500" w:rsidRPr="00BE2DDF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 - ОБЕДИНЕНИЕ“</w:t>
      </w:r>
      <w:r w:rsidR="00675500" w:rsidRPr="005462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и вх. № 318-</w:t>
      </w:r>
      <w:r w:rsidR="00675500" w:rsidRPr="00C53956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07.07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Кескинова 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75500" w:rsidRPr="00290876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№51-НС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675500" w:rsidRPr="00A7086D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5500" w:rsidRPr="00665628" w:rsidRDefault="00675500" w:rsidP="00675500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Добрич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675500" w:rsidRDefault="00675500" w:rsidP="00675500">
      <w:pPr>
        <w:pStyle w:val="a5"/>
        <w:shd w:val="clear" w:color="auto" w:fill="FFFFFF"/>
        <w:tabs>
          <w:tab w:val="left" w:pos="2068"/>
        </w:tabs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4252"/>
        <w:gridCol w:w="1985"/>
      </w:tblGrid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Кръстю Неделчев Кръстев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Ивелонов</w:t>
            </w:r>
            <w:proofErr w:type="spellEnd"/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Желев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Звезделина Валентинова Байчева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Кирил Василев </w:t>
            </w:r>
            <w:proofErr w:type="spellStart"/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082800067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Кирчев Тодоров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Пенко Стоянов Пенков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 Петкова  Статева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 xml:space="preserve">Николинка Костадинова </w:t>
            </w:r>
            <w:proofErr w:type="spellStart"/>
            <w:r w:rsidRPr="00CC5EA8">
              <w:rPr>
                <w:rFonts w:ascii="Times New Roman" w:hAnsi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>Албена Георгиева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>Мария Добрева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>Николинка Михайлова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 xml:space="preserve">Павлина Иванова Вълканова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>Силвия Парушева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CC5EA8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CC5EA8">
              <w:rPr>
                <w:rFonts w:ascii="Times New Roman" w:hAnsi="Times New Roman"/>
                <w:sz w:val="24"/>
                <w:szCs w:val="24"/>
              </w:rPr>
              <w:t>Славена Михайлова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75500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75500" w:rsidRPr="00665628" w:rsidRDefault="00675500" w:rsidP="00675500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„ИЗПРАВИ СЕ! МУТРИ ВЪН!“</w:t>
      </w:r>
      <w:r w:rsidRPr="00665628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Добрич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675500" w:rsidRPr="00166521" w:rsidRDefault="00675500" w:rsidP="00675500">
      <w:pPr>
        <w:pStyle w:val="a5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4252"/>
        <w:gridCol w:w="1985"/>
      </w:tblGrid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C43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 xml:space="preserve">Живка Илиева </w:t>
            </w:r>
            <w:proofErr w:type="spellStart"/>
            <w:r w:rsidRPr="00690C43">
              <w:rPr>
                <w:rFonts w:ascii="Times New Roman" w:hAnsi="Times New Roman"/>
                <w:sz w:val="24"/>
                <w:szCs w:val="24"/>
              </w:rPr>
              <w:t>Гелеменска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Лъчезар Стоянов Генчев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Йонка Иванова Костадинова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Олга Личева Стоянова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Денка Михова Господинова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C43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Снежа Събева Карагьозова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 xml:space="preserve">Айхан Тахиров </w:t>
            </w:r>
            <w:proofErr w:type="spellStart"/>
            <w:r w:rsidRPr="00690C43">
              <w:rPr>
                <w:rFonts w:ascii="Times New Roman" w:hAnsi="Times New Roman"/>
                <w:sz w:val="24"/>
                <w:szCs w:val="24"/>
              </w:rPr>
              <w:t>Амблемитов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Камелия Петкова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Магдалена Стефанова 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690C43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690C43">
              <w:rPr>
                <w:rFonts w:ascii="Times New Roman" w:hAnsi="Times New Roman"/>
                <w:sz w:val="24"/>
                <w:szCs w:val="24"/>
              </w:rPr>
              <w:t>Антония Христова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675500" w:rsidRDefault="00675500" w:rsidP="0067550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0E76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C290B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пета от дневния ред :</w:t>
      </w:r>
    </w:p>
    <w:p w:rsidR="00675500" w:rsidRPr="00A7086D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D6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="00675500" w:rsidRPr="00C003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675500" w:rsidRPr="00C003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</w:t>
      </w:r>
      <w:r w:rsidR="00675500" w:rsidRPr="00C003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675500" w:rsidRPr="00716370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301-НС/07</w:t>
      </w:r>
      <w:r w:rsidR="00675500" w:rsidRPr="007163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75500" w:rsidRPr="00716370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80570F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716370"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 - ОБЕДИНЕНИЕ“,</w:t>
      </w:r>
      <w:r w:rsidR="00675500" w:rsidRPr="00F506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вх. № 312-</w:t>
      </w:r>
      <w:r w:rsidR="00675500" w:rsidRPr="00C53956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07.07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Матеева - Димитрова 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ГЕРБ - СДС и вх. № 319-</w:t>
      </w:r>
      <w:r w:rsidR="00675500" w:rsidRPr="00C53956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07.07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Кескинова </w:t>
      </w:r>
      <w:r w:rsidR="00675500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Добричка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75500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№56-НС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.2021г. и Решение №57-НС от 15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5500" w:rsidRPr="00144B8A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500" w:rsidRPr="0080570F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5500" w:rsidRPr="00681CB0" w:rsidRDefault="00675500" w:rsidP="00675500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81CB0">
        <w:rPr>
          <w:rFonts w:ascii="Times New Roman" w:hAnsi="Times New Roman"/>
          <w:b/>
          <w:sz w:val="24"/>
          <w:szCs w:val="24"/>
        </w:rPr>
        <w:t>ЗАМЕНЯ</w:t>
      </w:r>
      <w:r w:rsidRPr="00681CB0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203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1CB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675500" w:rsidRDefault="00675500" w:rsidP="00675500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41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64"/>
        <w:gridCol w:w="3816"/>
        <w:gridCol w:w="2421"/>
      </w:tblGrid>
      <w:tr w:rsidR="00675500" w:rsidRPr="0080570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Николова Илиева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Гошев Илиев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Христов </w:t>
            </w:r>
            <w:proofErr w:type="spellStart"/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Калинков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Иванов Иванов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Парушева Колева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Лазаров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Динков Великов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80570F" w:rsidTr="0067550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Тодорова Димитрова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45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Иванов Димитров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Господинова Стоянова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Дончо Славчев Господинов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Пенко Стоянов Пенков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Нела Ангелова Николова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675500" w:rsidRPr="0080570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500" w:rsidRPr="0080570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7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Славов Станев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500" w:rsidRDefault="00675500" w:rsidP="00675500">
            <w:pPr>
              <w:jc w:val="center"/>
            </w:pPr>
            <w:r w:rsidRPr="00F261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675500" w:rsidRDefault="00675500" w:rsidP="00675500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F506C3" w:rsidRDefault="00675500" w:rsidP="00675500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142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506C3">
        <w:rPr>
          <w:rFonts w:ascii="Times New Roman" w:hAnsi="Times New Roman"/>
          <w:b/>
          <w:sz w:val="24"/>
          <w:szCs w:val="24"/>
        </w:rPr>
        <w:t>ЗАМЕНЯ</w:t>
      </w:r>
      <w:r w:rsidRPr="00F506C3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F506C3">
        <w:rPr>
          <w:rFonts w:ascii="Times New Roman" w:hAnsi="Times New Roman"/>
          <w:color w:val="000000" w:themeColor="text1"/>
          <w:sz w:val="24"/>
          <w:szCs w:val="24"/>
        </w:rPr>
        <w:t xml:space="preserve"> Коалиция </w:t>
      </w:r>
      <w:r>
        <w:rPr>
          <w:rFonts w:ascii="Times New Roman" w:hAnsi="Times New Roman"/>
          <w:sz w:val="24"/>
          <w:szCs w:val="24"/>
        </w:rPr>
        <w:t xml:space="preserve">ГЕРБ – СДС </w:t>
      </w:r>
      <w:r w:rsidRPr="00F506C3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4252"/>
        <w:gridCol w:w="1985"/>
      </w:tblGrid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Стоян Митков Калчев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Лиляна  Христова 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506C3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Иванка Михайлова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Иванка Михайлова Петрова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Рубиян</w:t>
            </w:r>
            <w:proofErr w:type="spellEnd"/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Назиф Исмаил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sz w:val="24"/>
                <w:szCs w:val="24"/>
              </w:rPr>
              <w:t>08150061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506C3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F506C3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6C3">
              <w:rPr>
                <w:rFonts w:ascii="Times New Roman" w:hAnsi="Times New Roman"/>
                <w:color w:val="000000"/>
                <w:sz w:val="24"/>
                <w:szCs w:val="24"/>
              </w:rPr>
              <w:t>Николай Петров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500" w:rsidRDefault="00675500" w:rsidP="00675500">
            <w:pPr>
              <w:jc w:val="center"/>
            </w:pPr>
            <w:r w:rsidRPr="000976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</w:tbl>
    <w:p w:rsidR="00675500" w:rsidRPr="00681CB0" w:rsidRDefault="00675500" w:rsidP="00675500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Pr="002D290A" w:rsidRDefault="00675500" w:rsidP="00675500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290A">
        <w:rPr>
          <w:rFonts w:ascii="Times New Roman" w:hAnsi="Times New Roman"/>
          <w:b/>
          <w:sz w:val="24"/>
          <w:szCs w:val="24"/>
        </w:rPr>
        <w:t>ЗАМЕНЯ</w:t>
      </w:r>
      <w:r w:rsidRPr="002D290A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2D290A">
        <w:rPr>
          <w:rFonts w:ascii="Times New Roman" w:hAnsi="Times New Roman"/>
          <w:color w:val="000000" w:themeColor="text1"/>
          <w:sz w:val="24"/>
          <w:szCs w:val="24"/>
        </w:rPr>
        <w:t xml:space="preserve"> Коалиция </w:t>
      </w:r>
      <w:r>
        <w:rPr>
          <w:rFonts w:ascii="Times New Roman" w:hAnsi="Times New Roman"/>
          <w:sz w:val="24"/>
          <w:szCs w:val="24"/>
        </w:rPr>
        <w:t>„ИЗПРАВИ СЕ! МУТРИ ВЪН!“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90A">
        <w:rPr>
          <w:rFonts w:ascii="Times New Roman" w:hAnsi="Times New Roman"/>
          <w:sz w:val="24"/>
          <w:szCs w:val="24"/>
        </w:rPr>
        <w:t xml:space="preserve"> </w:t>
      </w:r>
      <w:r w:rsidRPr="002D29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90A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4252"/>
        <w:gridCol w:w="1985"/>
      </w:tblGrid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00" w:rsidRPr="002D290A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color w:val="000000"/>
                <w:sz w:val="24"/>
                <w:szCs w:val="24"/>
              </w:rPr>
              <w:t>Елина Делева 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290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29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color w:val="000000"/>
                <w:sz w:val="24"/>
                <w:szCs w:val="24"/>
              </w:rPr>
              <w:t>Венелин Вълканов Златев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BE2DDF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2D290A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 xml:space="preserve">Димитър Великов Димитров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00" w:rsidRPr="002D290A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Иво Стойков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RPr="00BE2DDF" w:rsidTr="0067550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290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290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2D290A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2D290A">
              <w:rPr>
                <w:rFonts w:ascii="Times New Roman" w:hAnsi="Times New Roman"/>
                <w:sz w:val="24"/>
                <w:szCs w:val="24"/>
              </w:rPr>
              <w:t>Михаил Добрев Славов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675500" w:rsidRPr="002D290A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500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5500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шеста от дневния ред :</w:t>
      </w:r>
    </w:p>
    <w:p w:rsidR="00C00E76" w:rsidRP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75500" w:rsidRPr="00A7086D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Pr="00F03D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BD369C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75500" w:rsidRPr="00BD369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675500" w:rsidRPr="00BD36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с вх. №304</w:t>
      </w:r>
      <w:r w:rsidR="00675500" w:rsidRPr="007D7BE6">
        <w:rPr>
          <w:rFonts w:ascii="Times New Roman" w:eastAsia="Times New Roman" w:hAnsi="Times New Roman"/>
          <w:sz w:val="24"/>
          <w:szCs w:val="24"/>
          <w:lang w:eastAsia="bg-BG"/>
        </w:rPr>
        <w:t xml:space="preserve">-НС/05.07.2021г. от </w:t>
      </w:r>
      <w:r w:rsidR="00675500" w:rsidRPr="0010494D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7D7BE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675500" w:rsidRPr="008240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 - ОБЕДИНЕНИЕ“</w:t>
      </w:r>
      <w:r w:rsidR="00675500" w:rsidRPr="005462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5462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5500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състава на СИК в Община Каварна </w:t>
      </w:r>
      <w:r w:rsidR="00675500" w:rsidRPr="000079A6">
        <w:rPr>
          <w:rFonts w:ascii="Times New Roman" w:eastAsia="Times New Roman" w:hAnsi="Times New Roman"/>
          <w:sz w:val="24"/>
          <w:szCs w:val="24"/>
          <w:lang w:eastAsia="bg-BG"/>
        </w:rPr>
        <w:t>и предложение с вх. №31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75500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-НС/07.07.2021г. от  Стоянка Кескинова - упълномощен представител на Коалиция „ИЗПРАВИ СЕ! МУТРИ ВЪН!“ за промяна в състава на СИК в Община 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="00675500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75500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№49-НС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5500" w:rsidRPr="00A7086D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5500" w:rsidRPr="0044256E" w:rsidRDefault="00675500" w:rsidP="00675500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256E">
        <w:rPr>
          <w:rFonts w:ascii="Times New Roman" w:hAnsi="Times New Roman"/>
          <w:b/>
          <w:sz w:val="24"/>
          <w:szCs w:val="24"/>
        </w:rPr>
        <w:t>ЗАМЕНЯ</w:t>
      </w:r>
      <w:r w:rsidRPr="0044256E">
        <w:rPr>
          <w:rFonts w:ascii="Times New Roman" w:hAnsi="Times New Roman"/>
          <w:sz w:val="24"/>
          <w:szCs w:val="24"/>
        </w:rPr>
        <w:t xml:space="preserve"> членове от състава на</w:t>
      </w:r>
      <w:r w:rsidRPr="0044256E">
        <w:rPr>
          <w:rFonts w:ascii="Times New Roman" w:hAnsi="Times New Roman"/>
          <w:color w:val="000000" w:themeColor="text1"/>
          <w:sz w:val="24"/>
          <w:szCs w:val="24"/>
        </w:rPr>
        <w:t xml:space="preserve"> Коалиция </w:t>
      </w:r>
      <w:r w:rsidRPr="0044256E">
        <w:rPr>
          <w:rFonts w:ascii="Times New Roman" w:hAnsi="Times New Roman"/>
          <w:sz w:val="24"/>
          <w:szCs w:val="24"/>
        </w:rPr>
        <w:t>„ДЕМОКРАТИЧНА БЪЛГАРИЯ - ОБЕДИНЕНИЕ“  в посочената в предложението секционна избирателна комисия в Община Каварна, както следва:</w:t>
      </w:r>
    </w:p>
    <w:tbl>
      <w:tblPr>
        <w:tblW w:w="9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2343"/>
        <w:gridCol w:w="3686"/>
        <w:gridCol w:w="2268"/>
      </w:tblGrid>
      <w:tr w:rsidR="00675500" w:rsidTr="0067550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5500" w:rsidRPr="006D5A08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 w:firstLine="66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5500" w:rsidRPr="006D5A08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A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081700029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Татяна Атанасова Христова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675500" w:rsidTr="0067550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A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081700029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Ганка Христова Кирчева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</w:tbl>
    <w:p w:rsidR="00675500" w:rsidRDefault="00675500" w:rsidP="00675500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B54">
        <w:rPr>
          <w:rFonts w:ascii="Times New Roman" w:hAnsi="Times New Roman"/>
          <w:b/>
          <w:sz w:val="24"/>
          <w:szCs w:val="24"/>
        </w:rPr>
        <w:t>ЗАМЕНЯ</w:t>
      </w:r>
      <w:r w:rsidRPr="0044256E">
        <w:rPr>
          <w:rFonts w:ascii="Times New Roman" w:hAnsi="Times New Roman"/>
          <w:sz w:val="24"/>
          <w:szCs w:val="24"/>
        </w:rPr>
        <w:t xml:space="preserve"> членове от състава на </w:t>
      </w:r>
      <w:r w:rsidRPr="000079A6">
        <w:rPr>
          <w:rFonts w:ascii="Times New Roman" w:hAnsi="Times New Roman"/>
          <w:sz w:val="24"/>
          <w:szCs w:val="24"/>
        </w:rPr>
        <w:t>Коалиция „ИЗПРАВИ СЕ! МУТРИ ВЪН!“</w:t>
      </w:r>
      <w:r w:rsidRPr="0044256E">
        <w:rPr>
          <w:rFonts w:ascii="Times New Roman" w:hAnsi="Times New Roman"/>
          <w:sz w:val="24"/>
          <w:szCs w:val="24"/>
        </w:rPr>
        <w:t xml:space="preserve">  в посочената в предложението секционна избирателна комисия в Община Каварна, както следва:</w:t>
      </w:r>
    </w:p>
    <w:tbl>
      <w:tblPr>
        <w:tblW w:w="9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2343"/>
        <w:gridCol w:w="3686"/>
        <w:gridCol w:w="2268"/>
      </w:tblGrid>
      <w:tr w:rsidR="00675500" w:rsidTr="0067550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5500" w:rsidRPr="006D5A08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 w:firstLine="66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5500" w:rsidRPr="006D5A08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A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Йорданова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Трифонова Василева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Атанасов Пенков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Санда Минчева Енева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A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00" w:rsidRDefault="00675500" w:rsidP="006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Симеонов Атанасов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Константин Петров Петров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Пламенка Минева Кралева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675500" w:rsidTr="00675500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Димова Карова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5500" w:rsidRPr="00827863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278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675500" w:rsidRDefault="00675500" w:rsidP="0067550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седма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1879D0" w:rsidRDefault="00C00E76" w:rsidP="003A0F9C">
      <w:pPr>
        <w:pStyle w:val="a6"/>
        <w:shd w:val="clear" w:color="auto" w:fill="FFFFFF"/>
        <w:spacing w:after="150"/>
        <w:ind w:firstLine="502"/>
        <w:jc w:val="both"/>
      </w:pPr>
      <w:r>
        <w:rPr>
          <w:rFonts w:eastAsia="Times New Roman"/>
          <w:color w:val="000000" w:themeColor="text1"/>
          <w:lang w:eastAsia="bg-BG"/>
        </w:rPr>
        <w:t xml:space="preserve">Председателя на РИК Цонка Велкова предложи за разглеждане </w:t>
      </w:r>
      <w:r w:rsidRPr="00F03D66">
        <w:rPr>
          <w:rFonts w:eastAsia="Times New Roman"/>
          <w:color w:val="000000" w:themeColor="text1"/>
          <w:lang w:eastAsia="bg-BG"/>
        </w:rPr>
        <w:t xml:space="preserve"> </w:t>
      </w:r>
      <w:r w:rsidRPr="00F03D66">
        <w:rPr>
          <w:rFonts w:eastAsia="Times New Roman"/>
          <w:lang w:eastAsia="bg-BG"/>
        </w:rPr>
        <w:t xml:space="preserve">постъпило </w:t>
      </w:r>
      <w:r>
        <w:t>заявление</w:t>
      </w:r>
      <w:r w:rsidRPr="001879D0">
        <w:t xml:space="preserve"> с вх. </w:t>
      </w:r>
      <w:r>
        <w:rPr>
          <w:color w:val="000000" w:themeColor="text1"/>
        </w:rPr>
        <w:t>№307-НС/07</w:t>
      </w:r>
      <w:r w:rsidRPr="001879D0">
        <w:rPr>
          <w:color w:val="000000" w:themeColor="text1"/>
        </w:rPr>
        <w:t>.07.2021г.</w:t>
      </w:r>
      <w:r>
        <w:t xml:space="preserve"> </w:t>
      </w:r>
      <w:r w:rsidRPr="001879D0">
        <w:t xml:space="preserve">от </w:t>
      </w:r>
      <w:r w:rsidRPr="00265481">
        <w:t xml:space="preserve">Петя Петкова </w:t>
      </w:r>
      <w:r>
        <w:t>–</w:t>
      </w:r>
      <w:r w:rsidRPr="001879D0">
        <w:t xml:space="preserve"> </w:t>
      </w:r>
      <w:proofErr w:type="spellStart"/>
      <w:r>
        <w:t>пре</w:t>
      </w:r>
      <w:r w:rsidRPr="001879D0">
        <w:t>упълномощен</w:t>
      </w:r>
      <w:r>
        <w:t>а</w:t>
      </w:r>
      <w:proofErr w:type="spellEnd"/>
      <w:r>
        <w:t xml:space="preserve"> от Мая Димитрова –</w:t>
      </w:r>
      <w:r w:rsidR="003A0F9C">
        <w:t xml:space="preserve"> </w:t>
      </w:r>
      <w:r>
        <w:t>упълномощен</w:t>
      </w:r>
      <w:r w:rsidRPr="001879D0">
        <w:t xml:space="preserve"> представител на </w:t>
      </w:r>
      <w:r w:rsidRPr="002F1FA0">
        <w:t>Коалиция „БСП за БЪЛГАРИЯ“</w:t>
      </w:r>
      <w:r w:rsidRPr="001879D0">
        <w:t xml:space="preserve"> за </w:t>
      </w:r>
      <w:r w:rsidRPr="001879D0">
        <w:lastRenderedPageBreak/>
        <w:t xml:space="preserve">регистрация на застъпници на кандидатите в кандидатската листа на </w:t>
      </w:r>
      <w:r w:rsidRPr="002F1FA0">
        <w:t>Коалиция „БСП за БЪЛГАРИЯ“</w:t>
      </w:r>
      <w:r w:rsidRPr="001879D0">
        <w:t>.</w:t>
      </w:r>
    </w:p>
    <w:p w:rsidR="00C00E76" w:rsidRPr="001879D0" w:rsidRDefault="00C00E76" w:rsidP="00C00E76">
      <w:pPr>
        <w:pStyle w:val="a6"/>
        <w:shd w:val="clear" w:color="auto" w:fill="FFFFFF"/>
        <w:spacing w:after="150"/>
        <w:jc w:val="both"/>
      </w:pPr>
      <w:r w:rsidRPr="001879D0">
        <w:t>           Приложени са заявление за регистрация на застъпници – Приложение №</w:t>
      </w:r>
      <w:r w:rsidRPr="001879D0">
        <w:rPr>
          <w:color w:val="000000" w:themeColor="text1"/>
        </w:rPr>
        <w:t>39-</w:t>
      </w:r>
      <w:r>
        <w:t>НС, заведено под № 3</w:t>
      </w:r>
      <w:r w:rsidRPr="001879D0">
        <w:t xml:space="preserve"> в </w:t>
      </w:r>
      <w:r>
        <w:t>13:09ч.  на 07</w:t>
      </w:r>
      <w:r w:rsidRPr="002913DF">
        <w:t>.</w:t>
      </w:r>
      <w:r w:rsidRPr="001879D0">
        <w:t xml:space="preserve">07.2021г. в регистъра за  застъпници, воден от РИК - Добрич, декларации – Приложение №41-НС по образец, пълномощно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C00E76" w:rsidRDefault="00C00E76" w:rsidP="00C00E76">
      <w:pPr>
        <w:pStyle w:val="a6"/>
        <w:shd w:val="clear" w:color="auto" w:fill="FFFFFF"/>
        <w:spacing w:after="150"/>
        <w:ind w:firstLine="708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1</w:t>
      </w:r>
      <w:r w:rsidRPr="006E32E3">
        <w:t xml:space="preserve"> /</w:t>
      </w:r>
      <w:r>
        <w:t>един</w:t>
      </w:r>
      <w:r w:rsidRPr="006E32E3">
        <w:t xml:space="preserve">/ </w:t>
      </w:r>
      <w:r w:rsidRPr="007B678D">
        <w:t xml:space="preserve">от общо </w:t>
      </w:r>
      <w:r>
        <w:t>16</w:t>
      </w:r>
      <w:r w:rsidRPr="007B678D">
        <w:t xml:space="preserve"> /</w:t>
      </w:r>
      <w:r>
        <w:t>шестнадесет</w:t>
      </w:r>
      <w:r w:rsidRPr="007B678D">
        <w:t xml:space="preserve">/ </w:t>
      </w:r>
      <w:r w:rsidRPr="00EF4AD0">
        <w:t>са налице несъответствия.</w:t>
      </w:r>
    </w:p>
    <w:p w:rsidR="00C00E76" w:rsidRPr="001879D0" w:rsidRDefault="00C00E76" w:rsidP="00C00E76">
      <w:pPr>
        <w:pStyle w:val="a6"/>
        <w:shd w:val="clear" w:color="auto" w:fill="FFFFFF"/>
        <w:spacing w:after="150"/>
        <w:jc w:val="both"/>
      </w:pPr>
      <w:r w:rsidRPr="001879D0"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C00E76" w:rsidRPr="001879D0" w:rsidRDefault="00C00E76" w:rsidP="00C00E76">
      <w:pPr>
        <w:pStyle w:val="a6"/>
        <w:shd w:val="clear" w:color="auto" w:fill="FFFFFF"/>
        <w:spacing w:after="150"/>
        <w:jc w:val="both"/>
      </w:pPr>
    </w:p>
    <w:p w:rsidR="00C00E76" w:rsidRPr="000E7D11" w:rsidRDefault="00C00E76" w:rsidP="00C00E76">
      <w:pPr>
        <w:pStyle w:val="a6"/>
        <w:shd w:val="clear" w:color="auto" w:fill="FFFFFF"/>
        <w:spacing w:after="150"/>
        <w:jc w:val="center"/>
        <w:rPr>
          <w:b/>
          <w:bCs/>
        </w:rPr>
      </w:pPr>
      <w:r w:rsidRPr="001879D0">
        <w:rPr>
          <w:rStyle w:val="a9"/>
        </w:rPr>
        <w:t>РЕШИ:</w:t>
      </w:r>
    </w:p>
    <w:p w:rsidR="00C00E76" w:rsidRPr="001879D0" w:rsidRDefault="00C00E76" w:rsidP="00C00E76">
      <w:pPr>
        <w:pStyle w:val="a6"/>
        <w:numPr>
          <w:ilvl w:val="0"/>
          <w:numId w:val="12"/>
        </w:numPr>
        <w:shd w:val="clear" w:color="auto" w:fill="FFFFFF"/>
        <w:spacing w:after="240" w:line="240" w:lineRule="auto"/>
        <w:jc w:val="both"/>
      </w:pPr>
      <w:r w:rsidRPr="001879D0">
        <w:rPr>
          <w:rStyle w:val="a9"/>
        </w:rPr>
        <w:t>РЕГИСТРИРА</w:t>
      </w:r>
      <w:r w:rsidRPr="001879D0">
        <w:t xml:space="preserve">  </w:t>
      </w:r>
      <w:r>
        <w:t>15</w:t>
      </w:r>
      <w:r w:rsidRPr="001879D0">
        <w:rPr>
          <w:color w:val="000000" w:themeColor="text1"/>
        </w:rPr>
        <w:t xml:space="preserve"> /</w:t>
      </w:r>
      <w:r>
        <w:rPr>
          <w:color w:val="000000" w:themeColor="text1"/>
        </w:rPr>
        <w:t>петнадесет/</w:t>
      </w:r>
      <w:r w:rsidRPr="001879D0">
        <w:rPr>
          <w:color w:val="000000" w:themeColor="text1"/>
        </w:rPr>
        <w:t xml:space="preserve"> </w:t>
      </w:r>
      <w:r w:rsidRPr="001879D0">
        <w:t xml:space="preserve">застъпници на кандидатите в кандидатската листа издигната от </w:t>
      </w:r>
      <w:r w:rsidRPr="002F1FA0">
        <w:t>Коалиция „БСП за БЪЛГАРИЯ“</w:t>
      </w:r>
      <w:r w:rsidRPr="001879D0">
        <w:t xml:space="preserve"> в 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447"/>
      </w:tblGrid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1879D0" w:rsidRDefault="00C00E76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1879D0" w:rsidRDefault="00C00E76" w:rsidP="006755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Елена Милкова Ганчева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Васил Петров Илиев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Зафирка Атанасова Василева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Йордан Петров Йорданов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Недялко Николов Минчев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Костова Иванова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Пламенова Пенчева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Пенчева Георгиева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Орлин Захариев </w:t>
            </w:r>
            <w:proofErr w:type="spellStart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Захариев</w:t>
            </w:r>
            <w:proofErr w:type="spellEnd"/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Джулия </w:t>
            </w:r>
            <w:proofErr w:type="spellStart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Ивайлова</w:t>
            </w:r>
            <w:proofErr w:type="spellEnd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Светла Петрова Милчева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Димка Тодорова Димитрова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Петър Златев Петров</w:t>
            </w:r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Величко Любомиров </w:t>
            </w:r>
            <w:proofErr w:type="spellStart"/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Макаков</w:t>
            </w:r>
            <w:proofErr w:type="spellEnd"/>
          </w:p>
        </w:tc>
      </w:tr>
      <w:tr w:rsidR="00C00E76" w:rsidRPr="000E7D11" w:rsidTr="0067550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6" w:rsidRPr="008C6D06" w:rsidRDefault="00C00E76" w:rsidP="0067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76" w:rsidRPr="002F1FA0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FA0">
              <w:rPr>
                <w:rFonts w:ascii="Times New Roman" w:hAnsi="Times New Roman"/>
                <w:color w:val="000000"/>
                <w:sz w:val="24"/>
                <w:szCs w:val="24"/>
              </w:rPr>
              <w:t>Петьо Димитров Пеев</w:t>
            </w:r>
          </w:p>
        </w:tc>
      </w:tr>
    </w:tbl>
    <w:p w:rsidR="00C00E76" w:rsidRDefault="00C00E76" w:rsidP="00C00E76">
      <w:pPr>
        <w:pStyle w:val="a6"/>
        <w:shd w:val="clear" w:color="auto" w:fill="FFFFFF"/>
        <w:spacing w:after="150"/>
        <w:jc w:val="both"/>
        <w:rPr>
          <w:color w:val="FF0000"/>
        </w:rPr>
      </w:pPr>
    </w:p>
    <w:p w:rsidR="00C00E76" w:rsidRPr="00C83C07" w:rsidRDefault="00C00E76" w:rsidP="00C00E76">
      <w:pPr>
        <w:pStyle w:val="a5"/>
        <w:numPr>
          <w:ilvl w:val="0"/>
          <w:numId w:val="12"/>
        </w:numPr>
        <w:shd w:val="clear" w:color="auto" w:fill="FFFFFF"/>
        <w:spacing w:before="240" w:after="24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C83C07">
        <w:rPr>
          <w:rFonts w:ascii="Times New Roman" w:hAnsi="Times New Roman"/>
          <w:b/>
          <w:bCs/>
          <w:sz w:val="24"/>
          <w:szCs w:val="24"/>
        </w:rPr>
        <w:t>ОТКАЗВА</w:t>
      </w:r>
      <w:r w:rsidRPr="00C83C07">
        <w:rPr>
          <w:rFonts w:ascii="Times New Roman" w:hAnsi="Times New Roman"/>
          <w:sz w:val="24"/>
          <w:szCs w:val="24"/>
        </w:rPr>
        <w:t> да регистрира като застъпник 1 /едно/ от предложените лица, поради следната грешка: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C00E76" w:rsidRPr="004E39A1" w:rsidTr="00675500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00E76" w:rsidRPr="006E32E3" w:rsidRDefault="00C00E76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00E76" w:rsidRPr="006E32E3" w:rsidRDefault="00C00E76" w:rsidP="006755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C00E76" w:rsidRPr="006E32E3" w:rsidRDefault="00C00E76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C00E76" w:rsidRPr="004E39A1" w:rsidTr="00675500">
        <w:trPr>
          <w:trHeight w:val="4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00E76" w:rsidRPr="006E32E3" w:rsidRDefault="00C00E76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00E76" w:rsidRPr="00C83C07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C07">
              <w:rPr>
                <w:rFonts w:ascii="Times New Roman" w:hAnsi="Times New Roman"/>
                <w:color w:val="000000"/>
                <w:sz w:val="24"/>
                <w:szCs w:val="24"/>
              </w:rPr>
              <w:t>Румяна Пламенова Пенчева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C00E76" w:rsidRPr="00C83C07" w:rsidRDefault="00C00E76" w:rsidP="00675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C07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C00E76" w:rsidRPr="001879D0" w:rsidRDefault="00C00E76" w:rsidP="00C00E76">
      <w:pPr>
        <w:pStyle w:val="a6"/>
        <w:shd w:val="clear" w:color="auto" w:fill="FFFFFF"/>
        <w:spacing w:after="150"/>
        <w:jc w:val="both"/>
        <w:rPr>
          <w:color w:val="FF0000"/>
        </w:rPr>
      </w:pPr>
    </w:p>
    <w:p w:rsidR="00C00E76" w:rsidRPr="001879D0" w:rsidRDefault="00C00E76" w:rsidP="00C00E76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1879D0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1879D0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1879D0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913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петнадесет</w:t>
      </w:r>
      <w:r w:rsidRPr="002913D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645E54">
        <w:rPr>
          <w:rFonts w:ascii="Times New Roman" w:hAnsi="Times New Roman"/>
          <w:color w:val="000000" w:themeColor="text1"/>
        </w:rPr>
        <w:t xml:space="preserve"> </w:t>
      </w:r>
      <w:r w:rsidRPr="00645E54">
        <w:rPr>
          <w:rFonts w:ascii="Times New Roman" w:hAnsi="Times New Roman"/>
          <w:sz w:val="24"/>
          <w:szCs w:val="24"/>
          <w:shd w:val="clear" w:color="auto" w:fill="FFFFFF"/>
        </w:rPr>
        <w:t>застъпници,</w:t>
      </w:r>
      <w:r w:rsidRPr="001879D0">
        <w:rPr>
          <w:rFonts w:ascii="Times New Roman" w:hAnsi="Times New Roman"/>
          <w:sz w:val="24"/>
          <w:szCs w:val="24"/>
          <w:shd w:val="clear" w:color="auto" w:fill="FFFFFF"/>
        </w:rPr>
        <w:t xml:space="preserve"> съгласно </w:t>
      </w:r>
      <w:r w:rsidRPr="001879D0">
        <w:rPr>
          <w:rFonts w:ascii="Times New Roman" w:hAnsi="Times New Roman"/>
          <w:sz w:val="24"/>
          <w:szCs w:val="24"/>
        </w:rPr>
        <w:t>Приложение №</w:t>
      </w:r>
      <w:r w:rsidRPr="001879D0">
        <w:rPr>
          <w:rFonts w:ascii="Times New Roman" w:hAnsi="Times New Roman"/>
          <w:sz w:val="24"/>
          <w:szCs w:val="24"/>
          <w:lang w:val="ru-RU"/>
        </w:rPr>
        <w:t xml:space="preserve">44-НС </w:t>
      </w:r>
      <w:r w:rsidRPr="001879D0">
        <w:rPr>
          <w:rFonts w:ascii="Times New Roman" w:hAnsi="Times New Roman"/>
          <w:sz w:val="24"/>
          <w:szCs w:val="24"/>
        </w:rPr>
        <w:t>от Изборните книжа.</w:t>
      </w:r>
    </w:p>
    <w:p w:rsidR="00C00E76" w:rsidRDefault="00C00E76" w:rsidP="00C00E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79D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0E76" w:rsidRDefault="00C00E76" w:rsidP="00C00E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500" w:rsidRPr="0086764C" w:rsidRDefault="00675500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осма от дневния ред :</w:t>
      </w:r>
    </w:p>
    <w:p w:rsidR="00675500" w:rsidRPr="000079A6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F670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75500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75500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675500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675500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№310-НС/07.07.2021г. от  Саами Сали Муса - упълномощен представител на ПП „ДВИЖЕНИЕ ЗА ПРАВА И СВОБОДИ“ за промяна в състава на СИК в Община Шабла.</w:t>
      </w:r>
    </w:p>
    <w:p w:rsidR="00675500" w:rsidRPr="000079A6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№55-НС от 14.06.2021г. на РИК - Добрич, Районната избирателна комисия в Осми изборен район – Добрички </w:t>
      </w:r>
    </w:p>
    <w:p w:rsidR="00675500" w:rsidRPr="000079A6" w:rsidRDefault="00675500" w:rsidP="0067550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5500" w:rsidRPr="000079A6" w:rsidRDefault="00675500" w:rsidP="00675500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b/>
          <w:sz w:val="24"/>
          <w:szCs w:val="24"/>
        </w:rPr>
        <w:t>ЗАМЕНЯ</w:t>
      </w:r>
      <w:r w:rsidRPr="000079A6">
        <w:rPr>
          <w:rFonts w:ascii="Times New Roman" w:hAnsi="Times New Roman"/>
          <w:sz w:val="24"/>
          <w:szCs w:val="24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Шабла, както следва:</w:t>
      </w:r>
    </w:p>
    <w:p w:rsidR="00675500" w:rsidRPr="000079A6" w:rsidRDefault="00675500" w:rsidP="00675500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4"/>
        <w:gridCol w:w="5256"/>
        <w:gridCol w:w="1100"/>
      </w:tblGrid>
      <w:tr w:rsidR="00675500" w:rsidRPr="000079A6" w:rsidTr="006755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0079A6" w:rsidTr="0067550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0079A6" w:rsidTr="0067550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>082900003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>Нела Костадинова Дянкова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75500" w:rsidRPr="000079A6" w:rsidTr="006755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5500" w:rsidRPr="000079A6" w:rsidTr="0067550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5500" w:rsidRPr="000079A6" w:rsidTr="0067550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0079A6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>082900003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0079A6" w:rsidRDefault="00675500" w:rsidP="0067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00" w:rsidRPr="000079A6" w:rsidRDefault="00675500" w:rsidP="00675500">
            <w:pPr>
              <w:rPr>
                <w:rFonts w:ascii="Times New Roman" w:hAnsi="Times New Roman"/>
                <w:sz w:val="24"/>
                <w:szCs w:val="24"/>
              </w:rPr>
            </w:pPr>
            <w:r w:rsidRPr="000079A6">
              <w:rPr>
                <w:rFonts w:ascii="Times New Roman" w:hAnsi="Times New Roman"/>
                <w:sz w:val="24"/>
                <w:szCs w:val="24"/>
              </w:rPr>
              <w:t xml:space="preserve">Магдалена Иванова Мирчева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500" w:rsidRPr="000079A6" w:rsidRDefault="00675500" w:rsidP="0067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79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75500" w:rsidRPr="000079A6" w:rsidRDefault="00675500" w:rsidP="0067550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00E76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5500" w:rsidRDefault="00675500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75500" w:rsidRPr="0086764C" w:rsidRDefault="004B541F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675500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976E5A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>По точка девета от дневния ред :</w:t>
      </w:r>
    </w:p>
    <w:p w:rsidR="00976E5A" w:rsidRPr="005710C7" w:rsidRDefault="00C00E76" w:rsidP="00976E5A">
      <w:pPr>
        <w:pStyle w:val="a6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>
        <w:rPr>
          <w:rFonts w:eastAsia="Times New Roman"/>
          <w:lang w:eastAsia="bg-BG"/>
        </w:rPr>
        <w:t xml:space="preserve">Председателя на РИК Цонка </w:t>
      </w:r>
      <w:r w:rsidR="00976E5A">
        <w:rPr>
          <w:rFonts w:eastAsia="Times New Roman"/>
          <w:lang w:eastAsia="bg-BG"/>
        </w:rPr>
        <w:t>Велкова предложи за разглеждане</w:t>
      </w:r>
      <w:r w:rsidR="00976E5A">
        <w:t xml:space="preserve"> вх. № 295-НС/07</w:t>
      </w:r>
      <w:r w:rsidR="00976E5A" w:rsidRPr="005710C7">
        <w:t>.0</w:t>
      </w:r>
      <w:r w:rsidR="00976E5A">
        <w:t>7</w:t>
      </w:r>
      <w:r w:rsidR="00976E5A" w:rsidRPr="005710C7">
        <w:t xml:space="preserve">.2021 г. е </w:t>
      </w:r>
      <w:r w:rsidR="00976E5A" w:rsidRPr="005710C7">
        <w:rPr>
          <w:shd w:val="clear" w:color="auto" w:fill="FFFFFF"/>
        </w:rPr>
        <w:t xml:space="preserve">постъпила Заповед на кмета на Община град Балчик </w:t>
      </w:r>
      <w:r w:rsidR="00976E5A" w:rsidRPr="00197F18">
        <w:rPr>
          <w:shd w:val="clear" w:color="auto" w:fill="FFFFFF"/>
        </w:rPr>
        <w:t xml:space="preserve">№ 557 от 19.05.2021г. </w:t>
      </w:r>
      <w:r w:rsidR="00976E5A">
        <w:rPr>
          <w:shd w:val="clear" w:color="auto" w:fill="FFFFFF"/>
        </w:rPr>
        <w:t>за образуване на избирателна секция</w:t>
      </w:r>
      <w:r w:rsidR="00976E5A" w:rsidRPr="005710C7">
        <w:rPr>
          <w:shd w:val="clear" w:color="auto" w:fill="FFFFFF"/>
        </w:rPr>
        <w:t xml:space="preserve"> </w:t>
      </w:r>
      <w:r w:rsidR="00976E5A">
        <w:rPr>
          <w:shd w:val="clear" w:color="auto" w:fill="FFFFFF"/>
        </w:rPr>
        <w:t xml:space="preserve">на територията на Община Балчик в </w:t>
      </w:r>
      <w:r w:rsidR="00976E5A" w:rsidRPr="005710C7">
        <w:t xml:space="preserve">СБР „ МЕДИКА-АЛБЕНА“ ЕООД, </w:t>
      </w:r>
      <w:proofErr w:type="spellStart"/>
      <w:r w:rsidR="00976E5A" w:rsidRPr="005710C7">
        <w:t>к.к</w:t>
      </w:r>
      <w:proofErr w:type="spellEnd"/>
      <w:r w:rsidR="00976E5A" w:rsidRPr="005710C7">
        <w:t>. Албена</w:t>
      </w:r>
      <w:r w:rsidR="00976E5A">
        <w:t>,</w:t>
      </w:r>
      <w:r w:rsidR="00976E5A" w:rsidRPr="005710C7">
        <w:rPr>
          <w:shd w:val="clear" w:color="auto" w:fill="FFFFFF"/>
        </w:rPr>
        <w:t xml:space="preserve"> </w:t>
      </w:r>
      <w:r w:rsidR="00976E5A" w:rsidRPr="00197F18">
        <w:rPr>
          <w:shd w:val="clear" w:color="auto" w:fill="FFFFFF"/>
        </w:rPr>
        <w:t xml:space="preserve">за утвърждаване нейната номерация и предложение за назначаване на състава й. </w:t>
      </w:r>
    </w:p>
    <w:p w:rsidR="00976E5A" w:rsidRDefault="00976E5A" w:rsidP="00976E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D6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8F148D">
        <w:rPr>
          <w:rFonts w:ascii="Times New Roman" w:eastAsia="Times New Roman" w:hAnsi="Times New Roman"/>
          <w:sz w:val="24"/>
          <w:szCs w:val="24"/>
          <w:lang w:eastAsia="bg-BG"/>
        </w:rPr>
        <w:t>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8F148D">
        <w:rPr>
          <w:rFonts w:ascii="Times New Roman" w:eastAsia="Times New Roman" w:hAnsi="Times New Roman"/>
          <w:sz w:val="24"/>
          <w:szCs w:val="24"/>
          <w:lang w:eastAsia="bg-BG"/>
        </w:rPr>
        <w:t xml:space="preserve">.05.2021 г. на ЦИК и Решение №20-НС/28.05.2021 г. на РИК – Добрич, Районната избирателна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 в Осми изборен район – Добрички</w:t>
      </w:r>
    </w:p>
    <w:p w:rsidR="00976E5A" w:rsidRDefault="00976E5A" w:rsidP="00976E5A">
      <w:pPr>
        <w:pStyle w:val="a6"/>
        <w:shd w:val="clear" w:color="auto" w:fill="FFFFFF"/>
        <w:spacing w:after="150"/>
        <w:jc w:val="center"/>
        <w:rPr>
          <w:rStyle w:val="a9"/>
        </w:rPr>
      </w:pPr>
      <w:r w:rsidRPr="005710C7">
        <w:rPr>
          <w:rStyle w:val="a9"/>
        </w:rPr>
        <w:t>Р Е Ш И:</w:t>
      </w:r>
    </w:p>
    <w:p w:rsidR="00976E5A" w:rsidRPr="005710C7" w:rsidRDefault="00976E5A" w:rsidP="00976E5A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ФОРМИРА И УТВЪРЖДАВА</w:t>
      </w:r>
      <w:r w:rsidRPr="0057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избирателна секция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територията на Община Балчик в</w:t>
      </w:r>
      <w:r>
        <w:rPr>
          <w:shd w:val="clear" w:color="auto" w:fill="FFFFFF"/>
        </w:rPr>
        <w:t xml:space="preserve"> </w:t>
      </w:r>
      <w:r w:rsidRPr="005710C7">
        <w:rPr>
          <w:rFonts w:ascii="Times New Roman" w:hAnsi="Times New Roman"/>
          <w:sz w:val="24"/>
          <w:szCs w:val="24"/>
        </w:rPr>
        <w:t xml:space="preserve">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</w:t>
      </w:r>
      <w:r>
        <w:t>,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10C7">
        <w:rPr>
          <w:rFonts w:ascii="Times New Roman" w:hAnsi="Times New Roman"/>
          <w:sz w:val="24"/>
          <w:szCs w:val="24"/>
        </w:rPr>
        <w:t>при провеждане на изборите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11 юли</w:t>
      </w:r>
      <w:r w:rsidRPr="005710C7">
        <w:rPr>
          <w:rFonts w:ascii="Times New Roman" w:hAnsi="Times New Roman"/>
          <w:sz w:val="24"/>
          <w:szCs w:val="24"/>
        </w:rPr>
        <w:t xml:space="preserve"> 2021г.,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именно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76E5A" w:rsidRPr="005710C7" w:rsidRDefault="00976E5A" w:rsidP="00976E5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E5A" w:rsidRDefault="00976E5A" w:rsidP="00976E5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7F18">
        <w:rPr>
          <w:rFonts w:ascii="Times New Roman" w:hAnsi="Times New Roman"/>
          <w:b/>
          <w:sz w:val="24"/>
          <w:szCs w:val="24"/>
        </w:rPr>
        <w:t xml:space="preserve">080300038 – СБР „ МЕДИКА-АЛБЕНА“ ЕООД, </w:t>
      </w:r>
      <w:proofErr w:type="spellStart"/>
      <w:r w:rsidRPr="00197F18">
        <w:rPr>
          <w:rFonts w:ascii="Times New Roman" w:hAnsi="Times New Roman"/>
          <w:b/>
          <w:sz w:val="24"/>
          <w:szCs w:val="24"/>
        </w:rPr>
        <w:t>к.к</w:t>
      </w:r>
      <w:proofErr w:type="spellEnd"/>
      <w:r w:rsidRPr="00197F18">
        <w:rPr>
          <w:rFonts w:ascii="Times New Roman" w:hAnsi="Times New Roman"/>
          <w:b/>
          <w:sz w:val="24"/>
          <w:szCs w:val="24"/>
        </w:rPr>
        <w:t>. Албена</w:t>
      </w:r>
    </w:p>
    <w:p w:rsidR="00976E5A" w:rsidRPr="00246B9C" w:rsidRDefault="00976E5A" w:rsidP="00976E5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6E5A" w:rsidRPr="005710C7" w:rsidRDefault="00976E5A" w:rsidP="00976E5A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100" w:beforeAutospacing="1" w:after="3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НАЗНАЧАВА</w:t>
      </w:r>
      <w:r w:rsidRPr="005710C7">
        <w:rPr>
          <w:rFonts w:ascii="Times New Roman" w:hAnsi="Times New Roman"/>
          <w:sz w:val="24"/>
          <w:szCs w:val="24"/>
        </w:rPr>
        <w:t xml:space="preserve"> състав както следва</w:t>
      </w:r>
    </w:p>
    <w:p w:rsidR="00976E5A" w:rsidRPr="005710C7" w:rsidRDefault="00976E5A" w:rsidP="00976E5A">
      <w:pPr>
        <w:pStyle w:val="a5"/>
        <w:shd w:val="clear" w:color="auto" w:fill="FFFFFF"/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080300038 – 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 в Община Балчик: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3510"/>
        <w:gridCol w:w="2047"/>
        <w:gridCol w:w="2048"/>
      </w:tblGrid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Pr="002C7F94" w:rsidRDefault="00976E5A" w:rsidP="003D05C0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510" w:type="dxa"/>
            <w:vAlign w:val="center"/>
          </w:tcPr>
          <w:p w:rsidR="00976E5A" w:rsidRPr="002C7F94" w:rsidRDefault="00976E5A" w:rsidP="003D05C0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47" w:type="dxa"/>
            <w:vAlign w:val="center"/>
          </w:tcPr>
          <w:p w:rsidR="00976E5A" w:rsidRPr="002C7F94" w:rsidRDefault="00976E5A" w:rsidP="003D05C0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48" w:type="dxa"/>
            <w:vAlign w:val="center"/>
          </w:tcPr>
          <w:p w:rsidR="00976E5A" w:rsidRPr="002C7F94" w:rsidRDefault="00976E5A" w:rsidP="003D05C0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Pr="002C7F94" w:rsidRDefault="00976E5A" w:rsidP="003D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Нина Стойкова Андреева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СДС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Кристина </w:t>
            </w:r>
            <w:proofErr w:type="spellStart"/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Керчева</w:t>
            </w:r>
            <w:proofErr w:type="spellEnd"/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lastRenderedPageBreak/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Димитрова Георгиева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 - Обединение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Ана Иванова Колева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СДС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sz w:val="24"/>
                <w:szCs w:val="24"/>
              </w:rPr>
              <w:t>Ивелина Валентинова Димова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 Петрова Николова</w:t>
            </w:r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976E5A" w:rsidRPr="002C7F94" w:rsidTr="003D05C0">
        <w:trPr>
          <w:trHeight w:val="454"/>
          <w:jc w:val="center"/>
        </w:trPr>
        <w:tc>
          <w:tcPr>
            <w:tcW w:w="1457" w:type="dxa"/>
            <w:vAlign w:val="center"/>
          </w:tcPr>
          <w:p w:rsidR="00976E5A" w:rsidRDefault="00976E5A" w:rsidP="003D05C0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510" w:type="dxa"/>
            <w:vAlign w:val="center"/>
          </w:tcPr>
          <w:p w:rsidR="00976E5A" w:rsidRPr="00246B9C" w:rsidRDefault="00976E5A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Искрен Панчев </w:t>
            </w:r>
            <w:proofErr w:type="spellStart"/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Градешлиев</w:t>
            </w:r>
            <w:proofErr w:type="spellEnd"/>
          </w:p>
        </w:tc>
        <w:tc>
          <w:tcPr>
            <w:tcW w:w="2047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976E5A" w:rsidRPr="00246B9C" w:rsidRDefault="00976E5A" w:rsidP="003D05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B9C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</w:tbl>
    <w:p w:rsidR="00976E5A" w:rsidRDefault="00976E5A" w:rsidP="00976E5A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976E5A" w:rsidRPr="00246B9C" w:rsidRDefault="00976E5A" w:rsidP="00976E5A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46B9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246B9C">
        <w:rPr>
          <w:rFonts w:ascii="Times New Roman" w:hAnsi="Times New Roman"/>
          <w:sz w:val="24"/>
          <w:szCs w:val="24"/>
          <w:shd w:val="clear" w:color="auto" w:fill="FFFFFF"/>
        </w:rPr>
        <w:t>удостоверения на назначените членове на територията на Община Балчик.</w:t>
      </w:r>
    </w:p>
    <w:p w:rsidR="00C00E76" w:rsidRDefault="00976E5A" w:rsidP="00976E5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E70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B541F" w:rsidRPr="0086764C" w:rsidRDefault="004B541F" w:rsidP="004B541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4B541F" w:rsidRPr="008F7986" w:rsidRDefault="004B541F" w:rsidP="004B54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B541F" w:rsidRDefault="004B541F" w:rsidP="004B54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976E5A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>По точка десета от дневния ред :</w:t>
      </w:r>
    </w:p>
    <w:p w:rsidR="00CE6E96" w:rsidRDefault="00C00E76" w:rsidP="00CE6E96">
      <w:pPr>
        <w:pStyle w:val="a6"/>
        <w:shd w:val="clear" w:color="auto" w:fill="FFFFFF"/>
        <w:spacing w:after="150"/>
        <w:ind w:firstLine="567"/>
        <w:jc w:val="both"/>
      </w:pPr>
      <w:r>
        <w:rPr>
          <w:rFonts w:eastAsia="Times New Roman"/>
          <w:lang w:eastAsia="bg-BG"/>
        </w:rPr>
        <w:t xml:space="preserve">Председателя на РИК Цонка Велкова </w:t>
      </w:r>
      <w:r w:rsidRPr="00830C7D">
        <w:rPr>
          <w:rFonts w:eastAsia="Times New Roman"/>
          <w:lang w:eastAsia="bg-BG"/>
        </w:rPr>
        <w:t>предложи</w:t>
      </w:r>
      <w:r w:rsidR="00976E5A">
        <w:rPr>
          <w:rFonts w:eastAsia="Times New Roman"/>
          <w:lang w:eastAsia="bg-BG"/>
        </w:rPr>
        <w:t xml:space="preserve"> за разглеждане постъпило</w:t>
      </w:r>
      <w:r w:rsidRPr="00830C7D">
        <w:rPr>
          <w:rFonts w:eastAsia="Times New Roman"/>
          <w:lang w:eastAsia="bg-BG"/>
        </w:rPr>
        <w:t xml:space="preserve"> </w:t>
      </w:r>
      <w:r w:rsidR="00CE6E96" w:rsidRPr="00733E94">
        <w:t>заявление</w:t>
      </w:r>
      <w:r w:rsidR="00CE6E96">
        <w:t xml:space="preserve"> с </w:t>
      </w:r>
      <w:r w:rsidR="00CE6E96" w:rsidRPr="007957FA">
        <w:t>вх. №</w:t>
      </w:r>
      <w:r w:rsidR="00CE6E96">
        <w:rPr>
          <w:lang w:val="en-US"/>
        </w:rPr>
        <w:t>170</w:t>
      </w:r>
      <w:r w:rsidR="00CE6E96">
        <w:t>-НС/30.06.2021г.</w:t>
      </w:r>
      <w:r w:rsidR="00CE6E96" w:rsidRPr="00733E94">
        <w:t xml:space="preserve"> от Кина Драгнева Костова - упълномощен представител на </w:t>
      </w:r>
      <w:r w:rsidR="00CE6E96">
        <w:t>Коалиция ГЕРБ-СДС за регистрация на застъпници на кандидатите в</w:t>
      </w:r>
      <w:r w:rsidR="00CE6E96" w:rsidRPr="00733E94">
        <w:t xml:space="preserve"> кандидатската листа</w:t>
      </w:r>
      <w:r w:rsidR="00CE6E96">
        <w:t xml:space="preserve"> на Коалиция ГЕРБ-СДС.</w:t>
      </w:r>
    </w:p>
    <w:p w:rsidR="00CE6E96" w:rsidRDefault="00CE6E96" w:rsidP="00CE6E96">
      <w:pPr>
        <w:pStyle w:val="a6"/>
        <w:shd w:val="clear" w:color="auto" w:fill="FFFFFF"/>
        <w:spacing w:after="150"/>
        <w:ind w:firstLine="567"/>
        <w:jc w:val="both"/>
      </w:pPr>
      <w:r>
        <w:t>Приложени са заявления</w:t>
      </w:r>
      <w:r w:rsidRPr="0062561C">
        <w:t xml:space="preserve"> за регистраци</w:t>
      </w:r>
      <w:r>
        <w:t>я на застъпници – Приложение №39</w:t>
      </w:r>
      <w:r w:rsidRPr="0062561C">
        <w:t xml:space="preserve">-НС, заведено </w:t>
      </w:r>
      <w:r w:rsidRPr="007B678D">
        <w:t xml:space="preserve">под № 1 в </w:t>
      </w:r>
      <w:r>
        <w:t>13:05 на 30.06.2021г.</w:t>
      </w:r>
      <w:r w:rsidRPr="007B678D">
        <w:t xml:space="preserve"> </w:t>
      </w:r>
      <w:r w:rsidRPr="0062561C">
        <w:t>в регистъра</w:t>
      </w:r>
      <w:r>
        <w:t xml:space="preserve"> за  застъпници, воден от РИК - </w:t>
      </w:r>
      <w:r w:rsidRPr="0062561C">
        <w:t>Доб</w:t>
      </w:r>
      <w:r>
        <w:t>рич, декларации – Приложение №41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№165-НС/31.05.2021</w:t>
      </w:r>
      <w:r w:rsidRPr="00733E94">
        <w:t>г. на ЦИК</w:t>
      </w:r>
      <w:r>
        <w:t>.</w:t>
      </w:r>
      <w:r w:rsidRPr="0062561C">
        <w:t xml:space="preserve"> </w:t>
      </w:r>
    </w:p>
    <w:p w:rsidR="00CE6E96" w:rsidRDefault="00CE6E96" w:rsidP="00CE6E96">
      <w:pPr>
        <w:pStyle w:val="a6"/>
        <w:shd w:val="clear" w:color="auto" w:fill="FFFFFF"/>
        <w:spacing w:after="150"/>
        <w:ind w:firstLine="567"/>
        <w:jc w:val="both"/>
      </w:pPr>
      <w:r w:rsidRPr="0062561C">
        <w:t>Извършена е проверка на данните на</w:t>
      </w:r>
      <w:r>
        <w:t xml:space="preserve"> общо </w:t>
      </w:r>
      <w:r>
        <w:rPr>
          <w:color w:val="000000" w:themeColor="text1"/>
          <w:shd w:val="clear" w:color="auto" w:fill="FFFFFF"/>
        </w:rPr>
        <w:t>5</w:t>
      </w:r>
      <w:r w:rsidRPr="00493EAF">
        <w:rPr>
          <w:color w:val="000000" w:themeColor="text1"/>
          <w:shd w:val="clear" w:color="auto" w:fill="FFFFFF"/>
        </w:rPr>
        <w:t xml:space="preserve"> /</w:t>
      </w:r>
      <w:r>
        <w:rPr>
          <w:color w:val="000000" w:themeColor="text1"/>
          <w:shd w:val="clear" w:color="auto" w:fill="FFFFFF"/>
        </w:rPr>
        <w:t>пет/</w:t>
      </w:r>
      <w:r w:rsidRPr="0062561C">
        <w:t xml:space="preserve"> к</w:t>
      </w:r>
      <w:r>
        <w:t xml:space="preserve">андидати за застъпници, с която се установи, че няма несъответствия. </w:t>
      </w:r>
    </w:p>
    <w:p w:rsidR="00CE6E96" w:rsidRPr="00733E94" w:rsidRDefault="00CE6E96" w:rsidP="00CE6E96">
      <w:pPr>
        <w:pStyle w:val="a6"/>
        <w:shd w:val="clear" w:color="auto" w:fill="FFFFFF"/>
        <w:spacing w:after="15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>л. 118, ал. 2 от ИК и Решение №165</w:t>
      </w:r>
      <w:r w:rsidRPr="00733E94">
        <w:t>-НС/</w:t>
      </w:r>
      <w:r>
        <w:t>31</w:t>
      </w:r>
      <w:r w:rsidRPr="00733E94">
        <w:t>.0</w:t>
      </w:r>
      <w:r>
        <w:t>5</w:t>
      </w:r>
      <w:r w:rsidRPr="00733E94">
        <w:t>.2021 г. на ЦИК, Районната избирателна комисия в Осми изборен район – Добрички,</w:t>
      </w:r>
    </w:p>
    <w:p w:rsidR="00CE6E96" w:rsidRDefault="00CE6E96" w:rsidP="00CE6E96">
      <w:pPr>
        <w:pStyle w:val="a6"/>
        <w:shd w:val="clear" w:color="auto" w:fill="FFFFFF"/>
        <w:spacing w:after="150"/>
        <w:jc w:val="center"/>
        <w:rPr>
          <w:rStyle w:val="a9"/>
        </w:rPr>
      </w:pPr>
      <w:r w:rsidRPr="00733E94">
        <w:rPr>
          <w:rStyle w:val="a9"/>
        </w:rPr>
        <w:t>РЕШИ:</w:t>
      </w:r>
    </w:p>
    <w:p w:rsidR="00CE6E96" w:rsidRPr="00733E94" w:rsidRDefault="00CE6E96" w:rsidP="00CE6E96">
      <w:pPr>
        <w:pStyle w:val="a6"/>
        <w:shd w:val="clear" w:color="auto" w:fill="FFFFFF"/>
        <w:spacing w:after="150"/>
        <w:jc w:val="center"/>
      </w:pPr>
    </w:p>
    <w:p w:rsidR="00CE6E96" w:rsidRPr="006E32E3" w:rsidRDefault="00CE6E96" w:rsidP="00CE6E96">
      <w:pPr>
        <w:pStyle w:val="a6"/>
        <w:numPr>
          <w:ilvl w:val="0"/>
          <w:numId w:val="5"/>
        </w:numPr>
        <w:shd w:val="clear" w:color="auto" w:fill="FFFFFF"/>
        <w:spacing w:after="240" w:line="240" w:lineRule="auto"/>
        <w:ind w:left="0" w:firstLine="660"/>
        <w:jc w:val="both"/>
      </w:pPr>
      <w:r w:rsidRPr="006E32E3">
        <w:rPr>
          <w:rStyle w:val="a9"/>
        </w:rPr>
        <w:t>РЕГИСТРИРА</w:t>
      </w:r>
      <w:r w:rsidRPr="006E32E3">
        <w:t xml:space="preserve">  </w:t>
      </w:r>
      <w:r>
        <w:rPr>
          <w:color w:val="000000" w:themeColor="text1"/>
          <w:shd w:val="clear" w:color="auto" w:fill="FFFFFF"/>
          <w:lang w:val="en-US"/>
        </w:rPr>
        <w:t>5</w:t>
      </w:r>
      <w:r w:rsidRPr="00493EAF">
        <w:rPr>
          <w:color w:val="000000" w:themeColor="text1"/>
          <w:shd w:val="clear" w:color="auto" w:fill="FFFFFF"/>
        </w:rPr>
        <w:t xml:space="preserve"> /</w:t>
      </w:r>
      <w:r>
        <w:rPr>
          <w:color w:val="000000" w:themeColor="text1"/>
          <w:shd w:val="clear" w:color="auto" w:fill="FFFFFF"/>
        </w:rPr>
        <w:t>пет/</w:t>
      </w:r>
      <w:r w:rsidRPr="00493EAF">
        <w:rPr>
          <w:color w:val="000000" w:themeColor="text1"/>
        </w:rPr>
        <w:t xml:space="preserve"> </w:t>
      </w:r>
      <w:r>
        <w:t>застъпници</w:t>
      </w:r>
      <w:r w:rsidRPr="006E32E3">
        <w:t xml:space="preserve"> на кандидатите в кандидатската листа издигната от Коалиция ГЕРБ-СДС в 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447"/>
      </w:tblGrid>
      <w:tr w:rsidR="00CE6E96" w:rsidRPr="000E7D11" w:rsidTr="003D05C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1879D0" w:rsidRDefault="00CE6E96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1879D0" w:rsidRDefault="00CE6E96" w:rsidP="003D05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6E96" w:rsidRPr="000E7D11" w:rsidTr="003D05C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8C6D06" w:rsidRDefault="00CE6E96" w:rsidP="003D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6E96" w:rsidRPr="00094FE5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</w:tr>
      <w:tr w:rsidR="00CE6E96" w:rsidRPr="000E7D11" w:rsidTr="003D05C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8C6D06" w:rsidRDefault="00CE6E96" w:rsidP="003D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6E96" w:rsidRPr="00094FE5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>Мариянов</w:t>
            </w:r>
            <w:proofErr w:type="spellEnd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</w:tr>
      <w:tr w:rsidR="00CE6E96" w:rsidRPr="000E7D11" w:rsidTr="003D05C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8C6D06" w:rsidRDefault="00CE6E96" w:rsidP="003D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6E96" w:rsidRPr="00094FE5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CE6E96" w:rsidRPr="000E7D11" w:rsidTr="003D05C0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8C6D06" w:rsidRDefault="00CE6E96" w:rsidP="003D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6E96" w:rsidRPr="00094FE5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>Кинка Иванова Радева</w:t>
            </w:r>
          </w:p>
        </w:tc>
      </w:tr>
      <w:tr w:rsidR="00CE6E96" w:rsidRPr="000E7D11" w:rsidTr="003D05C0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8C6D06" w:rsidRDefault="00CE6E96" w:rsidP="003D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6E96" w:rsidRPr="00094FE5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Иванова </w:t>
            </w:r>
            <w:proofErr w:type="spellStart"/>
            <w:r w:rsidRPr="00094FE5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</w:tbl>
    <w:p w:rsidR="00CE6E96" w:rsidRDefault="00CE6E96" w:rsidP="00CE6E96">
      <w:pPr>
        <w:pStyle w:val="a5"/>
        <w:shd w:val="clear" w:color="auto" w:fill="FFFFFF"/>
        <w:spacing w:after="150" w:line="240" w:lineRule="auto"/>
        <w:ind w:left="6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CE6E96" w:rsidRDefault="00CE6E96" w:rsidP="00CE6E96">
      <w:pPr>
        <w:pStyle w:val="a5"/>
        <w:shd w:val="clear" w:color="auto" w:fill="FFFFFF"/>
        <w:spacing w:after="150" w:line="240" w:lineRule="auto"/>
        <w:ind w:left="6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CE6E96" w:rsidRPr="00335C98" w:rsidRDefault="00CE6E96" w:rsidP="00CE6E96">
      <w:pPr>
        <w:pStyle w:val="a5"/>
        <w:shd w:val="clear" w:color="auto" w:fill="FFFFFF"/>
        <w:spacing w:after="150" w:line="240" w:lineRule="auto"/>
        <w:ind w:left="6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CE6E96" w:rsidRPr="006E32E3" w:rsidRDefault="00CE6E96" w:rsidP="00CE6E9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E32E3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E32E3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достоверение на регистрираните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пет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6E32E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6E32E3">
        <w:rPr>
          <w:rFonts w:ascii="Times New Roman" w:hAnsi="Times New Roman"/>
          <w:sz w:val="24"/>
          <w:szCs w:val="24"/>
          <w:lang w:val="ru-RU"/>
        </w:rPr>
        <w:t xml:space="preserve">-НС </w:t>
      </w:r>
      <w:r w:rsidRPr="006E32E3">
        <w:rPr>
          <w:rFonts w:ascii="Times New Roman" w:hAnsi="Times New Roman"/>
          <w:sz w:val="24"/>
          <w:szCs w:val="24"/>
        </w:rPr>
        <w:t>от Изборните книжа.</w:t>
      </w:r>
    </w:p>
    <w:p w:rsidR="00CE6E96" w:rsidRDefault="00CE6E96" w:rsidP="00CE6E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C00E76" w:rsidRPr="00F6702F" w:rsidRDefault="00C00E76" w:rsidP="00C00E76">
      <w:pPr>
        <w:pStyle w:val="a5"/>
        <w:shd w:val="clear" w:color="auto" w:fill="FFFFFF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C00E76" w:rsidRPr="00F6702F" w:rsidRDefault="00C00E76" w:rsidP="00C00E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41F" w:rsidRPr="0086764C" w:rsidRDefault="004B541F" w:rsidP="004B541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4B541F" w:rsidRPr="008F7986" w:rsidRDefault="004B541F" w:rsidP="004B54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B541F" w:rsidRDefault="004B541F" w:rsidP="004B54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76E5A" w:rsidRPr="00976E5A" w:rsidRDefault="00976E5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едина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>десета от дневния ред :</w:t>
      </w:r>
    </w:p>
    <w:p w:rsidR="00CE6E96" w:rsidRDefault="00976E5A" w:rsidP="00CE6E96">
      <w:pPr>
        <w:pStyle w:val="a6"/>
        <w:shd w:val="clear" w:color="auto" w:fill="FFFFFF"/>
        <w:spacing w:after="150"/>
        <w:ind w:firstLine="708"/>
        <w:jc w:val="both"/>
      </w:pPr>
      <w:r>
        <w:rPr>
          <w:rFonts w:eastAsia="Times New Roman"/>
          <w:lang w:eastAsia="bg-BG"/>
        </w:rPr>
        <w:t xml:space="preserve">Председателя на РИК Цонка Велкова </w:t>
      </w:r>
      <w:r w:rsidRPr="00830C7D">
        <w:rPr>
          <w:rFonts w:eastAsia="Times New Roman"/>
          <w:lang w:eastAsia="bg-BG"/>
        </w:rPr>
        <w:t>предложи</w:t>
      </w:r>
      <w:r>
        <w:rPr>
          <w:rFonts w:eastAsia="Times New Roman"/>
          <w:lang w:eastAsia="bg-BG"/>
        </w:rPr>
        <w:t xml:space="preserve"> за разглеждане постъпило</w:t>
      </w:r>
      <w:r w:rsidRPr="00830C7D">
        <w:rPr>
          <w:rFonts w:eastAsia="Times New Roman"/>
          <w:lang w:eastAsia="bg-BG"/>
        </w:rPr>
        <w:t xml:space="preserve"> </w:t>
      </w:r>
      <w:r w:rsidR="00CE6E96" w:rsidRPr="00181A65">
        <w:t>предлож</w:t>
      </w:r>
      <w:r w:rsidR="00CE6E96">
        <w:t xml:space="preserve">ение с </w:t>
      </w:r>
      <w:r w:rsidR="00CE6E96">
        <w:rPr>
          <w:color w:val="000000" w:themeColor="text1"/>
        </w:rPr>
        <w:t>вх. №313-НС/07.07</w:t>
      </w:r>
      <w:r w:rsidR="00CE6E96" w:rsidRPr="00265D79">
        <w:rPr>
          <w:color w:val="000000" w:themeColor="text1"/>
        </w:rPr>
        <w:t>.2021г</w:t>
      </w:r>
      <w:r w:rsidR="00CE6E96">
        <w:rPr>
          <w:color w:val="000000" w:themeColor="text1"/>
        </w:rPr>
        <w:t xml:space="preserve"> и №314-НС/07.07</w:t>
      </w:r>
      <w:r w:rsidR="00CE6E96" w:rsidRPr="00265D79">
        <w:rPr>
          <w:color w:val="000000" w:themeColor="text1"/>
        </w:rPr>
        <w:t>.2021г</w:t>
      </w:r>
      <w:r w:rsidR="00CE6E96">
        <w:rPr>
          <w:color w:val="FF0000"/>
        </w:rPr>
        <w:t xml:space="preserve">  </w:t>
      </w:r>
      <w:r w:rsidR="00CE6E96">
        <w:rPr>
          <w:color w:val="000000" w:themeColor="text1"/>
        </w:rPr>
        <w:t xml:space="preserve">от Кина Драгнева </w:t>
      </w:r>
      <w:r w:rsidR="00CE6E96" w:rsidRPr="00EE00E1">
        <w:rPr>
          <w:color w:val="000000" w:themeColor="text1"/>
        </w:rPr>
        <w:t>– упълномо</w:t>
      </w:r>
      <w:r w:rsidR="00CE6E96">
        <w:rPr>
          <w:color w:val="000000" w:themeColor="text1"/>
        </w:rPr>
        <w:t>щен представител на Коалиция „ГЕРБ-СДС“</w:t>
      </w:r>
      <w:r w:rsidR="00CE6E96" w:rsidRPr="00EE00E1">
        <w:rPr>
          <w:color w:val="000000" w:themeColor="text1"/>
        </w:rPr>
        <w:t xml:space="preserve"> за регистрация на заместващи </w:t>
      </w:r>
      <w:r w:rsidR="00CE6E96">
        <w:t xml:space="preserve">застъпници </w:t>
      </w:r>
      <w:r w:rsidR="00CE6E96" w:rsidRPr="00181A65">
        <w:t>за произвеждане на Избори за народни представител</w:t>
      </w:r>
      <w:r w:rsidR="00CE6E96">
        <w:t>и, насрочени на 11 юли 2021г. в Осми изборен</w:t>
      </w:r>
      <w:r w:rsidR="00CE6E96" w:rsidRPr="00181A65">
        <w:t xml:space="preserve"> ра</w:t>
      </w:r>
      <w:r w:rsidR="00CE6E96">
        <w:t xml:space="preserve">йон - Добрички. Към предложението е приложено Приложение </w:t>
      </w:r>
      <w:r w:rsidR="00CE6E96">
        <w:rPr>
          <w:color w:val="000000" w:themeColor="text1"/>
        </w:rPr>
        <w:t>№40</w:t>
      </w:r>
      <w:r w:rsidR="00CE6E96" w:rsidRPr="00EE00E1">
        <w:rPr>
          <w:color w:val="000000" w:themeColor="text1"/>
        </w:rPr>
        <w:t xml:space="preserve"> </w:t>
      </w:r>
      <w:r w:rsidR="00CE6E96" w:rsidRPr="00181A65">
        <w:t>от и</w:t>
      </w:r>
      <w:r w:rsidR="00CE6E96">
        <w:t xml:space="preserve">зборните книжа заведено </w:t>
      </w:r>
      <w:r w:rsidR="00CE6E96">
        <w:rPr>
          <w:color w:val="000000" w:themeColor="text1"/>
        </w:rPr>
        <w:t xml:space="preserve">под №1 </w:t>
      </w:r>
      <w:r w:rsidR="00CE6E96">
        <w:t>в регистъра за</w:t>
      </w:r>
      <w:r w:rsidR="00CE6E96" w:rsidRPr="00181A65">
        <w:t xml:space="preserve"> застъпници, воден от РИК – Добрич, декларации – </w:t>
      </w:r>
      <w:r w:rsidR="00CE6E96">
        <w:rPr>
          <w:color w:val="000000" w:themeColor="text1"/>
        </w:rPr>
        <w:t>Приложение №41</w:t>
      </w:r>
      <w:r w:rsidR="00CE6E96" w:rsidRPr="00EE00E1">
        <w:rPr>
          <w:color w:val="000000" w:themeColor="text1"/>
        </w:rPr>
        <w:t xml:space="preserve">-НС </w:t>
      </w:r>
      <w:r w:rsidR="00CE6E96">
        <w:t>по образец, пълномощно</w:t>
      </w:r>
      <w:r w:rsidR="00CE6E96" w:rsidRPr="00181A65">
        <w:t xml:space="preserve"> на представляващия партията и списък </w:t>
      </w:r>
      <w:r w:rsidR="00CE6E96">
        <w:t>на хартиен и електронен носител</w:t>
      </w:r>
      <w:r w:rsidR="00CE6E96" w:rsidRPr="00055841">
        <w:t xml:space="preserve"> </w:t>
      </w:r>
      <w:r w:rsidR="00CE6E96" w:rsidRPr="00733E94">
        <w:t>съгласно чл. 117 и чл.</w:t>
      </w:r>
      <w:r w:rsidR="00CE6E96">
        <w:t xml:space="preserve"> 118 от ИК и Решение №165-НС/31.05.2021</w:t>
      </w:r>
      <w:r w:rsidR="00CE6E96" w:rsidRPr="00733E94">
        <w:t>г. на ЦИК на ЦИК</w:t>
      </w:r>
      <w:r w:rsidR="00CE6E96">
        <w:t>.</w:t>
      </w:r>
      <w:r w:rsidR="00CE6E96" w:rsidRPr="0062561C">
        <w:t xml:space="preserve"> </w:t>
      </w:r>
    </w:p>
    <w:p w:rsidR="00CE6E96" w:rsidRPr="00181A65" w:rsidRDefault="00CE6E96" w:rsidP="00CE6E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кандидатите за застъпници, като същият</w:t>
      </w: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 на нормативните изисквани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я.</w:t>
      </w:r>
    </w:p>
    <w:p w:rsidR="00CE6E96" w:rsidRPr="00733E94" w:rsidRDefault="00CE6E96" w:rsidP="00CE6E96">
      <w:pPr>
        <w:pStyle w:val="a6"/>
        <w:shd w:val="clear" w:color="auto" w:fill="FFFFFF"/>
        <w:spacing w:after="150"/>
        <w:ind w:firstLine="708"/>
        <w:jc w:val="both"/>
      </w:pPr>
      <w:r w:rsidRPr="00181A65">
        <w:t>Предвид</w:t>
      </w:r>
      <w:r>
        <w:t xml:space="preserve"> гореизложеното и на основание </w:t>
      </w:r>
      <w:r w:rsidRPr="00181A65">
        <w:t xml:space="preserve">чл. 72, ал. 1, т. 15, във връзка с чл. 117, </w:t>
      </w:r>
      <w:r>
        <w:t>ал. 4 и чл. 118, ал. 2 от ИК и Решение №165-НС/31.05.2021</w:t>
      </w:r>
      <w:r w:rsidRPr="00733E94">
        <w:t>г. на ЦИК</w:t>
      </w:r>
      <w:r>
        <w:t xml:space="preserve">, </w:t>
      </w:r>
      <w:r w:rsidRPr="00733E94">
        <w:t>Районната избирателна комисия в Осми изборен район – Добрички,</w:t>
      </w:r>
    </w:p>
    <w:p w:rsidR="00CE6E96" w:rsidRPr="00181A65" w:rsidRDefault="00CE6E96" w:rsidP="00CE6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181A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CE6E96" w:rsidRPr="00FA7960" w:rsidRDefault="00CE6E96" w:rsidP="00CE6E96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01D2">
        <w:rPr>
          <w:rFonts w:ascii="Times New Roman" w:hAnsi="Times New Roman"/>
          <w:b/>
          <w:sz w:val="24"/>
          <w:szCs w:val="24"/>
        </w:rPr>
        <w:lastRenderedPageBreak/>
        <w:t>РЕГИСТРИРА</w:t>
      </w:r>
      <w:r w:rsidRPr="00F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трима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заместващи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застъпници</w:t>
      </w:r>
      <w:r w:rsidRPr="00EE00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79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кандидатска листа на Коалиция </w:t>
      </w:r>
      <w:r w:rsidRPr="00F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A7960">
        <w:rPr>
          <w:rFonts w:ascii="Times New Roman" w:hAnsi="Times New Roman"/>
          <w:sz w:val="24"/>
          <w:szCs w:val="24"/>
        </w:rPr>
        <w:t>ГЕРБ-СДС</w:t>
      </w:r>
      <w:r>
        <w:rPr>
          <w:rFonts w:ascii="Times New Roman" w:hAnsi="Times New Roman"/>
          <w:sz w:val="24"/>
          <w:szCs w:val="24"/>
        </w:rPr>
        <w:t>“,</w:t>
      </w:r>
      <w:r w:rsidRPr="00FA7960">
        <w:rPr>
          <w:rFonts w:ascii="Times New Roman" w:hAnsi="Times New Roman"/>
          <w:sz w:val="24"/>
          <w:szCs w:val="24"/>
        </w:rPr>
        <w:t xml:space="preserve"> от както следва:</w:t>
      </w:r>
    </w:p>
    <w:tbl>
      <w:tblPr>
        <w:tblW w:w="50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176"/>
        <w:gridCol w:w="4331"/>
      </w:tblGrid>
      <w:tr w:rsidR="00CE6E96" w:rsidRPr="00320050" w:rsidTr="003D05C0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320050" w:rsidRDefault="00CE6E96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320050" w:rsidRDefault="00CE6E96" w:rsidP="003D0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320050" w:rsidRDefault="00CE6E96" w:rsidP="003D0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CE6E96" w:rsidRPr="00320050" w:rsidTr="003D05C0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96" w:rsidRPr="00320050" w:rsidRDefault="00CE6E96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Радослав Димитров Рачев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Велислава </w:t>
            </w:r>
            <w:proofErr w:type="spellStart"/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Цветомилова</w:t>
            </w:r>
            <w:proofErr w:type="spellEnd"/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</w:tr>
      <w:tr w:rsidR="00CE6E96" w:rsidRPr="00320050" w:rsidTr="003D05C0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320050" w:rsidRDefault="00CE6E96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Пламена Стефанова Тодорова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Димка Димитрова Стоянова</w:t>
            </w:r>
          </w:p>
        </w:tc>
      </w:tr>
      <w:tr w:rsidR="00CE6E96" w:rsidRPr="00320050" w:rsidTr="003D05C0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320050" w:rsidRDefault="00CE6E96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Есма Касим Сали</w:t>
            </w:r>
          </w:p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Фахрие </w:t>
            </w:r>
            <w:proofErr w:type="spellStart"/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>Фарис</w:t>
            </w:r>
            <w:proofErr w:type="spellEnd"/>
            <w:r w:rsidRPr="00680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  <w:p w:rsidR="00CE6E96" w:rsidRPr="00680BB1" w:rsidRDefault="00CE6E96" w:rsidP="003D05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E96" w:rsidRPr="00AF5FC7" w:rsidRDefault="00CE6E96" w:rsidP="00CE6E96">
      <w:pPr>
        <w:pStyle w:val="a5"/>
        <w:shd w:val="clear" w:color="auto" w:fill="FFFFFF"/>
        <w:tabs>
          <w:tab w:val="left" w:pos="1134"/>
        </w:tabs>
        <w:spacing w:after="150" w:line="240" w:lineRule="auto"/>
        <w:ind w:left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CE6E96" w:rsidRPr="001701D2" w:rsidRDefault="00CE6E96" w:rsidP="00CE6E96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701D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АНУЛИРА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издаденитe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три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броя удостоверение на  заменените застъпници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CE6E96" w:rsidRPr="00EE00E1" w:rsidRDefault="00CE6E96" w:rsidP="00CE6E96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00E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shd w:val="clear" w:color="auto" w:fill="FFFFFF"/>
        </w:rPr>
        <w:t>ИЗДАВА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достоверение на регистрираните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три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заместващи застъпници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, съгласно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>44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-НС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от Изборните книжа.</w:t>
      </w:r>
    </w:p>
    <w:p w:rsidR="00976E5A" w:rsidRPr="00F92F8A" w:rsidRDefault="00CE6E96" w:rsidP="00CE6E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F8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76E5A" w:rsidRPr="00F6702F" w:rsidRDefault="00976E5A" w:rsidP="00976E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41F" w:rsidRPr="0086764C" w:rsidRDefault="004B541F" w:rsidP="004B541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4B541F" w:rsidRPr="008F7986" w:rsidRDefault="004B541F" w:rsidP="004B54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B541F" w:rsidRDefault="004B541F" w:rsidP="004B54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76E5A" w:rsidRPr="00976E5A" w:rsidRDefault="00976E5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двана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>десета от дневния ред :</w:t>
      </w:r>
    </w:p>
    <w:p w:rsidR="00976E5A" w:rsidRPr="000079A6" w:rsidRDefault="00976E5A" w:rsidP="00976E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</w:t>
      </w:r>
      <w:r w:rsidRPr="00830C7D">
        <w:rPr>
          <w:rFonts w:ascii="Times New Roman" w:eastAsia="Times New Roman" w:hAnsi="Times New Roman"/>
          <w:sz w:val="24"/>
          <w:szCs w:val="24"/>
          <w:lang w:eastAsia="bg-BG"/>
        </w:rPr>
        <w:t>предложи</w:t>
      </w:r>
      <w:r>
        <w:rPr>
          <w:rFonts w:eastAsia="Times New Roman"/>
          <w:lang w:eastAsia="bg-BG"/>
        </w:rPr>
        <w:t xml:space="preserve"> за разглеждане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-НС/07.07.2021г. от Стоянка Кескинова - упълномощен представител на Коалиция „ИЗПРАВИ СЕ! МУТРИ ВЪН!“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76E5A" w:rsidRPr="000079A6" w:rsidRDefault="00976E5A" w:rsidP="00976E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14.06.2021г. на РИК - Добрич, Районната избирателна комисия в Осми изборен район – Добрички </w:t>
      </w:r>
    </w:p>
    <w:p w:rsidR="00976E5A" w:rsidRPr="000079A6" w:rsidRDefault="00976E5A" w:rsidP="00976E5A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76E5A" w:rsidRPr="000079A6" w:rsidRDefault="00976E5A" w:rsidP="00976E5A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079A6">
        <w:rPr>
          <w:rFonts w:ascii="Times New Roman" w:hAnsi="Times New Roman"/>
          <w:b/>
          <w:sz w:val="24"/>
          <w:szCs w:val="24"/>
        </w:rPr>
        <w:t>ЗАМЕНЯ</w:t>
      </w:r>
      <w:r w:rsidRPr="000079A6">
        <w:rPr>
          <w:rFonts w:ascii="Times New Roman" w:hAnsi="Times New Roman"/>
          <w:sz w:val="24"/>
          <w:szCs w:val="24"/>
        </w:rPr>
        <w:t xml:space="preserve"> членове от състава на Коалиция „ИЗПРАВИ СЕ! МУТРИ ВЪН!“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A6">
        <w:rPr>
          <w:rFonts w:ascii="Times New Roman" w:hAnsi="Times New Roman"/>
          <w:sz w:val="24"/>
          <w:szCs w:val="24"/>
        </w:rPr>
        <w:t xml:space="preserve">в посочените в предложението секционни избирателни комисии в Община </w:t>
      </w:r>
      <w:r>
        <w:rPr>
          <w:rFonts w:ascii="Times New Roman" w:hAnsi="Times New Roman"/>
          <w:sz w:val="24"/>
          <w:szCs w:val="24"/>
        </w:rPr>
        <w:t>Крушари</w:t>
      </w:r>
      <w:r w:rsidRPr="000079A6">
        <w:rPr>
          <w:rFonts w:ascii="Times New Roman" w:hAnsi="Times New Roman"/>
          <w:sz w:val="24"/>
          <w:szCs w:val="24"/>
        </w:rPr>
        <w:t>, както следва:</w:t>
      </w:r>
    </w:p>
    <w:p w:rsidR="00976E5A" w:rsidRPr="000079A6" w:rsidRDefault="00976E5A" w:rsidP="00976E5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079A6">
        <w:rPr>
          <w:rFonts w:ascii="Times New Roman" w:eastAsiaTheme="minorHAnsi" w:hAnsi="Times New Roman"/>
          <w:lang w:eastAsia="bg-BG"/>
        </w:rPr>
        <w:fldChar w:fldCharType="begin"/>
      </w:r>
      <w:r w:rsidRPr="000079A6">
        <w:rPr>
          <w:rFonts w:ascii="Times New Roman" w:hAnsi="Times New Roman"/>
          <w:lang w:eastAsia="bg-BG"/>
        </w:rPr>
        <w:instrText xml:space="preserve"> LINK Excel.Sheet.8 "\\\\RIK-1\\all\\избори 46 НС 2021\\Замени\\Шабла\\ИМВ\\07.07\\замяна шабла.xls" "Sheet1!R10C1:R24C5" \a \f 4 \h  \* MERGEFORMAT </w:instrText>
      </w:r>
      <w:r w:rsidRPr="000079A6">
        <w:rPr>
          <w:rFonts w:ascii="Times New Roman" w:eastAsiaTheme="minorHAnsi" w:hAnsi="Times New Roman"/>
          <w:lang w:eastAsia="bg-BG"/>
        </w:rPr>
        <w:fldChar w:fldCharType="separate"/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5245"/>
        <w:gridCol w:w="992"/>
      </w:tblGrid>
      <w:tr w:rsidR="00976E5A" w:rsidRPr="000079A6" w:rsidTr="003D05C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7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E5A" w:rsidRPr="00AE6725" w:rsidRDefault="00976E5A" w:rsidP="003D0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25">
              <w:rPr>
                <w:rFonts w:ascii="Times New Roman" w:hAnsi="Times New Roman"/>
                <w:sz w:val="24"/>
                <w:szCs w:val="24"/>
              </w:rPr>
              <w:t>Павлина Димитрова Коева-Цанева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ИСМВ</w:t>
            </w: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E5A" w:rsidRPr="00AE6725" w:rsidRDefault="00976E5A" w:rsidP="003D0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25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ИСМВ</w:t>
            </w:r>
          </w:p>
        </w:tc>
      </w:tr>
      <w:tr w:rsidR="00976E5A" w:rsidRPr="000079A6" w:rsidTr="003D05C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76E5A" w:rsidRPr="000079A6" w:rsidTr="003D05C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76E5A" w:rsidRPr="000079A6" w:rsidTr="003D05C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074BE">
              <w:rPr>
                <w:rFonts w:ascii="Times New Roman" w:eastAsia="Times New Roman" w:hAnsi="Times New Roman"/>
                <w:b/>
                <w:bCs/>
                <w:lang w:eastAsia="bg-BG"/>
              </w:rPr>
              <w:t>Б. Да се назначи: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5A" w:rsidRPr="005074BE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25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 </w:t>
            </w:r>
          </w:p>
        </w:tc>
      </w:tr>
      <w:tr w:rsidR="00976E5A" w:rsidRPr="000079A6" w:rsidTr="003D05C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E5A" w:rsidRPr="00AE6725" w:rsidRDefault="00976E5A" w:rsidP="003D0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25">
              <w:rPr>
                <w:rFonts w:ascii="Times New Roman" w:hAnsi="Times New Roman"/>
                <w:sz w:val="24"/>
                <w:szCs w:val="24"/>
              </w:rPr>
              <w:t>Павлина Димитрова Коева-Цанева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5A" w:rsidRPr="00AE6725" w:rsidRDefault="00976E5A" w:rsidP="003D0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 </w:t>
            </w:r>
          </w:p>
        </w:tc>
      </w:tr>
    </w:tbl>
    <w:p w:rsidR="00976E5A" w:rsidRPr="000079A6" w:rsidRDefault="00976E5A" w:rsidP="00976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fldChar w:fldCharType="end"/>
      </w:r>
    </w:p>
    <w:p w:rsidR="00976E5A" w:rsidRPr="000079A6" w:rsidRDefault="00976E5A" w:rsidP="00976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6E5A" w:rsidRDefault="00976E5A" w:rsidP="00976E5A">
      <w:pPr>
        <w:pStyle w:val="a6"/>
        <w:shd w:val="clear" w:color="auto" w:fill="FFFFFF"/>
        <w:spacing w:after="150"/>
        <w:ind w:firstLine="567"/>
        <w:jc w:val="both"/>
      </w:pPr>
      <w:r w:rsidRPr="000079A6">
        <w:rPr>
          <w:rFonts w:eastAsia="Times New Roman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76E5A" w:rsidRPr="00F6702F" w:rsidRDefault="00976E5A" w:rsidP="00976E5A">
      <w:pPr>
        <w:pStyle w:val="a5"/>
        <w:shd w:val="clear" w:color="auto" w:fill="FFFFFF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976E5A" w:rsidRPr="00F6702F" w:rsidRDefault="00976E5A" w:rsidP="00976E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41F" w:rsidRPr="0086764C" w:rsidRDefault="004B541F" w:rsidP="004B541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4B541F" w:rsidRPr="008F7986" w:rsidRDefault="004B541F" w:rsidP="004B54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B541F" w:rsidRDefault="004B541F" w:rsidP="004B54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54683A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C00E76" w:rsidRPr="0054683A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08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.07.2021г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4B541F">
        <w:rPr>
          <w:rFonts w:ascii="Times New Roman" w:hAnsi="Times New Roman"/>
          <w:sz w:val="24"/>
          <w:szCs w:val="24"/>
        </w:rPr>
        <w:t>1</w:t>
      </w:r>
      <w:r w:rsidR="004B541F" w:rsidRPr="004B541F">
        <w:rPr>
          <w:rFonts w:ascii="Times New Roman" w:hAnsi="Times New Roman"/>
          <w:sz w:val="24"/>
          <w:szCs w:val="24"/>
        </w:rPr>
        <w:t>9:19</w:t>
      </w:r>
      <w:r w:rsidRPr="004B541F">
        <w:rPr>
          <w:rFonts w:ascii="Times New Roman" w:hAnsi="Times New Roman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00E76" w:rsidRDefault="00C00E76" w:rsidP="00C00E76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0E76" w:rsidRPr="00DF0477" w:rsidRDefault="00C00E76" w:rsidP="00C00E76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C00E76" w:rsidRPr="00DF0477" w:rsidRDefault="00C00E76" w:rsidP="00C00E76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2C61C3" w:rsidRPr="00C00E76" w:rsidRDefault="00C00E76" w:rsidP="00C00E76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2C61C3" w:rsidRPr="00C0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3208A"/>
    <w:multiLevelType w:val="hybridMultilevel"/>
    <w:tmpl w:val="1F80C70E"/>
    <w:lvl w:ilvl="0" w:tplc="03CC2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903B4"/>
    <w:multiLevelType w:val="hybridMultilevel"/>
    <w:tmpl w:val="D452DC1A"/>
    <w:lvl w:ilvl="0" w:tplc="5C466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20815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F3D10EB"/>
    <w:multiLevelType w:val="hybridMultilevel"/>
    <w:tmpl w:val="5156A60E"/>
    <w:lvl w:ilvl="0" w:tplc="71C040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7236B2"/>
    <w:multiLevelType w:val="hybridMultilevel"/>
    <w:tmpl w:val="FFD08238"/>
    <w:lvl w:ilvl="0" w:tplc="51EC4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42E10"/>
    <w:multiLevelType w:val="hybridMultilevel"/>
    <w:tmpl w:val="5308C9B4"/>
    <w:lvl w:ilvl="0" w:tplc="7A14EC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291A8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F82BE0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D8E41EA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164C"/>
    <w:multiLevelType w:val="hybridMultilevel"/>
    <w:tmpl w:val="430A5520"/>
    <w:lvl w:ilvl="0" w:tplc="56628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B22C7"/>
    <w:multiLevelType w:val="hybridMultilevel"/>
    <w:tmpl w:val="49083D3E"/>
    <w:lvl w:ilvl="0" w:tplc="85D48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B27849"/>
    <w:multiLevelType w:val="hybridMultilevel"/>
    <w:tmpl w:val="11DC8C5E"/>
    <w:lvl w:ilvl="0" w:tplc="A9DA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562006"/>
    <w:multiLevelType w:val="hybridMultilevel"/>
    <w:tmpl w:val="68E6D09C"/>
    <w:lvl w:ilvl="0" w:tplc="AF6C6B82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7E2640A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5"/>
  </w:num>
  <w:num w:numId="5">
    <w:abstractNumId w:val="18"/>
  </w:num>
  <w:num w:numId="6">
    <w:abstractNumId w:val="17"/>
  </w:num>
  <w:num w:numId="7">
    <w:abstractNumId w:val="2"/>
  </w:num>
  <w:num w:numId="8">
    <w:abstractNumId w:val="19"/>
  </w:num>
  <w:num w:numId="9">
    <w:abstractNumId w:val="12"/>
  </w:num>
  <w:num w:numId="10">
    <w:abstractNumId w:val="0"/>
  </w:num>
  <w:num w:numId="11">
    <w:abstractNumId w:val="11"/>
  </w:num>
  <w:num w:numId="12">
    <w:abstractNumId w:val="21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15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6"/>
    <w:rsid w:val="00013E39"/>
    <w:rsid w:val="002C61C3"/>
    <w:rsid w:val="003A0F9C"/>
    <w:rsid w:val="004B541F"/>
    <w:rsid w:val="00675500"/>
    <w:rsid w:val="00976E5A"/>
    <w:rsid w:val="00AE3417"/>
    <w:rsid w:val="00C00E76"/>
    <w:rsid w:val="00CB4B7C"/>
    <w:rsid w:val="00C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E1FF"/>
  <w15:chartTrackingRefBased/>
  <w15:docId w15:val="{1FB54BD0-EC9E-45F6-965B-74B4CE78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00E7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C00E7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00E76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C00E76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0E76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00E76"/>
    <w:rPr>
      <w:b/>
      <w:bCs/>
    </w:rPr>
  </w:style>
  <w:style w:type="table" w:styleId="aa">
    <w:name w:val="Table Grid"/>
    <w:basedOn w:val="a1"/>
    <w:uiPriority w:val="39"/>
    <w:rsid w:val="0097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2021-07-07T16:27:00Z</cp:lastPrinted>
  <dcterms:created xsi:type="dcterms:W3CDTF">2021-07-07T11:12:00Z</dcterms:created>
  <dcterms:modified xsi:type="dcterms:W3CDTF">2021-07-07T16:28:00Z</dcterms:modified>
</cp:coreProperties>
</file>