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D" w:rsidRDefault="00F70B2D" w:rsidP="00F7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70B2D" w:rsidRDefault="00F70B2D" w:rsidP="00F70B2D">
      <w:pPr>
        <w:rPr>
          <w:color w:val="000000" w:themeColor="text1"/>
        </w:rPr>
      </w:pPr>
    </w:p>
    <w:p w:rsidR="00F70B2D" w:rsidRDefault="00F70B2D" w:rsidP="00F70B2D">
      <w:pPr>
        <w:rPr>
          <w:color w:val="000000" w:themeColor="text1"/>
        </w:rPr>
      </w:pPr>
    </w:p>
    <w:p w:rsidR="00F70B2D" w:rsidRPr="008B11F5" w:rsidRDefault="00F70B2D" w:rsidP="006B366A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кореспонденция;</w:t>
      </w:r>
    </w:p>
    <w:p w:rsidR="00F70B2D" w:rsidRPr="008B11F5" w:rsidRDefault="00F70B2D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Крушари;</w:t>
      </w:r>
    </w:p>
    <w:p w:rsidR="00F70B2D" w:rsidRPr="008B11F5" w:rsidRDefault="00F70B2D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Добрич;</w:t>
      </w:r>
    </w:p>
    <w:p w:rsidR="00CC7980" w:rsidRPr="008B11F5" w:rsidRDefault="00CC7980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СВОБОДИ“;</w:t>
      </w:r>
    </w:p>
    <w:p w:rsidR="00E97C39" w:rsidRPr="008B11F5" w:rsidRDefault="00E97C39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Промяна в състава на СИК в Община Добричка;</w:t>
      </w:r>
    </w:p>
    <w:p w:rsidR="009F67B7" w:rsidRPr="008B11F5" w:rsidRDefault="009F67B7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Публикуване на упълномощени представители на Коалиция "БСП за БЪЛГАРИЯ"</w:t>
      </w:r>
    </w:p>
    <w:p w:rsidR="003D390F" w:rsidRPr="008B11F5" w:rsidRDefault="009F67B7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„БЪЛГАРСКИТЕ ПАТРИОТИ – ВМРО, ВОЛЯ И НФСБ“;</w:t>
      </w:r>
    </w:p>
    <w:p w:rsidR="000F596D" w:rsidRPr="008B11F5" w:rsidRDefault="000F596D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Тервел;</w:t>
      </w:r>
    </w:p>
    <w:p w:rsidR="00C0023D" w:rsidRPr="008B11F5" w:rsidRDefault="008B11F5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ОТНОСНО: Регистрация на застъпници на кандидатите в кандидатска листа, издигната от ПП „ ГРАЖДАНСКА ПЛАТФОРМА БЪЛГАРСКО ЛЯТО“ за изборите за народни представители на 11 юли 2021 г. във Осми изборен район – Добрички.</w:t>
      </w:r>
    </w:p>
    <w:p w:rsidR="008B11F5" w:rsidRPr="008B11F5" w:rsidRDefault="008B11F5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B11F5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Генерал Тошево</w:t>
      </w:r>
    </w:p>
    <w:p w:rsidR="008B11F5" w:rsidRDefault="008B11F5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11F5">
        <w:rPr>
          <w:rFonts w:ascii="Times New Roman" w:hAnsi="Times New Roman"/>
          <w:sz w:val="24"/>
          <w:szCs w:val="24"/>
        </w:rPr>
        <w:t xml:space="preserve">убликуване на упълномощени представители на </w:t>
      </w:r>
      <w:r w:rsidRPr="008B11F5">
        <w:rPr>
          <w:rFonts w:ascii="Times New Roman" w:hAnsi="Times New Roman"/>
          <w:color w:val="000000" w:themeColor="text1"/>
          <w:sz w:val="24"/>
          <w:szCs w:val="24"/>
        </w:rPr>
        <w:t>ПП“ИМА ТАКЪВ НАРОД“</w:t>
      </w:r>
      <w:r w:rsidRPr="008B11F5">
        <w:rPr>
          <w:rFonts w:ascii="Times New Roman" w:hAnsi="Times New Roman"/>
          <w:sz w:val="24"/>
          <w:szCs w:val="24"/>
        </w:rPr>
        <w:t xml:space="preserve"> за изборите за народни представители на 11 юли 2021г. в Осми изборен район – Добрички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промяна в състава на СИК в Община Балчик.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регистрация на застъпници и заместващи застъпници на кандидатите в кандидатска листа, издигната</w:t>
      </w:r>
      <w:bookmarkStart w:id="0" w:name="_GoBack"/>
      <w:bookmarkEnd w:id="0"/>
      <w:r w:rsidRPr="006B366A">
        <w:rPr>
          <w:rFonts w:ascii="Times New Roman" w:hAnsi="Times New Roman"/>
          <w:sz w:val="24"/>
          <w:szCs w:val="24"/>
        </w:rPr>
        <w:t xml:space="preserve"> от Коалиция ГЕРБ-СДС за изборите за народни представители на 11 юли 2021 г. във Осми изборен район – Добрички.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промяна в състава на СИК в Община Каварна.</w:t>
      </w:r>
    </w:p>
    <w:p w:rsidR="00791EAA" w:rsidRPr="00791EAA" w:rsidRDefault="00791EAA" w:rsidP="00791EAA">
      <w:pPr>
        <w:pStyle w:val="a4"/>
        <w:numPr>
          <w:ilvl w:val="0"/>
          <w:numId w:val="1"/>
        </w:numPr>
        <w:shd w:val="clear" w:color="auto" w:fill="FFFFFF"/>
        <w:spacing w:after="150"/>
        <w:jc w:val="both"/>
      </w:pPr>
      <w:r w:rsidRPr="00791EAA">
        <w:t xml:space="preserve">регистрация на застъпници на кандидатите в кандидатска листа, издигната от Коалиция „БСП за </w:t>
      </w:r>
      <w:proofErr w:type="spellStart"/>
      <w:r w:rsidRPr="00791EAA">
        <w:t>Бълария</w:t>
      </w:r>
      <w:proofErr w:type="spellEnd"/>
      <w:r w:rsidRPr="00791EAA">
        <w:t>“ за изборите за народни представители на 11 юли 2021 г. във Осми изборен район – Добрички.</w:t>
      </w:r>
    </w:p>
    <w:p w:rsidR="00791EAA" w:rsidRDefault="00791EAA" w:rsidP="00791EAA">
      <w:pPr>
        <w:pStyle w:val="a3"/>
        <w:shd w:val="clear" w:color="auto" w:fill="FFFFFF"/>
        <w:spacing w:before="120" w:after="15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6B366A" w:rsidRPr="008B11F5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70B2D" w:rsidRDefault="00F70B2D" w:rsidP="006B366A">
      <w:pPr>
        <w:spacing w:before="120"/>
      </w:pPr>
    </w:p>
    <w:p w:rsidR="00F70B2D" w:rsidRDefault="00F70B2D" w:rsidP="00F70B2D"/>
    <w:p w:rsidR="00F70B2D" w:rsidRDefault="00F70B2D" w:rsidP="00F70B2D"/>
    <w:p w:rsidR="00C26EB9" w:rsidRDefault="00C26EB9"/>
    <w:sectPr w:rsidR="00C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D"/>
    <w:rsid w:val="000F596D"/>
    <w:rsid w:val="003D390F"/>
    <w:rsid w:val="006B366A"/>
    <w:rsid w:val="00791EAA"/>
    <w:rsid w:val="008B11F5"/>
    <w:rsid w:val="009F67B7"/>
    <w:rsid w:val="00A70AAF"/>
    <w:rsid w:val="00C0023D"/>
    <w:rsid w:val="00C26EB9"/>
    <w:rsid w:val="00CC7980"/>
    <w:rsid w:val="00E97C39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A6E3"/>
  <w15:chartTrackingRefBased/>
  <w15:docId w15:val="{FCAFA62A-6ADF-4CB4-8982-406B2DA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2D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1F5"/>
    <w:pPr>
      <w:spacing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11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2021-07-08T15:59:00Z</cp:lastPrinted>
  <dcterms:created xsi:type="dcterms:W3CDTF">2021-07-08T06:47:00Z</dcterms:created>
  <dcterms:modified xsi:type="dcterms:W3CDTF">2021-07-08T17:12:00Z</dcterms:modified>
</cp:coreProperties>
</file>