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76" w:rsidRDefault="00C00E76" w:rsidP="00C00E7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C00E76" w:rsidRPr="00A5754F" w:rsidRDefault="00C00E76" w:rsidP="00C00E76">
      <w:pPr>
        <w:rPr>
          <w:lang w:eastAsia="bg-BG"/>
        </w:rPr>
      </w:pPr>
    </w:p>
    <w:p w:rsidR="00C00E76" w:rsidRPr="0032217C" w:rsidRDefault="00C00E76" w:rsidP="00C00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69510E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№25-НС/08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.07.2021г.</w:t>
      </w:r>
    </w:p>
    <w:p w:rsidR="00C00E76" w:rsidRDefault="0069510E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08</w:t>
      </w:r>
      <w:r w:rsidR="00C00E7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.07.2021г. в</w:t>
      </w:r>
      <w:r w:rsidR="00C00E7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C00E7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C00E76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Мелекбер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</w:t>
            </w:r>
            <w:proofErr w:type="spellEnd"/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Димчо Илиев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722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722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Райнова Карагеоргиева</w:t>
            </w: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00E76" w:rsidTr="009159D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00E76" w:rsidTr="009159D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00E76" w:rsidTr="00675500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0E76" w:rsidRDefault="00C00E76" w:rsidP="006755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C00E76" w:rsidRDefault="00C00E76" w:rsidP="00C00E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ОТСЪСТВА: </w:t>
      </w:r>
      <w:r w:rsidR="0069510E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Диана Илиева </w:t>
      </w:r>
      <w:proofErr w:type="spellStart"/>
      <w:r w:rsidR="0069510E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Далакманска</w:t>
      </w:r>
      <w:proofErr w:type="spellEnd"/>
      <w:r w:rsidR="006951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69510E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Кирилова Костова-Хюсеин,</w:t>
      </w:r>
      <w:r w:rsidR="0069510E" w:rsidRPr="0069510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159D4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="009159D4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69510E" w:rsidRPr="00A3608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Диляна Данаилова Василева</w:t>
      </w:r>
    </w:p>
    <w:p w:rsidR="00C00E76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2344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AE3417" w:rsidRPr="00AE3417">
        <w:rPr>
          <w:rFonts w:ascii="Times New Roman" w:eastAsia="Times New Roman" w:hAnsi="Times New Roman"/>
          <w:sz w:val="24"/>
          <w:szCs w:val="24"/>
          <w:lang w:eastAsia="bg-BG"/>
        </w:rPr>
        <w:t>18:30</w:t>
      </w:r>
      <w:r w:rsidRPr="00AE34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C00E76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 и изходяща кореспонденция;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състава на СИК в Община Крушари;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състава на СИК в Община Добрич;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 листа, издигната от ПП „ДВИЖЕНИЕ ЗА ПРАВА И СВОБОДИ“;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 в състава на СИК в Община Добричка;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Коалиция "БСП за БЪЛГАРИЯ"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 листа, издигната от Коалиция „БЪЛГАРСКИТЕ ПАТРИОТИ – ВМРО, ВОЛЯ И НФСБ“;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състава на СИК в Община Тервел;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Регистрация на застъпници на кандидатите в кандидатска листа, издигната от ПП „ ГРАЖДАНСКА ПЛАТФОРМА БЪЛГАРСКО ЛЯТО“ за изборите за народни представители на 11 юли 2021 г. във Осми изборен район – Добрички.</w:t>
      </w:r>
    </w:p>
    <w:p w:rsidR="009159D4" w:rsidRPr="009159D4" w:rsidRDefault="009159D4" w:rsidP="009159D4">
      <w:pPr>
        <w:numPr>
          <w:ilvl w:val="0"/>
          <w:numId w:val="1"/>
        </w:numPr>
        <w:spacing w:before="12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Промяна в състава на СИК в Община Генерал Тошево</w:t>
      </w:r>
    </w:p>
    <w:p w:rsidR="009159D4" w:rsidRPr="009159D4" w:rsidRDefault="009159D4" w:rsidP="009159D4">
      <w:pPr>
        <w:numPr>
          <w:ilvl w:val="0"/>
          <w:numId w:val="1"/>
        </w:numPr>
        <w:shd w:val="clear" w:color="auto" w:fill="FFFFFF"/>
        <w:spacing w:before="120"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ПП“ИМА ТАКЪВ НАРОД“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 на 11 юли 2021г. в Осми изборен район – Добрички</w:t>
      </w:r>
    </w:p>
    <w:p w:rsidR="009159D4" w:rsidRPr="009159D4" w:rsidRDefault="009159D4" w:rsidP="009159D4">
      <w:pPr>
        <w:numPr>
          <w:ilvl w:val="0"/>
          <w:numId w:val="1"/>
        </w:numPr>
        <w:shd w:val="clear" w:color="auto" w:fill="FFFFFF"/>
        <w:spacing w:before="120"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9159D4" w:rsidRPr="009159D4" w:rsidRDefault="009159D4" w:rsidP="009159D4">
      <w:pPr>
        <w:numPr>
          <w:ilvl w:val="0"/>
          <w:numId w:val="1"/>
        </w:numPr>
        <w:shd w:val="clear" w:color="auto" w:fill="FFFFFF"/>
        <w:spacing w:before="120"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и заместващи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9159D4" w:rsidRDefault="009159D4" w:rsidP="009159D4">
      <w:pPr>
        <w:numPr>
          <w:ilvl w:val="0"/>
          <w:numId w:val="1"/>
        </w:numPr>
        <w:shd w:val="clear" w:color="auto" w:fill="FFFFFF"/>
        <w:spacing w:before="120"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9238F7" w:rsidRPr="009238F7" w:rsidRDefault="009238F7" w:rsidP="009238F7">
      <w:pPr>
        <w:pStyle w:val="a6"/>
        <w:numPr>
          <w:ilvl w:val="0"/>
          <w:numId w:val="1"/>
        </w:numPr>
        <w:shd w:val="clear" w:color="auto" w:fill="FFFFFF"/>
        <w:spacing w:after="150"/>
        <w:jc w:val="both"/>
      </w:pPr>
      <w:r w:rsidRPr="009238F7">
        <w:t xml:space="preserve">регистрация на застъпници на кандидатите в кандидатска листа, издигната от Коалиция „БСП за </w:t>
      </w:r>
      <w:proofErr w:type="spellStart"/>
      <w:r w:rsidRPr="009238F7">
        <w:t>Бълария</w:t>
      </w:r>
      <w:proofErr w:type="spellEnd"/>
      <w:r w:rsidRPr="009238F7">
        <w:t>“ за изборите за народни представители на 11 юли 2021 г. във Осми изборен район – Добрички.</w:t>
      </w:r>
      <w:bookmarkStart w:id="0" w:name="_GoBack"/>
      <w:bookmarkEnd w:id="0"/>
    </w:p>
    <w:p w:rsidR="009159D4" w:rsidRPr="009159D4" w:rsidRDefault="009159D4" w:rsidP="009159D4">
      <w:pPr>
        <w:numPr>
          <w:ilvl w:val="0"/>
          <w:numId w:val="1"/>
        </w:numPr>
        <w:shd w:val="clear" w:color="auto" w:fill="FFFFFF"/>
        <w:spacing w:before="120"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675500" w:rsidRDefault="00675500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0E76" w:rsidRPr="008F798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 :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bookmarkStart w:id="1" w:name="_Hlk72523518"/>
      <w:r w:rsidRPr="00B376A2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bookmarkEnd w:id="1"/>
      <w:r w:rsidRPr="00761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59D4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точка втора от дневния ред :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№323-НС/0</w:t>
      </w:r>
      <w:r w:rsidRPr="00030573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.07.2021г. от Боян Петров - упълномощен представител на Коалиция „БСП за БЪЛГАРИЯ“ за промяна в състава на СИК в Община Крушари.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№53-НС от 14.06.2021г. на РИК - Добрич, Районната избирателна комисия в Осми изборен район – Добрички </w:t>
      </w:r>
    </w:p>
    <w:p w:rsidR="00030573" w:rsidRPr="00030573" w:rsidRDefault="00030573" w:rsidP="0003057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030573" w:rsidRPr="00030573" w:rsidRDefault="00030573" w:rsidP="00030573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Крушари, както следва:</w:t>
      </w:r>
    </w:p>
    <w:p w:rsidR="00030573" w:rsidRPr="00030573" w:rsidRDefault="00030573" w:rsidP="0003057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 w:rsidRPr="00030573">
        <w:rPr>
          <w:rFonts w:ascii="Times New Roman" w:eastAsiaTheme="minorHAnsi" w:hAnsi="Times New Roman"/>
          <w:lang w:eastAsia="bg-BG"/>
        </w:rPr>
        <w:fldChar w:fldCharType="begin"/>
      </w:r>
      <w:r w:rsidRPr="00030573">
        <w:rPr>
          <w:rFonts w:ascii="Times New Roman" w:eastAsiaTheme="minorHAnsi" w:hAnsi="Times New Roman"/>
          <w:lang w:eastAsia="bg-BG"/>
        </w:rPr>
        <w:instrText xml:space="preserve"> LINK Excel.Sheet.8 "\\\\RIK-1\\all\\избори 46 НС 2021\\Замени\\Шабла\\ИМВ\\07.07\\замяна шабла.xls" "Sheet1!R10C1:R24C5" \a \f 4 \h  \* MERGEFORMAT </w:instrText>
      </w:r>
      <w:r w:rsidRPr="00030573">
        <w:rPr>
          <w:rFonts w:ascii="Times New Roman" w:eastAsiaTheme="minorHAnsi" w:hAnsi="Times New Roman"/>
          <w:lang w:eastAsia="bg-BG"/>
        </w:rPr>
        <w:fldChar w:fldCharType="separate"/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909"/>
        <w:gridCol w:w="4211"/>
        <w:gridCol w:w="2268"/>
      </w:tblGrid>
      <w:tr w:rsidR="00030573" w:rsidRPr="00030573" w:rsidTr="00030573">
        <w:trPr>
          <w:trHeight w:val="31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082000001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Ася Костадинова Минчева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082000003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Иван Мирчев Иванов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082000011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Данаил Димов Христов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082000016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Юлияна Димова Христова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lang w:eastAsia="bg-BG"/>
              </w:rPr>
              <w:t>Б. Да се назначи: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082000001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Юлияна Димова 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082000003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Руска Атанасова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082000011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Станимир Тодоров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082000016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Иван Мирчев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573" w:rsidRPr="00030573" w:rsidRDefault="00030573" w:rsidP="00030573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fldChar w:fldCharType="end"/>
      </w:r>
    </w:p>
    <w:p w:rsidR="00030573" w:rsidRPr="00030573" w:rsidRDefault="00030573" w:rsidP="000305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30573" w:rsidRPr="0086764C" w:rsidRDefault="00030573" w:rsidP="00030573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030573" w:rsidRPr="008F7986" w:rsidRDefault="00030573" w:rsidP="000305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030573" w:rsidRDefault="00030573" w:rsidP="0003057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30573" w:rsidRDefault="00030573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573" w:rsidRDefault="00030573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573" w:rsidRPr="00675500" w:rsidRDefault="00030573" w:rsidP="00C00E76">
      <w:pPr>
        <w:pStyle w:val="a5"/>
        <w:spacing w:before="100" w:beforeAutospacing="1" w:after="100" w:afterAutospacing="1" w:line="240" w:lineRule="auto"/>
        <w:ind w:left="0" w:firstLine="50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трета</w:t>
      </w:r>
      <w:r w:rsidRPr="00675500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9159D4" w:rsidRPr="009159D4" w:rsidRDefault="009159D4" w:rsidP="009159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 на РИК Добрич – Цонка Велкова предложи за разглеждане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№326-НС/08.07.2021г. от Нежля </w:t>
      </w:r>
      <w:proofErr w:type="spellStart"/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– Ганева - упълномощен представител на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, вх. №335-НС/08.07.2021г. и вх. №337-НС/08.07.2021г. от Мая Димитрова - упълномощен представител на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„БСП за БЪЛГАРИЯ“, вх.№351-НС/08.07.2021г.от Красимир Димитров Милков- упълномощен представител на ПП“ИМА ТАКЪВ НАРОД“ и вх.№354-НС/08.07.2021г. от Кина Драгнева – упълномощен представител на Коалиция ГЕРБ-СДС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Добрич.</w:t>
      </w:r>
    </w:p>
    <w:p w:rsidR="009159D4" w:rsidRPr="009159D4" w:rsidRDefault="009159D4" w:rsidP="009159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10.06.2021г. на РИК - Добрич, Районната избирателна комисия в Осми изборен район – Добрички</w:t>
      </w:r>
    </w:p>
    <w:p w:rsidR="009159D4" w:rsidRPr="009159D4" w:rsidRDefault="009159D4" w:rsidP="009159D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9159D4" w:rsidRPr="009159D4" w:rsidRDefault="009159D4" w:rsidP="009159D4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„ДВИЖЕНИЕ ЗА ПРАВА И СВОБОДИ“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p w:rsidR="009159D4" w:rsidRPr="009159D4" w:rsidRDefault="009159D4" w:rsidP="009159D4">
      <w:pPr>
        <w:shd w:val="clear" w:color="auto" w:fill="FFFFFF"/>
        <w:tabs>
          <w:tab w:val="left" w:pos="2068"/>
        </w:tabs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ab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4252"/>
        <w:gridCol w:w="1985"/>
      </w:tblGrid>
      <w:tr w:rsidR="009159D4" w:rsidRPr="009159D4" w:rsidTr="0003057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Нина Кирилова Арнаудова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Айсун Февзи Асан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Едже</w:t>
            </w:r>
            <w:proofErr w:type="spellEnd"/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Емилова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Ферди Февзи Асан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082800129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Тюляй</w:t>
            </w:r>
            <w:proofErr w:type="spellEnd"/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Илханова</w:t>
            </w:r>
            <w:proofErr w:type="spellEnd"/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Мехмедова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 xml:space="preserve">Станка Стоянова </w:t>
            </w:r>
            <w:proofErr w:type="spellStart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Сърбова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Нури Мехмедов Мюмюнов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Емилия Димитрова Илиева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Жасмин Сали Мустафа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Мила Валентинова Минчева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</w:tbl>
    <w:p w:rsidR="009159D4" w:rsidRPr="009159D4" w:rsidRDefault="009159D4" w:rsidP="009159D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159D4" w:rsidRPr="009159D4" w:rsidRDefault="009159D4" w:rsidP="009159D4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„БСП за БЪЛГАРИЯ“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p w:rsidR="009159D4" w:rsidRPr="009159D4" w:rsidRDefault="009159D4" w:rsidP="009159D4">
      <w:pPr>
        <w:shd w:val="clear" w:color="auto" w:fill="FFFFFF"/>
        <w:tabs>
          <w:tab w:val="left" w:pos="2068"/>
        </w:tabs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ab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3969"/>
        <w:gridCol w:w="2268"/>
      </w:tblGrid>
      <w:tr w:rsidR="009159D4" w:rsidRPr="009159D4" w:rsidTr="0003057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082800006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Илко Росенов Радев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Виолета Йорданова Тодорова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Вероника Антонова Тончева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Стефан Стоянов Станев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Светлана Пенчева Пенева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082800076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Цвета Стойкова Димова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 Димитров Стоянов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Николов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082800109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Иванов Атанасов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9159D4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9159D4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Янка Тонева Христова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9159D4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082800022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Стефан Стоянов Станев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9159D4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Славка Димитрова Жечева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Виолета Йорданова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Елена Великова Кирякова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Веселина Петрова Панева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Анелия Петрова Манева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Татяна Димитрова Илиева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082800109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 Илиев Атанасов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9159D4" w:rsidRPr="009159D4" w:rsidRDefault="009159D4" w:rsidP="009159D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159D4" w:rsidRPr="009159D4" w:rsidRDefault="009159D4" w:rsidP="009159D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9159D4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ЗАМЕНЯ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ПП“ИМА ТАКЪВ НАРОД“  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p w:rsidR="009159D4" w:rsidRPr="009159D4" w:rsidRDefault="009159D4" w:rsidP="009159D4">
      <w:pPr>
        <w:shd w:val="clear" w:color="auto" w:fill="FFFFFF"/>
        <w:tabs>
          <w:tab w:val="left" w:pos="2068"/>
        </w:tabs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ab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3969"/>
        <w:gridCol w:w="2268"/>
      </w:tblGrid>
      <w:tr w:rsidR="009159D4" w:rsidRPr="009159D4" w:rsidTr="0003057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Станислава Димова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Светлана Николаева Николова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Янул</w:t>
            </w:r>
            <w:proofErr w:type="spellEnd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Владиславов</w:t>
            </w:r>
            <w:proofErr w:type="spellEnd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Янулчев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Емилиян Славов Димитров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082800074</w:t>
            </w:r>
          </w:p>
        </w:tc>
        <w:tc>
          <w:tcPr>
            <w:tcW w:w="202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Кристина Георгиева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082800098</w:t>
            </w:r>
          </w:p>
        </w:tc>
        <w:tc>
          <w:tcPr>
            <w:tcW w:w="20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Мария Стоянова Митева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Деница Живкова Стоянова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Соня Пенчева Костадинова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Мирослав Тодоров Минчев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Васил Иванов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Янка Димова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 xml:space="preserve">Стефка </w:t>
            </w:r>
            <w:proofErr w:type="spellStart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Ивелинова</w:t>
            </w:r>
            <w:proofErr w:type="spellEnd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 xml:space="preserve"> Цветкова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</w:tbl>
    <w:p w:rsidR="009159D4" w:rsidRPr="009159D4" w:rsidRDefault="009159D4" w:rsidP="009159D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159D4" w:rsidRPr="009159D4" w:rsidRDefault="009159D4" w:rsidP="009159D4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9159D4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ЗАМЕНЯ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ГЕРБ-СДС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p w:rsidR="009159D4" w:rsidRPr="009159D4" w:rsidRDefault="009159D4" w:rsidP="009159D4">
      <w:pPr>
        <w:shd w:val="clear" w:color="auto" w:fill="FFFFFF"/>
        <w:tabs>
          <w:tab w:val="left" w:pos="2068"/>
        </w:tabs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ab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3969"/>
        <w:gridCol w:w="2268"/>
      </w:tblGrid>
      <w:tr w:rsidR="009159D4" w:rsidRPr="009159D4" w:rsidTr="0003057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082800083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Илиана Динкова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Маргарита Цветанова Цонкова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082800105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Веска Христова Великова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9159D4" w:rsidRPr="009159D4" w:rsidTr="00030573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9D4" w:rsidRPr="009159D4" w:rsidRDefault="009159D4" w:rsidP="00915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59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Марияна Иванова Митева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082800098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Гергана Иванова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9159D4" w:rsidRPr="009159D4" w:rsidTr="00030573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082800105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 xml:space="preserve">Марина Георгиева </w:t>
            </w:r>
            <w:proofErr w:type="spellStart"/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9D4" w:rsidRPr="009159D4" w:rsidRDefault="009159D4" w:rsidP="009159D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159D4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</w:tbl>
    <w:p w:rsidR="009159D4" w:rsidRPr="009159D4" w:rsidRDefault="009159D4" w:rsidP="009159D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159D4" w:rsidRPr="009159D4" w:rsidRDefault="009159D4" w:rsidP="009159D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159D4" w:rsidRPr="009159D4" w:rsidRDefault="009159D4" w:rsidP="009159D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59D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00E76" w:rsidRPr="00C7223A" w:rsidRDefault="00C00E76" w:rsidP="0067550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5500" w:rsidRPr="0086764C" w:rsidRDefault="009159D4" w:rsidP="0067550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</w:t>
      </w:r>
      <w:r w:rsidR="00675500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675500" w:rsidRPr="008F7986" w:rsidRDefault="00675500" w:rsidP="006755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="009159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 w:rsidR="009159D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75500" w:rsidRDefault="00675500" w:rsidP="0067550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Default="00030573" w:rsidP="00675500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четвърта</w:t>
      </w:r>
      <w:r w:rsidR="00C00E76" w:rsidRPr="00675500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РИК Цонка Велкова предложи за разглеждане п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остъпили са заявления  с вх. №328-НС/08.07.2021г., от Нежля Неджати </w:t>
      </w:r>
      <w:proofErr w:type="spellStart"/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– Ганева и с вх.№ 350-НС/08.07.2021г. от Ердинч Илияз Хаджиев - упълномощени представители на ПП „ДВИЖЕНИЕ ЗА ПРАВА И СВОБОДИ“</w:t>
      </w: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застъпници на кандидатите в кандидатската листа на ПП „ДВИЖЕНИЕ ЗА ПРАВА И СВОБОДИ“.</w:t>
      </w:r>
    </w:p>
    <w:p w:rsidR="00030573" w:rsidRPr="00030573" w:rsidRDefault="00030573" w:rsidP="000305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 Приложени са заявление за регистрация на застъпници – Приложение №39-НС, заведено под № 2 в 09:34ч. и в 16:00на 08.07.2021г. в регистъра за  застъпници, воден от РИК - Добрич, декларации – Приложение №41-НС по образец, пълномощно 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общо 112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 /сто и дванадесет/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кандидати за застъпници, с която се установи, че няма несъответствия.</w:t>
      </w:r>
    </w:p>
    <w:p w:rsidR="00030573" w:rsidRPr="00030573" w:rsidRDefault="00030573" w:rsidP="000305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030573" w:rsidRPr="00030573" w:rsidRDefault="00030573" w:rsidP="00030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30573" w:rsidRPr="00030573" w:rsidRDefault="00030573" w:rsidP="00030573">
      <w:pPr>
        <w:numPr>
          <w:ilvl w:val="0"/>
          <w:numId w:val="5"/>
        </w:num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 112 /сто и дванадесет/ застъпници на кандидатите в кандидатската листа издигната от ПП „ДВИЖЕНИЕ ЗА ПРАВА И СВОБОДИ“  в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изборите за народни представители на 11 юли 2021 г., съгласно приложения към заявлението списък, а именно: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Димитрова Сюлейман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Метин Исмаил Сюлейман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Пенка Христова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Моника Емилова Христова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Мелиха Кемал Исмаилова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 Сюлейманов Исмаилов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Джансер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Илкнур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Расим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Андреев Христов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Юркюш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Себайдинова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Мустафова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Ошнут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 Алиев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Тезджан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Ислямова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Аврамова Маринова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Методи Еленков Йорданов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Невзат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Османали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Шаиб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Кемал Юсеин Саид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 Живкова Салим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Руменова Величкова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Руменова Великова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Исмет Себайдин Салим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Севдие Мустафова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Саидова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Себат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Неджми Ахмед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Гюлвер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Неази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Нуриева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Сабрие Реджеб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Зевадин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Емине Акиф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Фазъл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Едаа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Шефкетова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Вейселова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Димитричка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Жечова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Айше Асанова Хюсню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Ерджан Ибрям Хюсню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Неджмие Осман Ибрям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Невин Салимова Ахмедова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Исмет Сали Али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Бурак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Зьохал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Жевайдинов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Муса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Йомеров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Илмаз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Рафи Кадир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Февзи Акиф Мехмед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Уриян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Вийсел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Адем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Неази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Дауд Яшар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Гюнер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Неджмедин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Реджеб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Хошнут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Мустафов Юсеинов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Исуф Ибрям Юмер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Ефраим Осман Ибрям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Нийран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Осман Адем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Кадрие Ниази Ибрям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Васвие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Фаредин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Садула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Айля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Мертол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Карани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Емел Бирол Шабанова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Дженгиз Ерол Карани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Фари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Шефки Дервиш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Добрева Сашева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Гюлер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Тефиков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Мурадов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 Ангелов Асенов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Пламенов Иванов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Иванова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Ердинч Мустафа Хюсню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Суна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Нермин Якубова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Севал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Девлетова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Якубова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Нигяр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Нихат Хюсню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Димова Шефки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Къймет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Шефкед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Кяшиф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Хикмет Мурадов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Билялов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Семра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Нежмедин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Кяшиф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Виждан Акиф Али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Алайдин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Бекир Мустафа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Нериман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Абилова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Реджеб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Неджмие Ахмед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Севинч Ридван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Салядин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Михайлова Османова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Мехмед Ахмедов Османов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Колев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Дакушев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Фаик Мустафа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Мехрибан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Исмет Сюлейман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Фаик Мустафов Реджебов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Мустафа Себайдин Мустафа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Петков Иванов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Желязков Тодоров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Райчева Георгиева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Иванова Димитрова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Февзи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Фикирет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Юсуф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Илкнур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Расим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Ашим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Юнал Ереджеб Мехмед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Имрен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Исин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Октай Четин Сабри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Гюлтен Хамди Сали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Василева Джамбазова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 Асенова Маринова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Гюлтен Мустафа Емин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Желязков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Янулов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Четин Сабри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Талибов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Рейхан Рамадан Кьосе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Атче Кадирова Исмаилова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Февзи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Фемиев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Исмаилов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Шенгюлер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Ибрям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Амет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Алент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Исмаилов Нури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Мелек </w:t>
            </w:r>
            <w:proofErr w:type="spellStart"/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Вайдин</w:t>
            </w:r>
            <w:proofErr w:type="spellEnd"/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Вайдин</w:t>
            </w:r>
            <w:proofErr w:type="spellEnd"/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 Шабан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Севдие </w:t>
            </w:r>
            <w:proofErr w:type="spellStart"/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Фаридин</w:t>
            </w:r>
            <w:proofErr w:type="spellEnd"/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Елис Исмаилова Ахмедова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Димитров Димитров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Господинова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Илиева Аспарухова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Имран</w:t>
            </w:r>
            <w:proofErr w:type="spellEnd"/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Айлин Бейтула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Дилян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Мирославов</w:t>
            </w:r>
            <w:proofErr w:type="spellEnd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 Станков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Здравко Йорданов Александров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Андрей Маринов Добрев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Йордан Бисеров Стефанов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Нефие</w:t>
            </w:r>
            <w:proofErr w:type="spellEnd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 Хасан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Хасан</w:t>
            </w:r>
            <w:proofErr w:type="spellEnd"/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Боян Здравков Георгиев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Сезер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Йомерова</w:t>
            </w:r>
            <w:proofErr w:type="spellEnd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 Юсеинова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Самет Кадрие Халим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Галин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Валериев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Йорданов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Сание Рамадан Расимова </w:t>
            </w:r>
          </w:p>
        </w:tc>
      </w:tr>
      <w:tr w:rsidR="00030573" w:rsidRPr="00030573" w:rsidTr="00030573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Севгюлер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Шаиб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Исмаил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030573" w:rsidRPr="00030573" w:rsidRDefault="00030573" w:rsidP="00030573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30573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030573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030573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03057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достоверения на регистрираните 112 /сто и дванадесет/ застъпници, съгласно </w:t>
      </w:r>
      <w:r w:rsidRPr="00030573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030573">
        <w:rPr>
          <w:rFonts w:ascii="Times New Roman" w:eastAsiaTheme="minorHAnsi" w:hAnsi="Times New Roman"/>
          <w:sz w:val="24"/>
          <w:szCs w:val="24"/>
          <w:lang w:val="ru-RU"/>
        </w:rPr>
        <w:t xml:space="preserve">44-НС </w:t>
      </w:r>
      <w:r w:rsidRPr="00030573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030573" w:rsidRPr="00030573" w:rsidRDefault="00030573" w:rsidP="000305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159D4" w:rsidRPr="00675500" w:rsidRDefault="009159D4" w:rsidP="00675500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59D4" w:rsidRPr="0086764C" w:rsidRDefault="009159D4" w:rsidP="009159D4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Гласували: 9 членове на РИК</w:t>
      </w:r>
    </w:p>
    <w:p w:rsidR="009159D4" w:rsidRPr="008F7986" w:rsidRDefault="009159D4" w:rsidP="009159D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9159D4" w:rsidRDefault="009159D4" w:rsidP="00915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BC290B" w:rsidRDefault="00C00E76" w:rsidP="00C00E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Default="00C00E76" w:rsidP="00C00E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500">
        <w:rPr>
          <w:rFonts w:ascii="Times New Roman" w:hAnsi="Times New Roman"/>
          <w:b/>
          <w:sz w:val="24"/>
          <w:szCs w:val="24"/>
          <w:u w:val="single"/>
        </w:rPr>
        <w:t>По то</w:t>
      </w:r>
      <w:r w:rsidR="00030573">
        <w:rPr>
          <w:rFonts w:ascii="Times New Roman" w:hAnsi="Times New Roman"/>
          <w:b/>
          <w:sz w:val="24"/>
          <w:szCs w:val="24"/>
          <w:u w:val="single"/>
        </w:rPr>
        <w:t>чка пета</w:t>
      </w:r>
      <w:r w:rsidRPr="00675500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постъпили предложения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№330-НС/08.07.2021г. от Живко Желев – упълномощен представител на 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„БСП за БЪЛГАРИЯ“, вх.№ 345-НС/08.07.2021г. от Стефан Иванов Костов - 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упълномощен представител на ПП „ИМА ТАКЪВ НАРОД“, 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№365-НС/08.07.2021г. от Стоянка </w:t>
      </w:r>
      <w:proofErr w:type="spellStart"/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Кискинова</w:t>
      </w:r>
      <w:proofErr w:type="spellEnd"/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Коалиция „ИЗПРАВИ СЕ! МУТРИ ВЪН!“, вх.№357-НС/08.07.2021г. от Кина Драгнева Костова- упълномощен представител на Коалиция ГЕРБ-СДС за промяна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Добричка.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№56-НС от 14.06.2021г. и Решение №57-НС от 15.06.2021г. на РИК - Добрич, Районната избирателна комисия в Осми изборен район – Добрички 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030573" w:rsidRPr="00030573" w:rsidRDefault="00030573" w:rsidP="00030573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030573" w:rsidRPr="00030573" w:rsidRDefault="00030573" w:rsidP="00030573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Коалиция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„БСП за БЪЛГАРИЯ“ 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678"/>
        <w:gridCol w:w="2268"/>
      </w:tblGrid>
      <w:tr w:rsidR="00030573" w:rsidRPr="00030573" w:rsidTr="0003057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Цонка Иванова Матеева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030573" w:rsidRPr="00030573" w:rsidTr="0003057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Иван Петков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030573" w:rsidRPr="00030573" w:rsidRDefault="00030573" w:rsidP="00030573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ПП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ИМА ТАКЪВ НАРОД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“  в посочените в предложението секционни избирателни комисии в Община Добричка, както следва: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000"/>
        <w:gridCol w:w="4421"/>
        <w:gridCol w:w="2241"/>
      </w:tblGrid>
      <w:tr w:rsidR="00030573" w:rsidRPr="00030573" w:rsidTr="0003057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081500001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Жени Здравкова Иванова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Даринка Атанасова Георгиева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Валентин Георгиев Великов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Стела Кирилова Енчева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Нина Красимирова Михайлова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Елица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Валериева</w:t>
            </w:r>
            <w:proofErr w:type="spellEnd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 Радичкова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Минка Георгиева Ангелова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Драгни Димитров Симеонов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Иванка Георгиева Николова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Радостина Иванова Димитрова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Ивелина Георгиева Парушева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Пламена Петрова Кръстева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Бисерка Асенова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Стоян Панев Колев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5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Светла Иванова Стоева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Стефан Данаилов Николов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081500027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Николай Апостолов Янков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Тонко</w:t>
            </w:r>
            <w:proofErr w:type="spellEnd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 Димитров Тодоров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Елка Крумова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Калинкова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Петя Пламенова Гавраилова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Димитър Василев Дяков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Татяна Вълчева Иванова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081500036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Емил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Мирославов</w:t>
            </w:r>
            <w:proofErr w:type="spellEnd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 Мирчев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081500049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Елица Стоянова Георгиева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081500050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Руска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Анатолиева</w:t>
            </w:r>
            <w:proofErr w:type="spellEnd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 Добруджанска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081500062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 xml:space="preserve">Бисерка Асенова </w:t>
            </w:r>
            <w:proofErr w:type="spellStart"/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081500062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Пламена Петрова Кръстева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030573" w:rsidRPr="00030573" w:rsidTr="00030573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081500064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Георги Димитров Георгиев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030573" w:rsidRPr="00030573" w:rsidRDefault="00030573" w:rsidP="00030573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„ИЗПРАВИ СЕ! МУТРИ ВЪН!“  в посочените в предложението секционни избирателни комисии в Община Добричка,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980"/>
        <w:gridCol w:w="4480"/>
        <w:gridCol w:w="2183"/>
      </w:tblGrid>
      <w:tr w:rsidR="00030573" w:rsidRPr="00030573" w:rsidTr="00030573">
        <w:trPr>
          <w:trHeight w:val="30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30573" w:rsidRPr="00030573" w:rsidTr="00030573">
        <w:trPr>
          <w:trHeight w:val="3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030573" w:rsidRPr="00030573" w:rsidTr="00030573">
        <w:trPr>
          <w:trHeight w:val="3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 Стоянов Иванов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064"/>
        <w:gridCol w:w="4253"/>
        <w:gridCol w:w="2268"/>
      </w:tblGrid>
      <w:tr w:rsidR="00030573" w:rsidRPr="00030573" w:rsidTr="0003057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ind w:right="-1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030573" w:rsidRPr="00030573" w:rsidTr="0003057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030573" w:rsidRPr="00030573" w:rsidTr="0003057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Колев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ИМВ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030573" w:rsidRPr="00030573" w:rsidRDefault="00030573" w:rsidP="00030573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Коалиция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ГЕРБ-СДС </w:t>
      </w:r>
      <w:r w:rsidRPr="000305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678"/>
        <w:gridCol w:w="2268"/>
      </w:tblGrid>
      <w:tr w:rsidR="00030573" w:rsidRPr="00030573" w:rsidTr="0003057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Колев Куртев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030573" w:rsidRPr="00030573" w:rsidTr="0003057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30573" w:rsidRPr="00030573" w:rsidTr="00030573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08150008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0573" w:rsidRPr="00030573" w:rsidRDefault="00030573" w:rsidP="00030573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 Стойчев Колев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573" w:rsidRPr="00030573" w:rsidRDefault="00030573" w:rsidP="00030573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ind w:left="850" w:firstLine="566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30573" w:rsidRPr="00675500" w:rsidRDefault="00030573" w:rsidP="00C00E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573" w:rsidRPr="0086764C" w:rsidRDefault="00030573" w:rsidP="00030573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030573" w:rsidRPr="008F7986" w:rsidRDefault="00030573" w:rsidP="000305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030573" w:rsidRDefault="00030573" w:rsidP="0003057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BC290B" w:rsidRDefault="00C00E76" w:rsidP="00C00E76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675500" w:rsidRDefault="00030573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 w:rsidR="0065797A">
        <w:rPr>
          <w:rFonts w:ascii="Times New Roman" w:hAnsi="Times New Roman"/>
          <w:b/>
          <w:sz w:val="24"/>
          <w:szCs w:val="24"/>
          <w:u w:val="single"/>
        </w:rPr>
        <w:t>шеста</w:t>
      </w:r>
      <w:r w:rsidR="00C00E76" w:rsidRPr="00675500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РИК - Добрич са постъпили заявления със списък на упълномощени представители с вх. №331-НС/08.07.2021г. от Живко Желев – упълномощен представител на Коалиция „БСП за БЪЛГАРИЯ</w:t>
      </w: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“,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с вх.№ 344-НС/08.07.2021г. от Пламен Христов Желязков - упълномощен представител на Коалиция „БСП за БЪЛГАРИЯ“ и с вх. №363-НС от Яна Бонева Георгиева Желев – упълномощен представител на Коалиция „БСП за БЪЛГАРИЯ</w:t>
      </w: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 за народни представители на 11 юли 2021г.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упълномощените представители на Коалиция „БСП за БЪЛГАРИЯ</w:t>
      </w: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РИК Добрич констатира</w:t>
      </w:r>
      <w:r w:rsidRPr="00030573">
        <w:rPr>
          <w:rFonts w:ascii="Times New Roman" w:eastAsiaTheme="minorHAnsi" w:hAnsi="Times New Roman"/>
          <w:sz w:val="24"/>
          <w:szCs w:val="24"/>
        </w:rPr>
        <w:t>, че за 2 /две/ от общо 135 /сто тридесет и пет/ лица  са налице несъответствия в подадените данни.</w:t>
      </w:r>
    </w:p>
    <w:p w:rsidR="00030573" w:rsidRPr="00030573" w:rsidRDefault="00030573" w:rsidP="000305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0305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№184-НС/07.07.2021г. на ЦИК</w:t>
      </w:r>
      <w:r w:rsidRPr="000305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03057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030573" w:rsidRPr="00030573" w:rsidRDefault="00030573" w:rsidP="00030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30573" w:rsidRPr="00030573" w:rsidRDefault="00030573" w:rsidP="00030573">
      <w:pPr>
        <w:numPr>
          <w:ilvl w:val="0"/>
          <w:numId w:val="23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0305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на интернет страницата на РИК - Добрич</w:t>
      </w:r>
      <w:r w:rsidRPr="000305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133/сто тридесет и три/</w:t>
      </w:r>
      <w:r w:rsidRPr="00030573">
        <w:rPr>
          <w:rFonts w:ascii="Times New Roman" w:eastAsia="Times New Roman" w:hAnsi="Times New Roman"/>
          <w:bCs/>
          <w:color w:val="FF0000"/>
          <w:sz w:val="24"/>
          <w:szCs w:val="24"/>
          <w:lang w:eastAsia="bg-BG"/>
        </w:rPr>
        <w:t xml:space="preserve"> </w:t>
      </w:r>
      <w:r w:rsidRPr="00030573">
        <w:rPr>
          <w:rFonts w:ascii="Times New Roman" w:eastAsia="Times New Roman" w:hAnsi="Times New Roman"/>
          <w:bCs/>
          <w:sz w:val="24"/>
          <w:szCs w:val="24"/>
          <w:lang w:eastAsia="bg-BG"/>
        </w:rPr>
        <w:t>броя</w:t>
      </w:r>
      <w:r w:rsidRPr="000305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</w:t>
      </w:r>
      <w:r w:rsidRPr="0003057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03057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3751"/>
      </w:tblGrid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Айгюн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Фетби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Шевкет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001/08.07.2021г.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Анастасия Калчева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002/08.07.2021г.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 Борисов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003/08.07.2021г.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004/08.07.2021г.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Атанаска Койчева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005/08.07.2021г.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Валентин Николов Върбанов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006/08.07.2021г.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Василка Иванова Атанасова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007/08.07.2021г.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 Йорданов Ненов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008/08.07.2021г.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 Колев Тодоров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009/08.07.2021г.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Вълчо Желязков Вълчев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010/08.07.2021г.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Галина Кирилова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Хараламбиева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011/08.07.2021г.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Ганчо Нейков Чернев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012/08.07.2021г.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Владов Стоичков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013/08.07.2021г.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Гинка Петрова Петкова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014/08.07.2021г.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Глория Димитрова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015/08.07.2021г.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Гюлфер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Ибрям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Аптараим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016/08.07.2021г.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Димитричка Иванова Тодорова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018/08.07.2021г.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019/08.07.2021г.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Радев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020/08.07.2021г.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Донка Стоянова Костадинова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021/08.07.2021г.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Доньо Тодоров Марков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022/08.07.2021г.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Елена Маринова Митева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023/08.07.2021г.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Жана Неделчева Чернева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024/08.07.2021г.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Желка Русева Банкова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025/08.07.2021г.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Христов Йорданов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026/08.07.2021г.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Ивета Николова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027/08.07.2021г.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 Мирев Илиев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028/08.07.2021г.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Исмет Кадир Мустафа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029/08.07.2021г.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Йордан Енчев Петков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030/08.07.2021г.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Камелия Йовчева Йорданова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031/08.07.2021г.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Керан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Коев Николов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032/08.07.2021г.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Кирил Борисов Комитов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033/08.07.2021г.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Костадин Димов Куртев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034/08.07.2021г.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Красен Куртев Тодоров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035/08.07.2021г.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Лучия Георгиева Коева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036/08.07.2021г.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Марийка Костадинова Маринова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037/08.07.2021г.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Марина Славова Колева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038/08.07.2021г.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Мартин Симов Раданов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039/08.07.2021г.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Матей Асенов Матев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040/08.07.2021г.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Метин Шабан Али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041/08.07.2021г.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Милка Христова Желева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042/08.07.2021г.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Мима Колева Тодорова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043/08.07.2021г.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Музафер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Хасан Шабан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044/08.07.2021г.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Октай Гюрсел Кадир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045/08.07.2021г.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Паска Атанасова Станева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046/08.07.2021г.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 Василев Петков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047/08.07.2021г.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Петър Иванов Петров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048/08.07.2021г.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Руси Димитров Костов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049/08.07.2021г.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Свилен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Стоянов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050/08.07.2021г.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Севда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Миролова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Михайлова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051/08.07.2021г.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Севдалин Живков Йорданов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052/08.07.2021г.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Снежанка Стефанова Чалъкова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053/08.07.2021г.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Стефка Димитрова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054/08.07.2021г.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Стоянка Илиева Божилова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055/08.07.2021г.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 Янков Бакърджиев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056/08.07.2021г.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Тодорка Димова Петкова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057/08.07.2021г.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Цеца Василева Симеонова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058/08.07.2021г.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Цонка Иванова Матеева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059/08.07.2021г.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Янка Иванова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060/08.07.2021г.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Янко Митков Соколов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061/08.07.2021г.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Ялчън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Мюстеджебов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Рашидов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062/08.07.2021г.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Ярослав Иванов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063/08.07.2021г.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Маринка Господинова Балева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169/08.07.2021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 Димитров Златев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170/08.07.2021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 Гочев Проданов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Ганчо Иванов Начев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172/08.07.2021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Кръстинка Христова Златева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Рейхан Селим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Сабит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174/08.07.2021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Христов Цонев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175/08.07.2021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 Стефанов Иванов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176/08.07.2021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Йовка Тодорова Георгиева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177/08.07.2021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Вълева Ангелова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 Иванов Колев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179/08.07.2021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Петър Петров Петров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180/08.07.2021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Петранка Иванова Мустафа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181/08.07.2021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Митев Грозев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182/08.07.2021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Стоянов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183/08.07.2021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Силвия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Спаскова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Александрова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184/08.07.2021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Иванов Желев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185/08.07.2021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 Петров Чомаков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186/08.07.2021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sz w:val="24"/>
                <w:szCs w:val="24"/>
              </w:rPr>
              <w:t>Юлиян Борисов Първанов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187/08.07.2021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Димитринка Илиева Панайотова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188/08.07.2021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Диана Енчева Тончева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189/08.07.2021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Иванова Генова - Славова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190/08.07.2021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Емил Иванов Стоянов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191/08.07.2021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Митко Събев Керанов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192/08.07.2021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 Стоянов Радев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193/08.07.2021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Николаев Тодоров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№121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Владимир Начев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Начев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№122 / 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Вяра Дянкова Владева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№123 / 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Галя Тодорова Димитрова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№124 /11.07.2021г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Ганка  Колева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Феодорова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№125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Василев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№126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Петров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№127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Елисавета Панчева Недялкова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№128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Живка Димитрова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Запорожанова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№129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Къна Минчева Дякова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№130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Митка Тодорова Колева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№131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Михаил Герасимов Михайлов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№132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Надежда Петрова Колева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№134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Нели Господинова Николова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№135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Яна Бонева Георгиева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№136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Каченкова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№137/ 11.07.2021 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Манол Димитров Йорданов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№138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Петър Стоянов Иванов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№139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 Статев Колев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№140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Александър Павлов Панайотов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№141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Добрин Начев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Начев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№142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Йорданова Атанасова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№143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Йорданова Радева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№144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Анна Петрова Костадинова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№145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Диана Димитрова Аврамова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№146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Марийка Димитрова Симеонова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№147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Пламена Тодорова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Феодорова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№148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Миглен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Николов Михайлов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№149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Симона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Мигленова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Николова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№150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Радостина Райкова Мирчева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№151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Георгиев Малчев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№152 /11.07.2021г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Катюша Георгиева Димитрова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№153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Георги Дянков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Гъцов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№154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№155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Надя Колева Михайлова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№156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Димитринка Герасимова Михайлова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№157 / 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 Игнатова Стоянова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№158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Герасим Михайлов Стоянов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№159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Станка Илиева Стоянова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№160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Цецка Георгиева Енчева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№161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 Енчев Христов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№162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Кремена Александрова Димитрова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№163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 Стоянов Митев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№165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Ивелина </w:t>
            </w:r>
            <w:proofErr w:type="spellStart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Илиянова</w:t>
            </w:r>
            <w:proofErr w:type="spellEnd"/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№166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Василка Йорданова Тодорова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№167 /11.07.2021г.</w:t>
            </w:r>
          </w:p>
        </w:tc>
      </w:tr>
      <w:tr w:rsidR="00030573" w:rsidRPr="00030573" w:rsidTr="00030573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Енчо Христов Енчев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573" w:rsidRPr="00030573" w:rsidRDefault="00030573" w:rsidP="00030573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№168 /11.07.2021г.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30573" w:rsidRPr="00030573" w:rsidRDefault="00030573" w:rsidP="00030573">
      <w:pPr>
        <w:numPr>
          <w:ilvl w:val="0"/>
          <w:numId w:val="23"/>
        </w:numPr>
        <w:shd w:val="clear" w:color="auto" w:fill="FFFFFF"/>
        <w:spacing w:after="15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ОТКАЗВА</w:t>
      </w: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 да публикува като упълномощени представители 2 /две/ от предложените лица, поради следната грешка: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3686"/>
      </w:tblGrid>
      <w:tr w:rsidR="00030573" w:rsidRPr="00030573" w:rsidTr="00030573">
        <w:trPr>
          <w:trHeight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030573" w:rsidRPr="00030573" w:rsidTr="00030573">
        <w:trPr>
          <w:trHeight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Даниел Пламенов Йорданов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Лицето изчаква проверка за застъпник в БЪЛГАРСКИТЕ ПАТРИОТИ – ВМРО, ВОЛЯ И НФСБ</w:t>
            </w:r>
          </w:p>
        </w:tc>
      </w:tr>
      <w:tr w:rsidR="00030573" w:rsidRPr="00030573" w:rsidTr="00030573">
        <w:trPr>
          <w:trHeight w:val="397"/>
        </w:trPr>
        <w:tc>
          <w:tcPr>
            <w:tcW w:w="993" w:type="dxa"/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03057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 Димитров Илиев</w:t>
            </w:r>
          </w:p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30573" w:rsidRPr="00030573" w:rsidRDefault="00030573" w:rsidP="00030573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05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Лицето е регистрирано за наблюдател от сдружение „Институт за социална интеграция“</w:t>
            </w:r>
          </w:p>
        </w:tc>
      </w:tr>
    </w:tbl>
    <w:p w:rsidR="00030573" w:rsidRPr="00030573" w:rsidRDefault="00030573" w:rsidP="00030573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0573" w:rsidRPr="00030573" w:rsidRDefault="00030573" w:rsidP="0003057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57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573" w:rsidRPr="0086764C" w:rsidRDefault="00030573" w:rsidP="00030573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030573" w:rsidRPr="008F7986" w:rsidRDefault="00030573" w:rsidP="000305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030573" w:rsidRDefault="00030573" w:rsidP="0003057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30573" w:rsidRPr="00B376A2" w:rsidRDefault="00030573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Pr="00675500" w:rsidRDefault="0065797A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седма</w:t>
      </w:r>
      <w:r w:rsidR="00C00E76" w:rsidRPr="00675500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РИК Цонка Велкова предложи за разглеждане  п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е заявление  с вх. №332-НС/08.07.2021г., от Силвия </w:t>
      </w:r>
      <w:proofErr w:type="spellStart"/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Адрианова</w:t>
      </w:r>
      <w:proofErr w:type="spellEnd"/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Маджарова – </w:t>
      </w:r>
      <w:proofErr w:type="spellStart"/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преумълномощена</w:t>
      </w:r>
      <w:proofErr w:type="spellEnd"/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Кръстина Николова Таскова - упълномощен представител на Коалиция „БЪЛГАРСКИТЕ ПАТРИОТИ - ВМРО, ВОЛЯ И НФСБ“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застъпници на кандидатите в кандидатската листа на Коалиция „БЪЛГАРСКИТЕ ПАТРИОТИ - ВМРО, ВОЛЯ И НФСБ“.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 Приложени са заявление за регистрация на застъпници – Приложение №39-НС, заведено под № 4 в 10:30ч.,. на 08.07.2021г. в регистъра за  застъпници, воден от РИК - Добрич, декларации – Приложение №41-НС по образец, пълномощно 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общо 7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bg-BG"/>
        </w:rPr>
        <w:t>5 /седемдесет и пет/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кандидати за застъпници, с която се установи, че няма несъответствия.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65797A" w:rsidRPr="0065797A" w:rsidRDefault="0065797A" w:rsidP="0065797A">
      <w:pPr>
        <w:numPr>
          <w:ilvl w:val="0"/>
          <w:numId w:val="2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  75 /седемдесет и пет/ застъпници на кандидатите в кандидатската листа издигната от Коалиция „БЪЛГАРСКИТЕ ПАТРИОТИ - ВМРО, ВОЛЯ И НФСБ“  в изборите за народни представители на 11 юли 2021 г., съгласно приложения към заявлението списък, а именно: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ind w:firstLineChars="100" w:firstLine="220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Даниел Пламенов Йорданов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Стоянка Стоилова Димитрова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 xml:space="preserve">Маргарита Георгиева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Севданска</w:t>
            </w:r>
            <w:proofErr w:type="spellEnd"/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 xml:space="preserve">Зоя Иванова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Гюнеш</w:t>
            </w:r>
            <w:proofErr w:type="spellEnd"/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Нина Станиславова Шопова-Георгиева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Светла Петрова Иванова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7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Надя Стефанова Димитрова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8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Владимир Николов Йорданов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9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Добринка Минкова Шопова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10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Желязка Пламенова Господинова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Виолета Георгиева Петрова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Иван Георгиев Михайлов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Георги Михайлов Георгиев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Димо Манолов Станков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Софийка Димитрова Иванова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16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Янка Дякова Димитрова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17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Стоян Георгиев Стоянов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18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Неделчо Банков Андреев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19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Тодор Илиев Великов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20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Живко Георгиев Георгиев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Донка Жечева Георгиева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Валентин Тодоров Вълев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Цонка Георгиева Вълева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Петър Георгиев Петров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Василка Донева Малева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lastRenderedPageBreak/>
              <w:t>26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Теменуга Николова Василева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27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Силвия Атанасова Манолова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28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 xml:space="preserve">Таня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Емилиянова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</w:rPr>
              <w:t xml:space="preserve"> Енева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29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Кирил Пламенов Георгиев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30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 xml:space="preserve">Васил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Стелиянов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</w:rPr>
              <w:t xml:space="preserve"> Вълков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Галина Михайлова Димова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Магдалена Михайлова Тодорова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Райна Тодорова Георгиева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Кристиан Алексиев Иванов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Емил Димитров Коларов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36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Валя Колева Славова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37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Светослав Костадинов Стоянов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38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Янка Желева Желязкова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39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Ивона Станиславова Братоева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40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Пенка Иванова Тодорова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Любка Койчева Коева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Иванка Николаева Атанасова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Светла Цонева Колева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Пламен Колев Йорданов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Диляна Славчева Николова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46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Христо Георгиев Милушев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47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Иван Георгиев Петров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48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 xml:space="preserve">Ирина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Мариянова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</w:rPr>
              <w:t xml:space="preserve"> Жекова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49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Мариян Георгиев Алексиев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50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Александра Григорова Петрова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Жулиан Петров Койчев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Михаил Димитров Димитров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Паун Тодоров Паунов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Иванка Стоянова Паунова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 xml:space="preserve">Цвета Димитрова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Димитрова</w:t>
            </w:r>
            <w:proofErr w:type="spellEnd"/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lastRenderedPageBreak/>
              <w:t>56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Иван Генов Тодоров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57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Калина Стоянова Василева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58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 xml:space="preserve">Антония Антонова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Лаковска</w:t>
            </w:r>
            <w:proofErr w:type="spellEnd"/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59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Величка Илиева Стоилова-Николова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60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Тодор Маринов Тодоров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Диян Стоянов Димов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Тинка Колева Димова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Росица Петрова Стоева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Икмал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</w:rPr>
              <w:t>Нихатова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</w:rPr>
              <w:t xml:space="preserve"> Ахмедова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Светла Стоева Димитрова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66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Стоянка Стоянова Георгиева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67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Галина Миткова Иванова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68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Цветелина Панайотова Георгиева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69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Даниела Пенева Иванова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70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София Тодорова Колева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71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Елена Руменова Хаджиева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72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Анелия Стефанова Христова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73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Данко Иванов Христов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74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Божидар Колев Гочев</w:t>
            </w:r>
          </w:p>
        </w:tc>
      </w:tr>
      <w:tr w:rsidR="0065797A" w:rsidRPr="0065797A" w:rsidTr="0065797A">
        <w:trPr>
          <w:trHeight w:val="454"/>
        </w:trPr>
        <w:tc>
          <w:tcPr>
            <w:tcW w:w="993" w:type="dxa"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75</w:t>
            </w:r>
          </w:p>
        </w:tc>
        <w:tc>
          <w:tcPr>
            <w:tcW w:w="8074" w:type="dxa"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5797A">
              <w:rPr>
                <w:rFonts w:ascii="Times New Roman" w:eastAsiaTheme="minorHAnsi" w:hAnsi="Times New Roman"/>
                <w:color w:val="000000"/>
              </w:rPr>
              <w:t>Петя Николова Димова</w:t>
            </w:r>
          </w:p>
        </w:tc>
      </w:tr>
    </w:tbl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65797A" w:rsidRPr="0065797A" w:rsidRDefault="0065797A" w:rsidP="0065797A">
      <w:pPr>
        <w:numPr>
          <w:ilvl w:val="0"/>
          <w:numId w:val="25"/>
        </w:numPr>
        <w:shd w:val="clear" w:color="auto" w:fill="FFFFFF"/>
        <w:spacing w:after="150" w:line="240" w:lineRule="auto"/>
        <w:ind w:left="0" w:firstLine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5797A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65797A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65797A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65797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достоверения на регистрираните 75 /седемдесет и пет/ застъпници, съгласно </w:t>
      </w:r>
      <w:r w:rsidRPr="0065797A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65797A">
        <w:rPr>
          <w:rFonts w:ascii="Times New Roman" w:eastAsiaTheme="minorHAnsi" w:hAnsi="Times New Roman"/>
          <w:sz w:val="24"/>
          <w:szCs w:val="24"/>
          <w:lang w:val="ru-RU"/>
        </w:rPr>
        <w:t xml:space="preserve">44-НС </w:t>
      </w:r>
      <w:r w:rsidRPr="0065797A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65797A" w:rsidRPr="0065797A" w:rsidRDefault="0065797A" w:rsidP="006579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00E76" w:rsidRP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65797A" w:rsidRPr="0086764C" w:rsidRDefault="0065797A" w:rsidP="0065797A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65797A" w:rsidRPr="008F7986" w:rsidRDefault="0065797A" w:rsidP="006579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5797A" w:rsidRDefault="0065797A" w:rsidP="0065797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0E76" w:rsidRPr="00B376A2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 w:rsidR="0065797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осма</w:t>
      </w:r>
      <w:r w:rsidRPr="00B376A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постъпили предложения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вх. №334-НС/08.07.2021г. от Мая Димитрова - упълномощен представител на Коалиция „БСП за БЪЛГАРИЯ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“,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343-НС/08.07.2021г. от Пламен Христов Желязков - 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Коалиция „БСП за БЪЛГАРИЯ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“,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вх.№ 348-НС/08.07.2021г. от Ердинч Илияз Хаджиев – упълномощен представител на ПП „ДВИЖЕНИЕ ЗА ПРАВА И СВОБОДИ“, вх.№352-НС/08.07.2021г. от Красимир Димитров Милков – упълномощен представител на ПП „ИМА ТАКЪВ НАРОД“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и вх.№366-НС/08.07.2021г. от Стоянка Кескинова – упълномощен представител на Коалиция „ИЗПРАВИ СЕ МУТРИ ВЪН“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Тервел.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№54-НС от 10.06.2021г. на РИК - Добрич, Районната избирателна комисия в Осми изборен район – Добрички,</w:t>
      </w:r>
    </w:p>
    <w:p w:rsidR="0065797A" w:rsidRPr="0065797A" w:rsidRDefault="0065797A" w:rsidP="0065797A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5797A" w:rsidRPr="0065797A" w:rsidRDefault="0065797A" w:rsidP="0065797A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2268"/>
      </w:tblGrid>
      <w:tr w:rsidR="0065797A" w:rsidRPr="0065797A" w:rsidTr="0065797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ind w:left="106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Елка Тодорова Цонева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Красимир Цонев Тодоров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5797A" w:rsidRPr="0065797A" w:rsidTr="0065797A">
        <w:trPr>
          <w:trHeight w:hRule="exact"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Бекир Бейтула Хюсеин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5797A" w:rsidRPr="0065797A" w:rsidTr="0065797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Красимир Цонев Тодоров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Елка Тодорова Цонева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Боряна Георгиева Парушева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65797A" w:rsidRPr="0065797A" w:rsidRDefault="0065797A" w:rsidP="0065797A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5797A" w:rsidRPr="0065797A" w:rsidRDefault="0065797A" w:rsidP="0065797A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ПП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2268"/>
      </w:tblGrid>
      <w:tr w:rsidR="0065797A" w:rsidRPr="0065797A" w:rsidTr="0065797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ind w:left="106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082700015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Юркие Хамид </w:t>
            </w:r>
            <w:proofErr w:type="spellStart"/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Алиибрям</w:t>
            </w:r>
            <w:proofErr w:type="spellEnd"/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5797A" w:rsidRPr="0065797A" w:rsidTr="0065797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082700015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Ерсел</w:t>
            </w:r>
            <w:proofErr w:type="spellEnd"/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 Ахмед </w:t>
            </w:r>
            <w:proofErr w:type="spellStart"/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Закир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</w:tbl>
    <w:p w:rsidR="0065797A" w:rsidRPr="0065797A" w:rsidRDefault="0065797A" w:rsidP="0065797A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5797A" w:rsidRPr="0065797A" w:rsidRDefault="0065797A" w:rsidP="0065797A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ПП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„ИМА ТАКЪВ НАРОД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126"/>
        <w:gridCol w:w="4253"/>
        <w:gridCol w:w="2268"/>
      </w:tblGrid>
      <w:tr w:rsidR="0065797A" w:rsidRPr="0065797A" w:rsidTr="0065797A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ind w:left="106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Бора Мюмюн Неджиб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  <w:tr w:rsidR="0065797A" w:rsidRPr="0065797A" w:rsidTr="0065797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Марийка Петкова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ИТН</w:t>
            </w:r>
          </w:p>
        </w:tc>
      </w:tr>
    </w:tbl>
    <w:p w:rsidR="0065797A" w:rsidRPr="0065797A" w:rsidRDefault="0065797A" w:rsidP="0065797A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5797A" w:rsidRPr="0065797A" w:rsidRDefault="0065797A" w:rsidP="0065797A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 МУТРИ ВЪН</w:t>
      </w: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2268"/>
      </w:tblGrid>
      <w:tr w:rsidR="0065797A" w:rsidRPr="0065797A" w:rsidTr="0065797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ind w:left="106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Марийка Петрова Русева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Марияна Петрова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  <w:tr w:rsidR="0065797A" w:rsidRPr="0065797A" w:rsidTr="0065797A">
        <w:trPr>
          <w:trHeight w:hRule="exact"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Дияна Дойчева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  <w:tr w:rsidR="0065797A" w:rsidRPr="0065797A" w:rsidTr="0065797A">
        <w:trPr>
          <w:trHeight w:hRule="exact"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 Симеонова Димова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  <w:tr w:rsidR="0065797A" w:rsidRPr="0065797A" w:rsidTr="0065797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 Симеонова Димова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Дияна Дойчева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Марияна Петрова </w:t>
            </w:r>
            <w:proofErr w:type="spellStart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  <w:tr w:rsidR="0065797A" w:rsidRPr="0065797A" w:rsidTr="0065797A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082700021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Марийка Петрова Русева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ИМВ</w:t>
            </w:r>
          </w:p>
        </w:tc>
      </w:tr>
    </w:tbl>
    <w:p w:rsidR="0065797A" w:rsidRPr="0065797A" w:rsidRDefault="0065797A" w:rsidP="0065797A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5797A" w:rsidRPr="0065797A" w:rsidRDefault="0065797A" w:rsidP="00657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5797A" w:rsidRPr="0065797A" w:rsidRDefault="0065797A" w:rsidP="00657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97A" w:rsidRDefault="0065797A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5797A" w:rsidRPr="0086764C" w:rsidRDefault="0065797A" w:rsidP="0065797A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Гласували: 9 членове на РИК</w:t>
      </w:r>
    </w:p>
    <w:p w:rsidR="0065797A" w:rsidRPr="008F7986" w:rsidRDefault="0065797A" w:rsidP="006579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5797A" w:rsidRDefault="0065797A" w:rsidP="0065797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5797A" w:rsidRDefault="0065797A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0E76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00E76" w:rsidRPr="00B376A2" w:rsidRDefault="00C00E76" w:rsidP="00C00E76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>По точка девета от дневния ред :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РИК Цонка Велкова предложи за разглеждане п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е заявление с вх.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№347-НС/08.07.2021г.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proofErr w:type="spellStart"/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Илиев Петров –упълномощен представител на ПП „ ГРАЖДАНСКА ПЛАТФОРМА БЪЛГАРСКО ЛЯТО“   за регистрация на застъпници на кандидатите в кандидатската листа на ПП „ ГРАЖДАНСКА ПЛАТФОРМА БЪЛГАРСКО ЛЯТО“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          Приложени са заявление за регистрация на застъпници – Приложение №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39-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НС, заведено под № 5 в 15:30ч.  на 08.07.2021г. в регистъра за  застъпници, воден от РИК - Добрич, декларации – Приложение №41-НС по образец, пълномощно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застъпници, с която се установи, че за 4 /четири/ от общо 9 /девет/ са налице несъответствия.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97A" w:rsidRPr="0065797A" w:rsidRDefault="0065797A" w:rsidP="006579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5797A" w:rsidRPr="0065797A" w:rsidRDefault="0065797A" w:rsidP="0065797A">
      <w:pPr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  5 /пет/ застъпници на кандидатите в кандидатската листа издигната от ПП „ ГРАЖДАНСКА ПЛАТФОРМА БЪЛГАРСКО ЛЯТО“    в изборите за народни представители на 11 юли 2021 г., съгласно приложения към заявлението списък, а именно: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447"/>
      </w:tblGrid>
      <w:tr w:rsidR="0065797A" w:rsidRPr="0065797A" w:rsidTr="0065797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5797A" w:rsidRPr="0065797A" w:rsidTr="0065797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Мариана Атанасова Петрова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Беанка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Елинова Енчева</w:t>
            </w:r>
          </w:p>
        </w:tc>
      </w:tr>
      <w:tr w:rsidR="0065797A" w:rsidRPr="0065797A" w:rsidTr="0065797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Тонов Димитров</w:t>
            </w:r>
          </w:p>
        </w:tc>
      </w:tr>
      <w:tr w:rsidR="0065797A" w:rsidRPr="0065797A" w:rsidTr="0065797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Йоанна Илкова Желязкова</w:t>
            </w:r>
          </w:p>
        </w:tc>
      </w:tr>
      <w:tr w:rsidR="0065797A" w:rsidRPr="0065797A" w:rsidTr="0065797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7A" w:rsidRPr="0065797A" w:rsidRDefault="0065797A" w:rsidP="0065797A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Александров Христов</w:t>
            </w:r>
          </w:p>
        </w:tc>
      </w:tr>
    </w:tbl>
    <w:p w:rsidR="0065797A" w:rsidRPr="0065797A" w:rsidRDefault="0065797A" w:rsidP="0065797A">
      <w:pPr>
        <w:numPr>
          <w:ilvl w:val="0"/>
          <w:numId w:val="27"/>
        </w:numPr>
        <w:shd w:val="clear" w:color="auto" w:fill="FFFFFF"/>
        <w:spacing w:before="240" w:after="240" w:line="240" w:lineRule="auto"/>
        <w:ind w:left="0" w:firstLine="6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ОТКАЗВА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 да регистрира като застъпник 4 /четири/ от предложените лица, поради следната грешка: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65797A" w:rsidRPr="0065797A" w:rsidTr="0065797A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814" w:type="dxa"/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65797A" w:rsidRPr="0065797A" w:rsidTr="0065797A">
        <w:trPr>
          <w:trHeight w:val="45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Магдалена Стоянова Русева Стефанова</w:t>
            </w:r>
          </w:p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Лицето е кандидат от ГРАЖДАНСКА ПЛАТФОРМА БЪЛГАРСКО ЛЯТО (8)</w:t>
            </w:r>
          </w:p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562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Русев Георгиев</w:t>
            </w:r>
          </w:p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noWrap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Лицето е кандидат от ГРАЖДАНСКА ПЛАТФОРМА БЪЛГАРСКО ЛЯТО (8)</w:t>
            </w:r>
          </w:p>
        </w:tc>
      </w:tr>
      <w:tr w:rsidR="0065797A" w:rsidRPr="0065797A" w:rsidTr="0065797A">
        <w:trPr>
          <w:trHeight w:val="454"/>
        </w:trPr>
        <w:tc>
          <w:tcPr>
            <w:tcW w:w="562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Желчо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Илиев Петров</w:t>
            </w:r>
          </w:p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noWrap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Лицето е кандидат от ГРАЖДАНСКА ПЛАТФОРМА БЪЛГАРСКО ЛЯТО (8)</w:t>
            </w:r>
          </w:p>
        </w:tc>
      </w:tr>
      <w:tr w:rsidR="0065797A" w:rsidRPr="0065797A" w:rsidTr="0065797A">
        <w:trPr>
          <w:trHeight w:val="454"/>
        </w:trPr>
        <w:tc>
          <w:tcPr>
            <w:tcW w:w="562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Юмран</w:t>
            </w:r>
            <w:proofErr w:type="spellEnd"/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Джошкун Юмер</w:t>
            </w:r>
          </w:p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  <w:noWrap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Лицето е кандидат от ГРАЖДАНСКА ПЛАТФОРМА БЪЛГАРСКО ЛЯТО (8)</w:t>
            </w:r>
          </w:p>
        </w:tc>
      </w:tr>
    </w:tbl>
    <w:p w:rsidR="0065797A" w:rsidRPr="0065797A" w:rsidRDefault="0065797A" w:rsidP="006579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65797A" w:rsidRPr="0065797A" w:rsidRDefault="0065797A" w:rsidP="0065797A">
      <w:pPr>
        <w:numPr>
          <w:ilvl w:val="0"/>
          <w:numId w:val="27"/>
        </w:numPr>
        <w:shd w:val="clear" w:color="auto" w:fill="FFFFFF"/>
        <w:spacing w:after="150" w:line="240" w:lineRule="auto"/>
        <w:ind w:left="0" w:firstLine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5797A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65797A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65797A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65797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65797A">
        <w:rPr>
          <w:rFonts w:ascii="Times New Roman" w:eastAsiaTheme="minorHAnsi" w:hAnsi="Times New Roman"/>
          <w:color w:val="000000" w:themeColor="text1"/>
          <w:sz w:val="24"/>
          <w:szCs w:val="24"/>
        </w:rPr>
        <w:t>5 /пет/</w:t>
      </w:r>
      <w:r w:rsidRPr="0065797A">
        <w:rPr>
          <w:rFonts w:ascii="Times New Roman" w:eastAsiaTheme="minorHAnsi" w:hAnsi="Times New Roman"/>
          <w:color w:val="000000" w:themeColor="text1"/>
        </w:rPr>
        <w:t xml:space="preserve"> </w:t>
      </w:r>
      <w:r w:rsidRPr="0065797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65797A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65797A">
        <w:rPr>
          <w:rFonts w:ascii="Times New Roman" w:eastAsiaTheme="minorHAnsi" w:hAnsi="Times New Roman"/>
          <w:sz w:val="24"/>
          <w:szCs w:val="24"/>
          <w:lang w:val="ru-RU"/>
        </w:rPr>
        <w:t xml:space="preserve">44-НС </w:t>
      </w:r>
      <w:r w:rsidRPr="0065797A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65797A" w:rsidRPr="0065797A" w:rsidRDefault="0065797A" w:rsidP="006579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5797A" w:rsidRDefault="0065797A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797A" w:rsidRPr="0086764C" w:rsidRDefault="0065797A" w:rsidP="0065797A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65797A" w:rsidRPr="008F7986" w:rsidRDefault="0065797A" w:rsidP="006579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5797A" w:rsidRDefault="0065797A" w:rsidP="0065797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5797A" w:rsidRPr="00976E5A" w:rsidRDefault="0065797A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0E76" w:rsidRDefault="00C00E76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>По точка десета от дневния ред :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постъпило предложени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е с вх. №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349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-НС/08.07.2021г. от Саами Сали Муса - упълномощен представител на от ПП „ДВИЖЕНИЕ ЗА ПРАВА И СВОБОДИ“ за промяна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Генерал Тошево.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№52-НС от 10.06.2021г. на РИК - Добрич, Районната избирателна комисия в Осми изборен район – Добрички</w:t>
      </w:r>
    </w:p>
    <w:p w:rsidR="0065797A" w:rsidRPr="0065797A" w:rsidRDefault="0065797A" w:rsidP="0065797A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5797A" w:rsidRPr="0065797A" w:rsidRDefault="0065797A" w:rsidP="0065797A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ПП „ДВИЖЕНИЕ ЗА ПРАВА И СВОБОДИ“  в посочените в предложението секционни избирателни комисии в Община Генерал Тошево, както следва: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949"/>
        <w:gridCol w:w="4312"/>
        <w:gridCol w:w="2268"/>
      </w:tblGrid>
      <w:tr w:rsidR="0065797A" w:rsidRPr="0065797A" w:rsidTr="0065797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/</w:t>
            </w: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081200007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Сабри Сали Муса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5797A" w:rsidRPr="0065797A" w:rsidTr="0065797A">
        <w:trPr>
          <w:trHeight w:val="25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5797A" w:rsidRPr="0065797A" w:rsidTr="0065797A">
        <w:trPr>
          <w:trHeight w:val="315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5797A" w:rsidRPr="0065797A" w:rsidTr="0065797A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65797A" w:rsidRPr="0065797A" w:rsidTr="0065797A">
        <w:trPr>
          <w:trHeight w:val="45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081200007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7A" w:rsidRPr="0065797A" w:rsidRDefault="0065797A" w:rsidP="0065797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 xml:space="preserve">Байрам Саами Сали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5797A" w:rsidRPr="0065797A" w:rsidRDefault="0065797A" w:rsidP="0065797A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65797A" w:rsidRPr="0065797A" w:rsidRDefault="0065797A" w:rsidP="006579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5797A" w:rsidRDefault="0065797A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797A" w:rsidRPr="0086764C" w:rsidRDefault="0065797A" w:rsidP="0065797A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65797A" w:rsidRPr="008F7986" w:rsidRDefault="0065797A" w:rsidP="006579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5797A" w:rsidRDefault="0065797A" w:rsidP="0065797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5797A" w:rsidRPr="00976E5A" w:rsidRDefault="0065797A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6E5A" w:rsidRDefault="00976E5A" w:rsidP="00976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едина</w:t>
      </w:r>
      <w:r w:rsidRPr="00976E5A">
        <w:rPr>
          <w:rFonts w:ascii="Times New Roman" w:hAnsi="Times New Roman"/>
          <w:b/>
          <w:sz w:val="24"/>
          <w:szCs w:val="24"/>
          <w:u w:val="single"/>
        </w:rPr>
        <w:t>десета от дневния ред :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предложи за разглеждане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постъпили заявления със списък на упълномощени представители с вх. №353-НС/08.07.2021г. от Красимир Димитров Милков – упълномощен представител на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“ИМА ТАКЪВ НАРОД“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 за народни представители на 11 юли 2021г.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3 /три/ броя упълномощените представители на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“ИМА ТАКЪВ НАРОД“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констатира</w:t>
      </w:r>
      <w:r w:rsidRPr="0065797A">
        <w:rPr>
          <w:rFonts w:ascii="Times New Roman" w:eastAsiaTheme="minorHAnsi" w:hAnsi="Times New Roman"/>
          <w:sz w:val="24"/>
          <w:szCs w:val="24"/>
        </w:rPr>
        <w:t>, че не са установени  несъответствия в подадените данни.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97A" w:rsidRPr="0065797A" w:rsidRDefault="0065797A" w:rsidP="006579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65797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№184-НС/07.07.2021г. на ЦИК</w:t>
      </w: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65797A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65797A" w:rsidRPr="0065797A" w:rsidRDefault="0065797A" w:rsidP="006579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5797A" w:rsidRPr="0065797A" w:rsidRDefault="0065797A" w:rsidP="0065797A">
      <w:pPr>
        <w:numPr>
          <w:ilvl w:val="0"/>
          <w:numId w:val="2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ПУБЛИКУВА</w:t>
      </w:r>
      <w:r w:rsidRPr="0065797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на интернет страницата на РИК - Добрич</w:t>
      </w:r>
      <w:r w:rsidRPr="0065797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3 /трима/</w:t>
      </w:r>
      <w:r w:rsidRPr="0065797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</w:t>
      </w:r>
      <w:r w:rsidRPr="0065797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5797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“ИМА ТАКЪВ НАРОД“</w:t>
      </w: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65797A" w:rsidRPr="0065797A" w:rsidRDefault="0065797A" w:rsidP="0065797A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97A" w:rsidRPr="0065797A" w:rsidRDefault="0065797A" w:rsidP="0065797A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3751"/>
      </w:tblGrid>
      <w:tr w:rsidR="0065797A" w:rsidRPr="0065797A" w:rsidTr="0065797A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65797A" w:rsidRPr="0065797A" w:rsidTr="0065797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 Йорданов Стефанов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01/08.07.2021г.</w:t>
            </w:r>
          </w:p>
        </w:tc>
      </w:tr>
      <w:tr w:rsidR="0065797A" w:rsidRPr="0065797A" w:rsidTr="0065797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Гавраилов Петров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02/08.07.2021г.</w:t>
            </w:r>
          </w:p>
        </w:tc>
      </w:tr>
      <w:tr w:rsidR="0065797A" w:rsidRPr="0065797A" w:rsidTr="0065797A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7A" w:rsidRPr="0065797A" w:rsidRDefault="0065797A" w:rsidP="0065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7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7A" w:rsidRPr="0065797A" w:rsidRDefault="0065797A" w:rsidP="0065797A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sz w:val="24"/>
                <w:szCs w:val="24"/>
              </w:rPr>
              <w:t>Петко Иванов Игнатов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7A" w:rsidRPr="0065797A" w:rsidRDefault="0065797A" w:rsidP="0065797A">
            <w:pPr>
              <w:spacing w:line="25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5797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03/08.07.2021г.</w:t>
            </w:r>
          </w:p>
        </w:tc>
      </w:tr>
    </w:tbl>
    <w:p w:rsidR="0065797A" w:rsidRPr="0065797A" w:rsidRDefault="0065797A" w:rsidP="0065797A">
      <w:pPr>
        <w:spacing w:line="256" w:lineRule="auto"/>
        <w:rPr>
          <w:rFonts w:ascii="Times New Roman" w:eastAsiaTheme="minorHAnsi" w:hAnsi="Times New Roman"/>
          <w:sz w:val="24"/>
          <w:szCs w:val="24"/>
        </w:rPr>
      </w:pPr>
    </w:p>
    <w:p w:rsidR="0065797A" w:rsidRPr="0065797A" w:rsidRDefault="0065797A" w:rsidP="006579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97A" w:rsidRPr="0065797A" w:rsidRDefault="0065797A" w:rsidP="006579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97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5797A" w:rsidRDefault="0065797A" w:rsidP="00976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797A" w:rsidRPr="0086764C" w:rsidRDefault="0065797A" w:rsidP="0065797A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65797A" w:rsidRPr="008F7986" w:rsidRDefault="0065797A" w:rsidP="006579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5797A" w:rsidRDefault="0065797A" w:rsidP="0065797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5797A" w:rsidRPr="00976E5A" w:rsidRDefault="0065797A" w:rsidP="00976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6E5A" w:rsidRDefault="00976E5A" w:rsidP="00976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двана</w:t>
      </w:r>
      <w:r w:rsidRPr="00976E5A">
        <w:rPr>
          <w:rFonts w:ascii="Times New Roman" w:hAnsi="Times New Roman"/>
          <w:b/>
          <w:sz w:val="24"/>
          <w:szCs w:val="24"/>
          <w:u w:val="single"/>
        </w:rPr>
        <w:t>десета от дневния ред :</w:t>
      </w:r>
    </w:p>
    <w:p w:rsidR="00670D59" w:rsidRPr="00670D59" w:rsidRDefault="00670D59" w:rsidP="00670D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предложение с вх. №358-НС/08.07.2021г. от Кина Драгнева Костова – упълномощен представител на Коалиция ГЕРБ-СДС и предложение с вх. №362-НС/08.07.2021г. от Николай Филипов Колев – упълномощен представител на Коалиция „БСП ЗА БЪЛГАРИЯ“ за промяна</w:t>
      </w:r>
      <w:r w:rsidRPr="00670D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Балчик.</w:t>
      </w:r>
    </w:p>
    <w:p w:rsidR="00670D59" w:rsidRPr="00670D59" w:rsidRDefault="00670D59" w:rsidP="00670D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10.06.2021г., Решение №60-НС от 18.06.2021г. и Решение №64-НС от 23.06.2021г. на РИК - Добрич, Районната избирателна комисия в Осми изборен район – Добрички</w:t>
      </w:r>
    </w:p>
    <w:p w:rsidR="00670D59" w:rsidRPr="00670D59" w:rsidRDefault="00670D59" w:rsidP="00670D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0D59" w:rsidRPr="00670D59" w:rsidRDefault="00670D59" w:rsidP="00670D5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70D59" w:rsidRPr="00670D59" w:rsidRDefault="00670D59" w:rsidP="00670D5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670D59" w:rsidRPr="00670D59" w:rsidRDefault="00670D59" w:rsidP="00670D5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ГЕРБ-СДС  в посочените в предложението секционни избирателни комисии в Община Балчик, както следва:</w:t>
      </w:r>
    </w:p>
    <w:p w:rsidR="00670D59" w:rsidRPr="00670D59" w:rsidRDefault="00670D59" w:rsidP="00670D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3544"/>
        <w:gridCol w:w="2268"/>
      </w:tblGrid>
      <w:tr w:rsidR="00670D59" w:rsidRPr="00670D59" w:rsidTr="006C387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 Дойчева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Радка Колева Караиванова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Савина Димчева Анастасова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Лидия Иванова </w:t>
            </w: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Антония Тодорова </w:t>
            </w: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Никола </w:t>
            </w: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Стилиянов</w:t>
            </w:r>
            <w:proofErr w:type="spellEnd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Янъков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Невяна Петрова 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Светла Дойчева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0D59" w:rsidRPr="00670D59" w:rsidTr="006C387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Силвия Кирилова Куцарова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Невяна Петрова 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Росица Димитрова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Светла Дойчева Маринова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Росица  Богданова Дечева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Наталия Димитрова </w:t>
            </w: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Феодотова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Гергана Валентинова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Лида</w:t>
            </w:r>
            <w:proofErr w:type="spellEnd"/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Николова Панчева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670D59" w:rsidRPr="00670D59" w:rsidRDefault="00670D59" w:rsidP="00670D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0D59" w:rsidRPr="00670D59" w:rsidRDefault="00670D59" w:rsidP="00670D59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„БСП ЗА БЪЛГАРИЯ“  в посочените в предложението секционни избирателни комисии в Община Балчик, както следва:</w:t>
      </w:r>
    </w:p>
    <w:p w:rsidR="00670D59" w:rsidRPr="00670D59" w:rsidRDefault="00670D59" w:rsidP="00670D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62"/>
        <w:gridCol w:w="3544"/>
        <w:gridCol w:w="2268"/>
      </w:tblGrid>
      <w:tr w:rsidR="00670D59" w:rsidRPr="00670D59" w:rsidTr="006C387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Димитър  Илков 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Ердуван</w:t>
            </w:r>
            <w:proofErr w:type="spellEnd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  Демиров  </w:t>
            </w: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Демиров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080300031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Марина  Митева  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Светла  Атанасова  </w:t>
            </w: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Токанова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0D59" w:rsidRPr="00670D59" w:rsidTr="006C387C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59" w:rsidRPr="00670D59" w:rsidRDefault="00670D59" w:rsidP="0067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70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Анелия  Богданова 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Медне</w:t>
            </w:r>
            <w:proofErr w:type="spellEnd"/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 xml:space="preserve"> Джевдет Адем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Таня  Тодорова  Стефанова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  <w:tr w:rsidR="00670D59" w:rsidRPr="00670D59" w:rsidTr="006C387C">
        <w:trPr>
          <w:trHeight w:val="45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080300036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Боянка  Миланова  Темелкова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D59" w:rsidRPr="00670D59" w:rsidRDefault="00670D59" w:rsidP="00670D59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670D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„БСП ЗА БЪЛГАРИЯ“  </w:t>
            </w:r>
          </w:p>
        </w:tc>
      </w:tr>
    </w:tbl>
    <w:p w:rsidR="00670D59" w:rsidRPr="00670D59" w:rsidRDefault="00670D59" w:rsidP="00670D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0D59" w:rsidRPr="00670D59" w:rsidRDefault="00670D59" w:rsidP="00670D5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5797A" w:rsidRDefault="0065797A" w:rsidP="00976E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5797A" w:rsidRPr="0086764C" w:rsidRDefault="0065797A" w:rsidP="0065797A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65797A" w:rsidRPr="008F7986" w:rsidRDefault="0065797A" w:rsidP="006579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5797A" w:rsidRDefault="0065797A" w:rsidP="0065797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70D59" w:rsidRDefault="00670D59" w:rsidP="00670D5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тринадесета</w:t>
      </w: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РИК Цонка Велкова предложи за разглеждане  постъпили 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заявления с вх. №355-НС/08.07.2021г., вх.№356-НС/08.07.2021г. №359-НС/08.07.2021г., вх.№361-НС/08.07.2021г., вх.№369-НС/08.07.2021г. от Кина Драгнева Костова - упълномощен представител на Коалиция ГЕРБ-СДС за регистрация на застъпници и заместващи застъпници на кандидатите в кандидатската листа на Коалиция ГЕРБ-СДС.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заявления за регистрация на застъпници и заместващи застъпници съответно – Приложение №39-НС и Приложение </w:t>
      </w:r>
      <w:r w:rsidRPr="000D0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№40 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в 16:16ч. и 16:21ч. 16:28ч. 16:33ч. и 17:00ч. на 08.07.2021г.. заведено под № 1 в регистъра за  застъпници, воден от РИК - Добрич, декларации – Приложение №41-НС по образец, пълномощно 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Извършена е проверка на данните на общо </w:t>
      </w:r>
      <w:r w:rsidRPr="000D0E0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26 /шестнадесет/ броя на 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 за застъпници, с която се установи, че за 2 / двама / има несъответствия. 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0D0E0F" w:rsidRPr="000D0E0F" w:rsidRDefault="000D0E0F" w:rsidP="000D0E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D0E0F" w:rsidRPr="000D0E0F" w:rsidRDefault="000D0E0F" w:rsidP="000D0E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E0F" w:rsidRPr="000D0E0F" w:rsidRDefault="000D0E0F" w:rsidP="000D0E0F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 10</w:t>
      </w:r>
      <w:r w:rsidRPr="000D0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/десет/ заместващи застъпници 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на кандидатска листа на Коалиция  „ГЕРБ-СДС“, от както следва:</w:t>
      </w:r>
    </w:p>
    <w:p w:rsidR="000D0E0F" w:rsidRPr="000D0E0F" w:rsidRDefault="000D0E0F" w:rsidP="000D0E0F">
      <w:pPr>
        <w:shd w:val="clear" w:color="auto" w:fill="FFFFFF"/>
        <w:tabs>
          <w:tab w:val="left" w:pos="1134"/>
        </w:tabs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176"/>
        <w:gridCol w:w="4331"/>
      </w:tblGrid>
      <w:tr w:rsidR="000D0E0F" w:rsidRPr="000D0E0F" w:rsidTr="006C387C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0D0E0F" w:rsidRPr="000D0E0F" w:rsidTr="006C387C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Димка Велчева Костадинова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Даниела Николова Димитрова</w:t>
            </w:r>
          </w:p>
        </w:tc>
      </w:tr>
      <w:tr w:rsidR="000D0E0F" w:rsidRPr="000D0E0F" w:rsidTr="006C387C">
        <w:trPr>
          <w:trHeight w:val="3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 Димитров Тодоров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 Димитров Николов</w:t>
            </w:r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Пламен Иванов Симеонов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Станимир Димов Петков</w:t>
            </w:r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Димитричка Василева Георгиева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Марияна Иванова Митева</w:t>
            </w:r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sz w:val="24"/>
                <w:szCs w:val="24"/>
              </w:rPr>
              <w:t xml:space="preserve">Христина Николова </w:t>
            </w:r>
            <w:proofErr w:type="spellStart"/>
            <w:r w:rsidRPr="000D0E0F">
              <w:rPr>
                <w:rFonts w:ascii="Times New Roman" w:eastAsiaTheme="minorHAnsi" w:hAnsi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Гергана Иванова Атанасова</w:t>
            </w:r>
          </w:p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sz w:val="24"/>
                <w:szCs w:val="24"/>
              </w:rPr>
              <w:t>Маринка Иванова Димова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Алпер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Абибулова</w:t>
            </w:r>
            <w:proofErr w:type="spellEnd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Емервели</w:t>
            </w:r>
            <w:proofErr w:type="spellEnd"/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Стефан Манолов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Манолов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Исмет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Идризов</w:t>
            </w:r>
            <w:proofErr w:type="spellEnd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Арифов</w:t>
            </w:r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Симона Добринова Василева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sz w:val="24"/>
                <w:szCs w:val="24"/>
              </w:rPr>
              <w:t>Енчо Емилов Иванов</w:t>
            </w:r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Александър Стефанов Манолов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Стефан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Илийчев</w:t>
            </w:r>
            <w:proofErr w:type="spellEnd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Димов</w:t>
            </w:r>
          </w:p>
        </w:tc>
      </w:tr>
      <w:tr w:rsidR="000D0E0F" w:rsidRPr="000D0E0F" w:rsidTr="006C387C">
        <w:trPr>
          <w:trHeight w:hRule="exact" w:val="4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Огнян Демиров Балтаджиев</w:t>
            </w:r>
          </w:p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Севдалин Югов Савов</w:t>
            </w:r>
          </w:p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0D0E0F" w:rsidRPr="000D0E0F" w:rsidRDefault="000D0E0F" w:rsidP="000D0E0F">
      <w:pPr>
        <w:shd w:val="clear" w:color="auto" w:fill="FFFFFF"/>
        <w:tabs>
          <w:tab w:val="left" w:pos="1134"/>
        </w:tabs>
        <w:spacing w:after="15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E0F" w:rsidRPr="000D0E0F" w:rsidRDefault="000D0E0F" w:rsidP="000D0E0F">
      <w:pPr>
        <w:numPr>
          <w:ilvl w:val="0"/>
          <w:numId w:val="29"/>
        </w:numPr>
        <w:shd w:val="clear" w:color="auto" w:fill="FFFFFF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0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14 /четиринадесет/ застъпници 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на кандидатска листа на Коалиция  „ГЕРБ-СДС“, от както следва: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 Колева Цонева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Илияна Стойчева Илчева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Станко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Светлинов</w:t>
            </w:r>
            <w:proofErr w:type="spellEnd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Станков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 Огнянов Стефанов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Къймет Шабанова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Пандарова</w:t>
            </w:r>
            <w:proofErr w:type="spellEnd"/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Сибел Ердинч Мехмедова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Валентин Колев Трифонов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Виолета Георгиева Илиева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Красимир Маринов Демиров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Алтан</w:t>
            </w:r>
            <w:proofErr w:type="spellEnd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Севги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Идризов</w:t>
            </w:r>
            <w:proofErr w:type="spellEnd"/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Севгюл Юсеинова Юмерова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Мустафа 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Мюзекя</w:t>
            </w:r>
            <w:proofErr w:type="spellEnd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Мустафов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Теодора Емилова Тодорова</w:t>
            </w:r>
          </w:p>
        </w:tc>
      </w:tr>
      <w:tr w:rsidR="000D0E0F" w:rsidRPr="000D0E0F" w:rsidTr="006C387C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Златка Жекова Недева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15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E0F" w:rsidRPr="000D0E0F" w:rsidRDefault="000D0E0F" w:rsidP="000D0E0F">
      <w:pPr>
        <w:shd w:val="clear" w:color="auto" w:fill="FFFFFF"/>
        <w:spacing w:after="150" w:line="240" w:lineRule="auto"/>
        <w:ind w:left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D0E0F" w:rsidRPr="000D0E0F" w:rsidRDefault="000D0E0F" w:rsidP="000D0E0F">
      <w:pPr>
        <w:numPr>
          <w:ilvl w:val="0"/>
          <w:numId w:val="29"/>
        </w:numPr>
        <w:shd w:val="clear" w:color="auto" w:fill="FFFFFF"/>
        <w:spacing w:before="240" w:after="240" w:line="240" w:lineRule="auto"/>
        <w:ind w:left="-142" w:firstLine="85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ОТКАЗВА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 да регистрира като застъпници 2 /двама/ от предложените лица, поради следната грешка:</w:t>
      </w:r>
    </w:p>
    <w:p w:rsidR="000D0E0F" w:rsidRPr="000D0E0F" w:rsidRDefault="000D0E0F" w:rsidP="000D0E0F">
      <w:pPr>
        <w:shd w:val="clear" w:color="auto" w:fill="FFFFFF"/>
        <w:spacing w:before="240" w:after="240" w:line="240" w:lineRule="auto"/>
        <w:ind w:left="6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E0F" w:rsidRPr="000D0E0F" w:rsidRDefault="000D0E0F" w:rsidP="000D0E0F">
      <w:pPr>
        <w:shd w:val="clear" w:color="auto" w:fill="FFFFFF"/>
        <w:spacing w:before="240" w:after="240" w:line="240" w:lineRule="auto"/>
        <w:ind w:left="6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1"/>
        <w:tblW w:w="0" w:type="auto"/>
        <w:tblInd w:w="660" w:type="dxa"/>
        <w:tblLook w:val="04A0" w:firstRow="1" w:lastRow="0" w:firstColumn="1" w:lastColumn="0" w:noHBand="0" w:noVBand="1"/>
      </w:tblPr>
      <w:tblGrid>
        <w:gridCol w:w="4201"/>
        <w:gridCol w:w="4201"/>
      </w:tblGrid>
      <w:tr w:rsidR="000D0E0F" w:rsidRPr="000D0E0F" w:rsidTr="006C387C">
        <w:tc>
          <w:tcPr>
            <w:tcW w:w="4201" w:type="dxa"/>
            <w:vAlign w:val="bottom"/>
          </w:tcPr>
          <w:p w:rsidR="000D0E0F" w:rsidRPr="000D0E0F" w:rsidRDefault="000D0E0F" w:rsidP="000D0E0F">
            <w:pPr>
              <w:spacing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0D0E0F">
              <w:rPr>
                <w:rFonts w:ascii="Times New Roman" w:eastAsiaTheme="minorHAnsi" w:hAnsi="Times New Roman"/>
                <w:b/>
                <w:color w:val="000000"/>
              </w:rPr>
              <w:t>Име</w:t>
            </w:r>
          </w:p>
        </w:tc>
        <w:tc>
          <w:tcPr>
            <w:tcW w:w="4201" w:type="dxa"/>
            <w:vAlign w:val="bottom"/>
          </w:tcPr>
          <w:p w:rsidR="000D0E0F" w:rsidRPr="000D0E0F" w:rsidRDefault="000D0E0F" w:rsidP="000D0E0F">
            <w:pPr>
              <w:spacing w:line="240" w:lineRule="auto"/>
              <w:rPr>
                <w:rFonts w:ascii="Times New Roman" w:eastAsiaTheme="minorHAnsi" w:hAnsi="Times New Roman"/>
                <w:b/>
                <w:color w:val="000000"/>
              </w:rPr>
            </w:pPr>
            <w:r w:rsidRPr="000D0E0F">
              <w:rPr>
                <w:rFonts w:ascii="Times New Roman" w:eastAsiaTheme="minorHAnsi" w:hAnsi="Times New Roman"/>
                <w:b/>
                <w:color w:val="000000"/>
              </w:rPr>
              <w:t>Грешка</w:t>
            </w:r>
          </w:p>
        </w:tc>
      </w:tr>
      <w:tr w:rsidR="000D0E0F" w:rsidRPr="000D0E0F" w:rsidTr="006C387C">
        <w:tc>
          <w:tcPr>
            <w:tcW w:w="4201" w:type="dxa"/>
            <w:vAlign w:val="center"/>
          </w:tcPr>
          <w:p w:rsidR="000D0E0F" w:rsidRPr="000D0E0F" w:rsidRDefault="000D0E0F" w:rsidP="000D0E0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D0E0F">
              <w:rPr>
                <w:rFonts w:ascii="Times New Roman" w:eastAsiaTheme="minorHAnsi" w:hAnsi="Times New Roman"/>
                <w:color w:val="000000"/>
              </w:rPr>
              <w:t>Йордан Стоев Йорданов</w:t>
            </w:r>
          </w:p>
        </w:tc>
        <w:tc>
          <w:tcPr>
            <w:tcW w:w="4201" w:type="dxa"/>
            <w:vAlign w:val="center"/>
          </w:tcPr>
          <w:p w:rsidR="000D0E0F" w:rsidRPr="000D0E0F" w:rsidRDefault="000D0E0F" w:rsidP="000D0E0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D0E0F">
              <w:rPr>
                <w:rFonts w:ascii="Times New Roman" w:eastAsiaTheme="minorHAnsi" w:hAnsi="Times New Roman"/>
                <w:color w:val="000000"/>
              </w:rPr>
              <w:t>Лицето е регистрирано като член на СИК 80300029</w:t>
            </w:r>
          </w:p>
        </w:tc>
      </w:tr>
      <w:tr w:rsidR="000D0E0F" w:rsidRPr="000D0E0F" w:rsidTr="006C387C">
        <w:trPr>
          <w:trHeight w:val="360"/>
        </w:trPr>
        <w:tc>
          <w:tcPr>
            <w:tcW w:w="4201" w:type="dxa"/>
            <w:vAlign w:val="center"/>
          </w:tcPr>
          <w:p w:rsidR="000D0E0F" w:rsidRPr="000D0E0F" w:rsidRDefault="000D0E0F" w:rsidP="000D0E0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D0E0F">
              <w:rPr>
                <w:rFonts w:ascii="Times New Roman" w:eastAsiaTheme="minorHAnsi" w:hAnsi="Times New Roman"/>
                <w:color w:val="000000"/>
              </w:rPr>
              <w:t>Георги Тодоров Георгиев</w:t>
            </w:r>
          </w:p>
          <w:p w:rsidR="000D0E0F" w:rsidRPr="000D0E0F" w:rsidRDefault="000D0E0F" w:rsidP="000D0E0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201" w:type="dxa"/>
            <w:vAlign w:val="center"/>
          </w:tcPr>
          <w:p w:rsidR="000D0E0F" w:rsidRPr="000D0E0F" w:rsidRDefault="000D0E0F" w:rsidP="000D0E0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0D0E0F">
              <w:rPr>
                <w:rFonts w:ascii="Times New Roman" w:eastAsiaTheme="minorHAnsi" w:hAnsi="Times New Roman"/>
                <w:color w:val="000000"/>
              </w:rPr>
              <w:t>Грешно ЕГН</w:t>
            </w:r>
          </w:p>
        </w:tc>
      </w:tr>
    </w:tbl>
    <w:p w:rsidR="000D0E0F" w:rsidRPr="000D0E0F" w:rsidRDefault="000D0E0F" w:rsidP="000D0E0F">
      <w:pPr>
        <w:shd w:val="clear" w:color="auto" w:fill="FFFFFF"/>
        <w:spacing w:before="240" w:after="240" w:line="240" w:lineRule="auto"/>
        <w:ind w:left="6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E0F" w:rsidRPr="000D0E0F" w:rsidRDefault="000D0E0F" w:rsidP="000D0E0F">
      <w:pPr>
        <w:shd w:val="clear" w:color="auto" w:fill="FFFFFF"/>
        <w:spacing w:after="150" w:line="240" w:lineRule="auto"/>
        <w:ind w:left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D0E0F" w:rsidRPr="000D0E0F" w:rsidRDefault="000D0E0F" w:rsidP="000D0E0F">
      <w:pPr>
        <w:numPr>
          <w:ilvl w:val="0"/>
          <w:numId w:val="29"/>
        </w:numPr>
        <w:shd w:val="clear" w:color="auto" w:fill="FFFFFF"/>
        <w:spacing w:after="150" w:line="240" w:lineRule="auto"/>
        <w:ind w:left="-142" w:firstLine="85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0E0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0D0E0F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0D0E0F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0D0E0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достоверение на регистрираните 24 </w:t>
      </w:r>
      <w:r w:rsidRPr="000D0E0F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/двадесет и четири/ </w:t>
      </w:r>
      <w:r w:rsidRPr="000D0E0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0D0E0F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0D0E0F">
        <w:rPr>
          <w:rFonts w:ascii="Times New Roman" w:eastAsiaTheme="minorHAnsi" w:hAnsi="Times New Roman"/>
          <w:sz w:val="24"/>
          <w:szCs w:val="24"/>
          <w:lang w:val="ru-RU"/>
        </w:rPr>
        <w:t xml:space="preserve">44-НС </w:t>
      </w:r>
      <w:r w:rsidRPr="000D0E0F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left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D0E0F" w:rsidRPr="000D0E0F" w:rsidRDefault="000D0E0F" w:rsidP="000D0E0F">
      <w:pPr>
        <w:numPr>
          <w:ilvl w:val="0"/>
          <w:numId w:val="29"/>
        </w:numPr>
        <w:shd w:val="clear" w:color="auto" w:fill="FFFFFF"/>
        <w:tabs>
          <w:tab w:val="left" w:pos="1134"/>
        </w:tabs>
        <w:spacing w:after="150" w:line="240" w:lineRule="auto"/>
        <w:ind w:left="0" w:firstLine="708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D0E0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АНУЛИРА </w:t>
      </w:r>
      <w:proofErr w:type="spellStart"/>
      <w:r w:rsidRPr="000D0E0F">
        <w:rPr>
          <w:rFonts w:ascii="Times New Roman" w:eastAsiaTheme="minorHAnsi" w:hAnsi="Times New Roman"/>
          <w:color w:val="000000" w:themeColor="text1"/>
          <w:sz w:val="24"/>
          <w:szCs w:val="24"/>
        </w:rPr>
        <w:t>издаденитe</w:t>
      </w:r>
      <w:proofErr w:type="spellEnd"/>
      <w:r w:rsidRPr="000D0E0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10 /десет/ броя удостоверения на  заменените застъпници.</w:t>
      </w:r>
    </w:p>
    <w:p w:rsidR="00670D59" w:rsidRDefault="000D0E0F" w:rsidP="000D0E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0D59" w:rsidRPr="0086764C" w:rsidRDefault="00670D59" w:rsidP="00670D5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670D59" w:rsidRPr="008F7986" w:rsidRDefault="00670D59" w:rsidP="00670D5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70D59" w:rsidRDefault="00670D59" w:rsidP="0065797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670D59" w:rsidRDefault="00670D59" w:rsidP="00670D5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четиринадесета</w:t>
      </w: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670D59" w:rsidRPr="00670D59" w:rsidRDefault="00670D59" w:rsidP="00670D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 на РИК Цонка Велкова предложи за разглеждане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предложение с вх. №360-НС/08.07.2021г. от Кина Драгнева Костова - упълномощен представител на</w:t>
      </w:r>
      <w:r w:rsidRPr="00670D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Коалиция 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ГЕРБ- СДС </w:t>
      </w:r>
      <w:r w:rsidRPr="00670D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</w:t>
      </w:r>
      <w:r w:rsidRPr="00670D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състава на СИК в Община Каварна </w:t>
      </w:r>
    </w:p>
    <w:p w:rsidR="00670D59" w:rsidRPr="00670D59" w:rsidRDefault="00670D59" w:rsidP="00670D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№49-НС от 10.06.2021г. на РИК - Добрич, Районната избирателна комисия в Осми изборен район – Добрички </w:t>
      </w:r>
    </w:p>
    <w:p w:rsidR="00670D59" w:rsidRPr="00670D59" w:rsidRDefault="00670D59" w:rsidP="00670D59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70D59" w:rsidRPr="00670D59" w:rsidRDefault="00670D59" w:rsidP="00670D59">
      <w:pPr>
        <w:numPr>
          <w:ilvl w:val="0"/>
          <w:numId w:val="17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70D5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</w:t>
      </w:r>
      <w:r w:rsidRPr="00670D5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Коалиция </w:t>
      </w: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>ГЕРБ-СДС в посочената в предложението секционна избирателна комисия в Община Каварна, както следва:</w:t>
      </w:r>
    </w:p>
    <w:tbl>
      <w:tblPr>
        <w:tblW w:w="995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2343"/>
        <w:gridCol w:w="3686"/>
        <w:gridCol w:w="2268"/>
      </w:tblGrid>
      <w:tr w:rsidR="00670D59" w:rsidRPr="00670D59" w:rsidTr="006C387C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ind w:right="-141" w:firstLine="664"/>
              <w:jc w:val="right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081700010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Николета Иванова Петрова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081700014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Бистра Атанасова Богданова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081700027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Милен Стоянов Николов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70D59" w:rsidRPr="00670D59" w:rsidTr="006C387C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081700010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Павлета Иванова Панчева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59" w:rsidRPr="00670D59" w:rsidRDefault="00670D59" w:rsidP="0067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081700014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Павлинка Ценова Райнова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670D59" w:rsidRPr="00670D59" w:rsidTr="006C387C">
        <w:trPr>
          <w:trHeight w:val="45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081700027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D59" w:rsidRPr="00670D59" w:rsidRDefault="00670D59" w:rsidP="00670D5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Ивелина Иванова Димитрова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59" w:rsidRPr="00670D59" w:rsidRDefault="00670D59" w:rsidP="00670D5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D59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</w:tbl>
    <w:p w:rsidR="00670D59" w:rsidRDefault="00670D59" w:rsidP="000D0E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D5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0D59" w:rsidRPr="0086764C" w:rsidRDefault="00670D59" w:rsidP="00670D5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670D59" w:rsidRPr="008F7986" w:rsidRDefault="00670D59" w:rsidP="00670D5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670D59" w:rsidRDefault="00670D59" w:rsidP="00670D5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0D0E0F" w:rsidRDefault="000D0E0F" w:rsidP="000D0E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петнадесета</w:t>
      </w:r>
      <w:r w:rsidRPr="00976E5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РИК Цонка Велкова предложи за разглеждане п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остъпили са заявления  с вх. №307-НС/07.07.2021г., от </w:t>
      </w:r>
      <w:proofErr w:type="spellStart"/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Петя Петкова – </w:t>
      </w:r>
      <w:proofErr w:type="spellStart"/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преупълномощена</w:t>
      </w:r>
      <w:proofErr w:type="spellEnd"/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 от Мая Димитрова –упълномощен представител на Коалиция „БСП за БЪЛГАРИЯ“ за регистрация на застъпници на кандидатите в кандидатската листа на Коалиция „БСП за БЪЛГАРИЯ“.</w:t>
      </w:r>
    </w:p>
    <w:p w:rsidR="000D0E0F" w:rsidRPr="000D0E0F" w:rsidRDefault="000D0E0F" w:rsidP="000D0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           Приложено е заявление за регистрация на застъпници – Приложение №</w:t>
      </w:r>
      <w:r w:rsidRPr="000D0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39-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 xml:space="preserve">НС, заведено под № 3 в 13:09ч.  на 07.07.2021г. в регистъра за  застъпници, воден от РИК - Добрич, декларации – Приложение №41-НС по образец, пълномощно на представляващия партията и списък на хартиен и електронен носител съгласно чл. 117 и чл. 118 от ИК и Решение №165-НС/31.05.2021г. на ЦИК. </w:t>
      </w:r>
    </w:p>
    <w:p w:rsidR="000D0E0F" w:rsidRPr="000D0E0F" w:rsidRDefault="000D0E0F" w:rsidP="000D0E0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кандидата за застъпник, с която се установи, че не са налице несъответствия.</w:t>
      </w:r>
    </w:p>
    <w:p w:rsidR="000D0E0F" w:rsidRPr="000D0E0F" w:rsidRDefault="000D0E0F" w:rsidP="000D0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          Предвид това и на основание  чл. 72, ал. 1, т. 15, във връзка с чл. 117, ал. 4 и чл. 118, ал. 2 от ИК и Решение №165-НС/31.05.2021 г. на ЦИК, Районната избирателна комисия в Осми изборен район – Добрички,</w:t>
      </w:r>
    </w:p>
    <w:p w:rsidR="000D0E0F" w:rsidRPr="000D0E0F" w:rsidRDefault="000D0E0F" w:rsidP="000D0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0E0F" w:rsidRPr="000D0E0F" w:rsidRDefault="000D0E0F" w:rsidP="000D0E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0D0E0F" w:rsidRPr="000D0E0F" w:rsidRDefault="000D0E0F" w:rsidP="000D0E0F">
      <w:pPr>
        <w:numPr>
          <w:ilvl w:val="0"/>
          <w:numId w:val="3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  1</w:t>
      </w:r>
      <w:r w:rsidRPr="000D0E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/един/ </w:t>
      </w: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застъпник на кандидатите в кандидатската листа издигната от Коалиция „БСП за БЪЛГАРИЯ“ в изборите за народни представители на 11 юли 2021 г., съгласно приложения към заявлението списък, а именно: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447"/>
      </w:tblGrid>
      <w:tr w:rsidR="000D0E0F" w:rsidRPr="000D0E0F" w:rsidTr="006C387C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F" w:rsidRPr="000D0E0F" w:rsidRDefault="000D0E0F" w:rsidP="000D0E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D0E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D0E0F" w:rsidRPr="000D0E0F" w:rsidTr="006C387C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0F" w:rsidRPr="000D0E0F" w:rsidRDefault="000D0E0F" w:rsidP="000D0E0F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E0F" w:rsidRPr="000D0E0F" w:rsidRDefault="000D0E0F" w:rsidP="000D0E0F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Румяна Пламенова Пенчева-</w:t>
            </w:r>
            <w:proofErr w:type="spellStart"/>
            <w:r w:rsidRPr="000D0E0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Дагитова</w:t>
            </w:r>
            <w:proofErr w:type="spellEnd"/>
          </w:p>
        </w:tc>
      </w:tr>
    </w:tbl>
    <w:p w:rsidR="000D0E0F" w:rsidRPr="000D0E0F" w:rsidRDefault="000D0E0F" w:rsidP="000D0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0D0E0F" w:rsidRPr="000D0E0F" w:rsidRDefault="000D0E0F" w:rsidP="000D0E0F">
      <w:pPr>
        <w:numPr>
          <w:ilvl w:val="0"/>
          <w:numId w:val="30"/>
        </w:numPr>
        <w:shd w:val="clear" w:color="auto" w:fill="FFFFFF"/>
        <w:spacing w:after="150" w:line="240" w:lineRule="auto"/>
        <w:ind w:left="0" w:firstLine="6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0E0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ИЗДАВА</w:t>
      </w:r>
      <w:r w:rsidRPr="000D0E0F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 </w:t>
      </w:r>
      <w:r w:rsidRPr="000D0E0F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у</w:t>
      </w:r>
      <w:r w:rsidRPr="000D0E0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достоверение на регистрирания </w:t>
      </w:r>
      <w:r w:rsidRPr="000D0E0F">
        <w:rPr>
          <w:rFonts w:ascii="Times New Roman" w:eastAsiaTheme="minorHAnsi" w:hAnsi="Times New Roman"/>
          <w:color w:val="000000" w:themeColor="text1"/>
          <w:sz w:val="24"/>
          <w:szCs w:val="24"/>
        </w:rPr>
        <w:t>1 /един/</w:t>
      </w:r>
      <w:r w:rsidRPr="000D0E0F">
        <w:rPr>
          <w:rFonts w:ascii="Times New Roman" w:eastAsiaTheme="minorHAnsi" w:hAnsi="Times New Roman"/>
          <w:color w:val="000000" w:themeColor="text1"/>
        </w:rPr>
        <w:t xml:space="preserve"> </w:t>
      </w:r>
      <w:r w:rsidRPr="000D0E0F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застъпник, съгласно </w:t>
      </w:r>
      <w:r w:rsidRPr="000D0E0F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0D0E0F">
        <w:rPr>
          <w:rFonts w:ascii="Times New Roman" w:eastAsiaTheme="minorHAnsi" w:hAnsi="Times New Roman"/>
          <w:sz w:val="24"/>
          <w:szCs w:val="24"/>
          <w:lang w:val="ru-RU"/>
        </w:rPr>
        <w:t xml:space="preserve">44-НС </w:t>
      </w:r>
      <w:r w:rsidRPr="000D0E0F">
        <w:rPr>
          <w:rFonts w:ascii="Times New Roman" w:eastAsiaTheme="minorHAnsi" w:hAnsi="Times New Roman"/>
          <w:sz w:val="24"/>
          <w:szCs w:val="24"/>
        </w:rPr>
        <w:t>от Изборните книжа.</w:t>
      </w:r>
    </w:p>
    <w:p w:rsidR="000D0E0F" w:rsidRPr="000D0E0F" w:rsidRDefault="000D0E0F" w:rsidP="000D0E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0E0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D0E0F" w:rsidRDefault="000D0E0F" w:rsidP="000D0E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0E0F" w:rsidRPr="0086764C" w:rsidRDefault="000D0E0F" w:rsidP="000D0E0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9 членове на РИК</w:t>
      </w:r>
    </w:p>
    <w:p w:rsidR="000D0E0F" w:rsidRPr="008F7986" w:rsidRDefault="000D0E0F" w:rsidP="000D0E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Цонка Георгиева Велкова,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Гаврилова, Димчо Илиев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Илиев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Александрина Богомилова Желязкова,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Петя Райнова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Карагеоргиева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 Тодоров Христов</w:t>
      </w:r>
    </w:p>
    <w:p w:rsidR="00C00E76" w:rsidRDefault="000D0E0F" w:rsidP="00C00E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C00E76" w:rsidRPr="0054683A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C00E76" w:rsidRPr="0054683A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54683A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AD0D77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72188B">
        <w:rPr>
          <w:rFonts w:ascii="Times New Roman" w:hAnsi="Times New Roman"/>
          <w:color w:val="000000" w:themeColor="text1"/>
          <w:sz w:val="24"/>
          <w:szCs w:val="24"/>
        </w:rPr>
        <w:t>.07.2021г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54683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C00E76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6024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4B541F">
        <w:rPr>
          <w:rFonts w:ascii="Times New Roman" w:hAnsi="Times New Roman"/>
          <w:sz w:val="24"/>
          <w:szCs w:val="24"/>
        </w:rPr>
        <w:t>1</w:t>
      </w:r>
      <w:r w:rsidR="004B541F" w:rsidRPr="004B541F">
        <w:rPr>
          <w:rFonts w:ascii="Times New Roman" w:hAnsi="Times New Roman"/>
          <w:sz w:val="24"/>
          <w:szCs w:val="24"/>
        </w:rPr>
        <w:t>9:19</w:t>
      </w:r>
      <w:r w:rsidRPr="004B541F">
        <w:rPr>
          <w:rFonts w:ascii="Times New Roman" w:hAnsi="Times New Roman"/>
          <w:sz w:val="24"/>
          <w:szCs w:val="24"/>
        </w:rPr>
        <w:t xml:space="preserve"> </w:t>
      </w:r>
      <w:r w:rsidRPr="007218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C00E76" w:rsidRDefault="00C00E76" w:rsidP="00C00E7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00E76" w:rsidRDefault="00C00E76" w:rsidP="00C00E76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0E76" w:rsidRPr="00DF0477" w:rsidRDefault="00C00E76" w:rsidP="00C00E76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C00E76" w:rsidRPr="00DF0477" w:rsidRDefault="00C00E76" w:rsidP="00C00E76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2C61C3" w:rsidRPr="00C00E76" w:rsidRDefault="00C00E76" w:rsidP="00C00E76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2C61C3" w:rsidRPr="00C0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B35E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C6694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53208A"/>
    <w:multiLevelType w:val="hybridMultilevel"/>
    <w:tmpl w:val="1F80C70E"/>
    <w:lvl w:ilvl="0" w:tplc="03CC2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F94B7B"/>
    <w:multiLevelType w:val="hybridMultilevel"/>
    <w:tmpl w:val="0C1A7E48"/>
    <w:lvl w:ilvl="0" w:tplc="04769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903B4"/>
    <w:multiLevelType w:val="hybridMultilevel"/>
    <w:tmpl w:val="D452DC1A"/>
    <w:lvl w:ilvl="0" w:tplc="5C4662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5107A7"/>
    <w:multiLevelType w:val="hybridMultilevel"/>
    <w:tmpl w:val="3EF0F37A"/>
    <w:lvl w:ilvl="0" w:tplc="CA10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AB4FD0"/>
    <w:multiLevelType w:val="hybridMultilevel"/>
    <w:tmpl w:val="7646F3E2"/>
    <w:lvl w:ilvl="0" w:tplc="59405E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F20815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F3D10EB"/>
    <w:multiLevelType w:val="hybridMultilevel"/>
    <w:tmpl w:val="5156A60E"/>
    <w:lvl w:ilvl="0" w:tplc="71C040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8042F1"/>
    <w:multiLevelType w:val="hybridMultilevel"/>
    <w:tmpl w:val="014873D0"/>
    <w:lvl w:ilvl="0" w:tplc="526A2D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7236B2"/>
    <w:multiLevelType w:val="hybridMultilevel"/>
    <w:tmpl w:val="FFD08238"/>
    <w:lvl w:ilvl="0" w:tplc="51EC46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642E10"/>
    <w:multiLevelType w:val="hybridMultilevel"/>
    <w:tmpl w:val="5308C9B4"/>
    <w:lvl w:ilvl="0" w:tplc="7A14EC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291A84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082F7A"/>
    <w:multiLevelType w:val="hybridMultilevel"/>
    <w:tmpl w:val="D26E7EF8"/>
    <w:lvl w:ilvl="0" w:tplc="600C40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F82BE0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D8E41EA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6164C"/>
    <w:multiLevelType w:val="hybridMultilevel"/>
    <w:tmpl w:val="430A5520"/>
    <w:lvl w:ilvl="0" w:tplc="56628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C33B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45307A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57B22C7"/>
    <w:multiLevelType w:val="hybridMultilevel"/>
    <w:tmpl w:val="49083D3E"/>
    <w:lvl w:ilvl="0" w:tplc="85D483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27849"/>
    <w:multiLevelType w:val="hybridMultilevel"/>
    <w:tmpl w:val="11DC8C5E"/>
    <w:lvl w:ilvl="0" w:tplc="A9DA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F8B085F"/>
    <w:multiLevelType w:val="hybridMultilevel"/>
    <w:tmpl w:val="208E7152"/>
    <w:lvl w:ilvl="0" w:tplc="3184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024019"/>
    <w:multiLevelType w:val="hybridMultilevel"/>
    <w:tmpl w:val="80DA9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62006"/>
    <w:multiLevelType w:val="hybridMultilevel"/>
    <w:tmpl w:val="68E6D09C"/>
    <w:lvl w:ilvl="0" w:tplc="AF6C6B82">
      <w:start w:val="1"/>
      <w:numFmt w:val="decimal"/>
      <w:lvlText w:val="%1."/>
      <w:lvlJc w:val="left"/>
      <w:pPr>
        <w:ind w:left="987" w:hanging="360"/>
      </w:pPr>
      <w:rPr>
        <w:rFonts w:eastAsiaTheme="minorHAns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7DDB17F9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E2640A4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7"/>
  </w:num>
  <w:num w:numId="5">
    <w:abstractNumId w:val="23"/>
  </w:num>
  <w:num w:numId="6">
    <w:abstractNumId w:val="22"/>
  </w:num>
  <w:num w:numId="7">
    <w:abstractNumId w:val="4"/>
  </w:num>
  <w:num w:numId="8">
    <w:abstractNumId w:val="24"/>
  </w:num>
  <w:num w:numId="9">
    <w:abstractNumId w:val="15"/>
  </w:num>
  <w:num w:numId="10">
    <w:abstractNumId w:val="0"/>
  </w:num>
  <w:num w:numId="11">
    <w:abstractNumId w:val="13"/>
  </w:num>
  <w:num w:numId="12">
    <w:abstractNumId w:val="28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18"/>
  </w:num>
  <w:num w:numId="18">
    <w:abstractNumId w:val="21"/>
  </w:num>
  <w:num w:numId="19">
    <w:abstractNumId w:val="26"/>
  </w:num>
  <w:num w:numId="20">
    <w:abstractNumId w:val="8"/>
  </w:num>
  <w:num w:numId="21">
    <w:abstractNumId w:val="16"/>
  </w:num>
  <w:num w:numId="22">
    <w:abstractNumId w:val="6"/>
  </w:num>
  <w:num w:numId="23">
    <w:abstractNumId w:val="2"/>
  </w:num>
  <w:num w:numId="24">
    <w:abstractNumId w:val="25"/>
  </w:num>
  <w:num w:numId="25">
    <w:abstractNumId w:val="27"/>
  </w:num>
  <w:num w:numId="26">
    <w:abstractNumId w:val="14"/>
  </w:num>
  <w:num w:numId="27">
    <w:abstractNumId w:val="1"/>
  </w:num>
  <w:num w:numId="28">
    <w:abstractNumId w:val="1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6"/>
    <w:rsid w:val="00013E39"/>
    <w:rsid w:val="00030573"/>
    <w:rsid w:val="000D0E0F"/>
    <w:rsid w:val="002C61C3"/>
    <w:rsid w:val="003A0F9C"/>
    <w:rsid w:val="004B541F"/>
    <w:rsid w:val="0065797A"/>
    <w:rsid w:val="00670D59"/>
    <w:rsid w:val="00675500"/>
    <w:rsid w:val="0069510E"/>
    <w:rsid w:val="009159D4"/>
    <w:rsid w:val="009238F7"/>
    <w:rsid w:val="00976E5A"/>
    <w:rsid w:val="00AD0D77"/>
    <w:rsid w:val="00AE3417"/>
    <w:rsid w:val="00C00E76"/>
    <w:rsid w:val="00CB4B7C"/>
    <w:rsid w:val="00C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FB61"/>
  <w15:chartTrackingRefBased/>
  <w15:docId w15:val="{1FB54BD0-EC9E-45F6-965B-74B4CE78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00E7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C00E7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00E76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C00E76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0E76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C00E76"/>
    <w:rPr>
      <w:b/>
      <w:bCs/>
    </w:rPr>
  </w:style>
  <w:style w:type="table" w:styleId="aa">
    <w:name w:val="Table Grid"/>
    <w:basedOn w:val="a1"/>
    <w:uiPriority w:val="39"/>
    <w:rsid w:val="0097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39"/>
    <w:rsid w:val="000D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2021-07-07T16:27:00Z</cp:lastPrinted>
  <dcterms:created xsi:type="dcterms:W3CDTF">2021-07-07T11:12:00Z</dcterms:created>
  <dcterms:modified xsi:type="dcterms:W3CDTF">2021-07-08T17:13:00Z</dcterms:modified>
</cp:coreProperties>
</file>