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19" w:rsidRDefault="00CD5119" w:rsidP="00CD5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67AA0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>.08.2022г.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5119" w:rsidRPr="00AE1231" w:rsidRDefault="00AE1231" w:rsidP="00F4138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кореспонденция.</w:t>
      </w:r>
    </w:p>
    <w:p w:rsidR="00842583" w:rsidRDefault="005C50AB" w:rsidP="005C50A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 xml:space="preserve">гистриране на кандидатска листа на </w:t>
      </w:r>
      <w:r w:rsidR="00E67AA0" w:rsidRPr="00E67AA0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="00E67AA0" w:rsidRPr="00E67AA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E67AA0" w:rsidRPr="00E67AA0">
        <w:rPr>
          <w:rFonts w:ascii="Times New Roman" w:eastAsia="Times New Roman" w:hAnsi="Times New Roman"/>
          <w:sz w:val="24"/>
          <w:szCs w:val="24"/>
          <w:lang w:eastAsia="bg-BG"/>
        </w:rPr>
        <w:t>„ПРЯКА ДЕМОКРАЦИЯ“</w:t>
      </w:r>
      <w:r w:rsidR="00E67AA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C50AB" w:rsidRDefault="005C50AB" w:rsidP="005C50A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егистриране на кандидатска листа на ПП </w:t>
      </w:r>
      <w:r w:rsidR="00E67AA0">
        <w:rPr>
          <w:rFonts w:ascii="Times New Roman" w:eastAsia="Times New Roman" w:hAnsi="Times New Roman"/>
          <w:sz w:val="24"/>
          <w:szCs w:val="24"/>
          <w:lang w:eastAsia="bg-BG"/>
        </w:rPr>
        <w:t>„ВМРО – БЪЛГАРСКО НАЦИОНАЛНО ДВИЖЕНИЕ“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11388" w:rsidRDefault="00511388" w:rsidP="005C50A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511388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кандидатска листа на ПП</w:t>
      </w:r>
      <w:r w:rsidRPr="0051138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11388">
        <w:rPr>
          <w:rFonts w:ascii="Times New Roman" w:eastAsia="Times New Roman" w:hAnsi="Times New Roman"/>
          <w:sz w:val="24"/>
          <w:szCs w:val="24"/>
          <w:lang w:eastAsia="bg-BG"/>
        </w:rPr>
        <w:t>„БЪЛГАРСКО НАЦИОНАЛНО ОБЕДИНЕНИЕ“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73219" w:rsidRPr="00E73219" w:rsidRDefault="00E73219" w:rsidP="005C50A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3219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 „КОНСЕРВАТИВНО ОБЕДИНЕНИЕ НА ДЕСНИЦАТА“ за изборите за народни представители.</w:t>
      </w:r>
    </w:p>
    <w:p w:rsidR="00E73219" w:rsidRDefault="00E73219" w:rsidP="005C50A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3219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 „ГЛАС НАРОДЕН“ за изборите за народни представители.</w:t>
      </w:r>
    </w:p>
    <w:p w:rsidR="00217272" w:rsidRPr="00105FC0" w:rsidRDefault="00217272" w:rsidP="00105FC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3219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ВЪЗРАЖДАНЕ</w:t>
      </w:r>
      <w:r w:rsidRPr="00E73219">
        <w:rPr>
          <w:rFonts w:ascii="Times New Roman" w:eastAsia="Times New Roman" w:hAnsi="Times New Roman"/>
          <w:sz w:val="24"/>
          <w:szCs w:val="24"/>
          <w:lang w:eastAsia="bg-BG"/>
        </w:rPr>
        <w:t>“ за изборите за народни представители.</w:t>
      </w:r>
      <w:bookmarkStart w:id="0" w:name="_GoBack"/>
      <w:bookmarkEnd w:id="0"/>
    </w:p>
    <w:p w:rsidR="00CD5119" w:rsidRPr="00303085" w:rsidRDefault="00CD5119" w:rsidP="00F4138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3085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A62A70" w:rsidRPr="00AE1231" w:rsidRDefault="00A62A70"/>
    <w:sectPr w:rsidR="00A62A70" w:rsidRPr="00AE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C3"/>
    <w:rsid w:val="00105FC0"/>
    <w:rsid w:val="00204A63"/>
    <w:rsid w:val="00217272"/>
    <w:rsid w:val="00303085"/>
    <w:rsid w:val="004C55DB"/>
    <w:rsid w:val="00511388"/>
    <w:rsid w:val="005C50AB"/>
    <w:rsid w:val="006268C3"/>
    <w:rsid w:val="0069207F"/>
    <w:rsid w:val="00835E97"/>
    <w:rsid w:val="00842583"/>
    <w:rsid w:val="00A278C6"/>
    <w:rsid w:val="00A62A70"/>
    <w:rsid w:val="00AE1231"/>
    <w:rsid w:val="00CD5119"/>
    <w:rsid w:val="00D704AD"/>
    <w:rsid w:val="00E23A4F"/>
    <w:rsid w:val="00E67AA0"/>
    <w:rsid w:val="00E73219"/>
    <w:rsid w:val="00EF3DAB"/>
    <w:rsid w:val="00F4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0F8F"/>
  <w15:chartTrackingRefBased/>
  <w15:docId w15:val="{528268D2-A635-4803-9235-E2BE57C3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1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2022-08-23T12:01:00Z</dcterms:created>
  <dcterms:modified xsi:type="dcterms:W3CDTF">2022-08-26T11:45:00Z</dcterms:modified>
</cp:coreProperties>
</file>