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E0D" w:rsidRPr="00030757" w:rsidRDefault="00084E0D" w:rsidP="00084E0D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</w:pPr>
      <w:r w:rsidRPr="00030757">
        <w:rPr>
          <w:rFonts w:ascii="Times New Roman" w:hAnsi="Times New Roman" w:cs="Times New Roman"/>
          <w:b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030757"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  <w:t>Добрич</w:t>
      </w:r>
    </w:p>
    <w:p w:rsidR="00084E0D" w:rsidRPr="00030757" w:rsidRDefault="00084E0D" w:rsidP="00084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030757">
        <w:rPr>
          <w:rFonts w:ascii="Times New Roman" w:eastAsia="Times New Roman" w:hAnsi="Times New Roman"/>
          <w:b/>
          <w:sz w:val="29"/>
          <w:szCs w:val="29"/>
          <w:lang w:eastAsia="bg-BG"/>
        </w:rPr>
        <w:t>ПРОТОКОЛ</w:t>
      </w:r>
      <w:r w:rsidRPr="00030757">
        <w:rPr>
          <w:rFonts w:ascii="Times New Roman" w:eastAsia="Times New Roman" w:hAnsi="Times New Roman"/>
          <w:sz w:val="29"/>
          <w:szCs w:val="29"/>
          <w:lang w:eastAsia="bg-BG"/>
        </w:rPr>
        <w:br/>
      </w:r>
      <w:r w:rsidR="00215DF8" w:rsidRPr="00030757">
        <w:rPr>
          <w:rFonts w:ascii="Times New Roman" w:eastAsia="Times New Roman" w:hAnsi="Times New Roman"/>
          <w:sz w:val="29"/>
          <w:szCs w:val="29"/>
          <w:lang w:eastAsia="bg-BG"/>
        </w:rPr>
        <w:t>№ 05-НС от 26</w:t>
      </w:r>
      <w:r w:rsidRPr="00030757">
        <w:rPr>
          <w:rFonts w:ascii="Times New Roman" w:eastAsia="Times New Roman" w:hAnsi="Times New Roman"/>
          <w:sz w:val="29"/>
          <w:szCs w:val="29"/>
          <w:lang w:eastAsia="bg-BG"/>
        </w:rPr>
        <w:t>.08.2022г.</w:t>
      </w:r>
    </w:p>
    <w:p w:rsidR="00084E0D" w:rsidRPr="00030757" w:rsidRDefault="00215DF8" w:rsidP="00215DF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Днес 26</w:t>
      </w:r>
      <w:r w:rsidR="009D1D75" w:rsidRPr="00030757">
        <w:rPr>
          <w:rFonts w:ascii="Times New Roman" w:eastAsia="Times New Roman" w:hAnsi="Times New Roman"/>
          <w:sz w:val="24"/>
          <w:szCs w:val="24"/>
          <w:lang w:eastAsia="bg-BG"/>
        </w:rPr>
        <w:t>.08.2022</w:t>
      </w:r>
      <w:r w:rsidR="00084E0D" w:rsidRPr="00030757">
        <w:rPr>
          <w:rFonts w:ascii="Times New Roman" w:eastAsia="Times New Roman" w:hAnsi="Times New Roman"/>
          <w:sz w:val="24"/>
          <w:szCs w:val="24"/>
          <w:lang w:eastAsia="bg-BG"/>
        </w:rPr>
        <w:t>г. в</w:t>
      </w:r>
      <w:r w:rsidR="00084E0D" w:rsidRPr="0003075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084E0D"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 </w:t>
      </w:r>
    </w:p>
    <w:p w:rsidR="00084E0D" w:rsidRPr="00030757" w:rsidRDefault="00084E0D" w:rsidP="00215DF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30757" w:rsidRPr="00030757" w:rsidTr="0060143D">
        <w:trPr>
          <w:trHeight w:val="703"/>
        </w:trPr>
        <w:tc>
          <w:tcPr>
            <w:tcW w:w="3114" w:type="dxa"/>
            <w:vAlign w:val="center"/>
          </w:tcPr>
          <w:p w:rsidR="00084E0D" w:rsidRPr="00030757" w:rsidRDefault="00084E0D" w:rsidP="0060143D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030757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:rsidR="00084E0D" w:rsidRPr="00030757" w:rsidRDefault="00084E0D" w:rsidP="0060143D">
            <w:pPr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030757" w:rsidRPr="00030757" w:rsidTr="0060143D">
        <w:trPr>
          <w:trHeight w:val="703"/>
        </w:trPr>
        <w:tc>
          <w:tcPr>
            <w:tcW w:w="3114" w:type="dxa"/>
            <w:vAlign w:val="center"/>
          </w:tcPr>
          <w:p w:rsidR="00084E0D" w:rsidRPr="00030757" w:rsidRDefault="00084E0D" w:rsidP="0060143D">
            <w:pPr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084E0D" w:rsidRPr="00030757" w:rsidRDefault="00084E0D" w:rsidP="0060143D">
            <w:pPr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>Десислава Стефанова Ангелова</w:t>
            </w:r>
          </w:p>
        </w:tc>
      </w:tr>
      <w:tr w:rsidR="00030757" w:rsidRPr="00030757" w:rsidTr="0060143D">
        <w:trPr>
          <w:trHeight w:val="703"/>
        </w:trPr>
        <w:tc>
          <w:tcPr>
            <w:tcW w:w="3114" w:type="dxa"/>
            <w:vAlign w:val="center"/>
          </w:tcPr>
          <w:p w:rsidR="00084E0D" w:rsidRPr="00030757" w:rsidRDefault="00084E0D" w:rsidP="0060143D">
            <w:pPr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084E0D" w:rsidRPr="00030757" w:rsidRDefault="00374001" w:rsidP="0060143D">
            <w:pPr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030757" w:rsidRPr="00030757" w:rsidTr="0060143D">
        <w:trPr>
          <w:trHeight w:val="703"/>
        </w:trPr>
        <w:tc>
          <w:tcPr>
            <w:tcW w:w="3114" w:type="dxa"/>
            <w:vAlign w:val="center"/>
          </w:tcPr>
          <w:p w:rsidR="00685C6E" w:rsidRPr="00030757" w:rsidRDefault="00685C6E" w:rsidP="00685C6E">
            <w:pPr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:rsidR="00685C6E" w:rsidRPr="00030757" w:rsidRDefault="00215DF8" w:rsidP="00685C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757">
              <w:rPr>
                <w:rFonts w:ascii="Times New Roman" w:hAnsi="Times New Roman"/>
                <w:sz w:val="24"/>
                <w:szCs w:val="24"/>
              </w:rPr>
              <w:t>Мелекбер</w:t>
            </w:r>
            <w:proofErr w:type="spellEnd"/>
            <w:r w:rsidRPr="00030757">
              <w:rPr>
                <w:rFonts w:ascii="Times New Roman" w:hAnsi="Times New Roman"/>
                <w:sz w:val="24"/>
                <w:szCs w:val="24"/>
              </w:rPr>
              <w:t xml:space="preserve"> Мустафа </w:t>
            </w:r>
            <w:proofErr w:type="spellStart"/>
            <w:r w:rsidRPr="00030757">
              <w:rPr>
                <w:rFonts w:ascii="Times New Roman" w:hAnsi="Times New Roman"/>
                <w:sz w:val="24"/>
                <w:szCs w:val="24"/>
              </w:rPr>
              <w:t>Абил</w:t>
            </w:r>
            <w:proofErr w:type="spellEnd"/>
          </w:p>
        </w:tc>
      </w:tr>
      <w:tr w:rsidR="00030757" w:rsidRPr="00030757" w:rsidTr="0060143D">
        <w:trPr>
          <w:trHeight w:val="703"/>
        </w:trPr>
        <w:tc>
          <w:tcPr>
            <w:tcW w:w="3114" w:type="dxa"/>
            <w:vAlign w:val="center"/>
          </w:tcPr>
          <w:p w:rsidR="00685C6E" w:rsidRPr="00030757" w:rsidRDefault="00685C6E" w:rsidP="00685C6E">
            <w:pPr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5948" w:type="dxa"/>
            <w:vAlign w:val="center"/>
          </w:tcPr>
          <w:p w:rsidR="00685C6E" w:rsidRPr="00030757" w:rsidRDefault="00146A45" w:rsidP="0014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>Мария Димитрова Игнатова</w:t>
            </w:r>
          </w:p>
        </w:tc>
      </w:tr>
      <w:tr w:rsidR="00030757" w:rsidRPr="00030757" w:rsidTr="0060143D">
        <w:trPr>
          <w:trHeight w:val="703"/>
        </w:trPr>
        <w:tc>
          <w:tcPr>
            <w:tcW w:w="3114" w:type="dxa"/>
            <w:vAlign w:val="center"/>
          </w:tcPr>
          <w:p w:rsidR="00685C6E" w:rsidRPr="00030757" w:rsidRDefault="00685C6E" w:rsidP="00685C6E">
            <w:pPr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685C6E" w:rsidRPr="00030757" w:rsidRDefault="00685C6E" w:rsidP="00685C6E">
            <w:pPr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>Петя Кирова Славова</w:t>
            </w:r>
          </w:p>
        </w:tc>
      </w:tr>
      <w:tr w:rsidR="00030757" w:rsidRPr="00030757" w:rsidTr="0060143D">
        <w:trPr>
          <w:trHeight w:val="703"/>
        </w:trPr>
        <w:tc>
          <w:tcPr>
            <w:tcW w:w="3114" w:type="dxa"/>
            <w:vAlign w:val="center"/>
          </w:tcPr>
          <w:p w:rsidR="00685C6E" w:rsidRPr="00030757" w:rsidRDefault="00685C6E" w:rsidP="00685C6E">
            <w:pPr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685C6E" w:rsidRPr="00030757" w:rsidRDefault="00685C6E" w:rsidP="00685C6E">
            <w:pPr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>Дарина Николова Колева</w:t>
            </w:r>
          </w:p>
        </w:tc>
      </w:tr>
      <w:tr w:rsidR="00030757" w:rsidRPr="00030757" w:rsidTr="0060143D">
        <w:trPr>
          <w:trHeight w:val="703"/>
        </w:trPr>
        <w:tc>
          <w:tcPr>
            <w:tcW w:w="3114" w:type="dxa"/>
            <w:vAlign w:val="center"/>
          </w:tcPr>
          <w:p w:rsidR="00685C6E" w:rsidRPr="00030757" w:rsidRDefault="00685C6E" w:rsidP="00685C6E">
            <w:pPr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685C6E" w:rsidRPr="00030757" w:rsidRDefault="00D47722" w:rsidP="00685C6E">
            <w:pPr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 xml:space="preserve">Елвис </w:t>
            </w:r>
            <w:proofErr w:type="spellStart"/>
            <w:r w:rsidRPr="00030757">
              <w:rPr>
                <w:rFonts w:ascii="Times New Roman" w:hAnsi="Times New Roman"/>
                <w:sz w:val="24"/>
                <w:szCs w:val="24"/>
              </w:rPr>
              <w:t>Айтунова</w:t>
            </w:r>
            <w:proofErr w:type="spellEnd"/>
            <w:r w:rsidRPr="00030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757">
              <w:rPr>
                <w:rFonts w:ascii="Times New Roman" w:hAnsi="Times New Roman"/>
                <w:sz w:val="24"/>
                <w:szCs w:val="24"/>
              </w:rPr>
              <w:t>Сафетова</w:t>
            </w:r>
            <w:proofErr w:type="spellEnd"/>
          </w:p>
        </w:tc>
      </w:tr>
      <w:tr w:rsidR="00030757" w:rsidRPr="00030757" w:rsidTr="0060143D">
        <w:trPr>
          <w:trHeight w:val="703"/>
        </w:trPr>
        <w:tc>
          <w:tcPr>
            <w:tcW w:w="3114" w:type="dxa"/>
            <w:vAlign w:val="center"/>
          </w:tcPr>
          <w:p w:rsidR="00685C6E" w:rsidRPr="00030757" w:rsidRDefault="00685C6E" w:rsidP="00685C6E">
            <w:pPr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685C6E" w:rsidRPr="00030757" w:rsidRDefault="00685C6E" w:rsidP="00685C6E">
            <w:pPr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>Атанас Георгиев Вълков</w:t>
            </w:r>
          </w:p>
        </w:tc>
      </w:tr>
      <w:tr w:rsidR="00030757" w:rsidRPr="00030757" w:rsidTr="0060143D">
        <w:trPr>
          <w:trHeight w:val="703"/>
        </w:trPr>
        <w:tc>
          <w:tcPr>
            <w:tcW w:w="3114" w:type="dxa"/>
            <w:vAlign w:val="center"/>
          </w:tcPr>
          <w:p w:rsidR="00685C6E" w:rsidRPr="00030757" w:rsidRDefault="00685C6E" w:rsidP="00685C6E">
            <w:pPr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685C6E" w:rsidRPr="00030757" w:rsidRDefault="00685C6E" w:rsidP="00685C6E">
            <w:pPr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>Сюзан Зекерие Рамис</w:t>
            </w:r>
          </w:p>
        </w:tc>
      </w:tr>
      <w:tr w:rsidR="00030757" w:rsidRPr="00030757" w:rsidTr="0060143D">
        <w:trPr>
          <w:trHeight w:val="703"/>
        </w:trPr>
        <w:tc>
          <w:tcPr>
            <w:tcW w:w="3114" w:type="dxa"/>
            <w:vAlign w:val="center"/>
          </w:tcPr>
          <w:p w:rsidR="00685C6E" w:rsidRPr="00030757" w:rsidRDefault="00685C6E" w:rsidP="00685C6E">
            <w:pPr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685C6E" w:rsidRPr="00030757" w:rsidRDefault="00685C6E" w:rsidP="00685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757" w:rsidRPr="00030757" w:rsidTr="0060143D">
        <w:trPr>
          <w:trHeight w:val="703"/>
        </w:trPr>
        <w:tc>
          <w:tcPr>
            <w:tcW w:w="3114" w:type="dxa"/>
            <w:vAlign w:val="center"/>
          </w:tcPr>
          <w:p w:rsidR="00685C6E" w:rsidRPr="00030757" w:rsidRDefault="00685C6E" w:rsidP="00685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685C6E" w:rsidRPr="00030757" w:rsidRDefault="00685C6E" w:rsidP="00685C6E">
            <w:pPr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>Даниела Денчева Василева</w:t>
            </w:r>
          </w:p>
        </w:tc>
      </w:tr>
      <w:tr w:rsidR="00030757" w:rsidRPr="00030757" w:rsidTr="0060143D">
        <w:trPr>
          <w:trHeight w:val="703"/>
        </w:trPr>
        <w:tc>
          <w:tcPr>
            <w:tcW w:w="3114" w:type="dxa"/>
            <w:vAlign w:val="center"/>
          </w:tcPr>
          <w:p w:rsidR="00685C6E" w:rsidRPr="00030757" w:rsidRDefault="00685C6E" w:rsidP="00685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685C6E" w:rsidRPr="00030757" w:rsidRDefault="00685C6E" w:rsidP="00685C6E">
            <w:pPr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 xml:space="preserve">Диана Илиева </w:t>
            </w:r>
            <w:proofErr w:type="spellStart"/>
            <w:r w:rsidRPr="00030757">
              <w:rPr>
                <w:rFonts w:ascii="Times New Roman" w:hAnsi="Times New Roman"/>
                <w:sz w:val="24"/>
                <w:szCs w:val="24"/>
              </w:rPr>
              <w:t>Далакманска</w:t>
            </w:r>
            <w:proofErr w:type="spellEnd"/>
          </w:p>
        </w:tc>
      </w:tr>
    </w:tbl>
    <w:bookmarkEnd w:id="0"/>
    <w:p w:rsidR="00084E0D" w:rsidRPr="00736BD6" w:rsidRDefault="00084E0D" w:rsidP="00215D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ОТСЪСТВА:</w:t>
      </w:r>
      <w:r w:rsidR="000E5047" w:rsidRPr="000307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A7C47" w:rsidRPr="00030757">
        <w:rPr>
          <w:rFonts w:ascii="Times New Roman" w:hAnsi="Times New Roman"/>
          <w:sz w:val="24"/>
          <w:szCs w:val="24"/>
        </w:rPr>
        <w:t>Руслава</w:t>
      </w:r>
      <w:proofErr w:type="spellEnd"/>
      <w:r w:rsidR="00EA7C47" w:rsidRPr="00030757">
        <w:rPr>
          <w:rFonts w:ascii="Times New Roman" w:hAnsi="Times New Roman"/>
          <w:sz w:val="24"/>
          <w:szCs w:val="24"/>
        </w:rPr>
        <w:t xml:space="preserve"> Ганчева Гаврилова</w:t>
      </w:r>
      <w:r w:rsidR="00736BD6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084E0D" w:rsidRPr="00030757" w:rsidRDefault="00084E0D" w:rsidP="00215D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открито в </w:t>
      </w:r>
      <w:r w:rsidR="002F057B" w:rsidRPr="002F057B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17:35</w:t>
      </w:r>
      <w:r w:rsidRPr="002F057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часа и председателствано от Председателя на РИК - Добрич</w:t>
      </w:r>
      <w:r w:rsidRPr="00030757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084E0D" w:rsidRPr="00030757" w:rsidRDefault="00084E0D" w:rsidP="00215DF8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Същият предложи заседанието да се проведе при следния дневен ред:</w:t>
      </w:r>
    </w:p>
    <w:p w:rsidR="00215DF8" w:rsidRPr="00030757" w:rsidRDefault="00215DF8" w:rsidP="00215DF8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Входящата</w:t>
      </w:r>
      <w:r w:rsidR="002F057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2F057B">
        <w:rPr>
          <w:rFonts w:ascii="Times New Roman" w:eastAsia="Times New Roman" w:hAnsi="Times New Roman"/>
          <w:sz w:val="24"/>
          <w:szCs w:val="24"/>
          <w:lang w:eastAsia="bg-BG"/>
        </w:rPr>
        <w:t>и изходяща</w:t>
      </w: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 кореспонденция.</w:t>
      </w:r>
    </w:p>
    <w:p w:rsidR="00215DF8" w:rsidRPr="00030757" w:rsidRDefault="00215DF8" w:rsidP="00215DF8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 ПП</w:t>
      </w:r>
      <w:r w:rsidRPr="0003075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„ПРЯКА ДЕМОКРАЦИЯ“</w:t>
      </w:r>
      <w:r w:rsidRPr="0003075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представители.</w:t>
      </w:r>
    </w:p>
    <w:p w:rsidR="00215DF8" w:rsidRDefault="00215DF8" w:rsidP="00215DF8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 ПП „ВМРО – БЪЛГАРСКО НАЦИОНАЛНО ДВИЖЕНИЕ“ за изборите за народни представители.</w:t>
      </w:r>
    </w:p>
    <w:p w:rsidR="00CE4E35" w:rsidRDefault="00CE4E35" w:rsidP="00CE4E35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511388">
        <w:rPr>
          <w:rFonts w:ascii="Times New Roman" w:eastAsia="Times New Roman" w:hAnsi="Times New Roman"/>
          <w:sz w:val="24"/>
          <w:szCs w:val="24"/>
          <w:lang w:eastAsia="bg-BG"/>
        </w:rPr>
        <w:t>егистриране на кандидатска листа на ПП</w:t>
      </w:r>
      <w:r w:rsidRPr="0051138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511388">
        <w:rPr>
          <w:rFonts w:ascii="Times New Roman" w:eastAsia="Times New Roman" w:hAnsi="Times New Roman"/>
          <w:sz w:val="24"/>
          <w:szCs w:val="24"/>
          <w:lang w:eastAsia="bg-BG"/>
        </w:rPr>
        <w:t>„БЪЛГАРСКО НАЦИОНАЛНО ОБЕДИНЕНИЕ“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C50AB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76EFE" w:rsidRPr="00E73219" w:rsidRDefault="00C76EFE" w:rsidP="00C76EFE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73219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ПП „КОНСЕРВАТИВНО ОБЕДИНЕНИЕ НА ДЕСНИЦАТА“ за изборите за народни представители.</w:t>
      </w:r>
    </w:p>
    <w:p w:rsidR="00597CDF" w:rsidRDefault="00C76EFE" w:rsidP="00597CDF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73219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ПП „ГЛАС НАРОДЕН“ за изборите за народни представители.</w:t>
      </w:r>
    </w:p>
    <w:p w:rsidR="00C76EFE" w:rsidRDefault="00597CDF" w:rsidP="00597CDF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73219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ПП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ВЪЗРАЖДАНЕ</w:t>
      </w:r>
      <w:r w:rsidRPr="00E73219">
        <w:rPr>
          <w:rFonts w:ascii="Times New Roman" w:eastAsia="Times New Roman" w:hAnsi="Times New Roman"/>
          <w:sz w:val="24"/>
          <w:szCs w:val="24"/>
          <w:lang w:eastAsia="bg-BG"/>
        </w:rPr>
        <w:t>“ за изборите за народни представители.</w:t>
      </w:r>
    </w:p>
    <w:p w:rsidR="00215DF8" w:rsidRPr="00030757" w:rsidRDefault="00215DF8" w:rsidP="00215DF8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1" w:name="_GoBack"/>
      <w:bookmarkEnd w:id="1"/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9711A1" w:rsidRPr="00030757" w:rsidRDefault="009711A1" w:rsidP="00215DF8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84E0D" w:rsidRPr="00030757" w:rsidRDefault="00084E0D" w:rsidP="00215DF8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84E0D" w:rsidRPr="00030757" w:rsidRDefault="00854E6D" w:rsidP="00215DF8">
      <w:pPr>
        <w:pStyle w:val="a6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0757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</w:t>
      </w:r>
      <w:r w:rsidR="00084E0D" w:rsidRPr="00030757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74001" w:rsidRPr="00030757" w:rsidRDefault="00374001" w:rsidP="00030757">
      <w:pPr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кореспонденция бе докладвана от </w:t>
      </w:r>
      <w:r w:rsidR="00030757" w:rsidRPr="00030757">
        <w:rPr>
          <w:rFonts w:ascii="Times New Roman" w:hAnsi="Times New Roman"/>
          <w:sz w:val="24"/>
          <w:szCs w:val="24"/>
        </w:rPr>
        <w:t xml:space="preserve">Атанас Вълков, </w:t>
      </w:r>
      <w:r w:rsidR="00597CDF">
        <w:rPr>
          <w:rFonts w:ascii="Times New Roman" w:hAnsi="Times New Roman"/>
          <w:sz w:val="24"/>
          <w:szCs w:val="24"/>
        </w:rPr>
        <w:t>Сюзан Рамис,</w:t>
      </w:r>
      <w:r w:rsidR="00030757">
        <w:rPr>
          <w:rFonts w:ascii="Times New Roman" w:hAnsi="Times New Roman"/>
          <w:sz w:val="24"/>
          <w:szCs w:val="24"/>
        </w:rPr>
        <w:t xml:space="preserve"> </w:t>
      </w:r>
      <w:r w:rsidR="00030757" w:rsidRPr="00030757">
        <w:rPr>
          <w:rFonts w:ascii="Times New Roman" w:hAnsi="Times New Roman"/>
          <w:sz w:val="24"/>
          <w:szCs w:val="24"/>
        </w:rPr>
        <w:t>Дарина Колева</w:t>
      </w:r>
      <w:r w:rsidR="002F057B">
        <w:rPr>
          <w:rFonts w:ascii="Times New Roman" w:hAnsi="Times New Roman"/>
          <w:sz w:val="24"/>
          <w:szCs w:val="24"/>
        </w:rPr>
        <w:t xml:space="preserve">, </w:t>
      </w:r>
      <w:r w:rsidR="002F057B" w:rsidRPr="00030757">
        <w:rPr>
          <w:rFonts w:ascii="Times New Roman" w:hAnsi="Times New Roman"/>
          <w:sz w:val="24"/>
          <w:szCs w:val="24"/>
        </w:rPr>
        <w:t>Йорданка Йорданова</w:t>
      </w:r>
      <w:r w:rsidR="00597CDF">
        <w:rPr>
          <w:rFonts w:ascii="Times New Roman" w:hAnsi="Times New Roman"/>
          <w:sz w:val="24"/>
          <w:szCs w:val="24"/>
        </w:rPr>
        <w:t xml:space="preserve"> и Петя Славова</w:t>
      </w:r>
    </w:p>
    <w:p w:rsidR="00EE72A2" w:rsidRPr="00030757" w:rsidRDefault="00EE72A2" w:rsidP="00215DF8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03075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</w:t>
      </w:r>
      <w:r w:rsidR="00854E6D" w:rsidRPr="0003075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Pr="0003075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</w:p>
    <w:p w:rsidR="00374001" w:rsidRPr="00030757" w:rsidRDefault="0060143D" w:rsidP="00215DF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предложи за разглеждане </w:t>
      </w:r>
      <w:r w:rsidR="00374001" w:rsidRPr="00030757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</w:t>
      </w:r>
      <w:r w:rsidR="00215DF8" w:rsidRPr="00030757">
        <w:rPr>
          <w:rFonts w:ascii="Times New Roman" w:eastAsia="Times New Roman" w:hAnsi="Times New Roman"/>
          <w:sz w:val="24"/>
          <w:szCs w:val="24"/>
          <w:lang w:eastAsia="bg-BG"/>
        </w:rPr>
        <w:t>ПП „ПРЯКА ДЕМОКРАЦИЯ“</w:t>
      </w:r>
      <w:r w:rsidR="00374001"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народни представители, насрочени на 02 октомври 2022г.</w:t>
      </w:r>
    </w:p>
    <w:p w:rsidR="00215DF8" w:rsidRPr="00030757" w:rsidRDefault="00215DF8" w:rsidP="00C2025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В РИК – Добрич с  вх. №45-НС от 25.08.2022г., е постъпило пре</w:t>
      </w:r>
      <w:r w:rsidR="00C20258">
        <w:rPr>
          <w:rFonts w:ascii="Times New Roman" w:eastAsia="Times New Roman" w:hAnsi="Times New Roman"/>
          <w:sz w:val="24"/>
          <w:szCs w:val="24"/>
          <w:lang w:eastAsia="bg-BG"/>
        </w:rPr>
        <w:t xml:space="preserve">дложение от         </w:t>
      </w: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ПП „ПРЯКА ДЕМОКРАЦИЯ“, регистрирана в ЦИК с Решение №1278-НС/16.08.2022г., за регистрация на кандидатска листа в избор</w:t>
      </w:r>
      <w:r w:rsidR="00C20258">
        <w:rPr>
          <w:rFonts w:ascii="Times New Roman" w:eastAsia="Times New Roman" w:hAnsi="Times New Roman"/>
          <w:sz w:val="24"/>
          <w:szCs w:val="24"/>
          <w:lang w:eastAsia="bg-BG"/>
        </w:rPr>
        <w:t xml:space="preserve">ите за народни представители на </w:t>
      </w: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02 октомври 2022 г.</w:t>
      </w:r>
    </w:p>
    <w:p w:rsidR="00215DF8" w:rsidRPr="00030757" w:rsidRDefault="00215DF8" w:rsidP="00215DF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Предложението е по образец – Приложение 59-НС от изборните книжа, подписано и депозирано от Иван Димитров Казаков - представляващ политическата партия, по силата на пълномощно. Предложението е регистрирано под № 4 във Входящия регистър на кандидатските листи на 25.08.2022 г. в 12:10 часа.</w:t>
      </w:r>
    </w:p>
    <w:p w:rsidR="00215DF8" w:rsidRPr="00030757" w:rsidRDefault="00215DF8" w:rsidP="00215D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            Към предложението са приложени следните документи:</w:t>
      </w:r>
    </w:p>
    <w:p w:rsidR="00215DF8" w:rsidRPr="00030757" w:rsidRDefault="00215DF8" w:rsidP="00215DF8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декларация по образец /Приложение №61-НС от изборните книжа/  от всеки от кандидатите - 1 бр., че е съгласен да бъде регистриран за кандидат за народен представител и отговаря на условията на чл. 65, ал. 1 от Конституцията на Република България</w:t>
      </w:r>
    </w:p>
    <w:p w:rsidR="00215DF8" w:rsidRPr="00030757" w:rsidRDefault="00215DF8" w:rsidP="00215DF8">
      <w:pPr>
        <w:numPr>
          <w:ilvl w:val="0"/>
          <w:numId w:val="9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</w:t>
      </w:r>
    </w:p>
    <w:p w:rsidR="00215DF8" w:rsidRPr="00030757" w:rsidRDefault="00215DF8" w:rsidP="00215DF8">
      <w:pPr>
        <w:shd w:val="clear" w:color="auto" w:fill="FFFFFF"/>
        <w:spacing w:before="100" w:beforeAutospacing="1" w:after="15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      След извършена проверка на така представените документи, РИК - Добрич установи, че са изпълнени изискванията на чл. 244, чл. 253, чл. 255, ал. 1, т. 1, т. 3т. – 6т.  и ал. 2 и чл. 258 ал. 1 от Изборния кодекс и не са налице </w:t>
      </w:r>
      <w:proofErr w:type="spellStart"/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:rsidR="00215DF8" w:rsidRPr="00030757" w:rsidRDefault="00215DF8" w:rsidP="00215DF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Предвид изложеното и на основание чл. 72, ал. 1, т. 8 от ИК, във връзка с чл. 255 от ИК и Решение №1229-НС/11.08.2022г. на ЦИК, Решение №07-НС/14.08.2022г. на РИК – Добрич, Районната избирателна комисия в</w:t>
      </w:r>
      <w:r w:rsidR="007B2F9A">
        <w:rPr>
          <w:rFonts w:ascii="Times New Roman" w:eastAsia="Times New Roman" w:hAnsi="Times New Roman"/>
          <w:sz w:val="24"/>
          <w:szCs w:val="24"/>
          <w:lang w:eastAsia="bg-BG"/>
        </w:rPr>
        <w:t xml:space="preserve"> Осми изборен район – Добрички</w:t>
      </w:r>
    </w:p>
    <w:p w:rsidR="00215DF8" w:rsidRPr="007B2F9A" w:rsidRDefault="00215DF8" w:rsidP="00215D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03075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                                                     </w:t>
      </w:r>
    </w:p>
    <w:p w:rsidR="00215DF8" w:rsidRPr="00030757" w:rsidRDefault="00215DF8" w:rsidP="00215D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03075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215DF8" w:rsidRPr="00030757" w:rsidRDefault="00215DF8" w:rsidP="00215DF8">
      <w:pPr>
        <w:pStyle w:val="a6"/>
        <w:numPr>
          <w:ilvl w:val="0"/>
          <w:numId w:val="19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Регистрира и обявява кандидатска листа на  ПП „ПРЯКА ДЕМОКРАЦИЯ“  за участие в избори за народни представители, насрочени на 02 октомври 2022г. в Осми изборен район – Добрички, както следва:</w:t>
      </w:r>
    </w:p>
    <w:p w:rsidR="00215DF8" w:rsidRPr="00030757" w:rsidRDefault="00215DF8" w:rsidP="00215DF8">
      <w:pPr>
        <w:pStyle w:val="a6"/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25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6299"/>
      </w:tblGrid>
      <w:tr w:rsidR="00030757" w:rsidRPr="00030757" w:rsidTr="00ED6FCB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15DF8" w:rsidRPr="00030757" w:rsidRDefault="00215DF8" w:rsidP="00215DF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15DF8" w:rsidRPr="00030757" w:rsidRDefault="00215DF8" w:rsidP="00215DF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030757" w:rsidRPr="00030757" w:rsidTr="00ED6FCB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15DF8" w:rsidRPr="00030757" w:rsidRDefault="00215DF8" w:rsidP="00215DF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7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15DF8" w:rsidRPr="00030757" w:rsidRDefault="00215DF8" w:rsidP="00215DF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7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Красимир Манолов Стоянов </w:t>
            </w:r>
          </w:p>
        </w:tc>
      </w:tr>
    </w:tbl>
    <w:p w:rsidR="00215DF8" w:rsidRPr="00030757" w:rsidRDefault="00215DF8" w:rsidP="00215D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15DF8" w:rsidRPr="00030757" w:rsidRDefault="00215DF8" w:rsidP="00215DF8">
      <w:pPr>
        <w:pStyle w:val="a6"/>
        <w:numPr>
          <w:ilvl w:val="0"/>
          <w:numId w:val="19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удостоверение по чл. 72, ал. 1, т. 8 от ИК /Приложение №65-НС от изборните книжа/ на регистрирания кандидат от кандидатска листа на  ПП „ПРЯКА ДЕМОКРАЦИЯ“ за изборите, насрочени на 02 октомври 2022г. в Осми изборен район - Добрички.</w:t>
      </w:r>
    </w:p>
    <w:p w:rsidR="00215DF8" w:rsidRPr="00030757" w:rsidRDefault="00215DF8" w:rsidP="00215D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15DF8" w:rsidRPr="00030757" w:rsidRDefault="00215DF8" w:rsidP="00215DF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60143D" w:rsidRPr="00030757" w:rsidRDefault="0060143D" w:rsidP="00215DF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29A" w:rsidRPr="00030757" w:rsidRDefault="00FC078D" w:rsidP="00215D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="003E029A" w:rsidRPr="00030757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3E029A" w:rsidRPr="00030757" w:rsidRDefault="003E029A" w:rsidP="00215D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hAnsi="Times New Roman"/>
          <w:sz w:val="24"/>
          <w:szCs w:val="24"/>
        </w:rPr>
        <w:t>за: Цонка Георгиева Велкова, Десислава Стефанова Ангелова, Йорданка Иванова Йорданова,</w:t>
      </w:r>
      <w:r w:rsidR="00215DF8" w:rsidRPr="00030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5DF8" w:rsidRPr="00030757">
        <w:rPr>
          <w:rFonts w:ascii="Times New Roman" w:hAnsi="Times New Roman"/>
          <w:sz w:val="24"/>
          <w:szCs w:val="24"/>
        </w:rPr>
        <w:t>Мелекбер</w:t>
      </w:r>
      <w:proofErr w:type="spellEnd"/>
      <w:r w:rsidR="00215DF8" w:rsidRPr="00030757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="00215DF8" w:rsidRPr="00030757">
        <w:rPr>
          <w:rFonts w:ascii="Times New Roman" w:hAnsi="Times New Roman"/>
          <w:sz w:val="24"/>
          <w:szCs w:val="24"/>
        </w:rPr>
        <w:t>Абил</w:t>
      </w:r>
      <w:proofErr w:type="spellEnd"/>
      <w:r w:rsidR="00215DF8" w:rsidRPr="00030757">
        <w:rPr>
          <w:rFonts w:ascii="Times New Roman" w:hAnsi="Times New Roman"/>
          <w:sz w:val="24"/>
          <w:szCs w:val="24"/>
        </w:rPr>
        <w:t>,</w:t>
      </w:r>
      <w:r w:rsidRPr="00030757">
        <w:rPr>
          <w:rFonts w:ascii="Times New Roman" w:hAnsi="Times New Roman"/>
          <w:sz w:val="24"/>
          <w:szCs w:val="24"/>
        </w:rPr>
        <w:t xml:space="preserve"> </w:t>
      </w:r>
      <w:r w:rsidR="00146A45" w:rsidRPr="00030757">
        <w:rPr>
          <w:rFonts w:ascii="Times New Roman" w:hAnsi="Times New Roman"/>
          <w:sz w:val="24"/>
          <w:szCs w:val="24"/>
        </w:rPr>
        <w:t xml:space="preserve">Мария Димитрова Игнатова, </w:t>
      </w:r>
      <w:r w:rsidRPr="00030757">
        <w:rPr>
          <w:rFonts w:ascii="Times New Roman" w:hAnsi="Times New Roman"/>
          <w:sz w:val="24"/>
          <w:szCs w:val="24"/>
        </w:rPr>
        <w:t xml:space="preserve">Петя Кирова Славова, Дарина Николова Колева, Елвис </w:t>
      </w:r>
      <w:proofErr w:type="spellStart"/>
      <w:r w:rsidRPr="00030757">
        <w:rPr>
          <w:rFonts w:ascii="Times New Roman" w:hAnsi="Times New Roman"/>
          <w:sz w:val="24"/>
          <w:szCs w:val="24"/>
        </w:rPr>
        <w:t>Айтунова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757">
        <w:rPr>
          <w:rFonts w:ascii="Times New Roman" w:hAnsi="Times New Roman"/>
          <w:sz w:val="24"/>
          <w:szCs w:val="24"/>
        </w:rPr>
        <w:t>Сафетова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, Атанас Георгиев Вълков, Сюзан Зекерие Рамис, Даниела Денчева Василева, Диана Илиева </w:t>
      </w:r>
      <w:proofErr w:type="spellStart"/>
      <w:r w:rsidRPr="00030757">
        <w:rPr>
          <w:rFonts w:ascii="Times New Roman" w:hAnsi="Times New Roman"/>
          <w:sz w:val="24"/>
          <w:szCs w:val="24"/>
        </w:rPr>
        <w:t>Далакманска</w:t>
      </w:r>
      <w:proofErr w:type="spellEnd"/>
    </w:p>
    <w:p w:rsidR="003E029A" w:rsidRPr="00030757" w:rsidRDefault="003E029A" w:rsidP="003E029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hAnsi="Times New Roman"/>
          <w:sz w:val="24"/>
          <w:szCs w:val="24"/>
        </w:rPr>
        <w:t>против: няма</w:t>
      </w:r>
    </w:p>
    <w:p w:rsidR="005C4ED6" w:rsidRPr="00030757" w:rsidRDefault="005C4ED6" w:rsidP="00084E0D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084E0D" w:rsidRPr="00030757" w:rsidRDefault="00EE72A2" w:rsidP="00084E0D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03075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трета</w:t>
      </w:r>
      <w:r w:rsidR="00084E0D" w:rsidRPr="0003075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5C4ED6" w:rsidRPr="00030757" w:rsidRDefault="00084E0D" w:rsidP="005C4ED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hAnsi="Times New Roman"/>
          <w:sz w:val="24"/>
          <w:szCs w:val="24"/>
        </w:rPr>
        <w:t>Председателят на РИК Добрич Цонка Велкова предложи за разглеждане</w:t>
      </w:r>
      <w:r w:rsidR="00F00EBF" w:rsidRPr="00030757">
        <w:rPr>
          <w:rFonts w:ascii="Times New Roman" w:hAnsi="Times New Roman"/>
          <w:sz w:val="24"/>
          <w:szCs w:val="24"/>
        </w:rPr>
        <w:t xml:space="preserve"> </w:t>
      </w:r>
      <w:r w:rsidR="00167569" w:rsidRPr="00030757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</w:t>
      </w:r>
      <w:r w:rsidR="00215DF8" w:rsidRPr="00030757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="00215DF8" w:rsidRPr="0003075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215DF8" w:rsidRPr="00030757">
        <w:rPr>
          <w:rFonts w:ascii="Times New Roman" w:eastAsia="Times New Roman" w:hAnsi="Times New Roman"/>
          <w:sz w:val="24"/>
          <w:szCs w:val="24"/>
          <w:lang w:eastAsia="bg-BG"/>
        </w:rPr>
        <w:t>„ВМРО-БЪЛГАРСКО НАЦИОНАЛНО ДВИЖЕНИЕ“</w:t>
      </w:r>
      <w:r w:rsidR="00167569"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народни представители, насрочени на 02 октомври 2022г.</w:t>
      </w:r>
    </w:p>
    <w:p w:rsidR="00215DF8" w:rsidRPr="00030757" w:rsidRDefault="00215DF8" w:rsidP="00215DF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В РИК – Добрич с  вх. №46-НС от 25.08.2022г., е постъпило предложение от ПП</w:t>
      </w:r>
      <w:r w:rsidRPr="0003075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„ВМРО-БЪЛГАРСКО НАЦИОНАЛНО ДВИЖЕНИЕ“ , регистрирана в ЦИК с Решение №1298-НС/17.08.2022г., за регистрация на кандидатска листа в изборите за народни представители на 02 октомври 2022 г.</w:t>
      </w:r>
    </w:p>
    <w:p w:rsidR="00215DF8" w:rsidRPr="00030757" w:rsidRDefault="00215DF8" w:rsidP="00215DF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59-НС от изборните книжа, подписано и депозирано от </w:t>
      </w:r>
      <w:r w:rsidR="0044228C">
        <w:rPr>
          <w:rFonts w:ascii="Times New Roman" w:eastAsia="Times New Roman" w:hAnsi="Times New Roman"/>
          <w:sz w:val="24"/>
          <w:szCs w:val="24"/>
          <w:lang w:eastAsia="bg-BG"/>
        </w:rPr>
        <w:t>Красимир Йорданов Кирилов</w:t>
      </w:r>
      <w:r w:rsidR="0044228C"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- представляващ политическата </w:t>
      </w: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партия, по силата на пълномощно. Предложението е регистрирано под № 5 във Входящия регистър на кандидатските листи на 25.08.2022 г. в 12:20 часа.</w:t>
      </w:r>
    </w:p>
    <w:p w:rsidR="00215DF8" w:rsidRPr="00030757" w:rsidRDefault="00215DF8" w:rsidP="00215D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           </w:t>
      </w:r>
    </w:p>
    <w:p w:rsidR="00215DF8" w:rsidRPr="00030757" w:rsidRDefault="00215DF8" w:rsidP="00215D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предложението са приложени следните документи:</w:t>
      </w:r>
    </w:p>
    <w:p w:rsidR="00215DF8" w:rsidRPr="00030757" w:rsidRDefault="00215DF8" w:rsidP="00215DF8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num" w:pos="882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декларация по образец /Приложение №61-НС от изборните книжа/  от вс</w:t>
      </w:r>
      <w:r w:rsidR="00C20258">
        <w:rPr>
          <w:rFonts w:ascii="Times New Roman" w:eastAsia="Times New Roman" w:hAnsi="Times New Roman"/>
          <w:sz w:val="24"/>
          <w:szCs w:val="24"/>
          <w:lang w:eastAsia="bg-BG"/>
        </w:rPr>
        <w:t>еки от кандидатите - 8 бр., че са съглас</w:t>
      </w: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="00C20258">
        <w:rPr>
          <w:rFonts w:ascii="Times New Roman" w:eastAsia="Times New Roman" w:hAnsi="Times New Roman"/>
          <w:sz w:val="24"/>
          <w:szCs w:val="24"/>
          <w:lang w:eastAsia="bg-BG"/>
        </w:rPr>
        <w:t>и да бъдат</w:t>
      </w: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регистриран</w:t>
      </w:r>
      <w:r w:rsidR="00C20258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 за кандидат</w:t>
      </w:r>
      <w:r w:rsidR="00C20258">
        <w:rPr>
          <w:rFonts w:ascii="Times New Roman" w:eastAsia="Times New Roman" w:hAnsi="Times New Roman"/>
          <w:sz w:val="24"/>
          <w:szCs w:val="24"/>
          <w:lang w:eastAsia="bg-BG"/>
        </w:rPr>
        <w:t>и за народ</w:t>
      </w: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="00C20258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представител</w:t>
      </w:r>
      <w:r w:rsidR="00C20258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 и отговаря</w:t>
      </w:r>
      <w:r w:rsidR="00C20258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 на условията на чл. 65, ал. 1 от Конституцията на Република България</w:t>
      </w:r>
    </w:p>
    <w:p w:rsidR="00215DF8" w:rsidRPr="00030757" w:rsidRDefault="00215DF8" w:rsidP="00215DF8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num" w:pos="882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</w:t>
      </w:r>
    </w:p>
    <w:p w:rsidR="00215DF8" w:rsidRPr="00030757" w:rsidRDefault="00215DF8" w:rsidP="00215DF8">
      <w:pPr>
        <w:shd w:val="clear" w:color="auto" w:fill="FFFFFF"/>
        <w:spacing w:before="100" w:beforeAutospacing="1" w:after="15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така представените документи, РИК - Добрич установи, че са изпълнени изискванията на чл. 244, чл. 253, чл. 255, ал. 1, т. 1, т. 3т. – 6т.  и ал. 2 и чл. 258 ал. 1 от Изборния кодекс и не са налице </w:t>
      </w:r>
      <w:proofErr w:type="spellStart"/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:rsidR="00215DF8" w:rsidRPr="00030757" w:rsidRDefault="00215DF8" w:rsidP="00215DF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72, ал. 1, т. 8 от ИК, във връзка с чл. 255 от ИК и Решение №1229-НС/11.08.2022г. на ЦИК, Решение №07-НС/14.08.2022г. на РИК – Добрич, Районната избирателна комисия в Осми изборен район – Добрички, </w:t>
      </w:r>
    </w:p>
    <w:p w:rsidR="00215DF8" w:rsidRPr="00030757" w:rsidRDefault="00215DF8" w:rsidP="00215D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03075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215DF8" w:rsidRPr="00030757" w:rsidRDefault="00215DF8" w:rsidP="00215D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03075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215DF8" w:rsidRPr="00030757" w:rsidRDefault="00215DF8" w:rsidP="00215DF8">
      <w:pPr>
        <w:pStyle w:val="a6"/>
        <w:numPr>
          <w:ilvl w:val="0"/>
          <w:numId w:val="13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Регистрира и обявява кандидатска листа на  ПП</w:t>
      </w:r>
      <w:r w:rsidRPr="0003075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„ВМРО-БЪЛГАРСКО НАЦИОНАЛНО ДВИЖЕНИЕ“ за участие в избори за народни представители, насрочени на 02 октомври 2022г. в Осми изборен район – Добрички, както следва:</w:t>
      </w:r>
    </w:p>
    <w:p w:rsidR="00215DF8" w:rsidRPr="00030757" w:rsidRDefault="00215DF8" w:rsidP="00215DF8">
      <w:pPr>
        <w:pStyle w:val="a6"/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250" w:type="pct"/>
        <w:tblInd w:w="6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6299"/>
      </w:tblGrid>
      <w:tr w:rsidR="00030757" w:rsidRPr="00030757" w:rsidTr="00ED6FCB">
        <w:trPr>
          <w:trHeight w:val="454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15DF8" w:rsidRPr="00030757" w:rsidRDefault="00215DF8" w:rsidP="00ED6F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15DF8" w:rsidRPr="00030757" w:rsidRDefault="00215DF8" w:rsidP="00ED6F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030757" w:rsidRPr="00030757" w:rsidTr="00ED6FCB">
        <w:trPr>
          <w:trHeight w:val="454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15DF8" w:rsidRPr="00030757" w:rsidRDefault="00215DF8" w:rsidP="00ED6F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7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15DF8" w:rsidRPr="00030757" w:rsidRDefault="00215DF8" w:rsidP="00ED6FCB">
            <w:pPr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>Атанас Илиев Атанасов</w:t>
            </w:r>
          </w:p>
        </w:tc>
      </w:tr>
      <w:tr w:rsidR="00030757" w:rsidRPr="00030757" w:rsidTr="00ED6FCB">
        <w:trPr>
          <w:trHeight w:val="454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15DF8" w:rsidRPr="00030757" w:rsidRDefault="00215DF8" w:rsidP="00ED6F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7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15DF8" w:rsidRPr="00030757" w:rsidRDefault="00215DF8" w:rsidP="00ED6FCB">
            <w:pPr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>Станислав Добрев Илиев</w:t>
            </w:r>
          </w:p>
        </w:tc>
      </w:tr>
      <w:tr w:rsidR="00030757" w:rsidRPr="00030757" w:rsidTr="00ED6FCB">
        <w:trPr>
          <w:trHeight w:val="454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15DF8" w:rsidRPr="00030757" w:rsidRDefault="00215DF8" w:rsidP="00ED6F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7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15DF8" w:rsidRPr="00030757" w:rsidRDefault="00215DF8" w:rsidP="00ED6FCB">
            <w:pPr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>Стефан Йорданов Стефанов</w:t>
            </w:r>
          </w:p>
        </w:tc>
      </w:tr>
      <w:tr w:rsidR="00030757" w:rsidRPr="00030757" w:rsidTr="00ED6FCB">
        <w:trPr>
          <w:trHeight w:val="454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15DF8" w:rsidRPr="00030757" w:rsidRDefault="00215DF8" w:rsidP="00ED6F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7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15DF8" w:rsidRPr="00030757" w:rsidRDefault="00215DF8" w:rsidP="00ED6FCB">
            <w:pPr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>Костадин Николов Станчев</w:t>
            </w:r>
          </w:p>
        </w:tc>
      </w:tr>
      <w:tr w:rsidR="00030757" w:rsidRPr="00030757" w:rsidTr="00ED6FCB">
        <w:trPr>
          <w:trHeight w:val="454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15DF8" w:rsidRPr="00030757" w:rsidRDefault="00215DF8" w:rsidP="00ED6F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7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15DF8" w:rsidRPr="00030757" w:rsidRDefault="00215DF8" w:rsidP="00ED6FCB">
            <w:pPr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>Пламен Йорданов Кирилов</w:t>
            </w:r>
          </w:p>
        </w:tc>
      </w:tr>
      <w:tr w:rsidR="00030757" w:rsidRPr="00030757" w:rsidTr="00ED6FCB">
        <w:trPr>
          <w:trHeight w:val="454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15DF8" w:rsidRPr="00030757" w:rsidRDefault="00215DF8" w:rsidP="00ED6F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7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15DF8" w:rsidRPr="00030757" w:rsidRDefault="00215DF8" w:rsidP="00ED6FCB">
            <w:pPr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>Борислава Тодорова</w:t>
            </w:r>
            <w:r w:rsidRPr="00030757">
              <w:rPr>
                <w:rFonts w:ascii="Times New Roman" w:hAnsi="Times New Roman"/>
                <w:sz w:val="24"/>
                <w:szCs w:val="24"/>
              </w:rPr>
              <w:tab/>
              <w:t>Богданова</w:t>
            </w:r>
          </w:p>
        </w:tc>
      </w:tr>
      <w:tr w:rsidR="00030757" w:rsidRPr="00030757" w:rsidTr="00ED6FCB">
        <w:trPr>
          <w:trHeight w:val="454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15DF8" w:rsidRPr="00030757" w:rsidRDefault="00215DF8" w:rsidP="00ED6F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7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15DF8" w:rsidRPr="00030757" w:rsidRDefault="00215DF8" w:rsidP="00ED6FCB">
            <w:pPr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>Светослав Панчев Спиров</w:t>
            </w:r>
          </w:p>
        </w:tc>
      </w:tr>
      <w:tr w:rsidR="00030757" w:rsidRPr="00030757" w:rsidTr="00ED6FCB">
        <w:trPr>
          <w:trHeight w:val="454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15DF8" w:rsidRPr="00030757" w:rsidRDefault="00215DF8" w:rsidP="00ED6F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7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15DF8" w:rsidRPr="00030757" w:rsidRDefault="00215DF8" w:rsidP="00ED6FCB">
            <w:pPr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>Иван</w:t>
            </w:r>
            <w:r w:rsidRPr="00030757">
              <w:rPr>
                <w:rFonts w:ascii="Times New Roman" w:hAnsi="Times New Roman"/>
                <w:sz w:val="24"/>
                <w:szCs w:val="24"/>
              </w:rPr>
              <w:tab/>
              <w:t>Красимиров</w:t>
            </w:r>
            <w:r w:rsidRPr="00030757">
              <w:rPr>
                <w:rFonts w:ascii="Times New Roman" w:hAnsi="Times New Roman"/>
                <w:sz w:val="24"/>
                <w:szCs w:val="24"/>
              </w:rPr>
              <w:tab/>
              <w:t>Иванов</w:t>
            </w:r>
          </w:p>
        </w:tc>
      </w:tr>
    </w:tbl>
    <w:p w:rsidR="00215DF8" w:rsidRPr="00030757" w:rsidRDefault="00215DF8" w:rsidP="00215D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15DF8" w:rsidRPr="00030757" w:rsidRDefault="00215DF8" w:rsidP="00215DF8">
      <w:pPr>
        <w:pStyle w:val="a6"/>
        <w:numPr>
          <w:ilvl w:val="0"/>
          <w:numId w:val="12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 по чл. 72, ал. 1, т. 8 от ИК /Приложение №65-НС от изборните книжа/ на регистрираните кандидати от кандидатска листа ПП</w:t>
      </w:r>
      <w:r w:rsidRPr="0003075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„ВМРО-</w:t>
      </w: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БЪЛГАРСКО НАЦИОНАЛНО ДВИЖЕНИЕ“  за изборите, насрочени на 02 октомври 2022г. в Осми изборен район - Добрички.</w:t>
      </w:r>
    </w:p>
    <w:p w:rsidR="00215DF8" w:rsidRPr="00030757" w:rsidRDefault="00215DF8" w:rsidP="00215D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15DF8" w:rsidRPr="00030757" w:rsidRDefault="00215DF8" w:rsidP="00215DF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B41CD9" w:rsidRPr="00030757" w:rsidRDefault="00EA7C47" w:rsidP="00B41CD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hAnsi="Times New Roman"/>
          <w:sz w:val="24"/>
          <w:szCs w:val="24"/>
        </w:rPr>
        <w:t>Гласували: 12</w:t>
      </w:r>
      <w:r w:rsidR="00B41CD9" w:rsidRPr="00030757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B41CD9" w:rsidRPr="00030757" w:rsidRDefault="00B41CD9" w:rsidP="00B41CD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hAnsi="Times New Roman"/>
          <w:sz w:val="24"/>
          <w:szCs w:val="24"/>
        </w:rPr>
        <w:t xml:space="preserve">за: Цонка Георгиева Велкова, Десислава Стефанова Ангелова, Йорданка Иванова Йорданова, </w:t>
      </w:r>
      <w:proofErr w:type="spellStart"/>
      <w:r w:rsidR="00215DF8" w:rsidRPr="00030757">
        <w:rPr>
          <w:rFonts w:ascii="Times New Roman" w:hAnsi="Times New Roman"/>
          <w:sz w:val="24"/>
          <w:szCs w:val="24"/>
        </w:rPr>
        <w:t>Мелекбер</w:t>
      </w:r>
      <w:proofErr w:type="spellEnd"/>
      <w:r w:rsidR="00215DF8" w:rsidRPr="00030757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="00215DF8" w:rsidRPr="00030757">
        <w:rPr>
          <w:rFonts w:ascii="Times New Roman" w:hAnsi="Times New Roman"/>
          <w:sz w:val="24"/>
          <w:szCs w:val="24"/>
        </w:rPr>
        <w:t>Абил</w:t>
      </w:r>
      <w:proofErr w:type="spellEnd"/>
      <w:r w:rsidR="00215DF8" w:rsidRPr="00030757">
        <w:rPr>
          <w:rFonts w:ascii="Times New Roman" w:hAnsi="Times New Roman"/>
          <w:sz w:val="24"/>
          <w:szCs w:val="24"/>
        </w:rPr>
        <w:t xml:space="preserve">, </w:t>
      </w:r>
      <w:r w:rsidR="00146A45" w:rsidRPr="00030757">
        <w:rPr>
          <w:rFonts w:ascii="Times New Roman" w:hAnsi="Times New Roman"/>
          <w:sz w:val="24"/>
          <w:szCs w:val="24"/>
        </w:rPr>
        <w:t xml:space="preserve">Мария Димитрова Игнатова, </w:t>
      </w:r>
      <w:r w:rsidRPr="00030757">
        <w:rPr>
          <w:rFonts w:ascii="Times New Roman" w:hAnsi="Times New Roman"/>
          <w:sz w:val="24"/>
          <w:szCs w:val="24"/>
        </w:rPr>
        <w:t xml:space="preserve">Петя Кирова Славова, Дарина Николова Колева, Елвис </w:t>
      </w:r>
      <w:proofErr w:type="spellStart"/>
      <w:r w:rsidRPr="00030757">
        <w:rPr>
          <w:rFonts w:ascii="Times New Roman" w:hAnsi="Times New Roman"/>
          <w:sz w:val="24"/>
          <w:szCs w:val="24"/>
        </w:rPr>
        <w:t>Айтунова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757">
        <w:rPr>
          <w:rFonts w:ascii="Times New Roman" w:hAnsi="Times New Roman"/>
          <w:sz w:val="24"/>
          <w:szCs w:val="24"/>
        </w:rPr>
        <w:t>Сафетова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, Атанас Георгиев Вълков, Сюзан Зекерие Рамис, Даниела Денчева Василева, Диана Илиева </w:t>
      </w:r>
      <w:proofErr w:type="spellStart"/>
      <w:r w:rsidRPr="00030757">
        <w:rPr>
          <w:rFonts w:ascii="Times New Roman" w:hAnsi="Times New Roman"/>
          <w:sz w:val="24"/>
          <w:szCs w:val="24"/>
        </w:rPr>
        <w:t>Далакманска</w:t>
      </w:r>
      <w:proofErr w:type="spellEnd"/>
    </w:p>
    <w:p w:rsidR="00B41CD9" w:rsidRPr="00030757" w:rsidRDefault="00B41CD9" w:rsidP="00B41CD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hAnsi="Times New Roman"/>
          <w:sz w:val="24"/>
          <w:szCs w:val="24"/>
        </w:rPr>
        <w:t>против: няма</w:t>
      </w:r>
    </w:p>
    <w:p w:rsidR="003E029A" w:rsidRPr="00030757" w:rsidRDefault="003E029A" w:rsidP="003E029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BAA" w:rsidRPr="00030757" w:rsidRDefault="00EE72A2" w:rsidP="00146A4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03075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четвърта</w:t>
      </w:r>
      <w:r w:rsidR="00B10BAA" w:rsidRPr="0003075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B52330" w:rsidRPr="00030757" w:rsidRDefault="00B52330" w:rsidP="00B5233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предложи за разглеждане </w:t>
      </w: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ПП</w:t>
      </w:r>
      <w:r w:rsidRPr="0003075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„БЪЛГАРСКО НАЦИОНАЛНО ОБЕДИНЕНИЕ“ за изборите за народни представители, насрочени на 02 октомври 2022г.</w:t>
      </w:r>
    </w:p>
    <w:p w:rsidR="00B52330" w:rsidRPr="00030757" w:rsidRDefault="00B52330" w:rsidP="006F6B6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– Добрич с  вх. №50-НС от 26.08.2022г., е постъпило предложение от </w:t>
      </w:r>
      <w:r w:rsidR="006F6B69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</w:t>
      </w: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Pr="0003075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„БЪЛГАРСКО НАЦИОНАЛНО ОБЕДИНЕНИЕ“, регистрирана в ЦИК с Решение №1273-НС/15.08.2022г., за регистрация на кандидатска листа в изборите за народни представители на 02 октомври 2022 г.</w:t>
      </w:r>
    </w:p>
    <w:p w:rsidR="00B52330" w:rsidRPr="00030757" w:rsidRDefault="00B52330" w:rsidP="00B5233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Предложението е по образец – Приложение 59-НС от изборните книжа, подписано и депозирано от Милчо Райков Минчев - представляващ политическата партия, по силата на пълномощно. Предложението е регистрирано под № 6 във Входящия регистър на кандидатските листи на 26.08.2022 г. в 9:20 часа.</w:t>
      </w:r>
    </w:p>
    <w:p w:rsidR="00B52330" w:rsidRPr="00030757" w:rsidRDefault="00B52330" w:rsidP="00B523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            Към предложението са приложени следните документи:</w:t>
      </w:r>
    </w:p>
    <w:p w:rsidR="00B52330" w:rsidRPr="00030757" w:rsidRDefault="00B52330" w:rsidP="00B52330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num" w:pos="882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заявление – декларация по образец /Приложение №61-НС от изборните книжа/  от всеки от кандидатите - 3 бр., </w:t>
      </w:r>
      <w:r w:rsidR="00BA32F5">
        <w:rPr>
          <w:rFonts w:ascii="Times New Roman" w:eastAsia="Times New Roman" w:hAnsi="Times New Roman"/>
          <w:sz w:val="24"/>
          <w:szCs w:val="24"/>
          <w:lang w:eastAsia="bg-BG"/>
        </w:rPr>
        <w:t>че са съглас</w:t>
      </w:r>
      <w:r w:rsidR="00BA32F5" w:rsidRPr="00030757"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="00BA32F5">
        <w:rPr>
          <w:rFonts w:ascii="Times New Roman" w:eastAsia="Times New Roman" w:hAnsi="Times New Roman"/>
          <w:sz w:val="24"/>
          <w:szCs w:val="24"/>
          <w:lang w:eastAsia="bg-BG"/>
        </w:rPr>
        <w:t>и да бъдат</w:t>
      </w:r>
      <w:r w:rsidR="00BA32F5"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регистриран</w:t>
      </w:r>
      <w:r w:rsidR="00BA32F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BA32F5"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 за кандидат</w:t>
      </w:r>
      <w:r w:rsidR="00BA32F5">
        <w:rPr>
          <w:rFonts w:ascii="Times New Roman" w:eastAsia="Times New Roman" w:hAnsi="Times New Roman"/>
          <w:sz w:val="24"/>
          <w:szCs w:val="24"/>
          <w:lang w:eastAsia="bg-BG"/>
        </w:rPr>
        <w:t>и за народ</w:t>
      </w:r>
      <w:r w:rsidR="00BA32F5" w:rsidRPr="00030757"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="00BA32F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BA32F5"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представител</w:t>
      </w:r>
      <w:r w:rsidR="00BA32F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BA32F5"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 и отговаря</w:t>
      </w:r>
      <w:r w:rsidR="00BA32F5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="00BA32F5"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на условията на чл. 65, ал. 1 от Конституцията на Република България</w:t>
      </w:r>
    </w:p>
    <w:p w:rsidR="00B52330" w:rsidRPr="00030757" w:rsidRDefault="00B52330" w:rsidP="00B52330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num" w:pos="882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</w:t>
      </w:r>
    </w:p>
    <w:p w:rsidR="00B52330" w:rsidRPr="00030757" w:rsidRDefault="00B52330" w:rsidP="00B52330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num" w:pos="882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технически носител в </w:t>
      </w:r>
      <w:proofErr w:type="spellStart"/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Еxcel</w:t>
      </w:r>
      <w:proofErr w:type="spellEnd"/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 формат.</w:t>
      </w:r>
    </w:p>
    <w:p w:rsidR="00B52330" w:rsidRPr="00030757" w:rsidRDefault="00B52330" w:rsidP="00B52330">
      <w:pPr>
        <w:shd w:val="clear" w:color="auto" w:fill="FFFFFF"/>
        <w:spacing w:before="100" w:beforeAutospacing="1" w:after="15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така представените документи, РИК - Добрич установи, че са изпълнени изискванията на чл. 244, чл. 253, чл. 255, ал. 1, т. 1, т. 3т. – 6т.  и ал. 2 и чл. 258 ал. 1 от Изборния кодекс и не са налице </w:t>
      </w:r>
      <w:proofErr w:type="spellStart"/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:rsidR="00B52330" w:rsidRPr="00030757" w:rsidRDefault="00B52330" w:rsidP="00B5233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72, ал. 1, т. 8 от ИК, във връзка с чл. 255 от ИК и Решение №1229-НС/11.08.2022г. на ЦИК, Решение №07-НС/14.08.2022г. на РИК – Добрич, Районната избирателна комисия в Осми изборен район – Добрички, </w:t>
      </w:r>
    </w:p>
    <w:p w:rsidR="00B52330" w:rsidRPr="00A27291" w:rsidRDefault="00B52330" w:rsidP="00A272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РЕШИ:</w:t>
      </w:r>
    </w:p>
    <w:p w:rsidR="00B52330" w:rsidRPr="00030757" w:rsidRDefault="00B52330" w:rsidP="00B52330">
      <w:pPr>
        <w:numPr>
          <w:ilvl w:val="0"/>
          <w:numId w:val="13"/>
        </w:numPr>
        <w:shd w:val="clear" w:color="auto" w:fill="FFFFFF"/>
        <w:spacing w:after="15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Регистрира и обявява кандидатска листа на  ПП</w:t>
      </w:r>
      <w:r w:rsidRPr="0003075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„БЪЛГАРСКО НАЦИОНАЛНО ОБЕДИНЕНИЕ“ за участие в избори за народни представители, насрочени на 02 октомври 2022г. в Осми изборен район – Добрички, както следва:</w:t>
      </w:r>
    </w:p>
    <w:p w:rsidR="00B52330" w:rsidRPr="00030757" w:rsidRDefault="00B52330" w:rsidP="00B52330">
      <w:pPr>
        <w:shd w:val="clear" w:color="auto" w:fill="FFFFFF"/>
        <w:spacing w:after="15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250" w:type="pct"/>
        <w:tblInd w:w="6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6299"/>
      </w:tblGrid>
      <w:tr w:rsidR="00030757" w:rsidRPr="00030757" w:rsidTr="003151DE">
        <w:trPr>
          <w:trHeight w:val="454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2330" w:rsidRPr="00030757" w:rsidRDefault="00B52330" w:rsidP="00B5233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2330" w:rsidRPr="00030757" w:rsidRDefault="00B52330" w:rsidP="00B5233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030757" w:rsidRPr="00030757" w:rsidTr="003151DE">
        <w:trPr>
          <w:trHeight w:val="454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2330" w:rsidRPr="00030757" w:rsidRDefault="00B52330" w:rsidP="00B5233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7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52330" w:rsidRPr="00030757" w:rsidRDefault="00B52330" w:rsidP="00B523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757">
              <w:rPr>
                <w:rFonts w:ascii="Times New Roman" w:eastAsiaTheme="minorHAnsi" w:hAnsi="Times New Roman"/>
                <w:sz w:val="24"/>
                <w:szCs w:val="24"/>
              </w:rPr>
              <w:t>Милчо Райков Минчев</w:t>
            </w:r>
          </w:p>
        </w:tc>
      </w:tr>
      <w:tr w:rsidR="00030757" w:rsidRPr="00030757" w:rsidTr="003151DE">
        <w:trPr>
          <w:trHeight w:val="454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52330" w:rsidRPr="00030757" w:rsidRDefault="00B52330" w:rsidP="00B5233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7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52330" w:rsidRPr="00030757" w:rsidRDefault="00B52330" w:rsidP="00B523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757">
              <w:rPr>
                <w:rFonts w:ascii="Times New Roman" w:eastAsiaTheme="minorHAnsi" w:hAnsi="Times New Roman"/>
                <w:sz w:val="24"/>
                <w:szCs w:val="24"/>
              </w:rPr>
              <w:t>Александър Борисов Димитров</w:t>
            </w:r>
          </w:p>
        </w:tc>
      </w:tr>
      <w:tr w:rsidR="00030757" w:rsidRPr="00030757" w:rsidTr="003151DE">
        <w:trPr>
          <w:trHeight w:val="454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52330" w:rsidRPr="00030757" w:rsidRDefault="00B52330" w:rsidP="00B5233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7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52330" w:rsidRPr="00030757" w:rsidRDefault="00B52330" w:rsidP="00B5233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757">
              <w:rPr>
                <w:rFonts w:ascii="Times New Roman" w:eastAsiaTheme="minorHAnsi" w:hAnsi="Times New Roman"/>
                <w:sz w:val="24"/>
                <w:szCs w:val="24"/>
              </w:rPr>
              <w:t xml:space="preserve">Момчил Василев </w:t>
            </w:r>
            <w:proofErr w:type="spellStart"/>
            <w:r w:rsidRPr="00030757">
              <w:rPr>
                <w:rFonts w:ascii="Times New Roman" w:eastAsiaTheme="minorHAnsi" w:hAnsi="Times New Roman"/>
                <w:sz w:val="24"/>
                <w:szCs w:val="24"/>
              </w:rPr>
              <w:t>Василев</w:t>
            </w:r>
            <w:proofErr w:type="spellEnd"/>
          </w:p>
        </w:tc>
      </w:tr>
    </w:tbl>
    <w:p w:rsidR="00B52330" w:rsidRPr="00030757" w:rsidRDefault="00B52330" w:rsidP="00B523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52330" w:rsidRPr="00030757" w:rsidRDefault="00B52330" w:rsidP="00B52330">
      <w:pPr>
        <w:numPr>
          <w:ilvl w:val="0"/>
          <w:numId w:val="12"/>
        </w:numPr>
        <w:shd w:val="clear" w:color="auto" w:fill="FFFFFF"/>
        <w:spacing w:after="15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 по чл. 72, ал. 1, т. 8 от ИК /Приложение №65-НС от изборните книжа/ на регистрираните кандидати от кандидатска листа ПП</w:t>
      </w:r>
      <w:r w:rsidRPr="0003075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„ВМРО-БЪЛГАРСКО НАЦИОНАЛНО ДВИЖЕНИЕ“  за изборите, насрочени на 02 октомври 2022г. в Осми изборен район - Добрички.</w:t>
      </w:r>
    </w:p>
    <w:p w:rsidR="00B52330" w:rsidRPr="00030757" w:rsidRDefault="00B52330" w:rsidP="00B523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52330" w:rsidRPr="00030757" w:rsidRDefault="00B52330" w:rsidP="00B5233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EA7C47" w:rsidRPr="00030757" w:rsidRDefault="00EA7C47" w:rsidP="00EA7C4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C47" w:rsidRPr="00030757" w:rsidRDefault="00EA7C47" w:rsidP="00EA7C4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hAnsi="Times New Roman"/>
          <w:sz w:val="24"/>
          <w:szCs w:val="24"/>
        </w:rPr>
        <w:t>Гласували: 12 членове на РИК</w:t>
      </w:r>
    </w:p>
    <w:p w:rsidR="00EA7C47" w:rsidRPr="00030757" w:rsidRDefault="00EA7C47" w:rsidP="00EA7C4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hAnsi="Times New Roman"/>
          <w:sz w:val="24"/>
          <w:szCs w:val="24"/>
        </w:rPr>
        <w:t xml:space="preserve">за: Цонка Георгиева Велкова, Десислава Стефанова Ангелова, Йорданка Иванова Йорданова, </w:t>
      </w:r>
      <w:proofErr w:type="spellStart"/>
      <w:r w:rsidRPr="00030757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030757">
        <w:rPr>
          <w:rFonts w:ascii="Times New Roman" w:hAnsi="Times New Roman"/>
          <w:sz w:val="24"/>
          <w:szCs w:val="24"/>
        </w:rPr>
        <w:t>Абил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, Мария Димитрова Игнатова, Петя Кирова Славова, Дарина Николова Колева, Елвис </w:t>
      </w:r>
      <w:proofErr w:type="spellStart"/>
      <w:r w:rsidRPr="00030757">
        <w:rPr>
          <w:rFonts w:ascii="Times New Roman" w:hAnsi="Times New Roman"/>
          <w:sz w:val="24"/>
          <w:szCs w:val="24"/>
        </w:rPr>
        <w:t>Айтунова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757">
        <w:rPr>
          <w:rFonts w:ascii="Times New Roman" w:hAnsi="Times New Roman"/>
          <w:sz w:val="24"/>
          <w:szCs w:val="24"/>
        </w:rPr>
        <w:t>Сафетова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, Атанас Георгиев Вълков, Сюзан Зекерие Рамис, Даниела Денчева Василева, Диана Илиева </w:t>
      </w:r>
      <w:proofErr w:type="spellStart"/>
      <w:r w:rsidRPr="00030757">
        <w:rPr>
          <w:rFonts w:ascii="Times New Roman" w:hAnsi="Times New Roman"/>
          <w:sz w:val="24"/>
          <w:szCs w:val="24"/>
        </w:rPr>
        <w:t>Далакманска</w:t>
      </w:r>
      <w:proofErr w:type="spellEnd"/>
    </w:p>
    <w:p w:rsidR="00C76EFE" w:rsidRDefault="00EA7C47" w:rsidP="00C76EF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hAnsi="Times New Roman"/>
          <w:sz w:val="24"/>
          <w:szCs w:val="24"/>
        </w:rPr>
        <w:t>против: няма</w:t>
      </w:r>
    </w:p>
    <w:p w:rsidR="00C76EFE" w:rsidRDefault="00C76EFE" w:rsidP="00C76EF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EFE" w:rsidRDefault="00C76EFE" w:rsidP="00C76EFE">
      <w:pPr>
        <w:pStyle w:val="a6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0757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</w:rPr>
        <w:t>пета</w:t>
      </w:r>
      <w:r w:rsidRPr="00030757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</w:p>
    <w:p w:rsidR="00C76EFE" w:rsidRPr="00C76EFE" w:rsidRDefault="00C76EFE" w:rsidP="00C76EF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6EFE">
        <w:rPr>
          <w:rFonts w:ascii="Times New Roman" w:hAnsi="Times New Roman"/>
          <w:sz w:val="24"/>
          <w:szCs w:val="24"/>
        </w:rPr>
        <w:t>Председателят на РИК Добрич Цонка Велкова предложи за разглеждане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EFE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ПП „КОНСЕРВАТИВНО ОБЕДИНЕНИЕ НА ДЕСНИЦАТА“ за изборите за народни представители, насрочени на 02 октомври 2022г.</w:t>
      </w:r>
    </w:p>
    <w:p w:rsidR="00C76EFE" w:rsidRPr="00C76EFE" w:rsidRDefault="00C76EFE" w:rsidP="00C76EF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6EFE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– Добрич с  вх. №51-НС от 26.08.2022г., е постъпило предложение от </w:t>
      </w:r>
      <w:r w:rsidR="00587358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</w:t>
      </w:r>
      <w:r w:rsidRPr="00C76EFE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Pr="00C76EF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76EFE">
        <w:rPr>
          <w:rFonts w:ascii="Times New Roman" w:eastAsia="Times New Roman" w:hAnsi="Times New Roman"/>
          <w:sz w:val="24"/>
          <w:szCs w:val="24"/>
          <w:lang w:eastAsia="bg-BG"/>
        </w:rPr>
        <w:t>„КОНСЕРВАТИВНО ОБЕДИНЕНИЕ НА ДЕСНИЦАТА“,</w:t>
      </w:r>
      <w:r w:rsidRPr="00C76EF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C76EFE">
        <w:rPr>
          <w:rFonts w:ascii="Times New Roman" w:eastAsia="Times New Roman" w:hAnsi="Times New Roman"/>
          <w:sz w:val="24"/>
          <w:szCs w:val="24"/>
          <w:lang w:eastAsia="bg-BG"/>
        </w:rPr>
        <w:t>регистрирана в ЦИК с Решение №1287-НС/16.08.2022г., за регистрация на кандидатска листа в изборите за народни представители на 02 октомври 2022 г.</w:t>
      </w:r>
    </w:p>
    <w:p w:rsidR="00A27291" w:rsidRDefault="00C76EFE" w:rsidP="00A2729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6EFE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59-НС от изборните книжа, подписано и депозирано от Калина </w:t>
      </w:r>
      <w:proofErr w:type="spellStart"/>
      <w:r w:rsidRPr="00C76EFE">
        <w:rPr>
          <w:rFonts w:ascii="Times New Roman" w:eastAsia="Times New Roman" w:hAnsi="Times New Roman"/>
          <w:sz w:val="24"/>
          <w:szCs w:val="24"/>
          <w:lang w:eastAsia="bg-BG"/>
        </w:rPr>
        <w:t>Лъчезарова</w:t>
      </w:r>
      <w:proofErr w:type="spellEnd"/>
      <w:r w:rsidRPr="00C76EF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76EFE">
        <w:rPr>
          <w:rFonts w:ascii="Times New Roman" w:eastAsia="Times New Roman" w:hAnsi="Times New Roman"/>
          <w:sz w:val="24"/>
          <w:szCs w:val="24"/>
          <w:lang w:eastAsia="bg-BG"/>
        </w:rPr>
        <w:t>Джуджева</w:t>
      </w:r>
      <w:proofErr w:type="spellEnd"/>
      <w:r w:rsidRPr="00C76EFE">
        <w:rPr>
          <w:rFonts w:ascii="Times New Roman" w:eastAsia="Times New Roman" w:hAnsi="Times New Roman"/>
          <w:sz w:val="24"/>
          <w:szCs w:val="24"/>
          <w:lang w:eastAsia="bg-BG"/>
        </w:rPr>
        <w:t xml:space="preserve"> - представляващ политическата партия, по силата на пълномощно. Предложението е регистрирано под № 7 във Входящия</w:t>
      </w:r>
      <w:r w:rsidR="00A2729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76EFE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регистър на кандидатските листи на 26.08.2022 г. в 10:22 </w:t>
      </w:r>
      <w:r w:rsidR="00A27291">
        <w:rPr>
          <w:rFonts w:ascii="Times New Roman" w:eastAsia="Times New Roman" w:hAnsi="Times New Roman"/>
          <w:sz w:val="24"/>
          <w:szCs w:val="24"/>
          <w:lang w:eastAsia="bg-BG"/>
        </w:rPr>
        <w:t>часа.</w:t>
      </w:r>
    </w:p>
    <w:p w:rsidR="00C76EFE" w:rsidRPr="00C76EFE" w:rsidRDefault="00C76EFE" w:rsidP="00A2729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6EFE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Към предложението са приложени следните документи:</w:t>
      </w:r>
    </w:p>
    <w:p w:rsidR="00C76EFE" w:rsidRPr="00C76EFE" w:rsidRDefault="00C76EFE" w:rsidP="00C76EFE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num" w:pos="882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6EFE"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заявление – декларация по образец /Приложение №61-НС от изборните книжа/  от </w:t>
      </w:r>
      <w:r w:rsidR="00BA32F5">
        <w:rPr>
          <w:rFonts w:ascii="Times New Roman" w:eastAsia="Times New Roman" w:hAnsi="Times New Roman"/>
          <w:sz w:val="24"/>
          <w:szCs w:val="24"/>
          <w:lang w:eastAsia="bg-BG"/>
        </w:rPr>
        <w:t>всеки от кандидатите - 3 бр.,</w:t>
      </w:r>
      <w:r w:rsidRPr="00C76EF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A32F5">
        <w:rPr>
          <w:rFonts w:ascii="Times New Roman" w:eastAsia="Times New Roman" w:hAnsi="Times New Roman"/>
          <w:sz w:val="24"/>
          <w:szCs w:val="24"/>
          <w:lang w:eastAsia="bg-BG"/>
        </w:rPr>
        <w:t>че са съглас</w:t>
      </w:r>
      <w:r w:rsidR="00BA32F5" w:rsidRPr="00030757"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="00BA32F5">
        <w:rPr>
          <w:rFonts w:ascii="Times New Roman" w:eastAsia="Times New Roman" w:hAnsi="Times New Roman"/>
          <w:sz w:val="24"/>
          <w:szCs w:val="24"/>
          <w:lang w:eastAsia="bg-BG"/>
        </w:rPr>
        <w:t>и да бъдат</w:t>
      </w:r>
      <w:r w:rsidR="00BA32F5"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регистриран</w:t>
      </w:r>
      <w:r w:rsidR="00BA32F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BA32F5"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 за кандидат</w:t>
      </w:r>
      <w:r w:rsidR="00BA32F5">
        <w:rPr>
          <w:rFonts w:ascii="Times New Roman" w:eastAsia="Times New Roman" w:hAnsi="Times New Roman"/>
          <w:sz w:val="24"/>
          <w:szCs w:val="24"/>
          <w:lang w:eastAsia="bg-BG"/>
        </w:rPr>
        <w:t>и за народ</w:t>
      </w:r>
      <w:r w:rsidR="00BA32F5" w:rsidRPr="00030757"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="00BA32F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BA32F5"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представител</w:t>
      </w:r>
      <w:r w:rsidR="00BA32F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BA32F5"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 и отговаря</w:t>
      </w:r>
      <w:r w:rsidR="00BA32F5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Pr="00C76EFE">
        <w:rPr>
          <w:rFonts w:ascii="Times New Roman" w:eastAsia="Times New Roman" w:hAnsi="Times New Roman"/>
          <w:sz w:val="24"/>
          <w:szCs w:val="24"/>
          <w:lang w:eastAsia="bg-BG"/>
        </w:rPr>
        <w:t xml:space="preserve"> на условията на чл. 65, ал. 1 от Конституцията на Република България</w:t>
      </w:r>
    </w:p>
    <w:p w:rsidR="00C76EFE" w:rsidRPr="00C76EFE" w:rsidRDefault="00C76EFE" w:rsidP="00C76EFE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num" w:pos="882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6EFE"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</w:t>
      </w:r>
    </w:p>
    <w:p w:rsidR="00C76EFE" w:rsidRPr="00C76EFE" w:rsidRDefault="00C76EFE" w:rsidP="00C76EFE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num" w:pos="882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6EFE">
        <w:rPr>
          <w:rFonts w:ascii="Times New Roman" w:eastAsia="Times New Roman" w:hAnsi="Times New Roman"/>
          <w:sz w:val="24"/>
          <w:szCs w:val="24"/>
          <w:lang w:eastAsia="bg-BG"/>
        </w:rPr>
        <w:t xml:space="preserve">технически носител в </w:t>
      </w:r>
      <w:proofErr w:type="spellStart"/>
      <w:r w:rsidRPr="00C76EFE">
        <w:rPr>
          <w:rFonts w:ascii="Times New Roman" w:eastAsia="Times New Roman" w:hAnsi="Times New Roman"/>
          <w:sz w:val="24"/>
          <w:szCs w:val="24"/>
          <w:lang w:eastAsia="bg-BG"/>
        </w:rPr>
        <w:t>Еxcel</w:t>
      </w:r>
      <w:proofErr w:type="spellEnd"/>
      <w:r w:rsidRPr="00C76EFE">
        <w:rPr>
          <w:rFonts w:ascii="Times New Roman" w:eastAsia="Times New Roman" w:hAnsi="Times New Roman"/>
          <w:sz w:val="24"/>
          <w:szCs w:val="24"/>
          <w:lang w:eastAsia="bg-BG"/>
        </w:rPr>
        <w:t xml:space="preserve"> формат.</w:t>
      </w:r>
    </w:p>
    <w:p w:rsidR="00C76EFE" w:rsidRPr="00C76EFE" w:rsidRDefault="00C76EFE" w:rsidP="00C76EFE">
      <w:pPr>
        <w:shd w:val="clear" w:color="auto" w:fill="FFFFFF"/>
        <w:spacing w:before="100" w:beforeAutospacing="1" w:after="15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6EFE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така представените документи, РИК - Добрич установи, че са изпълнени изискванията на чл. 244, чл. 253, чл. 255, ал. 1, т. 1, т. 3т. – 6т.  и ал. 2 и чл. 258 ал. 1 от Изборния кодекс и не са налице </w:t>
      </w:r>
      <w:proofErr w:type="spellStart"/>
      <w:r w:rsidRPr="00C76EFE"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Pr="00C76EFE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:rsidR="00C76EFE" w:rsidRPr="00C76EFE" w:rsidRDefault="00C76EFE" w:rsidP="00C76EF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</w:pPr>
      <w:r w:rsidRPr="00C76EFE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72, ал. 1, т. 8 от ИК, във връзка с чл. 255 от ИК и Решение №1229-НС/11.08.2022г. на ЦИК, Решение №07-НС/14.08.2022г. на РИК – Добрич, Районната избирателна комисия в Осми изборен район – Добрички, </w:t>
      </w:r>
    </w:p>
    <w:p w:rsidR="00C76EFE" w:rsidRPr="00C76EFE" w:rsidRDefault="00C76EFE" w:rsidP="00C76E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6EFE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C76EF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C76EFE" w:rsidRPr="00C76EFE" w:rsidRDefault="00C76EFE" w:rsidP="00C76E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76EF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C76EFE" w:rsidRPr="00C76EFE" w:rsidRDefault="00C76EFE" w:rsidP="00C76EFE">
      <w:pPr>
        <w:numPr>
          <w:ilvl w:val="0"/>
          <w:numId w:val="13"/>
        </w:numPr>
        <w:shd w:val="clear" w:color="auto" w:fill="FFFFFF"/>
        <w:spacing w:after="15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6EFE">
        <w:rPr>
          <w:rFonts w:ascii="Times New Roman" w:eastAsia="Times New Roman" w:hAnsi="Times New Roman"/>
          <w:sz w:val="24"/>
          <w:szCs w:val="24"/>
          <w:lang w:eastAsia="bg-BG"/>
        </w:rPr>
        <w:t>Регистрира и обявява кандидатска листа на  ПП</w:t>
      </w:r>
      <w:r w:rsidRPr="00C76EF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76EFE">
        <w:rPr>
          <w:rFonts w:ascii="Times New Roman" w:eastAsia="Times New Roman" w:hAnsi="Times New Roman"/>
          <w:sz w:val="24"/>
          <w:szCs w:val="24"/>
          <w:lang w:eastAsia="bg-BG"/>
        </w:rPr>
        <w:t>„КОНСЕРВАТИВНО ОБЕДИНЕНИЕ НА ДЕСНИЦАТА“ за участие в избори за народни представители, насрочени на 02 октомври 2022г. в Осми изборен район – Добрички, както следва:</w:t>
      </w:r>
    </w:p>
    <w:p w:rsidR="00C76EFE" w:rsidRPr="00C76EFE" w:rsidRDefault="00C76EFE" w:rsidP="00C76EFE">
      <w:pPr>
        <w:shd w:val="clear" w:color="auto" w:fill="FFFFFF"/>
        <w:spacing w:after="15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250" w:type="pct"/>
        <w:tblInd w:w="6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6299"/>
      </w:tblGrid>
      <w:tr w:rsidR="00C76EFE" w:rsidRPr="00C76EFE" w:rsidTr="00EE10DE">
        <w:trPr>
          <w:trHeight w:val="454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76EFE" w:rsidRPr="00C76EFE" w:rsidRDefault="00C76EFE" w:rsidP="00C76EF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76E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76EFE" w:rsidRPr="00C76EFE" w:rsidRDefault="00C76EFE" w:rsidP="00C76EF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76E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C76EFE" w:rsidRPr="00C76EFE" w:rsidTr="00EE10DE">
        <w:trPr>
          <w:trHeight w:val="454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76EFE" w:rsidRPr="00C76EFE" w:rsidRDefault="00C76EFE" w:rsidP="00C76EF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76EF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76EFE" w:rsidRPr="00C76EFE" w:rsidRDefault="00C76EFE" w:rsidP="00C76EFE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76EF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Кристина Йорданова </w:t>
            </w:r>
            <w:proofErr w:type="spellStart"/>
            <w:r w:rsidRPr="00C76EF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Сунгарска</w:t>
            </w:r>
            <w:proofErr w:type="spellEnd"/>
          </w:p>
        </w:tc>
      </w:tr>
      <w:tr w:rsidR="00C76EFE" w:rsidRPr="00C76EFE" w:rsidTr="00EE10DE">
        <w:trPr>
          <w:trHeight w:val="454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76EFE" w:rsidRPr="00C76EFE" w:rsidRDefault="00C76EFE" w:rsidP="00C76EF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76EF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76EFE" w:rsidRPr="00C76EFE" w:rsidRDefault="00C76EFE" w:rsidP="00C76EFE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76EF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Снежина Пламенова</w:t>
            </w:r>
            <w:r w:rsidRPr="00C76EF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ab/>
              <w:t xml:space="preserve"> Желязкова</w:t>
            </w:r>
          </w:p>
        </w:tc>
      </w:tr>
      <w:tr w:rsidR="00C76EFE" w:rsidRPr="00C76EFE" w:rsidTr="00EE10DE">
        <w:trPr>
          <w:trHeight w:val="454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76EFE" w:rsidRPr="00C76EFE" w:rsidRDefault="00C76EFE" w:rsidP="00C76EF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76EF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76EFE" w:rsidRPr="00C76EFE" w:rsidRDefault="00C76EFE" w:rsidP="00C76EFE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76EF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Божидар </w:t>
            </w:r>
            <w:proofErr w:type="spellStart"/>
            <w:r w:rsidRPr="00C76EF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Ивелинов</w:t>
            </w:r>
            <w:proofErr w:type="spellEnd"/>
            <w:r w:rsidRPr="00C76EF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EF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Лолов</w:t>
            </w:r>
            <w:proofErr w:type="spellEnd"/>
          </w:p>
        </w:tc>
      </w:tr>
    </w:tbl>
    <w:p w:rsidR="00C76EFE" w:rsidRPr="00C76EFE" w:rsidRDefault="00C76EFE" w:rsidP="00C76E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76EFE" w:rsidRPr="00C76EFE" w:rsidRDefault="00C76EFE" w:rsidP="00C76EFE">
      <w:pPr>
        <w:numPr>
          <w:ilvl w:val="0"/>
          <w:numId w:val="12"/>
        </w:numPr>
        <w:shd w:val="clear" w:color="auto" w:fill="FFFFFF"/>
        <w:spacing w:after="15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6EFE">
        <w:rPr>
          <w:rFonts w:ascii="Times New Roman" w:eastAsia="Times New Roman" w:hAnsi="Times New Roman"/>
          <w:sz w:val="24"/>
          <w:szCs w:val="24"/>
          <w:lang w:eastAsia="bg-BG"/>
        </w:rPr>
        <w:t xml:space="preserve">Издава удостоверения по чл. 72, ал. 1, т. 8 от ИК /Приложение №65-НС от изборните книжа/ на регистрираните кандидати от кандидатска листа </w:t>
      </w:r>
      <w:r w:rsidR="00587358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</w:t>
      </w:r>
      <w:r w:rsidRPr="00C76EFE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Pr="00C76EF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76EFE">
        <w:rPr>
          <w:rFonts w:ascii="Times New Roman" w:eastAsia="Times New Roman" w:hAnsi="Times New Roman"/>
          <w:sz w:val="24"/>
          <w:szCs w:val="24"/>
          <w:lang w:eastAsia="bg-BG"/>
        </w:rPr>
        <w:t>„КОНСЕРВАТИВНО ОБЕДИНЕНИЕ НА ДЕСНИЦАТА“  за изборите, насрочени на 02 октомври 2022г. в Осми изборен район - Добрички.</w:t>
      </w:r>
    </w:p>
    <w:p w:rsidR="00C76EFE" w:rsidRPr="00C76EFE" w:rsidRDefault="00C76EFE" w:rsidP="00C76E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76EFE" w:rsidRDefault="00C76EFE" w:rsidP="00A2729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6EFE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A27291" w:rsidRPr="00A27291" w:rsidRDefault="00A27291" w:rsidP="00A2729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76EFE" w:rsidRPr="00030757" w:rsidRDefault="00C76EFE" w:rsidP="00C76EF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hAnsi="Times New Roman"/>
          <w:sz w:val="24"/>
          <w:szCs w:val="24"/>
        </w:rPr>
        <w:t>Гласували: 12 членове на РИК</w:t>
      </w:r>
    </w:p>
    <w:p w:rsidR="00C76EFE" w:rsidRPr="00030757" w:rsidRDefault="00C76EFE" w:rsidP="00C76EF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hAnsi="Times New Roman"/>
          <w:sz w:val="24"/>
          <w:szCs w:val="24"/>
        </w:rPr>
        <w:t xml:space="preserve">за: Цонка Георгиева Велкова, Десислава Стефанова Ангелова, Йорданка Иванова Йорданова, </w:t>
      </w:r>
      <w:proofErr w:type="spellStart"/>
      <w:r w:rsidRPr="00030757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030757">
        <w:rPr>
          <w:rFonts w:ascii="Times New Roman" w:hAnsi="Times New Roman"/>
          <w:sz w:val="24"/>
          <w:szCs w:val="24"/>
        </w:rPr>
        <w:t>Абил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, Мария Димитрова Игнатова, Петя Кирова Славова, Дарина Николова Колева, Елвис </w:t>
      </w:r>
      <w:proofErr w:type="spellStart"/>
      <w:r w:rsidRPr="00030757">
        <w:rPr>
          <w:rFonts w:ascii="Times New Roman" w:hAnsi="Times New Roman"/>
          <w:sz w:val="24"/>
          <w:szCs w:val="24"/>
        </w:rPr>
        <w:t>Айтунова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757">
        <w:rPr>
          <w:rFonts w:ascii="Times New Roman" w:hAnsi="Times New Roman"/>
          <w:sz w:val="24"/>
          <w:szCs w:val="24"/>
        </w:rPr>
        <w:t>Сафетова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, Атанас Георгиев Вълков, Сюзан Зекерие Рамис, Даниела Денчева Василева, Диана Илиева </w:t>
      </w:r>
      <w:proofErr w:type="spellStart"/>
      <w:r w:rsidRPr="00030757">
        <w:rPr>
          <w:rFonts w:ascii="Times New Roman" w:hAnsi="Times New Roman"/>
          <w:sz w:val="24"/>
          <w:szCs w:val="24"/>
        </w:rPr>
        <w:t>Далакманска</w:t>
      </w:r>
      <w:proofErr w:type="spellEnd"/>
    </w:p>
    <w:p w:rsidR="00C76EFE" w:rsidRDefault="00C76EFE" w:rsidP="00C76EF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hAnsi="Times New Roman"/>
          <w:sz w:val="24"/>
          <w:szCs w:val="24"/>
        </w:rPr>
        <w:lastRenderedPageBreak/>
        <w:t>против: няма</w:t>
      </w:r>
    </w:p>
    <w:p w:rsidR="00C76EFE" w:rsidRPr="00C76EFE" w:rsidRDefault="00C76EFE" w:rsidP="00C76EF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76EFE" w:rsidRPr="00030757" w:rsidRDefault="00C76EFE" w:rsidP="00C76EFE">
      <w:pPr>
        <w:pStyle w:val="a6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0757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</w:rPr>
        <w:t>шеста</w:t>
      </w:r>
      <w:r w:rsidRPr="00030757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</w:p>
    <w:p w:rsidR="00C76EFE" w:rsidRPr="00C76EFE" w:rsidRDefault="00C76EFE" w:rsidP="00C76EF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6EFE">
        <w:rPr>
          <w:rFonts w:ascii="Times New Roman" w:hAnsi="Times New Roman"/>
          <w:sz w:val="24"/>
          <w:szCs w:val="24"/>
        </w:rPr>
        <w:t>Председателят на РИК Добрич Цонка Велкова предложи за разглеждане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EFE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ПП „ГЛАС НАРОДЕН“ за изборите за народни представители, насрочени на 02 октомври 2022г.</w:t>
      </w:r>
    </w:p>
    <w:p w:rsidR="00C76EFE" w:rsidRPr="00C76EFE" w:rsidRDefault="00C76EFE" w:rsidP="00C76EF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6EFE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– Добрич с  вх. №52-НС от 26.08.2022г., е постъпило предложение от </w:t>
      </w:r>
      <w:r w:rsidR="00256F45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</w:t>
      </w:r>
      <w:r w:rsidRPr="00C76EFE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Pr="00C76EF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76EFE">
        <w:rPr>
          <w:rFonts w:ascii="Times New Roman" w:eastAsia="Times New Roman" w:hAnsi="Times New Roman"/>
          <w:sz w:val="24"/>
          <w:szCs w:val="24"/>
          <w:lang w:eastAsia="bg-BG"/>
        </w:rPr>
        <w:t>„ГЛАС НАРОДЕН“,</w:t>
      </w:r>
      <w:r w:rsidRPr="00C76EF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C76EFE">
        <w:rPr>
          <w:rFonts w:ascii="Times New Roman" w:eastAsia="Times New Roman" w:hAnsi="Times New Roman"/>
          <w:sz w:val="24"/>
          <w:szCs w:val="24"/>
          <w:lang w:eastAsia="bg-BG"/>
        </w:rPr>
        <w:t>регистрирана в ЦИК с Решение №1285-НС/16.08.2022г., за регистрация на кандидатска листа в изборите за народни представители на 02 октомври 2022 г.</w:t>
      </w:r>
    </w:p>
    <w:p w:rsidR="00C76EFE" w:rsidRPr="00C76EFE" w:rsidRDefault="00C76EFE" w:rsidP="00C76EF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6EFE">
        <w:rPr>
          <w:rFonts w:ascii="Times New Roman" w:eastAsia="Times New Roman" w:hAnsi="Times New Roman"/>
          <w:sz w:val="24"/>
          <w:szCs w:val="24"/>
          <w:lang w:eastAsia="bg-BG"/>
        </w:rPr>
        <w:t>Предложението е по образец – Приложение 59-НС от изборните книжа, подписано и депозирано от Ангел Йорданов Ангелов - представляващ политическата партия, по силата на пълномощно. Предложението е регистрирано под № 8 във Входящия регистър на кандидатските листи на 26.08.2022 г. в 10:30 часа.</w:t>
      </w:r>
    </w:p>
    <w:p w:rsidR="00C76EFE" w:rsidRPr="00C76EFE" w:rsidRDefault="00C76EFE" w:rsidP="00C76E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         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76EFE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C76EFE" w:rsidRPr="00C76EFE" w:rsidRDefault="00C76EFE" w:rsidP="00C76EFE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num" w:pos="882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6EFE"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заявление – декларация по образец /Приложение №61-НС от изборните книжа/  от всеки от кандидатите - 7 бр., </w:t>
      </w:r>
      <w:r w:rsidR="00BA32F5">
        <w:rPr>
          <w:rFonts w:ascii="Times New Roman" w:eastAsia="Times New Roman" w:hAnsi="Times New Roman"/>
          <w:sz w:val="24"/>
          <w:szCs w:val="24"/>
          <w:lang w:eastAsia="bg-BG"/>
        </w:rPr>
        <w:t>че са съглас</w:t>
      </w:r>
      <w:r w:rsidR="00BA32F5" w:rsidRPr="00030757"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="00BA32F5">
        <w:rPr>
          <w:rFonts w:ascii="Times New Roman" w:eastAsia="Times New Roman" w:hAnsi="Times New Roman"/>
          <w:sz w:val="24"/>
          <w:szCs w:val="24"/>
          <w:lang w:eastAsia="bg-BG"/>
        </w:rPr>
        <w:t>и да бъдат</w:t>
      </w:r>
      <w:r w:rsidR="00BA32F5"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регистриран</w:t>
      </w:r>
      <w:r w:rsidR="00BA32F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BA32F5"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 за кандидат</w:t>
      </w:r>
      <w:r w:rsidR="00BA32F5">
        <w:rPr>
          <w:rFonts w:ascii="Times New Roman" w:eastAsia="Times New Roman" w:hAnsi="Times New Roman"/>
          <w:sz w:val="24"/>
          <w:szCs w:val="24"/>
          <w:lang w:eastAsia="bg-BG"/>
        </w:rPr>
        <w:t>и за народ</w:t>
      </w:r>
      <w:r w:rsidR="00BA32F5" w:rsidRPr="00030757"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="00BA32F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BA32F5"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представител</w:t>
      </w:r>
      <w:r w:rsidR="00BA32F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BA32F5"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 и отговаря</w:t>
      </w:r>
      <w:r w:rsidR="00BA32F5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Pr="00C76EFE">
        <w:rPr>
          <w:rFonts w:ascii="Times New Roman" w:eastAsia="Times New Roman" w:hAnsi="Times New Roman"/>
          <w:sz w:val="24"/>
          <w:szCs w:val="24"/>
          <w:lang w:eastAsia="bg-BG"/>
        </w:rPr>
        <w:t xml:space="preserve"> на условията на чл. 65, ал. 1 от Конституцията на Република България</w:t>
      </w:r>
    </w:p>
    <w:p w:rsidR="00C76EFE" w:rsidRPr="00C76EFE" w:rsidRDefault="00C76EFE" w:rsidP="00C76EFE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num" w:pos="882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6EFE"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</w:t>
      </w:r>
    </w:p>
    <w:p w:rsidR="00C76EFE" w:rsidRPr="00C76EFE" w:rsidRDefault="00C76EFE" w:rsidP="00C76EFE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num" w:pos="882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6EFE">
        <w:rPr>
          <w:rFonts w:ascii="Times New Roman" w:eastAsia="Times New Roman" w:hAnsi="Times New Roman"/>
          <w:sz w:val="24"/>
          <w:szCs w:val="24"/>
          <w:lang w:eastAsia="bg-BG"/>
        </w:rPr>
        <w:t xml:space="preserve">технически носител в </w:t>
      </w:r>
      <w:proofErr w:type="spellStart"/>
      <w:r w:rsidRPr="00C76EFE">
        <w:rPr>
          <w:rFonts w:ascii="Times New Roman" w:eastAsia="Times New Roman" w:hAnsi="Times New Roman"/>
          <w:sz w:val="24"/>
          <w:szCs w:val="24"/>
          <w:lang w:eastAsia="bg-BG"/>
        </w:rPr>
        <w:t>Еxcel</w:t>
      </w:r>
      <w:proofErr w:type="spellEnd"/>
      <w:r w:rsidRPr="00C76EFE">
        <w:rPr>
          <w:rFonts w:ascii="Times New Roman" w:eastAsia="Times New Roman" w:hAnsi="Times New Roman"/>
          <w:sz w:val="24"/>
          <w:szCs w:val="24"/>
          <w:lang w:eastAsia="bg-BG"/>
        </w:rPr>
        <w:t xml:space="preserve"> формат.</w:t>
      </w:r>
    </w:p>
    <w:p w:rsidR="00C76EFE" w:rsidRPr="00C76EFE" w:rsidRDefault="00C76EFE" w:rsidP="00C76EFE">
      <w:pPr>
        <w:shd w:val="clear" w:color="auto" w:fill="FFFFFF"/>
        <w:spacing w:before="100" w:beforeAutospacing="1" w:after="15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6EFE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така представените документи, РИК - Добрич установи, че са изпълнени изискванията на чл. 244, чл. 253, чл. 255, ал. 1, т. 1, т. 3т. – 6т.  и ал. 2 и чл. 258 ал. 1 от Изборния кодекс и не са налице </w:t>
      </w:r>
      <w:proofErr w:type="spellStart"/>
      <w:r w:rsidRPr="00C76EFE"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Pr="00C76EFE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:rsidR="00C76EFE" w:rsidRPr="00C76EFE" w:rsidRDefault="00C76EFE" w:rsidP="00C76EF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</w:pPr>
      <w:r w:rsidRPr="00C76EFE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№1229-НС/11.08.2022г. на ЦИК, Решение №07-НС/14.08.2022г. на РИК – Добрич, Районната избирателна комисия в</w:t>
      </w:r>
      <w:r w:rsidR="00BA6231">
        <w:rPr>
          <w:rFonts w:ascii="Times New Roman" w:eastAsia="Times New Roman" w:hAnsi="Times New Roman"/>
          <w:sz w:val="24"/>
          <w:szCs w:val="24"/>
          <w:lang w:eastAsia="bg-BG"/>
        </w:rPr>
        <w:t xml:space="preserve"> Осми изборен район – Добрички</w:t>
      </w:r>
    </w:p>
    <w:p w:rsidR="00C76EFE" w:rsidRPr="00C76EFE" w:rsidRDefault="00C76EFE" w:rsidP="00C76E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6EFE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C76EF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C76EFE" w:rsidRPr="00C76EFE" w:rsidRDefault="00C76EFE" w:rsidP="00C76E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76EF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C76EFE" w:rsidRDefault="00C76EFE" w:rsidP="00C76EFE">
      <w:pPr>
        <w:numPr>
          <w:ilvl w:val="0"/>
          <w:numId w:val="13"/>
        </w:numPr>
        <w:shd w:val="clear" w:color="auto" w:fill="FFFFFF"/>
        <w:spacing w:after="15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6EFE">
        <w:rPr>
          <w:rFonts w:ascii="Times New Roman" w:eastAsia="Times New Roman" w:hAnsi="Times New Roman"/>
          <w:sz w:val="24"/>
          <w:szCs w:val="24"/>
          <w:lang w:eastAsia="bg-BG"/>
        </w:rPr>
        <w:t>Регистрира и обявява кандидатска листа на  ПП</w:t>
      </w:r>
      <w:r w:rsidRPr="00C76EF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76EFE">
        <w:rPr>
          <w:rFonts w:ascii="Times New Roman" w:eastAsia="Times New Roman" w:hAnsi="Times New Roman"/>
          <w:sz w:val="24"/>
          <w:szCs w:val="24"/>
          <w:lang w:eastAsia="bg-BG"/>
        </w:rPr>
        <w:t>„ГЛАС НАРОДЕН“ за участие в избори за народни представители, насрочени на 02 октомври 2022г. в Осми изборен район – Добрички, както следва:</w:t>
      </w:r>
    </w:p>
    <w:p w:rsidR="00BA6231" w:rsidRPr="00C76EFE" w:rsidRDefault="00BA6231" w:rsidP="00BA6231">
      <w:pPr>
        <w:shd w:val="clear" w:color="auto" w:fill="FFFFFF"/>
        <w:spacing w:after="15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76EFE" w:rsidRPr="00C76EFE" w:rsidRDefault="00C76EFE" w:rsidP="00C76EFE">
      <w:pPr>
        <w:shd w:val="clear" w:color="auto" w:fill="FFFFFF"/>
        <w:spacing w:after="15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250" w:type="pct"/>
        <w:tblInd w:w="6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6299"/>
      </w:tblGrid>
      <w:tr w:rsidR="00C76EFE" w:rsidRPr="00C76EFE" w:rsidTr="00EE10DE">
        <w:trPr>
          <w:trHeight w:val="454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76EFE" w:rsidRPr="00C76EFE" w:rsidRDefault="00C76EFE" w:rsidP="00C76EF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76E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76EFE" w:rsidRPr="00C76EFE" w:rsidRDefault="00C76EFE" w:rsidP="00C76EF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76E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C76EFE" w:rsidRPr="00C76EFE" w:rsidTr="00EE10DE">
        <w:trPr>
          <w:trHeight w:val="454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76EFE" w:rsidRPr="00C76EFE" w:rsidRDefault="00C76EFE" w:rsidP="00C76EF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76EF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76EFE" w:rsidRPr="00C76EFE" w:rsidRDefault="00C76EFE" w:rsidP="00C76EFE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76EF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Михаил Иванов Михов</w:t>
            </w:r>
          </w:p>
        </w:tc>
      </w:tr>
      <w:tr w:rsidR="00C76EFE" w:rsidRPr="00C76EFE" w:rsidTr="00EE10DE">
        <w:trPr>
          <w:trHeight w:val="454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76EFE" w:rsidRPr="00C76EFE" w:rsidRDefault="00C76EFE" w:rsidP="00C76EF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76EF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76EFE" w:rsidRPr="00C76EFE" w:rsidRDefault="00C76EFE" w:rsidP="00C76EFE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76EF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Десислава Иванова </w:t>
            </w:r>
            <w:proofErr w:type="spellStart"/>
            <w:r w:rsidRPr="00C76EF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Иванова</w:t>
            </w:r>
            <w:proofErr w:type="spellEnd"/>
          </w:p>
        </w:tc>
      </w:tr>
      <w:tr w:rsidR="00C76EFE" w:rsidRPr="00C76EFE" w:rsidTr="00EE10DE">
        <w:trPr>
          <w:trHeight w:val="454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76EFE" w:rsidRPr="00C76EFE" w:rsidRDefault="00C76EFE" w:rsidP="00C76EF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76EF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76EFE" w:rsidRPr="00C76EFE" w:rsidRDefault="00C76EFE" w:rsidP="00C76EFE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76EF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Николай Колев Диков</w:t>
            </w:r>
          </w:p>
        </w:tc>
      </w:tr>
      <w:tr w:rsidR="00C76EFE" w:rsidRPr="00C76EFE" w:rsidTr="00EE10DE">
        <w:trPr>
          <w:trHeight w:val="454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76EFE" w:rsidRPr="00C76EFE" w:rsidRDefault="00C76EFE" w:rsidP="00C76EF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76EF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76EFE" w:rsidRPr="00C76EFE" w:rsidRDefault="00C76EFE" w:rsidP="00C76EFE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76EF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Иван Георгиев </w:t>
            </w:r>
            <w:proofErr w:type="spellStart"/>
            <w:r w:rsidRPr="00C76EF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Гушев</w:t>
            </w:r>
            <w:proofErr w:type="spellEnd"/>
          </w:p>
        </w:tc>
      </w:tr>
      <w:tr w:rsidR="00C76EFE" w:rsidRPr="00C76EFE" w:rsidTr="00EE10DE">
        <w:trPr>
          <w:trHeight w:val="454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76EFE" w:rsidRPr="00C76EFE" w:rsidRDefault="00C76EFE" w:rsidP="00C76EF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76EF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76EFE" w:rsidRPr="00C76EFE" w:rsidRDefault="00C76EFE" w:rsidP="00C76EFE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76EF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Марин</w:t>
            </w:r>
            <w:r w:rsidRPr="00C76EF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ab/>
              <w:t xml:space="preserve"> Маринов </w:t>
            </w:r>
            <w:proofErr w:type="spellStart"/>
            <w:r w:rsidRPr="00C76EF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Маринов</w:t>
            </w:r>
            <w:proofErr w:type="spellEnd"/>
          </w:p>
        </w:tc>
      </w:tr>
      <w:tr w:rsidR="00C76EFE" w:rsidRPr="00C76EFE" w:rsidTr="00EE10DE">
        <w:trPr>
          <w:trHeight w:val="454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76EFE" w:rsidRPr="00C76EFE" w:rsidRDefault="00C76EFE" w:rsidP="00C76EF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76EF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76EFE" w:rsidRPr="00C76EFE" w:rsidRDefault="00C76EFE" w:rsidP="00C76EFE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76EF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Ивелин Иванов Найденов</w:t>
            </w:r>
          </w:p>
        </w:tc>
      </w:tr>
      <w:tr w:rsidR="00C76EFE" w:rsidRPr="00C76EFE" w:rsidTr="00EE10DE">
        <w:trPr>
          <w:trHeight w:val="454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76EFE" w:rsidRPr="00C76EFE" w:rsidRDefault="00C76EFE" w:rsidP="00C76EF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76EF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76EFE" w:rsidRPr="00C76EFE" w:rsidRDefault="00C76EFE" w:rsidP="00C76EFE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76EF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Валери Йорданов Ангелов</w:t>
            </w:r>
          </w:p>
        </w:tc>
      </w:tr>
    </w:tbl>
    <w:p w:rsidR="00C76EFE" w:rsidRPr="00C76EFE" w:rsidRDefault="00C76EFE" w:rsidP="00C76E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76EFE" w:rsidRPr="00C76EFE" w:rsidRDefault="00C76EFE" w:rsidP="00C76EFE">
      <w:pPr>
        <w:numPr>
          <w:ilvl w:val="0"/>
          <w:numId w:val="12"/>
        </w:numPr>
        <w:shd w:val="clear" w:color="auto" w:fill="FFFFFF"/>
        <w:spacing w:after="15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6EFE"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 по чл. 72, ал. 1, т. 8 от ИК /Приложение №65-НС от изборните книжа/ на регистрираните кандидати от кандидатска листа ПП</w:t>
      </w:r>
      <w:r w:rsidRPr="00C76EF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76EFE">
        <w:rPr>
          <w:rFonts w:ascii="Times New Roman" w:eastAsia="Times New Roman" w:hAnsi="Times New Roman"/>
          <w:sz w:val="24"/>
          <w:szCs w:val="24"/>
          <w:lang w:eastAsia="bg-BG"/>
        </w:rPr>
        <w:t>„ГЛАС НАРОДЕН“  за изборите, насрочени на 02 октомври 2022г. в Осми изборен район - Добрички.</w:t>
      </w:r>
    </w:p>
    <w:p w:rsidR="00C76EFE" w:rsidRPr="00C76EFE" w:rsidRDefault="00C76EFE" w:rsidP="00C76E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76EFE" w:rsidRPr="00C76EFE" w:rsidRDefault="00C76EFE" w:rsidP="00C76EF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6EFE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C76EFE" w:rsidRDefault="00C76EFE" w:rsidP="00C76EF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A6231" w:rsidRPr="00030757" w:rsidRDefault="00BA6231" w:rsidP="00BA62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hAnsi="Times New Roman"/>
          <w:sz w:val="24"/>
          <w:szCs w:val="24"/>
        </w:rPr>
        <w:t>Гласували: 12 членове на РИК</w:t>
      </w:r>
    </w:p>
    <w:p w:rsidR="00BA6231" w:rsidRPr="00030757" w:rsidRDefault="00BA6231" w:rsidP="00BA62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hAnsi="Times New Roman"/>
          <w:sz w:val="24"/>
          <w:szCs w:val="24"/>
        </w:rPr>
        <w:t xml:space="preserve">за: Цонка Георгиева Велкова, Десислава Стефанова Ангелова, Йорданка Иванова Йорданова, </w:t>
      </w:r>
      <w:proofErr w:type="spellStart"/>
      <w:r w:rsidRPr="00030757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030757">
        <w:rPr>
          <w:rFonts w:ascii="Times New Roman" w:hAnsi="Times New Roman"/>
          <w:sz w:val="24"/>
          <w:szCs w:val="24"/>
        </w:rPr>
        <w:t>Абил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, Мария Димитрова Игнатова, Петя Кирова Славова, Дарина Николова Колева, Елвис </w:t>
      </w:r>
      <w:proofErr w:type="spellStart"/>
      <w:r w:rsidRPr="00030757">
        <w:rPr>
          <w:rFonts w:ascii="Times New Roman" w:hAnsi="Times New Roman"/>
          <w:sz w:val="24"/>
          <w:szCs w:val="24"/>
        </w:rPr>
        <w:t>Айтунова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757">
        <w:rPr>
          <w:rFonts w:ascii="Times New Roman" w:hAnsi="Times New Roman"/>
          <w:sz w:val="24"/>
          <w:szCs w:val="24"/>
        </w:rPr>
        <w:t>Сафетова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, Атанас Георгиев Вълков, Сюзан Зекерие Рамис, Даниела Денчева Василева, Диана Илиева </w:t>
      </w:r>
      <w:proofErr w:type="spellStart"/>
      <w:r w:rsidRPr="00030757">
        <w:rPr>
          <w:rFonts w:ascii="Times New Roman" w:hAnsi="Times New Roman"/>
          <w:sz w:val="24"/>
          <w:szCs w:val="24"/>
        </w:rPr>
        <w:t>Далакманска</w:t>
      </w:r>
      <w:proofErr w:type="spellEnd"/>
    </w:p>
    <w:p w:rsidR="00BA6231" w:rsidRDefault="00BA6231" w:rsidP="00BA62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hAnsi="Times New Roman"/>
          <w:sz w:val="24"/>
          <w:szCs w:val="24"/>
        </w:rPr>
        <w:t>против: няма</w:t>
      </w:r>
    </w:p>
    <w:p w:rsidR="00BA6231" w:rsidRPr="00C76EFE" w:rsidRDefault="00BA6231" w:rsidP="00C76EF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F3C49" w:rsidRPr="00030757" w:rsidRDefault="00DF3C49" w:rsidP="00DF3C49">
      <w:pPr>
        <w:pStyle w:val="a6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0757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</w:rPr>
        <w:t>седма</w:t>
      </w:r>
      <w:r w:rsidRPr="00030757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</w:p>
    <w:p w:rsidR="00DF3C49" w:rsidRDefault="00DF3C49" w:rsidP="00DF3C4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6EFE">
        <w:rPr>
          <w:rFonts w:ascii="Times New Roman" w:hAnsi="Times New Roman"/>
          <w:sz w:val="24"/>
          <w:szCs w:val="24"/>
        </w:rPr>
        <w:t>Председателят на РИК Добрич Цонка Велкова предложи за разглеждане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EFE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ПП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ВЪЗРАЖДАНЕ</w:t>
      </w:r>
      <w:r w:rsidRPr="00C76EFE">
        <w:rPr>
          <w:rFonts w:ascii="Times New Roman" w:eastAsia="Times New Roman" w:hAnsi="Times New Roman"/>
          <w:sz w:val="24"/>
          <w:szCs w:val="24"/>
          <w:lang w:eastAsia="bg-BG"/>
        </w:rPr>
        <w:t>“ за изборите за народни представители, насрочени на 02 октомври 2022г.</w:t>
      </w:r>
    </w:p>
    <w:p w:rsidR="00DF3C49" w:rsidRDefault="00DF3C49" w:rsidP="00DF3C4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F3C49" w:rsidRPr="00EF46AC" w:rsidRDefault="00DF3C49" w:rsidP="00DF3C4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РИК – Добрич с  вх. №53-НС от 26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.08.2022г., е постъпило предложение </w:t>
      </w:r>
      <w:r w:rsidRPr="00272396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Pr="00F27EF2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Pr="00F27EF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15C5A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ВЪЗРАЖДАНЕ</w:t>
      </w:r>
      <w:r w:rsidRPr="00C15C5A">
        <w:rPr>
          <w:rFonts w:ascii="Times New Roman" w:eastAsia="Times New Roman" w:hAnsi="Times New Roman"/>
          <w:sz w:val="24"/>
          <w:szCs w:val="24"/>
          <w:lang w:eastAsia="bg-BG"/>
        </w:rPr>
        <w:t>“,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F27EF2">
        <w:rPr>
          <w:rFonts w:ascii="Times New Roman" w:eastAsia="Times New Roman" w:hAnsi="Times New Roman"/>
          <w:sz w:val="24"/>
          <w:szCs w:val="24"/>
          <w:lang w:eastAsia="bg-BG"/>
        </w:rPr>
        <w:t>регистрирана в ЦИК с Решение №12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90-НС/17</w:t>
      </w:r>
      <w:r w:rsidRPr="00F27EF2">
        <w:rPr>
          <w:rFonts w:ascii="Times New Roman" w:eastAsia="Times New Roman" w:hAnsi="Times New Roman"/>
          <w:sz w:val="24"/>
          <w:szCs w:val="24"/>
          <w:lang w:eastAsia="bg-BG"/>
        </w:rPr>
        <w:t xml:space="preserve">.08.2022г.,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кандидатска листа в изборите за народни представители на 02 октомври 2022 г.</w:t>
      </w:r>
    </w:p>
    <w:p w:rsidR="00DF3C49" w:rsidRPr="00EF46AC" w:rsidRDefault="00DF3C49" w:rsidP="00BA32F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</w:t>
      </w:r>
      <w:r w:rsidRPr="00272396">
        <w:rPr>
          <w:rFonts w:ascii="Times New Roman" w:eastAsia="Times New Roman" w:hAnsi="Times New Roman"/>
          <w:sz w:val="24"/>
          <w:szCs w:val="24"/>
          <w:lang w:eastAsia="bg-BG"/>
        </w:rPr>
        <w:t>59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изборните книжа, подписано и депозирано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Константина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Венциславова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D0808">
        <w:rPr>
          <w:rFonts w:ascii="Times New Roman" w:eastAsia="Times New Roman" w:hAnsi="Times New Roman"/>
          <w:sz w:val="24"/>
          <w:szCs w:val="24"/>
          <w:lang w:eastAsia="bg-BG"/>
        </w:rPr>
        <w:t>Петрова</w:t>
      </w:r>
      <w:r w:rsidRPr="00C9244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- представляващ политическата партия, по силата на пълномощно. Пред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ложението е регистрирано под</w:t>
      </w:r>
      <w:r w:rsidR="00BA32F5">
        <w:rPr>
          <w:rFonts w:ascii="Times New Roman" w:eastAsia="Times New Roman" w:hAnsi="Times New Roman"/>
          <w:sz w:val="24"/>
          <w:szCs w:val="24"/>
          <w:lang w:eastAsia="bg-BG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№ 9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Входящия регистър на кандидатските листи на 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6.08.2022 г. в 13</w:t>
      </w:r>
      <w:r w:rsidRPr="00C7710C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40</w:t>
      </w:r>
      <w:r w:rsidRPr="00C7710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часа.</w:t>
      </w:r>
    </w:p>
    <w:p w:rsidR="00BA32F5" w:rsidRDefault="00DF3C49" w:rsidP="00DF3C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            </w:t>
      </w:r>
    </w:p>
    <w:p w:rsidR="00DF3C49" w:rsidRPr="00EF46AC" w:rsidRDefault="00DF3C49" w:rsidP="00DF3C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Към предложението са приложени следните документи:</w:t>
      </w:r>
    </w:p>
    <w:p w:rsidR="00DF3C49" w:rsidRDefault="00DF3C49" w:rsidP="00DF3C49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num" w:pos="882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рация по образец /Приложение №61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-НС от изборните кни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жа/  от всеки от кандидатите - 10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 бр., </w:t>
      </w:r>
      <w:r w:rsidR="00BA32F5">
        <w:rPr>
          <w:rFonts w:ascii="Times New Roman" w:eastAsia="Times New Roman" w:hAnsi="Times New Roman"/>
          <w:sz w:val="24"/>
          <w:szCs w:val="24"/>
          <w:lang w:eastAsia="bg-BG"/>
        </w:rPr>
        <w:t>че са съглас</w:t>
      </w:r>
      <w:r w:rsidR="00BA32F5" w:rsidRPr="00030757"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="00BA32F5">
        <w:rPr>
          <w:rFonts w:ascii="Times New Roman" w:eastAsia="Times New Roman" w:hAnsi="Times New Roman"/>
          <w:sz w:val="24"/>
          <w:szCs w:val="24"/>
          <w:lang w:eastAsia="bg-BG"/>
        </w:rPr>
        <w:t>и да бъдат</w:t>
      </w:r>
      <w:r w:rsidR="00BA32F5"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регистриран</w:t>
      </w:r>
      <w:r w:rsidR="00BA32F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BA32F5"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 за кандидат</w:t>
      </w:r>
      <w:r w:rsidR="00BA32F5">
        <w:rPr>
          <w:rFonts w:ascii="Times New Roman" w:eastAsia="Times New Roman" w:hAnsi="Times New Roman"/>
          <w:sz w:val="24"/>
          <w:szCs w:val="24"/>
          <w:lang w:eastAsia="bg-BG"/>
        </w:rPr>
        <w:t>и за народ</w:t>
      </w:r>
      <w:r w:rsidR="00BA32F5" w:rsidRPr="00030757"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="00BA32F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BA32F5"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представител</w:t>
      </w:r>
      <w:r w:rsidR="00BA32F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BA32F5"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 и отговаря</w:t>
      </w:r>
      <w:r w:rsidR="00BA32F5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 на условията на чл. 65, ал. 1 от Конституцията на Република България</w:t>
      </w:r>
    </w:p>
    <w:p w:rsidR="00DF3C49" w:rsidRDefault="00DF3C49" w:rsidP="00DF3C49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num" w:pos="882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</w:t>
      </w:r>
    </w:p>
    <w:p w:rsidR="00DF3C49" w:rsidRPr="00133C59" w:rsidRDefault="00DF3C49" w:rsidP="00DF3C49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num" w:pos="882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3C59">
        <w:rPr>
          <w:rFonts w:ascii="Times New Roman" w:eastAsia="Times New Roman" w:hAnsi="Times New Roman"/>
          <w:sz w:val="24"/>
          <w:szCs w:val="24"/>
          <w:lang w:eastAsia="bg-BG"/>
        </w:rPr>
        <w:t xml:space="preserve">технически носител в </w:t>
      </w:r>
      <w:proofErr w:type="spellStart"/>
      <w:r w:rsidRPr="00133C59">
        <w:rPr>
          <w:rFonts w:ascii="Times New Roman" w:eastAsia="Times New Roman" w:hAnsi="Times New Roman"/>
          <w:sz w:val="24"/>
          <w:szCs w:val="24"/>
          <w:lang w:eastAsia="bg-BG"/>
        </w:rPr>
        <w:t>Еxcel</w:t>
      </w:r>
      <w:proofErr w:type="spellEnd"/>
      <w:r w:rsidRPr="00133C59">
        <w:rPr>
          <w:rFonts w:ascii="Times New Roman" w:eastAsia="Times New Roman" w:hAnsi="Times New Roman"/>
          <w:sz w:val="24"/>
          <w:szCs w:val="24"/>
          <w:lang w:eastAsia="bg-BG"/>
        </w:rPr>
        <w:t xml:space="preserve"> формат.</w:t>
      </w:r>
    </w:p>
    <w:p w:rsidR="00DF3C49" w:rsidRPr="00F24FBB" w:rsidRDefault="00DF3C49" w:rsidP="00DF3C49">
      <w:pPr>
        <w:shd w:val="clear" w:color="auto" w:fill="FFFFFF"/>
        <w:spacing w:before="100" w:beforeAutospacing="1" w:after="15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така представените документи, РИК - Добрич установи, че са изпълнени изискванията на чл. 244, чл. 253, чл. 255, ал. 1, т. 1, т. 3т. – 6т.  и ал. 2 и чл. 258 ал. 1 от Изборния кодекс и не са налице </w:t>
      </w:r>
      <w:proofErr w:type="spellStart"/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:rsidR="00DF3C49" w:rsidRPr="000C39E4" w:rsidRDefault="00DF3C49" w:rsidP="00DF3C4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</w:pP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№1229-НС/11.08.2022г. на ЦИК, 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07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-НС/14.08.2022г. на РИК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 Районната избирателна комисия в Осми изборен район – Добрички, </w:t>
      </w:r>
    </w:p>
    <w:p w:rsidR="00DF3C49" w:rsidRPr="00EF46AC" w:rsidRDefault="00DF3C49" w:rsidP="00DF3C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EF46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DF3C49" w:rsidRDefault="00DF3C49" w:rsidP="00DF3C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DF3C49" w:rsidRDefault="00DF3C49" w:rsidP="00DF3C49">
      <w:pPr>
        <w:pStyle w:val="a6"/>
        <w:numPr>
          <w:ilvl w:val="0"/>
          <w:numId w:val="13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и обявява кандидатска листа </w:t>
      </w:r>
      <w:r w:rsidRPr="00AF6FB4">
        <w:rPr>
          <w:rFonts w:ascii="Times New Roman" w:eastAsia="Times New Roman" w:hAnsi="Times New Roman"/>
          <w:sz w:val="24"/>
          <w:szCs w:val="24"/>
          <w:lang w:eastAsia="bg-BG"/>
        </w:rPr>
        <w:t>на  ПП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15C5A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ВЪЗРАЖДАНЕ</w:t>
      </w:r>
      <w:r w:rsidRPr="00C15C5A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 за народни представители, насрочени на 02 октомври 2022г. в Осми изборен район – Добрички, както следва:</w:t>
      </w:r>
    </w:p>
    <w:p w:rsidR="00DF3C49" w:rsidRDefault="00DF3C49" w:rsidP="00DF3C49">
      <w:pPr>
        <w:pStyle w:val="a6"/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25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6299"/>
      </w:tblGrid>
      <w:tr w:rsidR="00DF3C49" w:rsidRPr="00EF46AC" w:rsidTr="007C097D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F3C49" w:rsidRPr="006E7747" w:rsidRDefault="00DF3C49" w:rsidP="007C097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7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F3C49" w:rsidRPr="006E7747" w:rsidRDefault="00DF3C49" w:rsidP="007C097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7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DF3C49" w:rsidRPr="00EF46AC" w:rsidTr="007C097D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F3C49" w:rsidRPr="006E7747" w:rsidRDefault="00DF3C49" w:rsidP="007C097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77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F3C49" w:rsidRPr="00CF5BD7" w:rsidRDefault="00DF3C49" w:rsidP="007D08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Константина </w:t>
            </w:r>
            <w:proofErr w:type="spellStart"/>
            <w:r w:rsidRPr="00CF5BD7">
              <w:rPr>
                <w:rFonts w:ascii="Times New Roman" w:hAnsi="Times New Roman"/>
                <w:color w:val="000000"/>
                <w:sz w:val="24"/>
                <w:szCs w:val="24"/>
              </w:rPr>
              <w:t>Венциславова</w:t>
            </w:r>
            <w:proofErr w:type="spellEnd"/>
            <w:r w:rsidRPr="00CF5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D0808">
              <w:rPr>
                <w:rFonts w:ascii="Times New Roman" w:hAnsi="Times New Roman"/>
                <w:color w:val="000000"/>
                <w:sz w:val="24"/>
                <w:szCs w:val="24"/>
              </w:rPr>
              <w:t>Петрова</w:t>
            </w:r>
          </w:p>
        </w:tc>
      </w:tr>
      <w:tr w:rsidR="00DF3C49" w:rsidRPr="00EF46AC" w:rsidTr="007C097D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3C49" w:rsidRPr="006E7747" w:rsidRDefault="00DF3C49" w:rsidP="007C097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77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F3C49" w:rsidRPr="00CF5BD7" w:rsidRDefault="00DF3C49" w:rsidP="007C09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BD7">
              <w:rPr>
                <w:rFonts w:ascii="Times New Roman" w:hAnsi="Times New Roman"/>
                <w:color w:val="000000"/>
                <w:sz w:val="24"/>
                <w:szCs w:val="24"/>
              </w:rPr>
              <w:t>Марин Минков Попов</w:t>
            </w:r>
          </w:p>
        </w:tc>
      </w:tr>
      <w:tr w:rsidR="00DF3C49" w:rsidRPr="00EF46AC" w:rsidTr="007C097D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3C49" w:rsidRPr="006E7747" w:rsidRDefault="00DF3C49" w:rsidP="007C097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77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F3C49" w:rsidRPr="00CF5BD7" w:rsidRDefault="00DF3C49" w:rsidP="007C09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BD7">
              <w:rPr>
                <w:rFonts w:ascii="Times New Roman" w:hAnsi="Times New Roman"/>
                <w:color w:val="000000"/>
                <w:sz w:val="24"/>
                <w:szCs w:val="24"/>
              </w:rPr>
              <w:t>Димчо Димитров Димчев</w:t>
            </w:r>
          </w:p>
        </w:tc>
      </w:tr>
      <w:tr w:rsidR="00DF3C49" w:rsidRPr="00EF46AC" w:rsidTr="007C097D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3C49" w:rsidRPr="006E7747" w:rsidRDefault="00DF3C49" w:rsidP="007C097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F3C49" w:rsidRPr="00CF5BD7" w:rsidRDefault="00DF3C49" w:rsidP="007C09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BD7">
              <w:rPr>
                <w:rFonts w:ascii="Times New Roman" w:hAnsi="Times New Roman"/>
                <w:color w:val="000000"/>
                <w:sz w:val="24"/>
                <w:szCs w:val="24"/>
              </w:rPr>
              <w:t>Георги Иванов Георгиев</w:t>
            </w:r>
          </w:p>
        </w:tc>
      </w:tr>
      <w:tr w:rsidR="00DF3C49" w:rsidRPr="00EF46AC" w:rsidTr="007C097D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3C49" w:rsidRPr="006E7747" w:rsidRDefault="00DF3C49" w:rsidP="007C097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F3C49" w:rsidRPr="00CF5BD7" w:rsidRDefault="00DF3C49" w:rsidP="007C09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Георги Росенов </w:t>
            </w:r>
            <w:proofErr w:type="spellStart"/>
            <w:r w:rsidRPr="00CF5BD7">
              <w:rPr>
                <w:rFonts w:ascii="Times New Roman" w:hAnsi="Times New Roman"/>
                <w:color w:val="000000"/>
                <w:sz w:val="24"/>
                <w:szCs w:val="24"/>
              </w:rPr>
              <w:t>Джендов</w:t>
            </w:r>
            <w:proofErr w:type="spellEnd"/>
          </w:p>
        </w:tc>
      </w:tr>
      <w:tr w:rsidR="00DF3C49" w:rsidRPr="00EF46AC" w:rsidTr="007C097D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3C49" w:rsidRPr="006E7747" w:rsidRDefault="00DF3C49" w:rsidP="007C097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F3C49" w:rsidRPr="00CF5BD7" w:rsidRDefault="00DF3C49" w:rsidP="007C09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BD7">
              <w:rPr>
                <w:rFonts w:ascii="Times New Roman" w:hAnsi="Times New Roman"/>
                <w:color w:val="000000"/>
                <w:sz w:val="24"/>
                <w:szCs w:val="24"/>
              </w:rPr>
              <w:t>Димитър Иванов Василев</w:t>
            </w:r>
          </w:p>
        </w:tc>
      </w:tr>
      <w:tr w:rsidR="00DF3C49" w:rsidRPr="00EF46AC" w:rsidTr="007C097D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3C49" w:rsidRDefault="00DF3C49" w:rsidP="007C097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F3C49" w:rsidRPr="00CF5BD7" w:rsidRDefault="00DF3C49" w:rsidP="007C09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BD7">
              <w:rPr>
                <w:rFonts w:ascii="Times New Roman" w:hAnsi="Times New Roman"/>
                <w:color w:val="000000"/>
                <w:sz w:val="24"/>
                <w:szCs w:val="24"/>
              </w:rPr>
              <w:t>Петър Петров Петров</w:t>
            </w:r>
          </w:p>
        </w:tc>
      </w:tr>
      <w:tr w:rsidR="00DF3C49" w:rsidRPr="00EF46AC" w:rsidTr="007C097D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3C49" w:rsidRDefault="00DF3C49" w:rsidP="007C097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F3C49" w:rsidRPr="00CF5BD7" w:rsidRDefault="00DF3C49" w:rsidP="007C09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BD7">
              <w:rPr>
                <w:rFonts w:ascii="Times New Roman" w:hAnsi="Times New Roman"/>
                <w:color w:val="000000"/>
                <w:sz w:val="24"/>
                <w:szCs w:val="24"/>
              </w:rPr>
              <w:t>Диана Живкова Вълчева</w:t>
            </w:r>
          </w:p>
        </w:tc>
      </w:tr>
      <w:tr w:rsidR="00DF3C49" w:rsidRPr="00EF46AC" w:rsidTr="007C097D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3C49" w:rsidRDefault="00DF3C49" w:rsidP="007C097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F3C49" w:rsidRPr="00CF5BD7" w:rsidRDefault="00DF3C49" w:rsidP="007C09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BD7">
              <w:rPr>
                <w:rFonts w:ascii="Times New Roman" w:hAnsi="Times New Roman"/>
                <w:color w:val="000000"/>
                <w:sz w:val="24"/>
                <w:szCs w:val="24"/>
              </w:rPr>
              <w:t>Галин Стоянов Иванов</w:t>
            </w:r>
          </w:p>
        </w:tc>
      </w:tr>
      <w:tr w:rsidR="00DF3C49" w:rsidRPr="00EF46AC" w:rsidTr="007C097D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3C49" w:rsidRPr="006E7747" w:rsidRDefault="00DF3C49" w:rsidP="007C097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F3C49" w:rsidRPr="00CF5BD7" w:rsidRDefault="00DF3C49" w:rsidP="007C09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BD7">
              <w:rPr>
                <w:rFonts w:ascii="Times New Roman" w:hAnsi="Times New Roman"/>
                <w:color w:val="000000"/>
                <w:sz w:val="24"/>
                <w:szCs w:val="24"/>
              </w:rPr>
              <w:t>Пламен Стоянов Ангелов</w:t>
            </w:r>
          </w:p>
        </w:tc>
      </w:tr>
    </w:tbl>
    <w:p w:rsidR="00DF3C49" w:rsidRDefault="00DF3C49" w:rsidP="00DF3C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F3C49" w:rsidRDefault="00DF3C49" w:rsidP="00DF3C49">
      <w:pPr>
        <w:pStyle w:val="a6"/>
        <w:numPr>
          <w:ilvl w:val="0"/>
          <w:numId w:val="12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 по чл. 72,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ал. 1, т. 8 от ИК /Приложение №6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>5-НС от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зборните книжа/ на регистрираните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 кандидат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 от кандидатска листа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F6FB4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Pr="00AF6FB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15C5A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ВЪЗРАЖДАНЕ</w:t>
      </w:r>
      <w:r w:rsidRPr="00C15C5A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AF6FB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изборите, насрочени на 02 октомври 2022г. в Осми изборен район - Добрички.</w:t>
      </w:r>
    </w:p>
    <w:p w:rsidR="00DF3C49" w:rsidRPr="00F24FBB" w:rsidRDefault="00DF3C49" w:rsidP="00DF3C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F3C49" w:rsidRDefault="00DF3C49" w:rsidP="00DF3C4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DF3C49" w:rsidRDefault="00DF3C49" w:rsidP="00DF3C4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F3C49" w:rsidRPr="00030757" w:rsidRDefault="00DF3C49" w:rsidP="00DF3C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030757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DF3C49" w:rsidRPr="00030757" w:rsidRDefault="00DF3C49" w:rsidP="00DF3C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hAnsi="Times New Roman"/>
          <w:sz w:val="24"/>
          <w:szCs w:val="24"/>
        </w:rPr>
        <w:t xml:space="preserve">за: Цонка Георгиева Велкова, Десислава Стефанова Ангелова, Йорданка Иванова Йорданова, </w:t>
      </w:r>
      <w:proofErr w:type="spellStart"/>
      <w:r w:rsidRPr="00030757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030757">
        <w:rPr>
          <w:rFonts w:ascii="Times New Roman" w:hAnsi="Times New Roman"/>
          <w:sz w:val="24"/>
          <w:szCs w:val="24"/>
        </w:rPr>
        <w:t>Абил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, Мария Димитрова Игнатова, Петя Кирова Славова, Дарина Николова Колева, Елвис </w:t>
      </w:r>
      <w:proofErr w:type="spellStart"/>
      <w:r w:rsidRPr="00030757">
        <w:rPr>
          <w:rFonts w:ascii="Times New Roman" w:hAnsi="Times New Roman"/>
          <w:sz w:val="24"/>
          <w:szCs w:val="24"/>
        </w:rPr>
        <w:t>Айтунова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757">
        <w:rPr>
          <w:rFonts w:ascii="Times New Roman" w:hAnsi="Times New Roman"/>
          <w:sz w:val="24"/>
          <w:szCs w:val="24"/>
        </w:rPr>
        <w:t>Сафетова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, Атанас Георгиев Вълков, Сюзан Зекерие Рамис, Даниела Денчева Василева, Диана Илиева </w:t>
      </w:r>
      <w:proofErr w:type="spellStart"/>
      <w:r w:rsidRPr="00030757">
        <w:rPr>
          <w:rFonts w:ascii="Times New Roman" w:hAnsi="Times New Roman"/>
          <w:sz w:val="24"/>
          <w:szCs w:val="24"/>
        </w:rPr>
        <w:t>Далакманска</w:t>
      </w:r>
      <w:proofErr w:type="spellEnd"/>
    </w:p>
    <w:p w:rsidR="00DF3C49" w:rsidRDefault="00DF3C49" w:rsidP="00DF3C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hAnsi="Times New Roman"/>
          <w:sz w:val="24"/>
          <w:szCs w:val="24"/>
        </w:rPr>
        <w:t>против: няма</w:t>
      </w:r>
    </w:p>
    <w:p w:rsidR="00DF3C49" w:rsidRDefault="00DF3C49" w:rsidP="0064416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67D45" w:rsidRPr="00030757" w:rsidRDefault="00A67D45" w:rsidP="00A67D45">
      <w:pPr>
        <w:pStyle w:val="a6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0757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 w:rsidR="00CD43CE">
        <w:rPr>
          <w:rFonts w:ascii="Times New Roman" w:hAnsi="Times New Roman"/>
          <w:b/>
          <w:sz w:val="24"/>
          <w:szCs w:val="24"/>
          <w:u w:val="single"/>
        </w:rPr>
        <w:t>осма</w:t>
      </w:r>
      <w:r w:rsidRPr="00030757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</w:p>
    <w:p w:rsidR="00A67D45" w:rsidRPr="00EF46AC" w:rsidRDefault="00A67D45" w:rsidP="00A67D4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РИК – Добрич с  вх. №54-НС от 26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.08.2022г., е постъпило предложение </w:t>
      </w:r>
      <w:r w:rsidRPr="00272396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Pr="00F27EF2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Pr="00F27EF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15C5A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НАЦИОНАЛНО ДВИЖЕНИЕ ЕДИНСТВО</w:t>
      </w:r>
      <w:r w:rsidRPr="00C15C5A">
        <w:rPr>
          <w:rFonts w:ascii="Times New Roman" w:eastAsia="Times New Roman" w:hAnsi="Times New Roman"/>
          <w:sz w:val="24"/>
          <w:szCs w:val="24"/>
          <w:lang w:eastAsia="bg-BG"/>
        </w:rPr>
        <w:t>“,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регистрирана в ЦИК с Решение №1307-НС/17</w:t>
      </w:r>
      <w:r w:rsidRPr="00F27EF2">
        <w:rPr>
          <w:rFonts w:ascii="Times New Roman" w:eastAsia="Times New Roman" w:hAnsi="Times New Roman"/>
          <w:sz w:val="24"/>
          <w:szCs w:val="24"/>
          <w:lang w:eastAsia="bg-BG"/>
        </w:rPr>
        <w:t xml:space="preserve">.08.2022г.,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кандидатска листа в изборите за народни представители на 02 октомври 2022 г.</w:t>
      </w:r>
    </w:p>
    <w:p w:rsidR="00A67D45" w:rsidRPr="00EF46AC" w:rsidRDefault="00A67D45" w:rsidP="00A67D4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</w:t>
      </w:r>
      <w:r w:rsidRPr="00272396">
        <w:rPr>
          <w:rFonts w:ascii="Times New Roman" w:eastAsia="Times New Roman" w:hAnsi="Times New Roman"/>
          <w:sz w:val="24"/>
          <w:szCs w:val="24"/>
          <w:lang w:eastAsia="bg-BG"/>
        </w:rPr>
        <w:t>59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изборните книжа, подписано и депозирано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Юлиян Петров Георгиев</w:t>
      </w:r>
      <w:r w:rsidRPr="00C9244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- представляващ политическата партия, по силата на пълномощно. Пред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ложението е регистрирано под № 10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Входящия регистър на кандидатските листи на 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6.08.2022 г. в 16</w:t>
      </w:r>
      <w:r w:rsidRPr="00C7710C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15</w:t>
      </w:r>
      <w:r w:rsidRPr="00C7710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часа.</w:t>
      </w:r>
    </w:p>
    <w:p w:rsidR="00A67D45" w:rsidRPr="00F24FBB" w:rsidRDefault="00A67D45" w:rsidP="00A67D45">
      <w:pPr>
        <w:shd w:val="clear" w:color="auto" w:fill="FFFFFF"/>
        <w:spacing w:before="100" w:beforeAutospacing="1" w:after="15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така представените документи, РИК - Добрич установи, че</w:t>
      </w:r>
      <w:r w:rsidR="00EE6EB7">
        <w:rPr>
          <w:rFonts w:ascii="Times New Roman" w:eastAsia="Times New Roman" w:hAnsi="Times New Roman"/>
          <w:sz w:val="24"/>
          <w:szCs w:val="24"/>
          <w:lang w:eastAsia="bg-BG"/>
        </w:rPr>
        <w:t xml:space="preserve"> НЕ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 са изпълнени изискванията на чл. 244</w:t>
      </w:r>
      <w:r w:rsidR="00FC40DF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="00FC40DF" w:rsidRPr="00F24FBB">
        <w:rPr>
          <w:rFonts w:ascii="Times New Roman" w:eastAsia="Times New Roman" w:hAnsi="Times New Roman"/>
          <w:sz w:val="24"/>
          <w:szCs w:val="24"/>
          <w:lang w:eastAsia="bg-BG"/>
        </w:rPr>
        <w:t>Изборния кодекс</w:t>
      </w:r>
      <w:r w:rsidR="00FC40DF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връзка с чл. 65, ал. 1 от Конституцията на Република България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FC40DF">
        <w:rPr>
          <w:rFonts w:ascii="Times New Roman" w:eastAsia="Times New Roman" w:hAnsi="Times New Roman"/>
          <w:sz w:val="24"/>
          <w:szCs w:val="24"/>
          <w:lang w:eastAsia="bg-BG"/>
        </w:rPr>
        <w:t xml:space="preserve"> както т. </w:t>
      </w:r>
      <w:r w:rsidR="00FC40DF">
        <w:rPr>
          <w:rFonts w:ascii="Times New Roman" w:eastAsia="Times New Roman" w:hAnsi="Times New Roman"/>
          <w:sz w:val="24"/>
          <w:szCs w:val="24"/>
          <w:lang w:val="en-US" w:eastAsia="bg-BG"/>
        </w:rPr>
        <w:t>I.1</w:t>
      </w:r>
      <w:r w:rsidR="00FC40DF">
        <w:rPr>
          <w:rFonts w:ascii="Times New Roman" w:eastAsia="Times New Roman" w:hAnsi="Times New Roman"/>
          <w:sz w:val="24"/>
          <w:szCs w:val="24"/>
          <w:lang w:eastAsia="bg-BG"/>
        </w:rPr>
        <w:t xml:space="preserve"> от Решение 1229/НС-11.08.2022 на ЦИК. Изразяващите се това, че първият и вторият кандидат нямат навършени 21 годишна възраст. РИК Добрич дава указания съгласно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C40DF">
        <w:rPr>
          <w:rFonts w:ascii="Times New Roman" w:eastAsia="Times New Roman" w:hAnsi="Times New Roman"/>
          <w:sz w:val="24"/>
          <w:szCs w:val="24"/>
          <w:lang w:eastAsia="bg-BG"/>
        </w:rPr>
        <w:t>чл. 258, ал. 2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Изборния кодекс</w:t>
      </w:r>
      <w:r w:rsidR="00FC40DF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="00FC40DF" w:rsidRPr="00F27EF2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="00FC40DF" w:rsidRPr="00F27EF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FC40DF" w:rsidRPr="00C15C5A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="00FC40DF">
        <w:rPr>
          <w:rFonts w:ascii="Times New Roman" w:eastAsia="Times New Roman" w:hAnsi="Times New Roman"/>
          <w:sz w:val="24"/>
          <w:szCs w:val="24"/>
          <w:lang w:eastAsia="bg-BG"/>
        </w:rPr>
        <w:t>НАЦИОНАЛНО ДВИЖЕНИЕ ЕДИНСТВО</w:t>
      </w:r>
      <w:r w:rsidR="00FC40DF" w:rsidRPr="00C15C5A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C40DF">
        <w:rPr>
          <w:rFonts w:ascii="Times New Roman" w:eastAsia="Times New Roman" w:hAnsi="Times New Roman"/>
          <w:sz w:val="24"/>
          <w:szCs w:val="24"/>
          <w:lang w:eastAsia="bg-BG"/>
        </w:rPr>
        <w:t>да отстранят несъответствията в срок до 17:00 ч на 30.08.2022 год.</w:t>
      </w:r>
    </w:p>
    <w:p w:rsidR="00A67D45" w:rsidRDefault="00A67D45" w:rsidP="0064416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67D45" w:rsidRPr="00030757" w:rsidRDefault="00A67D45" w:rsidP="00A67D4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030757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A67D45" w:rsidRPr="00030757" w:rsidRDefault="00A67D45" w:rsidP="00A67D4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hAnsi="Times New Roman"/>
          <w:sz w:val="24"/>
          <w:szCs w:val="24"/>
        </w:rPr>
        <w:t xml:space="preserve">за: Цонка Георгиева Велкова, Десислава Стефанова Ангелова, Йорданка Иванова Йорданова, </w:t>
      </w:r>
      <w:proofErr w:type="spellStart"/>
      <w:r w:rsidRPr="00030757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030757">
        <w:rPr>
          <w:rFonts w:ascii="Times New Roman" w:hAnsi="Times New Roman"/>
          <w:sz w:val="24"/>
          <w:szCs w:val="24"/>
        </w:rPr>
        <w:t>Абил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, Мария Димитрова Игнатова, Петя Кирова Славова, Дарина Николова Колева, Елвис </w:t>
      </w:r>
      <w:proofErr w:type="spellStart"/>
      <w:r w:rsidRPr="00030757">
        <w:rPr>
          <w:rFonts w:ascii="Times New Roman" w:hAnsi="Times New Roman"/>
          <w:sz w:val="24"/>
          <w:szCs w:val="24"/>
        </w:rPr>
        <w:t>Айтунова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757">
        <w:rPr>
          <w:rFonts w:ascii="Times New Roman" w:hAnsi="Times New Roman"/>
          <w:sz w:val="24"/>
          <w:szCs w:val="24"/>
        </w:rPr>
        <w:t>Сафетова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, Атанас Георгиев Вълков, Сюзан Зекерие Рамис, Даниела Денчева Василева, Диана Илиева </w:t>
      </w:r>
      <w:proofErr w:type="spellStart"/>
      <w:r w:rsidRPr="00030757">
        <w:rPr>
          <w:rFonts w:ascii="Times New Roman" w:hAnsi="Times New Roman"/>
          <w:sz w:val="24"/>
          <w:szCs w:val="24"/>
        </w:rPr>
        <w:t>Далакманска</w:t>
      </w:r>
      <w:proofErr w:type="spellEnd"/>
    </w:p>
    <w:p w:rsidR="00A67D45" w:rsidRDefault="00A67D45" w:rsidP="00A67D4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hAnsi="Times New Roman"/>
          <w:sz w:val="24"/>
          <w:szCs w:val="24"/>
        </w:rPr>
        <w:t>против: няма</w:t>
      </w:r>
    </w:p>
    <w:p w:rsidR="00A67D45" w:rsidRPr="00C76EFE" w:rsidRDefault="00A67D45" w:rsidP="0064416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F3C49" w:rsidRPr="00030757" w:rsidRDefault="00DF3C49" w:rsidP="00DF3C4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</w:p>
    <w:p w:rsidR="00DF3C49" w:rsidRPr="00030757" w:rsidRDefault="00DF3C49" w:rsidP="00DF3C4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="00A67D45">
        <w:rPr>
          <w:rFonts w:ascii="Times New Roman" w:hAnsi="Times New Roman"/>
          <w:sz w:val="24"/>
          <w:szCs w:val="24"/>
        </w:rPr>
        <w:t>иквам следващото заседание на 29</w:t>
      </w:r>
      <w:r w:rsidRPr="00030757">
        <w:rPr>
          <w:rFonts w:ascii="Times New Roman" w:hAnsi="Times New Roman"/>
          <w:sz w:val="24"/>
          <w:szCs w:val="24"/>
        </w:rPr>
        <w:t>.08.2022г</w:t>
      </w: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. от 17:</w:t>
      </w:r>
      <w:r w:rsidR="00AA661B"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DF3C49" w:rsidRPr="00030757" w:rsidRDefault="00DF3C49" w:rsidP="00DF3C4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proofErr w:type="spellStart"/>
      <w:r w:rsidRPr="00030757">
        <w:rPr>
          <w:rFonts w:ascii="Times New Roman" w:eastAsia="Times New Roman" w:hAnsi="Times New Roman"/>
          <w:sz w:val="24"/>
          <w:szCs w:val="24"/>
          <w:lang w:val="en-US" w:eastAsia="bg-BG"/>
        </w:rPr>
        <w:t>Заседанието</w:t>
      </w:r>
      <w:proofErr w:type="spellEnd"/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 </w:t>
      </w:r>
      <w:r w:rsidR="00AA661B">
        <w:rPr>
          <w:rFonts w:ascii="Times New Roman" w:hAnsi="Times New Roman"/>
          <w:sz w:val="24"/>
          <w:szCs w:val="24"/>
        </w:rPr>
        <w:t>17:5</w:t>
      </w:r>
      <w:r w:rsidR="004E1ABD">
        <w:rPr>
          <w:rFonts w:ascii="Times New Roman" w:hAnsi="Times New Roman"/>
          <w:sz w:val="24"/>
          <w:szCs w:val="24"/>
        </w:rPr>
        <w:t>5</w:t>
      </w:r>
      <w:r w:rsidRPr="00030757">
        <w:rPr>
          <w:rFonts w:ascii="Times New Roman" w:hAnsi="Times New Roman"/>
          <w:sz w:val="24"/>
          <w:szCs w:val="24"/>
        </w:rPr>
        <w:t xml:space="preserve"> </w:t>
      </w: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часа)</w:t>
      </w:r>
    </w:p>
    <w:p w:rsidR="00DF3C49" w:rsidRDefault="00DF3C49" w:rsidP="00DF3C4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97711" w:rsidRPr="00030757" w:rsidRDefault="00D97711" w:rsidP="00DF3C4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F3C49" w:rsidRPr="00030757" w:rsidRDefault="00DF3C49" w:rsidP="00DF3C49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  <w:r w:rsidRPr="00030757">
        <w:rPr>
          <w:rFonts w:ascii="Times New Roman" w:hAnsi="Times New Roman"/>
          <w:sz w:val="24"/>
          <w:szCs w:val="24"/>
        </w:rPr>
        <w:t xml:space="preserve"> </w:t>
      </w:r>
    </w:p>
    <w:p w:rsidR="00DF3C49" w:rsidRPr="00030757" w:rsidRDefault="00DF3C49" w:rsidP="00DF3C49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</w:p>
    <w:p w:rsidR="00DF3C49" w:rsidRPr="00030757" w:rsidRDefault="00DF3C49" w:rsidP="00DF3C49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hAnsi="Times New Roman"/>
          <w:sz w:val="24"/>
          <w:szCs w:val="24"/>
        </w:rPr>
        <w:t>/Цонка Велкова/</w:t>
      </w:r>
    </w:p>
    <w:p w:rsidR="00DF3C49" w:rsidRPr="00030757" w:rsidRDefault="00DF3C49" w:rsidP="00DF3C49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F3C49" w:rsidRPr="00030757" w:rsidRDefault="00DF3C49" w:rsidP="00DF3C49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F3C49" w:rsidRPr="00030757" w:rsidRDefault="00DF3C49" w:rsidP="00DF3C49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DF3C49" w:rsidRPr="00030757" w:rsidRDefault="00DF3C49" w:rsidP="00DF3C49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DF3C49" w:rsidRDefault="00DF3C49" w:rsidP="00DF3C49">
      <w:pPr>
        <w:spacing w:after="0" w:line="240" w:lineRule="auto"/>
        <w:ind w:firstLine="581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 w:rsidRPr="00030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757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757">
        <w:rPr>
          <w:rFonts w:ascii="Times New Roman" w:hAnsi="Times New Roman"/>
          <w:sz w:val="24"/>
          <w:szCs w:val="24"/>
        </w:rPr>
        <w:t>Абил</w:t>
      </w:r>
      <w:proofErr w:type="spellEnd"/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p w:rsidR="00DF3C49" w:rsidRDefault="00DF3C49" w:rsidP="00DF3C4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F3C49" w:rsidRPr="00C76EFE" w:rsidRDefault="00DF3C49" w:rsidP="00DF3C4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F3C49" w:rsidRPr="00A27291" w:rsidRDefault="00DF3C49" w:rsidP="00A27291">
      <w:pPr>
        <w:spacing w:after="0" w:line="240" w:lineRule="auto"/>
        <w:ind w:firstLine="581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DF3C49" w:rsidRPr="00A27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104"/>
    <w:multiLevelType w:val="multilevel"/>
    <w:tmpl w:val="358EF5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910A7"/>
    <w:multiLevelType w:val="multilevel"/>
    <w:tmpl w:val="DE82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26756A5"/>
    <w:multiLevelType w:val="hybridMultilevel"/>
    <w:tmpl w:val="0A7EC902"/>
    <w:lvl w:ilvl="0" w:tplc="C166FE4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D726086"/>
    <w:multiLevelType w:val="hybridMultilevel"/>
    <w:tmpl w:val="7408B1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57DD9"/>
    <w:multiLevelType w:val="multilevel"/>
    <w:tmpl w:val="F6000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102C5"/>
    <w:multiLevelType w:val="hybridMultilevel"/>
    <w:tmpl w:val="C9FC6C4E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94A2DF8"/>
    <w:multiLevelType w:val="hybridMultilevel"/>
    <w:tmpl w:val="CFBC1000"/>
    <w:lvl w:ilvl="0" w:tplc="743EF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7636E2"/>
    <w:multiLevelType w:val="hybridMultilevel"/>
    <w:tmpl w:val="A4A009B0"/>
    <w:lvl w:ilvl="0" w:tplc="E62E38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2676A7"/>
    <w:multiLevelType w:val="hybridMultilevel"/>
    <w:tmpl w:val="AC70F0A2"/>
    <w:lvl w:ilvl="0" w:tplc="7EEC9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819AC"/>
    <w:multiLevelType w:val="hybridMultilevel"/>
    <w:tmpl w:val="E39ECC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10AA9"/>
    <w:multiLevelType w:val="multilevel"/>
    <w:tmpl w:val="2ADA6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8B6E18"/>
    <w:multiLevelType w:val="hybridMultilevel"/>
    <w:tmpl w:val="9DAEAD5E"/>
    <w:lvl w:ilvl="0" w:tplc="9828E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A074F2D"/>
    <w:multiLevelType w:val="multilevel"/>
    <w:tmpl w:val="8534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5E0EA2"/>
    <w:multiLevelType w:val="multilevel"/>
    <w:tmpl w:val="1742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0E1E43"/>
    <w:multiLevelType w:val="multilevel"/>
    <w:tmpl w:val="15B04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904A0E"/>
    <w:multiLevelType w:val="hybridMultilevel"/>
    <w:tmpl w:val="F47CF98E"/>
    <w:lvl w:ilvl="0" w:tplc="FA729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81E5799"/>
    <w:multiLevelType w:val="multilevel"/>
    <w:tmpl w:val="9AAC5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30154C"/>
    <w:multiLevelType w:val="multilevel"/>
    <w:tmpl w:val="63B6B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</w:num>
  <w:num w:numId="4">
    <w:abstractNumId w:val="3"/>
  </w:num>
  <w:num w:numId="5">
    <w:abstractNumId w:val="18"/>
  </w:num>
  <w:num w:numId="6">
    <w:abstractNumId w:val="4"/>
  </w:num>
  <w:num w:numId="7">
    <w:abstractNumId w:val="0"/>
  </w:num>
  <w:num w:numId="8">
    <w:abstractNumId w:val="10"/>
  </w:num>
  <w:num w:numId="9">
    <w:abstractNumId w:val="14"/>
  </w:num>
  <w:num w:numId="10">
    <w:abstractNumId w:val="6"/>
  </w:num>
  <w:num w:numId="11">
    <w:abstractNumId w:val="8"/>
  </w:num>
  <w:num w:numId="12">
    <w:abstractNumId w:val="7"/>
  </w:num>
  <w:num w:numId="13">
    <w:abstractNumId w:val="2"/>
  </w:num>
  <w:num w:numId="14">
    <w:abstractNumId w:val="12"/>
  </w:num>
  <w:num w:numId="15">
    <w:abstractNumId w:val="11"/>
  </w:num>
  <w:num w:numId="16">
    <w:abstractNumId w:val="13"/>
  </w:num>
  <w:num w:numId="17">
    <w:abstractNumId w:val="17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24"/>
    <w:rsid w:val="00000BE3"/>
    <w:rsid w:val="000015D9"/>
    <w:rsid w:val="00030757"/>
    <w:rsid w:val="00084E0D"/>
    <w:rsid w:val="000E5047"/>
    <w:rsid w:val="001156A1"/>
    <w:rsid w:val="00146A45"/>
    <w:rsid w:val="00154386"/>
    <w:rsid w:val="00167569"/>
    <w:rsid w:val="00215DF8"/>
    <w:rsid w:val="00256F45"/>
    <w:rsid w:val="00267028"/>
    <w:rsid w:val="00270509"/>
    <w:rsid w:val="002A614C"/>
    <w:rsid w:val="002B3124"/>
    <w:rsid w:val="002F057B"/>
    <w:rsid w:val="003070C9"/>
    <w:rsid w:val="00374001"/>
    <w:rsid w:val="00396A63"/>
    <w:rsid w:val="003E029A"/>
    <w:rsid w:val="003F0E1D"/>
    <w:rsid w:val="0044228C"/>
    <w:rsid w:val="004A1B6B"/>
    <w:rsid w:val="004A4878"/>
    <w:rsid w:val="004E1ABD"/>
    <w:rsid w:val="00587358"/>
    <w:rsid w:val="00597CDF"/>
    <w:rsid w:val="005C4ED6"/>
    <w:rsid w:val="0060143D"/>
    <w:rsid w:val="0063401D"/>
    <w:rsid w:val="0064416D"/>
    <w:rsid w:val="00685C6E"/>
    <w:rsid w:val="006A130A"/>
    <w:rsid w:val="006D4DA2"/>
    <w:rsid w:val="006F6B69"/>
    <w:rsid w:val="00701043"/>
    <w:rsid w:val="00736BD6"/>
    <w:rsid w:val="00762DCE"/>
    <w:rsid w:val="007B2F9A"/>
    <w:rsid w:val="007D0808"/>
    <w:rsid w:val="007D4BD7"/>
    <w:rsid w:val="00854E6D"/>
    <w:rsid w:val="008B186E"/>
    <w:rsid w:val="008E1224"/>
    <w:rsid w:val="00936628"/>
    <w:rsid w:val="009711A1"/>
    <w:rsid w:val="00977EAD"/>
    <w:rsid w:val="009915E6"/>
    <w:rsid w:val="009A547F"/>
    <w:rsid w:val="009B34DC"/>
    <w:rsid w:val="009D1D75"/>
    <w:rsid w:val="009D26F2"/>
    <w:rsid w:val="00A17C45"/>
    <w:rsid w:val="00A27291"/>
    <w:rsid w:val="00A316DF"/>
    <w:rsid w:val="00A52D04"/>
    <w:rsid w:val="00A60578"/>
    <w:rsid w:val="00A62A70"/>
    <w:rsid w:val="00A67D45"/>
    <w:rsid w:val="00A7104E"/>
    <w:rsid w:val="00AA661B"/>
    <w:rsid w:val="00AB0CB4"/>
    <w:rsid w:val="00AC3C40"/>
    <w:rsid w:val="00B10BAA"/>
    <w:rsid w:val="00B229D0"/>
    <w:rsid w:val="00B25675"/>
    <w:rsid w:val="00B33908"/>
    <w:rsid w:val="00B41CD9"/>
    <w:rsid w:val="00B4450B"/>
    <w:rsid w:val="00B52330"/>
    <w:rsid w:val="00B57A6B"/>
    <w:rsid w:val="00B957D5"/>
    <w:rsid w:val="00BA32F5"/>
    <w:rsid w:val="00BA6231"/>
    <w:rsid w:val="00C0145C"/>
    <w:rsid w:val="00C20258"/>
    <w:rsid w:val="00C42EC0"/>
    <w:rsid w:val="00C57A36"/>
    <w:rsid w:val="00C76EFE"/>
    <w:rsid w:val="00C95FF2"/>
    <w:rsid w:val="00CB5899"/>
    <w:rsid w:val="00CD1053"/>
    <w:rsid w:val="00CD43CE"/>
    <w:rsid w:val="00CE4E35"/>
    <w:rsid w:val="00CF3D21"/>
    <w:rsid w:val="00D47722"/>
    <w:rsid w:val="00D742E4"/>
    <w:rsid w:val="00D97711"/>
    <w:rsid w:val="00DB1CA1"/>
    <w:rsid w:val="00DD42E9"/>
    <w:rsid w:val="00DE7884"/>
    <w:rsid w:val="00DF3C49"/>
    <w:rsid w:val="00E160CC"/>
    <w:rsid w:val="00E4108D"/>
    <w:rsid w:val="00E744CF"/>
    <w:rsid w:val="00EA7C47"/>
    <w:rsid w:val="00EC404A"/>
    <w:rsid w:val="00EE2A5B"/>
    <w:rsid w:val="00EE5F68"/>
    <w:rsid w:val="00EE6EB7"/>
    <w:rsid w:val="00EE72A2"/>
    <w:rsid w:val="00F00EBF"/>
    <w:rsid w:val="00F03A8D"/>
    <w:rsid w:val="00FA69B5"/>
    <w:rsid w:val="00FC078D"/>
    <w:rsid w:val="00FC40DF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5DC2"/>
  <w15:chartTrackingRefBased/>
  <w15:docId w15:val="{86FF43DF-7C7E-4E7F-A589-E1A5114E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E0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84E0D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99"/>
    <w:rsid w:val="00084E0D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084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84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12</Pages>
  <Words>3000</Words>
  <Characters>17103</Characters>
  <Application>Microsoft Office Word</Application>
  <DocSecurity>0</DocSecurity>
  <Lines>142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dcterms:created xsi:type="dcterms:W3CDTF">2022-08-16T11:40:00Z</dcterms:created>
  <dcterms:modified xsi:type="dcterms:W3CDTF">2022-08-26T15:10:00Z</dcterms:modified>
</cp:coreProperties>
</file>