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19" w:rsidRDefault="00CD5119" w:rsidP="00CD5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1372B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.08.2022г.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Pr="00AE1231" w:rsidRDefault="00AE1231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кореспонденция.</w:t>
      </w:r>
    </w:p>
    <w:p w:rsidR="00842583" w:rsidRDefault="005C50AB" w:rsidP="005C50A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гистриране на кандидатска листа на </w:t>
      </w:r>
      <w:r w:rsidR="00E67AA0" w:rsidRPr="00E67AA0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="00E67AA0" w:rsidRPr="00E67AA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D1372B" w:rsidRPr="00D1372B">
        <w:rPr>
          <w:rFonts w:ascii="Times New Roman" w:eastAsia="Times New Roman" w:hAnsi="Times New Roman"/>
          <w:sz w:val="24"/>
          <w:szCs w:val="24"/>
          <w:lang w:eastAsia="bg-BG"/>
        </w:rPr>
        <w:t>„НАЦИОНАЛНО ДВИЖЕНИЕ ЕДИНСТВО“</w:t>
      </w:r>
      <w:r w:rsidR="00D1372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1372B" w:rsidRDefault="00D1372B" w:rsidP="00102ED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гистриране на кандидатска листа на </w:t>
      </w:r>
      <w:r w:rsidRPr="00E67AA0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E67AA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67AA0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ПРАВОТО</w:t>
      </w:r>
      <w:r w:rsidRPr="00E67AA0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C2B36" w:rsidRDefault="00AC2B36" w:rsidP="00AC2B3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„ГЕРБ-СДС“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0414C" w:rsidRPr="00A0414C" w:rsidRDefault="00A0414C" w:rsidP="00A0414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8B6ECA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 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МИР</w:t>
      </w:r>
      <w:r w:rsidRPr="008B6EC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представители.</w:t>
      </w:r>
    </w:p>
    <w:p w:rsidR="00AC2B36" w:rsidRDefault="008B6ECA" w:rsidP="008B6EC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8B6ECA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 ПП „БЪЛГАРСКА СОЦИАЛДЕМОКРАЦИЯ – ЕВРОЛЕВИЦА“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представители.</w:t>
      </w:r>
    </w:p>
    <w:p w:rsidR="008B6ECA" w:rsidRDefault="00AD7142" w:rsidP="00AD714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AD7142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 ПП „НАЦИОНАЛЕН ФРОНТ ЗА СПАСЕНИЕ НА БЪЛГАРИЯ“ 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D7142" w:rsidRDefault="00F91557" w:rsidP="00F9155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F91557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 ПП „ДВИЖЕНИЕ ЗА ПРАВА И СВОБОДИ“ 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7048B" w:rsidRDefault="0037048B" w:rsidP="0037048B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„КОАЛИЦИЯ ЗА ТЕБ БЪЛГАРИЯ“ </w:t>
      </w: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представители.</w:t>
      </w:r>
    </w:p>
    <w:p w:rsidR="000D099A" w:rsidRDefault="000D099A" w:rsidP="000D099A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„ИМА ТАКЪВ НАРОД“ </w:t>
      </w: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представители.</w:t>
      </w:r>
    </w:p>
    <w:p w:rsidR="00D4304F" w:rsidRDefault="00D4304F" w:rsidP="00D4304F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„Продължаваме Промяната“ </w:t>
      </w: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представители.</w:t>
      </w:r>
    </w:p>
    <w:p w:rsidR="0050220D" w:rsidRDefault="0050220D" w:rsidP="0050220D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„БСП ЗА БЪЛГАРИЯ“ </w:t>
      </w: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представители.</w:t>
      </w:r>
    </w:p>
    <w:p w:rsidR="000D099A" w:rsidRDefault="00D36167" w:rsidP="0037048B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„БЪЛГАРСКИ ВЪЗХОД“ </w:t>
      </w: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представители.</w:t>
      </w:r>
    </w:p>
    <w:p w:rsidR="00D36167" w:rsidRDefault="00C56A4C" w:rsidP="00921726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„ДВИЖЕНИЕ НА НЕПАРТИЙНИТЕ КАНДИДАТИ“ </w:t>
      </w: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представители.</w:t>
      </w:r>
    </w:p>
    <w:p w:rsidR="00495B0C" w:rsidRPr="00495B0C" w:rsidRDefault="00495B0C" w:rsidP="00495B0C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ATAKA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Pr="0037048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представители.</w:t>
      </w:r>
    </w:p>
    <w:p w:rsidR="00CD5119" w:rsidRPr="00303085" w:rsidRDefault="00CD5119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3085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102EDD">
        <w:rPr>
          <w:rFonts w:ascii="Times New Roman" w:eastAsia="Times New Roman" w:hAnsi="Times New Roman"/>
          <w:sz w:val="24"/>
          <w:szCs w:val="24"/>
          <w:lang w:eastAsia="bg-BG"/>
        </w:rPr>
        <w:t>азни</w:t>
      </w:r>
    </w:p>
    <w:p w:rsidR="00A62A70" w:rsidRPr="00AE1231" w:rsidRDefault="00A62A70"/>
    <w:sectPr w:rsidR="00A62A70" w:rsidRPr="00AE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C3"/>
    <w:rsid w:val="000D099A"/>
    <w:rsid w:val="00102EDD"/>
    <w:rsid w:val="00105FC0"/>
    <w:rsid w:val="00204A63"/>
    <w:rsid w:val="00217272"/>
    <w:rsid w:val="00303085"/>
    <w:rsid w:val="0037048B"/>
    <w:rsid w:val="00495B0C"/>
    <w:rsid w:val="004C55DB"/>
    <w:rsid w:val="0050220D"/>
    <w:rsid w:val="00511388"/>
    <w:rsid w:val="005C50AB"/>
    <w:rsid w:val="006268C3"/>
    <w:rsid w:val="0069207F"/>
    <w:rsid w:val="00740C6C"/>
    <w:rsid w:val="00835E97"/>
    <w:rsid w:val="00842583"/>
    <w:rsid w:val="008B6ECA"/>
    <w:rsid w:val="00921726"/>
    <w:rsid w:val="00975456"/>
    <w:rsid w:val="00A0414C"/>
    <w:rsid w:val="00A278C6"/>
    <w:rsid w:val="00A62A70"/>
    <w:rsid w:val="00AC2B36"/>
    <w:rsid w:val="00AD7142"/>
    <w:rsid w:val="00AE1231"/>
    <w:rsid w:val="00C56A4C"/>
    <w:rsid w:val="00CD5119"/>
    <w:rsid w:val="00D1372B"/>
    <w:rsid w:val="00D36167"/>
    <w:rsid w:val="00D4304F"/>
    <w:rsid w:val="00D704AD"/>
    <w:rsid w:val="00E23A4F"/>
    <w:rsid w:val="00E67AA0"/>
    <w:rsid w:val="00E73219"/>
    <w:rsid w:val="00EF3DAB"/>
    <w:rsid w:val="00F41382"/>
    <w:rsid w:val="00F9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69A8"/>
  <w15:chartTrackingRefBased/>
  <w15:docId w15:val="{528268D2-A635-4803-9235-E2BE57C3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2022-08-23T12:01:00Z</dcterms:created>
  <dcterms:modified xsi:type="dcterms:W3CDTF">2022-08-29T13:42:00Z</dcterms:modified>
</cp:coreProperties>
</file>