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30.08.2022г.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кореспонденция.</w:t>
      </w:r>
    </w:p>
    <w:p w:rsidR="00337AF8" w:rsidRDefault="00CB2B33" w:rsidP="00337AF8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 ПП „ИЗПРАВИ СЕ БЪЛГАРИЯ“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представители.</w:t>
      </w:r>
    </w:p>
    <w:p w:rsidR="00337AF8" w:rsidRPr="00CB2B33" w:rsidRDefault="00337AF8" w:rsidP="00337AF8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ДЕМОКРАТИЧНА БЪЛГАРИЯ - ОБЕДИНЕНИЕ </w:t>
      </w: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представители.</w:t>
      </w:r>
    </w:p>
    <w:p w:rsidR="00CB2B33" w:rsidRDefault="00337AF8" w:rsidP="00337AF8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 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РУСОФИЛИ ЗА ВЪЗРАЖДАНЕ НА ОТЕЧЕСТВОТО</w:t>
      </w: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представители.</w:t>
      </w:r>
    </w:p>
    <w:p w:rsidR="006B15D7" w:rsidRDefault="006B15D7" w:rsidP="006B15D7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 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БЪЛГАРСКИ СЪЮЗ ЗА ДИРЕКТНА ДЕМОКРАЦИЯ</w:t>
      </w: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(БСДД) </w:t>
      </w: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представители.</w:t>
      </w:r>
    </w:p>
    <w:p w:rsidR="00524DDD" w:rsidRPr="00524DDD" w:rsidRDefault="00524DDD" w:rsidP="00524DDD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24DDD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егистриране </w:t>
      </w:r>
      <w:r w:rsidR="00EB75F9">
        <w:rPr>
          <w:rFonts w:ascii="Times New Roman" w:eastAsia="Times New Roman" w:hAnsi="Times New Roman"/>
          <w:sz w:val="24"/>
          <w:szCs w:val="24"/>
          <w:lang w:eastAsia="bg-BG"/>
        </w:rPr>
        <w:t>на кандидатска листа на КП</w:t>
      </w:r>
      <w:r w:rsidRPr="00524D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B75F9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524DDD">
        <w:rPr>
          <w:rFonts w:ascii="Times New Roman" w:eastAsia="Times New Roman" w:hAnsi="Times New Roman"/>
          <w:sz w:val="24"/>
          <w:szCs w:val="24"/>
          <w:lang w:eastAsia="bg-BG"/>
        </w:rPr>
        <w:t>Справедлива България</w:t>
      </w:r>
      <w:r w:rsidR="00EB75F9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bookmarkStart w:id="0" w:name="_GoBack"/>
      <w:bookmarkEnd w:id="0"/>
      <w:r w:rsidRPr="00524DDD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02 октомври 2022г.</w:t>
      </w:r>
    </w:p>
    <w:p w:rsidR="00FB25B2" w:rsidRPr="00303085" w:rsidRDefault="00FB25B2" w:rsidP="00FB25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3085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азни</w:t>
      </w:r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337AF8"/>
    <w:rsid w:val="004C47B8"/>
    <w:rsid w:val="00524DDD"/>
    <w:rsid w:val="006B15D7"/>
    <w:rsid w:val="00A95F1B"/>
    <w:rsid w:val="00CB2B33"/>
    <w:rsid w:val="00EB75F9"/>
    <w:rsid w:val="00FB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0A13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2022-08-30T06:12:00Z</dcterms:created>
  <dcterms:modified xsi:type="dcterms:W3CDTF">2022-08-30T11:40:00Z</dcterms:modified>
</cp:coreProperties>
</file>