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38FC">
        <w:rPr>
          <w:rFonts w:ascii="Times New Roman" w:hAnsi="Times New Roman"/>
          <w:b/>
          <w:sz w:val="28"/>
          <w:szCs w:val="28"/>
        </w:rPr>
        <w:t>21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Pr="00A93C10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</w:t>
      </w:r>
      <w:r w:rsidR="008162DC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4B6753"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 w:rsidR="008162DC"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="004B675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, издигната от за изборит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 народни представители на 02 октомври 2022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Добрички.</w:t>
      </w:r>
    </w:p>
    <w:p w:rsidR="00770498" w:rsidRDefault="00770498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70498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Крушари.</w:t>
      </w:r>
    </w:p>
    <w:p w:rsidR="00D10C38" w:rsidRPr="00D10C38" w:rsidRDefault="00D10C38" w:rsidP="00D10C3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C23EA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</w:t>
      </w:r>
      <w:r w:rsidR="006E6A9F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4B6753" w:rsidRPr="004B67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6753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4B6753"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 w:rsidR="006E6A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C23EA">
        <w:rPr>
          <w:rFonts w:ascii="Times New Roman" w:eastAsia="Times New Roman" w:hAnsi="Times New Roman"/>
          <w:sz w:val="24"/>
          <w:szCs w:val="24"/>
          <w:lang w:eastAsia="bg-BG"/>
        </w:rPr>
        <w:t>, издигната от за изборите за народни представители на 02 октомври 2022г. в Осми изборен район – Добрички.</w:t>
      </w:r>
    </w:p>
    <w:p w:rsidR="00D10C38" w:rsidRDefault="00D10C38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="001B644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0C38" w:rsidRDefault="00D10C38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="001B644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70498" w:rsidRDefault="00852D12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="001B644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bookmarkEnd w:id="0"/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A6631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B6753"/>
    <w:rsid w:val="004C3342"/>
    <w:rsid w:val="004C47B8"/>
    <w:rsid w:val="004D32A7"/>
    <w:rsid w:val="005159AD"/>
    <w:rsid w:val="00524DDD"/>
    <w:rsid w:val="005C75EC"/>
    <w:rsid w:val="006B15D7"/>
    <w:rsid w:val="006C4F36"/>
    <w:rsid w:val="006E6A9F"/>
    <w:rsid w:val="006F1066"/>
    <w:rsid w:val="00770498"/>
    <w:rsid w:val="00773A27"/>
    <w:rsid w:val="007A1D89"/>
    <w:rsid w:val="007F138D"/>
    <w:rsid w:val="008162DC"/>
    <w:rsid w:val="00852D12"/>
    <w:rsid w:val="00990309"/>
    <w:rsid w:val="00A438FC"/>
    <w:rsid w:val="00A80A27"/>
    <w:rsid w:val="00A84EF0"/>
    <w:rsid w:val="00A93C10"/>
    <w:rsid w:val="00A95F1B"/>
    <w:rsid w:val="00AC0E51"/>
    <w:rsid w:val="00AC23EA"/>
    <w:rsid w:val="00AD22DA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B0738"/>
    <w:rsid w:val="00E0368B"/>
    <w:rsid w:val="00EB2424"/>
    <w:rsid w:val="00EB75F9"/>
    <w:rsid w:val="00EC3BAF"/>
    <w:rsid w:val="00ED07A0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DFD6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2022-09-21T14:32:00Z</cp:lastPrinted>
  <dcterms:created xsi:type="dcterms:W3CDTF">2022-09-19T07:47:00Z</dcterms:created>
  <dcterms:modified xsi:type="dcterms:W3CDTF">2022-09-21T14:35:00Z</dcterms:modified>
</cp:coreProperties>
</file>