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A4174">
        <w:rPr>
          <w:rFonts w:ascii="Times New Roman" w:hAnsi="Times New Roman"/>
          <w:b/>
          <w:sz w:val="28"/>
          <w:szCs w:val="28"/>
        </w:rPr>
        <w:t>26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в състава на СИК в Община Балчик</w:t>
      </w:r>
      <w:r w:rsidRPr="00A367E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Тошево.</w:t>
      </w:r>
    </w:p>
    <w:p w:rsidR="007E06C8" w:rsidRPr="00770D4A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0D4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7E06C8" w:rsidRPr="00770D4A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0D4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25BD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</w:t>
      </w:r>
      <w:r w:rsidR="00C65BDB">
        <w:rPr>
          <w:rFonts w:ascii="Times New Roman" w:eastAsia="Times New Roman" w:hAnsi="Times New Roman"/>
          <w:sz w:val="24"/>
          <w:szCs w:val="24"/>
          <w:lang w:eastAsia="bg-BG"/>
        </w:rPr>
        <w:t xml:space="preserve">на членове </w:t>
      </w:r>
      <w:bookmarkStart w:id="0" w:name="_GoBack"/>
      <w:bookmarkEnd w:id="0"/>
      <w:r w:rsidRPr="00E525BD">
        <w:rPr>
          <w:rFonts w:ascii="Times New Roman" w:eastAsia="Times New Roman" w:hAnsi="Times New Roman"/>
          <w:sz w:val="24"/>
          <w:szCs w:val="24"/>
          <w:lang w:eastAsia="bg-BG"/>
        </w:rPr>
        <w:t>за раздаване на бюлетини, изборни книжа и материали на СИК/ПСИК</w:t>
      </w:r>
    </w:p>
    <w:p w:rsidR="007E06C8" w:rsidRPr="00A93C10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A6631"/>
    <w:rsid w:val="000E0395"/>
    <w:rsid w:val="00125E8B"/>
    <w:rsid w:val="0013568C"/>
    <w:rsid w:val="001B6448"/>
    <w:rsid w:val="00261DBF"/>
    <w:rsid w:val="00283E0B"/>
    <w:rsid w:val="002C42EA"/>
    <w:rsid w:val="002C5EA0"/>
    <w:rsid w:val="00304826"/>
    <w:rsid w:val="00337AF8"/>
    <w:rsid w:val="00346B84"/>
    <w:rsid w:val="00381EB9"/>
    <w:rsid w:val="003B1557"/>
    <w:rsid w:val="003C041D"/>
    <w:rsid w:val="003E5EE6"/>
    <w:rsid w:val="003F0998"/>
    <w:rsid w:val="00475F5C"/>
    <w:rsid w:val="004B6753"/>
    <w:rsid w:val="004C3342"/>
    <w:rsid w:val="004C47B8"/>
    <w:rsid w:val="004D32A7"/>
    <w:rsid w:val="005159AD"/>
    <w:rsid w:val="00524DDD"/>
    <w:rsid w:val="0059046B"/>
    <w:rsid w:val="0059646F"/>
    <w:rsid w:val="005C75EC"/>
    <w:rsid w:val="00680FDC"/>
    <w:rsid w:val="006B15D7"/>
    <w:rsid w:val="006C4F36"/>
    <w:rsid w:val="006E6A9F"/>
    <w:rsid w:val="006F1066"/>
    <w:rsid w:val="007104A8"/>
    <w:rsid w:val="0076348E"/>
    <w:rsid w:val="00770498"/>
    <w:rsid w:val="00773A27"/>
    <w:rsid w:val="007A1D89"/>
    <w:rsid w:val="007A683A"/>
    <w:rsid w:val="007E06C8"/>
    <w:rsid w:val="007F138D"/>
    <w:rsid w:val="008162DC"/>
    <w:rsid w:val="00852D12"/>
    <w:rsid w:val="00871512"/>
    <w:rsid w:val="00990309"/>
    <w:rsid w:val="00A367EB"/>
    <w:rsid w:val="00A438FC"/>
    <w:rsid w:val="00A43A49"/>
    <w:rsid w:val="00A80A27"/>
    <w:rsid w:val="00A84EF0"/>
    <w:rsid w:val="00A873BF"/>
    <w:rsid w:val="00A93C10"/>
    <w:rsid w:val="00A95F1B"/>
    <w:rsid w:val="00AC0E51"/>
    <w:rsid w:val="00AC23EA"/>
    <w:rsid w:val="00AD22DA"/>
    <w:rsid w:val="00B30872"/>
    <w:rsid w:val="00B43CFA"/>
    <w:rsid w:val="00B675F1"/>
    <w:rsid w:val="00B90BD8"/>
    <w:rsid w:val="00BC5BBD"/>
    <w:rsid w:val="00C112D4"/>
    <w:rsid w:val="00C56AE4"/>
    <w:rsid w:val="00C65BDB"/>
    <w:rsid w:val="00C71EF8"/>
    <w:rsid w:val="00C90872"/>
    <w:rsid w:val="00C91149"/>
    <w:rsid w:val="00CB2B33"/>
    <w:rsid w:val="00D10C38"/>
    <w:rsid w:val="00D50512"/>
    <w:rsid w:val="00DB0738"/>
    <w:rsid w:val="00DB5B64"/>
    <w:rsid w:val="00E0368B"/>
    <w:rsid w:val="00E464E8"/>
    <w:rsid w:val="00EA4174"/>
    <w:rsid w:val="00EB2424"/>
    <w:rsid w:val="00EB75F9"/>
    <w:rsid w:val="00EC3BAF"/>
    <w:rsid w:val="00ED07A0"/>
    <w:rsid w:val="00EF3646"/>
    <w:rsid w:val="00F03D8F"/>
    <w:rsid w:val="00F27F37"/>
    <w:rsid w:val="00F90D88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25DA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2022-09-26T14:32:00Z</cp:lastPrinted>
  <dcterms:created xsi:type="dcterms:W3CDTF">2022-09-25T13:53:00Z</dcterms:created>
  <dcterms:modified xsi:type="dcterms:W3CDTF">2022-09-26T14:32:00Z</dcterms:modified>
</cp:coreProperties>
</file>