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741B6A">
      <w:pPr>
        <w:pStyle w:val="a3"/>
        <w:ind w:right="-142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741B6A">
      <w:pPr>
        <w:ind w:right="-142"/>
        <w:rPr>
          <w:lang w:eastAsia="bg-BG"/>
        </w:rPr>
      </w:pPr>
    </w:p>
    <w:p w:rsidR="00BA0E15" w:rsidRPr="0056549B" w:rsidRDefault="00752261" w:rsidP="00CC430D">
      <w:pPr>
        <w:spacing w:before="100" w:beforeAutospacing="1" w:after="100" w:afterAutospacing="1" w:line="240" w:lineRule="auto"/>
        <w:ind w:right="-142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D03F4A">
        <w:rPr>
          <w:rFonts w:ascii="Times New Roman" w:eastAsia="Times New Roman" w:hAnsi="Times New Roman"/>
          <w:sz w:val="29"/>
          <w:szCs w:val="29"/>
          <w:lang w:eastAsia="bg-BG"/>
        </w:rPr>
        <w:t>№ 25-НС от 1.10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D03F4A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1.10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39073B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r w:rsidR="00B93BF3">
              <w:rPr>
                <w:rFonts w:ascii="Times New Roman" w:hAnsi="Times New Roman"/>
                <w:sz w:val="24"/>
                <w:szCs w:val="24"/>
              </w:rPr>
              <w:t xml:space="preserve">Колева Петрова 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A83EC6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DA4C27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8E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C6218A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752261" w:rsidP="00741B6A">
            <w:pPr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994367" w:rsidRDefault="001F6507" w:rsidP="00741B6A">
            <w:pPr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A83EC6" w:rsidRDefault="00BA0E15" w:rsidP="00741B6A">
            <w:pPr>
              <w:spacing w:after="16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741B6A">
      <w:pPr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522D" w:rsidRPr="00350431" w:rsidRDefault="00D961A0" w:rsidP="00741B6A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BA0E1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F7B75" w:rsidRPr="003F7B75">
        <w:rPr>
          <w:rFonts w:ascii="Times New Roman" w:hAnsi="Times New Roman"/>
          <w:sz w:val="24"/>
          <w:szCs w:val="24"/>
        </w:rPr>
        <w:t xml:space="preserve"> </w:t>
      </w:r>
      <w:r w:rsidR="003F7B75" w:rsidRPr="00666B13">
        <w:rPr>
          <w:rFonts w:ascii="Times New Roman" w:hAnsi="Times New Roman"/>
          <w:sz w:val="24"/>
          <w:szCs w:val="24"/>
        </w:rPr>
        <w:t>Мария Димитрова Игнатова</w:t>
      </w:r>
      <w:r w:rsidR="003F7B75">
        <w:rPr>
          <w:rFonts w:ascii="Times New Roman" w:hAnsi="Times New Roman"/>
          <w:sz w:val="24"/>
          <w:szCs w:val="24"/>
        </w:rPr>
        <w:t xml:space="preserve">, </w:t>
      </w:r>
      <w:r w:rsidR="003F7B75" w:rsidRPr="00A83EC6">
        <w:rPr>
          <w:rFonts w:ascii="Times New Roman" w:hAnsi="Times New Roman"/>
          <w:sz w:val="24"/>
          <w:szCs w:val="24"/>
        </w:rPr>
        <w:t>Дарина Николова Колева</w:t>
      </w:r>
      <w:r w:rsidR="003F7B75">
        <w:rPr>
          <w:rFonts w:ascii="Times New Roman" w:hAnsi="Times New Roman"/>
          <w:sz w:val="24"/>
          <w:szCs w:val="24"/>
        </w:rPr>
        <w:t xml:space="preserve">, </w:t>
      </w:r>
      <w:r w:rsidR="003F7B75"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3F7B75">
        <w:rPr>
          <w:rFonts w:ascii="Times New Roman" w:hAnsi="Times New Roman"/>
          <w:sz w:val="24"/>
          <w:szCs w:val="24"/>
        </w:rPr>
        <w:t xml:space="preserve">, </w:t>
      </w:r>
      <w:r w:rsidR="003F7B75" w:rsidRPr="00350431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752261" w:rsidRPr="00D26FAF" w:rsidRDefault="0075226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54831" w:rsidRPr="00B54831">
        <w:rPr>
          <w:rFonts w:ascii="Times New Roman" w:eastAsia="Times New Roman" w:hAnsi="Times New Roman"/>
          <w:sz w:val="24"/>
          <w:szCs w:val="24"/>
          <w:lang w:eastAsia="bg-BG"/>
        </w:rPr>
        <w:t>09:55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26FA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2755" w:rsidRDefault="00F12755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7B75" w:rsidRDefault="003F7B75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2261" w:rsidRDefault="0075226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3F7B75" w:rsidRDefault="003F7B75" w:rsidP="003F7B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3F7B75" w:rsidRDefault="003F7B75" w:rsidP="003F7B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75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3F7B75" w:rsidRDefault="003F7B75" w:rsidP="003F7B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75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3F7B75" w:rsidRPr="0071685E" w:rsidRDefault="003F7B75" w:rsidP="003F7B7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685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3F7B75" w:rsidRPr="008523DB" w:rsidRDefault="003F7B75" w:rsidP="003F7B7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23D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3F7B75" w:rsidRPr="00311C2E" w:rsidRDefault="003F7B75" w:rsidP="003F7B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6F30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F7B75" w:rsidRPr="001D3A3A" w:rsidRDefault="003F7B75" w:rsidP="003F7B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82D6E" w:rsidRDefault="00A82D6E" w:rsidP="00741B6A">
      <w:pPr>
        <w:pStyle w:val="a6"/>
        <w:spacing w:before="100" w:beforeAutospacing="1" w:after="100" w:afterAutospacing="1" w:line="240" w:lineRule="auto"/>
        <w:ind w:left="567" w:right="-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03F4A" w:rsidRDefault="00D03F4A" w:rsidP="00741B6A">
      <w:pPr>
        <w:pStyle w:val="a6"/>
        <w:spacing w:before="100" w:beforeAutospacing="1" w:after="100" w:afterAutospacing="1" w:line="240" w:lineRule="auto"/>
        <w:ind w:left="567" w:right="-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176FE2" w:rsidRDefault="00752261" w:rsidP="00741B6A">
      <w:pPr>
        <w:pStyle w:val="a6"/>
        <w:spacing w:before="100" w:beforeAutospacing="1" w:after="100" w:afterAutospacing="1" w:line="240" w:lineRule="auto"/>
        <w:ind w:left="567" w:righ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56549B" w:rsidRPr="007A1B73" w:rsidRDefault="00752261" w:rsidP="00741B6A">
      <w:pPr>
        <w:ind w:right="-142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C55EF"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216B3C">
        <w:rPr>
          <w:rFonts w:ascii="Times New Roman" w:hAnsi="Times New Roman"/>
          <w:sz w:val="24"/>
          <w:szCs w:val="24"/>
        </w:rPr>
        <w:t xml:space="preserve"> </w:t>
      </w:r>
      <w:r w:rsidR="00D03F4A">
        <w:rPr>
          <w:rFonts w:ascii="Times New Roman" w:hAnsi="Times New Roman"/>
          <w:sz w:val="24"/>
          <w:szCs w:val="24"/>
        </w:rPr>
        <w:t>Йорданка Йорданова и Атанас Вълков</w:t>
      </w:r>
      <w:r w:rsidR="0056549B">
        <w:rPr>
          <w:rFonts w:ascii="Times New Roman" w:hAnsi="Times New Roman"/>
          <w:sz w:val="24"/>
          <w:szCs w:val="24"/>
        </w:rPr>
        <w:t xml:space="preserve">. </w:t>
      </w:r>
    </w:p>
    <w:p w:rsidR="009403EA" w:rsidRDefault="009403EA" w:rsidP="0044526B">
      <w:pPr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549B" w:rsidRDefault="009A07B7" w:rsidP="00741B6A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B54831" w:rsidRDefault="00311FC2" w:rsidP="00B5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55350E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№504</w:t>
      </w:r>
      <w:r w:rsidR="00B54831" w:rsidRPr="0046006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НС от 01.10</w:t>
      </w:r>
      <w:r w:rsidR="00B54831" w:rsidRPr="00B24DC3">
        <w:rPr>
          <w:rFonts w:ascii="Times New Roman" w:eastAsia="Times New Roman" w:hAnsi="Times New Roman"/>
          <w:sz w:val="24"/>
          <w:szCs w:val="24"/>
          <w:lang w:eastAsia="bg-BG"/>
        </w:rPr>
        <w:t xml:space="preserve">.2022г., 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 w:rsidR="00B54831" w:rsidRPr="005535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от </w:t>
      </w:r>
      <w:r w:rsidR="00B54831" w:rsidRPr="006015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Стефан Иванов Костов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Партия „ИМА ТАКЪВ НАРОД</w:t>
      </w:r>
      <w:r w:rsidR="00B54831" w:rsidRPr="006C7566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4831" w:rsidRPr="00C067A5" w:rsidRDefault="00B54831" w:rsidP="00B5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54831" w:rsidRDefault="00B54831" w:rsidP="00B5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B54831" w:rsidRDefault="00B54831" w:rsidP="00B5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54831" w:rsidRPr="00372EDA" w:rsidRDefault="00B54831" w:rsidP="00B5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72ED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72ED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„ИМА ТАКЪВ НАРОД“ в посочените в предложението секционни избирателни комисии в Община Добричка, както следва: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033"/>
        <w:gridCol w:w="4072"/>
        <w:gridCol w:w="1894"/>
      </w:tblGrid>
      <w:tr w:rsidR="00B54831" w:rsidRPr="001C373E" w:rsidTr="00757149">
        <w:trPr>
          <w:trHeight w:val="45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Росица Иванова Тодороа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Василева Петрова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 w:rsidRPr="00624D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</w:t>
            </w: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Елка Крумова Калинкова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 w:rsidRPr="00624D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E35883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54831" w:rsidRPr="00E35883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E35883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E35883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E35883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1C373E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Анелия Пламенова Йорданова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 w:rsidRPr="009375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Росица Иванова Тодорова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 w:rsidRPr="009375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B54831" w:rsidRPr="001C373E" w:rsidTr="00757149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081500030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</w:t>
            </w: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831" w:rsidRPr="00FE3DCF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CF">
              <w:rPr>
                <w:rFonts w:ascii="Times New Roman" w:hAnsi="Times New Roman"/>
                <w:color w:val="000000"/>
                <w:sz w:val="24"/>
                <w:szCs w:val="24"/>
              </w:rPr>
              <w:t>Тонко Тодоров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4831" w:rsidRDefault="00B54831" w:rsidP="00757149">
            <w:pPr>
              <w:spacing w:after="0"/>
              <w:jc w:val="center"/>
            </w:pPr>
            <w:r w:rsidRPr="009375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</w:tbl>
    <w:p w:rsidR="00B54831" w:rsidRDefault="00B54831" w:rsidP="00B54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1FC2" w:rsidRPr="00B54831" w:rsidRDefault="00B54831" w:rsidP="00B5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82D6E" w:rsidRPr="007A1B73" w:rsidRDefault="00A82D6E" w:rsidP="00D03F4A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0347C" w:rsidRPr="00A376C0" w:rsidRDefault="003F7B75" w:rsidP="00741B6A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9</w:t>
      </w:r>
      <w:r w:rsidR="00E0347C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E0347C" w:rsidRPr="00A376C0" w:rsidRDefault="00E0347C" w:rsidP="00741B6A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Гаврилова, Диана Илиева Далакманска</w:t>
      </w:r>
    </w:p>
    <w:p w:rsidR="0056549B" w:rsidRDefault="00E0347C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537BB" w:rsidRDefault="002537BB" w:rsidP="002537BB">
      <w:pPr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49B" w:rsidRDefault="0056549B" w:rsidP="002537B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B54831" w:rsidRPr="00C941F1" w:rsidRDefault="00311FC2" w:rsidP="00B5483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C941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B54831">
        <w:rPr>
          <w:rFonts w:ascii="Times New Roman" w:eastAsia="Times New Roman" w:hAnsi="Times New Roman"/>
          <w:sz w:val="24"/>
          <w:szCs w:val="24"/>
          <w:lang w:val="en-US" w:eastAsia="bg-BG"/>
        </w:rPr>
        <w:t>505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B54831" w:rsidRPr="00C941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54831" w:rsidRPr="00C941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B54831">
        <w:rPr>
          <w:rFonts w:ascii="Times New Roman" w:eastAsia="Times New Roman" w:hAnsi="Times New Roman"/>
          <w:sz w:val="24"/>
          <w:szCs w:val="24"/>
          <w:lang w:val="en-US" w:eastAsia="bg-BG"/>
        </w:rPr>
        <w:t>508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B54831" w:rsidRPr="00C941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от 01.10.2022г., подписани и депозирани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C941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Теменужка Габракова – упълномощен представител на Коалиция „Продължаваме Промяната“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B54831" w:rsidRPr="00C941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54831" w:rsidRPr="00C941F1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B54831" w:rsidRPr="00921083" w:rsidRDefault="00B54831" w:rsidP="00B5483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C941F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B54831" w:rsidRPr="00C941F1" w:rsidRDefault="00B54831" w:rsidP="00B54831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54831" w:rsidRPr="00233AF6" w:rsidRDefault="00B54831" w:rsidP="00B5483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AF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233AF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„Продължаваме Промяната“ в посочените в предложението секционни избирателни комисии в Община град Добрич, както следва:</w:t>
      </w:r>
    </w:p>
    <w:tbl>
      <w:tblPr>
        <w:tblW w:w="9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880"/>
        <w:gridCol w:w="2268"/>
      </w:tblGrid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Снежанка Павлова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Десислава Константинова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Драгостин Тодоров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Диян Михайлов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Иванка Николова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673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Галина Здравкова Филева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Йоан Христов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Михайл Иванов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Радослав Стойчев Русев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Веселина Йовчева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Мартин Иванов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54831" w:rsidRPr="00C941F1" w:rsidTr="0075714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673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31" w:rsidRPr="00586734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86734">
              <w:rPr>
                <w:rFonts w:ascii="Times New Roman" w:hAnsi="Times New Roman"/>
                <w:sz w:val="24"/>
                <w:szCs w:val="24"/>
              </w:rPr>
              <w:t>Силвия Петрова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31" w:rsidRPr="00C941F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B54831" w:rsidRPr="00C941F1" w:rsidRDefault="00B54831" w:rsidP="00B5483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0CDE" w:rsidRPr="00B54831" w:rsidRDefault="00B54831" w:rsidP="00B5483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Гаврилова, Диана Илиева Далакманска</w:t>
      </w:r>
    </w:p>
    <w:p w:rsidR="002537BB" w:rsidRPr="003F7B75" w:rsidRDefault="003F7B75" w:rsidP="003F7B75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6549B" w:rsidRDefault="0056549B" w:rsidP="00971C7C">
      <w:pPr>
        <w:ind w:right="-142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B54831" w:rsidRPr="00C067A5" w:rsidRDefault="00311FC2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F701A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507</w:t>
      </w:r>
      <w:r w:rsidR="00B54831" w:rsidRPr="00F701AA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B54831" w:rsidRPr="00F701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.2022г.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 w:rsidR="00B54831" w:rsidRPr="00FF6E2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Саами Сали Муса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B54831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4831" w:rsidRDefault="00B54831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B54831" w:rsidRPr="00251608" w:rsidRDefault="00B54831" w:rsidP="00B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54831" w:rsidRPr="00895F72" w:rsidRDefault="00B54831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95F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95F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895F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895F72"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 </w:t>
      </w:r>
      <w:r w:rsidRPr="00895F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3544"/>
        <w:gridCol w:w="2693"/>
      </w:tblGrid>
      <w:tr w:rsidR="00B54831" w:rsidRPr="00FF6E21" w:rsidTr="00757149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31" w:rsidRPr="00895F72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31" w:rsidRPr="00895F72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831" w:rsidRPr="00895F72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 xml:space="preserve">Хатидже Шакир Хасан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54831" w:rsidRPr="00FF6E21" w:rsidTr="00757149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831" w:rsidRPr="00895F72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31" w:rsidRPr="00895F72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31" w:rsidRPr="00895F72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895F72">
              <w:rPr>
                <w:rFonts w:ascii="Times New Roman" w:hAnsi="Times New Roman"/>
                <w:sz w:val="24"/>
                <w:szCs w:val="24"/>
              </w:rPr>
              <w:t xml:space="preserve">Айсел Ибрахимова Асанова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FF6E21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E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ДПС </w:t>
            </w:r>
          </w:p>
        </w:tc>
      </w:tr>
    </w:tbl>
    <w:p w:rsidR="00B54831" w:rsidRPr="00E0450F" w:rsidRDefault="00B54831" w:rsidP="00B54831">
      <w:pPr>
        <w:pStyle w:val="a6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1FC2" w:rsidRPr="00741B6A" w:rsidRDefault="00B54831" w:rsidP="00B54831">
      <w:pPr>
        <w:shd w:val="clear" w:color="auto" w:fill="FFFFFF"/>
        <w:spacing w:after="15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41B6A" w:rsidRDefault="00741B6A" w:rsidP="00741B6A">
      <w:pPr>
        <w:shd w:val="clear" w:color="auto" w:fill="FFFFFF"/>
        <w:spacing w:after="150" w:line="240" w:lineRule="auto"/>
        <w:ind w:right="-142"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Гаврилова, Диана Илиева Далакманска</w:t>
      </w:r>
    </w:p>
    <w:p w:rsidR="0056549B" w:rsidRPr="003F7B75" w:rsidRDefault="003F7B75" w:rsidP="003F7B75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6549B" w:rsidRDefault="0056549B" w:rsidP="00741B6A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B54831" w:rsidRPr="003A0B60" w:rsidRDefault="0056549B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B54831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54831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54831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506</w:t>
      </w:r>
      <w:r w:rsidR="00B54831" w:rsidRPr="00D51488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B54831" w:rsidRPr="00D51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54831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54831">
        <w:rPr>
          <w:rFonts w:ascii="Times New Roman" w:eastAsia="Times New Roman" w:hAnsi="Times New Roman"/>
          <w:sz w:val="24"/>
          <w:szCs w:val="24"/>
          <w:lang w:eastAsia="bg-BG"/>
        </w:rPr>
        <w:t>01.10</w:t>
      </w:r>
      <w:r w:rsidR="00B54831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.2022г., подписано и депозирано от </w:t>
      </w:r>
      <w:r w:rsidR="00B54831" w:rsidRPr="00ED488E">
        <w:rPr>
          <w:rFonts w:ascii="Times New Roman" w:hAnsi="Times New Roman"/>
          <w:sz w:val="24"/>
          <w:szCs w:val="24"/>
        </w:rPr>
        <w:t>Мариета Диянова Димитрова</w:t>
      </w:r>
      <w:r w:rsidR="00B54831">
        <w:rPr>
          <w:rFonts w:ascii="Times New Roman" w:hAnsi="Times New Roman"/>
          <w:sz w:val="24"/>
          <w:szCs w:val="24"/>
        </w:rPr>
        <w:t xml:space="preserve"> </w:t>
      </w:r>
      <w:r w:rsidR="00B54831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="00B54831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 на</w:t>
      </w:r>
      <w:r w:rsid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„ДЕМОКРАТИЧНА БЪЛГАРИЯ – ОБЕДИНЕНИЕ“ </w:t>
      </w:r>
      <w:r w:rsidR="00B5483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Крушари.</w:t>
      </w:r>
    </w:p>
    <w:p w:rsidR="00B54831" w:rsidRDefault="00B54831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58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B54831" w:rsidRDefault="00B54831" w:rsidP="00B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54831" w:rsidRPr="00097B2D" w:rsidRDefault="00B54831" w:rsidP="00B54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7B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097B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Крушари,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543"/>
        <w:gridCol w:w="2410"/>
      </w:tblGrid>
      <w:tr w:rsidR="00B54831" w:rsidRPr="009B5952" w:rsidTr="00757149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9B5952" w:rsidTr="00757149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B54831" w:rsidRPr="009B5952" w:rsidTr="00757149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831" w:rsidRPr="00097B2D" w:rsidRDefault="00B54831" w:rsidP="00757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color w:val="000000"/>
                <w:sz w:val="24"/>
                <w:szCs w:val="24"/>
              </w:rPr>
              <w:t>082000016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831" w:rsidRPr="00097B2D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831" w:rsidRPr="00097B2D" w:rsidRDefault="00B54831" w:rsidP="00757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color w:val="000000"/>
                <w:sz w:val="24"/>
                <w:szCs w:val="24"/>
              </w:rPr>
              <w:t>Тодор Начков Бошнаков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B54831" w:rsidRPr="009B5952" w:rsidTr="00757149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4831" w:rsidRPr="009B5952" w:rsidTr="00757149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31" w:rsidRPr="009B5952" w:rsidRDefault="00B54831" w:rsidP="0075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B54831" w:rsidRPr="009B5952" w:rsidTr="00757149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831" w:rsidRPr="00097B2D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831" w:rsidRPr="00097B2D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831" w:rsidRPr="00097B2D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t>Даниела Петрова Желева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831" w:rsidRPr="009B5952" w:rsidRDefault="00B54831" w:rsidP="007571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  <w:r w:rsidRPr="009B5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</w:t>
            </w:r>
          </w:p>
        </w:tc>
      </w:tr>
    </w:tbl>
    <w:p w:rsidR="00B54831" w:rsidRDefault="00B54831" w:rsidP="00B5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B54831" w:rsidRPr="00C73C0D" w:rsidRDefault="00B54831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22A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6549B" w:rsidRDefault="0056549B" w:rsidP="00741B6A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Гаврилова, Диана Илиева Далакманска</w:t>
      </w:r>
    </w:p>
    <w:p w:rsidR="003F7B75" w:rsidRDefault="003F7B75" w:rsidP="003F7B75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537BB" w:rsidRDefault="002537BB" w:rsidP="002537B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549B" w:rsidRDefault="0056549B" w:rsidP="002537B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B54831" w:rsidRPr="005B093F" w:rsidRDefault="0056549B" w:rsidP="00B548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 w:rsidR="00B54831" w:rsidRP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4831" w:rsidRPr="00B54831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Добрички.</w:t>
      </w:r>
    </w:p>
    <w:p w:rsidR="00B54831" w:rsidRDefault="00B54831" w:rsidP="00B5483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4831" w:rsidRPr="005B093F" w:rsidRDefault="00B54831" w:rsidP="00B5483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C15176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№447-НС и вх. №448-НС/30.09.2022г. от Мая Димитрова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</w:p>
    <w:p w:rsidR="00B54831" w:rsidRPr="007E6C21" w:rsidRDefault="00B54831" w:rsidP="00B5483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1B1F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упълномощени представители, с която се установи,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 xml:space="preserve">от предложените 168 /сто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осем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 xml:space="preserve">/, за 166 /сто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шест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>/ не са налице несъответствия.</w:t>
      </w:r>
    </w:p>
    <w:p w:rsidR="00B54831" w:rsidRPr="005B093F" w:rsidRDefault="00B54831" w:rsidP="00B5483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№1332-НС от 26.08.2022г. на 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B54831" w:rsidRDefault="00B54831" w:rsidP="00B548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54831" w:rsidRPr="005B093F" w:rsidRDefault="00B54831" w:rsidP="00B548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4831" w:rsidRPr="005B093F" w:rsidRDefault="00B54831" w:rsidP="00B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54831" w:rsidRPr="00B54831" w:rsidRDefault="00B54831" w:rsidP="00B54831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48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РИК - Добрич  166 /сто шестдесет и шест/ броя упълномощени представители на Коалиция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B54831" w:rsidRPr="00E90C0F" w:rsidTr="00757149">
        <w:trPr>
          <w:trHeight w:val="454"/>
        </w:trPr>
        <w:tc>
          <w:tcPr>
            <w:tcW w:w="846" w:type="dxa"/>
          </w:tcPr>
          <w:p w:rsidR="00B54831" w:rsidRPr="00E90C0F" w:rsidRDefault="00B54831" w:rsidP="007571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B54831" w:rsidRPr="00E90C0F" w:rsidRDefault="00B54831" w:rsidP="007571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B54831" w:rsidRPr="00E90C0F" w:rsidRDefault="00B54831" w:rsidP="007571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Софка Димитрова Шопова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315/28.09.2022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Захари Атанасов Захариев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316/28.09.2022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Димитричка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7743A">
              <w:rPr>
                <w:rFonts w:ascii="Times New Roman" w:hAnsi="Times New Roman"/>
                <w:sz w:val="24"/>
              </w:rPr>
              <w:t>Панайотова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7743A">
              <w:rPr>
                <w:rFonts w:ascii="Times New Roman" w:hAnsi="Times New Roman"/>
                <w:sz w:val="24"/>
              </w:rPr>
              <w:t>Калоянова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317/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Павлинка Георгиева Атанасова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318/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Мария Кънчева Маринова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319/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Николина Върбанова Александрова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320/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Елена Димитрова Диамандиева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321/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Мариян Иванов Симеонов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322/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Галя Димитрова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323/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Янка Милева Гавраилова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324/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Цецка Благоева Енева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325/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Анка Иванова Мустакова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326/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Кирил Александров Бахнев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327/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Симона Мариянова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328/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Цонка Георгиева Станева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329/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Димитър Иванов Николов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330/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Николинка Василева Сиракова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331/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Василка Желязкова Ганева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332/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Анка Янкова Цонкова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333/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Стоянка Христова Димова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334/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Велина Йорданова Цонева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335/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Атанас Белчев Тодоров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336/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Никола Стоянов Воденичаров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337/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Амира Димитров Митков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338/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Георги Ангелов Чобанов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339/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Иван Борисов Иванов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340/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Десислав Янков Димитров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341/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Петя Кънчева Николова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342/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Атанас Маринов Атанасов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343/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Петра Матеева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344/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B502A4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</w:rPr>
            </w:pPr>
            <w:r w:rsidRPr="0057743A">
              <w:rPr>
                <w:rFonts w:ascii="Times New Roman" w:hAnsi="Times New Roman"/>
                <w:sz w:val="24"/>
              </w:rPr>
              <w:t>Анка Атанасова Димитрова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57743A">
              <w:rPr>
                <w:rFonts w:ascii="Times New Roman" w:hAnsi="Times New Roman"/>
                <w:color w:val="000000"/>
                <w:sz w:val="24"/>
              </w:rPr>
              <w:t>345/ 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Айгюн Фетби Шевкет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178/28.09.2022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Амедали Карани Мехмедали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179/28.09.2022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Анастасия Калчева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Вълев Златев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Пенев Стоянов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Валентин Николов Върбанов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Васил Николинов Василев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Величка Филипова Николова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Вълчо Желязков Вълчев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Ганчо Нейков Чернев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189/28.09.2022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Георги Владов Стоичков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Десислава Димитрова Михайлова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Димитричка Иванова Тодорова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Димитър Димитров Димитров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Дияна Лазарова Денчева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Дияна Стоянова Ангелова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Донка Жечева Ковачева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Доньо Тодоров Марков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Елена Маринова Митева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199/28.09.2022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Елица Владимирова Милкова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Жана Неделчева Чернева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Желка Русева Банкова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Жулиета Атанасова Илиева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Златка Атанасова Стоева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Златомир Златев Тодоров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Иванка Василева Кирова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Иванка Георгиева Стоянова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Иванка Георгиева Атанасова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Ивелина Михайлова Стефанова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209/28.09.2022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Илия Мирев Илиев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Исмет Кадир Мустафа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Йордан Енчев Петков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Йосиф Радков Радев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Калинка Стайкова Кръстева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Керан Коев Николов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Кирил Борисов Комитов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Красен Куртев Тодоров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Кристиян Кирчев Калчев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Марийка Костадинова Маринова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219/28.09.2022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Мартин Симов Раданов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Матей Асенов Матев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Мая Иванова Йорданова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Милка Христова Желева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Мира Иванова Димова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Младен Иванов Митев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Музафер Хасан Шабан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Паска Атанасова Станева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Радка Георгиева Димитрова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229/28.09.2022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Светлана Младенова Руменова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Свилен Диянов Стоянов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Севда Миролова Михайлова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Севдалин Живков Йорданов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Снежанка Стефанова Чалъкова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235/28.09.2022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Станка Тодорова Петрова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236/28.09.2022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Стелиян Костов Йорданов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237/28.09.2022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Стефан Георгиев Маринов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238/28.09.2022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Стефан Колев Андреев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239/28.09.2022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Стефка Димитрова Сивкова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240/28.09.2022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Тодорка Димова Петкова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241/28.09.2022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Христо Андонов Ангелов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242/28.09.2022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Христо Живков Желев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243/28.09.2022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Ялчън Мюстеджебов Рашидов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244/28.09.2022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Маринка Господинова Балева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245/29.09.2022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Тодор Димитров Златев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246/29.09.2022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Никола Гочев Проданов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247/29.09.2022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Ахмед Сали Ферад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248/29.09.2022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Кръстинка Христова Златева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249/29.09.2022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Рейхан Селим Сабит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250/29.09.2022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Димитър Христов Цонев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251/29.09.2022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Димитър Михалев Стоянов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252/29.09.2022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Йордан Георгиев Дакушев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253/29.09.2022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Красимир Цонев Тодоров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254/29.09.2022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Петко Иванов Колев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255/29.09.2022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Петър Петров Петров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256/29.09.2022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Петранка Иванова Мустафа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257/29.09.2022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Иван Митев Грозев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258/29.09.2022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Тодорка Димитрова Аблигазова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259/29.09.2022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Силвия Спаскова Александрова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260/29.09.2022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Георги Иванов Желев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261/29.09.2022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Никола Петров Чомаков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262/29.09.2022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Юлиян  Борисов Първанов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263/29.09.2022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Ненчо Станчев Станчев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264/29.09.2022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Севдалина Тодорова Великова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265/29.09.2022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Албена Светославова Недялкова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266/29.09.2022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Виолета Русева Янкова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267/29.09.2022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Антон Дочев Стоянов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268/29.09.2022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Бекир Бейтула Хюсеин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269/29.09.2022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Ганчев Генов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270/29.09.2022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Галина Василева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271/29.09.2022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Йовка Тодорова Георгиева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272/29.09.2022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Георги Стоянов Георгиев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273/29.09.2022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Константин Минков Колев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 xml:space="preserve">275/29.09.2022 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Стоянов Радев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276/29.09.2022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Атанас Жечев Георгиев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277/29.09.2022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Ася </w:t>
            </w:r>
            <w:r w:rsidRPr="0057743A">
              <w:rPr>
                <w:rFonts w:ascii="Times New Roman" w:hAnsi="Times New Roman"/>
                <w:sz w:val="24"/>
                <w:szCs w:val="24"/>
              </w:rPr>
              <w:t>Чавдарова  Александрова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278/29.09.2022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Албена Христова Войчева-Петкова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279/29.09.2022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Боряна Панкова Божидарова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280/29.09.2022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Блага  Кирилова  Атанасова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281/29.09.2022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Василка Петрова Коджабашева-Желязкова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282/29.09.2022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Веселина  Иванова  Мирчева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283/29.09.2022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Ваня  Руменова Козарева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284/29.09.2022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Детелина Иванова  Иванова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285/29.09.2022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Даниела Панайотова Колева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286/29.09.2022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Димитрин Иванов  Димитров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287/29.09.2022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Ивелина Николова  Митева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288/29.09.2022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Иван  Димитров  Иванов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289/29.09.2022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Илия  Драгнев  Илиев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290/29.09.2022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Кремена Василева Николова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291/29.09.2022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Калоян Иванов Костов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292/29.09.2022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Любомир  Николов Лефтеров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293/29.09.2022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Маринка Денева  Кирова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294/29.09.2022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Минчо  Кънчев  Атанасов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295/29.09.2022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Илко Димитров Илиев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296/29.09.2022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Николай  Стефанов Григоров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297/29.09.2022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Румяна  Василева Петрова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298/29.09.2022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Руска Георгиева  Петрова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299/29.09.2022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Светла  Вълчева Обретенова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300/29.09.2022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Христо Петров Христов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301/29.09.2022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Мариана  Радева  Георгиева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302/29.09.2022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Яна Атанасова Георгиева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303/29.09.2022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Галя Йорданова  Игнатова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304/29.09.2022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Стоян  Янков  Монев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305/29.09.2022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Станимир Желев Станчев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306/29.09.2022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Христина Георгиева Николова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307/29.09.2022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Борислава Енчева Сапунджиева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308/29.09.2022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Людмила Илиева Николова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309/29.09.2022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Георги  Илиев Генов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310/29.09.2022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Илияна Николаева Илиева-Василева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311/29.09.2022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Денчо  Маринов  Попов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312/29.09.2022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Добромир Димитров  Славов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313/29.09.2022</w:t>
            </w:r>
          </w:p>
        </w:tc>
      </w:tr>
      <w:tr w:rsidR="00B54831" w:rsidRPr="00E90C0F" w:rsidTr="00757149">
        <w:trPr>
          <w:trHeight w:val="454"/>
        </w:trPr>
        <w:tc>
          <w:tcPr>
            <w:tcW w:w="846" w:type="dxa"/>
            <w:vAlign w:val="center"/>
          </w:tcPr>
          <w:p w:rsidR="00B54831" w:rsidRPr="0057743A" w:rsidRDefault="00B54831" w:rsidP="0075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5195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Ирена Иванова Петкова</w:t>
            </w:r>
          </w:p>
        </w:tc>
        <w:tc>
          <w:tcPr>
            <w:tcW w:w="3452" w:type="dxa"/>
            <w:vAlign w:val="center"/>
          </w:tcPr>
          <w:p w:rsidR="00B54831" w:rsidRPr="0057743A" w:rsidRDefault="00B54831" w:rsidP="00757149">
            <w:pPr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314/29.09.2022</w:t>
            </w:r>
          </w:p>
        </w:tc>
      </w:tr>
    </w:tbl>
    <w:p w:rsidR="00B54831" w:rsidRDefault="00B54831" w:rsidP="00B548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B54831" w:rsidRDefault="00B54831" w:rsidP="00B54831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40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0D40B0">
        <w:rPr>
          <w:rFonts w:ascii="Times New Roman" w:eastAsia="Times New Roman" w:hAnsi="Times New Roman"/>
          <w:sz w:val="24"/>
          <w:szCs w:val="24"/>
          <w:lang w:eastAsia="bg-BG"/>
        </w:rPr>
        <w:t>да публикува на интернет страницата на РИК - Добрич 2 /две/ от предложените лица, поради следните грешки:</w:t>
      </w:r>
    </w:p>
    <w:p w:rsidR="00B54831" w:rsidRPr="000D40B0" w:rsidRDefault="00B54831" w:rsidP="00B54831">
      <w:pPr>
        <w:pStyle w:val="a6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B54831" w:rsidRPr="005B093F" w:rsidTr="00757149">
        <w:tc>
          <w:tcPr>
            <w:tcW w:w="655" w:type="dxa"/>
          </w:tcPr>
          <w:p w:rsidR="00B54831" w:rsidRPr="005B093F" w:rsidRDefault="00B54831" w:rsidP="00757149">
            <w:pPr>
              <w:pStyle w:val="a7"/>
              <w:spacing w:after="150"/>
              <w:jc w:val="center"/>
            </w:pPr>
            <w:r w:rsidRPr="005B093F">
              <w:rPr>
                <w:rStyle w:val="a8"/>
              </w:rPr>
              <w:t>№</w:t>
            </w:r>
          </w:p>
        </w:tc>
        <w:tc>
          <w:tcPr>
            <w:tcW w:w="5294" w:type="dxa"/>
            <w:vAlign w:val="center"/>
          </w:tcPr>
          <w:p w:rsidR="00B54831" w:rsidRPr="005B093F" w:rsidRDefault="00B54831" w:rsidP="00757149">
            <w:pPr>
              <w:pStyle w:val="a7"/>
              <w:spacing w:after="150"/>
              <w:jc w:val="center"/>
            </w:pPr>
            <w:r w:rsidRPr="005B093F">
              <w:rPr>
                <w:rStyle w:val="a8"/>
              </w:rPr>
              <w:t>Име, Презиме, Фамилия</w:t>
            </w:r>
          </w:p>
        </w:tc>
        <w:tc>
          <w:tcPr>
            <w:tcW w:w="3544" w:type="dxa"/>
            <w:vAlign w:val="center"/>
          </w:tcPr>
          <w:p w:rsidR="00B54831" w:rsidRPr="005B093F" w:rsidRDefault="00B54831" w:rsidP="00757149">
            <w:pPr>
              <w:pStyle w:val="a7"/>
              <w:spacing w:after="150"/>
              <w:jc w:val="center"/>
            </w:pPr>
            <w:r w:rsidRPr="005B093F">
              <w:rPr>
                <w:rStyle w:val="a8"/>
              </w:rPr>
              <w:t>Грешка</w:t>
            </w:r>
          </w:p>
        </w:tc>
      </w:tr>
      <w:tr w:rsidR="00B54831" w:rsidRPr="005B093F" w:rsidTr="00757149">
        <w:tc>
          <w:tcPr>
            <w:tcW w:w="655" w:type="dxa"/>
            <w:vAlign w:val="center"/>
          </w:tcPr>
          <w:p w:rsidR="00B54831" w:rsidRPr="005B093F" w:rsidRDefault="00B54831" w:rsidP="00757149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vAlign w:val="center"/>
          </w:tcPr>
          <w:p w:rsidR="00B54831" w:rsidRPr="002D7414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2D7414">
              <w:rPr>
                <w:rFonts w:ascii="Times New Roman" w:hAnsi="Times New Roman"/>
                <w:color w:val="000000"/>
                <w:sz w:val="24"/>
              </w:rPr>
              <w:t>Руси Димитров Костов</w:t>
            </w:r>
          </w:p>
        </w:tc>
        <w:tc>
          <w:tcPr>
            <w:tcW w:w="3544" w:type="dxa"/>
            <w:vAlign w:val="center"/>
          </w:tcPr>
          <w:p w:rsidR="00B54831" w:rsidRPr="002D7414" w:rsidRDefault="00B54831" w:rsidP="00757149">
            <w:pPr>
              <w:rPr>
                <w:rFonts w:ascii="Times New Roman" w:hAnsi="Times New Roman"/>
                <w:sz w:val="24"/>
              </w:rPr>
            </w:pPr>
            <w:r w:rsidRPr="002D7414">
              <w:rPr>
                <w:rFonts w:ascii="Times New Roman" w:hAnsi="Times New Roman"/>
                <w:sz w:val="24"/>
              </w:rPr>
              <w:t xml:space="preserve">Лицето е регистрирано като член на СИК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D7414">
              <w:rPr>
                <w:rFonts w:ascii="Times New Roman" w:hAnsi="Times New Roman"/>
                <w:sz w:val="24"/>
              </w:rPr>
              <w:t>81500034</w:t>
            </w:r>
          </w:p>
        </w:tc>
      </w:tr>
      <w:tr w:rsidR="00B54831" w:rsidRPr="005B093F" w:rsidTr="00757149">
        <w:tc>
          <w:tcPr>
            <w:tcW w:w="655" w:type="dxa"/>
            <w:vAlign w:val="center"/>
          </w:tcPr>
          <w:p w:rsidR="00B54831" w:rsidRPr="005B093F" w:rsidRDefault="00B54831" w:rsidP="00757149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94" w:type="dxa"/>
            <w:vAlign w:val="center"/>
          </w:tcPr>
          <w:p w:rsidR="00B54831" w:rsidRPr="002D7414" w:rsidRDefault="00B54831" w:rsidP="00757149">
            <w:pPr>
              <w:rPr>
                <w:rFonts w:ascii="Times New Roman" w:hAnsi="Times New Roman"/>
                <w:color w:val="000000"/>
                <w:sz w:val="24"/>
              </w:rPr>
            </w:pPr>
            <w:r w:rsidRPr="002D7414">
              <w:rPr>
                <w:rFonts w:ascii="Times New Roman" w:hAnsi="Times New Roman"/>
                <w:color w:val="000000"/>
                <w:sz w:val="24"/>
              </w:rPr>
              <w:t>Иван Любенов Гроздев</w:t>
            </w:r>
          </w:p>
        </w:tc>
        <w:tc>
          <w:tcPr>
            <w:tcW w:w="3544" w:type="dxa"/>
            <w:vAlign w:val="center"/>
          </w:tcPr>
          <w:p w:rsidR="00B54831" w:rsidRPr="002D7414" w:rsidRDefault="00B54831" w:rsidP="00757149">
            <w:pPr>
              <w:rPr>
                <w:rFonts w:ascii="Times New Roman" w:hAnsi="Times New Roman"/>
                <w:sz w:val="24"/>
              </w:rPr>
            </w:pPr>
            <w:r w:rsidRPr="002D7414">
              <w:rPr>
                <w:rFonts w:ascii="Times New Roman" w:hAnsi="Times New Roman"/>
                <w:sz w:val="24"/>
              </w:rPr>
              <w:t xml:space="preserve">Лицето е регистрирано като член на СИК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D7414">
              <w:rPr>
                <w:rFonts w:ascii="Times New Roman" w:hAnsi="Times New Roman"/>
                <w:sz w:val="24"/>
              </w:rPr>
              <w:t>82000004</w:t>
            </w:r>
          </w:p>
        </w:tc>
      </w:tr>
    </w:tbl>
    <w:p w:rsidR="00B54831" w:rsidRPr="005B093F" w:rsidRDefault="00B54831" w:rsidP="00B548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4831" w:rsidRPr="005B093F" w:rsidRDefault="00B54831" w:rsidP="00B548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03F4A" w:rsidRDefault="00D03F4A" w:rsidP="00741B6A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F7B75" w:rsidRPr="00A376C0" w:rsidRDefault="003F7B75" w:rsidP="003F7B75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Гаврилова, Диана Илиева Далакманска</w:t>
      </w:r>
    </w:p>
    <w:p w:rsidR="003F7B75" w:rsidRDefault="003F7B75" w:rsidP="003F7B75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496315" w:rsidRDefault="00496315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0579" w:rsidRPr="00666B13" w:rsidRDefault="00EB0579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>ани</w:t>
      </w:r>
      <w:r w:rsidRPr="00547BFE">
        <w:rPr>
          <w:rFonts w:ascii="Times New Roman" w:hAnsi="Times New Roman"/>
          <w:sz w:val="24"/>
          <w:szCs w:val="24"/>
        </w:rPr>
        <w:t xml:space="preserve">е на </w:t>
      </w:r>
      <w:r w:rsidR="000D0F1F" w:rsidRPr="00547BFE">
        <w:rPr>
          <w:rFonts w:ascii="Times New Roman" w:hAnsi="Times New Roman"/>
          <w:sz w:val="24"/>
          <w:szCs w:val="24"/>
        </w:rPr>
        <w:t>01</w:t>
      </w:r>
      <w:r w:rsidRPr="00547BFE">
        <w:rPr>
          <w:rFonts w:ascii="Times New Roman" w:hAnsi="Times New Roman"/>
          <w:sz w:val="24"/>
          <w:szCs w:val="24"/>
        </w:rPr>
        <w:t>.</w:t>
      </w:r>
      <w:r w:rsidR="000D0F1F" w:rsidRPr="00547BFE">
        <w:rPr>
          <w:rFonts w:ascii="Times New Roman" w:hAnsi="Times New Roman"/>
          <w:sz w:val="24"/>
          <w:szCs w:val="24"/>
        </w:rPr>
        <w:t>10</w:t>
      </w:r>
      <w:r w:rsidRPr="00547BFE">
        <w:rPr>
          <w:rFonts w:ascii="Times New Roman" w:hAnsi="Times New Roman"/>
          <w:sz w:val="24"/>
          <w:szCs w:val="24"/>
        </w:rPr>
        <w:t>.2022г</w:t>
      </w:r>
      <w:r w:rsidR="00A17F3B" w:rsidRPr="00547BF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A17F3B" w:rsidRPr="00CC3807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CC3807" w:rsidRPr="00CC3807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547BFE" w:rsidRPr="00CC3807">
        <w:rPr>
          <w:rFonts w:ascii="Times New Roman" w:eastAsia="Times New Roman" w:hAnsi="Times New Roman"/>
          <w:sz w:val="24"/>
          <w:szCs w:val="24"/>
          <w:lang w:eastAsia="bg-BG"/>
        </w:rPr>
        <w:t>:0</w:t>
      </w:r>
      <w:r w:rsidR="00632A02" w:rsidRPr="00CC380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CC380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316D9" w:rsidRDefault="00EC11D5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B54831">
        <w:rPr>
          <w:rFonts w:ascii="Times New Roman" w:hAnsi="Times New Roman"/>
          <w:sz w:val="24"/>
          <w:szCs w:val="24"/>
        </w:rPr>
        <w:t>10:00</w:t>
      </w:r>
      <w:r w:rsidR="00632A02" w:rsidRPr="00B54831">
        <w:rPr>
          <w:rFonts w:ascii="Times New Roman" w:hAnsi="Times New Roman"/>
          <w:sz w:val="24"/>
          <w:szCs w:val="24"/>
        </w:rPr>
        <w:t xml:space="preserve"> </w:t>
      </w:r>
      <w:r w:rsidR="00356F30" w:rsidRPr="00B54831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B54831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F81BCB" w:rsidRDefault="00F81BCB" w:rsidP="00741B6A">
      <w:pPr>
        <w:spacing w:after="0" w:line="240" w:lineRule="auto"/>
        <w:ind w:left="4248" w:right="-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7901" w:rsidRDefault="00147901" w:rsidP="00741B6A">
      <w:pPr>
        <w:spacing w:after="0" w:line="240" w:lineRule="auto"/>
        <w:ind w:left="4248" w:right="-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741B6A">
      <w:pPr>
        <w:spacing w:after="0" w:line="240" w:lineRule="auto"/>
        <w:ind w:left="4248" w:right="-142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741B6A">
      <w:pPr>
        <w:spacing w:after="0" w:line="240" w:lineRule="auto"/>
        <w:ind w:right="-142"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741B6A">
      <w:pPr>
        <w:spacing w:after="0" w:line="240" w:lineRule="auto"/>
        <w:ind w:right="-142"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741B6A">
      <w:pPr>
        <w:spacing w:after="0" w:line="240" w:lineRule="auto"/>
        <w:ind w:right="-142"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B548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2F" w:rsidRDefault="004C702F" w:rsidP="002E3362">
      <w:pPr>
        <w:spacing w:after="0" w:line="240" w:lineRule="auto"/>
      </w:pPr>
      <w:r>
        <w:separator/>
      </w:r>
    </w:p>
  </w:endnote>
  <w:endnote w:type="continuationSeparator" w:id="0">
    <w:p w:rsidR="004C702F" w:rsidRDefault="004C702F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2F" w:rsidRDefault="004C702F" w:rsidP="002E3362">
      <w:pPr>
        <w:spacing w:after="0" w:line="240" w:lineRule="auto"/>
      </w:pPr>
      <w:r>
        <w:separator/>
      </w:r>
    </w:p>
  </w:footnote>
  <w:footnote w:type="continuationSeparator" w:id="0">
    <w:p w:rsidR="004C702F" w:rsidRDefault="004C702F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7E7"/>
    <w:multiLevelType w:val="hybridMultilevel"/>
    <w:tmpl w:val="9B6C1A12"/>
    <w:lvl w:ilvl="0" w:tplc="6BFA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522D"/>
    <w:rsid w:val="000069A0"/>
    <w:rsid w:val="000159FB"/>
    <w:rsid w:val="00020B0B"/>
    <w:rsid w:val="00022076"/>
    <w:rsid w:val="00034233"/>
    <w:rsid w:val="00042091"/>
    <w:rsid w:val="00057A85"/>
    <w:rsid w:val="00060682"/>
    <w:rsid w:val="000647DA"/>
    <w:rsid w:val="000746E9"/>
    <w:rsid w:val="00075961"/>
    <w:rsid w:val="00080B4C"/>
    <w:rsid w:val="00081B13"/>
    <w:rsid w:val="00081BA8"/>
    <w:rsid w:val="00090E9D"/>
    <w:rsid w:val="00095705"/>
    <w:rsid w:val="000A1FFC"/>
    <w:rsid w:val="000A3433"/>
    <w:rsid w:val="000A5C64"/>
    <w:rsid w:val="000A7BC1"/>
    <w:rsid w:val="000B40F6"/>
    <w:rsid w:val="000C0522"/>
    <w:rsid w:val="000C0594"/>
    <w:rsid w:val="000C2489"/>
    <w:rsid w:val="000C2C16"/>
    <w:rsid w:val="000C6EB3"/>
    <w:rsid w:val="000D0F12"/>
    <w:rsid w:val="000D0F1F"/>
    <w:rsid w:val="000E06B6"/>
    <w:rsid w:val="000E3018"/>
    <w:rsid w:val="000E716A"/>
    <w:rsid w:val="000E771A"/>
    <w:rsid w:val="000F1E34"/>
    <w:rsid w:val="000F234C"/>
    <w:rsid w:val="000F5CD9"/>
    <w:rsid w:val="000F64DF"/>
    <w:rsid w:val="00101842"/>
    <w:rsid w:val="00101962"/>
    <w:rsid w:val="00105192"/>
    <w:rsid w:val="00111359"/>
    <w:rsid w:val="001201EA"/>
    <w:rsid w:val="00134072"/>
    <w:rsid w:val="00135018"/>
    <w:rsid w:val="00135BDD"/>
    <w:rsid w:val="00147901"/>
    <w:rsid w:val="0017183D"/>
    <w:rsid w:val="00176D34"/>
    <w:rsid w:val="00176FE2"/>
    <w:rsid w:val="0018247E"/>
    <w:rsid w:val="00190F80"/>
    <w:rsid w:val="00191AED"/>
    <w:rsid w:val="001B25C4"/>
    <w:rsid w:val="001C019F"/>
    <w:rsid w:val="001C0D97"/>
    <w:rsid w:val="001D133D"/>
    <w:rsid w:val="001D1676"/>
    <w:rsid w:val="001D3723"/>
    <w:rsid w:val="001D56AC"/>
    <w:rsid w:val="001E283D"/>
    <w:rsid w:val="001F6507"/>
    <w:rsid w:val="00207A66"/>
    <w:rsid w:val="002148B9"/>
    <w:rsid w:val="00216B1D"/>
    <w:rsid w:val="00216B3C"/>
    <w:rsid w:val="002179B7"/>
    <w:rsid w:val="002229EC"/>
    <w:rsid w:val="00227486"/>
    <w:rsid w:val="00227DC5"/>
    <w:rsid w:val="00230C5A"/>
    <w:rsid w:val="00232903"/>
    <w:rsid w:val="00234CB9"/>
    <w:rsid w:val="00241EE8"/>
    <w:rsid w:val="00246668"/>
    <w:rsid w:val="002468A2"/>
    <w:rsid w:val="00250C54"/>
    <w:rsid w:val="002537BB"/>
    <w:rsid w:val="002567CE"/>
    <w:rsid w:val="002664ED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A0779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2F4EC4"/>
    <w:rsid w:val="00310426"/>
    <w:rsid w:val="00311E3D"/>
    <w:rsid w:val="00311FC2"/>
    <w:rsid w:val="003214C5"/>
    <w:rsid w:val="00321EDF"/>
    <w:rsid w:val="003338C3"/>
    <w:rsid w:val="003348C9"/>
    <w:rsid w:val="00335C38"/>
    <w:rsid w:val="00340029"/>
    <w:rsid w:val="003466A7"/>
    <w:rsid w:val="00350431"/>
    <w:rsid w:val="0035618D"/>
    <w:rsid w:val="00356F30"/>
    <w:rsid w:val="003628B6"/>
    <w:rsid w:val="00364B20"/>
    <w:rsid w:val="003719EA"/>
    <w:rsid w:val="0038722C"/>
    <w:rsid w:val="0039073B"/>
    <w:rsid w:val="003A3671"/>
    <w:rsid w:val="003A3F03"/>
    <w:rsid w:val="003A6258"/>
    <w:rsid w:val="003B64A8"/>
    <w:rsid w:val="003C1609"/>
    <w:rsid w:val="003C25FD"/>
    <w:rsid w:val="003C63AC"/>
    <w:rsid w:val="003D257C"/>
    <w:rsid w:val="003D489D"/>
    <w:rsid w:val="003E4745"/>
    <w:rsid w:val="003F3E67"/>
    <w:rsid w:val="003F57F9"/>
    <w:rsid w:val="003F5FE2"/>
    <w:rsid w:val="003F632E"/>
    <w:rsid w:val="003F653B"/>
    <w:rsid w:val="003F7B75"/>
    <w:rsid w:val="00415DE4"/>
    <w:rsid w:val="004215E3"/>
    <w:rsid w:val="00425961"/>
    <w:rsid w:val="00430C6A"/>
    <w:rsid w:val="00435A2C"/>
    <w:rsid w:val="00444C0E"/>
    <w:rsid w:val="0044526B"/>
    <w:rsid w:val="00450FB0"/>
    <w:rsid w:val="00455EA0"/>
    <w:rsid w:val="004600AA"/>
    <w:rsid w:val="00482FB8"/>
    <w:rsid w:val="004900C8"/>
    <w:rsid w:val="00496315"/>
    <w:rsid w:val="004A0AB3"/>
    <w:rsid w:val="004A7C09"/>
    <w:rsid w:val="004B64D2"/>
    <w:rsid w:val="004B6E11"/>
    <w:rsid w:val="004B706F"/>
    <w:rsid w:val="004C3193"/>
    <w:rsid w:val="004C702F"/>
    <w:rsid w:val="004D02F8"/>
    <w:rsid w:val="004D0830"/>
    <w:rsid w:val="004D69FD"/>
    <w:rsid w:val="004D7065"/>
    <w:rsid w:val="004E1F85"/>
    <w:rsid w:val="004E554F"/>
    <w:rsid w:val="004E61D5"/>
    <w:rsid w:val="004F55BC"/>
    <w:rsid w:val="00501FDF"/>
    <w:rsid w:val="00506DB0"/>
    <w:rsid w:val="0051207E"/>
    <w:rsid w:val="0051219C"/>
    <w:rsid w:val="00512860"/>
    <w:rsid w:val="00516DE3"/>
    <w:rsid w:val="00534257"/>
    <w:rsid w:val="00545ECC"/>
    <w:rsid w:val="00547BFE"/>
    <w:rsid w:val="00552595"/>
    <w:rsid w:val="00556DCE"/>
    <w:rsid w:val="00560E3B"/>
    <w:rsid w:val="0056549B"/>
    <w:rsid w:val="00575888"/>
    <w:rsid w:val="00576FA4"/>
    <w:rsid w:val="00581FAD"/>
    <w:rsid w:val="00582D38"/>
    <w:rsid w:val="00587F3C"/>
    <w:rsid w:val="00594DDF"/>
    <w:rsid w:val="005956CD"/>
    <w:rsid w:val="005A0379"/>
    <w:rsid w:val="005A2710"/>
    <w:rsid w:val="005A3F97"/>
    <w:rsid w:val="005B0262"/>
    <w:rsid w:val="005B2616"/>
    <w:rsid w:val="005B329A"/>
    <w:rsid w:val="005C1372"/>
    <w:rsid w:val="005C53EB"/>
    <w:rsid w:val="005C78E5"/>
    <w:rsid w:val="005D09CC"/>
    <w:rsid w:val="005D2DD5"/>
    <w:rsid w:val="005D45C5"/>
    <w:rsid w:val="005D75D8"/>
    <w:rsid w:val="005F23D6"/>
    <w:rsid w:val="006024B9"/>
    <w:rsid w:val="00604999"/>
    <w:rsid w:val="00613A5F"/>
    <w:rsid w:val="00615B4C"/>
    <w:rsid w:val="006172E5"/>
    <w:rsid w:val="00620C14"/>
    <w:rsid w:val="00632A02"/>
    <w:rsid w:val="0063591C"/>
    <w:rsid w:val="0064566E"/>
    <w:rsid w:val="00647950"/>
    <w:rsid w:val="0065073B"/>
    <w:rsid w:val="006524D8"/>
    <w:rsid w:val="00653833"/>
    <w:rsid w:val="00654AE0"/>
    <w:rsid w:val="00660669"/>
    <w:rsid w:val="00665DC8"/>
    <w:rsid w:val="00666B13"/>
    <w:rsid w:val="00675896"/>
    <w:rsid w:val="00677DEA"/>
    <w:rsid w:val="00681AA7"/>
    <w:rsid w:val="00685BB3"/>
    <w:rsid w:val="006A3169"/>
    <w:rsid w:val="006C180D"/>
    <w:rsid w:val="006C44CD"/>
    <w:rsid w:val="006C4CFD"/>
    <w:rsid w:val="006C730D"/>
    <w:rsid w:val="006D3F17"/>
    <w:rsid w:val="006D7965"/>
    <w:rsid w:val="006E19A7"/>
    <w:rsid w:val="006E7107"/>
    <w:rsid w:val="006F2A9C"/>
    <w:rsid w:val="006F481C"/>
    <w:rsid w:val="006F7472"/>
    <w:rsid w:val="00700573"/>
    <w:rsid w:val="00711635"/>
    <w:rsid w:val="00714E5A"/>
    <w:rsid w:val="00717496"/>
    <w:rsid w:val="00720EEB"/>
    <w:rsid w:val="0072323F"/>
    <w:rsid w:val="007242C3"/>
    <w:rsid w:val="00724982"/>
    <w:rsid w:val="00725016"/>
    <w:rsid w:val="0072503A"/>
    <w:rsid w:val="00727E4F"/>
    <w:rsid w:val="007316E7"/>
    <w:rsid w:val="00733ACE"/>
    <w:rsid w:val="0073422E"/>
    <w:rsid w:val="00736D5D"/>
    <w:rsid w:val="00741B6A"/>
    <w:rsid w:val="00752261"/>
    <w:rsid w:val="00770D4A"/>
    <w:rsid w:val="00773474"/>
    <w:rsid w:val="00775B5F"/>
    <w:rsid w:val="00777FCD"/>
    <w:rsid w:val="00784182"/>
    <w:rsid w:val="00786E25"/>
    <w:rsid w:val="0079475F"/>
    <w:rsid w:val="00797D82"/>
    <w:rsid w:val="007A0358"/>
    <w:rsid w:val="007A1B73"/>
    <w:rsid w:val="007A697B"/>
    <w:rsid w:val="007B207E"/>
    <w:rsid w:val="007B40D3"/>
    <w:rsid w:val="007B49DB"/>
    <w:rsid w:val="007B66FA"/>
    <w:rsid w:val="007C0D6F"/>
    <w:rsid w:val="007C10E5"/>
    <w:rsid w:val="007D224B"/>
    <w:rsid w:val="007E26C8"/>
    <w:rsid w:val="007F3D2B"/>
    <w:rsid w:val="007F72AC"/>
    <w:rsid w:val="00802845"/>
    <w:rsid w:val="0080304D"/>
    <w:rsid w:val="00804537"/>
    <w:rsid w:val="008046F6"/>
    <w:rsid w:val="008100A3"/>
    <w:rsid w:val="00815624"/>
    <w:rsid w:val="00815F41"/>
    <w:rsid w:val="00821B8C"/>
    <w:rsid w:val="008233E6"/>
    <w:rsid w:val="0083222E"/>
    <w:rsid w:val="0083435F"/>
    <w:rsid w:val="00834BBD"/>
    <w:rsid w:val="0084151E"/>
    <w:rsid w:val="00843108"/>
    <w:rsid w:val="00844BF3"/>
    <w:rsid w:val="00850B3B"/>
    <w:rsid w:val="00852FF3"/>
    <w:rsid w:val="0085480C"/>
    <w:rsid w:val="00861961"/>
    <w:rsid w:val="00864068"/>
    <w:rsid w:val="00864485"/>
    <w:rsid w:val="008648BE"/>
    <w:rsid w:val="00865BF6"/>
    <w:rsid w:val="00873931"/>
    <w:rsid w:val="00874014"/>
    <w:rsid w:val="0088238C"/>
    <w:rsid w:val="0088270F"/>
    <w:rsid w:val="00885EDC"/>
    <w:rsid w:val="008876E5"/>
    <w:rsid w:val="00890DD3"/>
    <w:rsid w:val="008910F9"/>
    <w:rsid w:val="008922EB"/>
    <w:rsid w:val="008A2D6C"/>
    <w:rsid w:val="008A7EF3"/>
    <w:rsid w:val="008B715A"/>
    <w:rsid w:val="008C1E78"/>
    <w:rsid w:val="008D287B"/>
    <w:rsid w:val="008D41D4"/>
    <w:rsid w:val="008D4FAF"/>
    <w:rsid w:val="008E4D56"/>
    <w:rsid w:val="008E7FB7"/>
    <w:rsid w:val="008F778A"/>
    <w:rsid w:val="009250E0"/>
    <w:rsid w:val="00926B4A"/>
    <w:rsid w:val="0093178A"/>
    <w:rsid w:val="00931BF2"/>
    <w:rsid w:val="00936D84"/>
    <w:rsid w:val="009403EA"/>
    <w:rsid w:val="00942046"/>
    <w:rsid w:val="00944563"/>
    <w:rsid w:val="0095206F"/>
    <w:rsid w:val="0095514C"/>
    <w:rsid w:val="00957AC2"/>
    <w:rsid w:val="009622E1"/>
    <w:rsid w:val="00971C7C"/>
    <w:rsid w:val="009735AE"/>
    <w:rsid w:val="00981593"/>
    <w:rsid w:val="00982B8E"/>
    <w:rsid w:val="00983884"/>
    <w:rsid w:val="00984EF9"/>
    <w:rsid w:val="00994367"/>
    <w:rsid w:val="00996FC4"/>
    <w:rsid w:val="009A01CC"/>
    <w:rsid w:val="009A07B7"/>
    <w:rsid w:val="009A4046"/>
    <w:rsid w:val="009A4494"/>
    <w:rsid w:val="009A6662"/>
    <w:rsid w:val="009A725B"/>
    <w:rsid w:val="009A7E5E"/>
    <w:rsid w:val="009D10A7"/>
    <w:rsid w:val="009E345B"/>
    <w:rsid w:val="009E6760"/>
    <w:rsid w:val="009F555E"/>
    <w:rsid w:val="00A01EDF"/>
    <w:rsid w:val="00A05C8A"/>
    <w:rsid w:val="00A14FDA"/>
    <w:rsid w:val="00A17F3B"/>
    <w:rsid w:val="00A3261F"/>
    <w:rsid w:val="00A334B4"/>
    <w:rsid w:val="00A36C0C"/>
    <w:rsid w:val="00A376C0"/>
    <w:rsid w:val="00A40001"/>
    <w:rsid w:val="00A43392"/>
    <w:rsid w:val="00A44480"/>
    <w:rsid w:val="00A444FE"/>
    <w:rsid w:val="00A46ECA"/>
    <w:rsid w:val="00A558F8"/>
    <w:rsid w:val="00A56ED6"/>
    <w:rsid w:val="00A666C9"/>
    <w:rsid w:val="00A71DAB"/>
    <w:rsid w:val="00A8088C"/>
    <w:rsid w:val="00A810CA"/>
    <w:rsid w:val="00A82A40"/>
    <w:rsid w:val="00A82D6E"/>
    <w:rsid w:val="00A83EC6"/>
    <w:rsid w:val="00A85927"/>
    <w:rsid w:val="00A95F1B"/>
    <w:rsid w:val="00A95FAD"/>
    <w:rsid w:val="00AB3664"/>
    <w:rsid w:val="00AB7A56"/>
    <w:rsid w:val="00AC20D6"/>
    <w:rsid w:val="00AC483A"/>
    <w:rsid w:val="00AD1C52"/>
    <w:rsid w:val="00AD6FE1"/>
    <w:rsid w:val="00AE0A6A"/>
    <w:rsid w:val="00AE53A4"/>
    <w:rsid w:val="00AE6C97"/>
    <w:rsid w:val="00AF69B4"/>
    <w:rsid w:val="00B0188D"/>
    <w:rsid w:val="00B033CE"/>
    <w:rsid w:val="00B065BF"/>
    <w:rsid w:val="00B10E54"/>
    <w:rsid w:val="00B1280A"/>
    <w:rsid w:val="00B173A0"/>
    <w:rsid w:val="00B218CF"/>
    <w:rsid w:val="00B22C46"/>
    <w:rsid w:val="00B34E33"/>
    <w:rsid w:val="00B36E92"/>
    <w:rsid w:val="00B41994"/>
    <w:rsid w:val="00B450F1"/>
    <w:rsid w:val="00B536EA"/>
    <w:rsid w:val="00B53E7A"/>
    <w:rsid w:val="00B54831"/>
    <w:rsid w:val="00B6434C"/>
    <w:rsid w:val="00B85CFD"/>
    <w:rsid w:val="00B86D68"/>
    <w:rsid w:val="00B90FBB"/>
    <w:rsid w:val="00B91F97"/>
    <w:rsid w:val="00B92A13"/>
    <w:rsid w:val="00B93BF3"/>
    <w:rsid w:val="00B95059"/>
    <w:rsid w:val="00B9700F"/>
    <w:rsid w:val="00BA0E15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18A"/>
    <w:rsid w:val="00C62C66"/>
    <w:rsid w:val="00C657D1"/>
    <w:rsid w:val="00C74F89"/>
    <w:rsid w:val="00C75B4A"/>
    <w:rsid w:val="00C8062B"/>
    <w:rsid w:val="00C81418"/>
    <w:rsid w:val="00C84C85"/>
    <w:rsid w:val="00C9346A"/>
    <w:rsid w:val="00CA0262"/>
    <w:rsid w:val="00CA45E0"/>
    <w:rsid w:val="00CC3807"/>
    <w:rsid w:val="00CC430D"/>
    <w:rsid w:val="00CC7E86"/>
    <w:rsid w:val="00CC7EC8"/>
    <w:rsid w:val="00CD1DDB"/>
    <w:rsid w:val="00CD4E39"/>
    <w:rsid w:val="00CD7978"/>
    <w:rsid w:val="00CE199A"/>
    <w:rsid w:val="00CF381E"/>
    <w:rsid w:val="00CF40F3"/>
    <w:rsid w:val="00CF7B2C"/>
    <w:rsid w:val="00D03AB5"/>
    <w:rsid w:val="00D03F4A"/>
    <w:rsid w:val="00D10DAD"/>
    <w:rsid w:val="00D13B50"/>
    <w:rsid w:val="00D15F93"/>
    <w:rsid w:val="00D20C73"/>
    <w:rsid w:val="00D22909"/>
    <w:rsid w:val="00D25BBA"/>
    <w:rsid w:val="00D26DF4"/>
    <w:rsid w:val="00D26FAF"/>
    <w:rsid w:val="00D300A1"/>
    <w:rsid w:val="00D32A74"/>
    <w:rsid w:val="00D373BA"/>
    <w:rsid w:val="00D41E6E"/>
    <w:rsid w:val="00D42D55"/>
    <w:rsid w:val="00D5110C"/>
    <w:rsid w:val="00D6394F"/>
    <w:rsid w:val="00D65C65"/>
    <w:rsid w:val="00D66785"/>
    <w:rsid w:val="00D7067D"/>
    <w:rsid w:val="00D731E4"/>
    <w:rsid w:val="00D746D4"/>
    <w:rsid w:val="00D77564"/>
    <w:rsid w:val="00D81BFB"/>
    <w:rsid w:val="00D83634"/>
    <w:rsid w:val="00D8588B"/>
    <w:rsid w:val="00D87F7B"/>
    <w:rsid w:val="00D961A0"/>
    <w:rsid w:val="00DA4C27"/>
    <w:rsid w:val="00DA7686"/>
    <w:rsid w:val="00DA7825"/>
    <w:rsid w:val="00DB028E"/>
    <w:rsid w:val="00DB36AB"/>
    <w:rsid w:val="00DB39B8"/>
    <w:rsid w:val="00DB6A33"/>
    <w:rsid w:val="00DC1A5B"/>
    <w:rsid w:val="00DC55EF"/>
    <w:rsid w:val="00DD0CDE"/>
    <w:rsid w:val="00DD19BC"/>
    <w:rsid w:val="00DD21D6"/>
    <w:rsid w:val="00DD7545"/>
    <w:rsid w:val="00DE2C21"/>
    <w:rsid w:val="00DF3D0E"/>
    <w:rsid w:val="00DF696F"/>
    <w:rsid w:val="00DF6EF4"/>
    <w:rsid w:val="00E00FEE"/>
    <w:rsid w:val="00E0347C"/>
    <w:rsid w:val="00E0440A"/>
    <w:rsid w:val="00E1004E"/>
    <w:rsid w:val="00E1115E"/>
    <w:rsid w:val="00E1421D"/>
    <w:rsid w:val="00E175A2"/>
    <w:rsid w:val="00E1784E"/>
    <w:rsid w:val="00E27CA6"/>
    <w:rsid w:val="00E316D9"/>
    <w:rsid w:val="00E32F1A"/>
    <w:rsid w:val="00E33A9D"/>
    <w:rsid w:val="00E422C9"/>
    <w:rsid w:val="00E45016"/>
    <w:rsid w:val="00E57DFA"/>
    <w:rsid w:val="00E73F90"/>
    <w:rsid w:val="00E74BAE"/>
    <w:rsid w:val="00E7579E"/>
    <w:rsid w:val="00E80F04"/>
    <w:rsid w:val="00E82FDA"/>
    <w:rsid w:val="00E96CEB"/>
    <w:rsid w:val="00EA172C"/>
    <w:rsid w:val="00EA3F63"/>
    <w:rsid w:val="00EA701E"/>
    <w:rsid w:val="00EB0579"/>
    <w:rsid w:val="00EB19ED"/>
    <w:rsid w:val="00EB285F"/>
    <w:rsid w:val="00EC02F3"/>
    <w:rsid w:val="00EC11D5"/>
    <w:rsid w:val="00EC5C14"/>
    <w:rsid w:val="00ED461A"/>
    <w:rsid w:val="00EE177E"/>
    <w:rsid w:val="00EE347C"/>
    <w:rsid w:val="00EF4C76"/>
    <w:rsid w:val="00F01A64"/>
    <w:rsid w:val="00F050E1"/>
    <w:rsid w:val="00F12755"/>
    <w:rsid w:val="00F1604C"/>
    <w:rsid w:val="00F17D8B"/>
    <w:rsid w:val="00F25DD2"/>
    <w:rsid w:val="00F371C7"/>
    <w:rsid w:val="00F3794F"/>
    <w:rsid w:val="00F44396"/>
    <w:rsid w:val="00F4444F"/>
    <w:rsid w:val="00F45653"/>
    <w:rsid w:val="00F4573A"/>
    <w:rsid w:val="00F45D74"/>
    <w:rsid w:val="00F60219"/>
    <w:rsid w:val="00F66B05"/>
    <w:rsid w:val="00F8007C"/>
    <w:rsid w:val="00F81BCB"/>
    <w:rsid w:val="00F81CEC"/>
    <w:rsid w:val="00F85B6D"/>
    <w:rsid w:val="00F873D8"/>
    <w:rsid w:val="00F97687"/>
    <w:rsid w:val="00FA73E3"/>
    <w:rsid w:val="00FC04A5"/>
    <w:rsid w:val="00FC5294"/>
    <w:rsid w:val="00FC7434"/>
    <w:rsid w:val="00FC7603"/>
    <w:rsid w:val="00FC7A04"/>
    <w:rsid w:val="00FD0BF5"/>
    <w:rsid w:val="00FD37AD"/>
    <w:rsid w:val="00FF32E2"/>
    <w:rsid w:val="00FF5692"/>
    <w:rsid w:val="00FF6EF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  <w:style w:type="table" w:customStyle="1" w:styleId="10">
    <w:name w:val="Мрежа в таблица1"/>
    <w:basedOn w:val="a1"/>
    <w:next w:val="a5"/>
    <w:uiPriority w:val="39"/>
    <w:rsid w:val="00DD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5"/>
    <w:uiPriority w:val="39"/>
    <w:rsid w:val="0074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74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6DDC-9F84-440A-8821-CD5A2E35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2022-09-27T14:27:00Z</cp:lastPrinted>
  <dcterms:created xsi:type="dcterms:W3CDTF">2022-09-25T13:57:00Z</dcterms:created>
  <dcterms:modified xsi:type="dcterms:W3CDTF">2022-10-01T07:10:00Z</dcterms:modified>
</cp:coreProperties>
</file>