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87F6C" w14:textId="713CA4F8" w:rsidR="00806D4C" w:rsidRPr="00FD717F" w:rsidRDefault="00806D4C" w:rsidP="00806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D717F" w:rsidRPr="00FD717F">
        <w:rPr>
          <w:rFonts w:ascii="Times New Roman" w:hAnsi="Times New Roman"/>
          <w:b/>
          <w:sz w:val="28"/>
          <w:szCs w:val="28"/>
          <w:lang w:val="en-US"/>
        </w:rPr>
        <w:t>1</w:t>
      </w:r>
      <w:r w:rsidR="00FD717F" w:rsidRPr="00FD717F">
        <w:rPr>
          <w:rFonts w:ascii="Times New Roman" w:hAnsi="Times New Roman"/>
          <w:b/>
          <w:sz w:val="28"/>
          <w:szCs w:val="28"/>
        </w:rPr>
        <w:t>4</w:t>
      </w:r>
      <w:r w:rsidR="00FD1CF2" w:rsidRPr="00FD717F">
        <w:rPr>
          <w:rFonts w:ascii="Times New Roman" w:hAnsi="Times New Roman"/>
          <w:b/>
          <w:sz w:val="28"/>
          <w:szCs w:val="28"/>
          <w:lang w:val="en-US"/>
        </w:rPr>
        <w:t>.02.2023</w:t>
      </w:r>
      <w:r w:rsidR="003F2B3D" w:rsidRPr="00FD717F">
        <w:rPr>
          <w:rFonts w:ascii="Times New Roman" w:hAnsi="Times New Roman"/>
          <w:b/>
          <w:sz w:val="28"/>
          <w:szCs w:val="28"/>
        </w:rPr>
        <w:t xml:space="preserve"> </w:t>
      </w:r>
      <w:r w:rsidRPr="00FD717F">
        <w:rPr>
          <w:rFonts w:ascii="Times New Roman" w:hAnsi="Times New Roman"/>
          <w:b/>
          <w:sz w:val="28"/>
          <w:szCs w:val="28"/>
        </w:rPr>
        <w:t>г.</w:t>
      </w:r>
    </w:p>
    <w:p w14:paraId="121D2183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029B58D0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1CAADC36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14:paraId="61CEC362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542A672F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79C55515" w14:textId="5C003B60" w:rsidR="00806D4C" w:rsidRPr="00FD717F" w:rsidRDefault="00806D4C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717F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FD717F" w:rsidRPr="00FD717F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 w:rsidRPr="00FD717F">
        <w:rPr>
          <w:rFonts w:ascii="Times New Roman" w:eastAsia="Times New Roman" w:hAnsi="Times New Roman"/>
          <w:sz w:val="24"/>
          <w:szCs w:val="24"/>
          <w:lang w:eastAsia="bg-BG"/>
        </w:rPr>
        <w:t>кореспонденция</w:t>
      </w:r>
      <w:r w:rsidR="00FD717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FD71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10B960E6" w14:textId="15931BCE" w:rsidR="00FD717F" w:rsidRDefault="00FD717F" w:rsidP="00FD71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специалист</w:t>
      </w:r>
      <w:r w:rsidR="008C621A" w:rsidRPr="00FD71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8C621A" w:rsidRPr="00FD717F">
        <w:rPr>
          <w:rFonts w:ascii="Times New Roman" w:eastAsia="Times New Roman" w:hAnsi="Times New Roman"/>
          <w:sz w:val="24"/>
          <w:szCs w:val="24"/>
          <w:lang w:eastAsia="bg-BG"/>
        </w:rPr>
        <w:t>за подпомагане дейността на РИК – Добрич.</w:t>
      </w:r>
    </w:p>
    <w:p w14:paraId="3B62E2E9" w14:textId="6402D708" w:rsidR="00FD717F" w:rsidRPr="00FD717F" w:rsidRDefault="00FD717F" w:rsidP="00FD71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717F">
        <w:rPr>
          <w:rFonts w:ascii="Times New Roman" w:eastAsia="Times New Roman" w:hAnsi="Times New Roman"/>
          <w:bCs/>
          <w:sz w:val="24"/>
          <w:szCs w:val="24"/>
          <w:lang w:eastAsia="bg-BG"/>
        </w:rPr>
        <w:t>Определяне на срок, условия и ред за подаване на документи за регистрация на кандидатски листи на партии, коалиции и независими кандидати.</w:t>
      </w:r>
    </w:p>
    <w:p w14:paraId="7B901308" w14:textId="353A180C" w:rsidR="00806D4C" w:rsidRPr="00FD717F" w:rsidRDefault="00806D4C" w:rsidP="00FD71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717F">
        <w:rPr>
          <w:rFonts w:ascii="Times New Roman" w:hAnsi="Times New Roman"/>
          <w:sz w:val="24"/>
          <w:szCs w:val="24"/>
        </w:rPr>
        <w:t>Разни.</w:t>
      </w:r>
    </w:p>
    <w:p w14:paraId="1DDFCD13" w14:textId="77777777" w:rsidR="00A9328E" w:rsidRDefault="00A9328E"/>
    <w:sectPr w:rsidR="00A9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20"/>
    <w:rsid w:val="003F2B3D"/>
    <w:rsid w:val="0059598B"/>
    <w:rsid w:val="00806D4C"/>
    <w:rsid w:val="008C621A"/>
    <w:rsid w:val="00A9328E"/>
    <w:rsid w:val="00CA6120"/>
    <w:rsid w:val="00E77395"/>
    <w:rsid w:val="00FD1CF2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4B5"/>
  <w15:chartTrackingRefBased/>
  <w15:docId w15:val="{EF356E65-85BA-4941-A054-3A3C195F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4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sani_gr@abv.bg</dc:creator>
  <cp:keywords/>
  <dc:description/>
  <cp:lastModifiedBy>user</cp:lastModifiedBy>
  <cp:revision>7</cp:revision>
  <dcterms:created xsi:type="dcterms:W3CDTF">2022-08-14T11:30:00Z</dcterms:created>
  <dcterms:modified xsi:type="dcterms:W3CDTF">2023-02-14T12:39:00Z</dcterms:modified>
</cp:coreProperties>
</file>