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79D" w:rsidRPr="005A40EB" w:rsidRDefault="0082379D" w:rsidP="0082379D">
      <w:pPr>
        <w:pStyle w:val="a3"/>
        <w:jc w:val="center"/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</w:pPr>
      <w:r w:rsidRPr="005A40EB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 w:rsidRPr="005A40EB"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  <w:t>Добрич</w:t>
      </w:r>
    </w:p>
    <w:p w:rsidR="0082379D" w:rsidRPr="005A40EB" w:rsidRDefault="0082379D" w:rsidP="00823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br/>
        <w:t xml:space="preserve">№ </w:t>
      </w:r>
      <w:r w:rsidR="00E9648F">
        <w:rPr>
          <w:rFonts w:ascii="Times New Roman" w:eastAsia="Times New Roman" w:hAnsi="Times New Roman"/>
          <w:sz w:val="29"/>
          <w:szCs w:val="29"/>
          <w:lang w:eastAsia="bg-BG"/>
        </w:rPr>
        <w:t>25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 xml:space="preserve">-НС от </w:t>
      </w:r>
      <w:r w:rsidR="00E9648F">
        <w:rPr>
          <w:rFonts w:ascii="Times New Roman" w:eastAsia="Times New Roman" w:hAnsi="Times New Roman"/>
          <w:sz w:val="29"/>
          <w:szCs w:val="29"/>
          <w:lang w:eastAsia="bg-BG"/>
        </w:rPr>
        <w:t>31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.03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>.2023г.</w:t>
      </w:r>
    </w:p>
    <w:p w:rsidR="0082379D" w:rsidRPr="005A40EB" w:rsidRDefault="0082379D" w:rsidP="0082379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 w:rsidR="00E9648F">
        <w:rPr>
          <w:rFonts w:ascii="Times New Roman" w:eastAsia="Times New Roman" w:hAnsi="Times New Roman"/>
          <w:sz w:val="24"/>
          <w:szCs w:val="24"/>
          <w:lang w:eastAsia="bg-BG"/>
        </w:rPr>
        <w:t>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.03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.2023г. в</w:t>
      </w:r>
      <w:r w:rsidRPr="005A40E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 </w:t>
      </w:r>
    </w:p>
    <w:p w:rsidR="0082379D" w:rsidRPr="005A40EB" w:rsidRDefault="0082379D" w:rsidP="0082379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5A40EB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Петя Кирова Славова</w:t>
            </w:r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82379D" w:rsidRPr="005A40EB" w:rsidRDefault="00E9648F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Диана Илиева </w:t>
            </w:r>
            <w:proofErr w:type="spellStart"/>
            <w:r w:rsidRPr="005A40EB">
              <w:rPr>
                <w:rFonts w:ascii="Times New Roman" w:hAnsi="Times New Roman"/>
                <w:sz w:val="24"/>
                <w:szCs w:val="24"/>
              </w:rPr>
              <w:t>Далакманска</w:t>
            </w:r>
            <w:proofErr w:type="spellEnd"/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:rsidR="0082379D" w:rsidRPr="005A40EB" w:rsidRDefault="00F321C4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Сюзан Зекерие Рамис</w:t>
            </w:r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5948" w:type="dxa"/>
            <w:vAlign w:val="center"/>
          </w:tcPr>
          <w:p w:rsidR="0082379D" w:rsidRPr="005A40EB" w:rsidRDefault="006D27A2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Димчо Илиев </w:t>
            </w:r>
            <w:proofErr w:type="spellStart"/>
            <w:r w:rsidRPr="005A40EB">
              <w:rPr>
                <w:rFonts w:ascii="Times New Roman" w:hAnsi="Times New Roman"/>
                <w:sz w:val="24"/>
                <w:szCs w:val="24"/>
              </w:rPr>
              <w:t>Илиев</w:t>
            </w:r>
            <w:proofErr w:type="spellEnd"/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Атанас Георгиев Вълков</w:t>
            </w:r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82379D" w:rsidRPr="005A40EB" w:rsidRDefault="00705901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Бранимир Димитров Вълчанов</w:t>
            </w:r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Дарина Николова Колева</w:t>
            </w:r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82379D" w:rsidRPr="00DA6F56" w:rsidRDefault="0082379D" w:rsidP="008F687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Семра Гюрсел Назиф-Рюстем</w:t>
            </w:r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Йорданка Иванова Йорданова</w:t>
            </w:r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82379D" w:rsidRPr="005A40EB" w:rsidRDefault="00032C63" w:rsidP="008F68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0EB">
              <w:rPr>
                <w:rFonts w:ascii="Times New Roman" w:hAnsi="Times New Roman"/>
                <w:sz w:val="24"/>
                <w:szCs w:val="24"/>
              </w:rPr>
              <w:t>Руслава</w:t>
            </w:r>
            <w:proofErr w:type="spellEnd"/>
            <w:r w:rsidRPr="005A40EB">
              <w:rPr>
                <w:rFonts w:ascii="Times New Roman" w:hAnsi="Times New Roman"/>
                <w:sz w:val="24"/>
                <w:szCs w:val="24"/>
              </w:rPr>
              <w:t xml:space="preserve"> Ганчева Гаврилова</w:t>
            </w:r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82379D" w:rsidRPr="005A40EB" w:rsidRDefault="00F321C4" w:rsidP="008F68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Йонко Николов Станчев</w:t>
            </w:r>
          </w:p>
        </w:tc>
      </w:tr>
      <w:bookmarkEnd w:id="0"/>
    </w:tbl>
    <w:p w:rsidR="0082379D" w:rsidRDefault="0082379D" w:rsidP="0082379D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2379D" w:rsidRPr="00316D67" w:rsidRDefault="0082379D" w:rsidP="0082379D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56793A">
        <w:rPr>
          <w:rFonts w:ascii="Times New Roman" w:eastAsia="Times New Roman" w:hAnsi="Times New Roman"/>
          <w:sz w:val="24"/>
          <w:szCs w:val="24"/>
          <w:lang w:eastAsia="bg-BG"/>
        </w:rPr>
        <w:t>ОТСЪСТВА:</w:t>
      </w:r>
      <w:r w:rsidR="004B3DC1" w:rsidRPr="004B3DC1">
        <w:rPr>
          <w:rFonts w:ascii="Times New Roman" w:hAnsi="Times New Roman"/>
          <w:sz w:val="24"/>
          <w:szCs w:val="24"/>
        </w:rPr>
        <w:t xml:space="preserve"> </w:t>
      </w:r>
    </w:p>
    <w:p w:rsidR="0082379D" w:rsidRPr="00460736" w:rsidRDefault="0082379D" w:rsidP="00823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</w:t>
      </w:r>
      <w:r w:rsidRPr="00460736">
        <w:rPr>
          <w:rFonts w:ascii="Times New Roman" w:eastAsia="Times New Roman" w:hAnsi="Times New Roman"/>
          <w:sz w:val="24"/>
          <w:szCs w:val="24"/>
          <w:lang w:eastAsia="bg-BG"/>
        </w:rPr>
        <w:t xml:space="preserve">открито в </w:t>
      </w:r>
      <w:r w:rsidR="00705901" w:rsidRPr="00705901">
        <w:rPr>
          <w:rFonts w:ascii="Times New Roman" w:eastAsia="Times New Roman" w:hAnsi="Times New Roman"/>
          <w:sz w:val="24"/>
          <w:szCs w:val="24"/>
          <w:lang w:eastAsia="bg-BG"/>
        </w:rPr>
        <w:t>17:33</w:t>
      </w:r>
      <w:r w:rsidRPr="0070590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60736">
        <w:rPr>
          <w:rFonts w:ascii="Times New Roman" w:eastAsia="Times New Roman" w:hAnsi="Times New Roman"/>
          <w:sz w:val="24"/>
          <w:szCs w:val="24"/>
          <w:lang w:eastAsia="bg-BG"/>
        </w:rPr>
        <w:t>часа и председателствано от  Председателя на РИК - Добрич</w:t>
      </w:r>
      <w:r w:rsidRPr="00460736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460736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82379D" w:rsidRDefault="0082379D" w:rsidP="0082379D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Същата предложи заседанието да се проведе при следния  дневен ред:</w:t>
      </w:r>
    </w:p>
    <w:p w:rsidR="007275E5" w:rsidRDefault="007275E5" w:rsidP="00A0264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0E1A"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 кореспонденция.</w:t>
      </w:r>
    </w:p>
    <w:p w:rsidR="00E9648F" w:rsidRDefault="00E9648F" w:rsidP="00A0264D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C5CD5">
        <w:rPr>
          <w:rFonts w:ascii="Times New Roman" w:eastAsia="Times New Roman" w:hAnsi="Times New Roman"/>
          <w:sz w:val="24"/>
          <w:szCs w:val="24"/>
          <w:lang w:eastAsia="bg-BG"/>
        </w:rPr>
        <w:t>Приемане на Оперативен план за организацията на работата в РИК - Добрич в деня на изборите за народни представители на 2 април 2023 г.</w:t>
      </w:r>
    </w:p>
    <w:p w:rsidR="00E9648F" w:rsidRPr="009A00C1" w:rsidRDefault="00E9648F" w:rsidP="00A0264D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</w:t>
      </w:r>
      <w:r w:rsidRPr="009A00C1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град Добрич</w:t>
      </w:r>
    </w:p>
    <w:p w:rsidR="00E9648F" w:rsidRPr="009A00C1" w:rsidRDefault="00E9648F" w:rsidP="00A0264D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9A00C1">
        <w:rPr>
          <w:rFonts w:ascii="Times New Roman" w:eastAsia="Times New Roman" w:hAnsi="Times New Roman"/>
          <w:sz w:val="24"/>
          <w:szCs w:val="24"/>
          <w:lang w:eastAsia="bg-BG"/>
        </w:rPr>
        <w:t>убликуване на упълномощени представители на КП „БСП ЗА БЪЛГАРИЯ“ за изборите за народни представители на 02 април 2023г. в Осми изборен район – Добрички.</w:t>
      </w:r>
    </w:p>
    <w:p w:rsidR="00E9648F" w:rsidRPr="009A00C1" w:rsidRDefault="00E9648F" w:rsidP="00A0264D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9A00C1">
        <w:rPr>
          <w:rFonts w:ascii="Times New Roman" w:eastAsia="Times New Roman" w:hAnsi="Times New Roman"/>
          <w:sz w:val="24"/>
          <w:szCs w:val="24"/>
          <w:lang w:eastAsia="bg-BG"/>
        </w:rPr>
        <w:t>егистрация на застъпници на кандидатите в кандидатската листа,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здигната от ПП „ВЪЗРАЖДАНЕ</w:t>
      </w:r>
      <w:r w:rsidRPr="009A00C1">
        <w:rPr>
          <w:rFonts w:ascii="Times New Roman" w:eastAsia="Times New Roman" w:hAnsi="Times New Roman"/>
          <w:sz w:val="24"/>
          <w:szCs w:val="24"/>
          <w:lang w:eastAsia="bg-BG"/>
        </w:rPr>
        <w:t>“ , за изборите за народни представители на 02 април 2023г. в Осми изборен район – Добрички.</w:t>
      </w:r>
    </w:p>
    <w:p w:rsidR="00E9648F" w:rsidRPr="009A00C1" w:rsidRDefault="00E9648F" w:rsidP="00A0264D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9A00C1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Балчик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9648F" w:rsidRPr="009A00C1" w:rsidRDefault="00E9648F" w:rsidP="00A0264D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9A00C1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Добричка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9648F" w:rsidRPr="009A00C1" w:rsidRDefault="00E9648F" w:rsidP="00A0264D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9A00C1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Крушари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9648F" w:rsidRDefault="00E9648F" w:rsidP="00A0264D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9A00C1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Генерал Тошево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9648F" w:rsidRPr="0082713C" w:rsidRDefault="00E9648F" w:rsidP="00A0264D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82713C">
        <w:rPr>
          <w:rFonts w:ascii="Times New Roman" w:eastAsia="Times New Roman" w:hAnsi="Times New Roman"/>
          <w:sz w:val="24"/>
          <w:szCs w:val="24"/>
          <w:lang w:eastAsia="bg-BG"/>
        </w:rPr>
        <w:t>убликуване на упълномощени представители на ПП „БЪЛГАРСКИ ВЪЗХОД“ за изборите за народни представители на 02 април 2023г. в Осми изборен район – Добрички.</w:t>
      </w:r>
    </w:p>
    <w:p w:rsidR="00E9648F" w:rsidRDefault="00E9648F" w:rsidP="00A0264D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82713C">
        <w:rPr>
          <w:rFonts w:ascii="Times New Roman" w:eastAsia="Times New Roman" w:hAnsi="Times New Roman"/>
          <w:sz w:val="24"/>
          <w:szCs w:val="24"/>
          <w:lang w:eastAsia="bg-BG"/>
        </w:rPr>
        <w:t>егистрация на застъпници на кандидатите в кандидатската листа, издигната от ПП „БЪЛГАРСКИ ВЪЗХОД“ , за изборите за народни представители на 02 април 2023г. в Осми изборен район – Добрички.</w:t>
      </w:r>
    </w:p>
    <w:p w:rsidR="00E9648F" w:rsidRPr="0032234C" w:rsidRDefault="00E9648F" w:rsidP="00A0264D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</w:t>
      </w:r>
      <w:r w:rsidRPr="0032234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егистриране на заместващи застъпници на кандидатите в кандидатската листа, издигната от КП „ГЕРБ - СДС“, за изборите за народни представители на 02 април 2023г. в Осми изборен район – Добрички.</w:t>
      </w:r>
    </w:p>
    <w:p w:rsidR="00E9648F" w:rsidRPr="0032234C" w:rsidRDefault="00E9648F" w:rsidP="00A0264D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2234C">
        <w:rPr>
          <w:rFonts w:ascii="Times New Roman" w:eastAsia="Times New Roman" w:hAnsi="Times New Roman"/>
          <w:sz w:val="24"/>
          <w:szCs w:val="24"/>
          <w:lang w:eastAsia="bg-BG"/>
        </w:rPr>
        <w:t>убликуване на упълномощени представители на КП „ГЕРБ - СДС“ за изборите за народни представители на 02 април 2023г. в Осми изборен район – Добрички.</w:t>
      </w:r>
    </w:p>
    <w:p w:rsidR="00E9648F" w:rsidRPr="00C4418C" w:rsidRDefault="00E9648F" w:rsidP="00A0264D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C4418C">
        <w:rPr>
          <w:rFonts w:ascii="Times New Roman" w:eastAsia="Times New Roman" w:hAnsi="Times New Roman"/>
          <w:sz w:val="24"/>
          <w:szCs w:val="24"/>
          <w:lang w:eastAsia="bg-BG"/>
        </w:rPr>
        <w:t>убликуване на упълномощени представители на ПП „ИМА ТАКЪВ НАРОД“ за изборите за народни представители на 02 април 2023г. в Осми изборен район – Добрички.</w:t>
      </w:r>
    </w:p>
    <w:p w:rsidR="00E9648F" w:rsidRDefault="00E9648F" w:rsidP="00A0264D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C4418C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Шабла</w:t>
      </w:r>
    </w:p>
    <w:p w:rsidR="00E9648F" w:rsidRPr="00964EB5" w:rsidRDefault="00E9648F" w:rsidP="00A0264D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64EB5">
        <w:rPr>
          <w:rFonts w:ascii="Times New Roman" w:eastAsia="Times New Roman" w:hAnsi="Times New Roman"/>
          <w:sz w:val="24"/>
          <w:szCs w:val="24"/>
          <w:lang w:eastAsia="bg-BG"/>
        </w:rPr>
        <w:t>Определяне на членове на РИК Добрич за отчитане на изборните резултати за изборите за народни представители, насрочени на 2 април 2023г.</w:t>
      </w:r>
    </w:p>
    <w:p w:rsidR="00E9648F" w:rsidRPr="00EF010A" w:rsidRDefault="00E9648F" w:rsidP="00A0264D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010A">
        <w:rPr>
          <w:rFonts w:ascii="Times New Roman" w:hAnsi="Times New Roman"/>
          <w:sz w:val="24"/>
          <w:szCs w:val="24"/>
          <w:shd w:val="clear" w:color="auto" w:fill="FFFFFF"/>
        </w:rPr>
        <w:t>Упълномощаване на членове на РИК Добрич за предаване по опис с протокол на ТЗ на ГД „ГРАО“ пликовете по т. 1 и  по т. 9  с книжата в тях (избирателните списъци, декларациите и удостоверенията към тях, списъците на заличените лица и списъците за допълнително вписване на придружителите), за извършване на проверка за гласуване в нарушение на правилата на ИК и други нарушения на ИК.</w:t>
      </w:r>
    </w:p>
    <w:p w:rsidR="00E9648F" w:rsidRPr="00E9648F" w:rsidRDefault="00E9648F" w:rsidP="00A0264D">
      <w:pPr>
        <w:pStyle w:val="a6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010A">
        <w:rPr>
          <w:rFonts w:ascii="Times New Roman" w:eastAsia="Times New Roman" w:hAnsi="Times New Roman"/>
          <w:sz w:val="24"/>
          <w:szCs w:val="24"/>
          <w:lang w:eastAsia="bg-BG"/>
        </w:rPr>
        <w:t>Определяне възнаграждение за привлечените специалисти – технически сътрудници към РИК Добрич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ЦИК, при произвеждане на изборите за народни представители на 2 април 2023 г.</w:t>
      </w:r>
    </w:p>
    <w:p w:rsidR="007275E5" w:rsidRDefault="007275E5" w:rsidP="00A0264D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50E1A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B50E1A" w:rsidRPr="00B50E1A" w:rsidRDefault="00B50E1A" w:rsidP="00B50E1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2379D" w:rsidRDefault="0082379D" w:rsidP="0082379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t xml:space="preserve">           </w:t>
      </w:r>
      <w:r w:rsidRPr="00316D67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:rsidR="0082379D" w:rsidRPr="008753D1" w:rsidRDefault="0082379D" w:rsidP="008237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изходящата</w:t>
      </w:r>
      <w:r w:rsidRPr="00460736">
        <w:rPr>
          <w:rFonts w:ascii="Times New Roman" w:eastAsia="Times New Roman" w:hAnsi="Times New Roman"/>
          <w:sz w:val="24"/>
          <w:szCs w:val="24"/>
          <w:lang w:eastAsia="bg-BG"/>
        </w:rPr>
        <w:t xml:space="preserve"> кореспонденция бе докладвана от зам.-</w:t>
      </w:r>
      <w:r w:rsidRPr="00B014F6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 </w:t>
      </w:r>
      <w:r w:rsidRPr="00A44B7B">
        <w:rPr>
          <w:rFonts w:ascii="Times New Roman" w:eastAsia="Times New Roman" w:hAnsi="Times New Roman"/>
          <w:sz w:val="24"/>
          <w:szCs w:val="24"/>
          <w:lang w:eastAsia="bg-BG"/>
        </w:rPr>
        <w:t>Петя Славова</w:t>
      </w:r>
    </w:p>
    <w:p w:rsidR="0082379D" w:rsidRDefault="0082379D" w:rsidP="008237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втора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E9648F" w:rsidRPr="00962FBE" w:rsidRDefault="0082379D" w:rsidP="00E964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81EE3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предложи за разглеждане проект на решение относно </w:t>
      </w:r>
      <w:r w:rsidR="00E9648F" w:rsidRPr="00962FBE">
        <w:rPr>
          <w:rFonts w:ascii="Times New Roman" w:eastAsia="Times New Roman" w:hAnsi="Times New Roman"/>
          <w:sz w:val="24"/>
          <w:szCs w:val="24"/>
          <w:lang w:eastAsia="bg-BG"/>
        </w:rPr>
        <w:t>приемане на Оперативен план за организацията на работата в РИК - Добрич в деня на изборите за народни представители на 2 април 2023 г.</w:t>
      </w:r>
    </w:p>
    <w:p w:rsidR="00E9648F" w:rsidRPr="00340046" w:rsidRDefault="00E9648F" w:rsidP="00E96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453D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1 от Изборния кодекс и писмо с изх. № </w:t>
      </w:r>
      <w:r w:rsidRPr="00340046">
        <w:rPr>
          <w:rFonts w:ascii="Times New Roman" w:eastAsia="Times New Roman" w:hAnsi="Times New Roman"/>
          <w:sz w:val="24"/>
          <w:szCs w:val="24"/>
          <w:lang w:eastAsia="bg-BG"/>
        </w:rPr>
        <w:t>НС-15-232/30.03.2023г. на ЦИК, Районната избирателна комисия в Осми изборен район – Добрички</w:t>
      </w:r>
    </w:p>
    <w:p w:rsidR="00E9648F" w:rsidRDefault="00E9648F" w:rsidP="00E9648F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2453D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РЕШИ:</w:t>
      </w:r>
    </w:p>
    <w:p w:rsidR="00E9648F" w:rsidRPr="00F2453D" w:rsidRDefault="00E9648F" w:rsidP="00E9648F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453D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 Оперативен план за организацията на работата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Районна избирателна комисия – Добрич </w:t>
      </w:r>
      <w:r w:rsidRPr="00F2453D">
        <w:rPr>
          <w:rFonts w:ascii="Times New Roman" w:eastAsia="Times New Roman" w:hAnsi="Times New Roman"/>
          <w:sz w:val="24"/>
          <w:szCs w:val="24"/>
          <w:lang w:eastAsia="bg-BG"/>
        </w:rPr>
        <w:t xml:space="preserve">в деня на изборите за народни представители на 2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април 2023</w:t>
      </w:r>
      <w:r w:rsidRPr="00F2453D">
        <w:rPr>
          <w:rFonts w:ascii="Times New Roman" w:eastAsia="Times New Roman" w:hAnsi="Times New Roman"/>
          <w:sz w:val="24"/>
          <w:szCs w:val="24"/>
          <w:lang w:eastAsia="bg-BG"/>
        </w:rPr>
        <w:t xml:space="preserve"> г. и приемането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секционните</w:t>
      </w:r>
      <w:r w:rsidRPr="00F2453D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избирателни комисии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Осми изборен район - Добрички </w:t>
      </w:r>
      <w:r w:rsidRPr="00F2453D">
        <w:rPr>
          <w:rFonts w:ascii="Times New Roman" w:eastAsia="Times New Roman" w:hAnsi="Times New Roman"/>
          <w:sz w:val="24"/>
          <w:szCs w:val="24"/>
          <w:lang w:eastAsia="bg-BG"/>
        </w:rPr>
        <w:t>на изборните книжа и материали относно резултатите от изборите, съгласно приложението.</w:t>
      </w:r>
    </w:p>
    <w:p w:rsidR="007275E5" w:rsidRPr="00A77788" w:rsidRDefault="007275E5" w:rsidP="00E964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05901" w:rsidRPr="003459EB" w:rsidRDefault="00705901" w:rsidP="0070590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E9648F">
        <w:rPr>
          <w:rFonts w:ascii="Times New Roman" w:hAnsi="Times New Roman"/>
          <w:sz w:val="24"/>
          <w:szCs w:val="24"/>
        </w:rPr>
        <w:t>ласували: 13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705901" w:rsidRPr="00270D92" w:rsidRDefault="00705901" w:rsidP="00705901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 w:rsidR="00E9648F" w:rsidRPr="00E9648F">
        <w:rPr>
          <w:rFonts w:ascii="Times New Roman" w:hAnsi="Times New Roman"/>
          <w:sz w:val="24"/>
          <w:szCs w:val="24"/>
        </w:rPr>
        <w:t xml:space="preserve"> </w:t>
      </w:r>
      <w:r w:rsidR="00E9648F"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="00E9648F"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705901" w:rsidRDefault="00705901" w:rsidP="0070590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705901" w:rsidRDefault="00705901" w:rsidP="008237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82379D" w:rsidRDefault="0082379D" w:rsidP="008237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трета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E9648F" w:rsidRPr="00962FBE" w:rsidRDefault="0082379D" w:rsidP="00E964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t xml:space="preserve">        Председателят на РИК - Добрич Цонка Велкова предложи за разглеждане проект на решение относно</w:t>
      </w:r>
      <w:r w:rsidR="008F6877">
        <w:rPr>
          <w:rFonts w:ascii="Times New Roman" w:hAnsi="Times New Roman"/>
          <w:sz w:val="24"/>
          <w:szCs w:val="24"/>
        </w:rPr>
        <w:t xml:space="preserve"> </w:t>
      </w:r>
      <w:r w:rsidR="00E9648F" w:rsidRPr="00962FBE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град Добрич</w:t>
      </w:r>
    </w:p>
    <w:p w:rsidR="00E9648F" w:rsidRDefault="00E9648F" w:rsidP="00E96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</w:t>
      </w:r>
      <w:r w:rsidRPr="00106F78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са постъпили предложения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 вх. № 418-НС от 31.03.2023г., подписано и депозирано от </w:t>
      </w:r>
      <w:r w:rsidRPr="00D7614F">
        <w:rPr>
          <w:rFonts w:ascii="Times New Roman" w:eastAsia="Times New Roman" w:hAnsi="Times New Roman"/>
          <w:sz w:val="24"/>
          <w:szCs w:val="24"/>
          <w:lang w:eastAsia="bg-BG"/>
        </w:rPr>
        <w:t xml:space="preserve"> Боян </w:t>
      </w:r>
      <w:proofErr w:type="spellStart"/>
      <w:r w:rsidRPr="00D7614F">
        <w:rPr>
          <w:rFonts w:ascii="Times New Roman" w:eastAsia="Times New Roman" w:hAnsi="Times New Roman"/>
          <w:sz w:val="24"/>
          <w:szCs w:val="24"/>
          <w:lang w:eastAsia="bg-BG"/>
        </w:rPr>
        <w:t>Саркизов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представител на КП „БСП ЗА БЪЛГАРИЯ“, вх. № 421-НС от 31.03.2023г., подписано и депозирано от Константина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Венциславова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Петрова - упълномощен представител на ПП „ВЪЗРАЖДАНЕ“ и  вх. №430–НС и вх. №432-НС </w:t>
      </w:r>
      <w:r w:rsidRPr="0065121F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31.03.2023г.,</w:t>
      </w:r>
      <w:r w:rsidRPr="006263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подписани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 и депозиран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 </w:t>
      </w:r>
      <w:r w:rsidRPr="00626380">
        <w:rPr>
          <w:rFonts w:ascii="Times New Roman" w:eastAsia="Times New Roman" w:hAnsi="Times New Roman"/>
          <w:sz w:val="24"/>
          <w:szCs w:val="24"/>
          <w:lang w:eastAsia="bg-BG"/>
        </w:rPr>
        <w:t xml:space="preserve">Сибел </w:t>
      </w:r>
      <w:proofErr w:type="spellStart"/>
      <w:r w:rsidRPr="00626380">
        <w:rPr>
          <w:rFonts w:ascii="Times New Roman" w:eastAsia="Times New Roman" w:hAnsi="Times New Roman"/>
          <w:sz w:val="24"/>
          <w:szCs w:val="24"/>
          <w:lang w:eastAsia="bg-BG"/>
        </w:rPr>
        <w:t>Сейфи</w:t>
      </w:r>
      <w:proofErr w:type="spellEnd"/>
      <w:r w:rsidRPr="00626380">
        <w:rPr>
          <w:rFonts w:ascii="Times New Roman" w:eastAsia="Times New Roman" w:hAnsi="Times New Roman"/>
          <w:sz w:val="24"/>
          <w:szCs w:val="24"/>
          <w:lang w:eastAsia="bg-BG"/>
        </w:rPr>
        <w:t xml:space="preserve"> Осман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упълномощен </w:t>
      </w:r>
      <w:r w:rsidRPr="00985E0A">
        <w:rPr>
          <w:rFonts w:ascii="Times New Roman" w:eastAsia="Times New Roman" w:hAnsi="Times New Roman"/>
          <w:sz w:val="24"/>
          <w:szCs w:val="24"/>
          <w:lang w:eastAsia="bg-BG"/>
        </w:rPr>
        <w:t>представител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ПП „ДВИЖЕНИЕ ЗА ПРАВА И СВОБОДИ“, вх. № </w:t>
      </w:r>
      <w:r w:rsidRPr="00A74893">
        <w:rPr>
          <w:rFonts w:ascii="Times New Roman" w:eastAsia="Times New Roman" w:hAnsi="Times New Roman"/>
          <w:sz w:val="24"/>
          <w:szCs w:val="24"/>
          <w:lang w:eastAsia="bg-BG"/>
        </w:rPr>
        <w:t>435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31.03.2023г., подписано и депозирано от </w:t>
      </w:r>
      <w:r w:rsidRPr="00D7614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Кина Драгнева Костова,</w:t>
      </w:r>
      <w:r w:rsidRPr="00CB6DA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7614F">
        <w:rPr>
          <w:rFonts w:ascii="Times New Roman" w:eastAsia="Times New Roman" w:hAnsi="Times New Roman"/>
          <w:sz w:val="24"/>
          <w:szCs w:val="24"/>
          <w:lang w:eastAsia="bg-BG"/>
        </w:rPr>
        <w:t>Саркизов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представител на КП „ГЕРБ - СДС“, с вх. №448-НС от 31.03.2023г., подписано и депозирано от </w:t>
      </w:r>
      <w:r w:rsidRPr="00A74893">
        <w:rPr>
          <w:rFonts w:ascii="Times New Roman" w:eastAsia="Times New Roman" w:hAnsi="Times New Roman"/>
          <w:sz w:val="24"/>
          <w:szCs w:val="24"/>
          <w:lang w:eastAsia="bg-BG"/>
        </w:rPr>
        <w:t>Павлина Кирилова Георгиева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представител на КП  „ПРОДЪЛЖАВАМЕ ПРОМЯНАТА“ и в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1B6A1C">
        <w:rPr>
          <w:rFonts w:ascii="Times New Roman" w:eastAsia="Times New Roman" w:hAnsi="Times New Roman"/>
          <w:sz w:val="24"/>
          <w:szCs w:val="24"/>
          <w:lang w:eastAsia="bg-BG"/>
        </w:rPr>
        <w:t>55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НС от 31.03.2023г., подписано и депозирано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Жулиета Стефанова и</w:t>
      </w:r>
      <w:r w:rsidRPr="008C3CD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вх.№456-НС от 31.03.20233г., подписано и депозирано от Мария Калчева Радева - упълномощени представители на КП „ДЕМОКРАТИЧНА БЪЛГАРИЯ – ОБЕДИНЕНИЕ“ за промяна в състава на СИК в Община град Добрич.</w:t>
      </w:r>
    </w:p>
    <w:p w:rsidR="00E9648F" w:rsidRDefault="00E9648F" w:rsidP="00E96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№53-НС от 04.03.2023г. на РИК - Добрич, Районната избирателна комисия в Осми изборен район – Добрички</w:t>
      </w:r>
    </w:p>
    <w:p w:rsidR="00E9648F" w:rsidRDefault="00E9648F" w:rsidP="00E96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E9648F" w:rsidRDefault="00E9648F" w:rsidP="00A0264D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КП „БСП ЗА БЪЛГАРИЯ“ в посочените в предложенията секционни избирателни комисии в Община град Добрич, както следва: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909"/>
        <w:gridCol w:w="3315"/>
        <w:gridCol w:w="2127"/>
      </w:tblGrid>
      <w:tr w:rsidR="00E9648F" w:rsidRPr="00D7614F" w:rsidTr="00E9648F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D7614F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D7614F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761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D7614F" w:rsidRDefault="00E9648F" w:rsidP="00E9648F">
            <w:pPr>
              <w:spacing w:after="0" w:line="240" w:lineRule="auto"/>
              <w:ind w:right="547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9648F" w:rsidRPr="00D7614F" w:rsidTr="00E9648F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D7614F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761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D7614F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761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D7614F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761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D7614F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761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E9648F" w:rsidRPr="00D7614F" w:rsidTr="00E9648F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8F" w:rsidRPr="00D7614F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761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D7614F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7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D7614F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7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Желязка Иванова Георгиева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48F" w:rsidRPr="00D7614F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761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E9648F" w:rsidRPr="00D7614F" w:rsidTr="00E9648F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962FBE" w:rsidRDefault="00962FBE" w:rsidP="00E96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962FBE" w:rsidRDefault="00962FBE" w:rsidP="00E96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E9648F" w:rsidRPr="00D7614F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BE" w:rsidRDefault="00962FBE" w:rsidP="00E96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962FBE" w:rsidRDefault="00962FBE" w:rsidP="00E96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962FBE" w:rsidRDefault="00962FBE" w:rsidP="00E96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962FBE" w:rsidRDefault="00962FBE" w:rsidP="00E96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E9648F" w:rsidRPr="00D7614F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761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D7614F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9648F" w:rsidRPr="00D7614F" w:rsidTr="00E9648F">
        <w:trPr>
          <w:trHeight w:val="33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D7614F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761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D7614F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761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D7614F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761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D7614F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761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E9648F" w:rsidRPr="00D7614F" w:rsidTr="00E9648F">
        <w:trPr>
          <w:trHeight w:val="33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8F" w:rsidRPr="00D7614F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7614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D7614F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7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D7614F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7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Елеонора Димитрова Нейчева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48F" w:rsidRPr="00D7614F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76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БСП </w:t>
            </w:r>
          </w:p>
        </w:tc>
      </w:tr>
    </w:tbl>
    <w:p w:rsidR="00E9648F" w:rsidRPr="00962FBE" w:rsidRDefault="00E9648F" w:rsidP="00A0264D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6F7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106F78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ПП „ВЪЗРАЖДАНЕ“ в посочените в предложенията секционни избирателни комисии в Община град Добрич, както следва: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9"/>
        <w:gridCol w:w="1792"/>
        <w:gridCol w:w="80"/>
        <w:gridCol w:w="3494"/>
        <w:gridCol w:w="2127"/>
      </w:tblGrid>
      <w:tr w:rsidR="00E9648F" w:rsidTr="00E9648F">
        <w:trPr>
          <w:trHeight w:val="315"/>
        </w:trPr>
        <w:tc>
          <w:tcPr>
            <w:tcW w:w="1579" w:type="dxa"/>
            <w:noWrap/>
            <w:vAlign w:val="bottom"/>
            <w:hideMark/>
          </w:tcPr>
          <w:p w:rsidR="00E9648F" w:rsidRDefault="00E9648F" w:rsidP="00E9648F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66" w:type="dxa"/>
            <w:gridSpan w:val="3"/>
            <w:noWrap/>
            <w:vAlign w:val="bottom"/>
            <w:hideMark/>
          </w:tcPr>
          <w:p w:rsidR="00E9648F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7" w:type="dxa"/>
            <w:noWrap/>
            <w:vAlign w:val="bottom"/>
            <w:hideMark/>
          </w:tcPr>
          <w:p w:rsidR="00E9648F" w:rsidRDefault="00E9648F" w:rsidP="00E9648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E9648F" w:rsidTr="00E9648F">
        <w:trPr>
          <w:trHeight w:val="30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48F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48F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48F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48F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E9648F" w:rsidTr="00E9648F">
        <w:trPr>
          <w:trHeight w:val="300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648F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082800053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648F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648F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Магдалена Георгиева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Трошева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648F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9648F" w:rsidTr="00E9648F">
        <w:trPr>
          <w:trHeight w:val="315"/>
        </w:trPr>
        <w:tc>
          <w:tcPr>
            <w:tcW w:w="1579" w:type="dxa"/>
            <w:noWrap/>
            <w:vAlign w:val="bottom"/>
            <w:hideMark/>
          </w:tcPr>
          <w:p w:rsidR="00E9648F" w:rsidRDefault="00E9648F" w:rsidP="00E9648F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66" w:type="dxa"/>
            <w:gridSpan w:val="3"/>
            <w:noWrap/>
            <w:vAlign w:val="bottom"/>
            <w:hideMark/>
          </w:tcPr>
          <w:p w:rsidR="00E9648F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E9648F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E9648F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7" w:type="dxa"/>
            <w:noWrap/>
            <w:vAlign w:val="bottom"/>
            <w:hideMark/>
          </w:tcPr>
          <w:p w:rsidR="00E9648F" w:rsidRDefault="00E9648F" w:rsidP="00E9648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E9648F" w:rsidTr="00E9648F">
        <w:trPr>
          <w:trHeight w:val="31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48F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48F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48F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648F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E9648F" w:rsidTr="00E9648F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648F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648F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648F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Десислава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Диянова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Караиванова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9648F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</w:tbl>
    <w:p w:rsidR="00210925" w:rsidRPr="00210925" w:rsidRDefault="00210925" w:rsidP="002109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10925" w:rsidRPr="00210925" w:rsidRDefault="00210925" w:rsidP="0021092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648F" w:rsidRPr="007F15B0" w:rsidRDefault="00E9648F" w:rsidP="00A0264D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F15B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7F15B0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ПП „ДВИЖЕНИЕ ЗА ПРАВА И СВОБОДИ“</w:t>
      </w:r>
      <w:r w:rsidRPr="007F15B0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7F15B0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 град Добрич, както следва:</w:t>
      </w: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7"/>
        <w:gridCol w:w="1787"/>
        <w:gridCol w:w="3571"/>
        <w:gridCol w:w="2337"/>
      </w:tblGrid>
      <w:tr w:rsidR="00E9648F" w:rsidRPr="007F15B0" w:rsidTr="00E9648F">
        <w:trPr>
          <w:trHeight w:val="315"/>
          <w:jc w:val="center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7F15B0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7F15B0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F1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7F15B0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9648F" w:rsidRPr="007F15B0" w:rsidTr="00E9648F">
        <w:trPr>
          <w:trHeight w:val="315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7F15B0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F1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7F15B0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F1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7F15B0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F1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7F15B0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F1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E9648F" w:rsidRPr="007F15B0" w:rsidTr="00E9648F">
        <w:trPr>
          <w:trHeight w:val="399"/>
          <w:jc w:val="center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648F" w:rsidRPr="007F15B0" w:rsidRDefault="00E9648F" w:rsidP="00E9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082800090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648F" w:rsidRPr="007F15B0" w:rsidRDefault="00E9648F" w:rsidP="00E9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648F" w:rsidRPr="007F15B0" w:rsidRDefault="00E9648F" w:rsidP="00E96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Невал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Нуридин Ибрямова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F" w:rsidRPr="007F15B0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15B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E9648F" w:rsidRPr="007F15B0" w:rsidTr="00E9648F">
        <w:trPr>
          <w:trHeight w:val="399"/>
          <w:jc w:val="center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648F" w:rsidRDefault="00E9648F" w:rsidP="00E9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082800118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648F" w:rsidRDefault="00E9648F" w:rsidP="00E9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648F" w:rsidRDefault="00E9648F" w:rsidP="00E96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Румен Йорданов Стоянов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648F" w:rsidRPr="007F15B0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E9648F" w:rsidRPr="007F15B0" w:rsidTr="00E9648F">
        <w:trPr>
          <w:trHeight w:val="315"/>
          <w:jc w:val="center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48F" w:rsidRPr="007F15B0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48F" w:rsidRPr="007F15B0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48F" w:rsidRPr="007F15B0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79646"/>
                <w:sz w:val="24"/>
                <w:szCs w:val="24"/>
                <w:lang w:eastAsia="bg-BG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648F" w:rsidRPr="007F15B0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79646"/>
                <w:sz w:val="24"/>
                <w:szCs w:val="24"/>
                <w:lang w:eastAsia="bg-BG"/>
              </w:rPr>
            </w:pPr>
          </w:p>
        </w:tc>
      </w:tr>
      <w:tr w:rsidR="00E9648F" w:rsidRPr="007F15B0" w:rsidTr="00E9648F">
        <w:trPr>
          <w:trHeight w:val="315"/>
          <w:jc w:val="center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7F15B0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79646"/>
                <w:sz w:val="24"/>
                <w:szCs w:val="24"/>
                <w:lang w:eastAsia="bg-BG"/>
              </w:rPr>
            </w:pPr>
          </w:p>
        </w:tc>
        <w:tc>
          <w:tcPr>
            <w:tcW w:w="5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7F15B0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F1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7F15B0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9648F" w:rsidRPr="007F15B0" w:rsidTr="00E9648F">
        <w:trPr>
          <w:trHeight w:val="315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48F" w:rsidRPr="007F15B0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F1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48F" w:rsidRPr="007F15B0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F1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48F" w:rsidRPr="007F15B0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F1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48F" w:rsidRPr="007F15B0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F1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E9648F" w:rsidRPr="007F15B0" w:rsidTr="00E9648F">
        <w:trPr>
          <w:trHeight w:val="438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648F" w:rsidRPr="007F15B0" w:rsidRDefault="00E9648F" w:rsidP="00E9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082800090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648F" w:rsidRPr="007F15B0" w:rsidRDefault="00E9648F" w:rsidP="00E9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648F" w:rsidRPr="007F15B0" w:rsidRDefault="00E9648F" w:rsidP="00E9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Имрен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Мехмед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F" w:rsidRPr="007F15B0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15B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E9648F" w:rsidRPr="007F15B0" w:rsidTr="00E9648F">
        <w:trPr>
          <w:trHeight w:val="438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648F" w:rsidRDefault="00E9648F" w:rsidP="00E9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082800118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648F" w:rsidRDefault="00E9648F" w:rsidP="00E9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648F" w:rsidRDefault="00E9648F" w:rsidP="00E9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Джавидан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Исмаилова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648F" w:rsidRPr="007F15B0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E9648F" w:rsidRDefault="00E9648F" w:rsidP="00E9648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648F" w:rsidRDefault="00E9648F" w:rsidP="00A0264D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B6DA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КП „ГЕРБ - СДС“ </w:t>
      </w:r>
      <w:r w:rsidRPr="00CB6DA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CB6DAF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 град Добрич, както следва: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1671"/>
        <w:gridCol w:w="3685"/>
        <w:gridCol w:w="2268"/>
      </w:tblGrid>
      <w:tr w:rsidR="00E9648F" w:rsidRPr="00CB6DAF" w:rsidTr="00E9648F">
        <w:trPr>
          <w:trHeight w:val="31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CB6DAF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CB6DAF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B6D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CB6DAF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9648F" w:rsidRPr="00CB6DAF" w:rsidTr="00E9648F">
        <w:trPr>
          <w:trHeight w:val="30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8F" w:rsidRPr="00CB6DAF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B6D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8F" w:rsidRPr="00CB6DAF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B6D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8F" w:rsidRPr="00CB6DAF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B6D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8F" w:rsidRPr="00CB6DAF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F1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E9648F" w:rsidRPr="00CB6DAF" w:rsidTr="00E9648F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8F" w:rsidRPr="00CB6DAF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B6D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8F" w:rsidRPr="00CB6DAF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</w:t>
            </w:r>
            <w:r w:rsidRPr="00CB6D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8F" w:rsidRPr="00CB6DAF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B6D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Юлияна Иванова Минева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8F" w:rsidRPr="00CB6DAF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B6D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ГЕРБ-СДС</w:t>
            </w:r>
          </w:p>
        </w:tc>
      </w:tr>
      <w:tr w:rsidR="00E9648F" w:rsidRPr="00CB6DAF" w:rsidTr="00E9648F">
        <w:trPr>
          <w:trHeight w:val="31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CB6DAF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E9648F" w:rsidRPr="00CB6DAF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B6D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CB6DAF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9648F" w:rsidRPr="00CB6DAF" w:rsidTr="00E9648F">
        <w:trPr>
          <w:trHeight w:val="315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8F" w:rsidRPr="00CB6DAF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B6D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8F" w:rsidRPr="00CB6DAF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B6D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8F" w:rsidRPr="00CB6DAF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B6D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8F" w:rsidRPr="00CB6DAF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F1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E9648F" w:rsidRPr="00CB6DAF" w:rsidTr="00E9648F">
        <w:trPr>
          <w:trHeight w:val="315"/>
        </w:trPr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8F" w:rsidRPr="00CB6DAF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B6D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8F" w:rsidRPr="00CB6DAF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B6D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8F" w:rsidRPr="00CB6DAF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B6D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Пенчева Василева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8F" w:rsidRPr="00CB6DAF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B6DA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</w:tbl>
    <w:p w:rsidR="00E9648F" w:rsidRPr="00A74893" w:rsidRDefault="00E9648F" w:rsidP="00A0264D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489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ЗАМЕНЯ</w:t>
      </w:r>
      <w:r w:rsidRPr="00A74893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КП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„ПРОДЪЛЖАВАМЕ ПРОМЯНАТА“ </w:t>
      </w:r>
      <w:r w:rsidRPr="00A74893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предложенията секционни избирателни комисии в Община град Добрич, както следва: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3685"/>
        <w:gridCol w:w="2268"/>
      </w:tblGrid>
      <w:tr w:rsidR="00E9648F" w:rsidRPr="00A74893" w:rsidTr="00E9648F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48F" w:rsidRPr="00A74893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FBE" w:rsidRDefault="00962FBE" w:rsidP="00E96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962FBE" w:rsidRDefault="00962FBE" w:rsidP="00E96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E9648F" w:rsidRPr="00A74893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748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48F" w:rsidRPr="00A74893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9648F" w:rsidRPr="00A74893" w:rsidTr="00E9648F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8F" w:rsidRPr="00A74893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748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8F" w:rsidRPr="00A74893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748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8F" w:rsidRPr="00A74893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748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8F" w:rsidRPr="00A74893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748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E9648F" w:rsidRPr="00A74893" w:rsidTr="00E9648F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F" w:rsidRPr="00A74893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74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8F" w:rsidRPr="00A74893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74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F" w:rsidRPr="00A74893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74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Ростислав </w:t>
            </w:r>
            <w:proofErr w:type="spellStart"/>
            <w:r w:rsidRPr="00A74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Андриянов</w:t>
            </w:r>
            <w:proofErr w:type="spellEnd"/>
            <w:r w:rsidRPr="00A74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Първанов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8F" w:rsidRPr="00A74893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E9648F" w:rsidRPr="00A74893" w:rsidTr="00E9648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F" w:rsidRPr="00A74893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74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8F" w:rsidRPr="00A74893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8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F" w:rsidRPr="00A74893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74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Галина Димитрова Маринова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8F" w:rsidRDefault="00E9648F" w:rsidP="00E9648F">
            <w:pPr>
              <w:jc w:val="center"/>
            </w:pPr>
            <w:r w:rsidRPr="002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E9648F" w:rsidRPr="00A74893" w:rsidTr="00E9648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F" w:rsidRPr="00A74893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74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8F" w:rsidRPr="00A74893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8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  <w:r w:rsidRPr="00A748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F" w:rsidRPr="00A74893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74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Драгомир Петков Енев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8F" w:rsidRDefault="00E9648F" w:rsidP="00E9648F">
            <w:pPr>
              <w:jc w:val="center"/>
            </w:pPr>
            <w:r w:rsidRPr="002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E9648F" w:rsidRPr="00A74893" w:rsidTr="00E9648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F" w:rsidRPr="00A74893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74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8F" w:rsidRPr="00A74893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8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F" w:rsidRPr="00A74893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74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Бинел</w:t>
            </w:r>
            <w:proofErr w:type="spellEnd"/>
            <w:r w:rsidRPr="00A74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Етем Демирова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8F" w:rsidRDefault="00E9648F" w:rsidP="00E9648F">
            <w:pPr>
              <w:jc w:val="center"/>
            </w:pPr>
            <w:r w:rsidRPr="002376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E9648F" w:rsidRPr="00A74893" w:rsidTr="00962FBE">
        <w:trPr>
          <w:trHeight w:val="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48F" w:rsidRPr="00A74893" w:rsidRDefault="00E9648F" w:rsidP="00962F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48F" w:rsidRPr="00A74893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48F" w:rsidRPr="00A74893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48F" w:rsidRPr="00A74893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9648F" w:rsidRPr="00A74893" w:rsidTr="00E9648F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48F" w:rsidRPr="00A74893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48F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E9648F" w:rsidRPr="00A74893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748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48F" w:rsidRPr="00A74893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9648F" w:rsidRPr="00A74893" w:rsidTr="00E9648F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8F" w:rsidRPr="00A74893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748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8F" w:rsidRPr="00A74893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748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8F" w:rsidRPr="00A74893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748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8F" w:rsidRPr="00A74893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748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E9648F" w:rsidRPr="00A74893" w:rsidTr="00E9648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F" w:rsidRPr="00A74893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74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8F" w:rsidRPr="00A74893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74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F" w:rsidRPr="00A74893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74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Галина Димитрова Маринова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8F" w:rsidRDefault="00E9648F" w:rsidP="00E9648F">
            <w:pPr>
              <w:jc w:val="center"/>
            </w:pPr>
            <w:r w:rsidRPr="00D216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E9648F" w:rsidRPr="00A74893" w:rsidTr="00E9648F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F" w:rsidRPr="00A74893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74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082800063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8F" w:rsidRPr="00A74893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8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F" w:rsidRPr="00A74893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74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Ростислав </w:t>
            </w:r>
            <w:proofErr w:type="spellStart"/>
            <w:r w:rsidRPr="00A74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Андриянов</w:t>
            </w:r>
            <w:proofErr w:type="spellEnd"/>
            <w:r w:rsidRPr="00A74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Първанов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8F" w:rsidRDefault="00E9648F" w:rsidP="00E9648F">
            <w:pPr>
              <w:jc w:val="center"/>
            </w:pPr>
            <w:r w:rsidRPr="00D216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E9648F" w:rsidRPr="00A74893" w:rsidTr="00E9648F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F" w:rsidRPr="00A74893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74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082800122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8F" w:rsidRPr="00A74893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8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  <w:r w:rsidRPr="00A748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F" w:rsidRPr="00A74893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74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Бинел</w:t>
            </w:r>
            <w:proofErr w:type="spellEnd"/>
            <w:r w:rsidRPr="00A74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Етем Демирова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8F" w:rsidRDefault="00E9648F" w:rsidP="00E9648F">
            <w:pPr>
              <w:jc w:val="center"/>
            </w:pPr>
            <w:r w:rsidRPr="00D216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E9648F" w:rsidRPr="00A74893" w:rsidTr="00E9648F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F" w:rsidRPr="00A74893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74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8F" w:rsidRPr="00A74893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7489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F" w:rsidRPr="00A74893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74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Стоянка Симеонова Цонева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8F" w:rsidRDefault="00E9648F" w:rsidP="00E9648F">
            <w:pPr>
              <w:jc w:val="center"/>
            </w:pPr>
            <w:r w:rsidRPr="00D2160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</w:tbl>
    <w:p w:rsidR="00E9648F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648F" w:rsidRPr="007F1864" w:rsidRDefault="00E9648F" w:rsidP="00A0264D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F186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7F1864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КП „ДЕМОКРАТИЧНА БЪЛГАРИЯ - ОБЕДИНЕНИЕ“ в посочените в предложенията секционни избирателни комисии в Община град Добрич, както следва:</w:t>
      </w:r>
    </w:p>
    <w:tbl>
      <w:tblPr>
        <w:tblW w:w="8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474"/>
        <w:gridCol w:w="3827"/>
        <w:gridCol w:w="2268"/>
      </w:tblGrid>
      <w:tr w:rsidR="00E9648F" w:rsidRPr="007F1864" w:rsidTr="00E9648F">
        <w:trPr>
          <w:trHeight w:val="315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7F1864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7F1864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F1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7F1864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9648F" w:rsidRPr="007F1864" w:rsidTr="00E9648F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7F1864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F1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7F1864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F1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7F1864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F1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8F" w:rsidRPr="007F1864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F1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E9648F" w:rsidRPr="007F1864" w:rsidTr="00E9648F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648F" w:rsidRPr="007F1864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082800041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648F" w:rsidRPr="007F1864" w:rsidRDefault="00E9648F" w:rsidP="00E9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648F" w:rsidRPr="007F1864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Зорница Атанасова Димитрова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F" w:rsidRPr="007F1864" w:rsidRDefault="00E9648F" w:rsidP="00E9648F">
            <w:pPr>
              <w:jc w:val="center"/>
            </w:pPr>
            <w:r w:rsidRPr="007F18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E9648F" w:rsidRPr="007F1864" w:rsidTr="00E9648F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648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082800104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648F" w:rsidRDefault="00E9648F" w:rsidP="00E9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648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Радослав Крумов Василев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648F" w:rsidRPr="007F1864" w:rsidRDefault="00E9648F" w:rsidP="00E9648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18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E9648F" w:rsidRPr="007F1864" w:rsidTr="00E9648F">
        <w:trPr>
          <w:trHeight w:val="92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48F" w:rsidRPr="007F1864" w:rsidRDefault="00E9648F" w:rsidP="00962F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7F1864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F1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48F" w:rsidRPr="007F1864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9648F" w:rsidRPr="007F1864" w:rsidTr="00E9648F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8F" w:rsidRPr="007F1864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1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7F1864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F1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7F1864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F1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8F" w:rsidRPr="007F1864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F1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E9648F" w:rsidRPr="007F1864" w:rsidTr="00E9648F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648F" w:rsidRPr="007F1864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082800041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648F" w:rsidRPr="007F1864" w:rsidRDefault="00E9648F" w:rsidP="00E9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648F" w:rsidRPr="007F1864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Димитричка Александрова Денчева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F" w:rsidRPr="007F1864" w:rsidRDefault="00E9648F" w:rsidP="00E9648F">
            <w:pPr>
              <w:jc w:val="center"/>
            </w:pPr>
            <w:r w:rsidRPr="007F18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E9648F" w:rsidRPr="007F1864" w:rsidTr="00E9648F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648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082800104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648F" w:rsidRDefault="00E9648F" w:rsidP="00E9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648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Преслав Атанасов Нейчев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648F" w:rsidRPr="007F1864" w:rsidRDefault="00E9648F" w:rsidP="00E9648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186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E9648F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648F" w:rsidRDefault="00E9648F" w:rsidP="00E9648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15120F" w:rsidRPr="00C635EA" w:rsidRDefault="0082379D" w:rsidP="00C63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t xml:space="preserve"> </w:t>
      </w:r>
    </w:p>
    <w:p w:rsidR="00E9648F" w:rsidRPr="003459EB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E9648F" w:rsidRPr="00270D92" w:rsidRDefault="00E9648F" w:rsidP="00E9648F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 w:rsidRPr="00E9648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A81EE3" w:rsidRDefault="0077644D" w:rsidP="006D27A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82379D" w:rsidRDefault="0082379D" w:rsidP="008237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 w:rsidR="0029254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четвърта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E9648F" w:rsidRPr="00962FBE" w:rsidRDefault="0082379D" w:rsidP="00E964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81EE3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за разглеждане  проект на решение </w:t>
      </w:r>
      <w:r w:rsidRPr="00962FBE">
        <w:rPr>
          <w:rFonts w:ascii="Times New Roman" w:hAnsi="Times New Roman"/>
          <w:sz w:val="24"/>
          <w:szCs w:val="24"/>
        </w:rPr>
        <w:t>относно</w:t>
      </w:r>
      <w:r w:rsidRPr="00962FB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9648F" w:rsidRPr="00962FBE">
        <w:rPr>
          <w:rFonts w:ascii="Times New Roman" w:eastAsia="Times New Roman" w:hAnsi="Times New Roman"/>
          <w:sz w:val="24"/>
          <w:szCs w:val="24"/>
          <w:lang w:eastAsia="bg-BG"/>
        </w:rPr>
        <w:t>публикуване на упълномощени представители на КП „БСП ЗА БЪЛГАРИЯ“ за изборите за народни представители на 02 април 2023г. в Осми изборен район – Добрички.</w:t>
      </w:r>
    </w:p>
    <w:p w:rsidR="00E9648F" w:rsidRDefault="00E9648F" w:rsidP="00E9648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РИК - Добрич са постъпили заявления със списък на упълномощени представители с вх. №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419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-НС, вх.№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440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-НС и вх.№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445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-НС от 31.03.2023г. от Мая Димитрова - упълномощен представител на КП „БСП ЗА БЪЛГАРИЯ“ при произвеждането на изборите за народни представители на 02 април 2023г.</w:t>
      </w:r>
    </w:p>
    <w:p w:rsidR="00E9648F" w:rsidRDefault="00E9648F" w:rsidP="00E9648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Извършена е проверка на данните на 41 /четиридесет и един/ кандидати за упълномощени представители, с която се установи, че не са налице несъответствия.</w:t>
      </w:r>
    </w:p>
    <w:p w:rsidR="00E9648F" w:rsidRDefault="00E9648F" w:rsidP="00E9648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Предвид изложеното и на основание чл. 72, ал. 1, т. 1, във връзка с чл. 124 от ИК и Решение №1723-НС от 02.03.2023г. на ЦИК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Районната избирателна комисия в Осми изборен район – Добрички,</w:t>
      </w:r>
    </w:p>
    <w:p w:rsidR="00E9648F" w:rsidRDefault="00E9648F" w:rsidP="00E96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E9648F" w:rsidRDefault="00E9648F" w:rsidP="00A0264D">
      <w:pPr>
        <w:pStyle w:val="a6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0F5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ПУБЛИКУВА</w:t>
      </w:r>
      <w:r w:rsidRPr="00C10F5B">
        <w:rPr>
          <w:rFonts w:ascii="Times New Roman" w:eastAsia="Times New Roman" w:hAnsi="Times New Roman"/>
          <w:sz w:val="24"/>
          <w:szCs w:val="24"/>
          <w:lang w:eastAsia="bg-BG"/>
        </w:rPr>
        <w:t xml:space="preserve"> на интернет страницата на РИК - Добрич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41 /четиридесет и един/ кандидати за</w:t>
      </w:r>
      <w:r w:rsidRPr="00C10F5B">
        <w:rPr>
          <w:rFonts w:ascii="Times New Roman" w:eastAsia="Times New Roman" w:hAnsi="Times New Roman"/>
          <w:sz w:val="24"/>
          <w:szCs w:val="24"/>
          <w:lang w:eastAsia="bg-BG"/>
        </w:rPr>
        <w:t xml:space="preserve"> упълномощени представители на КП „БСП ЗА БЪЛГАРИЯ“ в Регистъра на представителите на партии, коалиции и инициативни комитети, както следва:</w:t>
      </w:r>
    </w:p>
    <w:p w:rsidR="00E9648F" w:rsidRPr="00C10F5B" w:rsidRDefault="00E9648F" w:rsidP="00E9648F">
      <w:pPr>
        <w:pStyle w:val="a6"/>
        <w:shd w:val="clear" w:color="auto" w:fill="FFFFFF"/>
        <w:spacing w:after="150" w:line="240" w:lineRule="auto"/>
        <w:ind w:left="780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a5"/>
        <w:tblW w:w="9776" w:type="dxa"/>
        <w:jc w:val="center"/>
        <w:tblLook w:val="04A0" w:firstRow="1" w:lastRow="0" w:firstColumn="1" w:lastColumn="0" w:noHBand="0" w:noVBand="1"/>
      </w:tblPr>
      <w:tblGrid>
        <w:gridCol w:w="516"/>
        <w:gridCol w:w="6856"/>
        <w:gridCol w:w="2404"/>
      </w:tblGrid>
      <w:tr w:rsidR="00E9648F" w:rsidTr="00E9648F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66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40"/>
            </w:tblGrid>
            <w:tr w:rsidR="00E9648F" w:rsidRPr="007623E9" w:rsidTr="00E9648F">
              <w:trPr>
                <w:trHeight w:val="300"/>
              </w:trPr>
              <w:tc>
                <w:tcPr>
                  <w:tcW w:w="6640" w:type="dxa"/>
                  <w:noWrap/>
                  <w:vAlign w:val="bottom"/>
                  <w:hideMark/>
                </w:tcPr>
                <w:p w:rsidR="00E9648F" w:rsidRPr="007623E9" w:rsidRDefault="00E9648F" w:rsidP="00E9648F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623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Илияна Тошкова Кондова</w:t>
                  </w:r>
                </w:p>
              </w:tc>
            </w:tr>
            <w:tr w:rsidR="00E9648F" w:rsidRPr="007623E9" w:rsidTr="00E9648F">
              <w:trPr>
                <w:trHeight w:val="150"/>
              </w:trPr>
              <w:tc>
                <w:tcPr>
                  <w:tcW w:w="6640" w:type="dxa"/>
                  <w:noWrap/>
                  <w:vAlign w:val="bottom"/>
                  <w:hideMark/>
                </w:tcPr>
                <w:p w:rsidR="00E9648F" w:rsidRPr="007623E9" w:rsidRDefault="00E9648F" w:rsidP="00E9648F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E9648F" w:rsidRPr="007623E9" w:rsidRDefault="00E9648F" w:rsidP="00E9648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8F" w:rsidRPr="007623E9" w:rsidRDefault="00E9648F" w:rsidP="00E9648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3E9">
              <w:rPr>
                <w:rFonts w:ascii="Times New Roman" w:hAnsi="Times New Roman"/>
                <w:color w:val="000000"/>
                <w:sz w:val="24"/>
                <w:szCs w:val="24"/>
              </w:rPr>
              <w:t>10-A/31.03.2023 г.</w:t>
            </w:r>
          </w:p>
          <w:p w:rsidR="00E9648F" w:rsidRPr="007623E9" w:rsidRDefault="00E9648F" w:rsidP="00E9648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648F" w:rsidTr="00E9648F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Pr="007623E9" w:rsidRDefault="00E9648F" w:rsidP="00E9648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3E9">
              <w:rPr>
                <w:rFonts w:ascii="Times New Roman" w:hAnsi="Times New Roman"/>
                <w:color w:val="000000"/>
                <w:sz w:val="24"/>
                <w:szCs w:val="24"/>
              </w:rPr>
              <w:t>Свилен Иванов Райчев</w:t>
            </w:r>
          </w:p>
          <w:p w:rsidR="00E9648F" w:rsidRPr="007623E9" w:rsidRDefault="00E9648F" w:rsidP="00E9648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8F" w:rsidRPr="007623E9" w:rsidRDefault="00E9648F" w:rsidP="00E9648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3E9">
              <w:rPr>
                <w:rFonts w:ascii="Times New Roman" w:hAnsi="Times New Roman"/>
                <w:color w:val="000000"/>
                <w:sz w:val="24"/>
                <w:szCs w:val="24"/>
              </w:rPr>
              <w:t>48-A/31.03.2023 г.</w:t>
            </w:r>
          </w:p>
          <w:p w:rsidR="00E9648F" w:rsidRPr="007623E9" w:rsidRDefault="00E9648F" w:rsidP="00E9648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648F" w:rsidTr="00E9648F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Pr="007623E9" w:rsidRDefault="00E9648F" w:rsidP="00E9648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3E9">
              <w:rPr>
                <w:rFonts w:ascii="Times New Roman" w:hAnsi="Times New Roman"/>
                <w:color w:val="000000"/>
                <w:sz w:val="24"/>
                <w:szCs w:val="24"/>
              </w:rPr>
              <w:t>Николай Николов Иванов</w:t>
            </w:r>
          </w:p>
          <w:p w:rsidR="00E9648F" w:rsidRPr="007623E9" w:rsidRDefault="00E9648F" w:rsidP="00E9648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Pr="007623E9" w:rsidRDefault="00E9648F" w:rsidP="00E9648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3E9">
              <w:rPr>
                <w:rFonts w:ascii="Times New Roman" w:hAnsi="Times New Roman"/>
                <w:color w:val="000000"/>
                <w:sz w:val="24"/>
                <w:szCs w:val="24"/>
              </w:rPr>
              <w:t>60-A/31.03.2023 г.</w:t>
            </w:r>
          </w:p>
          <w:p w:rsidR="00E9648F" w:rsidRPr="007623E9" w:rsidRDefault="00E9648F" w:rsidP="00E9648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648F" w:rsidTr="00E9648F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Pr="007623E9" w:rsidRDefault="00E9648F" w:rsidP="00E9648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3E9">
              <w:rPr>
                <w:rFonts w:ascii="Times New Roman" w:hAnsi="Times New Roman"/>
                <w:color w:val="000000"/>
                <w:sz w:val="24"/>
                <w:szCs w:val="24"/>
              </w:rPr>
              <w:t>Атанас Илиев Атанасов</w:t>
            </w:r>
          </w:p>
          <w:p w:rsidR="00E9648F" w:rsidRPr="007623E9" w:rsidRDefault="00E9648F" w:rsidP="00E9648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Pr="007623E9" w:rsidRDefault="00E9648F" w:rsidP="00E9648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3E9">
              <w:rPr>
                <w:rFonts w:ascii="Times New Roman" w:hAnsi="Times New Roman"/>
                <w:color w:val="000000"/>
                <w:sz w:val="24"/>
                <w:szCs w:val="24"/>
              </w:rPr>
              <w:t>71-A/31.03.2023 г.</w:t>
            </w:r>
          </w:p>
          <w:p w:rsidR="00E9648F" w:rsidRPr="007623E9" w:rsidRDefault="00E9648F" w:rsidP="00E9648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648F" w:rsidTr="00E9648F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Pr="007623E9" w:rsidRDefault="00E9648F" w:rsidP="00E9648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3E9">
              <w:rPr>
                <w:rFonts w:ascii="Times New Roman" w:hAnsi="Times New Roman"/>
                <w:color w:val="000000"/>
                <w:sz w:val="24"/>
                <w:szCs w:val="24"/>
              </w:rPr>
              <w:t>Петко Димитров Димитров</w:t>
            </w:r>
          </w:p>
          <w:p w:rsidR="00E9648F" w:rsidRPr="007623E9" w:rsidRDefault="00E9648F" w:rsidP="00E9648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Pr="007623E9" w:rsidRDefault="00E9648F" w:rsidP="00E9648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3E9">
              <w:rPr>
                <w:rFonts w:ascii="Times New Roman" w:hAnsi="Times New Roman"/>
                <w:color w:val="000000"/>
                <w:sz w:val="24"/>
                <w:szCs w:val="24"/>
              </w:rPr>
              <w:t>74-A/31.03.2023 г.</w:t>
            </w:r>
          </w:p>
          <w:p w:rsidR="00E9648F" w:rsidRPr="007623E9" w:rsidRDefault="00E9648F" w:rsidP="00E9648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648F" w:rsidTr="00E9648F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Pr="007623E9" w:rsidRDefault="00E9648F" w:rsidP="00E9648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3E9">
              <w:rPr>
                <w:rFonts w:ascii="Times New Roman" w:hAnsi="Times New Roman"/>
                <w:color w:val="000000"/>
                <w:sz w:val="24"/>
                <w:szCs w:val="24"/>
              </w:rPr>
              <w:t>Анка Радкова Иванова</w:t>
            </w:r>
          </w:p>
          <w:p w:rsidR="00E9648F" w:rsidRPr="007623E9" w:rsidRDefault="00E9648F" w:rsidP="00E9648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Pr="007623E9" w:rsidRDefault="00E9648F" w:rsidP="00E9648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3E9">
              <w:rPr>
                <w:rFonts w:ascii="Times New Roman" w:hAnsi="Times New Roman"/>
                <w:color w:val="000000"/>
                <w:sz w:val="24"/>
                <w:szCs w:val="24"/>
              </w:rPr>
              <w:t>115-A/31.03.2023 г.</w:t>
            </w:r>
          </w:p>
          <w:p w:rsidR="00E9648F" w:rsidRPr="007623E9" w:rsidRDefault="00E9648F" w:rsidP="00E9648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648F" w:rsidTr="00E9648F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Pr="007623E9" w:rsidRDefault="00E9648F" w:rsidP="00E9648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3E9">
              <w:rPr>
                <w:rFonts w:ascii="Times New Roman" w:hAnsi="Times New Roman"/>
                <w:color w:val="000000"/>
                <w:sz w:val="24"/>
                <w:szCs w:val="24"/>
              </w:rPr>
              <w:t>Христо Николов Христов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Pr="007623E9" w:rsidRDefault="00E9648F" w:rsidP="00E9648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3E9">
              <w:rPr>
                <w:rFonts w:ascii="Times New Roman" w:hAnsi="Times New Roman"/>
                <w:color w:val="000000"/>
                <w:sz w:val="24"/>
                <w:szCs w:val="24"/>
              </w:rPr>
              <w:t>116-A/31.03.2023 г.</w:t>
            </w:r>
          </w:p>
          <w:p w:rsidR="00E9648F" w:rsidRPr="007623E9" w:rsidRDefault="00E9648F" w:rsidP="00E9648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648F" w:rsidTr="00E9648F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2F773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2F773F">
              <w:rPr>
                <w:rFonts w:ascii="Times New Roman" w:hAnsi="Times New Roman"/>
                <w:sz w:val="24"/>
                <w:szCs w:val="24"/>
              </w:rPr>
              <w:t>Маринка Господинова Балева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2F773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2F773F">
              <w:rPr>
                <w:rFonts w:ascii="Times New Roman" w:hAnsi="Times New Roman"/>
                <w:sz w:val="24"/>
                <w:szCs w:val="24"/>
              </w:rPr>
              <w:t xml:space="preserve">244/31.03.2023 г. 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9.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2F773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2F773F">
              <w:rPr>
                <w:rFonts w:ascii="Times New Roman" w:hAnsi="Times New Roman"/>
                <w:sz w:val="24"/>
                <w:szCs w:val="24"/>
              </w:rPr>
              <w:t>Тодор Димитров Златев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2F773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2F773F">
              <w:rPr>
                <w:rFonts w:ascii="Times New Roman" w:hAnsi="Times New Roman"/>
                <w:sz w:val="24"/>
                <w:szCs w:val="24"/>
              </w:rPr>
              <w:t xml:space="preserve">245/31.03.2023 г. 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2F773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2F773F">
              <w:rPr>
                <w:rFonts w:ascii="Times New Roman" w:hAnsi="Times New Roman"/>
                <w:sz w:val="24"/>
                <w:szCs w:val="24"/>
              </w:rPr>
              <w:t>Никола Гочев Проданов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2F773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2F773F">
              <w:rPr>
                <w:rFonts w:ascii="Times New Roman" w:hAnsi="Times New Roman"/>
                <w:sz w:val="24"/>
                <w:szCs w:val="24"/>
              </w:rPr>
              <w:t xml:space="preserve">246/31.03.2023 г. 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2F773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2F773F">
              <w:rPr>
                <w:rFonts w:ascii="Times New Roman" w:hAnsi="Times New Roman"/>
                <w:sz w:val="24"/>
                <w:szCs w:val="24"/>
              </w:rPr>
              <w:t xml:space="preserve">Кадрие Риза </w:t>
            </w:r>
            <w:proofErr w:type="spellStart"/>
            <w:r w:rsidRPr="002F773F">
              <w:rPr>
                <w:rFonts w:ascii="Times New Roman" w:hAnsi="Times New Roman"/>
                <w:sz w:val="24"/>
                <w:szCs w:val="24"/>
              </w:rPr>
              <w:t>Кючюк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2F773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2F773F">
              <w:rPr>
                <w:rFonts w:ascii="Times New Roman" w:hAnsi="Times New Roman"/>
                <w:sz w:val="24"/>
                <w:szCs w:val="24"/>
              </w:rPr>
              <w:t xml:space="preserve">247/31.03.2023 г. 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2F773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2F773F">
              <w:rPr>
                <w:rFonts w:ascii="Times New Roman" w:hAnsi="Times New Roman"/>
                <w:sz w:val="24"/>
                <w:szCs w:val="24"/>
              </w:rPr>
              <w:t xml:space="preserve">Ненчо Станчев </w:t>
            </w:r>
            <w:proofErr w:type="spellStart"/>
            <w:r w:rsidRPr="002F773F">
              <w:rPr>
                <w:rFonts w:ascii="Times New Roman" w:hAnsi="Times New Roman"/>
                <w:sz w:val="24"/>
                <w:szCs w:val="24"/>
              </w:rPr>
              <w:t>Станчев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2F773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2F773F">
              <w:rPr>
                <w:rFonts w:ascii="Times New Roman" w:hAnsi="Times New Roman"/>
                <w:sz w:val="24"/>
                <w:szCs w:val="24"/>
              </w:rPr>
              <w:t xml:space="preserve">248/31.03.2023 г. 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2F773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2F773F">
              <w:rPr>
                <w:rFonts w:ascii="Times New Roman" w:hAnsi="Times New Roman"/>
                <w:sz w:val="24"/>
                <w:szCs w:val="24"/>
              </w:rPr>
              <w:t>Кръстинка Христова Златева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2F773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2F773F">
              <w:rPr>
                <w:rFonts w:ascii="Times New Roman" w:hAnsi="Times New Roman"/>
                <w:sz w:val="24"/>
                <w:szCs w:val="24"/>
              </w:rPr>
              <w:t xml:space="preserve">249/31.03.2023 г. 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2F773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2F773F">
              <w:rPr>
                <w:rFonts w:ascii="Times New Roman" w:hAnsi="Times New Roman"/>
                <w:sz w:val="24"/>
                <w:szCs w:val="24"/>
              </w:rPr>
              <w:t xml:space="preserve">Рейхан Селим </w:t>
            </w:r>
            <w:proofErr w:type="spellStart"/>
            <w:r w:rsidRPr="002F773F">
              <w:rPr>
                <w:rFonts w:ascii="Times New Roman" w:hAnsi="Times New Roman"/>
                <w:sz w:val="24"/>
                <w:szCs w:val="24"/>
              </w:rPr>
              <w:t>Сабит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2F773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2F773F">
              <w:rPr>
                <w:rFonts w:ascii="Times New Roman" w:hAnsi="Times New Roman"/>
                <w:sz w:val="24"/>
                <w:szCs w:val="24"/>
              </w:rPr>
              <w:t xml:space="preserve">250/31.03.2023 г. 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2F773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2F773F">
              <w:rPr>
                <w:rFonts w:ascii="Times New Roman" w:hAnsi="Times New Roman"/>
                <w:sz w:val="24"/>
                <w:szCs w:val="24"/>
              </w:rPr>
              <w:t>Димитър Христов Цонев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2F773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2F773F">
              <w:rPr>
                <w:rFonts w:ascii="Times New Roman" w:hAnsi="Times New Roman"/>
                <w:sz w:val="24"/>
                <w:szCs w:val="24"/>
              </w:rPr>
              <w:t xml:space="preserve">251/31.03.2023 г. 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2F773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2F773F">
              <w:rPr>
                <w:rFonts w:ascii="Times New Roman" w:hAnsi="Times New Roman"/>
                <w:sz w:val="24"/>
                <w:szCs w:val="24"/>
              </w:rPr>
              <w:t>Мария Иванова Генова-Славова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2F773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2F773F">
              <w:rPr>
                <w:rFonts w:ascii="Times New Roman" w:hAnsi="Times New Roman"/>
                <w:sz w:val="24"/>
                <w:szCs w:val="24"/>
              </w:rPr>
              <w:t xml:space="preserve">252/31.03.2023 г. 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2F773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2F773F">
              <w:rPr>
                <w:rFonts w:ascii="Times New Roman" w:hAnsi="Times New Roman"/>
                <w:sz w:val="24"/>
                <w:szCs w:val="24"/>
              </w:rPr>
              <w:t>Емине Али Мехмед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2F773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2F773F">
              <w:rPr>
                <w:rFonts w:ascii="Times New Roman" w:hAnsi="Times New Roman"/>
                <w:sz w:val="24"/>
                <w:szCs w:val="24"/>
              </w:rPr>
              <w:t xml:space="preserve">253/31.03.2023 г. 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2F773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2F773F">
              <w:rPr>
                <w:rFonts w:ascii="Times New Roman" w:hAnsi="Times New Roman"/>
                <w:sz w:val="24"/>
                <w:szCs w:val="24"/>
              </w:rPr>
              <w:t xml:space="preserve">Йордан </w:t>
            </w:r>
            <w:proofErr w:type="spellStart"/>
            <w:r w:rsidRPr="002F773F">
              <w:rPr>
                <w:rFonts w:ascii="Times New Roman" w:hAnsi="Times New Roman"/>
                <w:sz w:val="24"/>
                <w:szCs w:val="24"/>
              </w:rPr>
              <w:t>Стефков</w:t>
            </w:r>
            <w:proofErr w:type="spellEnd"/>
            <w:r w:rsidRPr="002F773F">
              <w:rPr>
                <w:rFonts w:ascii="Times New Roman" w:hAnsi="Times New Roman"/>
                <w:sz w:val="24"/>
                <w:szCs w:val="24"/>
              </w:rPr>
              <w:t xml:space="preserve"> Цанков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2F773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2F773F">
              <w:rPr>
                <w:rFonts w:ascii="Times New Roman" w:hAnsi="Times New Roman"/>
                <w:sz w:val="24"/>
                <w:szCs w:val="24"/>
              </w:rPr>
              <w:t xml:space="preserve">251/31.03.2023 г. 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2F773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2F773F">
              <w:rPr>
                <w:rFonts w:ascii="Times New Roman" w:hAnsi="Times New Roman"/>
                <w:sz w:val="24"/>
                <w:szCs w:val="24"/>
              </w:rPr>
              <w:t>Йовка Тодорова Георгиева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2F773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2F773F">
              <w:rPr>
                <w:rFonts w:ascii="Times New Roman" w:hAnsi="Times New Roman"/>
                <w:sz w:val="24"/>
                <w:szCs w:val="24"/>
              </w:rPr>
              <w:t xml:space="preserve">255/31.03.2023 г. 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2F773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2F773F">
              <w:rPr>
                <w:rFonts w:ascii="Times New Roman" w:hAnsi="Times New Roman"/>
                <w:sz w:val="24"/>
                <w:szCs w:val="24"/>
              </w:rPr>
              <w:t>Боряна Георгиева Парушева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2F773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2F773F">
              <w:rPr>
                <w:rFonts w:ascii="Times New Roman" w:hAnsi="Times New Roman"/>
                <w:sz w:val="24"/>
                <w:szCs w:val="24"/>
              </w:rPr>
              <w:t xml:space="preserve">256/31.03.2023 г. 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21.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2F773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2F773F">
              <w:rPr>
                <w:rFonts w:ascii="Times New Roman" w:hAnsi="Times New Roman"/>
                <w:sz w:val="24"/>
                <w:szCs w:val="24"/>
              </w:rPr>
              <w:t>Мария Вълева Ангелова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2F773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2F773F">
              <w:rPr>
                <w:rFonts w:ascii="Times New Roman" w:hAnsi="Times New Roman"/>
                <w:sz w:val="24"/>
                <w:szCs w:val="24"/>
              </w:rPr>
              <w:t xml:space="preserve">257/31.03.2023 г. 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22.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2F773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2F773F">
              <w:rPr>
                <w:rFonts w:ascii="Times New Roman" w:hAnsi="Times New Roman"/>
                <w:sz w:val="24"/>
                <w:szCs w:val="24"/>
              </w:rPr>
              <w:t>Петко Иванов Колев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2F773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2F773F">
              <w:rPr>
                <w:rFonts w:ascii="Times New Roman" w:hAnsi="Times New Roman"/>
                <w:sz w:val="24"/>
                <w:szCs w:val="24"/>
              </w:rPr>
              <w:t xml:space="preserve">258/31.03.2023 г. 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23.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2F773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73F">
              <w:rPr>
                <w:rFonts w:ascii="Times New Roman" w:hAnsi="Times New Roman"/>
                <w:sz w:val="24"/>
                <w:szCs w:val="24"/>
              </w:rPr>
              <w:t>Ержан</w:t>
            </w:r>
            <w:proofErr w:type="spellEnd"/>
            <w:r w:rsidRPr="002F773F">
              <w:rPr>
                <w:rFonts w:ascii="Times New Roman" w:hAnsi="Times New Roman"/>
                <w:sz w:val="24"/>
                <w:szCs w:val="24"/>
              </w:rPr>
              <w:t xml:space="preserve"> Алиев Ибрямов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2F773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2F773F">
              <w:rPr>
                <w:rFonts w:ascii="Times New Roman" w:hAnsi="Times New Roman"/>
                <w:sz w:val="24"/>
                <w:szCs w:val="24"/>
              </w:rPr>
              <w:t xml:space="preserve">259/31.03.2023 г. 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24.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2F773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2F773F">
              <w:rPr>
                <w:rFonts w:ascii="Times New Roman" w:hAnsi="Times New Roman"/>
                <w:sz w:val="24"/>
                <w:szCs w:val="24"/>
              </w:rPr>
              <w:t>Петър Петров Петров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2F773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2F773F">
              <w:rPr>
                <w:rFonts w:ascii="Times New Roman" w:hAnsi="Times New Roman"/>
                <w:sz w:val="24"/>
                <w:szCs w:val="24"/>
              </w:rPr>
              <w:t xml:space="preserve">260/31.03.2023 г. 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25.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2F773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2F773F">
              <w:rPr>
                <w:rFonts w:ascii="Times New Roman" w:hAnsi="Times New Roman"/>
                <w:sz w:val="24"/>
                <w:szCs w:val="24"/>
              </w:rPr>
              <w:t>Величка Спиридонова Атанасова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2F773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2F773F">
              <w:rPr>
                <w:rFonts w:ascii="Times New Roman" w:hAnsi="Times New Roman"/>
                <w:sz w:val="24"/>
                <w:szCs w:val="24"/>
              </w:rPr>
              <w:t xml:space="preserve">261/31.03.2023 г. 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26.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2F773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2F773F">
              <w:rPr>
                <w:rFonts w:ascii="Times New Roman" w:hAnsi="Times New Roman"/>
                <w:sz w:val="24"/>
                <w:szCs w:val="24"/>
              </w:rPr>
              <w:t>Красимир Цонев Тодоров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2F773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2F773F">
              <w:rPr>
                <w:rFonts w:ascii="Times New Roman" w:hAnsi="Times New Roman"/>
                <w:sz w:val="24"/>
                <w:szCs w:val="24"/>
              </w:rPr>
              <w:t xml:space="preserve">262/31.03.2023 г. 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27.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2F773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2F773F">
              <w:rPr>
                <w:rFonts w:ascii="Times New Roman" w:hAnsi="Times New Roman"/>
                <w:sz w:val="24"/>
                <w:szCs w:val="24"/>
              </w:rPr>
              <w:t>Димитър Михалев Стоянов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2F773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2F773F">
              <w:rPr>
                <w:rFonts w:ascii="Times New Roman" w:hAnsi="Times New Roman"/>
                <w:sz w:val="24"/>
                <w:szCs w:val="24"/>
              </w:rPr>
              <w:t xml:space="preserve">263/31.03.2023 г. 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2F773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2F773F">
              <w:rPr>
                <w:rFonts w:ascii="Times New Roman" w:hAnsi="Times New Roman"/>
                <w:sz w:val="24"/>
                <w:szCs w:val="24"/>
              </w:rPr>
              <w:t>Петранка Иванова Мустафа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2F773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2F773F">
              <w:rPr>
                <w:rFonts w:ascii="Times New Roman" w:hAnsi="Times New Roman"/>
                <w:sz w:val="24"/>
                <w:szCs w:val="24"/>
              </w:rPr>
              <w:t xml:space="preserve">264/31.03.2023 г. 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29.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2F773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2F773F">
              <w:rPr>
                <w:rFonts w:ascii="Times New Roman" w:hAnsi="Times New Roman"/>
                <w:sz w:val="24"/>
                <w:szCs w:val="24"/>
              </w:rPr>
              <w:t>Иван Митев Грозев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2F773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2F773F">
              <w:rPr>
                <w:rFonts w:ascii="Times New Roman" w:hAnsi="Times New Roman"/>
                <w:sz w:val="24"/>
                <w:szCs w:val="24"/>
              </w:rPr>
              <w:t xml:space="preserve">265/31.03.2023 г. 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30.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2F773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2F773F">
              <w:rPr>
                <w:rFonts w:ascii="Times New Roman" w:hAnsi="Times New Roman"/>
                <w:sz w:val="24"/>
                <w:szCs w:val="24"/>
              </w:rPr>
              <w:t>Стефка Костадинова Димитрова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2F773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2F773F">
              <w:rPr>
                <w:rFonts w:ascii="Times New Roman" w:hAnsi="Times New Roman"/>
                <w:sz w:val="24"/>
                <w:szCs w:val="24"/>
              </w:rPr>
              <w:t xml:space="preserve">266/31.03.2023 г. 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31.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2F773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2F773F">
              <w:rPr>
                <w:rFonts w:ascii="Times New Roman" w:hAnsi="Times New Roman"/>
                <w:sz w:val="24"/>
                <w:szCs w:val="24"/>
              </w:rPr>
              <w:t>Иванка Митева Атанасова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2F773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2F773F">
              <w:rPr>
                <w:rFonts w:ascii="Times New Roman" w:hAnsi="Times New Roman"/>
                <w:sz w:val="24"/>
                <w:szCs w:val="24"/>
              </w:rPr>
              <w:t xml:space="preserve">267/31.03.2023 г. 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32.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2F773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2F773F">
              <w:rPr>
                <w:rFonts w:ascii="Times New Roman" w:hAnsi="Times New Roman"/>
                <w:sz w:val="24"/>
                <w:szCs w:val="24"/>
              </w:rPr>
              <w:t>Георги Стоянов Георгиев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2F773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2F773F">
              <w:rPr>
                <w:rFonts w:ascii="Times New Roman" w:hAnsi="Times New Roman"/>
                <w:sz w:val="24"/>
                <w:szCs w:val="24"/>
              </w:rPr>
              <w:t xml:space="preserve">268/31.03.2023 г. 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33.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2F773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2F773F">
              <w:rPr>
                <w:rFonts w:ascii="Times New Roman" w:hAnsi="Times New Roman"/>
                <w:sz w:val="24"/>
                <w:szCs w:val="24"/>
              </w:rPr>
              <w:t xml:space="preserve">Ерджан </w:t>
            </w:r>
            <w:proofErr w:type="spellStart"/>
            <w:r w:rsidRPr="002F773F">
              <w:rPr>
                <w:rFonts w:ascii="Times New Roman" w:hAnsi="Times New Roman"/>
                <w:sz w:val="24"/>
                <w:szCs w:val="24"/>
              </w:rPr>
              <w:t>Хасип</w:t>
            </w:r>
            <w:proofErr w:type="spellEnd"/>
            <w:r w:rsidRPr="002F773F">
              <w:rPr>
                <w:rFonts w:ascii="Times New Roman" w:hAnsi="Times New Roman"/>
                <w:sz w:val="24"/>
                <w:szCs w:val="24"/>
              </w:rPr>
              <w:t xml:space="preserve"> Мехмед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2F773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2F773F">
              <w:rPr>
                <w:rFonts w:ascii="Times New Roman" w:hAnsi="Times New Roman"/>
                <w:sz w:val="24"/>
                <w:szCs w:val="24"/>
              </w:rPr>
              <w:t xml:space="preserve">269/31.03.2023 г. 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34.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2F773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2F773F">
              <w:rPr>
                <w:rFonts w:ascii="Times New Roman" w:hAnsi="Times New Roman"/>
                <w:sz w:val="24"/>
                <w:szCs w:val="24"/>
              </w:rPr>
              <w:t>Кирил Борисов Николов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2F773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2F773F">
              <w:rPr>
                <w:rFonts w:ascii="Times New Roman" w:hAnsi="Times New Roman"/>
                <w:sz w:val="24"/>
                <w:szCs w:val="24"/>
              </w:rPr>
              <w:t xml:space="preserve">270/31.03.2023 г. 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35.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2F773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2F773F">
              <w:rPr>
                <w:rFonts w:ascii="Times New Roman" w:hAnsi="Times New Roman"/>
                <w:sz w:val="24"/>
                <w:szCs w:val="24"/>
              </w:rPr>
              <w:t>Никола Петров Чомаков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2F773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2F773F">
              <w:rPr>
                <w:rFonts w:ascii="Times New Roman" w:hAnsi="Times New Roman"/>
                <w:sz w:val="24"/>
                <w:szCs w:val="24"/>
              </w:rPr>
              <w:t xml:space="preserve">271/31.03.2023 г. 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36.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2F773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2F773F">
              <w:rPr>
                <w:rFonts w:ascii="Times New Roman" w:hAnsi="Times New Roman"/>
                <w:sz w:val="24"/>
                <w:szCs w:val="24"/>
              </w:rPr>
              <w:t>Юлиян Борисов Първанов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2F773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2F773F">
              <w:rPr>
                <w:rFonts w:ascii="Times New Roman" w:hAnsi="Times New Roman"/>
                <w:sz w:val="24"/>
                <w:szCs w:val="24"/>
              </w:rPr>
              <w:t xml:space="preserve">272/31.03.2023 г. 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37.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2F773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2F773F">
              <w:rPr>
                <w:rFonts w:ascii="Times New Roman" w:hAnsi="Times New Roman"/>
                <w:sz w:val="24"/>
                <w:szCs w:val="24"/>
              </w:rPr>
              <w:t>Йовка Йорданова Иванова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2F773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2F773F">
              <w:rPr>
                <w:rFonts w:ascii="Times New Roman" w:hAnsi="Times New Roman"/>
                <w:sz w:val="24"/>
                <w:szCs w:val="24"/>
              </w:rPr>
              <w:t xml:space="preserve">273/31.03.2023 г. 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38.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2F773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2F773F">
              <w:rPr>
                <w:rFonts w:ascii="Times New Roman" w:hAnsi="Times New Roman"/>
                <w:sz w:val="24"/>
                <w:szCs w:val="24"/>
              </w:rPr>
              <w:t>Сали Апти Али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2F773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2F773F">
              <w:rPr>
                <w:rFonts w:ascii="Times New Roman" w:hAnsi="Times New Roman"/>
                <w:sz w:val="24"/>
                <w:szCs w:val="24"/>
              </w:rPr>
              <w:t xml:space="preserve">274/31.03.2023 г. 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39.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855EB5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855EB5">
              <w:rPr>
                <w:rFonts w:ascii="Times New Roman" w:hAnsi="Times New Roman"/>
                <w:sz w:val="24"/>
                <w:szCs w:val="24"/>
              </w:rPr>
              <w:t xml:space="preserve">Тодорка Димитрова </w:t>
            </w:r>
            <w:proofErr w:type="spellStart"/>
            <w:r w:rsidRPr="00855EB5">
              <w:rPr>
                <w:rFonts w:ascii="Times New Roman" w:hAnsi="Times New Roman"/>
                <w:sz w:val="24"/>
                <w:szCs w:val="24"/>
              </w:rPr>
              <w:t>Аблигазова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2F773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2F773F">
              <w:rPr>
                <w:rFonts w:ascii="Times New Roman" w:hAnsi="Times New Roman"/>
                <w:sz w:val="24"/>
                <w:szCs w:val="24"/>
              </w:rPr>
              <w:t xml:space="preserve">275/31.03.2023 г. 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40.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855EB5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855EB5">
              <w:rPr>
                <w:rFonts w:ascii="Times New Roman" w:hAnsi="Times New Roman"/>
                <w:sz w:val="24"/>
                <w:szCs w:val="24"/>
              </w:rPr>
              <w:t xml:space="preserve">Дияна Райнова </w:t>
            </w:r>
            <w:proofErr w:type="spellStart"/>
            <w:r w:rsidRPr="00855EB5">
              <w:rPr>
                <w:rFonts w:ascii="Times New Roman" w:hAnsi="Times New Roman"/>
                <w:sz w:val="24"/>
                <w:szCs w:val="24"/>
              </w:rPr>
              <w:t>Райнова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2F773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2F773F">
              <w:rPr>
                <w:rFonts w:ascii="Times New Roman" w:hAnsi="Times New Roman"/>
                <w:sz w:val="24"/>
                <w:szCs w:val="24"/>
              </w:rPr>
              <w:t xml:space="preserve">276-A/31.03.2023 г. 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41.</w:t>
            </w:r>
          </w:p>
        </w:tc>
        <w:tc>
          <w:tcPr>
            <w:tcW w:w="6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855EB5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Съби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Ивайлов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Маринов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2F773F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309/31.03.2023г.</w:t>
            </w:r>
          </w:p>
        </w:tc>
      </w:tr>
    </w:tbl>
    <w:p w:rsidR="00E9648F" w:rsidRDefault="00E9648F" w:rsidP="00E9648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648F" w:rsidRPr="00C10F5B" w:rsidRDefault="00E9648F" w:rsidP="00A0264D">
      <w:pPr>
        <w:pStyle w:val="a6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0F5B">
        <w:rPr>
          <w:rFonts w:ascii="Times New Roman" w:eastAsia="Times New Roman" w:hAnsi="Times New Roman"/>
          <w:b/>
          <w:sz w:val="24"/>
          <w:szCs w:val="24"/>
          <w:lang w:eastAsia="bg-BG"/>
        </w:rPr>
        <w:t>ЗАЛИЧАВА</w:t>
      </w:r>
      <w:r w:rsidRPr="00C10F5B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интерн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ет страницата на РИК - Добрич  7 /седем</w:t>
      </w:r>
      <w:r w:rsidRPr="00C10F5B">
        <w:rPr>
          <w:rFonts w:ascii="Times New Roman" w:eastAsia="Times New Roman" w:hAnsi="Times New Roman"/>
          <w:sz w:val="24"/>
          <w:szCs w:val="24"/>
          <w:lang w:eastAsia="bg-BG"/>
        </w:rPr>
        <w:t>/ упълномощен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C10F5B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представител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C10F5B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КП „БСП ЗА БЪЛГАРИЯ“, поради оттегляне на пълномощно и от Регистъра на представителите на партии, коалиции и инициативни комитети, както следва: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655"/>
        <w:gridCol w:w="5294"/>
        <w:gridCol w:w="3544"/>
      </w:tblGrid>
      <w:tr w:rsidR="00E9648F" w:rsidTr="00E9648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8F" w:rsidRDefault="00E9648F" w:rsidP="00E9648F">
            <w:pPr>
              <w:pStyle w:val="a9"/>
              <w:spacing w:before="0" w:beforeAutospacing="0" w:after="150" w:afterAutospacing="0"/>
              <w:jc w:val="center"/>
              <w:rPr>
                <w:lang w:eastAsia="en-US"/>
              </w:rPr>
            </w:pPr>
            <w:r>
              <w:rPr>
                <w:rStyle w:val="aa"/>
                <w:lang w:eastAsia="en-US"/>
              </w:rPr>
              <w:t>№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8F" w:rsidRDefault="00E9648F" w:rsidP="00E9648F">
            <w:pPr>
              <w:pStyle w:val="a9"/>
              <w:spacing w:before="0" w:beforeAutospacing="0" w:after="150" w:afterAutospacing="0"/>
              <w:jc w:val="center"/>
              <w:rPr>
                <w:lang w:eastAsia="en-US"/>
              </w:rPr>
            </w:pPr>
            <w:r>
              <w:rPr>
                <w:rStyle w:val="aa"/>
                <w:lang w:eastAsia="en-US"/>
              </w:rPr>
              <w:t>Име, Презиме, Фамилия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8F" w:rsidRDefault="00E9648F" w:rsidP="00E9648F">
            <w:pPr>
              <w:pStyle w:val="a9"/>
              <w:spacing w:before="0" w:beforeAutospacing="0" w:after="150" w:afterAutospacing="0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№ и дата на пълномощното</w:t>
            </w:r>
          </w:p>
        </w:tc>
      </w:tr>
      <w:tr w:rsidR="00E9648F" w:rsidTr="00E9648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8F" w:rsidRPr="008A4DCD" w:rsidRDefault="00E9648F" w:rsidP="00E9648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4D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8F" w:rsidRPr="008A4DCD" w:rsidRDefault="00E9648F" w:rsidP="00E9648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DCD">
              <w:rPr>
                <w:rFonts w:ascii="Times New Roman" w:eastAsia="Arial Narrow" w:hAnsi="Times New Roman"/>
                <w:sz w:val="24"/>
                <w:szCs w:val="24"/>
              </w:rPr>
              <w:t>Красимира Филипова Хаджиева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8F" w:rsidRPr="008A4DCD" w:rsidRDefault="00E9648F" w:rsidP="00E964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D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DCD">
              <w:rPr>
                <w:rFonts w:ascii="Times New Roman" w:eastAsia="Arial" w:hAnsi="Times New Roman"/>
                <w:sz w:val="24"/>
                <w:szCs w:val="24"/>
              </w:rPr>
              <w:t>10/24.03.2023г</w:t>
            </w:r>
            <w:r>
              <w:rPr>
                <w:rFonts w:ascii="Times New Roman" w:hAnsi="Times New Roman"/>
                <w:sz w:val="24"/>
                <w:szCs w:val="24"/>
              </w:rPr>
              <w:t>. -</w:t>
            </w:r>
            <w:r w:rsidRPr="008A4DCD">
              <w:rPr>
                <w:rFonts w:ascii="Times New Roman" w:hAnsi="Times New Roman"/>
                <w:sz w:val="24"/>
                <w:szCs w:val="24"/>
              </w:rPr>
              <w:t>оттеглено</w:t>
            </w:r>
          </w:p>
        </w:tc>
      </w:tr>
      <w:tr w:rsidR="00E9648F" w:rsidTr="00E9648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Pr="008A4DCD" w:rsidRDefault="00E9648F" w:rsidP="00E9648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4D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Pr="008A4DCD" w:rsidRDefault="00E9648F" w:rsidP="00E9648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DCD">
              <w:rPr>
                <w:rFonts w:ascii="Times New Roman" w:eastAsia="Arial Narrow" w:hAnsi="Times New Roman"/>
                <w:sz w:val="24"/>
                <w:szCs w:val="24"/>
              </w:rPr>
              <w:t>Керанка Георгиева Костадинова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Pr="008A4DCD" w:rsidRDefault="00E9648F" w:rsidP="00E964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DCD">
              <w:rPr>
                <w:rFonts w:ascii="Times New Roman" w:eastAsia="Arial" w:hAnsi="Times New Roman"/>
                <w:sz w:val="24"/>
                <w:szCs w:val="24"/>
              </w:rPr>
              <w:t>48/24.03.2023г.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8A4DCD">
              <w:rPr>
                <w:rFonts w:ascii="Times New Roman" w:hAnsi="Times New Roman"/>
                <w:sz w:val="24"/>
                <w:szCs w:val="24"/>
              </w:rPr>
              <w:t>оттеглено</w:t>
            </w:r>
          </w:p>
        </w:tc>
      </w:tr>
      <w:tr w:rsidR="00E9648F" w:rsidTr="00E9648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Pr="008A4DCD" w:rsidRDefault="00E9648F" w:rsidP="00E9648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4D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Pr="008A4DCD" w:rsidRDefault="00E9648F" w:rsidP="00E9648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DCD">
              <w:rPr>
                <w:rFonts w:ascii="Times New Roman" w:eastAsia="Arial Narrow" w:hAnsi="Times New Roman"/>
                <w:sz w:val="24"/>
                <w:szCs w:val="24"/>
              </w:rPr>
              <w:t>Донка Георгиева Петрова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Pr="008A4DCD" w:rsidRDefault="00E9648F" w:rsidP="00E964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DCD">
              <w:rPr>
                <w:rFonts w:ascii="Times New Roman" w:eastAsia="Arial" w:hAnsi="Times New Roman"/>
                <w:sz w:val="24"/>
                <w:szCs w:val="24"/>
              </w:rPr>
              <w:t>60/24.03.2023г.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8A4DCD">
              <w:rPr>
                <w:rFonts w:ascii="Times New Roman" w:hAnsi="Times New Roman"/>
                <w:sz w:val="24"/>
                <w:szCs w:val="24"/>
              </w:rPr>
              <w:t>оттеглено</w:t>
            </w:r>
          </w:p>
        </w:tc>
      </w:tr>
      <w:tr w:rsidR="00E9648F" w:rsidTr="00E9648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Pr="008A4DCD" w:rsidRDefault="00E9648F" w:rsidP="00E9648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4D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Pr="008A4DCD" w:rsidRDefault="00E9648F" w:rsidP="00E9648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DCD">
              <w:rPr>
                <w:rFonts w:ascii="Times New Roman" w:eastAsia="Arial Narrow" w:hAnsi="Times New Roman"/>
                <w:sz w:val="24"/>
                <w:szCs w:val="24"/>
              </w:rPr>
              <w:t xml:space="preserve">Анна Александрова </w:t>
            </w:r>
            <w:proofErr w:type="spellStart"/>
            <w:r w:rsidRPr="008A4DCD">
              <w:rPr>
                <w:rFonts w:ascii="Times New Roman" w:eastAsia="Arial Narrow" w:hAnsi="Times New Roman"/>
                <w:sz w:val="24"/>
                <w:szCs w:val="24"/>
              </w:rPr>
              <w:t>Левунлиева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Pr="008A4DCD" w:rsidRDefault="00E9648F" w:rsidP="00E964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DCD">
              <w:rPr>
                <w:rFonts w:ascii="Times New Roman" w:eastAsia="Arial" w:hAnsi="Times New Roman"/>
                <w:sz w:val="24"/>
                <w:szCs w:val="24"/>
              </w:rPr>
              <w:t>71/24.03.2023г.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8A4DCD">
              <w:rPr>
                <w:rFonts w:ascii="Times New Roman" w:hAnsi="Times New Roman"/>
                <w:sz w:val="24"/>
                <w:szCs w:val="24"/>
              </w:rPr>
              <w:t>оттеглено</w:t>
            </w:r>
          </w:p>
        </w:tc>
      </w:tr>
      <w:tr w:rsidR="00E9648F" w:rsidTr="00E9648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Pr="008A4DCD" w:rsidRDefault="00E9648F" w:rsidP="00E9648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4D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Pr="008A4DCD" w:rsidRDefault="00E9648F" w:rsidP="00E9648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DCD">
              <w:rPr>
                <w:rFonts w:ascii="Times New Roman" w:eastAsia="Arial Narrow" w:hAnsi="Times New Roman"/>
                <w:sz w:val="24"/>
                <w:szCs w:val="24"/>
              </w:rPr>
              <w:t>Иван Юриев Иванов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Pr="008A4DCD" w:rsidRDefault="00E9648F" w:rsidP="00E964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DCD">
              <w:rPr>
                <w:rFonts w:ascii="Times New Roman" w:eastAsia="Arial" w:hAnsi="Times New Roman"/>
                <w:sz w:val="24"/>
                <w:szCs w:val="24"/>
              </w:rPr>
              <w:t>74/24.03.2023г.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8A4DCD">
              <w:rPr>
                <w:rFonts w:ascii="Times New Roman" w:hAnsi="Times New Roman"/>
                <w:sz w:val="24"/>
                <w:szCs w:val="24"/>
              </w:rPr>
              <w:t>оттеглено</w:t>
            </w:r>
          </w:p>
        </w:tc>
      </w:tr>
      <w:tr w:rsidR="00E9648F" w:rsidTr="00E9648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Pr="008A4DCD" w:rsidRDefault="00E9648F" w:rsidP="00E9648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4D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Pr="008A4DCD" w:rsidRDefault="00E9648F" w:rsidP="00E9648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DCD">
              <w:rPr>
                <w:rFonts w:ascii="Times New Roman" w:eastAsia="Arial Narrow" w:hAnsi="Times New Roman"/>
                <w:sz w:val="24"/>
                <w:szCs w:val="24"/>
              </w:rPr>
              <w:t>Слави Руменов Михов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Pr="008A4DCD" w:rsidRDefault="00E9648F" w:rsidP="00E964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DCD">
              <w:rPr>
                <w:rFonts w:ascii="Times New Roman" w:eastAsia="Arial" w:hAnsi="Times New Roman"/>
                <w:sz w:val="24"/>
                <w:szCs w:val="24"/>
              </w:rPr>
              <w:t>115/24.03.2023г.</w:t>
            </w:r>
            <w:r w:rsidRPr="008A4D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4DCD">
              <w:rPr>
                <w:rFonts w:ascii="Times New Roman" w:hAnsi="Times New Roman"/>
                <w:sz w:val="24"/>
                <w:szCs w:val="24"/>
              </w:rPr>
              <w:t>оттеглено</w:t>
            </w:r>
          </w:p>
        </w:tc>
      </w:tr>
      <w:tr w:rsidR="00E9648F" w:rsidTr="00E9648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Pr="008A4DCD" w:rsidRDefault="00E9648F" w:rsidP="00E9648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4DC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Pr="008A4DCD" w:rsidRDefault="00E9648F" w:rsidP="00E9648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DCD">
              <w:rPr>
                <w:rFonts w:ascii="Times New Roman" w:eastAsia="Arial Narrow" w:hAnsi="Times New Roman"/>
                <w:sz w:val="24"/>
                <w:szCs w:val="24"/>
              </w:rPr>
              <w:t xml:space="preserve">Лиляна </w:t>
            </w:r>
            <w:proofErr w:type="spellStart"/>
            <w:r w:rsidRPr="008A4DCD">
              <w:rPr>
                <w:rFonts w:ascii="Times New Roman" w:eastAsia="Arial Narrow" w:hAnsi="Times New Roman"/>
                <w:sz w:val="24"/>
                <w:szCs w:val="24"/>
              </w:rPr>
              <w:t>Ивова</w:t>
            </w:r>
            <w:proofErr w:type="spellEnd"/>
            <w:r w:rsidRPr="008A4DCD">
              <w:rPr>
                <w:rFonts w:ascii="Times New Roman" w:eastAsia="Arial Narrow" w:hAnsi="Times New Roman"/>
                <w:sz w:val="24"/>
                <w:szCs w:val="24"/>
              </w:rPr>
              <w:t xml:space="preserve"> Михова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8F" w:rsidRPr="008A4DCD" w:rsidRDefault="00E9648F" w:rsidP="00E964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DCD">
              <w:rPr>
                <w:rFonts w:ascii="Times New Roman" w:eastAsia="Arial" w:hAnsi="Times New Roman"/>
                <w:sz w:val="24"/>
                <w:szCs w:val="24"/>
              </w:rPr>
              <w:t>116/24.03.2023г</w:t>
            </w:r>
            <w:r>
              <w:rPr>
                <w:rFonts w:ascii="Times New Roman" w:hAnsi="Times New Roman"/>
                <w:sz w:val="24"/>
                <w:szCs w:val="24"/>
              </w:rPr>
              <w:t>. -</w:t>
            </w:r>
            <w:r w:rsidRPr="008A4DCD">
              <w:rPr>
                <w:rFonts w:ascii="Times New Roman" w:hAnsi="Times New Roman"/>
                <w:sz w:val="24"/>
                <w:szCs w:val="24"/>
              </w:rPr>
              <w:t>оттеглено</w:t>
            </w:r>
          </w:p>
        </w:tc>
      </w:tr>
    </w:tbl>
    <w:p w:rsidR="00E9648F" w:rsidRDefault="00E9648F" w:rsidP="00E9648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648F" w:rsidRDefault="00E9648F" w:rsidP="00E9648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E9648F" w:rsidRPr="00C870FF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648F" w:rsidRPr="003459EB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E9648F" w:rsidRPr="00270D92" w:rsidRDefault="00E9648F" w:rsidP="00E9648F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 w:rsidRPr="00E9648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F321C4" w:rsidRPr="00962FBE" w:rsidRDefault="000934CA" w:rsidP="00962F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82379D" w:rsidRDefault="0082379D" w:rsidP="008237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 w:rsidR="0029254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пета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E9648F" w:rsidRPr="00962FBE" w:rsidRDefault="0082379D" w:rsidP="00E964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B25FD">
        <w:rPr>
          <w:rFonts w:ascii="Times New Roman" w:hAnsi="Times New Roman"/>
          <w:sz w:val="24"/>
          <w:szCs w:val="24"/>
        </w:rPr>
        <w:t xml:space="preserve">Председателят на </w:t>
      </w:r>
      <w:r w:rsidRPr="00A81EE3">
        <w:rPr>
          <w:rFonts w:ascii="Times New Roman" w:hAnsi="Times New Roman"/>
          <w:sz w:val="24"/>
          <w:szCs w:val="24"/>
        </w:rPr>
        <w:t xml:space="preserve">РИК - Добрич Цонка Велкова предложи за разглеждане проект на решение </w:t>
      </w:r>
      <w:r w:rsidRPr="00962FBE">
        <w:rPr>
          <w:rFonts w:ascii="Times New Roman" w:hAnsi="Times New Roman"/>
          <w:sz w:val="24"/>
          <w:szCs w:val="24"/>
        </w:rPr>
        <w:t>относно</w:t>
      </w:r>
      <w:r w:rsidR="00E9648F" w:rsidRPr="00962FBE">
        <w:rPr>
          <w:rFonts w:ascii="Times New Roman" w:hAnsi="Times New Roman"/>
          <w:sz w:val="24"/>
          <w:szCs w:val="24"/>
        </w:rPr>
        <w:t xml:space="preserve"> </w:t>
      </w:r>
      <w:r w:rsidR="00E9648F" w:rsidRPr="00962FBE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кандидатите в кандидатската листа, издигната от ПП „ВЪЗРАЖДАНЕ“ , за изборите за народни представители на 02 април 2023г. в Осми изборен район – Добрички.</w:t>
      </w:r>
    </w:p>
    <w:p w:rsidR="00E9648F" w:rsidRDefault="00E9648F" w:rsidP="00E96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е  постъпило заявление за регистрация на застъпник с вх. №420-НС/31.03.2023г. от Константина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Венциславова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Петрова - упълномощен представител на ПП „ВЪЗРАЖДАНЕ“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произвеждането на изборите за народни представители на 02 април 2023г.</w:t>
      </w:r>
    </w:p>
    <w:p w:rsidR="00E9648F" w:rsidRDefault="00E9648F" w:rsidP="00E96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Приложено е заявление за регистрация на застъпник – Приложение №43-НС, заведени под №6, в 11:20 часа на 31.03.2023г., в регистъра за застъпници, воден от РИК - Добрич, декларации – Приложение №45-НС по образец, пълномощно  на представляващия партията и списък на хартиен и електронен носител съгласно чл. 117 и чл. 118 от ИК и Решение №1713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НС от 28.02.2023г. на ЦИК.</w:t>
      </w:r>
    </w:p>
    <w:p w:rsidR="00E9648F" w:rsidRDefault="00E9648F" w:rsidP="00E9648F">
      <w:pPr>
        <w:shd w:val="clear" w:color="auto" w:fill="FFFFFF"/>
        <w:spacing w:after="15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Извършена е проверка на данните на 1 /един/ кандидат за застъпник, с която се установи, че не са налице несъответствия</w:t>
      </w:r>
      <w:r>
        <w:t>.</w:t>
      </w:r>
    </w:p>
    <w:p w:rsidR="00E9648F" w:rsidRDefault="00E9648F" w:rsidP="00E96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Предвид това и на основание  чл. 72, ал. 1, т. 15, във връзка с чл. 117, ал. 4 и чл. 118, ал. 2 от ИК и Решение №1713-НС от 28.02.2023г. на ЦИК, Районната избирателна комисия в Осми изборен район – Добрички,</w:t>
      </w:r>
    </w:p>
    <w:p w:rsidR="00962FBE" w:rsidRDefault="00962FBE" w:rsidP="00E96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62FBE" w:rsidRDefault="00962FBE" w:rsidP="00E96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62FBE" w:rsidRDefault="00962FBE" w:rsidP="00E96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648F" w:rsidRDefault="00E9648F" w:rsidP="00E96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E9648F" w:rsidRDefault="00E9648F" w:rsidP="00A0264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>
        <w:rPr>
          <w:rFonts w:ascii="Times New Roman" w:hAnsi="Times New Roman"/>
          <w:sz w:val="24"/>
          <w:szCs w:val="24"/>
        </w:rPr>
        <w:t xml:space="preserve">1 /един/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застъпник на кандидатите в кандидатската листа за народни представители, издигната от ПП „ВЪЗРАЖДАНЕ“ в изборите на 02 април 2023г., съгласно приложения към заявлението списък, както следва: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84"/>
        <w:gridCol w:w="7699"/>
      </w:tblGrid>
      <w:tr w:rsidR="00E9648F" w:rsidTr="00E9648F">
        <w:trPr>
          <w:trHeight w:val="51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8F" w:rsidRDefault="00E9648F" w:rsidP="00E9648F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8F" w:rsidRDefault="00E9648F" w:rsidP="00E9648F">
            <w:pPr>
              <w:spacing w:after="150" w:line="240" w:lineRule="auto"/>
              <w:ind w:right="18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</w:tr>
      <w:tr w:rsidR="00E9648F" w:rsidTr="00E9648F">
        <w:trPr>
          <w:trHeight w:val="51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8F" w:rsidRDefault="00E9648F" w:rsidP="00E9648F">
            <w:pPr>
              <w:spacing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8F" w:rsidRPr="00894FDE" w:rsidRDefault="00E9648F" w:rsidP="00E9648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FDE">
              <w:rPr>
                <w:rFonts w:ascii="Times New Roman" w:hAnsi="Times New Roman"/>
                <w:color w:val="000000"/>
                <w:sz w:val="24"/>
                <w:szCs w:val="24"/>
              </w:rPr>
              <w:t>Минко Маринов Попов</w:t>
            </w:r>
          </w:p>
          <w:p w:rsidR="00E9648F" w:rsidRDefault="00E9648F" w:rsidP="00E9648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E9648F" w:rsidRDefault="00E9648F" w:rsidP="00A0264D">
      <w:pPr>
        <w:pStyle w:val="a6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ИЗДАВА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удостоверения на регистрираните </w:t>
      </w:r>
      <w:r>
        <w:rPr>
          <w:rFonts w:ascii="Times New Roman" w:hAnsi="Times New Roman"/>
          <w:sz w:val="24"/>
          <w:szCs w:val="24"/>
        </w:rPr>
        <w:t xml:space="preserve">на 1 /един/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застъпник, съгласно Приложение №48-НС от Изборните книжа.</w:t>
      </w:r>
    </w:p>
    <w:p w:rsidR="00E9648F" w:rsidRDefault="00E9648F" w:rsidP="00E9648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E9648F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48F" w:rsidRPr="003459EB" w:rsidRDefault="0082379D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81EE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9648F">
        <w:rPr>
          <w:rFonts w:ascii="Times New Roman" w:hAnsi="Times New Roman"/>
          <w:sz w:val="24"/>
          <w:szCs w:val="24"/>
        </w:rPr>
        <w:t>Гласували: 13</w:t>
      </w:r>
      <w:r w:rsidR="00E9648F"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0934CA" w:rsidRPr="00270D92" w:rsidRDefault="00E9648F" w:rsidP="00962FBE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 w:rsidRPr="00E9648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6D27A2" w:rsidRPr="00962FBE" w:rsidRDefault="000934CA" w:rsidP="00962F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82379D" w:rsidRDefault="0082379D" w:rsidP="008237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 w:rsidR="0029254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шеста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E9648F" w:rsidRDefault="0082379D" w:rsidP="00E964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63809">
        <w:rPr>
          <w:rFonts w:ascii="Times New Roman" w:hAnsi="Times New Roman"/>
          <w:sz w:val="24"/>
          <w:szCs w:val="24"/>
        </w:rPr>
        <w:t>Председателят на РИК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25FD">
        <w:rPr>
          <w:rFonts w:ascii="Times New Roman" w:hAnsi="Times New Roman"/>
          <w:sz w:val="24"/>
          <w:szCs w:val="24"/>
        </w:rPr>
        <w:t xml:space="preserve">- </w:t>
      </w:r>
      <w:r w:rsidRPr="00A81EE3">
        <w:rPr>
          <w:rFonts w:ascii="Times New Roman" w:hAnsi="Times New Roman"/>
          <w:sz w:val="24"/>
          <w:szCs w:val="24"/>
        </w:rPr>
        <w:t>Добрич Цонка Велкова предложи за разглеждане проект на решение относно</w:t>
      </w:r>
      <w:r w:rsidR="0029254F" w:rsidRPr="00A81EE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9648F" w:rsidRPr="00962FBE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Балчик</w:t>
      </w:r>
    </w:p>
    <w:p w:rsidR="00E9648F" w:rsidRDefault="00E9648F" w:rsidP="00E96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</w:t>
      </w:r>
      <w:r w:rsidRPr="00B40A79">
        <w:rPr>
          <w:rFonts w:ascii="Times New Roman" w:eastAsia="Times New Roman" w:hAnsi="Times New Roman"/>
          <w:sz w:val="24"/>
          <w:szCs w:val="24"/>
          <w:lang w:eastAsia="bg-BG"/>
        </w:rPr>
        <w:t xml:space="preserve">са постъпили предложения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 вх. №422-НС от 31.03.2023г., подписано и депозирано от  Константина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Венциславова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Петрова - упълномощен представител на ПП „ВЪЗРАЖДАНЕ“ , с вх. №426- НС от 31.03.2023г.,</w:t>
      </w:r>
      <w:r w:rsidRPr="00D635F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подписано и депозирано от  Кина Драгнева Костова - упълномощен представител на КП „ГЕРБ – СДС“ и с вх. №454-НС от 31.03.2023г., подписано и депозирано от Жулиета Стефанова Радева и с вх.№ 457-НС от 31.03.2023г., подписано и депозирано от Мария Калчева- упълномощени представители на КП „ДЕМОКРАТИЧНА БЪЛГАРИЯ - ОБЕДИНЕНИЕ“ за промяна в състава на СИК в Община Балчик.</w:t>
      </w:r>
    </w:p>
    <w:p w:rsidR="00E9648F" w:rsidRDefault="00E9648F" w:rsidP="00E96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№47-НС от 04.03.2023г. на РИК - Добрич, Районната избирателна комисия в Осми изборен район – Добрички</w:t>
      </w:r>
    </w:p>
    <w:p w:rsidR="00E9648F" w:rsidRDefault="00E9648F" w:rsidP="00E96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E9648F" w:rsidRDefault="00E9648F" w:rsidP="00A0264D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ЗАМЕНЯ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ПП „ВЪЗРАЖДАНЕ“ в посочените в предложението секционни избирателни комисии в Община Балчик, както следва:</w:t>
      </w: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081"/>
        <w:gridCol w:w="33"/>
        <w:gridCol w:w="3819"/>
        <w:gridCol w:w="2268"/>
      </w:tblGrid>
      <w:tr w:rsidR="00E9648F" w:rsidRPr="000B2CC2" w:rsidTr="00E9648F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0B2CC2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0B2CC2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B2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48F" w:rsidRPr="000B2CC2" w:rsidRDefault="00E9648F" w:rsidP="00E9648F">
            <w:pPr>
              <w:spacing w:after="0" w:line="240" w:lineRule="auto"/>
              <w:ind w:right="6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9648F" w:rsidRPr="000B2CC2" w:rsidTr="00E9648F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0B2CC2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B2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8F" w:rsidRPr="000B2CC2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B2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8F" w:rsidRPr="000B2CC2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B2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8F" w:rsidRPr="000B2CC2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B2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E9648F" w:rsidRPr="000B2CC2" w:rsidTr="00E9648F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48F" w:rsidRPr="000B2CC2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B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F" w:rsidRPr="000B2CC2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B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648F" w:rsidRPr="000B2CC2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B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Десислава Андонова Георгиева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48F" w:rsidRPr="000B2CC2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2CC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9648F" w:rsidRPr="000B2CC2" w:rsidTr="00E9648F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0B2CC2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962FBE" w:rsidRDefault="00962FBE" w:rsidP="00E96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E9648F" w:rsidRPr="000B2CC2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B2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48F" w:rsidRPr="000B2CC2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9648F" w:rsidRPr="000B2CC2" w:rsidTr="00E9648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0B2CC2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B2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8F" w:rsidRPr="000B2CC2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B2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8F" w:rsidRPr="000B2CC2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B2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8F" w:rsidRPr="000B2CC2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B2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E9648F" w:rsidRPr="000B2CC2" w:rsidTr="00E9648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48F" w:rsidRPr="000B2CC2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B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080300004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F" w:rsidRPr="000B2CC2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B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0B2CC2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2CC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Господинова Василева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48F" w:rsidRPr="000B2CC2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B2CC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</w:tbl>
    <w:p w:rsidR="00E9648F" w:rsidRDefault="00E9648F" w:rsidP="00A0264D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635F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D635F4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„ГЕРБ – СДС“ </w:t>
      </w:r>
      <w:r w:rsidRPr="00D635F4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 Балчик, както следва:</w:t>
      </w:r>
    </w:p>
    <w:tbl>
      <w:tblPr>
        <w:tblStyle w:val="a5"/>
        <w:tblW w:w="9781" w:type="dxa"/>
        <w:tblLook w:val="04A0" w:firstRow="1" w:lastRow="0" w:firstColumn="1" w:lastColumn="0" w:noHBand="0" w:noVBand="1"/>
      </w:tblPr>
      <w:tblGrid>
        <w:gridCol w:w="1555"/>
        <w:gridCol w:w="2273"/>
        <w:gridCol w:w="3685"/>
        <w:gridCol w:w="2268"/>
      </w:tblGrid>
      <w:tr w:rsidR="00E9648F" w:rsidRPr="00D635F4" w:rsidTr="00E9648F">
        <w:trPr>
          <w:trHeight w:val="330"/>
        </w:trPr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9648F" w:rsidRPr="00D635F4" w:rsidRDefault="00E9648F" w:rsidP="00E9648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635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9648F" w:rsidRPr="00D635F4" w:rsidRDefault="00E9648F" w:rsidP="00E9648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635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9648F" w:rsidRPr="00D635F4" w:rsidRDefault="00E9648F" w:rsidP="00E9648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635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9648F" w:rsidRPr="00D635F4" w:rsidRDefault="00E9648F" w:rsidP="00E9648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635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9648F" w:rsidRPr="00D635F4" w:rsidTr="00E9648F">
        <w:trPr>
          <w:trHeight w:val="330"/>
        </w:trPr>
        <w:tc>
          <w:tcPr>
            <w:tcW w:w="1555" w:type="dxa"/>
            <w:tcBorders>
              <w:top w:val="single" w:sz="4" w:space="0" w:color="auto"/>
            </w:tcBorders>
            <w:noWrap/>
            <w:hideMark/>
          </w:tcPr>
          <w:p w:rsidR="00E9648F" w:rsidRPr="00D635F4" w:rsidRDefault="00E9648F" w:rsidP="00E9648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635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noWrap/>
            <w:hideMark/>
          </w:tcPr>
          <w:p w:rsidR="00E9648F" w:rsidRPr="00D635F4" w:rsidRDefault="00E9648F" w:rsidP="00E9648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635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noWrap/>
            <w:hideMark/>
          </w:tcPr>
          <w:p w:rsidR="00E9648F" w:rsidRPr="00D635F4" w:rsidRDefault="00E9648F" w:rsidP="00E9648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635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E9648F" w:rsidRPr="00D635F4" w:rsidRDefault="00E9648F" w:rsidP="00E9648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635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/Коалиция</w:t>
            </w:r>
          </w:p>
        </w:tc>
      </w:tr>
      <w:tr w:rsidR="00E9648F" w:rsidRPr="00D635F4" w:rsidTr="00E9648F">
        <w:trPr>
          <w:trHeight w:val="315"/>
        </w:trPr>
        <w:tc>
          <w:tcPr>
            <w:tcW w:w="1555" w:type="dxa"/>
            <w:noWrap/>
            <w:hideMark/>
          </w:tcPr>
          <w:p w:rsidR="00E9648F" w:rsidRPr="00D635F4" w:rsidRDefault="00E9648F" w:rsidP="00E9648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3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080300004</w:t>
            </w:r>
          </w:p>
        </w:tc>
        <w:tc>
          <w:tcPr>
            <w:tcW w:w="2273" w:type="dxa"/>
            <w:noWrap/>
            <w:hideMark/>
          </w:tcPr>
          <w:p w:rsidR="00E9648F" w:rsidRPr="00D635F4" w:rsidRDefault="00E9648F" w:rsidP="00E9648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3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85" w:type="dxa"/>
            <w:noWrap/>
            <w:hideMark/>
          </w:tcPr>
          <w:p w:rsidR="00E9648F" w:rsidRPr="00D635F4" w:rsidRDefault="00E9648F" w:rsidP="00E9648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3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Огюн</w:t>
            </w:r>
            <w:proofErr w:type="spellEnd"/>
            <w:r w:rsidRPr="00D63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Реджебов Тахиров</w:t>
            </w:r>
          </w:p>
        </w:tc>
        <w:tc>
          <w:tcPr>
            <w:tcW w:w="2268" w:type="dxa"/>
            <w:noWrap/>
            <w:hideMark/>
          </w:tcPr>
          <w:p w:rsidR="00E9648F" w:rsidRPr="00D635F4" w:rsidRDefault="00E9648F" w:rsidP="00E9648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3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 – СДС</w:t>
            </w:r>
          </w:p>
        </w:tc>
      </w:tr>
      <w:tr w:rsidR="00E9648F" w:rsidRPr="00D635F4" w:rsidTr="00E9648F">
        <w:trPr>
          <w:trHeight w:val="315"/>
        </w:trPr>
        <w:tc>
          <w:tcPr>
            <w:tcW w:w="1555" w:type="dxa"/>
            <w:noWrap/>
            <w:hideMark/>
          </w:tcPr>
          <w:p w:rsidR="00E9648F" w:rsidRPr="00D635F4" w:rsidRDefault="00E9648F" w:rsidP="00E9648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3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080300005</w:t>
            </w:r>
          </w:p>
        </w:tc>
        <w:tc>
          <w:tcPr>
            <w:tcW w:w="2273" w:type="dxa"/>
            <w:noWrap/>
            <w:hideMark/>
          </w:tcPr>
          <w:p w:rsidR="00E9648F" w:rsidRPr="00D635F4" w:rsidRDefault="00E9648F" w:rsidP="00E9648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3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685" w:type="dxa"/>
            <w:noWrap/>
            <w:hideMark/>
          </w:tcPr>
          <w:p w:rsidR="00E9648F" w:rsidRPr="00D635F4" w:rsidRDefault="00E9648F" w:rsidP="00E9648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3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Миглена Александрова Николова</w:t>
            </w:r>
          </w:p>
        </w:tc>
        <w:tc>
          <w:tcPr>
            <w:tcW w:w="2268" w:type="dxa"/>
            <w:noWrap/>
            <w:hideMark/>
          </w:tcPr>
          <w:p w:rsidR="00E9648F" w:rsidRPr="00D635F4" w:rsidRDefault="00E9648F" w:rsidP="00E9648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3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 – СДС</w:t>
            </w:r>
          </w:p>
        </w:tc>
      </w:tr>
      <w:tr w:rsidR="00E9648F" w:rsidRPr="00D635F4" w:rsidTr="00E9648F">
        <w:trPr>
          <w:trHeight w:val="315"/>
        </w:trPr>
        <w:tc>
          <w:tcPr>
            <w:tcW w:w="1555" w:type="dxa"/>
            <w:noWrap/>
            <w:hideMark/>
          </w:tcPr>
          <w:p w:rsidR="00E9648F" w:rsidRPr="00D635F4" w:rsidRDefault="00E9648F" w:rsidP="00E9648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3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080300009</w:t>
            </w:r>
          </w:p>
        </w:tc>
        <w:tc>
          <w:tcPr>
            <w:tcW w:w="2273" w:type="dxa"/>
            <w:noWrap/>
            <w:hideMark/>
          </w:tcPr>
          <w:p w:rsidR="00E9648F" w:rsidRPr="00D635F4" w:rsidRDefault="00E9648F" w:rsidP="00E9648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3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noWrap/>
            <w:hideMark/>
          </w:tcPr>
          <w:p w:rsidR="00E9648F" w:rsidRPr="00D635F4" w:rsidRDefault="00E9648F" w:rsidP="00E9648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3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Росица Василева Пенева</w:t>
            </w:r>
          </w:p>
        </w:tc>
        <w:tc>
          <w:tcPr>
            <w:tcW w:w="2268" w:type="dxa"/>
            <w:noWrap/>
            <w:hideMark/>
          </w:tcPr>
          <w:p w:rsidR="00E9648F" w:rsidRPr="00D635F4" w:rsidRDefault="00E9648F" w:rsidP="00E9648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3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 – СДС</w:t>
            </w:r>
          </w:p>
        </w:tc>
      </w:tr>
      <w:tr w:rsidR="00E9648F" w:rsidRPr="00D635F4" w:rsidTr="00E9648F">
        <w:trPr>
          <w:trHeight w:val="315"/>
        </w:trPr>
        <w:tc>
          <w:tcPr>
            <w:tcW w:w="1555" w:type="dxa"/>
            <w:noWrap/>
            <w:hideMark/>
          </w:tcPr>
          <w:p w:rsidR="00E9648F" w:rsidRPr="00D635F4" w:rsidRDefault="00E9648F" w:rsidP="00E9648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3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080300010</w:t>
            </w:r>
          </w:p>
        </w:tc>
        <w:tc>
          <w:tcPr>
            <w:tcW w:w="2273" w:type="dxa"/>
            <w:noWrap/>
            <w:hideMark/>
          </w:tcPr>
          <w:p w:rsidR="00E9648F" w:rsidRPr="00D635F4" w:rsidRDefault="00E9648F" w:rsidP="00E9648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3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noWrap/>
            <w:hideMark/>
          </w:tcPr>
          <w:p w:rsidR="00E9648F" w:rsidRPr="00D635F4" w:rsidRDefault="00E9648F" w:rsidP="00E9648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3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Денка Христова Иванова</w:t>
            </w:r>
          </w:p>
        </w:tc>
        <w:tc>
          <w:tcPr>
            <w:tcW w:w="2268" w:type="dxa"/>
            <w:noWrap/>
            <w:hideMark/>
          </w:tcPr>
          <w:p w:rsidR="00E9648F" w:rsidRPr="00D635F4" w:rsidRDefault="00E9648F" w:rsidP="00E9648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3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 – СДС</w:t>
            </w:r>
          </w:p>
        </w:tc>
      </w:tr>
      <w:tr w:rsidR="00E9648F" w:rsidRPr="00D635F4" w:rsidTr="00E9648F">
        <w:trPr>
          <w:trHeight w:val="315"/>
        </w:trPr>
        <w:tc>
          <w:tcPr>
            <w:tcW w:w="1555" w:type="dxa"/>
            <w:tcBorders>
              <w:bottom w:val="single" w:sz="4" w:space="0" w:color="auto"/>
            </w:tcBorders>
            <w:noWrap/>
            <w:hideMark/>
          </w:tcPr>
          <w:p w:rsidR="00E9648F" w:rsidRPr="00D635F4" w:rsidRDefault="00E9648F" w:rsidP="00E9648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3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080300012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noWrap/>
            <w:hideMark/>
          </w:tcPr>
          <w:p w:rsidR="00E9648F" w:rsidRPr="00D635F4" w:rsidRDefault="00E9648F" w:rsidP="00E9648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</w:t>
            </w:r>
            <w:r w:rsidRPr="00D63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noWrap/>
            <w:hideMark/>
          </w:tcPr>
          <w:p w:rsidR="00E9648F" w:rsidRPr="00D635F4" w:rsidRDefault="00E9648F" w:rsidP="00E9648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3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Йорданова Панайотова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E9648F" w:rsidRPr="00D635F4" w:rsidRDefault="00E9648F" w:rsidP="00E9648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3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 – СДС</w:t>
            </w:r>
          </w:p>
        </w:tc>
      </w:tr>
      <w:tr w:rsidR="00E9648F" w:rsidRPr="00D635F4" w:rsidTr="00E9648F">
        <w:trPr>
          <w:trHeight w:val="315"/>
        </w:trPr>
        <w:tc>
          <w:tcPr>
            <w:tcW w:w="1555" w:type="dxa"/>
            <w:tcBorders>
              <w:bottom w:val="single" w:sz="4" w:space="0" w:color="auto"/>
            </w:tcBorders>
            <w:noWrap/>
            <w:hideMark/>
          </w:tcPr>
          <w:p w:rsidR="00E9648F" w:rsidRPr="00D635F4" w:rsidRDefault="00E9648F" w:rsidP="00E9648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3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080300014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noWrap/>
            <w:hideMark/>
          </w:tcPr>
          <w:p w:rsidR="00E9648F" w:rsidRPr="00D635F4" w:rsidRDefault="00E9648F" w:rsidP="00E9648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</w:t>
            </w:r>
            <w:r w:rsidRPr="00D63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noWrap/>
            <w:hideMark/>
          </w:tcPr>
          <w:p w:rsidR="00E9648F" w:rsidRPr="00D635F4" w:rsidRDefault="00E9648F" w:rsidP="00E9648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3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Невяна Петрова Димитрова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E9648F" w:rsidRPr="00D635F4" w:rsidRDefault="00E9648F" w:rsidP="00E9648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3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 – СДС</w:t>
            </w:r>
          </w:p>
        </w:tc>
      </w:tr>
      <w:tr w:rsidR="00E9648F" w:rsidRPr="00D635F4" w:rsidTr="00E9648F">
        <w:trPr>
          <w:trHeight w:val="315"/>
        </w:trPr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9648F" w:rsidRPr="00D635F4" w:rsidRDefault="00E9648F" w:rsidP="00E9648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3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9648F" w:rsidRPr="00D635F4" w:rsidRDefault="00E9648F" w:rsidP="00E9648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3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9648F" w:rsidRPr="00D635F4" w:rsidRDefault="00E9648F" w:rsidP="00E9648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3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9648F" w:rsidRPr="00D635F4" w:rsidRDefault="00E9648F" w:rsidP="00E9648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9648F" w:rsidRPr="00D635F4" w:rsidTr="00E9648F">
        <w:trPr>
          <w:trHeight w:val="420"/>
        </w:trPr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9648F" w:rsidRPr="00D635F4" w:rsidRDefault="00E9648F" w:rsidP="00E9648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635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9648F" w:rsidRPr="00D635F4" w:rsidRDefault="00E9648F" w:rsidP="00E9648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635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9648F" w:rsidRPr="00D635F4" w:rsidRDefault="00E9648F" w:rsidP="00E9648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635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9648F" w:rsidRPr="00D635F4" w:rsidRDefault="00E9648F" w:rsidP="00E9648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E9648F" w:rsidRPr="00D635F4" w:rsidTr="00E9648F">
        <w:trPr>
          <w:trHeight w:val="330"/>
        </w:trPr>
        <w:tc>
          <w:tcPr>
            <w:tcW w:w="1555" w:type="dxa"/>
            <w:tcBorders>
              <w:top w:val="single" w:sz="4" w:space="0" w:color="auto"/>
            </w:tcBorders>
            <w:noWrap/>
            <w:hideMark/>
          </w:tcPr>
          <w:p w:rsidR="00E9648F" w:rsidRPr="00D635F4" w:rsidRDefault="00E9648F" w:rsidP="00E9648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635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noWrap/>
            <w:hideMark/>
          </w:tcPr>
          <w:p w:rsidR="00E9648F" w:rsidRPr="00D635F4" w:rsidRDefault="00E9648F" w:rsidP="00E9648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635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noWrap/>
            <w:hideMark/>
          </w:tcPr>
          <w:p w:rsidR="00E9648F" w:rsidRPr="00D635F4" w:rsidRDefault="00E9648F" w:rsidP="00E9648F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635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:rsidR="00E9648F" w:rsidRPr="00D635F4" w:rsidRDefault="00E9648F" w:rsidP="00E9648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635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/Коалиция</w:t>
            </w:r>
          </w:p>
        </w:tc>
      </w:tr>
      <w:tr w:rsidR="00E9648F" w:rsidRPr="00D635F4" w:rsidTr="00E9648F">
        <w:trPr>
          <w:trHeight w:val="315"/>
        </w:trPr>
        <w:tc>
          <w:tcPr>
            <w:tcW w:w="1555" w:type="dxa"/>
            <w:noWrap/>
            <w:hideMark/>
          </w:tcPr>
          <w:p w:rsidR="00E9648F" w:rsidRPr="00D635F4" w:rsidRDefault="00E9648F" w:rsidP="00E9648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3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080300004</w:t>
            </w:r>
          </w:p>
        </w:tc>
        <w:tc>
          <w:tcPr>
            <w:tcW w:w="2273" w:type="dxa"/>
            <w:noWrap/>
            <w:hideMark/>
          </w:tcPr>
          <w:p w:rsidR="00E9648F" w:rsidRPr="00D635F4" w:rsidRDefault="00E9648F" w:rsidP="00E9648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3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85" w:type="dxa"/>
            <w:noWrap/>
            <w:hideMark/>
          </w:tcPr>
          <w:p w:rsidR="00E9648F" w:rsidRPr="00D635F4" w:rsidRDefault="00E9648F" w:rsidP="00E9648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3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Миглена Александрова Николова</w:t>
            </w:r>
          </w:p>
        </w:tc>
        <w:tc>
          <w:tcPr>
            <w:tcW w:w="2268" w:type="dxa"/>
            <w:noWrap/>
            <w:hideMark/>
          </w:tcPr>
          <w:p w:rsidR="00E9648F" w:rsidRPr="00D635F4" w:rsidRDefault="00E9648F" w:rsidP="00E9648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3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 – СДС</w:t>
            </w:r>
          </w:p>
        </w:tc>
      </w:tr>
      <w:tr w:rsidR="00E9648F" w:rsidRPr="00D635F4" w:rsidTr="00E9648F">
        <w:trPr>
          <w:trHeight w:val="315"/>
        </w:trPr>
        <w:tc>
          <w:tcPr>
            <w:tcW w:w="1555" w:type="dxa"/>
            <w:noWrap/>
            <w:hideMark/>
          </w:tcPr>
          <w:p w:rsidR="00E9648F" w:rsidRPr="00D635F4" w:rsidRDefault="00E9648F" w:rsidP="00E9648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3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080300005</w:t>
            </w:r>
          </w:p>
        </w:tc>
        <w:tc>
          <w:tcPr>
            <w:tcW w:w="2273" w:type="dxa"/>
            <w:noWrap/>
            <w:hideMark/>
          </w:tcPr>
          <w:p w:rsidR="00E9648F" w:rsidRPr="00D635F4" w:rsidRDefault="00E9648F" w:rsidP="00E9648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3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685" w:type="dxa"/>
            <w:noWrap/>
            <w:hideMark/>
          </w:tcPr>
          <w:p w:rsidR="00E9648F" w:rsidRPr="00D635F4" w:rsidRDefault="00E9648F" w:rsidP="00E9648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3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Огюн</w:t>
            </w:r>
            <w:proofErr w:type="spellEnd"/>
            <w:r w:rsidRPr="00D63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Реджебов Тахиров</w:t>
            </w:r>
          </w:p>
        </w:tc>
        <w:tc>
          <w:tcPr>
            <w:tcW w:w="2268" w:type="dxa"/>
            <w:noWrap/>
            <w:hideMark/>
          </w:tcPr>
          <w:p w:rsidR="00E9648F" w:rsidRPr="00D635F4" w:rsidRDefault="00E9648F" w:rsidP="00E9648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3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 – СДС</w:t>
            </w:r>
          </w:p>
        </w:tc>
      </w:tr>
      <w:tr w:rsidR="00E9648F" w:rsidRPr="00D635F4" w:rsidTr="00E9648F">
        <w:trPr>
          <w:trHeight w:val="315"/>
        </w:trPr>
        <w:tc>
          <w:tcPr>
            <w:tcW w:w="1555" w:type="dxa"/>
            <w:noWrap/>
            <w:hideMark/>
          </w:tcPr>
          <w:p w:rsidR="00E9648F" w:rsidRPr="00D635F4" w:rsidRDefault="00E9648F" w:rsidP="00E9648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3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080300009</w:t>
            </w:r>
          </w:p>
        </w:tc>
        <w:tc>
          <w:tcPr>
            <w:tcW w:w="2273" w:type="dxa"/>
            <w:noWrap/>
            <w:hideMark/>
          </w:tcPr>
          <w:p w:rsidR="00E9648F" w:rsidRPr="00D635F4" w:rsidRDefault="00E9648F" w:rsidP="00E9648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3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noWrap/>
            <w:hideMark/>
          </w:tcPr>
          <w:p w:rsidR="00E9648F" w:rsidRPr="00D635F4" w:rsidRDefault="00E9648F" w:rsidP="00E9648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3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Денка Христова Иванова</w:t>
            </w:r>
          </w:p>
        </w:tc>
        <w:tc>
          <w:tcPr>
            <w:tcW w:w="2268" w:type="dxa"/>
            <w:noWrap/>
            <w:hideMark/>
          </w:tcPr>
          <w:p w:rsidR="00E9648F" w:rsidRPr="00D635F4" w:rsidRDefault="00E9648F" w:rsidP="00E9648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3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 – СДС</w:t>
            </w:r>
          </w:p>
        </w:tc>
      </w:tr>
      <w:tr w:rsidR="00E9648F" w:rsidRPr="00D635F4" w:rsidTr="00E9648F">
        <w:trPr>
          <w:trHeight w:val="315"/>
        </w:trPr>
        <w:tc>
          <w:tcPr>
            <w:tcW w:w="1555" w:type="dxa"/>
            <w:noWrap/>
            <w:hideMark/>
          </w:tcPr>
          <w:p w:rsidR="00E9648F" w:rsidRPr="00D635F4" w:rsidRDefault="00E9648F" w:rsidP="00E9648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3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080300010</w:t>
            </w:r>
          </w:p>
        </w:tc>
        <w:tc>
          <w:tcPr>
            <w:tcW w:w="2273" w:type="dxa"/>
            <w:noWrap/>
            <w:hideMark/>
          </w:tcPr>
          <w:p w:rsidR="00E9648F" w:rsidRPr="00D635F4" w:rsidRDefault="00E9648F" w:rsidP="00E9648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3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5" w:type="dxa"/>
            <w:noWrap/>
            <w:hideMark/>
          </w:tcPr>
          <w:p w:rsidR="00E9648F" w:rsidRPr="00D635F4" w:rsidRDefault="00E9648F" w:rsidP="00E9648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3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Росица Василева Пенева</w:t>
            </w:r>
          </w:p>
        </w:tc>
        <w:tc>
          <w:tcPr>
            <w:tcW w:w="2268" w:type="dxa"/>
            <w:noWrap/>
            <w:hideMark/>
          </w:tcPr>
          <w:p w:rsidR="00E9648F" w:rsidRPr="00D635F4" w:rsidRDefault="00E9648F" w:rsidP="00E9648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3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 – СДС</w:t>
            </w:r>
          </w:p>
        </w:tc>
      </w:tr>
      <w:tr w:rsidR="00E9648F" w:rsidRPr="00D635F4" w:rsidTr="00E9648F">
        <w:trPr>
          <w:trHeight w:val="315"/>
        </w:trPr>
        <w:tc>
          <w:tcPr>
            <w:tcW w:w="1555" w:type="dxa"/>
            <w:noWrap/>
            <w:hideMark/>
          </w:tcPr>
          <w:p w:rsidR="00E9648F" w:rsidRPr="00D635F4" w:rsidRDefault="00E9648F" w:rsidP="00E9648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3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080300012</w:t>
            </w:r>
          </w:p>
        </w:tc>
        <w:tc>
          <w:tcPr>
            <w:tcW w:w="2273" w:type="dxa"/>
            <w:noWrap/>
            <w:hideMark/>
          </w:tcPr>
          <w:p w:rsidR="00E9648F" w:rsidRPr="00D635F4" w:rsidRDefault="00E9648F" w:rsidP="00E9648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</w:t>
            </w:r>
            <w:r w:rsidRPr="00D63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685" w:type="dxa"/>
            <w:noWrap/>
            <w:hideMark/>
          </w:tcPr>
          <w:p w:rsidR="00E9648F" w:rsidRPr="00D635F4" w:rsidRDefault="00E9648F" w:rsidP="00E9648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3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Нена  Стойкова Андреева</w:t>
            </w:r>
          </w:p>
        </w:tc>
        <w:tc>
          <w:tcPr>
            <w:tcW w:w="2268" w:type="dxa"/>
            <w:noWrap/>
            <w:hideMark/>
          </w:tcPr>
          <w:p w:rsidR="00E9648F" w:rsidRPr="00D635F4" w:rsidRDefault="00E9648F" w:rsidP="00E9648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3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 – СДС</w:t>
            </w:r>
          </w:p>
        </w:tc>
      </w:tr>
      <w:tr w:rsidR="00E9648F" w:rsidRPr="00D635F4" w:rsidTr="00E9648F">
        <w:trPr>
          <w:trHeight w:val="315"/>
        </w:trPr>
        <w:tc>
          <w:tcPr>
            <w:tcW w:w="1555" w:type="dxa"/>
            <w:noWrap/>
            <w:hideMark/>
          </w:tcPr>
          <w:p w:rsidR="00E9648F" w:rsidRPr="00D635F4" w:rsidRDefault="00E9648F" w:rsidP="00E9648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3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080300014</w:t>
            </w:r>
          </w:p>
        </w:tc>
        <w:tc>
          <w:tcPr>
            <w:tcW w:w="2273" w:type="dxa"/>
            <w:noWrap/>
            <w:hideMark/>
          </w:tcPr>
          <w:p w:rsidR="00E9648F" w:rsidRPr="00D635F4" w:rsidRDefault="00E9648F" w:rsidP="00E9648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</w:t>
            </w:r>
            <w:r w:rsidRPr="00D63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685" w:type="dxa"/>
            <w:noWrap/>
            <w:hideMark/>
          </w:tcPr>
          <w:p w:rsidR="00E9648F" w:rsidRPr="00D635F4" w:rsidRDefault="00E9648F" w:rsidP="00E9648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3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Йорданова Панайотова</w:t>
            </w:r>
          </w:p>
        </w:tc>
        <w:tc>
          <w:tcPr>
            <w:tcW w:w="2268" w:type="dxa"/>
            <w:noWrap/>
            <w:hideMark/>
          </w:tcPr>
          <w:p w:rsidR="00E9648F" w:rsidRPr="00D635F4" w:rsidRDefault="00E9648F" w:rsidP="00E9648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35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ГЕРБ – СДС</w:t>
            </w:r>
          </w:p>
        </w:tc>
      </w:tr>
    </w:tbl>
    <w:p w:rsidR="00E9648F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648F" w:rsidRPr="006E19C1" w:rsidRDefault="00E9648F" w:rsidP="00A0264D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19C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6E19C1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„ДЕМОКРАТИЧНА БЪЛГАРИЯ - ОБЕДИНЕНИЕ“ </w:t>
      </w:r>
      <w:r w:rsidRPr="006E19C1">
        <w:rPr>
          <w:rFonts w:ascii="Times New Roman" w:eastAsia="Times New Roman" w:hAnsi="Times New Roman"/>
          <w:sz w:val="24"/>
          <w:szCs w:val="24"/>
          <w:lang w:eastAsia="bg-BG"/>
        </w:rPr>
        <w:t xml:space="preserve"> в посочените в предложението секционни избирателни комисии в Община Балчик, както следва:</w:t>
      </w: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081"/>
        <w:gridCol w:w="33"/>
        <w:gridCol w:w="3819"/>
        <w:gridCol w:w="2268"/>
      </w:tblGrid>
      <w:tr w:rsidR="00E9648F" w:rsidRPr="000B2CC2" w:rsidTr="00E9648F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0B2CC2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0B2CC2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B2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48F" w:rsidRPr="000B2CC2" w:rsidRDefault="00E9648F" w:rsidP="00E9648F">
            <w:pPr>
              <w:spacing w:after="0" w:line="240" w:lineRule="auto"/>
              <w:ind w:right="6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9648F" w:rsidRPr="000B2CC2" w:rsidTr="00E9648F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0B2CC2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B2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8F" w:rsidRPr="000B2CC2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B2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8F" w:rsidRPr="000B2CC2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B2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8F" w:rsidRPr="000B2CC2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B2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E9648F" w:rsidRPr="000B2CC2" w:rsidTr="00E9648F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48F" w:rsidRPr="000B2CC2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080300012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F" w:rsidRPr="000B2CC2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B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9648F" w:rsidRPr="000B2CC2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Маринов Бонев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48F" w:rsidRPr="000B2CC2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E9648F" w:rsidRPr="000B2CC2" w:rsidTr="00E9648F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648F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080300031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648F" w:rsidRPr="000B2CC2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B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9648F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Дияна Тодорова Гунчева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648F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E9648F" w:rsidRPr="000B2CC2" w:rsidTr="00E9648F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0B2CC2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E9648F" w:rsidRPr="000B2CC2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B2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48F" w:rsidRPr="000B2CC2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9648F" w:rsidRPr="000B2CC2" w:rsidTr="00E9648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0B2CC2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B2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8F" w:rsidRPr="000B2CC2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B2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8F" w:rsidRPr="000B2CC2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B2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8F" w:rsidRPr="000B2CC2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B2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E9648F" w:rsidRPr="000B2CC2" w:rsidTr="00E9648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48F" w:rsidRPr="000B2CC2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080300012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48F" w:rsidRPr="000B2CC2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B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0B2CC2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Ваня Димитрова Петрова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48F" w:rsidRPr="000B2CC2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E9648F" w:rsidRPr="000B2CC2" w:rsidTr="00E9648F">
        <w:trPr>
          <w:trHeight w:val="96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648F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080300031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648F" w:rsidRPr="000B2CC2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B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8F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Маргарита Николова Пенчева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648F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E9648F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648F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E9648F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648F" w:rsidRPr="003459EB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E9648F" w:rsidRPr="00270D92" w:rsidRDefault="00E9648F" w:rsidP="00962FBE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 w:rsidRPr="00E9648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6D27A2" w:rsidRPr="00962FBE" w:rsidRDefault="00623C08" w:rsidP="00962F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82379D" w:rsidRDefault="0082379D" w:rsidP="008237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 w:rsidR="0029254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седма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E9648F" w:rsidRDefault="0082379D" w:rsidP="00E964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63809">
        <w:rPr>
          <w:rFonts w:ascii="Times New Roman" w:hAnsi="Times New Roman"/>
          <w:sz w:val="24"/>
          <w:szCs w:val="24"/>
        </w:rPr>
        <w:t xml:space="preserve">Председателят </w:t>
      </w:r>
      <w:r w:rsidRPr="00A81EE3">
        <w:rPr>
          <w:rFonts w:ascii="Times New Roman" w:hAnsi="Times New Roman"/>
          <w:sz w:val="24"/>
          <w:szCs w:val="24"/>
        </w:rPr>
        <w:t xml:space="preserve">на РИК - Добрич Цонка Велкова предложи за разглеждане  проект на </w:t>
      </w:r>
      <w:r w:rsidRPr="00962FBE">
        <w:rPr>
          <w:rFonts w:ascii="Times New Roman" w:hAnsi="Times New Roman"/>
          <w:sz w:val="24"/>
          <w:szCs w:val="24"/>
        </w:rPr>
        <w:t>решение</w:t>
      </w:r>
      <w:r w:rsidR="00F321C4" w:rsidRPr="00962FBE">
        <w:rPr>
          <w:rFonts w:ascii="Times New Roman" w:hAnsi="Times New Roman"/>
          <w:sz w:val="24"/>
          <w:szCs w:val="24"/>
        </w:rPr>
        <w:t xml:space="preserve"> </w:t>
      </w:r>
      <w:r w:rsidR="00E9648F" w:rsidRPr="00962FBE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Добричка</w:t>
      </w:r>
    </w:p>
    <w:p w:rsidR="00E9648F" w:rsidRDefault="00E9648F" w:rsidP="00E96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</w:t>
      </w:r>
      <w:r w:rsidRPr="00280F97">
        <w:rPr>
          <w:rFonts w:ascii="Times New Roman" w:eastAsia="Times New Roman" w:hAnsi="Times New Roman"/>
          <w:sz w:val="24"/>
          <w:szCs w:val="24"/>
          <w:lang w:eastAsia="bg-BG"/>
        </w:rPr>
        <w:t xml:space="preserve">са постъпили предложения,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 вх. №423-НС  от 31.03.2023г., подписано и депозирано от Константина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Венциславова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Петрова – упълномощен представител на ПП „ВЪЗРАЖДАНЕ“ ,</w:t>
      </w:r>
      <w:r w:rsidRPr="00280F9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 вх. №427-НС И вх.№450-НС от 31.03.2023г., подписано и депозирано от Кина Драгнева Костова– упълномощен представител на КП „ГЕРБ - СДС“, с вх. № 436-НС от 31.03.2023г.,</w:t>
      </w:r>
      <w:r w:rsidRPr="0018427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подписано и депозирано от Веселин Николаев Колев – упълномощен представител на КП „БЪЛГАРСКИ ВЪЗХОД“ за промяна в състава на СИК в Община  Добричка.</w:t>
      </w:r>
    </w:p>
    <w:p w:rsidR="00E9648F" w:rsidRDefault="00E9648F" w:rsidP="00E96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№50-НС от 04.03.2023г. на РИК - Добрич, Районната избирателна комисия в Осми изборен район – Добрички</w:t>
      </w:r>
    </w:p>
    <w:p w:rsidR="00E9648F" w:rsidRDefault="00E9648F" w:rsidP="00E96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E9648F" w:rsidRDefault="00E9648F" w:rsidP="00A0264D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ПП „ВЪЗРАЖДАНЕ“ в посочените в предложението секционни избирателни комисии в Община Добричка, както следва: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528"/>
        <w:gridCol w:w="4547"/>
        <w:gridCol w:w="2127"/>
      </w:tblGrid>
      <w:tr w:rsidR="00E9648F" w:rsidRPr="0098591A" w:rsidTr="00E9648F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98591A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98591A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59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98591A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9648F" w:rsidRPr="0098591A" w:rsidTr="00E9648F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98591A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59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98591A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59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98591A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59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98591A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59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E9648F" w:rsidRPr="0098591A" w:rsidTr="00E9648F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48F" w:rsidRPr="0098591A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59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081500005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48F" w:rsidRPr="0098591A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59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48F" w:rsidRPr="0098591A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5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Енис</w:t>
            </w:r>
            <w:proofErr w:type="spellEnd"/>
            <w:r w:rsidRPr="00985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85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Аередин</w:t>
            </w:r>
            <w:proofErr w:type="spellEnd"/>
            <w:r w:rsidRPr="00985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Осман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48F" w:rsidRPr="0098591A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59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9648F" w:rsidRPr="0098591A" w:rsidTr="00E9648F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48F" w:rsidRPr="0098591A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59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48F" w:rsidRPr="0098591A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59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98591A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5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Евелина Николова </w:t>
            </w:r>
            <w:proofErr w:type="spellStart"/>
            <w:r w:rsidRPr="00985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48F" w:rsidRPr="0098591A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59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9648F" w:rsidRPr="0098591A" w:rsidTr="00E9648F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48F" w:rsidRPr="0098591A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59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48F" w:rsidRPr="0098591A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59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648F" w:rsidRPr="0098591A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59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Димитрова Тонева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48F" w:rsidRPr="0098591A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59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9648F" w:rsidRPr="0098591A" w:rsidTr="00E9648F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98591A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E9648F" w:rsidRPr="0098591A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59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98591A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9648F" w:rsidRPr="0098591A" w:rsidTr="00E9648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98591A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59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98591A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59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98591A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59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98591A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859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E9648F" w:rsidRPr="0098591A" w:rsidTr="00E9648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48F" w:rsidRPr="0098591A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59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98591A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59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98591A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59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Ташко Димитров Пенков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48F" w:rsidRPr="0098591A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59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9648F" w:rsidRPr="0098591A" w:rsidTr="00E9648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48F" w:rsidRPr="0098591A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59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48F" w:rsidRPr="0098591A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59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48F" w:rsidRPr="0098591A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59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Татяна </w:t>
            </w:r>
            <w:proofErr w:type="spellStart"/>
            <w:r w:rsidRPr="009859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Петровна</w:t>
            </w:r>
            <w:proofErr w:type="spellEnd"/>
            <w:r w:rsidRPr="009859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859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Авдеенко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48F" w:rsidRPr="0098591A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59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9648F" w:rsidRPr="0098591A" w:rsidTr="00E9648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48F" w:rsidRPr="0098591A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59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48F" w:rsidRPr="0098591A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59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48F" w:rsidRPr="0098591A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59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Драгомир Петков Енев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48F" w:rsidRPr="0098591A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591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</w:tbl>
    <w:p w:rsidR="00E9648F" w:rsidRPr="00280F97" w:rsidRDefault="00E9648F" w:rsidP="00E9648F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648F" w:rsidRDefault="00E9648F" w:rsidP="00A0264D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80F9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280F97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КП „ГЕРБ - СДС</w:t>
      </w:r>
      <w:r w:rsidRPr="00280F97">
        <w:rPr>
          <w:rFonts w:ascii="Times New Roman" w:eastAsia="Times New Roman" w:hAnsi="Times New Roman"/>
          <w:sz w:val="24"/>
          <w:szCs w:val="24"/>
          <w:lang w:eastAsia="bg-BG"/>
        </w:rPr>
        <w:t xml:space="preserve"> в посочените в предложението секционни избирателни комисии в Община Добричка, както следва:</w:t>
      </w:r>
    </w:p>
    <w:p w:rsidR="00210925" w:rsidRPr="00210925" w:rsidRDefault="00210925" w:rsidP="002109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926"/>
        <w:gridCol w:w="4007"/>
        <w:gridCol w:w="2127"/>
      </w:tblGrid>
      <w:tr w:rsidR="00E9648F" w:rsidRPr="00280F97" w:rsidTr="00E9648F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280F97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280F97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80F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280F97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9648F" w:rsidRPr="00280F97" w:rsidTr="00E9648F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280F97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80F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280F97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80F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280F97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80F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280F97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80F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E9648F" w:rsidRPr="00280F97" w:rsidTr="00E9648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280F97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0F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280F97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0F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280F97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0F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Севджан Османова Ахмедова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280F97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0F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ГЕРБ-СДС</w:t>
            </w:r>
          </w:p>
        </w:tc>
      </w:tr>
      <w:tr w:rsidR="00E9648F" w:rsidRPr="00280F97" w:rsidTr="00962FBE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E9648F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E9648F" w:rsidRPr="00280F97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280F97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80F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280F97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9648F" w:rsidRPr="00280F97" w:rsidTr="00E9648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280F97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80F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280F97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80F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280F97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80F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280F97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80F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E9648F" w:rsidRPr="00280F97" w:rsidTr="00962FBE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280F97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0F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081500038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280F97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0F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280F97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3F18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Незих</w:t>
            </w:r>
            <w:proofErr w:type="spellEnd"/>
            <w:r w:rsidRPr="003F18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F18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Алит</w:t>
            </w:r>
            <w:proofErr w:type="spellEnd"/>
            <w:r w:rsidRPr="003F18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Ариф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280F97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0F9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</w:tbl>
    <w:p w:rsidR="00E9648F" w:rsidRPr="00184276" w:rsidRDefault="00E9648F" w:rsidP="00A0264D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427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184276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„БЪЛГАРСКИ ВЪЗХОД“ </w:t>
      </w:r>
      <w:r w:rsidRPr="00184276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 Добричка, както следва:</w:t>
      </w: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160"/>
        <w:gridCol w:w="3348"/>
        <w:gridCol w:w="3012"/>
      </w:tblGrid>
      <w:tr w:rsidR="00E9648F" w:rsidRPr="00184276" w:rsidTr="00E9648F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184276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184276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842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184276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9648F" w:rsidRPr="00184276" w:rsidTr="00E9648F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184276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842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184276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842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184276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842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184276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80F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E9648F" w:rsidRPr="00184276" w:rsidTr="00E9648F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184276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184276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842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184276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842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Денчев Денев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184276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E9648F" w:rsidRPr="00184276" w:rsidTr="00E9648F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184276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184276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184276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184276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9648F" w:rsidRPr="00184276" w:rsidTr="00E9648F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184276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184276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842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184276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9648F" w:rsidRPr="00184276" w:rsidTr="00E9648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184276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842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184276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842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184276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842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184276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80F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E9648F" w:rsidRPr="00184276" w:rsidTr="00E9648F">
        <w:trPr>
          <w:trHeight w:val="43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184276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184276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842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184276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8427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Владимир Иванов Трифонов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184276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</w:tbl>
    <w:p w:rsidR="00E9648F" w:rsidRPr="00280F97" w:rsidRDefault="00E9648F" w:rsidP="00E964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9648F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E9648F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48F" w:rsidRPr="003459EB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E9648F" w:rsidRPr="00270D92" w:rsidRDefault="00E9648F" w:rsidP="00962FBE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 w:rsidRPr="00E9648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F24A38" w:rsidRPr="00962FBE" w:rsidRDefault="00F24A38" w:rsidP="00962F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29254F" w:rsidRDefault="0029254F" w:rsidP="0029254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осма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E9648F" w:rsidRDefault="0029254F" w:rsidP="00E964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81EE3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за разглеждане  проект на решение относно </w:t>
      </w:r>
      <w:r w:rsidR="00E9648F" w:rsidRPr="00962FBE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Крушари</w:t>
      </w:r>
    </w:p>
    <w:p w:rsidR="00E9648F" w:rsidRDefault="00E9648F" w:rsidP="00E96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са постъпили предложения с вх. №424-НС от 31.03.2023г., подписано и депозирано от  Константина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Венциславова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Петрова - упълномощен представител на ПП „ВЪЗРАЖДАНЕ“ ,</w:t>
      </w:r>
      <w:r w:rsidRPr="00E87AD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вх. </w:t>
      </w:r>
      <w:r w:rsidRPr="00B10B0D">
        <w:rPr>
          <w:rFonts w:ascii="Times New Roman" w:eastAsia="Times New Roman" w:hAnsi="Times New Roman"/>
          <w:sz w:val="24"/>
          <w:szCs w:val="24"/>
          <w:lang w:eastAsia="bg-BG"/>
        </w:rPr>
        <w:t>№429-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НС от 31.03.2023г.,</w:t>
      </w:r>
      <w:r w:rsidRPr="00E87AD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подписано и депозирано от </w:t>
      </w:r>
      <w:r w:rsidRPr="00E87ADB">
        <w:rPr>
          <w:rFonts w:ascii="Times New Roman" w:eastAsia="Times New Roman" w:hAnsi="Times New Roman"/>
          <w:sz w:val="24"/>
          <w:szCs w:val="24"/>
          <w:lang w:eastAsia="bg-BG"/>
        </w:rPr>
        <w:t xml:space="preserve">Назмие Исмаил </w:t>
      </w:r>
      <w:proofErr w:type="spellStart"/>
      <w:r w:rsidRPr="00E87ADB">
        <w:rPr>
          <w:rFonts w:ascii="Times New Roman" w:eastAsia="Times New Roman" w:hAnsi="Times New Roman"/>
          <w:sz w:val="24"/>
          <w:szCs w:val="24"/>
          <w:lang w:eastAsia="bg-BG"/>
        </w:rPr>
        <w:t>Люман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представител на ПП „ДВИЖЕНИЕ ЗА ПРАВА И СВОБОДИ“  за промяна в състава на СИК в Община Крушари.</w:t>
      </w:r>
    </w:p>
    <w:p w:rsidR="00E9648F" w:rsidRDefault="00E9648F" w:rsidP="00E96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№51-НС от 04.03.2023г. на РИК - Добрич, Районната избирателна комисия в Осми изборен район – Добрички</w:t>
      </w:r>
    </w:p>
    <w:p w:rsidR="00210925" w:rsidRDefault="00210925" w:rsidP="00E96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210925" w:rsidRDefault="00210925" w:rsidP="00E96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9648F" w:rsidRDefault="00E9648F" w:rsidP="00E96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РЕШИ:</w:t>
      </w:r>
    </w:p>
    <w:p w:rsidR="00E9648F" w:rsidRDefault="00E9648F" w:rsidP="00A0264D">
      <w:pPr>
        <w:pStyle w:val="a6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ПП „ВЪЗРАЖДАНЕ“ в посочените в предложението секционни избирателни комисии в Община Крушари, както следва:</w:t>
      </w:r>
    </w:p>
    <w:tbl>
      <w:tblPr>
        <w:tblW w:w="8789" w:type="dxa"/>
        <w:tblInd w:w="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2056"/>
        <w:gridCol w:w="3331"/>
        <w:gridCol w:w="2127"/>
      </w:tblGrid>
      <w:tr w:rsidR="00E9648F" w:rsidRPr="005C30A8" w:rsidTr="00E9648F">
        <w:trPr>
          <w:trHeight w:val="31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5C30A8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5C30A8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C30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5C30A8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9648F" w:rsidRPr="005C30A8" w:rsidTr="00E9648F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5C30A8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C30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5C30A8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C30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5C30A8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C30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5C30A8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C30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E9648F" w:rsidRPr="005C30A8" w:rsidTr="00E9648F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5C30A8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C30A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5C30A8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C30A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  <w:r w:rsidRPr="005C30A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5C30A8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C30A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Росенова Петрова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5C30A8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C30A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9648F" w:rsidRPr="005C30A8" w:rsidTr="00E9648F">
        <w:trPr>
          <w:trHeight w:val="31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5C30A8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5C30A8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C30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5C30A8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9648F" w:rsidRPr="005C30A8" w:rsidTr="00E9648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5C30A8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C30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5C30A8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C30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5C30A8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C30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5C30A8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C30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E9648F" w:rsidRPr="005C30A8" w:rsidTr="00E9648F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5C30A8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C30A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5C30A8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C30A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  <w:r w:rsidRPr="005C30A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5C30A8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C30A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Ганка Димова Михайлова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5C30A8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C30A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</w:tbl>
    <w:p w:rsidR="00E9648F" w:rsidRDefault="00E9648F" w:rsidP="00A0264D">
      <w:pPr>
        <w:pStyle w:val="a6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ПП „ДВИЖЕНИЕ ЗА ПРАВА И СВОБОДИ“  в посочените в предложението секционни избирателни комисии в Община Крушари, както следва:</w:t>
      </w:r>
    </w:p>
    <w:tbl>
      <w:tblPr>
        <w:tblW w:w="8788" w:type="dxa"/>
        <w:tblInd w:w="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985"/>
        <w:gridCol w:w="3260"/>
        <w:gridCol w:w="2268"/>
      </w:tblGrid>
      <w:tr w:rsidR="00E9648F" w:rsidRPr="00E87ADB" w:rsidTr="00E9648F">
        <w:trPr>
          <w:trHeight w:val="31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E87ADB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E87ADB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87A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E87ADB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9648F" w:rsidRPr="00E87ADB" w:rsidTr="00E9648F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E87ADB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87A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E87ADB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87A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E87ADB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87A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E87ADB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C30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E9648F" w:rsidRPr="00E87ADB" w:rsidTr="00E9648F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48F" w:rsidRPr="00E87ADB" w:rsidRDefault="00E9648F" w:rsidP="00E964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87A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E87ADB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87A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E87ADB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E87AD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Вилдан Мехмедова </w:t>
            </w:r>
            <w:proofErr w:type="spellStart"/>
            <w:r w:rsidRPr="00E87ADB">
              <w:rPr>
                <w:rFonts w:ascii="Times New Roman" w:eastAsia="Times New Roman" w:hAnsi="Times New Roman"/>
                <w:color w:val="000000"/>
                <w:lang w:eastAsia="bg-BG"/>
              </w:rPr>
              <w:t>Саидова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E87ADB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87A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E9648F" w:rsidRPr="00E87ADB" w:rsidTr="00E9648F">
        <w:trPr>
          <w:trHeight w:val="31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E87ADB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E87ADB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87A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E87ADB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9648F" w:rsidRPr="00E87ADB" w:rsidTr="00E9648F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E87ADB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87A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E87ADB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87A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E87ADB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87A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E87ADB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C30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E9648F" w:rsidRPr="00E87ADB" w:rsidTr="00E9648F">
        <w:trPr>
          <w:trHeight w:val="3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48F" w:rsidRPr="00E87ADB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87A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E87ADB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87A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E87ADB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87A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Алайдин</w:t>
            </w:r>
            <w:proofErr w:type="spellEnd"/>
            <w:r w:rsidRPr="00E87A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87A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Федаил</w:t>
            </w:r>
            <w:proofErr w:type="spellEnd"/>
            <w:r w:rsidRPr="00E87A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Рафи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E87ADB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87AD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E9648F" w:rsidRPr="00962FBE" w:rsidRDefault="00E9648F" w:rsidP="00962F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648F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E9648F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48F" w:rsidRPr="003459EB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E9648F" w:rsidRPr="00270D92" w:rsidRDefault="00E9648F" w:rsidP="00962FBE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 w:rsidRPr="00E9648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29254F" w:rsidRPr="00962FBE" w:rsidRDefault="00AC46D3" w:rsidP="00962F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29254F" w:rsidRDefault="0029254F" w:rsidP="0029254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девета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962FBE" w:rsidRDefault="003304BA" w:rsidP="00962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t xml:space="preserve">        Председателят на РИК - Добрич Цонка Велкова предложи за разглеждане проект на решение </w:t>
      </w:r>
      <w:r w:rsidRPr="00A81EE3">
        <w:rPr>
          <w:rFonts w:ascii="Times New Roman" w:hAnsi="Times New Roman"/>
          <w:sz w:val="24"/>
          <w:szCs w:val="24"/>
        </w:rPr>
        <w:t xml:space="preserve">относно </w:t>
      </w:r>
      <w:r w:rsidR="00962FBE" w:rsidRPr="00962FBE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Генерал Тошево</w:t>
      </w:r>
    </w:p>
    <w:p w:rsidR="00962FBE" w:rsidRDefault="00962FBE" w:rsidP="00962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62FBE" w:rsidRDefault="00962FBE" w:rsidP="00962FB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</w:t>
      </w:r>
      <w:r w:rsidRPr="00C87FD7">
        <w:rPr>
          <w:rFonts w:ascii="Times New Roman" w:eastAsia="Times New Roman" w:hAnsi="Times New Roman"/>
          <w:sz w:val="24"/>
          <w:szCs w:val="24"/>
          <w:lang w:eastAsia="bg-BG"/>
        </w:rPr>
        <w:t>са постъпили предложения с вх. №425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31.03.2023г., подписано и депозирано от Константина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Венциславова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Петрова - упълномощен представител на ПП „ВЪЗРАЖДАНЕ“</w:t>
      </w:r>
      <w:r w:rsidR="00210925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B10D46">
        <w:rPr>
          <w:rFonts w:ascii="Times New Roman" w:eastAsia="Times New Roman" w:hAnsi="Times New Roman"/>
          <w:sz w:val="24"/>
          <w:szCs w:val="24"/>
          <w:lang w:eastAsia="bg-BG"/>
        </w:rPr>
        <w:t xml:space="preserve"> вх. №431-НС от 31.03.2023г., подписано и депозирано от Яна Бонева Георгиева- упълномощен представител на КП „БСП ЗА БЪЛГАРИЯ“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с вх. №446-НС от 31.03.2023г., подписано и депозирано от </w:t>
      </w:r>
      <w:r w:rsidRPr="00D63B9B">
        <w:rPr>
          <w:rFonts w:ascii="Times New Roman" w:eastAsia="Times New Roman" w:hAnsi="Times New Roman"/>
          <w:sz w:val="24"/>
          <w:szCs w:val="24"/>
          <w:lang w:eastAsia="bg-BG"/>
        </w:rPr>
        <w:t>Павлина Кири</w:t>
      </w:r>
      <w:r w:rsidR="00210925">
        <w:rPr>
          <w:rFonts w:ascii="Times New Roman" w:eastAsia="Times New Roman" w:hAnsi="Times New Roman"/>
          <w:sz w:val="24"/>
          <w:szCs w:val="24"/>
          <w:lang w:eastAsia="bg-BG"/>
        </w:rPr>
        <w:t xml:space="preserve">лова Георгиева 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упълномощен представител на КП „ПРОДЪЛЖАВАМЕ ПРОМЯНАТА“ </w:t>
      </w:r>
      <w:r w:rsidR="00210925">
        <w:rPr>
          <w:rFonts w:ascii="Times New Roman" w:eastAsia="Times New Roman" w:hAnsi="Times New Roman"/>
          <w:sz w:val="24"/>
          <w:szCs w:val="24"/>
          <w:lang w:eastAsia="bg-BG"/>
        </w:rPr>
        <w:t>и 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вх.№ 451- НС от 31.03.2023г., подписано и депозирано от </w:t>
      </w:r>
      <w:r w:rsidR="00210925">
        <w:rPr>
          <w:rFonts w:ascii="Times New Roman" w:eastAsia="Times New Roman" w:hAnsi="Times New Roman"/>
          <w:sz w:val="24"/>
          <w:szCs w:val="24"/>
          <w:lang w:eastAsia="bg-BG"/>
        </w:rPr>
        <w:t xml:space="preserve">Саами Сали </w:t>
      </w:r>
      <w:r w:rsidR="0021092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Муса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 ПП „ДВИЖЕНИЕ ЗА ПРАВА И СВОБОДИ“ и вх.№ 458-НС от 31.03.2023г., подписано и депозирано от Мария Калчева- упълномощени представители на КП „ДЕМОКРАТИЧНА БЪЛГАРИЯ - ОБЕДИНЕНИЕ“  за промяна в състава на СИК в Община Генерал Тошево.</w:t>
      </w:r>
    </w:p>
    <w:p w:rsidR="00962FBE" w:rsidRDefault="00962FBE" w:rsidP="00962FB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№46-НС от 04.03.2023г. на РИК - Добрич, Районната избирателна комисия в Осми изборен район – Добрички</w:t>
      </w:r>
    </w:p>
    <w:p w:rsidR="00962FBE" w:rsidRDefault="00962FBE" w:rsidP="00962F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962FBE" w:rsidRDefault="00962FBE" w:rsidP="00A0264D">
      <w:pPr>
        <w:pStyle w:val="a6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ПП „ВЪЗРАЖДАНЕ“ в посочените в предложението секционни избирателни комисии в Община Генерал Тошево, както следва:</w:t>
      </w:r>
    </w:p>
    <w:tbl>
      <w:tblPr>
        <w:tblW w:w="9497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1539"/>
        <w:gridCol w:w="3260"/>
        <w:gridCol w:w="3402"/>
      </w:tblGrid>
      <w:tr w:rsidR="00962FBE" w:rsidRPr="00C87FD7" w:rsidTr="005D5D32">
        <w:trPr>
          <w:trHeight w:val="31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BE" w:rsidRPr="00C87FD7" w:rsidRDefault="00962FBE" w:rsidP="005D5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BE" w:rsidRPr="00C87FD7" w:rsidRDefault="00962FBE" w:rsidP="005D5D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8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BE" w:rsidRPr="00C87FD7" w:rsidRDefault="00962FBE" w:rsidP="005D5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62FBE" w:rsidRPr="00C87FD7" w:rsidTr="005D5D32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BE" w:rsidRPr="00C87FD7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8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BE" w:rsidRPr="00C87FD7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8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BE" w:rsidRPr="00C87FD7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8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BE" w:rsidRPr="00C87FD7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8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962FBE" w:rsidRPr="00C87FD7" w:rsidTr="005D5D32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BE" w:rsidRPr="00C87FD7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87F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081200036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BE" w:rsidRPr="00C87FD7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87F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BE" w:rsidRPr="00C87FD7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87F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Татяна Кирилова Илиева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BE" w:rsidRPr="00C87FD7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87F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962FBE" w:rsidRPr="00C87FD7" w:rsidTr="005D5D32">
        <w:trPr>
          <w:trHeight w:val="31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BE" w:rsidRPr="00C87FD7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BE" w:rsidRPr="00C87FD7" w:rsidRDefault="00962FBE" w:rsidP="005D5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BE" w:rsidRPr="00C87FD7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BE" w:rsidRPr="00C87FD7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62FBE" w:rsidRPr="00C87FD7" w:rsidTr="005D5D32">
        <w:trPr>
          <w:trHeight w:val="31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BE" w:rsidRPr="00C87FD7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BE" w:rsidRPr="00C87FD7" w:rsidRDefault="00962FBE" w:rsidP="005D5D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8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BE" w:rsidRPr="00C87FD7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62FBE" w:rsidRPr="00C87FD7" w:rsidTr="005D5D32">
        <w:trPr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BE" w:rsidRPr="00C87FD7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8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BE" w:rsidRPr="00C87FD7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8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BE" w:rsidRPr="00C87FD7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8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BE" w:rsidRPr="00C87FD7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87F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962FBE" w:rsidRPr="00C87FD7" w:rsidTr="005D5D32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BE" w:rsidRPr="00C87FD7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87F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081200036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BE" w:rsidRPr="00C87FD7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87F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BE" w:rsidRPr="00C87FD7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87F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Жулиян </w:t>
            </w:r>
            <w:proofErr w:type="spellStart"/>
            <w:r w:rsidRPr="00C87F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Мариянов</w:t>
            </w:r>
            <w:proofErr w:type="spellEnd"/>
            <w:r w:rsidRPr="00C87F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Колев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BE" w:rsidRPr="00C87FD7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87F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</w:tbl>
    <w:p w:rsidR="00962FBE" w:rsidRDefault="00962FBE" w:rsidP="00962FB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62FBE" w:rsidRPr="00962FBE" w:rsidRDefault="00962FBE" w:rsidP="00A0264D">
      <w:pPr>
        <w:pStyle w:val="a6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10D4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B10D46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КП „БСП ЗА БЪЛГАРИЯ“ в посочените в предложението секционни избирателни комисии в Община Генерал Тошево, както следва:</w:t>
      </w:r>
    </w:p>
    <w:tbl>
      <w:tblPr>
        <w:tblW w:w="9214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539"/>
        <w:gridCol w:w="3543"/>
        <w:gridCol w:w="2552"/>
      </w:tblGrid>
      <w:tr w:rsidR="00962FBE" w:rsidRPr="00B10D46" w:rsidTr="00716700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BE" w:rsidRPr="00B10D46" w:rsidRDefault="00962FBE" w:rsidP="005D5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BE" w:rsidRPr="00B10D46" w:rsidRDefault="00962FBE" w:rsidP="005D5D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0D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BE" w:rsidRPr="00B10D46" w:rsidRDefault="00962FBE" w:rsidP="005D5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62FBE" w:rsidRPr="00B10D46" w:rsidTr="00716700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BE" w:rsidRPr="00B10D46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0D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BE" w:rsidRPr="00B10D46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0D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BE" w:rsidRPr="00B10D46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0D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BE" w:rsidRPr="00B10D46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0D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962FBE" w:rsidRPr="00B10D46" w:rsidTr="00716700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BE" w:rsidRPr="00B10D46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10D4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BE" w:rsidRPr="00B10D46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10D4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BE" w:rsidRPr="00B10D46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10D4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Жулиета Тошкова Петрова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BE" w:rsidRPr="00B10D46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10D4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 България</w:t>
            </w:r>
          </w:p>
        </w:tc>
      </w:tr>
      <w:tr w:rsidR="00962FBE" w:rsidRPr="00B10D46" w:rsidTr="00716700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BE" w:rsidRPr="00B10D46" w:rsidRDefault="00962FBE" w:rsidP="005D5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BE" w:rsidRPr="00B10D46" w:rsidRDefault="00962FBE" w:rsidP="005D5D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962FBE" w:rsidRPr="00B10D46" w:rsidRDefault="00962FBE" w:rsidP="005D5D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0D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BE" w:rsidRPr="00B10D46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62FBE" w:rsidRPr="00B10D46" w:rsidTr="00716700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BE" w:rsidRPr="00B10D46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0D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BE" w:rsidRPr="00B10D46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0D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BE" w:rsidRPr="00B10D46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0D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BE" w:rsidRPr="00B10D46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0D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962FBE" w:rsidRPr="00B10D46" w:rsidTr="0071670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BE" w:rsidRPr="00B10D46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10D4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BE" w:rsidRPr="00B10D46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10D4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BE" w:rsidRPr="00B10D46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10D4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Маргарита Георгиева </w:t>
            </w:r>
            <w:proofErr w:type="spellStart"/>
            <w:r w:rsidRPr="00B10D4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Георгиеа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BE" w:rsidRPr="00B10D46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10D4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 България</w:t>
            </w:r>
          </w:p>
        </w:tc>
      </w:tr>
    </w:tbl>
    <w:p w:rsidR="00962FBE" w:rsidRDefault="00962FBE" w:rsidP="00962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62FBE" w:rsidRDefault="00962FBE" w:rsidP="00A0264D">
      <w:pPr>
        <w:pStyle w:val="a6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63B9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D63B9B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„ПРОДЪЛЖАВАМЕ ПРОМЯНАТА“ </w:t>
      </w:r>
      <w:r w:rsidRPr="00D63B9B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 Генерал Тошево, както следва:</w:t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093"/>
        <w:gridCol w:w="3557"/>
        <w:gridCol w:w="2409"/>
      </w:tblGrid>
      <w:tr w:rsidR="00962FBE" w:rsidRPr="00D63B9B" w:rsidTr="00716700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BE" w:rsidRPr="00D63B9B" w:rsidRDefault="00962FBE" w:rsidP="005D5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BE" w:rsidRPr="00D63B9B" w:rsidRDefault="00962FBE" w:rsidP="005D5D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63B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BE" w:rsidRPr="00D63B9B" w:rsidRDefault="00962FBE" w:rsidP="005D5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62FBE" w:rsidRPr="00D63B9B" w:rsidTr="00716700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BE" w:rsidRPr="00D63B9B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63B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BE" w:rsidRPr="00D63B9B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63B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BE" w:rsidRPr="00D63B9B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63B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BE" w:rsidRPr="00D63B9B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63B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962FBE" w:rsidRPr="00D63B9B" w:rsidTr="00716700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FBE" w:rsidRPr="00D63B9B" w:rsidRDefault="00962FBE" w:rsidP="005D5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B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081200004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BE" w:rsidRPr="00D63B9B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B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BE" w:rsidRPr="00D63B9B" w:rsidRDefault="00962FBE" w:rsidP="005D5D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3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Соня Петрова Стоянова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BE" w:rsidRPr="00D63B9B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962FBE" w:rsidRPr="00D63B9B" w:rsidTr="00716700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BE" w:rsidRPr="00D63B9B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BE" w:rsidRPr="00D63B9B" w:rsidRDefault="00962FBE" w:rsidP="005D5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BE" w:rsidRPr="00D63B9B" w:rsidRDefault="00962FBE" w:rsidP="005D5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BE" w:rsidRPr="00D63B9B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62FBE" w:rsidRPr="00D63B9B" w:rsidTr="00716700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BE" w:rsidRPr="00D63B9B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BE" w:rsidRPr="00D63B9B" w:rsidRDefault="00962FBE" w:rsidP="005D5D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63B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BE" w:rsidRPr="00D63B9B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62FBE" w:rsidRPr="00D63B9B" w:rsidTr="00716700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BE" w:rsidRPr="00D63B9B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63B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BE" w:rsidRPr="00D63B9B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63B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BE" w:rsidRPr="00D63B9B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63B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BE" w:rsidRPr="00D63B9B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63B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962FBE" w:rsidRPr="00D63B9B" w:rsidTr="00716700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FBE" w:rsidRPr="00D63B9B" w:rsidRDefault="00962FBE" w:rsidP="005D5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B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081200004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BE" w:rsidRPr="00D63B9B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3B9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BE" w:rsidRPr="00D63B9B" w:rsidRDefault="00962FBE" w:rsidP="005D5D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3B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 Атанасов Тодоров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BE" w:rsidRPr="00D63B9B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</w:tbl>
    <w:p w:rsidR="00962FBE" w:rsidRPr="00E219F9" w:rsidRDefault="00962FBE" w:rsidP="00A0264D">
      <w:pPr>
        <w:pStyle w:val="a6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19F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ЗАМЕНЯ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 w:rsidRPr="00E219F9">
        <w:rPr>
          <w:rFonts w:ascii="Times New Roman" w:eastAsia="Times New Roman" w:hAnsi="Times New Roman"/>
          <w:sz w:val="24"/>
          <w:szCs w:val="24"/>
          <w:lang w:eastAsia="bg-BG"/>
        </w:rPr>
        <w:t xml:space="preserve"> ПП „ДВИЖЕНИЕ ЗА ПРАВА И СВОБОДИ“ в посочените в предложението секционни избирателни комисии в Община Генерал Тошево, както следва: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106"/>
        <w:gridCol w:w="3827"/>
        <w:gridCol w:w="2552"/>
      </w:tblGrid>
      <w:tr w:rsidR="00962FBE" w:rsidRPr="00437449" w:rsidTr="005D5D32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BE" w:rsidRPr="00437449" w:rsidRDefault="00962FBE" w:rsidP="005D5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BE" w:rsidRPr="00437449" w:rsidRDefault="00962FBE" w:rsidP="005D5D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37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BE" w:rsidRPr="00437449" w:rsidRDefault="00962FBE" w:rsidP="005D5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62FBE" w:rsidRPr="00437449" w:rsidTr="005D5D32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BE" w:rsidRPr="00437449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37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BE" w:rsidRPr="00437449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37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BE" w:rsidRPr="00437449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37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BE" w:rsidRPr="00437449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37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962FBE" w:rsidRPr="00437449" w:rsidTr="005D5D3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BE" w:rsidRPr="00437449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74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081200032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BE" w:rsidRPr="00437449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74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  <w:r w:rsidRPr="004374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председател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BE" w:rsidRPr="00437449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74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Тайфун </w:t>
            </w:r>
            <w:proofErr w:type="spellStart"/>
            <w:r w:rsidRPr="004374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Илханов</w:t>
            </w:r>
            <w:proofErr w:type="spellEnd"/>
            <w:r w:rsidRPr="004374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374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Азисов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BE" w:rsidRPr="00437449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74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962FBE" w:rsidRPr="00437449" w:rsidTr="005D5D32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BE" w:rsidRPr="00437449" w:rsidRDefault="00962FBE" w:rsidP="005D5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BE" w:rsidRDefault="00962FBE" w:rsidP="005D5D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962FBE" w:rsidRPr="00437449" w:rsidRDefault="00962FBE" w:rsidP="005D5D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37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BE" w:rsidRPr="00437449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62FBE" w:rsidRPr="00437449" w:rsidTr="005D5D32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BE" w:rsidRPr="00437449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37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BE" w:rsidRPr="00437449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37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BE" w:rsidRPr="00437449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37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BE" w:rsidRPr="00437449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37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962FBE" w:rsidRPr="00437449" w:rsidTr="005D5D32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BE" w:rsidRPr="00437449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74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081200032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BE" w:rsidRPr="00437449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74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  <w:r w:rsidRPr="004374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председател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BE" w:rsidRPr="00437449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74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Марияна Иванова Тодорова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BE" w:rsidRPr="00437449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74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ДПС </w:t>
            </w:r>
          </w:p>
        </w:tc>
      </w:tr>
    </w:tbl>
    <w:p w:rsidR="00962FBE" w:rsidRPr="00E219F9" w:rsidRDefault="00962FBE" w:rsidP="00A0264D">
      <w:pPr>
        <w:pStyle w:val="a6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19F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E219F9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КП „ДЕМОКРАТИЧНА БЪЛГАРИЯ - ОБЕДИНЕНИЕ“  в посочените в предложението секционни избирателни комисии в Община Генерал Тошево, както следва:</w:t>
      </w: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081"/>
        <w:gridCol w:w="33"/>
        <w:gridCol w:w="3819"/>
        <w:gridCol w:w="2268"/>
      </w:tblGrid>
      <w:tr w:rsidR="00962FBE" w:rsidRPr="000B2CC2" w:rsidTr="005D5D32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BE" w:rsidRPr="000B2CC2" w:rsidRDefault="00962FBE" w:rsidP="005D5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BE" w:rsidRPr="000B2CC2" w:rsidRDefault="00962FBE" w:rsidP="005D5D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B2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FBE" w:rsidRPr="000B2CC2" w:rsidRDefault="00962FBE" w:rsidP="005D5D32">
            <w:pPr>
              <w:spacing w:after="0" w:line="240" w:lineRule="auto"/>
              <w:ind w:right="6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62FBE" w:rsidRPr="000B2CC2" w:rsidTr="005D5D32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BE" w:rsidRPr="000B2CC2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B2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BE" w:rsidRPr="000B2CC2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B2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BE" w:rsidRPr="000B2CC2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B2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BE" w:rsidRPr="000B2CC2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B2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962FBE" w:rsidRPr="000B2CC2" w:rsidTr="005D5D32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FBE" w:rsidRPr="000B2CC2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FBE" w:rsidRPr="000B2CC2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B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2FBE" w:rsidRPr="000B2CC2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Станимир Димитров Стоянов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FBE" w:rsidRPr="000B2CC2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962FBE" w:rsidRPr="000B2CC2" w:rsidTr="005D5D32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BE" w:rsidRPr="000B2CC2" w:rsidRDefault="00962FBE" w:rsidP="005D5D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BE" w:rsidRDefault="00962FBE" w:rsidP="005D5D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962FBE" w:rsidRPr="000B2CC2" w:rsidRDefault="00962FBE" w:rsidP="005D5D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B2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FBE" w:rsidRPr="000B2CC2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62FBE" w:rsidRPr="000B2CC2" w:rsidTr="005D5D32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FBE" w:rsidRPr="000B2CC2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B2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BE" w:rsidRPr="000B2CC2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B2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BE" w:rsidRPr="000B2CC2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B2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BE" w:rsidRPr="000B2CC2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B2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962FBE" w:rsidRPr="000B2CC2" w:rsidTr="005D5D32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FBE" w:rsidRPr="000B2CC2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081200001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FBE" w:rsidRPr="000B2CC2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B2C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FBE" w:rsidRPr="000B2CC2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Даяна Великова Николова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FBE" w:rsidRPr="000B2CC2" w:rsidRDefault="00962FBE" w:rsidP="005D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E9648F" w:rsidRDefault="00E9648F" w:rsidP="00962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648F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E9648F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48F" w:rsidRPr="003459EB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E9648F" w:rsidRPr="00270D92" w:rsidRDefault="00E9648F" w:rsidP="00962FBE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 w:rsidRPr="00E9648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694B01" w:rsidRDefault="00AC46D3" w:rsidP="00962F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3304BA" w:rsidRDefault="0015120F" w:rsidP="003304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="003304BA"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 </w:t>
      </w:r>
      <w:r w:rsidR="003304B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точка </w:t>
      </w:r>
      <w:r w:rsidR="00B52AB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десета</w:t>
      </w:r>
      <w:r w:rsidR="003304BA"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E9648F" w:rsidRPr="00962FBE" w:rsidRDefault="003304BA" w:rsidP="00E964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t xml:space="preserve">        Председателят на РИК - Добрич Цонка Велкова предложи за разглеждане проект на решение относно </w:t>
      </w:r>
      <w:r w:rsidR="00E9648F" w:rsidRPr="00962FBE">
        <w:rPr>
          <w:rFonts w:ascii="Times New Roman" w:eastAsia="Times New Roman" w:hAnsi="Times New Roman"/>
          <w:sz w:val="24"/>
          <w:szCs w:val="24"/>
          <w:lang w:eastAsia="bg-BG"/>
        </w:rPr>
        <w:t>публикуване на упълномощени представители на ПП „БЪЛГАРСКИ ВЪЗХОД“ за изборите за народни представители на 02 април 2023г. в Осми изборен район – Добрички.</w:t>
      </w:r>
    </w:p>
    <w:p w:rsidR="00E9648F" w:rsidRPr="005B093F" w:rsidRDefault="00E9648F" w:rsidP="00962FB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РИК - Добрич са постъпили заявления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 със списък на упълномощени представители с </w:t>
      </w:r>
      <w:r w:rsidRPr="00D76ECF">
        <w:rPr>
          <w:rFonts w:ascii="Times New Roman" w:eastAsia="Times New Roman" w:hAnsi="Times New Roman"/>
          <w:sz w:val="24"/>
          <w:szCs w:val="24"/>
          <w:lang w:eastAsia="bg-BG"/>
        </w:rPr>
        <w:t xml:space="preserve">вх. </w:t>
      </w:r>
      <w:r w:rsidRPr="002D0F73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="00210925">
        <w:rPr>
          <w:rFonts w:ascii="Times New Roman" w:eastAsia="Times New Roman" w:hAnsi="Times New Roman"/>
          <w:sz w:val="24"/>
          <w:szCs w:val="24"/>
          <w:lang w:eastAsia="bg-BG"/>
        </w:rPr>
        <w:t>437</w:t>
      </w:r>
      <w:r w:rsidRPr="002D0F73">
        <w:rPr>
          <w:rFonts w:ascii="Times New Roman" w:eastAsia="Times New Roman" w:hAnsi="Times New Roman"/>
          <w:sz w:val="24"/>
          <w:szCs w:val="24"/>
          <w:lang w:eastAsia="bg-BG"/>
        </w:rPr>
        <w:t>-НС/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31</w:t>
      </w:r>
      <w:r w:rsidRPr="00D76ECF">
        <w:rPr>
          <w:rFonts w:ascii="Times New Roman" w:eastAsia="Times New Roman" w:hAnsi="Times New Roman"/>
          <w:sz w:val="24"/>
          <w:szCs w:val="24"/>
          <w:lang w:eastAsia="bg-BG"/>
        </w:rPr>
        <w:t xml:space="preserve">.03.2023г.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Веселин Николаев Колев</w:t>
      </w:r>
      <w:r w:rsidRPr="00D76EC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- упълномощен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представител на ПП „БЪЛГАРСКИ ВЪЗХОД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“ при произвеждането на изборите за народни представители на 02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април 2023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E9648F" w:rsidRPr="00804C77" w:rsidRDefault="00E9648F" w:rsidP="00E9648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Извършена е проверка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данните на 1 /един/ кандидат за упълномощен представител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, с която се </w:t>
      </w:r>
      <w:r w:rsidRPr="00113A89">
        <w:rPr>
          <w:rFonts w:ascii="Times New Roman" w:eastAsia="Times New Roman" w:hAnsi="Times New Roman"/>
          <w:sz w:val="24"/>
          <w:szCs w:val="24"/>
          <w:lang w:eastAsia="bg-BG"/>
        </w:rPr>
        <w:t xml:space="preserve">установи, че </w:t>
      </w:r>
      <w:r w:rsidRPr="00804C77">
        <w:rPr>
          <w:rFonts w:ascii="Times New Roman" w:eastAsia="Times New Roman" w:hAnsi="Times New Roman"/>
          <w:sz w:val="24"/>
          <w:szCs w:val="24"/>
          <w:lang w:eastAsia="bg-BG"/>
        </w:rPr>
        <w:t>не са налице несъответствия.</w:t>
      </w:r>
    </w:p>
    <w:p w:rsidR="00E9648F" w:rsidRPr="005B093F" w:rsidRDefault="00E9648F" w:rsidP="00E9648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 Предвид </w:t>
      </w:r>
      <w:r w:rsidRPr="001F2A72">
        <w:rPr>
          <w:rFonts w:ascii="Times New Roman" w:eastAsia="Times New Roman" w:hAnsi="Times New Roman"/>
          <w:sz w:val="24"/>
          <w:szCs w:val="24"/>
          <w:lang w:eastAsia="bg-BG"/>
        </w:rPr>
        <w:t xml:space="preserve">изложеното и на основание чл. 72, ал. 1, т. 1, във връзка с чл. 124 от ИК и Решение №1723-НС от 02.03.2023г. на 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ЦИК</w:t>
      </w:r>
      <w:r w:rsidRPr="005B09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 Районната избирателна комисия в Осми изборен район – Добрички,</w:t>
      </w:r>
    </w:p>
    <w:p w:rsidR="00E9648F" w:rsidRPr="005B093F" w:rsidRDefault="00E9648F" w:rsidP="00E96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E9648F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5B09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ПУБЛИКУВА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 на интернет страницата на РИК - </w:t>
      </w:r>
      <w:r w:rsidRPr="00113A89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 /един</w:t>
      </w:r>
      <w:r w:rsidRPr="00F05EE2">
        <w:rPr>
          <w:rFonts w:ascii="Times New Roman" w:eastAsia="Times New Roman" w:hAnsi="Times New Roman"/>
          <w:sz w:val="24"/>
          <w:szCs w:val="24"/>
          <w:lang w:eastAsia="bg-BG"/>
        </w:rPr>
        <w:t xml:space="preserve">/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кандидат за</w:t>
      </w:r>
      <w:r w:rsidRPr="00113A8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упълномощен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 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редставител на ПП „БЪЛГАРСКИ ВЪЗХОД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“ в Регистъра на представителите на партии, коалиции и инициативни комитети, както следва:</w:t>
      </w:r>
    </w:p>
    <w:tbl>
      <w:tblPr>
        <w:tblStyle w:val="a5"/>
        <w:tblW w:w="8784" w:type="dxa"/>
        <w:jc w:val="center"/>
        <w:tblLook w:val="04A0" w:firstRow="1" w:lastRow="0" w:firstColumn="1" w:lastColumn="0" w:noHBand="0" w:noVBand="1"/>
      </w:tblPr>
      <w:tblGrid>
        <w:gridCol w:w="846"/>
        <w:gridCol w:w="5195"/>
        <w:gridCol w:w="2743"/>
      </w:tblGrid>
      <w:tr w:rsidR="00E9648F" w:rsidRPr="008273B9" w:rsidTr="00E9648F">
        <w:trPr>
          <w:trHeight w:val="454"/>
          <w:jc w:val="center"/>
        </w:trPr>
        <w:tc>
          <w:tcPr>
            <w:tcW w:w="846" w:type="dxa"/>
          </w:tcPr>
          <w:p w:rsidR="00E9648F" w:rsidRPr="008273B9" w:rsidRDefault="00E9648F" w:rsidP="00E964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195" w:type="dxa"/>
            <w:tcBorders>
              <w:bottom w:val="single" w:sz="4" w:space="0" w:color="auto"/>
            </w:tcBorders>
          </w:tcPr>
          <w:p w:rsidR="00E9648F" w:rsidRPr="008273B9" w:rsidRDefault="00E9648F" w:rsidP="00E964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E9648F" w:rsidRPr="008273B9" w:rsidRDefault="00E9648F" w:rsidP="00E964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E9648F" w:rsidRPr="008273B9" w:rsidTr="00E9648F">
        <w:trPr>
          <w:trHeight w:val="454"/>
          <w:jc w:val="center"/>
        </w:trPr>
        <w:tc>
          <w:tcPr>
            <w:tcW w:w="846" w:type="dxa"/>
          </w:tcPr>
          <w:p w:rsidR="00E9648F" w:rsidRPr="008273B9" w:rsidRDefault="00E9648F" w:rsidP="00E964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48F" w:rsidRDefault="00E9648F" w:rsidP="00E9648F">
            <w:pPr>
              <w:rPr>
                <w:rFonts w:ascii="Times New Roman" w:hAnsi="Times New Roman"/>
                <w:sz w:val="26"/>
                <w:szCs w:val="26"/>
              </w:rPr>
            </w:pPr>
            <w:r w:rsidRPr="00D572AD">
              <w:rPr>
                <w:rFonts w:ascii="Times New Roman" w:hAnsi="Times New Roman"/>
                <w:sz w:val="26"/>
                <w:szCs w:val="26"/>
              </w:rPr>
              <w:t>Петър Николов Петров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48F" w:rsidRPr="0016454A" w:rsidRDefault="00E9648F" w:rsidP="00E96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2/31.03.2023г.</w:t>
            </w:r>
          </w:p>
        </w:tc>
      </w:tr>
    </w:tbl>
    <w:p w:rsidR="00E9648F" w:rsidRDefault="00E9648F" w:rsidP="00E9648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648F" w:rsidRPr="005B093F" w:rsidRDefault="00E9648F" w:rsidP="00E9648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E9648F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48F" w:rsidRPr="003459EB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E9648F" w:rsidRPr="00270D92" w:rsidRDefault="00E9648F" w:rsidP="00962FBE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 w:rsidRPr="00E9648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AC46D3" w:rsidRDefault="00AC46D3" w:rsidP="00AC46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8F6877" w:rsidRDefault="00AC46D3" w:rsidP="008F68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="008F6877"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 </w:t>
      </w:r>
      <w:r w:rsidR="008F687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</w:t>
      </w:r>
      <w:r w:rsidR="00B52AB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единадесета</w:t>
      </w:r>
      <w:r w:rsidR="008F6877"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E9648F" w:rsidRPr="00962FBE" w:rsidRDefault="008F6877" w:rsidP="00E964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t xml:space="preserve">        Председателят на РИК - Добрич Цонка Велкова предложи за разглеждане проект на решение относно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E9648F" w:rsidRPr="00962FBE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кандидатите в кандидатската листа, издигната от ПП „БЪЛГАРСКИ ВЪЗХОД“ , за изборите за народни представители на 02 април 2023г. в Осми изборен район – Добрички.</w:t>
      </w:r>
    </w:p>
    <w:p w:rsidR="00E9648F" w:rsidRPr="009144DD" w:rsidRDefault="00E9648F" w:rsidP="00E96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28FC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РИК - Добрич са  постъпили заявления</w:t>
      </w:r>
      <w:r w:rsidRPr="00A128FC">
        <w:rPr>
          <w:rFonts w:ascii="Times New Roman" w:eastAsia="Times New Roman" w:hAnsi="Times New Roman"/>
          <w:sz w:val="24"/>
          <w:szCs w:val="24"/>
          <w:lang w:eastAsia="bg-BG"/>
        </w:rPr>
        <w:t xml:space="preserve"> за регистрация на застъпници с вх.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№438-НС/31</w:t>
      </w:r>
      <w:r w:rsidRPr="00666B98">
        <w:rPr>
          <w:rFonts w:ascii="Times New Roman" w:eastAsia="Times New Roman" w:hAnsi="Times New Roman"/>
          <w:sz w:val="24"/>
          <w:szCs w:val="24"/>
          <w:lang w:eastAsia="bg-BG"/>
        </w:rPr>
        <w:t>.03.2023г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666B9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Веселин Николаев Колев –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 xml:space="preserve"> упълномощен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представител на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52D46">
        <w:rPr>
          <w:rFonts w:ascii="Times New Roman" w:eastAsia="Times New Roman" w:hAnsi="Times New Roman"/>
          <w:sz w:val="24"/>
          <w:szCs w:val="24"/>
          <w:lang w:eastAsia="bg-BG"/>
        </w:rPr>
        <w:t>ПП „БЪЛГАРСКИ ВЪЗХОД“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произвеждането на изборите за народни представители на 02 април 2023г.</w:t>
      </w:r>
    </w:p>
    <w:p w:rsidR="00E9648F" w:rsidRPr="009144DD" w:rsidRDefault="00E9648F" w:rsidP="00E96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648F" w:rsidRPr="009144DD" w:rsidRDefault="00E9648F" w:rsidP="00E96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заявления за регистрация на застъпници – Пр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иложение №43-НС, заведени под №3, </w:t>
      </w:r>
      <w:r w:rsidRPr="00AC58F3">
        <w:rPr>
          <w:rFonts w:ascii="Times New Roman" w:eastAsia="Times New Roman" w:hAnsi="Times New Roman"/>
          <w:sz w:val="24"/>
          <w:szCs w:val="24"/>
          <w:lang w:eastAsia="bg-BG"/>
        </w:rPr>
        <w:t xml:space="preserve">в 14:30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часа на 31</w:t>
      </w:r>
      <w:r w:rsidRPr="00D52311">
        <w:rPr>
          <w:rFonts w:ascii="Times New Roman" w:eastAsia="Times New Roman" w:hAnsi="Times New Roman"/>
          <w:sz w:val="24"/>
          <w:szCs w:val="24"/>
          <w:lang w:eastAsia="bg-BG"/>
        </w:rPr>
        <w:t xml:space="preserve">.03.2023г., 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>в регистъра за застъпници, воден от РИК - Добрич, декларации – Приложение №45-НС по образец, пълномощно  на представляващия партията и списък на хартиен и електронен носител съгласно чл. 117 и чл. 118 от ИК и Решение №1713</w:t>
      </w:r>
      <w:r w:rsidRPr="009144DD"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>НС от 28.02.2023г. на ЦИК.</w:t>
      </w:r>
    </w:p>
    <w:p w:rsidR="00E9648F" w:rsidRPr="009144DD" w:rsidRDefault="00E9648F" w:rsidP="00E96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648F" w:rsidRPr="009144DD" w:rsidRDefault="00E9648F" w:rsidP="00E9648F">
      <w:pPr>
        <w:shd w:val="clear" w:color="auto" w:fill="FFFFFF"/>
        <w:spacing w:after="150" w:line="240" w:lineRule="auto"/>
        <w:ind w:firstLine="708"/>
        <w:jc w:val="both"/>
      </w:pPr>
      <w:r w:rsidRPr="009144DD">
        <w:rPr>
          <w:rFonts w:ascii="Times New Roman" w:hAnsi="Times New Roman"/>
          <w:sz w:val="24"/>
          <w:szCs w:val="24"/>
        </w:rPr>
        <w:t>Извършена е проверка на данните на</w:t>
      </w:r>
      <w:r>
        <w:rPr>
          <w:rFonts w:ascii="Times New Roman" w:hAnsi="Times New Roman"/>
          <w:sz w:val="24"/>
          <w:szCs w:val="24"/>
        </w:rPr>
        <w:t xml:space="preserve"> 3 /трима</w:t>
      </w:r>
      <w:r w:rsidRPr="00927019">
        <w:rPr>
          <w:rFonts w:ascii="Times New Roman" w:hAnsi="Times New Roman"/>
          <w:sz w:val="24"/>
          <w:szCs w:val="24"/>
        </w:rPr>
        <w:t xml:space="preserve">/ </w:t>
      </w:r>
      <w:r w:rsidRPr="009144DD">
        <w:rPr>
          <w:rFonts w:ascii="Times New Roman" w:hAnsi="Times New Roman"/>
          <w:sz w:val="24"/>
          <w:szCs w:val="24"/>
        </w:rPr>
        <w:t>кандидати за застъпници, с която се установи, че  не са налице несъответствия</w:t>
      </w:r>
      <w:r w:rsidRPr="009144DD">
        <w:t>.</w:t>
      </w:r>
    </w:p>
    <w:p w:rsidR="00E9648F" w:rsidRDefault="00E9648F" w:rsidP="00E96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5AFE">
        <w:rPr>
          <w:rFonts w:ascii="Times New Roman" w:eastAsia="Times New Roman" w:hAnsi="Times New Roman"/>
          <w:sz w:val="24"/>
          <w:szCs w:val="24"/>
          <w:lang w:eastAsia="bg-BG"/>
        </w:rPr>
        <w:t>Предвид това и на основание  чл. 72, ал. 1, т. 15, във връзка с чл. 117, ал. 4 и чл. 118, ал. 2 от ИК и Решение №1713-НС от 28.02.2023г. на ЦИК, Районната избирателна комисия в Осми изборен район – Добрички,</w:t>
      </w:r>
    </w:p>
    <w:p w:rsidR="00210925" w:rsidRPr="00485AFE" w:rsidRDefault="00210925" w:rsidP="00E96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648F" w:rsidRPr="00A54CC2" w:rsidRDefault="00E9648F" w:rsidP="00E96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4CC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Р Е Ш И:</w:t>
      </w:r>
    </w:p>
    <w:p w:rsidR="00210925" w:rsidRPr="00210925" w:rsidRDefault="00E9648F" w:rsidP="00A0264D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4CC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>
        <w:rPr>
          <w:rFonts w:ascii="Times New Roman" w:hAnsi="Times New Roman"/>
          <w:sz w:val="24"/>
          <w:szCs w:val="24"/>
        </w:rPr>
        <w:t>3 /трима</w:t>
      </w:r>
      <w:r w:rsidRPr="00927019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кандидатите в кандидатската листа за народни представители, издигната </w:t>
      </w:r>
      <w:r w:rsidRPr="006C1F8A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Pr="00352D46">
        <w:rPr>
          <w:rFonts w:ascii="Times New Roman" w:eastAsia="Times New Roman" w:hAnsi="Times New Roman"/>
          <w:sz w:val="24"/>
          <w:szCs w:val="24"/>
          <w:lang w:eastAsia="bg-BG"/>
        </w:rPr>
        <w:t>ПП „БЪЛГАРСКИ ВЪЗХОД“</w:t>
      </w:r>
      <w:r w:rsidRPr="008B144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C1F8A">
        <w:rPr>
          <w:rFonts w:ascii="Times New Roman" w:eastAsia="Times New Roman" w:hAnsi="Times New Roman"/>
          <w:sz w:val="24"/>
          <w:szCs w:val="24"/>
          <w:lang w:eastAsia="bg-BG"/>
        </w:rPr>
        <w:t>в изборите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02 април 2023</w:t>
      </w: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>г., съгласно приложения към заявлението списък, както следва: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084"/>
        <w:gridCol w:w="7699"/>
      </w:tblGrid>
      <w:tr w:rsidR="00E9648F" w:rsidTr="00E9648F">
        <w:trPr>
          <w:trHeight w:val="510"/>
        </w:trPr>
        <w:tc>
          <w:tcPr>
            <w:tcW w:w="1084" w:type="dxa"/>
            <w:vAlign w:val="center"/>
          </w:tcPr>
          <w:p w:rsidR="00E9648F" w:rsidRPr="00A54CC2" w:rsidRDefault="00E9648F" w:rsidP="00E9648F">
            <w:pPr>
              <w:spacing w:after="15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4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699" w:type="dxa"/>
            <w:tcBorders>
              <w:bottom w:val="single" w:sz="4" w:space="0" w:color="auto"/>
            </w:tcBorders>
            <w:vAlign w:val="center"/>
          </w:tcPr>
          <w:p w:rsidR="00E9648F" w:rsidRPr="00A54CC2" w:rsidRDefault="00E9648F" w:rsidP="00E9648F">
            <w:pPr>
              <w:spacing w:after="150"/>
              <w:ind w:right="18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4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</w:tr>
      <w:tr w:rsidR="00E9648F" w:rsidTr="00E9648F">
        <w:trPr>
          <w:trHeight w:val="510"/>
        </w:trPr>
        <w:tc>
          <w:tcPr>
            <w:tcW w:w="1084" w:type="dxa"/>
            <w:vAlign w:val="center"/>
          </w:tcPr>
          <w:p w:rsidR="00E9648F" w:rsidRPr="0043314A" w:rsidRDefault="00E9648F" w:rsidP="00E9648F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31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48F" w:rsidRPr="00DC08D4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C08D4">
              <w:rPr>
                <w:rFonts w:ascii="Times New Roman" w:hAnsi="Times New Roman"/>
                <w:sz w:val="24"/>
                <w:szCs w:val="24"/>
              </w:rPr>
              <w:t>Сашо Танев Савов</w:t>
            </w:r>
          </w:p>
        </w:tc>
      </w:tr>
      <w:tr w:rsidR="00E9648F" w:rsidTr="00E9648F">
        <w:trPr>
          <w:trHeight w:val="510"/>
        </w:trPr>
        <w:tc>
          <w:tcPr>
            <w:tcW w:w="1084" w:type="dxa"/>
            <w:vAlign w:val="center"/>
          </w:tcPr>
          <w:p w:rsidR="00E9648F" w:rsidRPr="0043314A" w:rsidRDefault="00E9648F" w:rsidP="00E9648F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48F" w:rsidRPr="00DC08D4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C08D4">
              <w:rPr>
                <w:rFonts w:ascii="Times New Roman" w:hAnsi="Times New Roman"/>
                <w:sz w:val="24"/>
                <w:szCs w:val="24"/>
              </w:rPr>
              <w:t xml:space="preserve">Красимир Григоров Балтаджиев </w:t>
            </w:r>
          </w:p>
        </w:tc>
      </w:tr>
      <w:tr w:rsidR="00E9648F" w:rsidTr="00E9648F">
        <w:trPr>
          <w:trHeight w:val="510"/>
        </w:trPr>
        <w:tc>
          <w:tcPr>
            <w:tcW w:w="1084" w:type="dxa"/>
            <w:vAlign w:val="center"/>
          </w:tcPr>
          <w:p w:rsidR="00E9648F" w:rsidRPr="0043314A" w:rsidRDefault="00E9648F" w:rsidP="00E9648F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48F" w:rsidRPr="00DC08D4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C08D4">
              <w:rPr>
                <w:rFonts w:ascii="Times New Roman" w:hAnsi="Times New Roman"/>
                <w:sz w:val="24"/>
                <w:szCs w:val="24"/>
              </w:rPr>
              <w:t>Пенчо Николов Пенчев</w:t>
            </w:r>
          </w:p>
        </w:tc>
      </w:tr>
    </w:tbl>
    <w:p w:rsidR="00E9648F" w:rsidRPr="009144DD" w:rsidRDefault="00E9648F" w:rsidP="00A0264D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44D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ИЗДАВА 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 xml:space="preserve">удостоверения на регистрираните </w:t>
      </w:r>
      <w:r>
        <w:rPr>
          <w:rFonts w:ascii="Times New Roman" w:hAnsi="Times New Roman"/>
          <w:sz w:val="24"/>
          <w:szCs w:val="24"/>
        </w:rPr>
        <w:t>на 3 /трима</w:t>
      </w:r>
      <w:r w:rsidRPr="009144DD">
        <w:rPr>
          <w:rFonts w:ascii="Times New Roman" w:hAnsi="Times New Roman"/>
          <w:sz w:val="24"/>
          <w:szCs w:val="24"/>
        </w:rPr>
        <w:t xml:space="preserve">/ 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>застъпници, съгласно Приложение №48-НС от Изборните книжа.</w:t>
      </w:r>
    </w:p>
    <w:p w:rsidR="00E9648F" w:rsidRPr="00A54CC2" w:rsidRDefault="00E9648F" w:rsidP="00E9648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E9648F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48F" w:rsidRPr="003459EB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E9648F" w:rsidRPr="00270D92" w:rsidRDefault="00E9648F" w:rsidP="00E9648F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 w:rsidRPr="00E9648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E9648F" w:rsidRPr="00270D92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E7D3D" w:rsidRDefault="00CE7D3D" w:rsidP="00CE7D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8E6B96" w:rsidRDefault="008E6B96" w:rsidP="008E6B9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дванадесета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E9648F" w:rsidRPr="00962FBE" w:rsidRDefault="008E6B96" w:rsidP="00E96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t xml:space="preserve">        Председателят на РИК - Добрич Цонка Велкова предложи за разглеждане проект на решение </w:t>
      </w:r>
      <w:r w:rsidRPr="00962FBE">
        <w:rPr>
          <w:rFonts w:ascii="Times New Roman" w:hAnsi="Times New Roman"/>
          <w:sz w:val="24"/>
          <w:szCs w:val="24"/>
        </w:rPr>
        <w:t xml:space="preserve">относно </w:t>
      </w:r>
      <w:r w:rsidR="00E9648F" w:rsidRPr="00962FB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регистриране на заместващи застъпници на кандидатите в кандидатската листа, издигната от КП „ГЕРБ - СДС“, за изборите за народни представители на 02 април 2023г. в Осми изборен район – Добрички.</w:t>
      </w:r>
    </w:p>
    <w:p w:rsidR="00E9648F" w:rsidRPr="00D302C1" w:rsidRDefault="00E9648F" w:rsidP="00E96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РИК - Добрич са  постъпили заявления</w:t>
      </w:r>
      <w:r w:rsidRPr="00EF6F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за регистрация на заместващ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 застъпници</w:t>
      </w:r>
      <w:r w:rsidRPr="00EF6F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EF6F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вх. </w:t>
      </w:r>
      <w:r w:rsidRPr="00CF6E62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Pr="00CF6E62">
        <w:rPr>
          <w:rFonts w:ascii="Times New Roman" w:eastAsia="Times New Roman" w:hAnsi="Times New Roman"/>
          <w:sz w:val="24"/>
          <w:szCs w:val="24"/>
          <w:lang w:val="en-US" w:eastAsia="bg-BG"/>
        </w:rPr>
        <w:t>441</w:t>
      </w:r>
      <w:r w:rsidRPr="00CF6E62">
        <w:rPr>
          <w:rFonts w:ascii="Times New Roman" w:eastAsia="Times New Roman" w:hAnsi="Times New Roman"/>
          <w:sz w:val="24"/>
          <w:szCs w:val="24"/>
          <w:lang w:eastAsia="bg-BG"/>
        </w:rPr>
        <w:t>-НС и вх. №</w:t>
      </w:r>
      <w:r w:rsidRPr="00CF6E62">
        <w:rPr>
          <w:rFonts w:ascii="Times New Roman" w:eastAsia="Times New Roman" w:hAnsi="Times New Roman"/>
          <w:sz w:val="24"/>
          <w:szCs w:val="24"/>
          <w:lang w:val="en-US" w:eastAsia="bg-BG"/>
        </w:rPr>
        <w:t>442</w:t>
      </w:r>
      <w:r w:rsidRPr="002A642F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НС от 31.03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.2023</w:t>
      </w:r>
      <w:r w:rsidRPr="00EF6F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г. от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Кина Драгнева</w:t>
      </w:r>
      <w:r w:rsidRPr="00EF6F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- упълномощен представител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КП „ГЕРБ - СДС“</w:t>
      </w:r>
      <w:r w:rsidRPr="00EF6F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при произвеждането на изборите за наро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дни </w:t>
      </w:r>
      <w:r w:rsidRPr="00D302C1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представители на 02 април 2023г. </w:t>
      </w:r>
    </w:p>
    <w:p w:rsidR="00E9648F" w:rsidRPr="009144DD" w:rsidRDefault="00E9648F" w:rsidP="00E96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заявления за регистрация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заместващи застъпници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 xml:space="preserve"> – Пр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иложение №44-НС, заведени под </w:t>
      </w:r>
      <w:r w:rsidRPr="009749EA">
        <w:rPr>
          <w:rFonts w:ascii="Times New Roman" w:eastAsia="Times New Roman" w:hAnsi="Times New Roman"/>
          <w:sz w:val="24"/>
          <w:szCs w:val="24"/>
          <w:lang w:eastAsia="bg-BG"/>
        </w:rPr>
        <w:t>№2</w:t>
      </w:r>
      <w:r w:rsidRPr="002A642F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CF6E62">
        <w:rPr>
          <w:rFonts w:ascii="Times New Roman" w:eastAsia="Times New Roman" w:hAnsi="Times New Roman"/>
          <w:sz w:val="24"/>
          <w:szCs w:val="24"/>
          <w:lang w:eastAsia="bg-BG"/>
        </w:rPr>
        <w:t xml:space="preserve">в 15:25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часа на 31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>.03.2023г., в регистъра за застъпници, воден от РИК - Добрич, декларации – Приложение №45-НС по образец, пълномощно  на представляващия партията и списък на хартиен и електронен носител съгласно чл. 117 и чл. 118 от ИК и Решение №1713</w:t>
      </w:r>
      <w:r w:rsidRPr="009144DD"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>НС от 28.02.2023г. на ЦИК.</w:t>
      </w:r>
    </w:p>
    <w:p w:rsidR="00E9648F" w:rsidRPr="00B02BC9" w:rsidRDefault="00E9648F" w:rsidP="00E9648F">
      <w:pPr>
        <w:pStyle w:val="a9"/>
        <w:shd w:val="clear" w:color="auto" w:fill="FFFFFF"/>
        <w:spacing w:before="0" w:beforeAutospacing="0" w:after="150" w:afterAutospacing="0"/>
        <w:ind w:firstLine="567"/>
        <w:jc w:val="both"/>
        <w:rPr>
          <w:color w:val="FF0000"/>
        </w:rPr>
      </w:pPr>
      <w:r w:rsidRPr="00A81C4B">
        <w:t>Извършена е пр</w:t>
      </w:r>
      <w:r>
        <w:t xml:space="preserve">оверка на данните на кандидатите за </w:t>
      </w:r>
      <w:r w:rsidRPr="00620E02">
        <w:t>застъ</w:t>
      </w:r>
      <w:r>
        <w:t>пници</w:t>
      </w:r>
      <w:r w:rsidRPr="00620E02">
        <w:t xml:space="preserve">, с която се установи, че от </w:t>
      </w:r>
      <w:r>
        <w:t>предложените 2</w:t>
      </w:r>
      <w:r w:rsidRPr="00620E02">
        <w:t xml:space="preserve"> /</w:t>
      </w:r>
      <w:r>
        <w:t>двама/ кандидати за застъпници, с която се установи, че не са налице несъответствия</w:t>
      </w:r>
      <w:r w:rsidRPr="005B5570">
        <w:t>.</w:t>
      </w:r>
    </w:p>
    <w:p w:rsidR="00E9648F" w:rsidRPr="00485AFE" w:rsidRDefault="00E9648F" w:rsidP="00E96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5AFE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Предвид това и на основание  чл. 72, ал. 1, т. 15, във връзка с чл. 117, ал. 4 и чл. 118, ал. 2 от ИК и Решение №1713-НС от 28.02.2023г. на ЦИК, Районната избирателна комисия в Осми изборен район – Добрички,</w:t>
      </w:r>
    </w:p>
    <w:p w:rsidR="00E9648F" w:rsidRDefault="00E9648F" w:rsidP="00E9648F">
      <w:pPr>
        <w:pStyle w:val="a6"/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9648F" w:rsidRPr="00620E02" w:rsidRDefault="00E9648F" w:rsidP="00E9648F">
      <w:pPr>
        <w:pStyle w:val="a6"/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20E0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E9648F" w:rsidRPr="00620E02" w:rsidRDefault="00E9648F" w:rsidP="00A0264D">
      <w:pPr>
        <w:pStyle w:val="a6"/>
        <w:numPr>
          <w:ilvl w:val="0"/>
          <w:numId w:val="6"/>
        </w:numPr>
        <w:shd w:val="clear" w:color="auto" w:fill="FFFFFF"/>
        <w:spacing w:after="150" w:line="240" w:lineRule="auto"/>
        <w:ind w:left="709" w:hanging="425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20E0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2</w:t>
      </w:r>
      <w:r w:rsidRPr="00620E02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двама</w:t>
      </w:r>
      <w:r w:rsidRPr="00620E02">
        <w:rPr>
          <w:rFonts w:ascii="Times New Roman" w:eastAsia="Times New Roman" w:hAnsi="Times New Roman"/>
          <w:sz w:val="24"/>
          <w:szCs w:val="24"/>
          <w:lang w:eastAsia="bg-BG"/>
        </w:rPr>
        <w:t>/ заместващ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 застъпници</w:t>
      </w:r>
      <w:r w:rsidRPr="00620E02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кандидатска лис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та на КП</w:t>
      </w:r>
      <w:r w:rsidRPr="00620E02">
        <w:rPr>
          <w:rFonts w:ascii="Times New Roman" w:eastAsia="Times New Roman" w:hAnsi="Times New Roman"/>
          <w:sz w:val="24"/>
          <w:szCs w:val="24"/>
          <w:lang w:eastAsia="bg-BG"/>
        </w:rPr>
        <w:t xml:space="preserve"> „ГЕРБ - СДС“, както следва:</w:t>
      </w:r>
    </w:p>
    <w:tbl>
      <w:tblPr>
        <w:tblW w:w="505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4146"/>
        <w:gridCol w:w="4260"/>
      </w:tblGrid>
      <w:tr w:rsidR="00E9648F" w:rsidRPr="00620E02" w:rsidTr="00E9648F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648F" w:rsidRPr="00620E02" w:rsidRDefault="00E9648F" w:rsidP="00E9648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</w:pPr>
            <w:r w:rsidRPr="00620E02">
              <w:rPr>
                <w:rFonts w:ascii="Times New Roman" w:eastAsia="Times New Roman" w:hAnsi="Times New Roman"/>
                <w:b/>
                <w:bCs/>
                <w:sz w:val="24"/>
                <w:szCs w:val="21"/>
                <w:lang w:eastAsia="bg-BG"/>
              </w:rPr>
              <w:t>№</w:t>
            </w:r>
          </w:p>
        </w:tc>
        <w:tc>
          <w:tcPr>
            <w:tcW w:w="4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648F" w:rsidRPr="00620E02" w:rsidRDefault="00E9648F" w:rsidP="00E9648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</w:pPr>
            <w:r w:rsidRPr="00620E02">
              <w:rPr>
                <w:rFonts w:ascii="Times New Roman" w:eastAsia="Times New Roman" w:hAnsi="Times New Roman"/>
                <w:b/>
                <w:bCs/>
                <w:sz w:val="24"/>
                <w:szCs w:val="21"/>
                <w:lang w:eastAsia="bg-BG"/>
              </w:rPr>
              <w:t>Заместващ застъпник</w:t>
            </w:r>
          </w:p>
        </w:tc>
        <w:tc>
          <w:tcPr>
            <w:tcW w:w="4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9648F" w:rsidRPr="00620E02" w:rsidRDefault="00E9648F" w:rsidP="00E9648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</w:pPr>
            <w:r w:rsidRPr="00620E02">
              <w:rPr>
                <w:rFonts w:ascii="Times New Roman" w:eastAsia="Times New Roman" w:hAnsi="Times New Roman"/>
                <w:b/>
                <w:bCs/>
                <w:sz w:val="24"/>
                <w:szCs w:val="21"/>
                <w:lang w:eastAsia="bg-BG"/>
              </w:rPr>
              <w:t>Заменен застъпник</w:t>
            </w:r>
          </w:p>
        </w:tc>
      </w:tr>
      <w:tr w:rsidR="00E9648F" w:rsidRPr="00620E02" w:rsidTr="00E9648F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9648F" w:rsidRPr="00620E02" w:rsidRDefault="00E9648F" w:rsidP="00E964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E0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648F" w:rsidRPr="00F9241D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Христо Георгиев Христов</w:t>
            </w:r>
          </w:p>
        </w:tc>
        <w:tc>
          <w:tcPr>
            <w:tcW w:w="4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648F" w:rsidRPr="00F9241D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Енчо Василев Вълев</w:t>
            </w:r>
          </w:p>
        </w:tc>
      </w:tr>
      <w:tr w:rsidR="00E9648F" w:rsidRPr="00620E02" w:rsidTr="00E9648F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9648F" w:rsidRPr="00620E02" w:rsidRDefault="00210925" w:rsidP="00E964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648F" w:rsidRPr="00F9241D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Искра Димитрова Маринова</w:t>
            </w:r>
          </w:p>
        </w:tc>
        <w:tc>
          <w:tcPr>
            <w:tcW w:w="4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9648F" w:rsidRPr="00F9241D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Мирославов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Маринов</w:t>
            </w:r>
          </w:p>
        </w:tc>
      </w:tr>
    </w:tbl>
    <w:p w:rsidR="00E9648F" w:rsidRPr="0027236D" w:rsidRDefault="00E9648F" w:rsidP="00A026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0E0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ИЗДАВА</w:t>
      </w:r>
      <w:r w:rsidRPr="00620E02">
        <w:rPr>
          <w:rFonts w:ascii="Times New Roman" w:eastAsia="Times New Roman" w:hAnsi="Times New Roman"/>
          <w:sz w:val="24"/>
          <w:szCs w:val="24"/>
          <w:lang w:eastAsia="bg-BG"/>
        </w:rPr>
        <w:t> у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достоверения на регистрираните </w:t>
      </w:r>
      <w:r w:rsidRPr="00620E02">
        <w:rPr>
          <w:rFonts w:ascii="Times New Roman" w:eastAsia="Times New Roman" w:hAnsi="Times New Roman"/>
          <w:sz w:val="24"/>
          <w:szCs w:val="24"/>
          <w:lang w:eastAsia="bg-BG"/>
        </w:rPr>
        <w:t>заместващ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 застъпници</w:t>
      </w:r>
      <w:r w:rsidRPr="00620E0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EF6F61">
        <w:rPr>
          <w:rFonts w:ascii="Times New Roman" w:eastAsia="Times New Roman" w:hAnsi="Times New Roman"/>
          <w:sz w:val="24"/>
          <w:szCs w:val="24"/>
          <w:lang w:eastAsia="bg-BG"/>
        </w:rPr>
        <w:t xml:space="preserve">съгласно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Приложение №48</w:t>
      </w:r>
      <w:r w:rsidRPr="00DA0186">
        <w:rPr>
          <w:rFonts w:ascii="Times New Roman" w:eastAsia="Times New Roman" w:hAnsi="Times New Roman"/>
          <w:sz w:val="24"/>
          <w:szCs w:val="24"/>
          <w:lang w:eastAsia="bg-BG"/>
        </w:rPr>
        <w:t xml:space="preserve">-НС </w:t>
      </w:r>
      <w:r w:rsidRPr="00EF6F61">
        <w:rPr>
          <w:rFonts w:ascii="Times New Roman" w:eastAsia="Times New Roman" w:hAnsi="Times New Roman"/>
          <w:sz w:val="24"/>
          <w:szCs w:val="24"/>
          <w:lang w:eastAsia="bg-BG"/>
        </w:rPr>
        <w:t>от Изборните книжа.</w:t>
      </w:r>
    </w:p>
    <w:p w:rsidR="008E6B96" w:rsidRPr="00962FBE" w:rsidRDefault="00E9648F" w:rsidP="00962FB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F6F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E9648F" w:rsidRPr="003459EB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E9648F" w:rsidRPr="00270D92" w:rsidRDefault="00E9648F" w:rsidP="00E9648F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 w:rsidRPr="00E9648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E9648F" w:rsidRPr="00270D92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E6B96" w:rsidRDefault="008E6B96" w:rsidP="008E6B9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E9648F" w:rsidRDefault="00E9648F" w:rsidP="00E964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тринадесета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E9648F" w:rsidRPr="00962FBE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t xml:space="preserve">        Председателят на РИК - Добрич Цонка Велкова предложи за разглеждане проект на решение относно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2FBE">
        <w:rPr>
          <w:rFonts w:ascii="Times New Roman" w:eastAsia="Times New Roman" w:hAnsi="Times New Roman"/>
          <w:sz w:val="24"/>
          <w:szCs w:val="24"/>
          <w:lang w:eastAsia="bg-BG"/>
        </w:rPr>
        <w:t>публикуване на упълномощени представители на КП „ГЕРБ - СДС“ за изборите за народни представители на 02 април 2023г. в Осми изборен район – Добрички.</w:t>
      </w:r>
    </w:p>
    <w:p w:rsidR="00E9648F" w:rsidRDefault="00E9648F" w:rsidP="00E9648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</w:t>
      </w:r>
      <w:r w:rsidRPr="003A278F">
        <w:rPr>
          <w:rFonts w:ascii="Times New Roman" w:eastAsia="Times New Roman" w:hAnsi="Times New Roman"/>
          <w:sz w:val="24"/>
          <w:szCs w:val="24"/>
          <w:lang w:eastAsia="bg-BG"/>
        </w:rPr>
        <w:t xml:space="preserve">- Добрич са постъпили заявления със списък на упълномощени представители с вх. №443-НС/31.03.2023г. и вх. №444-НС/31.03.2023г.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Кина Драгнева - упълномощен представител на КП „ГЕРБ - СДС“ при произвеждането на изборите за народни представители на 02 април 2023г.</w:t>
      </w:r>
    </w:p>
    <w:p w:rsidR="00E9648F" w:rsidRDefault="00E9648F" w:rsidP="00E9648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Извършена е проверка на данните </w:t>
      </w:r>
      <w:r w:rsidRPr="003A278F">
        <w:rPr>
          <w:rFonts w:ascii="Times New Roman" w:eastAsia="Times New Roman" w:hAnsi="Times New Roman"/>
          <w:sz w:val="24"/>
          <w:szCs w:val="24"/>
          <w:lang w:eastAsia="bg-BG"/>
        </w:rPr>
        <w:t xml:space="preserve">на 72 /седемдесет и двама/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кандидати за упълномощени представители, с която се установи, че не са налице несъответствия.</w:t>
      </w:r>
    </w:p>
    <w:p w:rsidR="00E9648F" w:rsidRDefault="00E9648F" w:rsidP="00E9648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Предвид изложеното и на основание чл. 72, ал. 1, т. 1, във връзка с чл. 124 от ИК и Решение №1723-НС от 02.03.2023г. на ЦИК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Районната избирателна комисия в Осми изборен район – Добрички,</w:t>
      </w:r>
    </w:p>
    <w:p w:rsidR="00E9648F" w:rsidRDefault="00E9648F" w:rsidP="00E96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E9648F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ПУБЛИКУВА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 на интернет страницата на РИК - </w:t>
      </w:r>
      <w:r w:rsidRPr="003A278F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 72 /седемдесет и двама/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кандидати за упълномощени представители на КП „ГЕРБ - СДС“ в Регистъра на представителите на партии, коалиции и инициативни комитети, както следва:</w:t>
      </w:r>
    </w:p>
    <w:tbl>
      <w:tblPr>
        <w:tblStyle w:val="a5"/>
        <w:tblW w:w="8784" w:type="dxa"/>
        <w:jc w:val="center"/>
        <w:tblLook w:val="04A0" w:firstRow="1" w:lastRow="0" w:firstColumn="1" w:lastColumn="0" w:noHBand="0" w:noVBand="1"/>
      </w:tblPr>
      <w:tblGrid>
        <w:gridCol w:w="988"/>
        <w:gridCol w:w="5053"/>
        <w:gridCol w:w="2743"/>
      </w:tblGrid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Стефка Проданова Пеева-Великова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41-2023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Маринела Кирилова Димитрова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42-2023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Веселина Николова Недялкова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43-2023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Стоян Димитров Киров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44-2023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Тодорка Христова Георгиева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46-2023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Ивелина Крумова Стоянова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150-2023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 xml:space="preserve">Йовка Атанасова </w:t>
            </w:r>
            <w:proofErr w:type="spellStart"/>
            <w:r w:rsidRPr="00D45FA0">
              <w:rPr>
                <w:rFonts w:ascii="Times New Roman" w:hAnsi="Times New Roman"/>
                <w:sz w:val="24"/>
                <w:szCs w:val="24"/>
              </w:rPr>
              <w:t>Атанасова</w:t>
            </w:r>
            <w:proofErr w:type="spellEnd"/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47-2023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Преслав Юлиянов Николов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48-2023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Милен Великов Добрев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49-2023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 xml:space="preserve">Димитър </w:t>
            </w:r>
            <w:proofErr w:type="spellStart"/>
            <w:r w:rsidRPr="00D45FA0">
              <w:rPr>
                <w:rFonts w:ascii="Times New Roman" w:hAnsi="Times New Roman"/>
                <w:sz w:val="24"/>
                <w:szCs w:val="24"/>
              </w:rPr>
              <w:t>Венциславов</w:t>
            </w:r>
            <w:proofErr w:type="spellEnd"/>
            <w:r w:rsidRPr="00D45FA0">
              <w:rPr>
                <w:rFonts w:ascii="Times New Roman" w:hAnsi="Times New Roman"/>
                <w:sz w:val="24"/>
                <w:szCs w:val="24"/>
              </w:rPr>
              <w:t xml:space="preserve"> Колев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50-2023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Иринка Стоянова Димитрова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51-2023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Станка Трифонова Вълчанова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52-2023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Румяна Недялкова Атанасова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54-2023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Бисер Димитров Манолов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55-2023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 xml:space="preserve">Михаил Иванов </w:t>
            </w:r>
            <w:proofErr w:type="spellStart"/>
            <w:r w:rsidRPr="00D45FA0">
              <w:rPr>
                <w:rFonts w:ascii="Times New Roman" w:hAnsi="Times New Roman"/>
                <w:sz w:val="24"/>
                <w:szCs w:val="24"/>
              </w:rPr>
              <w:t>Караатанасов</w:t>
            </w:r>
            <w:proofErr w:type="spellEnd"/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56-2023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 xml:space="preserve">Румянка </w:t>
            </w:r>
            <w:proofErr w:type="spellStart"/>
            <w:r w:rsidRPr="00D45FA0">
              <w:rPr>
                <w:rFonts w:ascii="Times New Roman" w:hAnsi="Times New Roman"/>
                <w:sz w:val="24"/>
                <w:szCs w:val="24"/>
              </w:rPr>
              <w:t>Ченева</w:t>
            </w:r>
            <w:proofErr w:type="spellEnd"/>
            <w:r w:rsidRPr="00D45FA0">
              <w:rPr>
                <w:rFonts w:ascii="Times New Roman" w:hAnsi="Times New Roman"/>
                <w:sz w:val="24"/>
                <w:szCs w:val="24"/>
              </w:rPr>
              <w:t xml:space="preserve"> Георгиева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57-2023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Добри Георгиев Карагеоргиев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58-2023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Димка Велчева Костадинова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59-2023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 xml:space="preserve">Красимира Тошкова </w:t>
            </w:r>
            <w:proofErr w:type="spellStart"/>
            <w:r w:rsidRPr="00D45FA0">
              <w:rPr>
                <w:rFonts w:ascii="Times New Roman" w:hAnsi="Times New Roman"/>
                <w:sz w:val="24"/>
                <w:szCs w:val="24"/>
              </w:rPr>
              <w:t>Трухчева</w:t>
            </w:r>
            <w:proofErr w:type="spellEnd"/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60-2023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София Иванова Димитрова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61-2023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Светлозар Маринов Монов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62-2023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Иванка Тодорова Иванова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63-2023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 xml:space="preserve">Геновева Василева </w:t>
            </w:r>
            <w:proofErr w:type="spellStart"/>
            <w:r w:rsidRPr="00D45FA0">
              <w:rPr>
                <w:rFonts w:ascii="Times New Roman" w:hAnsi="Times New Roman"/>
                <w:sz w:val="24"/>
                <w:szCs w:val="24"/>
              </w:rPr>
              <w:t>Манковска</w:t>
            </w:r>
            <w:proofErr w:type="spellEnd"/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64-2023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Янита Росенова Димова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84-2023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 xml:space="preserve">Мариана Бонева </w:t>
            </w:r>
            <w:proofErr w:type="spellStart"/>
            <w:r w:rsidRPr="00D45FA0">
              <w:rPr>
                <w:rFonts w:ascii="Times New Roman" w:hAnsi="Times New Roman"/>
                <w:sz w:val="24"/>
                <w:szCs w:val="24"/>
              </w:rPr>
              <w:t>Бонева</w:t>
            </w:r>
            <w:proofErr w:type="spellEnd"/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65-2023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Маринка Йорданова Димитрова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66-2023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Янка Момчева Бонева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67-2023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Георги Христов Арнаудов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68-2023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 xml:space="preserve">Бойка Георгиева </w:t>
            </w:r>
            <w:proofErr w:type="spellStart"/>
            <w:r w:rsidRPr="00D45FA0">
              <w:rPr>
                <w:rFonts w:ascii="Times New Roman" w:hAnsi="Times New Roman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69-2023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Димитра Великова Стоева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70-2023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Стефчо Стойчев Авджиев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71-2023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Любомир Пламенов Любомиров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72-2023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33.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Маргарита Петрова Стефанова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73-2023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34.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 xml:space="preserve">Георги </w:t>
            </w:r>
            <w:proofErr w:type="spellStart"/>
            <w:r w:rsidRPr="00D45FA0">
              <w:rPr>
                <w:rFonts w:ascii="Times New Roman" w:hAnsi="Times New Roman"/>
                <w:sz w:val="24"/>
                <w:szCs w:val="24"/>
              </w:rPr>
              <w:t>Владиславов</w:t>
            </w:r>
            <w:proofErr w:type="spellEnd"/>
            <w:r w:rsidRPr="00D45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5FA0">
              <w:rPr>
                <w:rFonts w:ascii="Times New Roman" w:hAnsi="Times New Roman"/>
                <w:sz w:val="24"/>
                <w:szCs w:val="24"/>
              </w:rPr>
              <w:t>Дюзев</w:t>
            </w:r>
            <w:proofErr w:type="spellEnd"/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74-2023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Найден Йорданов Георгиев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75-2023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Теодора Пантелеева Петрова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76-2023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Тодорка Иванова Енева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77-2023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Илия Райчев Тодоров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78-2023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39.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 xml:space="preserve">Диляна Павлова </w:t>
            </w:r>
            <w:proofErr w:type="spellStart"/>
            <w:r w:rsidRPr="00D45FA0">
              <w:rPr>
                <w:rFonts w:ascii="Times New Roman" w:hAnsi="Times New Roman"/>
                <w:sz w:val="24"/>
                <w:szCs w:val="24"/>
              </w:rPr>
              <w:t>Бангеева</w:t>
            </w:r>
            <w:proofErr w:type="spellEnd"/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79-2023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Генка Атанасова Георгиева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80-2023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41.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Атанас Николов Костадинов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81-2023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42.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 xml:space="preserve">Стоянка Атанасова </w:t>
            </w:r>
            <w:proofErr w:type="spellStart"/>
            <w:r w:rsidRPr="00D45FA0">
              <w:rPr>
                <w:rFonts w:ascii="Times New Roman" w:hAnsi="Times New Roman"/>
                <w:sz w:val="24"/>
                <w:szCs w:val="24"/>
              </w:rPr>
              <w:t>Урсова</w:t>
            </w:r>
            <w:proofErr w:type="spellEnd"/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82-2023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 xml:space="preserve">Мартина </w:t>
            </w:r>
            <w:proofErr w:type="spellStart"/>
            <w:r w:rsidRPr="00D45FA0">
              <w:rPr>
                <w:rFonts w:ascii="Times New Roman" w:hAnsi="Times New Roman"/>
                <w:sz w:val="24"/>
                <w:szCs w:val="24"/>
              </w:rPr>
              <w:t>Цветелинова</w:t>
            </w:r>
            <w:proofErr w:type="spellEnd"/>
            <w:r w:rsidRPr="00D45FA0">
              <w:rPr>
                <w:rFonts w:ascii="Times New Roman" w:hAnsi="Times New Roman"/>
                <w:sz w:val="24"/>
                <w:szCs w:val="24"/>
              </w:rPr>
              <w:t xml:space="preserve"> Миланова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85-2023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44.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Евгени Атанасов Пеев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87-2023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 xml:space="preserve">Румен </w:t>
            </w:r>
            <w:proofErr w:type="spellStart"/>
            <w:r w:rsidRPr="00D45FA0">
              <w:rPr>
                <w:rFonts w:ascii="Times New Roman" w:hAnsi="Times New Roman"/>
                <w:sz w:val="24"/>
                <w:szCs w:val="24"/>
              </w:rPr>
              <w:t>Жейнов</w:t>
            </w:r>
            <w:proofErr w:type="spellEnd"/>
            <w:r w:rsidRPr="00D45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5FA0">
              <w:rPr>
                <w:rFonts w:ascii="Times New Roman" w:hAnsi="Times New Roman"/>
                <w:sz w:val="24"/>
                <w:szCs w:val="24"/>
              </w:rPr>
              <w:t>Жейнов</w:t>
            </w:r>
            <w:proofErr w:type="spellEnd"/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88-2023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 xml:space="preserve">Анка Господинова </w:t>
            </w:r>
            <w:proofErr w:type="spellStart"/>
            <w:r w:rsidRPr="00D45FA0">
              <w:rPr>
                <w:rFonts w:ascii="Times New Roman" w:hAnsi="Times New Roman"/>
                <w:sz w:val="24"/>
                <w:szCs w:val="24"/>
              </w:rPr>
              <w:t>Десева</w:t>
            </w:r>
            <w:proofErr w:type="spellEnd"/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89-2023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Маргарита Пенева Колева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90-2023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48.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Свилен Костадинов Михайлов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91-2023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49.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Велика Колева Георгиева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92-2023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50.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Даринка Атанасова Георгиева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93-2023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51.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 xml:space="preserve">Дияна Стоянова </w:t>
            </w:r>
            <w:proofErr w:type="spellStart"/>
            <w:r w:rsidRPr="00D45FA0">
              <w:rPr>
                <w:rFonts w:ascii="Times New Roman" w:hAnsi="Times New Roman"/>
                <w:sz w:val="24"/>
                <w:szCs w:val="24"/>
              </w:rPr>
              <w:t>Стоянова</w:t>
            </w:r>
            <w:proofErr w:type="spellEnd"/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94-2023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52.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Петя Михалева Василева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95-2023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Мария Тодорова Недялкова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96-2023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 xml:space="preserve">Изабел </w:t>
            </w:r>
            <w:proofErr w:type="spellStart"/>
            <w:r w:rsidRPr="00D45FA0">
              <w:rPr>
                <w:rFonts w:ascii="Times New Roman" w:hAnsi="Times New Roman"/>
                <w:sz w:val="24"/>
                <w:szCs w:val="24"/>
              </w:rPr>
              <w:t>Ярославова</w:t>
            </w:r>
            <w:proofErr w:type="spellEnd"/>
            <w:r w:rsidRPr="00D45FA0">
              <w:rPr>
                <w:rFonts w:ascii="Times New Roman" w:hAnsi="Times New Roman"/>
                <w:sz w:val="24"/>
                <w:szCs w:val="24"/>
              </w:rPr>
              <w:t xml:space="preserve"> Йорданова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97-2023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55.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Елисавета Цанкова Маринова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98-2023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  <w:proofErr w:type="spellStart"/>
            <w:r w:rsidRPr="00D45FA0">
              <w:rPr>
                <w:rFonts w:ascii="Times New Roman" w:hAnsi="Times New Roman"/>
                <w:sz w:val="24"/>
                <w:szCs w:val="24"/>
              </w:rPr>
              <w:t>Василевна</w:t>
            </w:r>
            <w:proofErr w:type="spellEnd"/>
            <w:r w:rsidRPr="00D45FA0">
              <w:rPr>
                <w:rFonts w:ascii="Times New Roman" w:hAnsi="Times New Roman"/>
                <w:sz w:val="24"/>
                <w:szCs w:val="24"/>
              </w:rPr>
              <w:t xml:space="preserve"> Атанасова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D45FA0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D45FA0">
              <w:rPr>
                <w:rFonts w:ascii="Times New Roman" w:hAnsi="Times New Roman"/>
                <w:sz w:val="24"/>
                <w:szCs w:val="24"/>
              </w:rPr>
              <w:t>99-2023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57.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C2075C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C2075C">
              <w:rPr>
                <w:rFonts w:ascii="Times New Roman" w:hAnsi="Times New Roman"/>
                <w:sz w:val="24"/>
                <w:szCs w:val="24"/>
              </w:rPr>
              <w:t>Валентин Енчев Колев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C2075C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C2075C">
              <w:rPr>
                <w:rFonts w:ascii="Times New Roman" w:hAnsi="Times New Roman"/>
                <w:sz w:val="24"/>
                <w:szCs w:val="24"/>
              </w:rPr>
              <w:t>21/27.03.2023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58.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C2075C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C2075C">
              <w:rPr>
                <w:rFonts w:ascii="Times New Roman" w:hAnsi="Times New Roman"/>
                <w:sz w:val="24"/>
                <w:szCs w:val="24"/>
              </w:rPr>
              <w:t>Виолета Христова Иванова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C2075C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C2075C">
              <w:rPr>
                <w:rFonts w:ascii="Times New Roman" w:hAnsi="Times New Roman"/>
                <w:sz w:val="24"/>
                <w:szCs w:val="24"/>
              </w:rPr>
              <w:t>22/27.03.2023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59.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C2075C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C2075C">
              <w:rPr>
                <w:rFonts w:ascii="Times New Roman" w:hAnsi="Times New Roman"/>
                <w:sz w:val="24"/>
                <w:szCs w:val="24"/>
              </w:rPr>
              <w:t>Даниела Радева Василева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C2075C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C2075C">
              <w:rPr>
                <w:rFonts w:ascii="Times New Roman" w:hAnsi="Times New Roman"/>
                <w:sz w:val="24"/>
                <w:szCs w:val="24"/>
              </w:rPr>
              <w:t>23/27.03.2023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C2075C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C2075C">
              <w:rPr>
                <w:rFonts w:ascii="Times New Roman" w:hAnsi="Times New Roman"/>
                <w:sz w:val="24"/>
                <w:szCs w:val="24"/>
              </w:rPr>
              <w:t>Димитричка Георгиева Куцарова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C2075C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C2075C">
              <w:rPr>
                <w:rFonts w:ascii="Times New Roman" w:hAnsi="Times New Roman"/>
                <w:sz w:val="24"/>
                <w:szCs w:val="24"/>
              </w:rPr>
              <w:t>24/27.03.2023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61.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C2075C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C2075C">
              <w:rPr>
                <w:rFonts w:ascii="Times New Roman" w:hAnsi="Times New Roman"/>
                <w:sz w:val="24"/>
                <w:szCs w:val="24"/>
              </w:rPr>
              <w:t>Зафирка Стефанова Петрова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C2075C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C2075C">
              <w:rPr>
                <w:rFonts w:ascii="Times New Roman" w:hAnsi="Times New Roman"/>
                <w:sz w:val="24"/>
                <w:szCs w:val="24"/>
              </w:rPr>
              <w:t>25/27.03.2023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C2075C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C2075C">
              <w:rPr>
                <w:rFonts w:ascii="Times New Roman" w:hAnsi="Times New Roman"/>
                <w:sz w:val="24"/>
                <w:szCs w:val="24"/>
              </w:rPr>
              <w:t>Златина Пенева Славова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C2075C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C2075C">
              <w:rPr>
                <w:rFonts w:ascii="Times New Roman" w:hAnsi="Times New Roman"/>
                <w:sz w:val="24"/>
                <w:szCs w:val="24"/>
              </w:rPr>
              <w:t>26/27.03.2023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63.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C2075C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C2075C">
              <w:rPr>
                <w:rFonts w:ascii="Times New Roman" w:hAnsi="Times New Roman"/>
                <w:sz w:val="24"/>
                <w:szCs w:val="24"/>
              </w:rPr>
              <w:t>Илия Йорданов Калчев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C2075C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C2075C">
              <w:rPr>
                <w:rFonts w:ascii="Times New Roman" w:hAnsi="Times New Roman"/>
                <w:sz w:val="24"/>
                <w:szCs w:val="24"/>
              </w:rPr>
              <w:t>27/27.03.2023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64.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C2075C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C2075C">
              <w:rPr>
                <w:rFonts w:ascii="Times New Roman" w:hAnsi="Times New Roman"/>
                <w:sz w:val="24"/>
                <w:szCs w:val="24"/>
              </w:rPr>
              <w:t>Маринка Славова Марчева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C2075C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C2075C">
              <w:rPr>
                <w:rFonts w:ascii="Times New Roman" w:hAnsi="Times New Roman"/>
                <w:sz w:val="24"/>
                <w:szCs w:val="24"/>
              </w:rPr>
              <w:t>28/27.03.2023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65.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C2075C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C2075C">
              <w:rPr>
                <w:rFonts w:ascii="Times New Roman" w:hAnsi="Times New Roman"/>
                <w:sz w:val="24"/>
                <w:szCs w:val="24"/>
              </w:rPr>
              <w:t>Мариян Добрев Борисов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C2075C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C2075C">
              <w:rPr>
                <w:rFonts w:ascii="Times New Roman" w:hAnsi="Times New Roman"/>
                <w:sz w:val="24"/>
                <w:szCs w:val="24"/>
              </w:rPr>
              <w:t>29/27.03.2023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66.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C2075C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C2075C">
              <w:rPr>
                <w:rFonts w:ascii="Times New Roman" w:hAnsi="Times New Roman"/>
                <w:sz w:val="24"/>
                <w:szCs w:val="24"/>
              </w:rPr>
              <w:t>Николай Иванов Иванов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C2075C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C2075C">
              <w:rPr>
                <w:rFonts w:ascii="Times New Roman" w:hAnsi="Times New Roman"/>
                <w:sz w:val="24"/>
                <w:szCs w:val="24"/>
              </w:rPr>
              <w:t>30/27.03.2023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C2075C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C2075C">
              <w:rPr>
                <w:rFonts w:ascii="Times New Roman" w:hAnsi="Times New Roman"/>
                <w:sz w:val="24"/>
                <w:szCs w:val="24"/>
              </w:rPr>
              <w:t>Светослав Димитров Марчев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C2075C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C2075C">
              <w:rPr>
                <w:rFonts w:ascii="Times New Roman" w:hAnsi="Times New Roman"/>
                <w:sz w:val="24"/>
                <w:szCs w:val="24"/>
              </w:rPr>
              <w:t>31/27.03.2023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68.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C2075C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C2075C">
              <w:rPr>
                <w:rFonts w:ascii="Times New Roman" w:hAnsi="Times New Roman"/>
                <w:sz w:val="24"/>
                <w:szCs w:val="24"/>
              </w:rPr>
              <w:t>Симеон Костадинов Костов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C2075C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C2075C">
              <w:rPr>
                <w:rFonts w:ascii="Times New Roman" w:hAnsi="Times New Roman"/>
                <w:sz w:val="24"/>
                <w:szCs w:val="24"/>
              </w:rPr>
              <w:t>32/27.03.2023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69.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C2075C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C2075C">
              <w:rPr>
                <w:rFonts w:ascii="Times New Roman" w:hAnsi="Times New Roman"/>
                <w:sz w:val="24"/>
                <w:szCs w:val="24"/>
              </w:rPr>
              <w:t>Таня Николаева Николова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C2075C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C2075C">
              <w:rPr>
                <w:rFonts w:ascii="Times New Roman" w:hAnsi="Times New Roman"/>
                <w:sz w:val="24"/>
                <w:szCs w:val="24"/>
              </w:rPr>
              <w:t>33/27.03.2023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70.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C2075C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C2075C">
              <w:rPr>
                <w:rFonts w:ascii="Times New Roman" w:hAnsi="Times New Roman"/>
                <w:sz w:val="24"/>
                <w:szCs w:val="24"/>
              </w:rPr>
              <w:t>Тодор Георгиев Петров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C2075C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C2075C">
              <w:rPr>
                <w:rFonts w:ascii="Times New Roman" w:hAnsi="Times New Roman"/>
                <w:sz w:val="24"/>
                <w:szCs w:val="24"/>
              </w:rPr>
              <w:t>34/27.03.2023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71.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C2075C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C2075C">
              <w:rPr>
                <w:rFonts w:ascii="Times New Roman" w:hAnsi="Times New Roman"/>
                <w:sz w:val="24"/>
                <w:szCs w:val="24"/>
              </w:rPr>
              <w:t>Тодорка Михайлова Николова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C2075C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C2075C">
              <w:rPr>
                <w:rFonts w:ascii="Times New Roman" w:hAnsi="Times New Roman"/>
                <w:sz w:val="24"/>
                <w:szCs w:val="24"/>
              </w:rPr>
              <w:t>35/27.03.2023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72.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C2075C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C2075C">
              <w:rPr>
                <w:rFonts w:ascii="Times New Roman" w:hAnsi="Times New Roman"/>
                <w:sz w:val="24"/>
                <w:szCs w:val="24"/>
              </w:rPr>
              <w:t>Юлияна Георгиева Йовева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C2075C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C2075C">
              <w:rPr>
                <w:rFonts w:ascii="Times New Roman" w:hAnsi="Times New Roman"/>
                <w:sz w:val="24"/>
                <w:szCs w:val="24"/>
              </w:rPr>
              <w:t>36/27.03.2023</w:t>
            </w:r>
          </w:p>
        </w:tc>
      </w:tr>
    </w:tbl>
    <w:p w:rsidR="00962FBE" w:rsidRDefault="00962FBE" w:rsidP="00E9648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648F" w:rsidRDefault="00E9648F" w:rsidP="00E9648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E9648F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48F" w:rsidRPr="003459EB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E9648F" w:rsidRPr="00270D92" w:rsidRDefault="00E9648F" w:rsidP="00E9648F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 w:rsidRPr="00E9648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E9648F" w:rsidRDefault="00E9648F" w:rsidP="00E964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четиринадесета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E9648F" w:rsidRPr="00962FBE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t xml:space="preserve">        Председателят на РИК - Добрич Цонка Велкова предложи за разглеждане проект на решение </w:t>
      </w:r>
      <w:r w:rsidRPr="00962FBE">
        <w:rPr>
          <w:rFonts w:ascii="Times New Roman" w:hAnsi="Times New Roman"/>
          <w:sz w:val="24"/>
          <w:szCs w:val="24"/>
        </w:rPr>
        <w:t xml:space="preserve">относно </w:t>
      </w:r>
      <w:r w:rsidRPr="00962FBE">
        <w:rPr>
          <w:rFonts w:ascii="Times New Roman" w:eastAsia="Times New Roman" w:hAnsi="Times New Roman"/>
          <w:sz w:val="24"/>
          <w:szCs w:val="24"/>
          <w:lang w:eastAsia="bg-BG"/>
        </w:rPr>
        <w:t>публикуване на упълномощени представители на ПП „ИМА ТАКЪВ НАРОД“ за изборите за народни представители на 02 април 2023г. в Осми изборен район – Добрички.</w:t>
      </w:r>
    </w:p>
    <w:p w:rsidR="00E9648F" w:rsidRDefault="00E9648F" w:rsidP="00E9648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</w:t>
      </w:r>
      <w:r w:rsidRPr="003A278F">
        <w:rPr>
          <w:rFonts w:ascii="Times New Roman" w:eastAsia="Times New Roman" w:hAnsi="Times New Roman"/>
          <w:sz w:val="24"/>
          <w:szCs w:val="24"/>
          <w:lang w:eastAsia="bg-BG"/>
        </w:rPr>
        <w:t xml:space="preserve">- Добрич са постъпили заявления със списък на упълномощени представители с вх.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№449</w:t>
      </w:r>
      <w:r w:rsidRPr="003A278F">
        <w:rPr>
          <w:rFonts w:ascii="Times New Roman" w:eastAsia="Times New Roman" w:hAnsi="Times New Roman"/>
          <w:sz w:val="24"/>
          <w:szCs w:val="24"/>
          <w:lang w:eastAsia="bg-BG"/>
        </w:rPr>
        <w:t>-НС/31.03.2023г.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A278F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Станислава Стефанова - упълномощен представител на ПП „ИМА ТАКЪВ НАРОД“ при произвеждането на изборите за народни представители на 02 април 2023г.</w:t>
      </w:r>
    </w:p>
    <w:p w:rsidR="00E9648F" w:rsidRDefault="00E9648F" w:rsidP="00E9648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Извършена е проверка на данните на 15 /петнадесет</w:t>
      </w:r>
      <w:r w:rsidRPr="003A278F">
        <w:rPr>
          <w:rFonts w:ascii="Times New Roman" w:eastAsia="Times New Roman" w:hAnsi="Times New Roman"/>
          <w:sz w:val="24"/>
          <w:szCs w:val="24"/>
          <w:lang w:eastAsia="bg-BG"/>
        </w:rPr>
        <w:t xml:space="preserve">/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кандидати за упълномощени представители, с която се установи, че не са налице несъответствия.</w:t>
      </w:r>
    </w:p>
    <w:p w:rsidR="00E9648F" w:rsidRDefault="00E9648F" w:rsidP="00E9648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Предвид изложеното и на основание чл. 72, ал. 1, т. 1, във връзка с чл. 124 от ИК и Решение №1723-НС от 02.03.2023г. на ЦИК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Районната избирателна комисия в Осми изборен район – Добрички,</w:t>
      </w:r>
    </w:p>
    <w:p w:rsidR="00E9648F" w:rsidRDefault="00E9648F" w:rsidP="00E96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E9648F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ПУБЛИКУВА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на интернет страницата на РИК - Добрич  15</w:t>
      </w:r>
      <w:r w:rsidRPr="003A278F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петнадесет</w:t>
      </w:r>
      <w:r w:rsidRPr="003A278F">
        <w:rPr>
          <w:rFonts w:ascii="Times New Roman" w:eastAsia="Times New Roman" w:hAnsi="Times New Roman"/>
          <w:sz w:val="24"/>
          <w:szCs w:val="24"/>
          <w:lang w:eastAsia="bg-BG"/>
        </w:rPr>
        <w:t xml:space="preserve">/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кандидати за упълномощени представители на ПП „ИМА ТАКЪВ НАРОД“ в Регистъра на представителите на партии, коалиции и инициативни комитети, както следва:</w:t>
      </w:r>
    </w:p>
    <w:tbl>
      <w:tblPr>
        <w:tblStyle w:val="a5"/>
        <w:tblW w:w="8784" w:type="dxa"/>
        <w:jc w:val="center"/>
        <w:tblLook w:val="04A0" w:firstRow="1" w:lastRow="0" w:firstColumn="1" w:lastColumn="0" w:noHBand="0" w:noVBand="1"/>
      </w:tblPr>
      <w:tblGrid>
        <w:gridCol w:w="988"/>
        <w:gridCol w:w="5053"/>
        <w:gridCol w:w="2743"/>
      </w:tblGrid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467387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467387">
              <w:rPr>
                <w:rFonts w:ascii="Times New Roman" w:hAnsi="Times New Roman"/>
                <w:sz w:val="24"/>
                <w:szCs w:val="24"/>
              </w:rPr>
              <w:t>Петко Иванов Игнатов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467387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467387">
              <w:rPr>
                <w:rFonts w:ascii="Times New Roman" w:hAnsi="Times New Roman"/>
                <w:sz w:val="24"/>
                <w:szCs w:val="24"/>
              </w:rPr>
              <w:t>001/31.03.2023г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467387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467387">
              <w:rPr>
                <w:rFonts w:ascii="Times New Roman" w:hAnsi="Times New Roman"/>
                <w:sz w:val="24"/>
                <w:szCs w:val="24"/>
              </w:rPr>
              <w:t>Ивелина Ганчева Георгиева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467387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467387">
              <w:rPr>
                <w:rFonts w:ascii="Times New Roman" w:hAnsi="Times New Roman"/>
                <w:sz w:val="24"/>
                <w:szCs w:val="24"/>
              </w:rPr>
              <w:t>002/31.03.2023г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467387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467387">
              <w:rPr>
                <w:rFonts w:ascii="Times New Roman" w:hAnsi="Times New Roman"/>
                <w:sz w:val="24"/>
                <w:szCs w:val="24"/>
              </w:rPr>
              <w:t>Иван Гавраилов Петров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467387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467387">
              <w:rPr>
                <w:rFonts w:ascii="Times New Roman" w:hAnsi="Times New Roman"/>
                <w:sz w:val="24"/>
                <w:szCs w:val="24"/>
              </w:rPr>
              <w:t>003/31.03.2023г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4.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467387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467387">
              <w:rPr>
                <w:rFonts w:ascii="Times New Roman" w:hAnsi="Times New Roman"/>
                <w:sz w:val="24"/>
                <w:szCs w:val="24"/>
              </w:rPr>
              <w:t>Ганчо Стефанов Колев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467387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467387">
              <w:rPr>
                <w:rFonts w:ascii="Times New Roman" w:hAnsi="Times New Roman"/>
                <w:sz w:val="24"/>
                <w:szCs w:val="24"/>
              </w:rPr>
              <w:t>004/31.03.2023г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467387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467387">
              <w:rPr>
                <w:rFonts w:ascii="Times New Roman" w:hAnsi="Times New Roman"/>
                <w:sz w:val="24"/>
                <w:szCs w:val="24"/>
              </w:rPr>
              <w:t>Гавраил Петров Христов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467387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467387">
              <w:rPr>
                <w:rFonts w:ascii="Times New Roman" w:hAnsi="Times New Roman"/>
                <w:sz w:val="24"/>
                <w:szCs w:val="24"/>
              </w:rPr>
              <w:t>005/31.03.2023г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467387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467387">
              <w:rPr>
                <w:rFonts w:ascii="Times New Roman" w:hAnsi="Times New Roman"/>
                <w:sz w:val="24"/>
                <w:szCs w:val="24"/>
              </w:rPr>
              <w:t>Виктор Иванов Иванов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467387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467387">
              <w:rPr>
                <w:rFonts w:ascii="Times New Roman" w:hAnsi="Times New Roman"/>
                <w:sz w:val="24"/>
                <w:szCs w:val="24"/>
              </w:rPr>
              <w:t>006/31.03.2023г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467387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467387">
              <w:rPr>
                <w:rFonts w:ascii="Times New Roman" w:hAnsi="Times New Roman"/>
                <w:sz w:val="24"/>
                <w:szCs w:val="24"/>
              </w:rPr>
              <w:t>Веселина Кръстева Колева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467387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467387">
              <w:rPr>
                <w:rFonts w:ascii="Times New Roman" w:hAnsi="Times New Roman"/>
                <w:sz w:val="24"/>
                <w:szCs w:val="24"/>
              </w:rPr>
              <w:t>007/31.03.2023г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467387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467387">
              <w:rPr>
                <w:rFonts w:ascii="Times New Roman" w:hAnsi="Times New Roman"/>
                <w:sz w:val="24"/>
                <w:szCs w:val="24"/>
              </w:rPr>
              <w:t xml:space="preserve">Борислав </w:t>
            </w:r>
            <w:proofErr w:type="spellStart"/>
            <w:r w:rsidRPr="00467387">
              <w:rPr>
                <w:rFonts w:ascii="Times New Roman" w:hAnsi="Times New Roman"/>
                <w:sz w:val="24"/>
                <w:szCs w:val="24"/>
              </w:rPr>
              <w:t>Галинов</w:t>
            </w:r>
            <w:proofErr w:type="spellEnd"/>
            <w:r w:rsidRPr="00467387">
              <w:rPr>
                <w:rFonts w:ascii="Times New Roman" w:hAnsi="Times New Roman"/>
                <w:sz w:val="24"/>
                <w:szCs w:val="24"/>
              </w:rPr>
              <w:t xml:space="preserve"> Георгиев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467387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467387">
              <w:rPr>
                <w:rFonts w:ascii="Times New Roman" w:hAnsi="Times New Roman"/>
                <w:sz w:val="24"/>
                <w:szCs w:val="24"/>
              </w:rPr>
              <w:t>008/31.03.2023г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467387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467387">
              <w:rPr>
                <w:rFonts w:ascii="Times New Roman" w:hAnsi="Times New Roman"/>
                <w:sz w:val="24"/>
                <w:szCs w:val="24"/>
              </w:rPr>
              <w:t>Калоян Михайлов Колев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467387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467387">
              <w:rPr>
                <w:rFonts w:ascii="Times New Roman" w:hAnsi="Times New Roman"/>
                <w:sz w:val="24"/>
                <w:szCs w:val="24"/>
              </w:rPr>
              <w:t>009/31.03.2023г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467387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467387">
              <w:rPr>
                <w:rFonts w:ascii="Times New Roman" w:hAnsi="Times New Roman"/>
                <w:sz w:val="24"/>
                <w:szCs w:val="24"/>
              </w:rPr>
              <w:t>Димитър Атанасов Димитров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467387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467387">
              <w:rPr>
                <w:rFonts w:ascii="Times New Roman" w:hAnsi="Times New Roman"/>
                <w:sz w:val="24"/>
                <w:szCs w:val="24"/>
              </w:rPr>
              <w:t>010/31.03.2023г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467387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467387">
              <w:rPr>
                <w:rFonts w:ascii="Times New Roman" w:hAnsi="Times New Roman"/>
                <w:sz w:val="24"/>
                <w:szCs w:val="24"/>
              </w:rPr>
              <w:t>Костадин Великов Костов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467387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467387">
              <w:rPr>
                <w:rFonts w:ascii="Times New Roman" w:hAnsi="Times New Roman"/>
                <w:sz w:val="24"/>
                <w:szCs w:val="24"/>
              </w:rPr>
              <w:t>011/31.03.2023г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467387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467387">
              <w:rPr>
                <w:rFonts w:ascii="Times New Roman" w:hAnsi="Times New Roman"/>
                <w:sz w:val="24"/>
                <w:szCs w:val="24"/>
              </w:rPr>
              <w:t>Енчо Донев Панчев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467387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467387">
              <w:rPr>
                <w:rFonts w:ascii="Times New Roman" w:hAnsi="Times New Roman"/>
                <w:sz w:val="24"/>
                <w:szCs w:val="24"/>
              </w:rPr>
              <w:t>012/31.03.2023г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467387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467387">
              <w:rPr>
                <w:rFonts w:ascii="Times New Roman" w:hAnsi="Times New Roman"/>
                <w:sz w:val="24"/>
                <w:szCs w:val="24"/>
              </w:rPr>
              <w:t>Диян Николов Димов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467387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467387">
              <w:rPr>
                <w:rFonts w:ascii="Times New Roman" w:hAnsi="Times New Roman"/>
                <w:sz w:val="24"/>
                <w:szCs w:val="24"/>
              </w:rPr>
              <w:t>013/31.03.2023г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467387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467387">
              <w:rPr>
                <w:rFonts w:ascii="Times New Roman" w:hAnsi="Times New Roman"/>
                <w:sz w:val="24"/>
                <w:szCs w:val="24"/>
              </w:rPr>
              <w:t>Кръстю Славов Киров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467387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467387">
              <w:rPr>
                <w:rFonts w:ascii="Times New Roman" w:hAnsi="Times New Roman"/>
                <w:sz w:val="24"/>
                <w:szCs w:val="24"/>
              </w:rPr>
              <w:t>014/31.03.2023г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648F" w:rsidTr="00E9648F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Default="00E9648F" w:rsidP="00E96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48F" w:rsidRPr="00467387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467387">
              <w:rPr>
                <w:rFonts w:ascii="Times New Roman" w:hAnsi="Times New Roman"/>
                <w:sz w:val="24"/>
                <w:szCs w:val="24"/>
              </w:rPr>
              <w:t>Желязко Колев Костадинов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F" w:rsidRPr="00467387" w:rsidRDefault="00E9648F" w:rsidP="00E9648F">
            <w:pPr>
              <w:rPr>
                <w:rFonts w:ascii="Times New Roman" w:hAnsi="Times New Roman"/>
                <w:sz w:val="24"/>
                <w:szCs w:val="24"/>
              </w:rPr>
            </w:pPr>
            <w:r w:rsidRPr="00467387">
              <w:rPr>
                <w:rFonts w:ascii="Times New Roman" w:hAnsi="Times New Roman"/>
                <w:sz w:val="24"/>
                <w:szCs w:val="24"/>
              </w:rPr>
              <w:t>015/31.03.2023г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9648F" w:rsidRDefault="00E9648F" w:rsidP="00E9648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648F" w:rsidRDefault="00E9648F" w:rsidP="00E9648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E9648F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48F" w:rsidRPr="003459EB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E9648F" w:rsidRPr="00270D92" w:rsidRDefault="00E9648F" w:rsidP="00E9648F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 w:rsidRPr="00E9648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E9648F" w:rsidRDefault="00E9648F" w:rsidP="00E964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петнадесета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E9648F" w:rsidRPr="00962FBE" w:rsidRDefault="00E9648F" w:rsidP="00E96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t xml:space="preserve">        Председателят на РИК - Добрич Цонка Велкова предложи за разглеждане проект на решение относно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2FBE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Шабла</w:t>
      </w:r>
    </w:p>
    <w:p w:rsidR="00E9648F" w:rsidRPr="00C870FF" w:rsidRDefault="00E9648F" w:rsidP="00E96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9648F" w:rsidRDefault="00E9648F" w:rsidP="00E964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</w:t>
      </w:r>
      <w:r w:rsidR="00716700">
        <w:rPr>
          <w:rFonts w:ascii="Times New Roman" w:eastAsia="Times New Roman" w:hAnsi="Times New Roman"/>
          <w:sz w:val="24"/>
          <w:szCs w:val="24"/>
          <w:lang w:eastAsia="bg-BG"/>
        </w:rPr>
        <w:t>е постъпило предложение</w:t>
      </w:r>
      <w:r w:rsidRPr="00C8665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453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НС от 31.03.2023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г., подписано и депозирано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Константина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Венциславова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Петрова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представител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ПП „ВЪЗРАЖДАНЕ“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Шабла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9648F" w:rsidRPr="00311CA6" w:rsidRDefault="00E9648F" w:rsidP="00E964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648F" w:rsidRDefault="00E9648F" w:rsidP="00E964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№48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-НС от 04.03.2023г. на РИК - Добрич, Районната избирателна комисия в Осми изборен район – Добрички</w:t>
      </w:r>
    </w:p>
    <w:p w:rsidR="00E9648F" w:rsidRDefault="00E9648F" w:rsidP="00E964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648F" w:rsidRDefault="00E9648F" w:rsidP="00E96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E9648F" w:rsidRPr="00C870FF" w:rsidRDefault="00E9648F" w:rsidP="00E96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648F" w:rsidRDefault="00E9648F" w:rsidP="00A0264D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22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ПП „ВЪЗРАЖДАНЕ“ 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Шабла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716700" w:rsidRPr="002F220C" w:rsidRDefault="00716700" w:rsidP="00716700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087"/>
        <w:gridCol w:w="3988"/>
        <w:gridCol w:w="2127"/>
      </w:tblGrid>
      <w:tr w:rsidR="00E9648F" w:rsidRPr="00084A95" w:rsidTr="00210925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084A95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084A95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84A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084A95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9648F" w:rsidRPr="00084A95" w:rsidTr="00210925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084A95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84A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084A95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84A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084A95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84A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084A95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84A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E9648F" w:rsidRPr="00084A95" w:rsidTr="0021092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48F" w:rsidRPr="00084A95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4A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48F" w:rsidRPr="00084A95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4A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48F" w:rsidRPr="00084A95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4A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Карова Тодорова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9648F" w:rsidRPr="00084A95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4A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E9648F" w:rsidRPr="00084A95" w:rsidTr="00210925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084A95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084A95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084A95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084A95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9648F" w:rsidRPr="00084A95" w:rsidTr="00210925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084A95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084A95" w:rsidRDefault="00E9648F" w:rsidP="00E96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84A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8F" w:rsidRPr="00084A95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E9648F" w:rsidRPr="00084A95" w:rsidTr="00210925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084A95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84A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084A95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84A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084A95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84A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8F" w:rsidRPr="00084A95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84A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E9648F" w:rsidRPr="00084A95" w:rsidTr="00210925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48F" w:rsidRPr="00084A95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84A9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48F" w:rsidRPr="00084A95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4A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48F" w:rsidRPr="00084A95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84A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Станимиров Иванов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9648F" w:rsidRPr="00084A95" w:rsidRDefault="00E9648F" w:rsidP="00E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84A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ВЪЗРАЖДАН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</w:t>
            </w:r>
            <w:proofErr w:type="spellEnd"/>
          </w:p>
        </w:tc>
      </w:tr>
    </w:tbl>
    <w:p w:rsidR="00E9648F" w:rsidRDefault="00E9648F" w:rsidP="00E96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648F" w:rsidRDefault="00E9648F" w:rsidP="00E96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7788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E9648F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48F" w:rsidRPr="003459EB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E9648F" w:rsidRPr="00270D92" w:rsidRDefault="00E9648F" w:rsidP="00E9648F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 w:rsidRPr="00E9648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8E6B96" w:rsidRDefault="008E6B96" w:rsidP="008E6B9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648F" w:rsidRDefault="00E9648F" w:rsidP="00E964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шестнадесета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E9648F" w:rsidRPr="00114D2A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t xml:space="preserve">        Председателят на РИК - Добрич Цонка Велкова предложи за разглеждане проект на решение относно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962FBE" w:rsidRPr="00962FBE"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962FBE">
        <w:rPr>
          <w:rFonts w:ascii="Times New Roman" w:eastAsia="Times New Roman" w:hAnsi="Times New Roman"/>
          <w:sz w:val="24"/>
          <w:szCs w:val="24"/>
          <w:lang w:eastAsia="bg-BG"/>
        </w:rPr>
        <w:t>пределяне на членове на РИК Добрич за отчитане на изборните резултати за изборите за народни представители, насрочени на 2 април 2023г.</w:t>
      </w:r>
    </w:p>
    <w:p w:rsidR="00E9648F" w:rsidRDefault="00E9648F" w:rsidP="00E96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14D2A">
        <w:rPr>
          <w:rFonts w:ascii="Times New Roman" w:eastAsia="Times New Roman" w:hAnsi="Times New Roman"/>
          <w:sz w:val="24"/>
          <w:szCs w:val="24"/>
          <w:lang w:eastAsia="bg-BG"/>
        </w:rPr>
        <w:t xml:space="preserve">С оглед отчитане на изборните резултати и предаване от РИК към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ЦИК на изборни книжа, разписки, </w:t>
      </w:r>
      <w:r w:rsidRPr="00114D2A">
        <w:rPr>
          <w:rFonts w:ascii="Times New Roman" w:eastAsia="Times New Roman" w:hAnsi="Times New Roman"/>
          <w:sz w:val="24"/>
          <w:szCs w:val="24"/>
          <w:lang w:eastAsia="bg-BG"/>
        </w:rPr>
        <w:t xml:space="preserve">технически носители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r>
        <w:rPr>
          <w:rFonts w:ascii="Times New Roman" w:hAnsi="Times New Roman"/>
          <w:sz w:val="24"/>
          <w:szCs w:val="24"/>
          <w:shd w:val="clear" w:color="auto" w:fill="FFFFFF"/>
        </w:rPr>
        <w:t>устройствата</w:t>
      </w:r>
      <w:r w:rsidRPr="00756D5F">
        <w:rPr>
          <w:rFonts w:ascii="Times New Roman" w:hAnsi="Times New Roman"/>
          <w:sz w:val="24"/>
          <w:szCs w:val="24"/>
          <w:shd w:val="clear" w:color="auto" w:fill="FFFFFF"/>
        </w:rPr>
        <w:t xml:space="preserve"> за видеонаблюдение, заедно със стойката, зарядното устройство и инструкциите с двата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QR</w:t>
      </w:r>
      <w:r w:rsidRPr="00756D5F">
        <w:rPr>
          <w:rFonts w:ascii="Times New Roman" w:hAnsi="Times New Roman"/>
          <w:sz w:val="24"/>
          <w:szCs w:val="24"/>
          <w:shd w:val="clear" w:color="auto" w:fill="FFFFFF"/>
        </w:rPr>
        <w:t xml:space="preserve"> кода</w:t>
      </w:r>
      <w:r w:rsidRPr="00756D5F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114D2A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ли, насрочени на 2 април 2023</w:t>
      </w:r>
      <w:r w:rsidRPr="00114D2A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114D2A">
        <w:rPr>
          <w:rFonts w:ascii="Times New Roman" w:eastAsia="Times New Roman" w:hAnsi="Times New Roman"/>
          <w:sz w:val="24"/>
          <w:szCs w:val="24"/>
          <w:lang w:eastAsia="bg-BG"/>
        </w:rPr>
        <w:t xml:space="preserve">и на основание чл.72, ал.1, т. 1 и т. 26 от ИК, 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Районната избирателна комисия в Осми изборен район – Добрички</w:t>
      </w:r>
    </w:p>
    <w:p w:rsidR="00E9648F" w:rsidRPr="00114D2A" w:rsidRDefault="00E9648F" w:rsidP="00E964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9648F" w:rsidRDefault="00E9648F" w:rsidP="00E9648F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14D2A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E9648F" w:rsidRPr="00114D2A" w:rsidRDefault="00E9648F" w:rsidP="00E9648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14D2A">
        <w:rPr>
          <w:rFonts w:ascii="Times New Roman" w:eastAsia="Times New Roman" w:hAnsi="Times New Roman"/>
          <w:sz w:val="24"/>
          <w:szCs w:val="24"/>
          <w:lang w:eastAsia="bg-BG"/>
        </w:rPr>
        <w:t>Определя следните членове на РИК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Добрич</w:t>
      </w:r>
      <w:r w:rsidRPr="00114D2A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E9648F" w:rsidRPr="00114D2A" w:rsidRDefault="00E9648F" w:rsidP="00A0264D">
      <w:pPr>
        <w:pStyle w:val="a6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4D2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</w:t>
      </w:r>
      <w:r w:rsidRPr="00666B13">
        <w:rPr>
          <w:rFonts w:ascii="Times New Roman" w:hAnsi="Times New Roman"/>
          <w:sz w:val="24"/>
          <w:szCs w:val="24"/>
        </w:rPr>
        <w:t xml:space="preserve">Георгиева </w:t>
      </w:r>
      <w:r w:rsidRPr="00114D2A">
        <w:rPr>
          <w:rFonts w:ascii="Times New Roman" w:eastAsia="Times New Roman" w:hAnsi="Times New Roman"/>
          <w:sz w:val="24"/>
          <w:szCs w:val="24"/>
          <w:lang w:eastAsia="bg-BG"/>
        </w:rPr>
        <w:t xml:space="preserve">Велкова, ЕГН…, </w:t>
      </w:r>
    </w:p>
    <w:p w:rsidR="00E9648F" w:rsidRPr="00114D2A" w:rsidRDefault="00E9648F" w:rsidP="00A0264D">
      <w:pPr>
        <w:pStyle w:val="a6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Петя Кирова Славова</w:t>
      </w:r>
      <w:r w:rsidRPr="00114D2A">
        <w:rPr>
          <w:rFonts w:ascii="Times New Roman" w:eastAsia="Times New Roman" w:hAnsi="Times New Roman"/>
          <w:sz w:val="24"/>
          <w:szCs w:val="24"/>
          <w:lang w:eastAsia="bg-BG"/>
        </w:rPr>
        <w:t>, ЕГН…,</w:t>
      </w:r>
    </w:p>
    <w:p w:rsidR="00E9648F" w:rsidRPr="00114D2A" w:rsidRDefault="00E9648F" w:rsidP="00A0264D">
      <w:pPr>
        <w:pStyle w:val="a6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4D2A">
        <w:rPr>
          <w:rFonts w:ascii="Times New Roman" w:eastAsia="Times New Roman" w:hAnsi="Times New Roman"/>
          <w:sz w:val="24"/>
          <w:szCs w:val="24"/>
          <w:lang w:eastAsia="bg-BG"/>
        </w:rPr>
        <w:t xml:space="preserve">Сюзан </w:t>
      </w:r>
      <w:r w:rsidRPr="006024B9">
        <w:rPr>
          <w:rFonts w:ascii="Times New Roman" w:hAnsi="Times New Roman"/>
          <w:sz w:val="24"/>
          <w:szCs w:val="24"/>
        </w:rPr>
        <w:t xml:space="preserve">Зекерие </w:t>
      </w:r>
      <w:r w:rsidRPr="00114D2A">
        <w:rPr>
          <w:rFonts w:ascii="Times New Roman" w:eastAsia="Times New Roman" w:hAnsi="Times New Roman"/>
          <w:sz w:val="24"/>
          <w:szCs w:val="24"/>
          <w:lang w:eastAsia="bg-BG"/>
        </w:rPr>
        <w:t xml:space="preserve">Рамис, ЕГН…, </w:t>
      </w:r>
    </w:p>
    <w:p w:rsidR="00E9648F" w:rsidRPr="00114D2A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4D2A">
        <w:rPr>
          <w:rFonts w:ascii="Times New Roman" w:eastAsia="Times New Roman" w:hAnsi="Times New Roman"/>
          <w:sz w:val="24"/>
          <w:szCs w:val="24"/>
          <w:lang w:eastAsia="bg-BG"/>
        </w:rPr>
        <w:t>които да предадат в ЦИК на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зборните резултати за изборите </w:t>
      </w:r>
      <w:r w:rsidRPr="00114D2A">
        <w:rPr>
          <w:rFonts w:ascii="Times New Roman" w:eastAsia="Times New Roman" w:hAnsi="Times New Roman"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народни представители</w:t>
      </w:r>
      <w:r w:rsidRPr="00114D2A">
        <w:rPr>
          <w:rFonts w:ascii="Times New Roman" w:eastAsia="Times New Roman" w:hAnsi="Times New Roman"/>
          <w:sz w:val="24"/>
          <w:szCs w:val="24"/>
          <w:lang w:eastAsia="bg-BG"/>
        </w:rPr>
        <w:t>, насрочени на 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април 2023</w:t>
      </w:r>
      <w:r w:rsidRPr="00114D2A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E9648F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48F" w:rsidRPr="003459EB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7275E5" w:rsidRPr="00716700" w:rsidRDefault="00E9648F" w:rsidP="00716700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 w:rsidRPr="00E9648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E9648F" w:rsidRDefault="00E9648F" w:rsidP="00E964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седемнадесета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E9648F" w:rsidRPr="00962FBE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t xml:space="preserve">        Председателят на РИК - Добрич Цонка Велкова предложи за разглеждане проект на решение относно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2FBE">
        <w:rPr>
          <w:rFonts w:ascii="Times New Roman" w:hAnsi="Times New Roman"/>
          <w:sz w:val="24"/>
          <w:szCs w:val="24"/>
          <w:shd w:val="clear" w:color="auto" w:fill="FFFFFF"/>
        </w:rPr>
        <w:t xml:space="preserve">упълномощаване на членове на РИК Добрич за предаване по опис с протокол на ТЗ на ГД „ГРАО“ пликовете по т. 1 и  по т. 9  с книжата в тях (избирателните </w:t>
      </w:r>
      <w:r w:rsidRPr="00962FB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списъци, декларациите и удостоверенията към тях, списъците на заличените лица и списъците за допълнително вписване на придружителите), за извършване на проверка за гласуване в нарушение на правилата на ИК и други нарушения на ИК.</w:t>
      </w:r>
    </w:p>
    <w:p w:rsidR="00E9648F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648F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 ал.1 т.1 от ИК и раздел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т.34 от Решение №1796-НС/ 18.03.2023г. на ЦИК, РИК Добрич,</w:t>
      </w:r>
    </w:p>
    <w:p w:rsidR="00E9648F" w:rsidRPr="00EF4FA9" w:rsidRDefault="00E9648F" w:rsidP="00E964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EF4FA9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E9648F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648F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144F3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 трима членове на РИК от различни партии или коалиции, които да предадат по опис </w:t>
      </w:r>
      <w:r w:rsidRPr="003144F3">
        <w:rPr>
          <w:rFonts w:ascii="Times New Roman" w:hAnsi="Times New Roman"/>
          <w:sz w:val="24"/>
          <w:szCs w:val="24"/>
          <w:shd w:val="clear" w:color="auto" w:fill="FFFFFF"/>
        </w:rPr>
        <w:t>с протокол на ТЗ на ГД „ГРАО“ пликовете по т. 1 и  по т. 9  с книжата в тях (избирателните списъци, декларациите и удостоверенията към тях, списъците на заличените лица и списъците за допълнително вписване на придружителите), за извършване на проверка за гласуване в нарушение на правилата на ИК и други нарушения на ИК.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E9648F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 Диана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E9648F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 Семра Назиф - Рюстем</w:t>
      </w:r>
    </w:p>
    <w:p w:rsidR="00E9648F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 Атанас Вълков</w:t>
      </w:r>
    </w:p>
    <w:p w:rsidR="00E9648F" w:rsidRPr="00210925" w:rsidRDefault="00E9648F" w:rsidP="0021092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525BD">
        <w:rPr>
          <w:rFonts w:ascii="Times New Roman" w:eastAsia="Times New Roman" w:hAnsi="Times New Roman"/>
          <w:sz w:val="24"/>
          <w:szCs w:val="24"/>
          <w:lang w:eastAsia="bg-BG"/>
        </w:rPr>
        <w:t xml:space="preserve">            </w:t>
      </w:r>
    </w:p>
    <w:p w:rsidR="00E9648F" w:rsidRPr="003459EB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E9648F" w:rsidRDefault="00E9648F" w:rsidP="00716700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 w:rsidRPr="00E9648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716700" w:rsidRPr="00716700" w:rsidRDefault="00716700" w:rsidP="00716700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9648F" w:rsidRDefault="00E9648F" w:rsidP="00E964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осемнадесета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962FBE" w:rsidRPr="00962FBE" w:rsidRDefault="00E9648F" w:rsidP="00962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t xml:space="preserve">        Председателят на РИК - Добрич Цонка Велкова предложи за разглеждане проект на решение относно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962FBE" w:rsidRPr="00962FBE">
        <w:rPr>
          <w:rFonts w:ascii="Times New Roman" w:eastAsia="Times New Roman" w:hAnsi="Times New Roman"/>
          <w:sz w:val="24"/>
          <w:szCs w:val="24"/>
          <w:lang w:eastAsia="bg-BG"/>
        </w:rPr>
        <w:t>определяне възнаграждение за привлечените специалисти – технически сътрудници към РИК Добрич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ЦИК, при произвеждане на изборите за народни представители на 2 април 2023 г.</w:t>
      </w:r>
    </w:p>
    <w:p w:rsidR="00962FBE" w:rsidRDefault="00962FBE" w:rsidP="00962FB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72BF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чл.72, ал.1,  т.1 от ИК, Решение №1586-НС от 02.02.2023г., Решение № 1694-НС от 21 февруари 2023г. и Решение № 1839-НС от 29.03.2023г. на ЦИК, Районната избирателна комисия в Осми изборен район – Добрички,</w:t>
      </w:r>
    </w:p>
    <w:p w:rsidR="00716700" w:rsidRPr="00D72BF6" w:rsidRDefault="00716700" w:rsidP="00962FB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62FBE" w:rsidRPr="00D72BF6" w:rsidRDefault="00962FBE" w:rsidP="00962F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72BF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962FBE" w:rsidRDefault="00962FBE" w:rsidP="00962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72BF6">
        <w:rPr>
          <w:rFonts w:ascii="Times New Roman" w:eastAsia="Times New Roman" w:hAnsi="Times New Roman"/>
          <w:sz w:val="24"/>
          <w:szCs w:val="24"/>
          <w:lang w:eastAsia="bg-BG"/>
        </w:rPr>
        <w:t>ОПРЕДЕЛЯ, съгласно т. 8.1 от Решение № 1839-НС от 29.03.2023г. на ЦИК по-високо възнаграждение в размер на 180 лева на привлечените специалисти – технически сътрудници към РИК Добрич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ЦИК, при произвеждане на изборите за народни представители на 2 април 2023г., назначени с Решение № 130-НС от 27.03.2023г. на РИК Добрич, както следва:</w:t>
      </w:r>
    </w:p>
    <w:p w:rsidR="00716700" w:rsidRPr="00D72BF6" w:rsidRDefault="00716700" w:rsidP="00962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62FBE" w:rsidRPr="00D72BF6" w:rsidRDefault="00962FBE" w:rsidP="00A0264D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72BF6">
        <w:rPr>
          <w:rFonts w:ascii="Times New Roman" w:eastAsia="Times New Roman" w:hAnsi="Times New Roman"/>
          <w:sz w:val="24"/>
          <w:szCs w:val="24"/>
          <w:lang w:eastAsia="bg-BG"/>
        </w:rPr>
        <w:t>Стелияна Димитрова Георгиева от гр. Добрич</w:t>
      </w:r>
    </w:p>
    <w:p w:rsidR="00962FBE" w:rsidRPr="00D72BF6" w:rsidRDefault="00962FBE" w:rsidP="00A0264D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72BF6">
        <w:rPr>
          <w:rFonts w:ascii="Times New Roman" w:eastAsia="Times New Roman" w:hAnsi="Times New Roman"/>
          <w:sz w:val="24"/>
          <w:szCs w:val="24"/>
          <w:lang w:eastAsia="bg-BG"/>
        </w:rPr>
        <w:t xml:space="preserve">Алтай </w:t>
      </w:r>
      <w:proofErr w:type="spellStart"/>
      <w:r w:rsidRPr="00D72BF6">
        <w:rPr>
          <w:rFonts w:ascii="Times New Roman" w:eastAsia="Times New Roman" w:hAnsi="Times New Roman"/>
          <w:sz w:val="24"/>
          <w:szCs w:val="24"/>
          <w:lang w:eastAsia="bg-BG"/>
        </w:rPr>
        <w:t>Билент</w:t>
      </w:r>
      <w:proofErr w:type="spellEnd"/>
      <w:r w:rsidRPr="00D72BF6">
        <w:rPr>
          <w:rFonts w:ascii="Times New Roman" w:eastAsia="Times New Roman" w:hAnsi="Times New Roman"/>
          <w:sz w:val="24"/>
          <w:szCs w:val="24"/>
          <w:lang w:eastAsia="bg-BG"/>
        </w:rPr>
        <w:t xml:space="preserve"> Фейзула от с. Овчарово</w:t>
      </w:r>
    </w:p>
    <w:p w:rsidR="00962FBE" w:rsidRPr="00D72BF6" w:rsidRDefault="00962FBE" w:rsidP="00A0264D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72BF6">
        <w:rPr>
          <w:rFonts w:ascii="Times New Roman" w:eastAsia="Times New Roman" w:hAnsi="Times New Roman"/>
          <w:sz w:val="24"/>
          <w:szCs w:val="24"/>
          <w:lang w:eastAsia="bg-BG"/>
        </w:rPr>
        <w:t xml:space="preserve">Левент </w:t>
      </w:r>
      <w:proofErr w:type="spellStart"/>
      <w:r w:rsidRPr="00D72BF6">
        <w:rPr>
          <w:rFonts w:ascii="Times New Roman" w:eastAsia="Times New Roman" w:hAnsi="Times New Roman"/>
          <w:sz w:val="24"/>
          <w:szCs w:val="24"/>
          <w:lang w:eastAsia="bg-BG"/>
        </w:rPr>
        <w:t>Венциславов</w:t>
      </w:r>
      <w:proofErr w:type="spellEnd"/>
      <w:r w:rsidRPr="00D72BF6">
        <w:rPr>
          <w:rFonts w:ascii="Times New Roman" w:eastAsia="Times New Roman" w:hAnsi="Times New Roman"/>
          <w:sz w:val="24"/>
          <w:szCs w:val="24"/>
          <w:lang w:eastAsia="bg-BG"/>
        </w:rPr>
        <w:t xml:space="preserve"> Красимиров от гр. Добрич</w:t>
      </w:r>
    </w:p>
    <w:p w:rsidR="00962FBE" w:rsidRPr="00D72BF6" w:rsidRDefault="00962FBE" w:rsidP="00A0264D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72BF6">
        <w:rPr>
          <w:rFonts w:ascii="Times New Roman" w:eastAsia="Times New Roman" w:hAnsi="Times New Roman"/>
          <w:sz w:val="24"/>
          <w:szCs w:val="24"/>
          <w:lang w:eastAsia="bg-BG"/>
        </w:rPr>
        <w:t xml:space="preserve">Теодора </w:t>
      </w:r>
      <w:proofErr w:type="spellStart"/>
      <w:r w:rsidRPr="00D72BF6">
        <w:rPr>
          <w:rFonts w:ascii="Times New Roman" w:eastAsia="Times New Roman" w:hAnsi="Times New Roman"/>
          <w:sz w:val="24"/>
          <w:szCs w:val="24"/>
          <w:lang w:eastAsia="bg-BG"/>
        </w:rPr>
        <w:t>Ивелинова</w:t>
      </w:r>
      <w:proofErr w:type="spellEnd"/>
      <w:r w:rsidRPr="00D72BF6">
        <w:rPr>
          <w:rFonts w:ascii="Times New Roman" w:eastAsia="Times New Roman" w:hAnsi="Times New Roman"/>
          <w:sz w:val="24"/>
          <w:szCs w:val="24"/>
          <w:lang w:eastAsia="bg-BG"/>
        </w:rPr>
        <w:t xml:space="preserve"> Велинова от гр. Добрич</w:t>
      </w:r>
    </w:p>
    <w:p w:rsidR="00962FBE" w:rsidRPr="00D72BF6" w:rsidRDefault="00962FBE" w:rsidP="00A0264D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72BF6">
        <w:rPr>
          <w:rFonts w:ascii="Times New Roman" w:eastAsia="Times New Roman" w:hAnsi="Times New Roman"/>
          <w:sz w:val="24"/>
          <w:szCs w:val="24"/>
          <w:lang w:eastAsia="bg-BG"/>
        </w:rPr>
        <w:t>Радослав Радославов Андреев от гр. Добрич</w:t>
      </w:r>
    </w:p>
    <w:p w:rsidR="00962FBE" w:rsidRPr="00D72BF6" w:rsidRDefault="00962FBE" w:rsidP="00A0264D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72BF6">
        <w:rPr>
          <w:rFonts w:ascii="Times New Roman" w:eastAsia="Times New Roman" w:hAnsi="Times New Roman"/>
          <w:sz w:val="24"/>
          <w:szCs w:val="24"/>
          <w:lang w:eastAsia="bg-BG"/>
        </w:rPr>
        <w:t>Желязко Стоянов Пеев от гр. Добрич</w:t>
      </w:r>
    </w:p>
    <w:p w:rsidR="00962FBE" w:rsidRPr="00D72BF6" w:rsidRDefault="00962FBE" w:rsidP="00A0264D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72BF6">
        <w:rPr>
          <w:rFonts w:ascii="Times New Roman" w:eastAsia="Times New Roman" w:hAnsi="Times New Roman"/>
          <w:sz w:val="24"/>
          <w:szCs w:val="24"/>
          <w:lang w:eastAsia="bg-BG"/>
        </w:rPr>
        <w:t xml:space="preserve">Ростислав Кирилов </w:t>
      </w:r>
      <w:proofErr w:type="spellStart"/>
      <w:r w:rsidRPr="00D72BF6">
        <w:rPr>
          <w:rFonts w:ascii="Times New Roman" w:eastAsia="Times New Roman" w:hAnsi="Times New Roman"/>
          <w:sz w:val="24"/>
          <w:szCs w:val="24"/>
          <w:lang w:eastAsia="bg-BG"/>
        </w:rPr>
        <w:t>Кирилов</w:t>
      </w:r>
      <w:proofErr w:type="spellEnd"/>
      <w:r w:rsidRPr="00D72BF6">
        <w:rPr>
          <w:rFonts w:ascii="Times New Roman" w:eastAsia="Times New Roman" w:hAnsi="Times New Roman"/>
          <w:sz w:val="24"/>
          <w:szCs w:val="24"/>
          <w:lang w:eastAsia="bg-BG"/>
        </w:rPr>
        <w:t xml:space="preserve"> от гр. Добрич</w:t>
      </w:r>
    </w:p>
    <w:p w:rsidR="00962FBE" w:rsidRPr="00D72BF6" w:rsidRDefault="00962FBE" w:rsidP="00A0264D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72BF6">
        <w:rPr>
          <w:rFonts w:ascii="Times New Roman" w:eastAsia="Times New Roman" w:hAnsi="Times New Roman"/>
          <w:sz w:val="24"/>
          <w:szCs w:val="24"/>
          <w:lang w:eastAsia="bg-BG"/>
        </w:rPr>
        <w:t xml:space="preserve">Тунай Бюрхан </w:t>
      </w:r>
      <w:proofErr w:type="spellStart"/>
      <w:r w:rsidRPr="00D72BF6">
        <w:rPr>
          <w:rFonts w:ascii="Times New Roman" w:eastAsia="Times New Roman" w:hAnsi="Times New Roman"/>
          <w:sz w:val="24"/>
          <w:szCs w:val="24"/>
          <w:lang w:eastAsia="bg-BG"/>
        </w:rPr>
        <w:t>Дюкянджи</w:t>
      </w:r>
      <w:proofErr w:type="spellEnd"/>
      <w:r w:rsidRPr="00D72BF6">
        <w:rPr>
          <w:rFonts w:ascii="Times New Roman" w:eastAsia="Times New Roman" w:hAnsi="Times New Roman"/>
          <w:sz w:val="24"/>
          <w:szCs w:val="24"/>
          <w:lang w:eastAsia="bg-BG"/>
        </w:rPr>
        <w:t xml:space="preserve"> от гр. Добрич</w:t>
      </w:r>
    </w:p>
    <w:p w:rsidR="00962FBE" w:rsidRPr="00D72BF6" w:rsidRDefault="00962FBE" w:rsidP="00A0264D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72BF6">
        <w:rPr>
          <w:rFonts w:ascii="Times New Roman" w:eastAsia="Times New Roman" w:hAnsi="Times New Roman"/>
          <w:sz w:val="24"/>
          <w:szCs w:val="24"/>
          <w:lang w:eastAsia="bg-BG"/>
        </w:rPr>
        <w:t xml:space="preserve">Руслан Горанов Георгиев от гр. Добрич </w:t>
      </w:r>
    </w:p>
    <w:p w:rsidR="00962FBE" w:rsidRDefault="00962FBE" w:rsidP="00962FB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62FBE" w:rsidRPr="00D72BF6" w:rsidRDefault="00962FBE" w:rsidP="00962FB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72BF6"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да се изпрати на областен управител на област Добрич за съгласуване и предприемане на последващите законови действия.</w:t>
      </w:r>
    </w:p>
    <w:p w:rsidR="00E9648F" w:rsidRDefault="00962FBE" w:rsidP="00962FB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72BF6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се осъществява при спазване изискванията за защита на личните данни.</w:t>
      </w:r>
    </w:p>
    <w:p w:rsidR="00962FBE" w:rsidRPr="00962FBE" w:rsidRDefault="00962FBE" w:rsidP="00962FB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648F" w:rsidRPr="003459EB" w:rsidRDefault="00E9648F" w:rsidP="00E9648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13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E9648F" w:rsidRPr="00270D92" w:rsidRDefault="00E9648F" w:rsidP="00E9648F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 w:rsidRPr="00E9648F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5A40EB"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0DD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 xml:space="preserve">Желязкова, </w:t>
      </w:r>
      <w:r w:rsidRPr="005A40EB">
        <w:rPr>
          <w:rFonts w:ascii="Times New Roman" w:hAnsi="Times New Roman"/>
          <w:sz w:val="24"/>
          <w:szCs w:val="24"/>
        </w:rPr>
        <w:t>Бранимир Димитров Вълчанов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0D92">
        <w:rPr>
          <w:rFonts w:ascii="Times New Roman" w:hAnsi="Times New Roman"/>
          <w:sz w:val="24"/>
          <w:szCs w:val="24"/>
        </w:rPr>
        <w:t xml:space="preserve">Дарина Николова Колева, Семра Гюрсел Назиф-Рюстем, Йорданка Иванова Йорданова, </w:t>
      </w:r>
      <w:proofErr w:type="spellStart"/>
      <w:r w:rsidRPr="00270D9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270D92">
        <w:rPr>
          <w:rFonts w:ascii="Times New Roman" w:hAnsi="Times New Roman"/>
          <w:sz w:val="24"/>
          <w:szCs w:val="24"/>
        </w:rPr>
        <w:t xml:space="preserve"> Ганчева Гаврилова, </w:t>
      </w:r>
      <w:r w:rsidRPr="00705901">
        <w:rPr>
          <w:rFonts w:ascii="Times New Roman" w:hAnsi="Times New Roman"/>
          <w:sz w:val="24"/>
          <w:szCs w:val="24"/>
        </w:rPr>
        <w:t>Йонко Николов Станчев</w:t>
      </w:r>
    </w:p>
    <w:p w:rsidR="00E9648F" w:rsidRDefault="00E9648F" w:rsidP="0015120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2379D" w:rsidRPr="00474A5A" w:rsidRDefault="0082379D" w:rsidP="0015120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2379D" w:rsidRPr="00732D67" w:rsidRDefault="0082379D" w:rsidP="0082379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474A5A">
        <w:rPr>
          <w:rFonts w:ascii="Times New Roman" w:hAnsi="Times New Roman"/>
          <w:sz w:val="24"/>
          <w:szCs w:val="24"/>
        </w:rPr>
        <w:t xml:space="preserve">иквам следващото </w:t>
      </w:r>
      <w:r w:rsidRPr="00CE7D3D">
        <w:rPr>
          <w:rFonts w:ascii="Times New Roman" w:hAnsi="Times New Roman"/>
          <w:sz w:val="24"/>
          <w:szCs w:val="24"/>
        </w:rPr>
        <w:t xml:space="preserve">заседание на </w:t>
      </w:r>
      <w:r w:rsidR="00716700">
        <w:rPr>
          <w:rFonts w:ascii="Times New Roman" w:hAnsi="Times New Roman"/>
          <w:sz w:val="24"/>
          <w:szCs w:val="24"/>
        </w:rPr>
        <w:t>01.04</w:t>
      </w:r>
      <w:r w:rsidRPr="00CE7D3D">
        <w:rPr>
          <w:rFonts w:ascii="Times New Roman" w:hAnsi="Times New Roman"/>
          <w:sz w:val="24"/>
          <w:szCs w:val="24"/>
        </w:rPr>
        <w:t>.2023г</w:t>
      </w:r>
      <w:r w:rsidR="00716700">
        <w:rPr>
          <w:rFonts w:ascii="Times New Roman" w:eastAsia="Times New Roman" w:hAnsi="Times New Roman"/>
          <w:sz w:val="24"/>
          <w:szCs w:val="24"/>
          <w:lang w:eastAsia="bg-BG"/>
        </w:rPr>
        <w:t>. от 12:00</w:t>
      </w:r>
      <w:r w:rsidRPr="00CE7D3D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82379D" w:rsidRPr="00CE7D3D" w:rsidRDefault="0082379D" w:rsidP="0082379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32D67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proofErr w:type="spellStart"/>
      <w:r w:rsidRPr="00732D67">
        <w:rPr>
          <w:rFonts w:ascii="Times New Roman" w:eastAsia="Times New Roman" w:hAnsi="Times New Roman"/>
          <w:sz w:val="24"/>
          <w:szCs w:val="24"/>
          <w:lang w:val="en-US" w:eastAsia="bg-BG"/>
        </w:rPr>
        <w:t>Заседанието</w:t>
      </w:r>
      <w:proofErr w:type="spellEnd"/>
      <w:r w:rsidRPr="00732D67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</w:t>
      </w:r>
      <w:r w:rsidRPr="00CE7D3D">
        <w:rPr>
          <w:rFonts w:ascii="Times New Roman" w:eastAsia="Times New Roman" w:hAnsi="Times New Roman"/>
          <w:sz w:val="24"/>
          <w:szCs w:val="24"/>
          <w:lang w:eastAsia="bg-BG"/>
        </w:rPr>
        <w:t xml:space="preserve">о </w:t>
      </w:r>
      <w:r w:rsidR="00503351" w:rsidRPr="00CE7D3D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716700">
        <w:rPr>
          <w:rFonts w:ascii="Times New Roman" w:eastAsia="Times New Roman" w:hAnsi="Times New Roman"/>
          <w:sz w:val="24"/>
          <w:szCs w:val="24"/>
          <w:lang w:eastAsia="bg-BG"/>
        </w:rPr>
        <w:t>18:15</w:t>
      </w:r>
      <w:bookmarkStart w:id="1" w:name="_GoBack"/>
      <w:bookmarkEnd w:id="1"/>
      <w:r w:rsidRPr="00CE7D3D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часа)</w:t>
      </w:r>
    </w:p>
    <w:p w:rsidR="0082379D" w:rsidRPr="005A40EB" w:rsidRDefault="0082379D" w:rsidP="0082379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2379D" w:rsidRDefault="0082379D" w:rsidP="0082379D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  <w:r w:rsidRPr="005A40EB">
        <w:rPr>
          <w:rFonts w:ascii="Times New Roman" w:hAnsi="Times New Roman"/>
          <w:sz w:val="24"/>
          <w:szCs w:val="24"/>
        </w:rPr>
        <w:t xml:space="preserve"> </w:t>
      </w:r>
    </w:p>
    <w:p w:rsidR="0082379D" w:rsidRPr="005A40EB" w:rsidRDefault="0082379D" w:rsidP="0082379D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</w:p>
    <w:p w:rsidR="0082379D" w:rsidRPr="00F05C03" w:rsidRDefault="0082379D" w:rsidP="0082379D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  <w:r w:rsidRPr="00F05C03">
        <w:rPr>
          <w:rFonts w:ascii="Times New Roman" w:hAnsi="Times New Roman"/>
          <w:sz w:val="24"/>
          <w:szCs w:val="24"/>
        </w:rPr>
        <w:t>/Цонка Велкова/</w:t>
      </w:r>
    </w:p>
    <w:p w:rsidR="0082379D" w:rsidRPr="00F05C03" w:rsidRDefault="0082379D" w:rsidP="0082379D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2379D" w:rsidRDefault="00B33AAB" w:rsidP="00B33AAB">
      <w:pPr>
        <w:spacing w:after="0" w:line="240" w:lineRule="auto"/>
        <w:ind w:left="6372" w:hanging="70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СЕКРЕТАР</w:t>
      </w: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:rsidR="0082379D" w:rsidRPr="00F05C03" w:rsidRDefault="0082379D" w:rsidP="0082379D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BE0973" w:rsidRDefault="0082379D" w:rsidP="0082379D">
      <w:pPr>
        <w:jc w:val="right"/>
      </w:pP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Сюзан Рамис/</w:t>
      </w:r>
    </w:p>
    <w:sectPr w:rsidR="00BE0973" w:rsidSect="00210925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CB7"/>
    <w:multiLevelType w:val="hybridMultilevel"/>
    <w:tmpl w:val="4874E2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30AC4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B0ECC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21179"/>
    <w:multiLevelType w:val="multilevel"/>
    <w:tmpl w:val="1D04A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4C718E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04080"/>
    <w:multiLevelType w:val="multilevel"/>
    <w:tmpl w:val="45DC8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9B16BE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B1E91"/>
    <w:multiLevelType w:val="multilevel"/>
    <w:tmpl w:val="B8B81E5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 w15:restartNumberingAfterBreak="0">
    <w:nsid w:val="33405FAC"/>
    <w:multiLevelType w:val="hybridMultilevel"/>
    <w:tmpl w:val="61AEB4F6"/>
    <w:lvl w:ilvl="0" w:tplc="6B228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1DA1381"/>
    <w:multiLevelType w:val="hybridMultilevel"/>
    <w:tmpl w:val="7454509C"/>
    <w:lvl w:ilvl="0" w:tplc="F87E7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FC325C0"/>
    <w:multiLevelType w:val="hybridMultilevel"/>
    <w:tmpl w:val="00E2330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8E22E3E"/>
    <w:multiLevelType w:val="hybridMultilevel"/>
    <w:tmpl w:val="98E88BEC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C0E3BC3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63BD0"/>
    <w:multiLevelType w:val="hybridMultilevel"/>
    <w:tmpl w:val="805A68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64153"/>
    <w:multiLevelType w:val="multilevel"/>
    <w:tmpl w:val="82DEE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3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1"/>
  </w:num>
  <w:num w:numId="14">
    <w:abstractNumId w:val="10"/>
  </w:num>
  <w:num w:numId="15">
    <w:abstractNumId w:val="8"/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7D"/>
    <w:rsid w:val="00032C63"/>
    <w:rsid w:val="00086545"/>
    <w:rsid w:val="00091CA4"/>
    <w:rsid w:val="000934CA"/>
    <w:rsid w:val="00130E38"/>
    <w:rsid w:val="0015120F"/>
    <w:rsid w:val="00202B29"/>
    <w:rsid w:val="00210925"/>
    <w:rsid w:val="0029254F"/>
    <w:rsid w:val="0030790D"/>
    <w:rsid w:val="003304BA"/>
    <w:rsid w:val="003723A5"/>
    <w:rsid w:val="003C3BE2"/>
    <w:rsid w:val="00454CCE"/>
    <w:rsid w:val="004B3DC1"/>
    <w:rsid w:val="004E4163"/>
    <w:rsid w:val="00500337"/>
    <w:rsid w:val="00503351"/>
    <w:rsid w:val="005A27A2"/>
    <w:rsid w:val="005F3368"/>
    <w:rsid w:val="00623C08"/>
    <w:rsid w:val="00680659"/>
    <w:rsid w:val="00694B01"/>
    <w:rsid w:val="006D010A"/>
    <w:rsid w:val="006D0B0D"/>
    <w:rsid w:val="006D27A2"/>
    <w:rsid w:val="00705901"/>
    <w:rsid w:val="00716700"/>
    <w:rsid w:val="007275E5"/>
    <w:rsid w:val="00743474"/>
    <w:rsid w:val="0077644D"/>
    <w:rsid w:val="0082379D"/>
    <w:rsid w:val="008E4390"/>
    <w:rsid w:val="008E6B96"/>
    <w:rsid w:val="008F6877"/>
    <w:rsid w:val="00962FBE"/>
    <w:rsid w:val="00976628"/>
    <w:rsid w:val="00A0264D"/>
    <w:rsid w:val="00A63CCA"/>
    <w:rsid w:val="00A81EE3"/>
    <w:rsid w:val="00AC46D3"/>
    <w:rsid w:val="00B25726"/>
    <w:rsid w:val="00B33AAB"/>
    <w:rsid w:val="00B50E1A"/>
    <w:rsid w:val="00B52AB4"/>
    <w:rsid w:val="00BD2E56"/>
    <w:rsid w:val="00BE0973"/>
    <w:rsid w:val="00C01848"/>
    <w:rsid w:val="00C635EA"/>
    <w:rsid w:val="00CE7D3D"/>
    <w:rsid w:val="00D34E7D"/>
    <w:rsid w:val="00E14985"/>
    <w:rsid w:val="00E95072"/>
    <w:rsid w:val="00E9648F"/>
    <w:rsid w:val="00EC0AC1"/>
    <w:rsid w:val="00EE3E29"/>
    <w:rsid w:val="00F24A38"/>
    <w:rsid w:val="00F3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F330"/>
  <w15:chartTrackingRefBased/>
  <w15:docId w15:val="{92A06257-C131-47AF-9CBB-67A38547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79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82379D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99"/>
    <w:rsid w:val="0082379D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823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237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23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2379D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8237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82379D"/>
    <w:rPr>
      <w:b/>
      <w:bCs/>
    </w:rPr>
  </w:style>
  <w:style w:type="paragraph" w:styleId="ab">
    <w:name w:val="header"/>
    <w:basedOn w:val="a"/>
    <w:link w:val="ac"/>
    <w:uiPriority w:val="99"/>
    <w:unhideWhenUsed/>
    <w:rsid w:val="00823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82379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823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82379D"/>
    <w:rPr>
      <w:rFonts w:ascii="Calibri" w:eastAsia="Calibri" w:hAnsi="Calibri" w:cs="Times New Roman"/>
    </w:rPr>
  </w:style>
  <w:style w:type="table" w:customStyle="1" w:styleId="1">
    <w:name w:val="Мрежа в таблица1"/>
    <w:basedOn w:val="a1"/>
    <w:next w:val="a5"/>
    <w:uiPriority w:val="39"/>
    <w:rsid w:val="0033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25</Pages>
  <Words>7068</Words>
  <Characters>40291</Characters>
  <Application>Microsoft Office Word</Application>
  <DocSecurity>0</DocSecurity>
  <Lines>335</Lines>
  <Paragraphs>94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2023-03-31T15:16:00Z</cp:lastPrinted>
  <dcterms:created xsi:type="dcterms:W3CDTF">2023-03-28T13:15:00Z</dcterms:created>
  <dcterms:modified xsi:type="dcterms:W3CDTF">2023-03-31T15:22:00Z</dcterms:modified>
</cp:coreProperties>
</file>