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01" w:rsidRPr="00BB1311" w:rsidRDefault="00C72C01" w:rsidP="00C72C01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C72C01" w:rsidRPr="00BB1311" w:rsidRDefault="00C72C01" w:rsidP="00C72C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04</w:t>
      </w:r>
      <w:r w:rsidRPr="00BB1311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НС</w:t>
      </w:r>
      <w:r w:rsidRPr="00BB1311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19</w:t>
      </w:r>
      <w:r>
        <w:rPr>
          <w:rFonts w:ascii="Times New Roman" w:eastAsia="Times New Roman" w:hAnsi="Times New Roman"/>
          <w:sz w:val="29"/>
          <w:szCs w:val="29"/>
          <w:lang w:val="en-US" w:eastAsia="bg-BG"/>
        </w:rPr>
        <w:t>.09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Pr="00BB1311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C72C01" w:rsidRPr="004344A6" w:rsidRDefault="00C72C01" w:rsidP="00C72C0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19</w:t>
      </w:r>
      <w:r w:rsidRPr="004344A6">
        <w:rPr>
          <w:rFonts w:ascii="Times New Roman" w:eastAsia="Times New Roman" w:hAnsi="Times New Roman"/>
          <w:sz w:val="24"/>
          <w:szCs w:val="24"/>
          <w:lang w:val="en-US" w:eastAsia="bg-BG"/>
        </w:rPr>
        <w:t>.09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C72C01" w:rsidRPr="004344A6" w:rsidRDefault="00C72C01" w:rsidP="00C72C0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  <w:t>ДНЕВЕН РЕД:</w:t>
      </w:r>
    </w:p>
    <w:p w:rsidR="00C72C01" w:rsidRPr="004344A6" w:rsidRDefault="00C72C01" w:rsidP="00C72C0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Гаврилова, Цонка Енчева,</w:t>
      </w:r>
      <w:r w:rsidRPr="003233D9">
        <w:rPr>
          <w:rFonts w:ascii="Times New Roman" w:hAnsi="Times New Roman"/>
          <w:sz w:val="24"/>
          <w:szCs w:val="24"/>
        </w:rPr>
        <w:t xml:space="preserve"> </w:t>
      </w:r>
      <w:r w:rsidRPr="004344A6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Димчо Илиев, Атанас Вълков, Александрина Желязкова, Дес</w:t>
      </w:r>
      <w:r>
        <w:rPr>
          <w:rFonts w:ascii="Times New Roman" w:hAnsi="Times New Roman"/>
          <w:sz w:val="24"/>
          <w:szCs w:val="24"/>
        </w:rPr>
        <w:t>ислава Ангелова, Даниела 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C72C01" w:rsidRPr="004344A6" w:rsidRDefault="00C72C01" w:rsidP="00C72C01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ОТСЪСТВАТ: </w:t>
      </w:r>
      <w:r w:rsidR="005A041B">
        <w:rPr>
          <w:rFonts w:ascii="Times New Roman" w:hAnsi="Times New Roman"/>
          <w:sz w:val="24"/>
          <w:szCs w:val="24"/>
        </w:rPr>
        <w:t>Красимир Милков</w:t>
      </w:r>
    </w:p>
    <w:p w:rsidR="00C72C01" w:rsidRPr="004344A6" w:rsidRDefault="00C72C01" w:rsidP="00C72C0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A03F7F" w:rsidRPr="00A03F7F">
        <w:rPr>
          <w:rFonts w:ascii="Times New Roman" w:eastAsia="Times New Roman" w:hAnsi="Times New Roman"/>
          <w:sz w:val="24"/>
          <w:szCs w:val="24"/>
          <w:lang w:eastAsia="bg-BG"/>
        </w:rPr>
        <w:t>17:45</w:t>
      </w:r>
      <w:r w:rsidRPr="00A03F7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4344A6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C72C01" w:rsidRPr="004344A6" w:rsidRDefault="00C72C01" w:rsidP="00C72C0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C72C01" w:rsidRPr="004344A6" w:rsidRDefault="00C72C01" w:rsidP="00C72C01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C72C01" w:rsidRPr="004344A6" w:rsidRDefault="00C72C01" w:rsidP="00C72C01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Тринадесет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имаме кворум за провеждане на заседанието.</w:t>
      </w:r>
    </w:p>
    <w:p w:rsidR="00C72C01" w:rsidRPr="004344A6" w:rsidRDefault="00C72C01" w:rsidP="00C72C0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5A041B" w:rsidRDefault="00C72C01" w:rsidP="005A041B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0462">
        <w:rPr>
          <w:rFonts w:ascii="Times New Roman" w:eastAsia="Times New Roman" w:hAnsi="Times New Roman"/>
          <w:sz w:val="24"/>
          <w:szCs w:val="24"/>
          <w:lang w:eastAsia="bg-BG"/>
        </w:rPr>
        <w:t>Входяща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изходяща кореспонденция</w:t>
      </w:r>
      <w:r w:rsidRPr="007404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72C01" w:rsidRPr="005A041B" w:rsidRDefault="00C72C01" w:rsidP="005A041B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A041B">
        <w:rPr>
          <w:rFonts w:ascii="Times New Roman" w:hAnsi="Times New Roman"/>
          <w:sz w:val="24"/>
          <w:szCs w:val="24"/>
        </w:rPr>
        <w:t>Проект на решение за регистрация на кандидатска листа на ПП “БЪЛГАРИЯ НА ТРУДА И РАЗУМА“ при произвеждане на изборите за народни представители на 27 октомври 2024г.</w:t>
      </w:r>
    </w:p>
    <w:p w:rsidR="00F51A7F" w:rsidRPr="00F51A7F" w:rsidRDefault="005A041B" w:rsidP="00F51A7F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A041B">
        <w:rPr>
          <w:rFonts w:ascii="Times New Roman" w:hAnsi="Times New Roman"/>
          <w:sz w:val="24"/>
          <w:szCs w:val="24"/>
        </w:rPr>
        <w:t>Проект на решение за регистрация на кандидатска листа на ПП “ВЪЗРАЖДАНЕ” при произвеждане на изборите за народни представители на 27 октомври 2024г.</w:t>
      </w:r>
    </w:p>
    <w:p w:rsidR="00F51A7F" w:rsidRPr="00F51A7F" w:rsidRDefault="005A041B" w:rsidP="00F51A7F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1A7F">
        <w:rPr>
          <w:rFonts w:ascii="Times New Roman" w:hAnsi="Times New Roman"/>
          <w:sz w:val="24"/>
          <w:szCs w:val="24"/>
        </w:rPr>
        <w:t xml:space="preserve">Проект на решение за регистрация на кандидатска листа на </w:t>
      </w:r>
      <w:r w:rsidR="00F51A7F" w:rsidRPr="00F51A7F">
        <w:rPr>
          <w:rFonts w:ascii="Times New Roman" w:hAnsi="Times New Roman"/>
          <w:sz w:val="24"/>
          <w:szCs w:val="24"/>
        </w:rPr>
        <w:t>ПП “БРИГАДА”</w:t>
      </w:r>
      <w:r w:rsidRPr="00F51A7F">
        <w:rPr>
          <w:rFonts w:ascii="Times New Roman" w:hAnsi="Times New Roman"/>
          <w:sz w:val="24"/>
          <w:szCs w:val="24"/>
        </w:rPr>
        <w:t xml:space="preserve"> при произвеждане на изборите за народни представители на 27 октомври 2024г.</w:t>
      </w:r>
    </w:p>
    <w:p w:rsidR="00F51A7F" w:rsidRPr="00F51A7F" w:rsidRDefault="005A041B" w:rsidP="00F51A7F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1A7F">
        <w:rPr>
          <w:rFonts w:ascii="Times New Roman" w:hAnsi="Times New Roman"/>
          <w:sz w:val="24"/>
          <w:szCs w:val="24"/>
        </w:rPr>
        <w:t xml:space="preserve">Проект на решение за регистрация на кандидатска листа на </w:t>
      </w:r>
      <w:r w:rsidR="00F51A7F" w:rsidRPr="00F51A7F">
        <w:rPr>
          <w:rFonts w:ascii="Times New Roman" w:hAnsi="Times New Roman"/>
          <w:sz w:val="24"/>
          <w:szCs w:val="24"/>
        </w:rPr>
        <w:t>ПП “ МОРАЛ ЕДИНСТВО ЧЕСТ“</w:t>
      </w:r>
      <w:r w:rsidRPr="00F51A7F">
        <w:rPr>
          <w:rFonts w:ascii="Times New Roman" w:hAnsi="Times New Roman"/>
          <w:sz w:val="24"/>
          <w:szCs w:val="24"/>
        </w:rPr>
        <w:t xml:space="preserve"> при произвеждане на изборите за народни представители на 27 октомври 2024г.</w:t>
      </w:r>
    </w:p>
    <w:p w:rsidR="00F51A7F" w:rsidRPr="00F51A7F" w:rsidRDefault="00F51A7F" w:rsidP="00F51A7F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1A7F">
        <w:rPr>
          <w:rFonts w:ascii="Times New Roman" w:hAnsi="Times New Roman"/>
          <w:sz w:val="24"/>
          <w:szCs w:val="24"/>
        </w:rPr>
        <w:t>Проект на решение за регистрация на кандидатска листа на ПП „ПРЯКА ДЕМОКРАЦИЯ“  при произвеждане на изборите за народни представители на 27 октомври 2024г.</w:t>
      </w:r>
    </w:p>
    <w:p w:rsidR="00C72C01" w:rsidRPr="00137DDB" w:rsidRDefault="00C72C01" w:rsidP="00C72C01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7DDB">
        <w:rPr>
          <w:rFonts w:ascii="Times New Roman" w:hAnsi="Times New Roman"/>
          <w:sz w:val="24"/>
          <w:szCs w:val="24"/>
        </w:rPr>
        <w:t>Разни.</w:t>
      </w:r>
    </w:p>
    <w:p w:rsidR="00C72C01" w:rsidRDefault="00C72C01" w:rsidP="00C72C01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C72C01" w:rsidRPr="004344A6" w:rsidRDefault="00C72C01" w:rsidP="00C72C01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C72C01" w:rsidRPr="004344A6" w:rsidRDefault="00C72C01" w:rsidP="00C72C01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4344A6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  <w:r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C72C01" w:rsidRPr="004344A6" w:rsidRDefault="00C72C01" w:rsidP="00C72C01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C72C01" w:rsidRPr="004344A6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F51A7F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72C01" w:rsidRPr="004344A6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Цонка Енчева,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419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344A6">
        <w:rPr>
          <w:rFonts w:ascii="Times New Roman" w:hAnsi="Times New Roman"/>
          <w:sz w:val="24"/>
          <w:szCs w:val="24"/>
        </w:rPr>
        <w:t xml:space="preserve">Димчо Илиев, Атанас Вълков, Александрина Желязкова, Десислава Ангелова, Даниела </w:t>
      </w:r>
      <w:r>
        <w:rPr>
          <w:rFonts w:ascii="Times New Roman" w:hAnsi="Times New Roman"/>
          <w:sz w:val="24"/>
          <w:szCs w:val="24"/>
        </w:rPr>
        <w:t>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C72C01" w:rsidRPr="004344A6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72C01" w:rsidRPr="004344A6" w:rsidRDefault="00C72C01" w:rsidP="00C72C01">
      <w:pPr>
        <w:pStyle w:val="a6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344A6">
        <w:rPr>
          <w:rFonts w:ascii="Times New Roman" w:hAnsi="Times New Roman"/>
          <w:b/>
          <w:sz w:val="24"/>
          <w:szCs w:val="24"/>
          <w:u w:val="single"/>
        </w:rPr>
        <w:lastRenderedPageBreak/>
        <w:t>По точка първа от дневния ред :</w:t>
      </w:r>
    </w:p>
    <w:p w:rsidR="00C72C01" w:rsidRPr="004344A6" w:rsidRDefault="00C72C01" w:rsidP="00C72C01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изходящата 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кореспонденция бе докладвана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дежурните членове на комисията –Даниела Василева,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Александрина Желязкова, Димчо Илиев и Атанас Вълков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72C01" w:rsidRPr="004344A6" w:rsidRDefault="00C72C01" w:rsidP="00C72C0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344A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C72C01" w:rsidRPr="00C72C01" w:rsidRDefault="00C72C01" w:rsidP="00C72C0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344A6">
        <w:t xml:space="preserve">Председателят на РИК Добрич Цонка Велкова предложи разглеждане на проект за решение </w:t>
      </w:r>
      <w:r>
        <w:t xml:space="preserve">относно </w:t>
      </w:r>
      <w:r w:rsidRPr="00C72C01">
        <w:t>регистрация на кандидатска листа на ПП “БЪЛГАРИЯ НА ТРУДА И РАЗУМА” при произвеждане на изборите за народни представители на 27 октомври 2024г.</w:t>
      </w:r>
    </w:p>
    <w:p w:rsidR="00C72C01" w:rsidRDefault="00C72C01" w:rsidP="00C72C0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вх.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38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-НС от 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7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.09.2024 г., е постъпило предложение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ПП “БЪЛГАРИЯ НА ТРУДА И РАЗУМА”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за регистрация на кандидатска листа в изборите за народни представители на 27 октомври 2024г., регистрирано в Регистъра на кандидатските листи в РИК – Добрич (Приложение № 59-НС от изборните книжа) под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03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-НС на 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7.09.2024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г. в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13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53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часа.</w:t>
      </w:r>
    </w:p>
    <w:p w:rsidR="00C72C01" w:rsidRPr="006942A4" w:rsidRDefault="00C72C01" w:rsidP="00C72C0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C72C01" w:rsidRDefault="00C72C01" w:rsidP="00C72C0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ПП “БЪЛГАРИЯ НА ТРУДА И РАЗУМА”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е регистрирана за участие в изборите за народни представители на 27 октомври 2024г. в ЦИК с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 №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36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64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НС от 11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.09.2024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г.</w:t>
      </w:r>
    </w:p>
    <w:p w:rsidR="00C72C01" w:rsidRPr="006942A4" w:rsidRDefault="00C72C01" w:rsidP="00C72C0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C72C01" w:rsidRDefault="00C72C01" w:rsidP="00C72C0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– (Приложение № 55-НС от изборните книжа), подписано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депозирано от Валентина Йорданова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Пръвчева</w:t>
      </w:r>
      <w:proofErr w:type="spellEnd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- в качеството и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пълномощник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Георги Петков Манолов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представляващ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ПП “БЪЛГАРИЯ НА ТРУДА И РАЗУМА”,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 силата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от 11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.09.2024г.</w:t>
      </w:r>
    </w:p>
    <w:p w:rsidR="00C72C01" w:rsidRPr="006271CA" w:rsidRDefault="00C72C01" w:rsidP="00C72C0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C72C01" w:rsidRPr="006271CA" w:rsidRDefault="00C72C01" w:rsidP="00C72C0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C72C01" w:rsidRPr="006271CA" w:rsidRDefault="00C72C01" w:rsidP="00C72C01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– декларация  по чл. 255, ал. 1, т. 3 ИК от всеки кандидат -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3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C72C01" w:rsidRDefault="00C72C01" w:rsidP="00C72C01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от лицата, упълномощени да представляват партията или коалицията пред РИК </w:t>
      </w:r>
    </w:p>
    <w:p w:rsidR="00C72C01" w:rsidRPr="00F55542" w:rsidRDefault="00C72C01" w:rsidP="00C72C01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55542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C72C01" w:rsidRPr="006271CA" w:rsidRDefault="00C72C01" w:rsidP="00C72C0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C72C01" w:rsidRPr="006271CA" w:rsidRDefault="00C72C01" w:rsidP="00C72C0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255, ал. 1, т. 1, т. 3т. – 6т. и ал. 2 и чл. 258 ал.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1 от Изборния кодекс и не са налице </w:t>
      </w:r>
      <w:proofErr w:type="spellStart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C72C01" w:rsidRPr="006271CA" w:rsidRDefault="00C72C01" w:rsidP="00C72C0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C72C01" w:rsidRPr="006271CA" w:rsidRDefault="00C72C01" w:rsidP="00C72C0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-НС от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C72C01" w:rsidRDefault="00C72C01" w:rsidP="00C72C0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72C01" w:rsidRDefault="00C72C01" w:rsidP="00C72C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72C01" w:rsidRPr="006271CA" w:rsidRDefault="00C72C01" w:rsidP="00C7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1. 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кандидатска листа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ПП “БЪЛГАРИЯ НА ТРУДА И РАЗУМА”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>  за участие в избори за народни представители, насрочени на 27 октомври 2024г. в Осми изборен район – Добрички, както следва:</w:t>
      </w:r>
    </w:p>
    <w:tbl>
      <w:tblPr>
        <w:tblW w:w="4549" w:type="pct"/>
        <w:tblInd w:w="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7640"/>
      </w:tblGrid>
      <w:tr w:rsidR="00C72C01" w:rsidRPr="003F0009" w:rsidTr="00C94E07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C01" w:rsidRPr="003F0009" w:rsidRDefault="00C72C01" w:rsidP="00C94E0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C01" w:rsidRPr="003F0009" w:rsidRDefault="00C72C01" w:rsidP="00C94E07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72C01" w:rsidRPr="003F0009" w:rsidTr="00C94E07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C01" w:rsidRPr="003F0009" w:rsidRDefault="00C72C01" w:rsidP="00C94E0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2C01" w:rsidRPr="002B293A" w:rsidRDefault="00C72C01" w:rsidP="00C94E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Василена Димитрова </w:t>
            </w:r>
            <w:proofErr w:type="spellStart"/>
            <w:r>
              <w:rPr>
                <w:rFonts w:ascii="Times New Roman" w:hAnsi="Times New Roman"/>
                <w:sz w:val="24"/>
              </w:rPr>
              <w:t>Кубадинска</w:t>
            </w:r>
            <w:proofErr w:type="spellEnd"/>
          </w:p>
        </w:tc>
      </w:tr>
      <w:tr w:rsidR="00C72C01" w:rsidRPr="003F0009" w:rsidTr="00C94E07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C01" w:rsidRPr="003F0009" w:rsidRDefault="00C72C01" w:rsidP="00C94E0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2.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2C01" w:rsidRPr="002B293A" w:rsidRDefault="00C72C01" w:rsidP="00C94E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Емил Руменов </w:t>
            </w:r>
            <w:proofErr w:type="spellStart"/>
            <w:r>
              <w:rPr>
                <w:rFonts w:ascii="Times New Roman" w:hAnsi="Times New Roman"/>
                <w:sz w:val="24"/>
              </w:rPr>
              <w:t>Пръвчев</w:t>
            </w:r>
            <w:proofErr w:type="spellEnd"/>
          </w:p>
        </w:tc>
      </w:tr>
      <w:tr w:rsidR="00C72C01" w:rsidRPr="003F0009" w:rsidTr="00C94E07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C01" w:rsidRPr="003F0009" w:rsidRDefault="00C72C01" w:rsidP="00C94E0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2C01" w:rsidRPr="002B293A" w:rsidRDefault="00C72C01" w:rsidP="00C94E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Георги Янев Георгиев</w:t>
            </w:r>
          </w:p>
        </w:tc>
      </w:tr>
    </w:tbl>
    <w:p w:rsidR="00C72C01" w:rsidRDefault="00C72C01" w:rsidP="00C72C0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C72C01" w:rsidRPr="006942A4" w:rsidRDefault="00C72C01" w:rsidP="00C7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2. 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 xml:space="preserve">Издава удостоверения по чл. 72, ал. 1, т. 8 от Изборния кодекс (Приложение № 61-НС от изборните книжа) на регистрираните кандидати от кандидатска листа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ПП “БЪЛГАРИЯ НА ТРУДА И РАЗУМА”</w:t>
      </w:r>
      <w:r w:rsidRPr="006942A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Добрички. </w:t>
      </w:r>
    </w:p>
    <w:p w:rsidR="00C72C01" w:rsidRPr="00C72C01" w:rsidRDefault="00C72C01" w:rsidP="00C72C0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72C01" w:rsidRPr="004344A6" w:rsidRDefault="00C72C01" w:rsidP="00C72C01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</w:t>
      </w:r>
      <w:r w:rsidRPr="004344A6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решение беше подложен на гласуване:</w:t>
      </w:r>
    </w:p>
    <w:p w:rsidR="00C72C01" w:rsidRPr="004344A6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F51A7F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72C01" w:rsidRPr="004344A6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4344A6">
        <w:rPr>
          <w:rFonts w:ascii="Times New Roman" w:hAnsi="Times New Roman"/>
          <w:sz w:val="24"/>
          <w:szCs w:val="24"/>
        </w:rPr>
        <w:t>Цонка Велкова, Петя Славова,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4A6">
        <w:rPr>
          <w:rFonts w:ascii="Times New Roman" w:hAnsi="Times New Roman"/>
          <w:sz w:val="24"/>
          <w:szCs w:val="24"/>
        </w:rPr>
        <w:t>Руслава</w:t>
      </w:r>
      <w:proofErr w:type="spellEnd"/>
      <w:r w:rsidRPr="004344A6">
        <w:rPr>
          <w:rFonts w:ascii="Times New Roman" w:hAnsi="Times New Roman"/>
          <w:sz w:val="24"/>
          <w:szCs w:val="24"/>
        </w:rPr>
        <w:t xml:space="preserve"> Гаврилова</w:t>
      </w:r>
      <w:r>
        <w:rPr>
          <w:rFonts w:ascii="Times New Roman" w:hAnsi="Times New Roman"/>
          <w:sz w:val="24"/>
          <w:szCs w:val="24"/>
        </w:rPr>
        <w:t>,</w:t>
      </w:r>
      <w:r w:rsidRPr="004344A6">
        <w:rPr>
          <w:rFonts w:ascii="Times New Roman" w:hAnsi="Times New Roman"/>
          <w:sz w:val="24"/>
          <w:szCs w:val="24"/>
        </w:rPr>
        <w:t xml:space="preserve"> Цонка Енчева,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419">
        <w:rPr>
          <w:rFonts w:ascii="Times New Roman" w:hAnsi="Times New Roman"/>
          <w:sz w:val="24"/>
          <w:szCs w:val="24"/>
        </w:rPr>
        <w:t>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344A6">
        <w:rPr>
          <w:rFonts w:ascii="Times New Roman" w:hAnsi="Times New Roman"/>
          <w:sz w:val="24"/>
          <w:szCs w:val="24"/>
        </w:rPr>
        <w:t xml:space="preserve">Димчо Илиев, Атанас Вълков, Александрина Желязкова, Десислава Ангелова, Даниела </w:t>
      </w:r>
      <w:r>
        <w:rPr>
          <w:rFonts w:ascii="Times New Roman" w:hAnsi="Times New Roman"/>
          <w:sz w:val="24"/>
          <w:szCs w:val="24"/>
        </w:rPr>
        <w:t>Василева</w:t>
      </w:r>
      <w:r w:rsidRPr="004344A6">
        <w:rPr>
          <w:rFonts w:ascii="Times New Roman" w:hAnsi="Times New Roman"/>
          <w:sz w:val="24"/>
          <w:szCs w:val="24"/>
        </w:rPr>
        <w:t>, Бисерка Каменова, Калинка Василева</w:t>
      </w:r>
      <w:r>
        <w:rPr>
          <w:rFonts w:ascii="Times New Roman" w:hAnsi="Times New Roman"/>
          <w:sz w:val="24"/>
          <w:szCs w:val="24"/>
        </w:rPr>
        <w:t>-Николаева</w:t>
      </w:r>
    </w:p>
    <w:p w:rsidR="00C72C01" w:rsidRPr="004344A6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44A6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72C01" w:rsidRPr="005A041B" w:rsidRDefault="00C72C01" w:rsidP="00C72C0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A041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5A041B" w:rsidRPr="005A041B" w:rsidRDefault="00C72C01" w:rsidP="005A041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A041B">
        <w:t xml:space="preserve">Председателят на РИК Добрич Цонка Велкова предложи проект за решение относно </w:t>
      </w:r>
      <w:bookmarkStart w:id="0" w:name="_Hlk163216322"/>
      <w:r w:rsidR="005A041B" w:rsidRPr="005A041B">
        <w:t>регистрация на кандидатска листа на ПП “ВЪЗРАЖДАНЕ” при произвеждане на изборите за народни представители на 27 октомври 2024г.</w:t>
      </w:r>
    </w:p>
    <w:bookmarkEnd w:id="0"/>
    <w:p w:rsidR="005A041B" w:rsidRDefault="005A041B" w:rsidP="005A041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вх.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43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-НС от 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9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.09.2024 г., е постъпило предложение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 w:rsidRPr="00D507D7">
        <w:rPr>
          <w:rFonts w:ascii="Times New Roman" w:hAnsi="Times New Roman"/>
        </w:rPr>
        <w:t>“ВЪЗРАЖДАНЕ”</w:t>
      </w:r>
      <w: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за регистрация на кандидатска листа в изборите за народни представители на 27 октомври 2024г., регистрирано в Регистъра на кандидатските листи в РИК – Добрич (Приложение № 59-НС от изборните книжа) под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04-НС на 19.09.2024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г. в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10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58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часа.</w:t>
      </w:r>
    </w:p>
    <w:p w:rsidR="005A041B" w:rsidRPr="006942A4" w:rsidRDefault="005A041B" w:rsidP="005A041B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5A041B" w:rsidRPr="007F343F" w:rsidRDefault="005A041B" w:rsidP="005A041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 w:rsidRPr="007F343F">
        <w:rPr>
          <w:rFonts w:ascii="Times New Roman" w:hAnsi="Times New Roman"/>
          <w:sz w:val="24"/>
          <w:szCs w:val="24"/>
        </w:rPr>
        <w:t>“ВЪЗРАЖДАНЕ”</w:t>
      </w:r>
      <w:r w:rsidRPr="007F343F">
        <w:rPr>
          <w:sz w:val="24"/>
          <w:szCs w:val="24"/>
        </w:rPr>
        <w:t xml:space="preserve"> 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е регистрирана за участие в изборите за народни представители на 27 октомври 2024г. в ЦИК с Решение № 3638-НС от 09.09.2024 г.</w:t>
      </w:r>
    </w:p>
    <w:p w:rsidR="005A041B" w:rsidRPr="006942A4" w:rsidRDefault="005A041B" w:rsidP="005A041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5A041B" w:rsidRDefault="005A041B" w:rsidP="005A041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– (Приложение № 55-НС от изборните книжа), подписано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депозирано от Георги Росенов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Джендов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 в качеството му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пълномощник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Костадин Тодоров Костадинов -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представляващ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ПП </w:t>
      </w:r>
      <w:r>
        <w:rPr>
          <w:rFonts w:ascii="Times New Roman" w:hAnsi="Times New Roman"/>
        </w:rPr>
        <w:t>“ВЪЗРАЖДАНЕ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”,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 силата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от 27.08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.2024г.</w:t>
      </w:r>
    </w:p>
    <w:p w:rsidR="005A041B" w:rsidRPr="006271CA" w:rsidRDefault="005A041B" w:rsidP="005A041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5A041B" w:rsidRPr="006271CA" w:rsidRDefault="005A041B" w:rsidP="005A041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5A041B" w:rsidRPr="006271CA" w:rsidRDefault="005A041B" w:rsidP="005A041B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– декларация  по чл. 255, ал. 1, т. 3 ИК от всеки кандидат -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10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5A041B" w:rsidRDefault="005A041B" w:rsidP="005A041B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от лицата, упълномощени да представляват партията или коалицията пред РИК </w:t>
      </w:r>
    </w:p>
    <w:p w:rsidR="005A041B" w:rsidRPr="00F55542" w:rsidRDefault="005A041B" w:rsidP="005A041B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55542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5A041B" w:rsidRPr="006271CA" w:rsidRDefault="005A041B" w:rsidP="005A041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5A041B" w:rsidRPr="006271CA" w:rsidRDefault="005A041B" w:rsidP="005A041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255, ал. 1, т. 1, т. 3т. – 6т. и ал. 2 и чл. 258 ал.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1 от Изборния кодекс и не са налице </w:t>
      </w:r>
      <w:proofErr w:type="spellStart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5A041B" w:rsidRPr="006271CA" w:rsidRDefault="005A041B" w:rsidP="005A041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5A041B" w:rsidRPr="006271CA" w:rsidRDefault="005A041B" w:rsidP="005A041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-НС от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5A041B" w:rsidRDefault="005A041B" w:rsidP="005A041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5A041B" w:rsidRDefault="005A041B" w:rsidP="005A04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5A041B" w:rsidRDefault="005A041B" w:rsidP="005A04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1. 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кандидатска листа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>
        <w:rPr>
          <w:rFonts w:ascii="Times New Roman" w:hAnsi="Times New Roman"/>
        </w:rPr>
        <w:t>“ВЪЗРАЖДАНЕ”</w:t>
      </w:r>
      <w: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Добрички, както следва:</w:t>
      </w:r>
    </w:p>
    <w:p w:rsidR="005A041B" w:rsidRDefault="005A041B" w:rsidP="005A04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A041B" w:rsidRPr="006271CA" w:rsidRDefault="005A041B" w:rsidP="005A04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4549" w:type="pct"/>
        <w:tblInd w:w="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7640"/>
      </w:tblGrid>
      <w:tr w:rsidR="005A041B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041B" w:rsidRPr="003F0009" w:rsidRDefault="005A041B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041B" w:rsidRPr="003F0009" w:rsidRDefault="005A041B" w:rsidP="00E82675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5A041B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041B" w:rsidRPr="003F0009" w:rsidRDefault="005A041B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Pr="002B293A" w:rsidRDefault="005A041B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Константина </w:t>
            </w:r>
            <w:proofErr w:type="spellStart"/>
            <w:r>
              <w:rPr>
                <w:rFonts w:ascii="Times New Roman" w:hAnsi="Times New Roman"/>
                <w:sz w:val="24"/>
              </w:rPr>
              <w:t>Венциславова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Петрова </w:t>
            </w:r>
          </w:p>
        </w:tc>
      </w:tr>
      <w:tr w:rsidR="005A041B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041B" w:rsidRPr="003F0009" w:rsidRDefault="005A041B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Pr="002B293A" w:rsidRDefault="00A03F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Марин</w:t>
            </w:r>
            <w:r w:rsidR="005A041B">
              <w:rPr>
                <w:rFonts w:ascii="Times New Roman" w:hAnsi="Times New Roman"/>
                <w:sz w:val="24"/>
              </w:rPr>
              <w:t xml:space="preserve"> Минков Попов</w:t>
            </w:r>
          </w:p>
        </w:tc>
      </w:tr>
      <w:tr w:rsidR="005A041B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041B" w:rsidRPr="003F0009" w:rsidRDefault="005A041B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Pr="002B293A" w:rsidRDefault="005A041B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Георги Росенов </w:t>
            </w:r>
            <w:proofErr w:type="spellStart"/>
            <w:r>
              <w:rPr>
                <w:rFonts w:ascii="Times New Roman" w:hAnsi="Times New Roman"/>
                <w:sz w:val="24"/>
              </w:rPr>
              <w:t>Джендов</w:t>
            </w:r>
            <w:proofErr w:type="spellEnd"/>
          </w:p>
        </w:tc>
      </w:tr>
      <w:tr w:rsidR="005A041B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Pr="003F0009" w:rsidRDefault="005A041B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Default="005A041B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Георги Иванов Георгиев</w:t>
            </w:r>
          </w:p>
        </w:tc>
      </w:tr>
      <w:tr w:rsidR="005A041B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Pr="003F0009" w:rsidRDefault="005A041B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5. 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Default="005A041B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Йордан Николов Йорданов</w:t>
            </w:r>
          </w:p>
        </w:tc>
      </w:tr>
      <w:tr w:rsidR="005A041B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Pr="003F0009" w:rsidRDefault="005A041B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Default="005A041B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Дилян Георгиев Димитров</w:t>
            </w:r>
          </w:p>
        </w:tc>
      </w:tr>
      <w:tr w:rsidR="005A041B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Pr="003F0009" w:rsidRDefault="005A041B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Default="005A041B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Веселин Христов Митев</w:t>
            </w:r>
          </w:p>
        </w:tc>
      </w:tr>
      <w:tr w:rsidR="005A041B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Pr="003F0009" w:rsidRDefault="005A041B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Default="005A041B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Димчо Димитров Димчев</w:t>
            </w:r>
          </w:p>
        </w:tc>
      </w:tr>
      <w:tr w:rsidR="005A041B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Pr="003F0009" w:rsidRDefault="005A041B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Default="005A041B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Живко Веселинов Димитров</w:t>
            </w:r>
          </w:p>
        </w:tc>
      </w:tr>
      <w:tr w:rsidR="005A041B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Pr="003F0009" w:rsidRDefault="005A041B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041B" w:rsidRDefault="005A041B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Искрен Митков Събев</w:t>
            </w:r>
          </w:p>
        </w:tc>
      </w:tr>
    </w:tbl>
    <w:p w:rsidR="005A041B" w:rsidRDefault="005A041B" w:rsidP="005A041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5A041B" w:rsidRPr="006942A4" w:rsidRDefault="005A041B" w:rsidP="005A04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2. 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 61-НС от изборните книжа) на регистрираните 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ндидати от кандидатска листа на П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</w:t>
      </w:r>
      <w:r>
        <w:rPr>
          <w:rFonts w:ascii="Times New Roman" w:hAnsi="Times New Roman"/>
        </w:rPr>
        <w:t>“ВЪЗРАЖДАНЕ”</w:t>
      </w:r>
      <w: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6942A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Добрички. </w:t>
      </w:r>
    </w:p>
    <w:p w:rsidR="00C72C01" w:rsidRPr="00C72C01" w:rsidRDefault="005A041B" w:rsidP="005A041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color w:val="FF0000"/>
        </w:rPr>
      </w:pPr>
      <w:r w:rsidRPr="006942A4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72C01" w:rsidRPr="005A041B" w:rsidRDefault="00C72C01" w:rsidP="00C72C01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5A041B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72C01" w:rsidRPr="005A041B" w:rsidRDefault="00F51A7F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C72C01" w:rsidRPr="005A041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72C01" w:rsidRPr="005A041B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A041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5A041B">
        <w:rPr>
          <w:rFonts w:ascii="Times New Roman" w:hAnsi="Times New Roman"/>
          <w:sz w:val="24"/>
          <w:szCs w:val="24"/>
        </w:rPr>
        <w:t xml:space="preserve">Цонка Велкова, Петя Славова, </w:t>
      </w:r>
      <w:proofErr w:type="spellStart"/>
      <w:r w:rsidRPr="005A041B">
        <w:rPr>
          <w:rFonts w:ascii="Times New Roman" w:hAnsi="Times New Roman"/>
          <w:sz w:val="24"/>
          <w:szCs w:val="24"/>
        </w:rPr>
        <w:t>Руслава</w:t>
      </w:r>
      <w:proofErr w:type="spellEnd"/>
      <w:r w:rsidRPr="005A041B">
        <w:rPr>
          <w:rFonts w:ascii="Times New Roman" w:hAnsi="Times New Roman"/>
          <w:sz w:val="24"/>
          <w:szCs w:val="24"/>
        </w:rPr>
        <w:t xml:space="preserve"> Гаврилова, Цонка Енчева, Сюзан Рамис, Димчо Илиев, Атанас Вълков, Александрина Желязкова, Десислава Ангелова, Даниела Василева, Бисерка Каменова, Калинка Василева-Николаева</w:t>
      </w:r>
    </w:p>
    <w:p w:rsidR="00C72C01" w:rsidRPr="005A041B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A041B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72C01" w:rsidRPr="00F51A7F" w:rsidRDefault="00C72C01" w:rsidP="00C72C0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F51A7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F51A7F" w:rsidRPr="00F51A7F" w:rsidRDefault="00C72C01" w:rsidP="00F51A7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51A7F">
        <w:t xml:space="preserve">Председателят на РИК Добрич Цонка Велкова предложи проект за решение относно </w:t>
      </w:r>
      <w:r w:rsidR="00F51A7F" w:rsidRPr="00F51A7F">
        <w:t>регистрация на кандидатска листа на ПП “БРИГАДА” при произвеждане на изборите за народни представители на 27 октомври 2024г.</w:t>
      </w:r>
    </w:p>
    <w:p w:rsidR="006B5ECA" w:rsidRDefault="006B5ECA" w:rsidP="006B5EC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вх.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44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-НС от 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9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.09.2024 г., е постъпило предложение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ПП“БРИГАДА ”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за регистрация на кандидатска листа в изборите за народни представители на 27 октомври 2024г., регистрирано в Регистъра на кандидатските листи в РИК – Добрич (Приложение № 59-НС от изборните книжа) под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05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-НС на 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9.09.2024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г. в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11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28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часа.</w:t>
      </w:r>
    </w:p>
    <w:p w:rsidR="006B5ECA" w:rsidRPr="006942A4" w:rsidRDefault="006B5ECA" w:rsidP="006B5ECA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6B5ECA" w:rsidRDefault="006B5ECA" w:rsidP="006B5EC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“БРИГАДА”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е регистрирана за участие в изборите за народни представители на 27 октомври 2024г. в ЦИК с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Решение №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36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74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НС от 11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.09.2024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г.</w:t>
      </w:r>
    </w:p>
    <w:p w:rsidR="006B5ECA" w:rsidRPr="006942A4" w:rsidRDefault="006B5ECA" w:rsidP="006B5EC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6B5ECA" w:rsidRDefault="006B5ECA" w:rsidP="006B5EC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– (Приложение № 55-НС от изборните книжа), подписано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от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Арбен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Ефремов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Хавальов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представляващ ПП „БРИГАДА“ и депозирано от Алекс Пламенов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Газиев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 в качеството му на пълномощник,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 силата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от 18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.09.2024г.</w:t>
      </w:r>
    </w:p>
    <w:p w:rsidR="006B5ECA" w:rsidRPr="006271CA" w:rsidRDefault="006B5ECA" w:rsidP="006B5EC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6B5ECA" w:rsidRPr="006271CA" w:rsidRDefault="006B5ECA" w:rsidP="006B5EC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6B5ECA" w:rsidRPr="006271CA" w:rsidRDefault="006B5ECA" w:rsidP="006B5ECA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– декларация  по чл. 255, ал. 1, т. 3 ИК от всеки кандидат -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 брой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6B5ECA" w:rsidRDefault="006B5ECA" w:rsidP="006B5ECA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от лицата, упълномощени да представляват п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артията или коалицията пред РИК;</w:t>
      </w:r>
    </w:p>
    <w:p w:rsidR="006B5ECA" w:rsidRPr="00F55542" w:rsidRDefault="006B5ECA" w:rsidP="006B5ECA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55542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6B5ECA" w:rsidRPr="006271CA" w:rsidRDefault="006B5ECA" w:rsidP="006B5EC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6B5ECA" w:rsidRPr="006271CA" w:rsidRDefault="006B5ECA" w:rsidP="006B5EC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255, ал. 1, т. 1, т. 3т. – 6т. и ал. 2 и чл. 258 ал.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1 от Изборния кодекс и не са налице </w:t>
      </w:r>
      <w:proofErr w:type="spellStart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6B5ECA" w:rsidRPr="006271CA" w:rsidRDefault="006B5ECA" w:rsidP="006B5EC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6B5ECA" w:rsidRPr="00EB67DF" w:rsidRDefault="006B5ECA" w:rsidP="006B5EC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-НС от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6B5ECA" w:rsidRDefault="006B5ECA" w:rsidP="006B5E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6B5ECA" w:rsidRPr="006271CA" w:rsidRDefault="006B5ECA" w:rsidP="006B5E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1. 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обявява кандидатска листа на</w:t>
      </w:r>
      <w:r w:rsidRPr="0095042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“БРИГАДА ” 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>  за участие в избори за народни представители, насрочени на 27 октомври 2024г. в Осми изборен район – Добрички, както следва:</w:t>
      </w:r>
    </w:p>
    <w:tbl>
      <w:tblPr>
        <w:tblW w:w="4549" w:type="pct"/>
        <w:tblInd w:w="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7640"/>
      </w:tblGrid>
      <w:tr w:rsidR="006B5ECA" w:rsidRPr="003F0009" w:rsidTr="00240B39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ECA" w:rsidRPr="003F0009" w:rsidRDefault="006B5ECA" w:rsidP="00240B3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ECA" w:rsidRPr="003F0009" w:rsidRDefault="006B5ECA" w:rsidP="00240B39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6B5ECA" w:rsidRPr="003F0009" w:rsidTr="00240B39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5ECA" w:rsidRPr="003F0009" w:rsidRDefault="006B5ECA" w:rsidP="00240B3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5ECA" w:rsidRPr="002B293A" w:rsidRDefault="006B5ECA" w:rsidP="00240B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Петър Евтимов </w:t>
            </w:r>
            <w:proofErr w:type="spellStart"/>
            <w:r>
              <w:rPr>
                <w:rFonts w:ascii="Times New Roman" w:hAnsi="Times New Roman"/>
                <w:sz w:val="24"/>
              </w:rPr>
              <w:t>Евтимов</w:t>
            </w:r>
            <w:proofErr w:type="spellEnd"/>
          </w:p>
        </w:tc>
      </w:tr>
    </w:tbl>
    <w:p w:rsidR="006B5ECA" w:rsidRDefault="006B5ECA" w:rsidP="006B5EC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B5ECA" w:rsidRPr="006942A4" w:rsidRDefault="006B5ECA" w:rsidP="006B5E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ab/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удостоверение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 xml:space="preserve"> по чл. 72, ал. 1, т. 8 от Изборния кодекс (Приложение № 61-НС от изб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орните книжа) на единствения регистриран кандидат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 xml:space="preserve"> от кандидатска листа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“БРИГАДА ” 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Добрички. </w:t>
      </w:r>
    </w:p>
    <w:p w:rsidR="006B5ECA" w:rsidRPr="006942A4" w:rsidRDefault="006B5ECA" w:rsidP="006B5E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B5ECA" w:rsidRPr="006942A4" w:rsidRDefault="006B5ECA" w:rsidP="006B5ECA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942A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  <w:r w:rsidRPr="006942A4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B5ECA" w:rsidRPr="00B56CB7" w:rsidRDefault="006B5ECA" w:rsidP="006B5ECA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</w:p>
    <w:p w:rsidR="00C72C01" w:rsidRPr="00F51A7F" w:rsidRDefault="00C72C01" w:rsidP="00C72C01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51A7F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72C01" w:rsidRPr="00F51A7F" w:rsidRDefault="00F51A7F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C72C01" w:rsidRPr="00F51A7F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72C01" w:rsidRPr="00F51A7F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1A7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F51A7F">
        <w:rPr>
          <w:rFonts w:ascii="Times New Roman" w:hAnsi="Times New Roman"/>
          <w:sz w:val="24"/>
          <w:szCs w:val="24"/>
        </w:rPr>
        <w:t xml:space="preserve">Цонка Велкова, Петя Славова, </w:t>
      </w:r>
      <w:proofErr w:type="spellStart"/>
      <w:r w:rsidRPr="00F51A7F">
        <w:rPr>
          <w:rFonts w:ascii="Times New Roman" w:hAnsi="Times New Roman"/>
          <w:sz w:val="24"/>
          <w:szCs w:val="24"/>
        </w:rPr>
        <w:t>Руслава</w:t>
      </w:r>
      <w:proofErr w:type="spellEnd"/>
      <w:r w:rsidRPr="00F51A7F">
        <w:rPr>
          <w:rFonts w:ascii="Times New Roman" w:hAnsi="Times New Roman"/>
          <w:sz w:val="24"/>
          <w:szCs w:val="24"/>
        </w:rPr>
        <w:t xml:space="preserve"> Гаврилова, Цонка Енчева, Сюзан Рамис, Димчо Илиев, Атанас Вълков, Александрина Желязкова, Десислава Ангелова, Даниела Василева, Бисерка Каменова, Калинка Василева-Николаева</w:t>
      </w:r>
    </w:p>
    <w:p w:rsidR="00C72C01" w:rsidRPr="00F51A7F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1A7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72C01" w:rsidRPr="00F51A7F" w:rsidRDefault="00C72C01" w:rsidP="00C72C0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F51A7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F51A7F" w:rsidRPr="00F51A7F" w:rsidRDefault="00C72C01" w:rsidP="00F51A7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51A7F">
        <w:t xml:space="preserve">Председателят на РИК Добрич Цонка Велкова предложи проект за решение относно </w:t>
      </w:r>
      <w:r w:rsidR="00F51A7F" w:rsidRPr="00F51A7F">
        <w:t>регистрация на кандидатска листа на ПП “ МОРАЛ ЕДИНСТВО ЧЕСТ“ при произвеждане на изборите за народни представители на 27 октомври 2024г.</w:t>
      </w:r>
    </w:p>
    <w:p w:rsidR="00F51A7F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вх.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46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-НС от 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9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.09.2024 г., е постъпило предложение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 w:rsidRPr="00D507D7">
        <w:rPr>
          <w:rFonts w:ascii="Times New Roman" w:hAnsi="Times New Roman"/>
        </w:rPr>
        <w:t>“</w:t>
      </w:r>
      <w:r>
        <w:rPr>
          <w:rFonts w:ascii="Times New Roman" w:hAnsi="Times New Roman"/>
        </w:rPr>
        <w:t>МОРАЛ ЕДИНСТВО ЧЕСТ</w:t>
      </w:r>
      <w:r w:rsidRPr="00D507D7">
        <w:rPr>
          <w:rFonts w:ascii="Times New Roman" w:hAnsi="Times New Roman"/>
        </w:rPr>
        <w:t>”</w:t>
      </w:r>
      <w:r>
        <w:t xml:space="preserve">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за регистрация на кандидатска листа в изборите за народни представители на 27 октомври 2024г., регистрирано в Регистъ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ра на кандидатските листи в РИК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– Добрич (Приложение № 59-НС от изборните книжа) под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06-НС на 19.09.2024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г. в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13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04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F51A7F" w:rsidRPr="006942A4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F51A7F" w:rsidRPr="007F343F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E2EC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>
        <w:rPr>
          <w:rFonts w:ascii="Times New Roman" w:hAnsi="Times New Roman"/>
        </w:rPr>
        <w:t>“МОРАЛ ЕДИНСТВО ЧЕСТ”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е регистрирана за участие в изборите за народни представители на 27 октомври 2024г. в ЦИК с Решение №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3669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НС от 11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>.09.2024 г.</w:t>
      </w:r>
    </w:p>
    <w:p w:rsidR="00F51A7F" w:rsidRPr="006942A4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F51A7F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– (Приложение № 55-НС от изборните книжа), подписано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депозирано от Никола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Валериев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Тодоров- в качеството му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пълномощник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Радостин Петев Василев -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представляващ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ПП </w:t>
      </w:r>
      <w:r>
        <w:rPr>
          <w:rFonts w:ascii="Times New Roman" w:hAnsi="Times New Roman"/>
        </w:rPr>
        <w:t>“МОРАЛ ЕДИНСТВО ЧЕСТ”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 силата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от 15.09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.2024г.</w:t>
      </w:r>
    </w:p>
    <w:p w:rsidR="00F51A7F" w:rsidRPr="006271CA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51A7F" w:rsidRPr="006271CA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F51A7F" w:rsidRPr="006271CA" w:rsidRDefault="00F51A7F" w:rsidP="00F51A7F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– декларация  по чл. 255, ал. 1, т. 3 ИК от всеки кандидат -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10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F51A7F" w:rsidRDefault="00F51A7F" w:rsidP="00F51A7F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от лицата, упълномощени да представляват партията или коалицията пред РИК </w:t>
      </w:r>
    </w:p>
    <w:p w:rsidR="00F51A7F" w:rsidRPr="00F55542" w:rsidRDefault="00F51A7F" w:rsidP="00F51A7F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55542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F51A7F" w:rsidRPr="006271CA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51A7F" w:rsidRPr="006271CA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255, ал. 1, т. 1, т. 3т. – 6т. и ал. 2 и чл. 258 ал.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1 от Изборния кодекс и не са налице </w:t>
      </w:r>
      <w:proofErr w:type="spellStart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F51A7F" w:rsidRPr="006271CA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51A7F" w:rsidRPr="006271CA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-НС от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F51A7F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F51A7F" w:rsidRDefault="00F51A7F" w:rsidP="00F51A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F51A7F" w:rsidRDefault="00F51A7F" w:rsidP="00F51A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1. 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кандидатска листа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>
        <w:rPr>
          <w:rFonts w:ascii="Times New Roman" w:hAnsi="Times New Roman"/>
        </w:rPr>
        <w:t xml:space="preserve">“МОРАЛ ЕДИНСТВО ЧЕСТ” 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Добрички, както следва:</w:t>
      </w:r>
    </w:p>
    <w:p w:rsidR="00F51A7F" w:rsidRDefault="00F51A7F" w:rsidP="00F51A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51A7F" w:rsidRPr="006271CA" w:rsidRDefault="00F51A7F" w:rsidP="00F51A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4549" w:type="pct"/>
        <w:tblInd w:w="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7640"/>
      </w:tblGrid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1A7F" w:rsidRPr="003F0009" w:rsidRDefault="00F51A7F" w:rsidP="00E82675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2B293A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Никола </w:t>
            </w:r>
            <w:proofErr w:type="spellStart"/>
            <w:r>
              <w:rPr>
                <w:rFonts w:ascii="Times New Roman" w:hAnsi="Times New Roman"/>
                <w:sz w:val="24"/>
              </w:rPr>
              <w:t>Валериев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Тодоров</w:t>
            </w:r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2B293A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Валентин Пламенов Воденичаров</w:t>
            </w:r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2B293A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Мария Иванова Драганова </w:t>
            </w:r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Илиян Тодоров Стоянов </w:t>
            </w:r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5. 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Галин Илков </w:t>
            </w:r>
            <w:proofErr w:type="spellStart"/>
            <w:r>
              <w:rPr>
                <w:rFonts w:ascii="Times New Roman" w:hAnsi="Times New Roman"/>
                <w:sz w:val="24"/>
              </w:rPr>
              <w:t>Дралчев</w:t>
            </w:r>
            <w:proofErr w:type="spellEnd"/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Жельо Пенев Върбанов</w:t>
            </w:r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Генко Славов </w:t>
            </w:r>
            <w:proofErr w:type="spellStart"/>
            <w:r>
              <w:rPr>
                <w:rFonts w:ascii="Times New Roman" w:hAnsi="Times New Roman"/>
                <w:sz w:val="24"/>
              </w:rPr>
              <w:t>Славов</w:t>
            </w:r>
            <w:proofErr w:type="spellEnd"/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Габриела </w:t>
            </w:r>
            <w:proofErr w:type="spellStart"/>
            <w:r>
              <w:rPr>
                <w:rFonts w:ascii="Times New Roman" w:hAnsi="Times New Roman"/>
                <w:sz w:val="24"/>
              </w:rPr>
              <w:t>Диянова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Йорданова</w:t>
            </w:r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Владимир Радославов Петров </w:t>
            </w:r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Илиана Димитрова Колева </w:t>
            </w:r>
          </w:p>
        </w:tc>
      </w:tr>
    </w:tbl>
    <w:p w:rsidR="00F51A7F" w:rsidRDefault="00F51A7F" w:rsidP="00F51A7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F51A7F" w:rsidRPr="006942A4" w:rsidRDefault="00F51A7F" w:rsidP="00F51A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2. 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 61-НС от изборните книжа) на регистрираните 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ндидати от кандидатска листа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>
        <w:rPr>
          <w:rFonts w:ascii="Times New Roman" w:hAnsi="Times New Roman"/>
        </w:rPr>
        <w:t xml:space="preserve">“МОРАЛ ЕДИНСТВО ЧЕСТ” 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Добрички. </w:t>
      </w:r>
    </w:p>
    <w:p w:rsidR="00C72C01" w:rsidRPr="00C72C01" w:rsidRDefault="00F51A7F" w:rsidP="00F51A7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FF0000"/>
        </w:rPr>
      </w:pPr>
      <w:r w:rsidRPr="006942A4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72C01" w:rsidRPr="00F51A7F" w:rsidRDefault="00C72C01" w:rsidP="00C72C01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F51A7F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  <w:r w:rsidRPr="00F51A7F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72C01" w:rsidRPr="00F51A7F" w:rsidRDefault="00F51A7F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="00C72C01" w:rsidRPr="00F51A7F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72C01" w:rsidRPr="00F51A7F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1A7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F51A7F">
        <w:rPr>
          <w:rFonts w:ascii="Times New Roman" w:hAnsi="Times New Roman"/>
          <w:sz w:val="24"/>
          <w:szCs w:val="24"/>
        </w:rPr>
        <w:t xml:space="preserve">Цонка Велкова, Петя Славова, </w:t>
      </w:r>
      <w:proofErr w:type="spellStart"/>
      <w:r w:rsidRPr="00F51A7F">
        <w:rPr>
          <w:rFonts w:ascii="Times New Roman" w:hAnsi="Times New Roman"/>
          <w:sz w:val="24"/>
          <w:szCs w:val="24"/>
        </w:rPr>
        <w:t>Руслава</w:t>
      </w:r>
      <w:proofErr w:type="spellEnd"/>
      <w:r w:rsidRPr="00F51A7F">
        <w:rPr>
          <w:rFonts w:ascii="Times New Roman" w:hAnsi="Times New Roman"/>
          <w:sz w:val="24"/>
          <w:szCs w:val="24"/>
        </w:rPr>
        <w:t xml:space="preserve"> Гаврилова, Цонка Енчева, Сюзан Рамис, Димчо Илиев, Атанас Вълков, Александрина Желязкова, Десислава Ангелова, Даниела Василева, Бисерка Каменова, Калинка Василева-Николаева</w:t>
      </w:r>
    </w:p>
    <w:p w:rsidR="00C72C01" w:rsidRPr="00F51A7F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1A7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72C01" w:rsidRPr="00F51A7F" w:rsidRDefault="00C72C01" w:rsidP="00C72C0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F51A7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точка шеста от дневния ред :</w:t>
      </w:r>
    </w:p>
    <w:p w:rsidR="00F51A7F" w:rsidRPr="00F51A7F" w:rsidRDefault="00C72C01" w:rsidP="00F51A7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51A7F">
        <w:t xml:space="preserve">Председателят на РИК Добрич Цонка Велкова предложи проект за решение относно </w:t>
      </w:r>
      <w:r w:rsidR="00F51A7F" w:rsidRPr="00F51A7F">
        <w:t>регистрация на кандидатска листа на ПП „ПРЯКА ДЕМОКРАЦИЯ“ при произвеждане на изборите за народни представители на 27 октомври 2024г.</w:t>
      </w:r>
    </w:p>
    <w:p w:rsidR="00F51A7F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вх.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47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-НС от 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9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.09.2024 г., е постъпило предложение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 w:rsidRPr="00D507D7">
        <w:rPr>
          <w:rFonts w:ascii="Times New Roman" w:hAnsi="Times New Roman"/>
        </w:rPr>
        <w:t>“</w:t>
      </w:r>
      <w:r>
        <w:rPr>
          <w:rFonts w:ascii="Times New Roman" w:hAnsi="Times New Roman"/>
        </w:rPr>
        <w:t>ПРЯКА ДЕМОКРАЦИЯ</w:t>
      </w:r>
      <w:r w:rsidRPr="00D507D7">
        <w:rPr>
          <w:rFonts w:ascii="Times New Roman" w:hAnsi="Times New Roman"/>
        </w:rPr>
        <w:t>”</w:t>
      </w:r>
      <w:r>
        <w:t xml:space="preserve">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за регистрация на кандидатска листа в изборите за народни представители на 27 октомври 2024г., регистрирано в Регистъ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ра на кандидатските листи в РИК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– Добрич (Приложение № 59-НС от изборните книжа) под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07-НС на 19.09.2024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г. в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13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37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F51A7F" w:rsidRPr="006942A4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F51A7F" w:rsidRPr="007F343F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>
        <w:rPr>
          <w:rFonts w:ascii="Times New Roman" w:hAnsi="Times New Roman"/>
        </w:rPr>
        <w:t xml:space="preserve">“ПРЯКА ДЕМОКРАЦИЯ” 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е регистрирана за участие в изборите за народни представители на 27 октомври 2024г. в ЦИК с Решение №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3656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НС от 10</w:t>
      </w:r>
      <w:r w:rsidRPr="007F343F">
        <w:rPr>
          <w:rFonts w:ascii="Times New Roman" w:eastAsia="Times New Roman" w:hAnsi="Times New Roman"/>
          <w:bCs/>
          <w:sz w:val="24"/>
          <w:szCs w:val="24"/>
          <w:lang w:eastAsia="bg-BG"/>
        </w:rPr>
        <w:t>.09.2024 г.</w:t>
      </w:r>
    </w:p>
    <w:p w:rsidR="00F51A7F" w:rsidRPr="006942A4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bg-BG"/>
        </w:rPr>
      </w:pPr>
    </w:p>
    <w:p w:rsidR="00F51A7F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– (Приложение № 55-НС от изборните книжа), подписано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депозирано от Иван </w:t>
      </w:r>
      <w:r w:rsidR="00CF41FF">
        <w:rPr>
          <w:rFonts w:ascii="Times New Roman" w:eastAsia="Times New Roman" w:hAnsi="Times New Roman"/>
          <w:bCs/>
          <w:sz w:val="24"/>
          <w:szCs w:val="24"/>
          <w:lang w:eastAsia="bg-BG"/>
        </w:rPr>
        <w:t>Димитров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Казаков - в качеството му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пълномощник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Петър Николаев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Клисаров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представляващ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ПП </w:t>
      </w:r>
      <w:r>
        <w:rPr>
          <w:rFonts w:ascii="Times New Roman" w:hAnsi="Times New Roman"/>
        </w:rPr>
        <w:t>“ПРЯКА ДЕМОКРАЦИЯ”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 силата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F51A7F" w:rsidRPr="006271CA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51A7F" w:rsidRPr="006271CA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F51A7F" w:rsidRPr="006271CA" w:rsidRDefault="00F51A7F" w:rsidP="00F51A7F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– декларация  по чл. 255, ал. 1, т. 3 ИК от всеки кандидат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–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5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:rsidR="00F51A7F" w:rsidRDefault="00F51A7F" w:rsidP="00F51A7F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от лицата, упълномощени да представляват партията или коалицията пред РИК </w:t>
      </w:r>
    </w:p>
    <w:p w:rsidR="00F51A7F" w:rsidRPr="00F55542" w:rsidRDefault="00F51A7F" w:rsidP="00F51A7F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993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55542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флаш-памет в Excel формат.</w:t>
      </w:r>
    </w:p>
    <w:p w:rsidR="00F51A7F" w:rsidRPr="006271CA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51A7F" w:rsidRPr="006271CA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255, ал. 1, т. 1, т. 3т. – 6т. и ал. 2 и чл. 258 ал.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1 от Изборния кодекс и не са налице </w:t>
      </w:r>
      <w:proofErr w:type="spellStart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F51A7F" w:rsidRPr="006271CA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51A7F" w:rsidRPr="006271CA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т.1. и 8 във връзка с чл. 255 от Изборния кодекс, Решение № 3564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-НС от </w:t>
      </w:r>
      <w:r w:rsidRPr="006271CA">
        <w:rPr>
          <w:rFonts w:ascii="Times New Roman" w:eastAsia="Times New Roman" w:hAnsi="Times New Roman"/>
          <w:bCs/>
          <w:sz w:val="24"/>
          <w:szCs w:val="24"/>
          <w:lang w:eastAsia="bg-BG"/>
        </w:rPr>
        <w:t>29 август 2024г. на Централна избирателна комисия и Решение № 08-НС от 7 септември 2024г. на РИК – Добрич, Районната избирателна комисия в Осми изборен район – Добрички,</w:t>
      </w:r>
    </w:p>
    <w:p w:rsidR="00F51A7F" w:rsidRDefault="00F51A7F" w:rsidP="00F51A7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F51A7F" w:rsidRDefault="00F51A7F" w:rsidP="00F51A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F51A7F" w:rsidRDefault="00F51A7F" w:rsidP="00F51A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1. 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кандидатска листа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>
        <w:rPr>
          <w:rFonts w:ascii="Times New Roman" w:hAnsi="Times New Roman"/>
        </w:rPr>
        <w:t xml:space="preserve">“ПРЯКА ДЕМОКРАЦИЯ” </w:t>
      </w:r>
      <w:r w:rsidRPr="006271CA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Добрички, както следва:</w:t>
      </w:r>
    </w:p>
    <w:p w:rsidR="00F51A7F" w:rsidRDefault="00F51A7F" w:rsidP="00F51A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51A7F" w:rsidRPr="006271CA" w:rsidRDefault="00F51A7F" w:rsidP="00F51A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4549" w:type="pct"/>
        <w:tblInd w:w="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7640"/>
      </w:tblGrid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1A7F" w:rsidRPr="003F0009" w:rsidRDefault="00F51A7F" w:rsidP="00E82675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2B293A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Иван  Димитров Казаков</w:t>
            </w:r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2B293A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Светла Иванова Димитрова </w:t>
            </w:r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F000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2B293A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Георги Иванов Димов </w:t>
            </w:r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4.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Надежда Христова Славчева </w:t>
            </w:r>
          </w:p>
        </w:tc>
      </w:tr>
      <w:tr w:rsidR="00F51A7F" w:rsidRPr="003F0009" w:rsidTr="00E82675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Pr="003F0009" w:rsidRDefault="00F51A7F" w:rsidP="00E8267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5. </w:t>
            </w:r>
          </w:p>
        </w:tc>
        <w:tc>
          <w:tcPr>
            <w:tcW w:w="43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51A7F" w:rsidRDefault="00F51A7F" w:rsidP="00E826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Анабел </w:t>
            </w:r>
            <w:proofErr w:type="spellStart"/>
            <w:r>
              <w:rPr>
                <w:rFonts w:ascii="Times New Roman" w:hAnsi="Times New Roman"/>
                <w:sz w:val="24"/>
              </w:rPr>
              <w:t>Светославова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Стойкова </w:t>
            </w:r>
          </w:p>
        </w:tc>
      </w:tr>
    </w:tbl>
    <w:p w:rsidR="00F51A7F" w:rsidRDefault="00F51A7F" w:rsidP="00F51A7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F51A7F" w:rsidRPr="006942A4" w:rsidRDefault="00F51A7F" w:rsidP="00F51A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 xml:space="preserve">2. 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 61-НС от изборните книжа) на регистрираните 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ндидати от кандидатска листа на</w:t>
      </w:r>
      <w:r w:rsidRPr="00F214F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</w:t>
      </w:r>
      <w:r>
        <w:rPr>
          <w:rFonts w:ascii="Times New Roman" w:hAnsi="Times New Roman"/>
        </w:rPr>
        <w:t xml:space="preserve">“ПРЯКА ДЕМОКРАЦИЯ” </w:t>
      </w:r>
      <w:r w:rsidRPr="006942A4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27 октомври 2024г. в Осми изборен район – Добрички. </w:t>
      </w:r>
    </w:p>
    <w:p w:rsidR="00F51A7F" w:rsidRDefault="00F51A7F" w:rsidP="00F51A7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6942A4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72C01" w:rsidRPr="00F51A7F" w:rsidRDefault="00C72C01" w:rsidP="00F51A7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51A7F"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72C01" w:rsidRPr="00F51A7F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1A7F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="00F51A7F">
        <w:rPr>
          <w:rFonts w:ascii="Times New Roman" w:eastAsia="Times New Roman" w:hAnsi="Times New Roman"/>
          <w:sz w:val="24"/>
          <w:szCs w:val="24"/>
          <w:lang w:eastAsia="bg-BG"/>
        </w:rPr>
        <w:t>ласували: 12</w:t>
      </w:r>
      <w:r w:rsidRPr="00F51A7F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72C01" w:rsidRPr="00F51A7F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1A7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F51A7F">
        <w:rPr>
          <w:rFonts w:ascii="Times New Roman" w:hAnsi="Times New Roman"/>
          <w:sz w:val="24"/>
          <w:szCs w:val="24"/>
        </w:rPr>
        <w:t xml:space="preserve">Цонка Велкова, Петя Славова, </w:t>
      </w:r>
      <w:proofErr w:type="spellStart"/>
      <w:r w:rsidRPr="00F51A7F">
        <w:rPr>
          <w:rFonts w:ascii="Times New Roman" w:hAnsi="Times New Roman"/>
          <w:sz w:val="24"/>
          <w:szCs w:val="24"/>
        </w:rPr>
        <w:t>Руслава</w:t>
      </w:r>
      <w:proofErr w:type="spellEnd"/>
      <w:r w:rsidRPr="00F51A7F">
        <w:rPr>
          <w:rFonts w:ascii="Times New Roman" w:hAnsi="Times New Roman"/>
          <w:sz w:val="24"/>
          <w:szCs w:val="24"/>
        </w:rPr>
        <w:t xml:space="preserve"> Гаврилова, Цонка Енчева, Сюзан Рамис, Димчо Илиев, Атанас Вълков, Александрина Желязкова, Десислава Ангелова, Даниела Василева, Бисерка Каменова, Калинка Василева-Николаева</w:t>
      </w:r>
    </w:p>
    <w:p w:rsidR="00C72C01" w:rsidRPr="00F51A7F" w:rsidRDefault="00C72C01" w:rsidP="00C72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1A7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72C01" w:rsidRPr="00433AB6" w:rsidRDefault="00C72C01" w:rsidP="00433AB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33AB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седма от дневния ред :</w:t>
      </w:r>
    </w:p>
    <w:p w:rsidR="00C72C01" w:rsidRPr="00433AB6" w:rsidRDefault="00C72C01" w:rsidP="00C72C01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 w:rsidRPr="00433AB6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433AB6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 и организацията на изборите.</w:t>
      </w:r>
    </w:p>
    <w:p w:rsidR="00C72C01" w:rsidRPr="006B5ECA" w:rsidRDefault="00C72C01" w:rsidP="00C72C0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33AB6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</w:t>
      </w:r>
      <w:bookmarkStart w:id="1" w:name="_GoBack"/>
    </w:p>
    <w:p w:rsidR="00C72C01" w:rsidRPr="006B5ECA" w:rsidRDefault="00C72C01" w:rsidP="00C72C0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5ECA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6B5ECA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CD7FB6" w:rsidRPr="006B5ECA">
        <w:rPr>
          <w:rFonts w:ascii="Times New Roman" w:hAnsi="Times New Roman"/>
          <w:sz w:val="24"/>
          <w:szCs w:val="24"/>
          <w:lang w:val="en-US"/>
        </w:rPr>
        <w:t>21</w:t>
      </w:r>
      <w:r w:rsidRPr="006B5ECA">
        <w:rPr>
          <w:rFonts w:ascii="Times New Roman" w:hAnsi="Times New Roman"/>
          <w:sz w:val="24"/>
          <w:szCs w:val="24"/>
        </w:rPr>
        <w:t>.09.2024г</w:t>
      </w:r>
      <w:r w:rsidRPr="006B5ECA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C72C01" w:rsidRPr="006B5ECA" w:rsidRDefault="00C72C01" w:rsidP="00C72C0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5EC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6B5ECA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6B5ECA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</w:t>
      </w:r>
      <w:r w:rsidR="006B5ECA" w:rsidRPr="006B5ECA">
        <w:rPr>
          <w:rFonts w:ascii="Times New Roman" w:eastAsia="Times New Roman" w:hAnsi="Times New Roman"/>
          <w:sz w:val="24"/>
          <w:szCs w:val="24"/>
          <w:lang w:eastAsia="bg-BG"/>
        </w:rPr>
        <w:t xml:space="preserve"> 18:0</w:t>
      </w:r>
      <w:r w:rsidRPr="006B5ECA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6B5ECA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B5ECA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bookmarkEnd w:id="1"/>
    <w:p w:rsidR="00C72C01" w:rsidRPr="00BB1311" w:rsidRDefault="00C72C01" w:rsidP="00C72C0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72C01" w:rsidRPr="00BB1311" w:rsidRDefault="00C72C01" w:rsidP="00C72C01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C72C01" w:rsidRPr="00BB1311" w:rsidRDefault="00C72C01" w:rsidP="00C72C01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BB1311">
        <w:rPr>
          <w:rFonts w:ascii="Times New Roman" w:hAnsi="Times New Roman"/>
          <w:sz w:val="24"/>
          <w:szCs w:val="24"/>
        </w:rPr>
        <w:t>/Цонка Велкова/</w:t>
      </w:r>
    </w:p>
    <w:p w:rsidR="00C72C01" w:rsidRPr="00BB1311" w:rsidRDefault="00C72C01" w:rsidP="00C72C01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72C01" w:rsidRPr="00BB1311" w:rsidRDefault="00C72C01" w:rsidP="00C72C01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72C01" w:rsidRPr="00BB1311" w:rsidRDefault="00C72C01" w:rsidP="00C72C01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C72C01" w:rsidRPr="005F7E13" w:rsidRDefault="00C72C01" w:rsidP="00C72C01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56CB7">
        <w:rPr>
          <w:rFonts w:ascii="Times New Roman" w:hAnsi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Сюзан Рамис</w:t>
      </w:r>
      <w:r w:rsidRPr="00B56CB7">
        <w:rPr>
          <w:rFonts w:ascii="Times New Roman" w:hAnsi="Times New Roman"/>
          <w:color w:val="333333"/>
          <w:sz w:val="24"/>
          <w:szCs w:val="24"/>
          <w:lang w:eastAsia="bg-BG"/>
        </w:rPr>
        <w:t>/</w:t>
      </w:r>
    </w:p>
    <w:p w:rsidR="00C72C01" w:rsidRDefault="00C72C01" w:rsidP="00C72C01"/>
    <w:p w:rsidR="00C72C01" w:rsidRDefault="00C72C01" w:rsidP="00C72C01">
      <w:pPr>
        <w:spacing w:before="100" w:beforeAutospacing="1" w:after="100" w:afterAutospacing="1" w:line="240" w:lineRule="auto"/>
        <w:ind w:left="360"/>
        <w:jc w:val="both"/>
      </w:pPr>
    </w:p>
    <w:p w:rsidR="0065088C" w:rsidRDefault="0065088C"/>
    <w:sectPr w:rsidR="0065088C" w:rsidSect="003233D9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618B"/>
    <w:multiLevelType w:val="multilevel"/>
    <w:tmpl w:val="BBD6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2D68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3744828"/>
    <w:multiLevelType w:val="multilevel"/>
    <w:tmpl w:val="F76C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93EBD"/>
    <w:multiLevelType w:val="multilevel"/>
    <w:tmpl w:val="10BA1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F75F5C"/>
    <w:multiLevelType w:val="hybridMultilevel"/>
    <w:tmpl w:val="5656AAC2"/>
    <w:lvl w:ilvl="0" w:tplc="C358A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A3C3305"/>
    <w:multiLevelType w:val="multilevel"/>
    <w:tmpl w:val="EF54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01"/>
    <w:rsid w:val="00433AB6"/>
    <w:rsid w:val="005A041B"/>
    <w:rsid w:val="0065088C"/>
    <w:rsid w:val="006B5ECA"/>
    <w:rsid w:val="00A03F7F"/>
    <w:rsid w:val="00C72C01"/>
    <w:rsid w:val="00CD7FB6"/>
    <w:rsid w:val="00CF41FF"/>
    <w:rsid w:val="00F5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838B"/>
  <w15:chartTrackingRefBased/>
  <w15:docId w15:val="{65D3CBAF-99E3-4687-87F7-D1AC1445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C01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C72C0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C72C01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6">
    <w:name w:val="List Paragraph"/>
    <w:basedOn w:val="a"/>
    <w:uiPriority w:val="34"/>
    <w:qFormat/>
    <w:rsid w:val="00C72C01"/>
    <w:pPr>
      <w:ind w:left="720"/>
      <w:contextualSpacing/>
    </w:pPr>
  </w:style>
  <w:style w:type="paragraph" w:customStyle="1" w:styleId="1">
    <w:name w:val="Без разредка1"/>
    <w:rsid w:val="00C72C01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styleId="a7">
    <w:name w:val="Hyperlink"/>
    <w:uiPriority w:val="99"/>
    <w:unhideWhenUsed/>
    <w:rsid w:val="00C72C01"/>
    <w:rPr>
      <w:color w:val="467886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2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C72C01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2024-09-18T08:44:00Z</dcterms:created>
  <dcterms:modified xsi:type="dcterms:W3CDTF">2024-09-19T15:04:00Z</dcterms:modified>
</cp:coreProperties>
</file>