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D9" w:rsidRPr="00BB1311" w:rsidRDefault="003233D9" w:rsidP="003233D9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3233D9" w:rsidRPr="00BB1311" w:rsidRDefault="00136155" w:rsidP="003233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05</w:t>
      </w:r>
      <w:r w:rsidR="003233D9" w:rsidRPr="00BB1311">
        <w:rPr>
          <w:rFonts w:ascii="Times New Roman" w:eastAsia="Times New Roman" w:hAnsi="Times New Roman"/>
          <w:sz w:val="29"/>
          <w:szCs w:val="29"/>
          <w:lang w:eastAsia="bg-BG"/>
        </w:rPr>
        <w:t>-</w:t>
      </w:r>
      <w:r w:rsidR="003233D9">
        <w:rPr>
          <w:rFonts w:ascii="Times New Roman" w:eastAsia="Times New Roman" w:hAnsi="Times New Roman"/>
          <w:sz w:val="29"/>
          <w:szCs w:val="29"/>
          <w:lang w:eastAsia="bg-BG"/>
        </w:rPr>
        <w:t>НС</w:t>
      </w:r>
      <w:r w:rsidR="003233D9" w:rsidRPr="00BB1311">
        <w:rPr>
          <w:rFonts w:ascii="Times New Roman" w:eastAsia="Times New Roman" w:hAnsi="Times New Roman"/>
          <w:sz w:val="29"/>
          <w:szCs w:val="29"/>
          <w:lang w:eastAsia="bg-BG"/>
        </w:rPr>
        <w:t xml:space="preserve"> от 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21</w:t>
      </w:r>
      <w:r w:rsidR="003233D9">
        <w:rPr>
          <w:rFonts w:ascii="Times New Roman" w:eastAsia="Times New Roman" w:hAnsi="Times New Roman"/>
          <w:sz w:val="29"/>
          <w:szCs w:val="29"/>
          <w:lang w:val="en-US" w:eastAsia="bg-BG"/>
        </w:rPr>
        <w:t>.09</w:t>
      </w:r>
      <w:r w:rsidR="003233D9">
        <w:rPr>
          <w:rFonts w:ascii="Times New Roman" w:eastAsia="Times New Roman" w:hAnsi="Times New Roman"/>
          <w:sz w:val="29"/>
          <w:szCs w:val="29"/>
          <w:lang w:eastAsia="bg-BG"/>
        </w:rPr>
        <w:t>.2024</w:t>
      </w:r>
      <w:r w:rsidR="003233D9" w:rsidRPr="00BB1311">
        <w:rPr>
          <w:rFonts w:ascii="Times New Roman" w:eastAsia="Times New Roman" w:hAnsi="Times New Roman"/>
          <w:sz w:val="29"/>
          <w:szCs w:val="29"/>
          <w:lang w:eastAsia="bg-BG"/>
        </w:rPr>
        <w:t>г.</w:t>
      </w:r>
    </w:p>
    <w:p w:rsidR="003233D9" w:rsidRPr="004344A6" w:rsidRDefault="003233D9" w:rsidP="003233D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 w:rsidR="00136155">
        <w:rPr>
          <w:rFonts w:ascii="Times New Roman" w:eastAsia="Times New Roman" w:hAnsi="Times New Roman"/>
          <w:sz w:val="24"/>
          <w:szCs w:val="24"/>
          <w:lang w:eastAsia="bg-BG"/>
        </w:rPr>
        <w:t>21</w:t>
      </w:r>
      <w:r w:rsidRPr="004344A6">
        <w:rPr>
          <w:rFonts w:ascii="Times New Roman" w:eastAsia="Times New Roman" w:hAnsi="Times New Roman"/>
          <w:sz w:val="24"/>
          <w:szCs w:val="24"/>
          <w:lang w:val="en-US" w:eastAsia="bg-BG"/>
        </w:rPr>
        <w:t>.09</w:t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.2024г. в град Добрич се проведе заседание на Районна избирателна комисия Добрич при следния дневен ред:</w:t>
      </w:r>
    </w:p>
    <w:p w:rsidR="003233D9" w:rsidRPr="004344A6" w:rsidRDefault="003233D9" w:rsidP="00EF76DA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ab/>
        <w:t>ДНЕВЕН РЕД:</w:t>
      </w:r>
    </w:p>
    <w:p w:rsidR="003233D9" w:rsidRPr="004344A6" w:rsidRDefault="003233D9" w:rsidP="003233D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На заседанието ПРИСЪСТВАХА: </w:t>
      </w:r>
      <w:r w:rsidR="001C1411">
        <w:rPr>
          <w:rFonts w:ascii="Times New Roman" w:hAnsi="Times New Roman"/>
          <w:sz w:val="24"/>
          <w:szCs w:val="24"/>
        </w:rPr>
        <w:t xml:space="preserve">Цонка Велкова, </w:t>
      </w:r>
      <w:r w:rsidRPr="004344A6">
        <w:rPr>
          <w:rFonts w:ascii="Times New Roman" w:hAnsi="Times New Roman"/>
          <w:sz w:val="24"/>
          <w:szCs w:val="24"/>
        </w:rPr>
        <w:t>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="001C1411">
        <w:rPr>
          <w:rFonts w:ascii="Times New Roman" w:hAnsi="Times New Roman"/>
          <w:sz w:val="24"/>
          <w:szCs w:val="24"/>
        </w:rPr>
        <w:t xml:space="preserve"> Димчо Илиев, </w:t>
      </w:r>
      <w:r w:rsidRPr="004344A6">
        <w:rPr>
          <w:rFonts w:ascii="Times New Roman" w:hAnsi="Times New Roman"/>
          <w:sz w:val="24"/>
          <w:szCs w:val="24"/>
        </w:rPr>
        <w:t>Александрина Желязкова, Дес</w:t>
      </w:r>
      <w:r w:rsidR="00A902EB"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 w:rsidR="00A902EB">
        <w:rPr>
          <w:rFonts w:ascii="Times New Roman" w:hAnsi="Times New Roman"/>
          <w:sz w:val="24"/>
          <w:szCs w:val="24"/>
        </w:rPr>
        <w:t>-Николаева</w:t>
      </w:r>
    </w:p>
    <w:p w:rsidR="003233D9" w:rsidRPr="004344A6" w:rsidRDefault="003233D9" w:rsidP="003233D9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ОТСЪСТВАТ: </w:t>
      </w:r>
      <w:r w:rsidR="001C1411" w:rsidRPr="004344A6">
        <w:rPr>
          <w:rFonts w:ascii="Times New Roman" w:hAnsi="Times New Roman"/>
          <w:sz w:val="24"/>
          <w:szCs w:val="24"/>
        </w:rPr>
        <w:t>Сюзан Рамис</w:t>
      </w:r>
      <w:r w:rsidR="001C1411">
        <w:rPr>
          <w:rFonts w:ascii="Times New Roman" w:hAnsi="Times New Roman"/>
          <w:sz w:val="24"/>
          <w:szCs w:val="24"/>
        </w:rPr>
        <w:t xml:space="preserve">, </w:t>
      </w:r>
      <w:r w:rsidR="001C1411" w:rsidRPr="004344A6">
        <w:rPr>
          <w:rFonts w:ascii="Times New Roman" w:hAnsi="Times New Roman"/>
          <w:sz w:val="24"/>
          <w:szCs w:val="24"/>
        </w:rPr>
        <w:t>Атанас Вълков</w:t>
      </w:r>
      <w:r w:rsidR="001C1411">
        <w:rPr>
          <w:rFonts w:ascii="Times New Roman" w:hAnsi="Times New Roman"/>
          <w:sz w:val="24"/>
          <w:szCs w:val="24"/>
        </w:rPr>
        <w:t xml:space="preserve"> </w:t>
      </w:r>
    </w:p>
    <w:p w:rsidR="003233D9" w:rsidRPr="004344A6" w:rsidRDefault="003233D9" w:rsidP="00EF76DA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1220F6" w:rsidRPr="001C1411">
        <w:rPr>
          <w:rFonts w:ascii="Times New Roman" w:eastAsia="Times New Roman" w:hAnsi="Times New Roman"/>
          <w:sz w:val="24"/>
          <w:szCs w:val="24"/>
          <w:lang w:eastAsia="bg-BG"/>
        </w:rPr>
        <w:t>17:3</w:t>
      </w:r>
      <w:r w:rsidR="00136155" w:rsidRPr="001C1411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и председателствано от  Председателя на РИК - Добрич</w:t>
      </w:r>
      <w:r w:rsidRPr="004344A6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3233D9" w:rsidRPr="004344A6" w:rsidRDefault="003233D9" w:rsidP="003233D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3233D9" w:rsidRPr="004344A6" w:rsidRDefault="003233D9" w:rsidP="003233D9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3233D9" w:rsidRPr="004344A6" w:rsidRDefault="00AE75BE" w:rsidP="003233D9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Единадесет</w:t>
      </w:r>
      <w:r w:rsidR="003233D9"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сме в залата имаме кворум за провеждане на заседанието.</w:t>
      </w:r>
    </w:p>
    <w:p w:rsidR="003233D9" w:rsidRPr="004344A6" w:rsidRDefault="003233D9" w:rsidP="003233D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C40468" w:rsidRPr="00C40468" w:rsidRDefault="00C40468" w:rsidP="003233D9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468">
        <w:rPr>
          <w:rFonts w:ascii="Times New Roman" w:hAnsi="Times New Roman"/>
          <w:sz w:val="24"/>
          <w:szCs w:val="24"/>
        </w:rPr>
        <w:t xml:space="preserve">Проект на решение за регистрация на кандидатска листа на </w:t>
      </w:r>
      <w:r w:rsidR="00136155" w:rsidRPr="00A40F20">
        <w:rPr>
          <w:rFonts w:ascii="Times New Roman" w:hAnsi="Times New Roman"/>
        </w:rPr>
        <w:t>ПП „СОЦИАЛИСТИЧЕСКА ПАРТИЯ БЪЛГАРСКИ ПЪТ“</w:t>
      </w:r>
      <w:r w:rsidRPr="00C40468">
        <w:rPr>
          <w:rFonts w:ascii="Times New Roman" w:hAnsi="Times New Roman"/>
          <w:sz w:val="24"/>
          <w:szCs w:val="24"/>
        </w:rPr>
        <w:t xml:space="preserve"> при произвеждане на изборите за народни представители на 27 октомври 2024г.</w:t>
      </w:r>
    </w:p>
    <w:p w:rsidR="00C40468" w:rsidRPr="00136155" w:rsidRDefault="00C40468" w:rsidP="003233D9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468">
        <w:rPr>
          <w:rFonts w:ascii="Times New Roman" w:hAnsi="Times New Roman"/>
          <w:sz w:val="24"/>
          <w:szCs w:val="24"/>
        </w:rPr>
        <w:t xml:space="preserve">Проект на решение за регистрация на кандидатска листа на </w:t>
      </w:r>
      <w:r w:rsidR="00136155">
        <w:rPr>
          <w:rFonts w:ascii="Times New Roman" w:eastAsia="Times New Roman" w:hAnsi="Times New Roman"/>
          <w:bCs/>
          <w:sz w:val="24"/>
          <w:szCs w:val="24"/>
          <w:lang w:eastAsia="bg-BG"/>
        </w:rPr>
        <w:t>ПП „</w:t>
      </w:r>
      <w:r w:rsidR="00136155">
        <w:rPr>
          <w:rFonts w:ascii="Times New Roman" w:hAnsi="Times New Roman"/>
        </w:rPr>
        <w:t xml:space="preserve">ГЛАС НАРОДЕН“ </w:t>
      </w:r>
      <w:r w:rsidRPr="00C40468">
        <w:rPr>
          <w:rFonts w:ascii="Times New Roman" w:hAnsi="Times New Roman"/>
          <w:sz w:val="24"/>
          <w:szCs w:val="24"/>
        </w:rPr>
        <w:t>при произвеждане на изборите за народни представители на 27 октомври 2024г.</w:t>
      </w:r>
    </w:p>
    <w:p w:rsidR="00136155" w:rsidRPr="00136155" w:rsidRDefault="00136155" w:rsidP="00136155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468">
        <w:rPr>
          <w:rFonts w:ascii="Times New Roman" w:hAnsi="Times New Roman"/>
          <w:sz w:val="24"/>
          <w:szCs w:val="24"/>
        </w:rPr>
        <w:t xml:space="preserve">Проект на решение за регистрация на кандидатска листа на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</w:t>
      </w:r>
      <w:r w:rsidRPr="00D507D7">
        <w:rPr>
          <w:rFonts w:ascii="Times New Roman" w:hAnsi="Times New Roman"/>
        </w:rPr>
        <w:t>“</w:t>
      </w:r>
      <w:r>
        <w:rPr>
          <w:rFonts w:ascii="Times New Roman" w:hAnsi="Times New Roman"/>
        </w:rPr>
        <w:t>ИМА ТАКЪВ НАРОД</w:t>
      </w:r>
      <w:r w:rsidRPr="00D507D7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  <w:r w:rsidRPr="00C40468">
        <w:rPr>
          <w:rFonts w:ascii="Times New Roman" w:hAnsi="Times New Roman"/>
          <w:sz w:val="24"/>
          <w:szCs w:val="24"/>
        </w:rPr>
        <w:t>при произвеждане на изборите за народни представители на 27 октомври 2024г.</w:t>
      </w:r>
    </w:p>
    <w:p w:rsidR="00136155" w:rsidRPr="00AE75BE" w:rsidRDefault="00136155" w:rsidP="00136155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468">
        <w:rPr>
          <w:rFonts w:ascii="Times New Roman" w:hAnsi="Times New Roman"/>
          <w:sz w:val="24"/>
          <w:szCs w:val="24"/>
        </w:rPr>
        <w:t>Проект на решение за реги</w:t>
      </w:r>
      <w:r w:rsidR="00AA0EF6">
        <w:rPr>
          <w:rFonts w:ascii="Times New Roman" w:hAnsi="Times New Roman"/>
          <w:sz w:val="24"/>
          <w:szCs w:val="24"/>
        </w:rPr>
        <w:t xml:space="preserve">страция на кандидатска листа на </w:t>
      </w:r>
      <w:r w:rsidRPr="0084329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ПП “ПРАВОТО”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r w:rsidRPr="00C40468">
        <w:rPr>
          <w:rFonts w:ascii="Times New Roman" w:hAnsi="Times New Roman"/>
          <w:sz w:val="24"/>
          <w:szCs w:val="24"/>
        </w:rPr>
        <w:t>при произвеждане на изборите за народни представители на 27 октомври 2024г.</w:t>
      </w:r>
    </w:p>
    <w:p w:rsidR="00AE75BE" w:rsidRPr="00AE75BE" w:rsidRDefault="00AE75BE" w:rsidP="00136155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E75BE">
        <w:rPr>
          <w:rFonts w:ascii="Times New Roman" w:hAnsi="Times New Roman"/>
          <w:sz w:val="24"/>
          <w:szCs w:val="24"/>
        </w:rPr>
        <w:t xml:space="preserve">Проект на решение за </w:t>
      </w:r>
      <w:r w:rsidRPr="00AE75BE">
        <w:t>регистрация на кандидатска листа на ПП „КОЙ“ при произвеждане на изборите за народни представители на 27 октомври 2024г.</w:t>
      </w:r>
    </w:p>
    <w:p w:rsidR="00AE75BE" w:rsidRPr="00AE75BE" w:rsidRDefault="00AE75BE" w:rsidP="00AE75B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284" w:hanging="284"/>
        <w:jc w:val="both"/>
      </w:pPr>
      <w:r w:rsidRPr="00AE75BE">
        <w:t>Проект на решение за регистрация на кандидатска листа на ПП “ВЕЛИЧИЕ” при произвеждане на изборите за народни представители на 27 октомври 2024г.</w:t>
      </w:r>
    </w:p>
    <w:p w:rsidR="00AE75BE" w:rsidRPr="0047672F" w:rsidRDefault="00AE75BE" w:rsidP="0047672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284" w:hanging="284"/>
        <w:jc w:val="both"/>
      </w:pPr>
      <w:r w:rsidRPr="00AE75BE">
        <w:t>Проект на решение за регистрация на кандидатска листа на ПП „БУЛГАРИ“ при произвеждане на изборите за народни представители на 27 октомври 2024г.</w:t>
      </w:r>
    </w:p>
    <w:p w:rsidR="003233D9" w:rsidRDefault="003233D9" w:rsidP="003233D9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3233D9" w:rsidRPr="004344A6" w:rsidRDefault="003233D9" w:rsidP="003233D9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Цонка Велкова: Колеги, предложения по дневния ред</w:t>
      </w:r>
    </w:p>
    <w:p w:rsidR="003233D9" w:rsidRPr="004344A6" w:rsidRDefault="003233D9" w:rsidP="003233D9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4344A6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</w:t>
      </w:r>
      <w:r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3233D9" w:rsidRPr="004344A6" w:rsidRDefault="003233D9" w:rsidP="003233D9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3233D9" w:rsidRPr="004344A6" w:rsidRDefault="003233D9" w:rsidP="00323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654D3A">
        <w:rPr>
          <w:rFonts w:ascii="Times New Roman" w:eastAsia="Times New Roman" w:hAnsi="Times New Roman"/>
          <w:sz w:val="24"/>
          <w:szCs w:val="24"/>
          <w:lang w:eastAsia="bg-BG"/>
        </w:rPr>
        <w:t xml:space="preserve">1 </w:t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членове на РИК</w:t>
      </w:r>
    </w:p>
    <w:p w:rsidR="00654D3A" w:rsidRPr="004344A6" w:rsidRDefault="003233D9" w:rsidP="00654D3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654D3A">
        <w:rPr>
          <w:rFonts w:ascii="Times New Roman" w:hAnsi="Times New Roman"/>
          <w:sz w:val="24"/>
          <w:szCs w:val="24"/>
        </w:rPr>
        <w:t xml:space="preserve">Цонка Велкова, </w:t>
      </w:r>
      <w:r w:rsidR="00654D3A" w:rsidRPr="004344A6">
        <w:rPr>
          <w:rFonts w:ascii="Times New Roman" w:hAnsi="Times New Roman"/>
          <w:sz w:val="24"/>
          <w:szCs w:val="24"/>
        </w:rPr>
        <w:t>Петя Славова</w:t>
      </w:r>
      <w:r w:rsidR="00654D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54D3A"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="00654D3A"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="00654D3A" w:rsidRPr="003233D9">
        <w:rPr>
          <w:rFonts w:ascii="Times New Roman" w:hAnsi="Times New Roman"/>
          <w:sz w:val="24"/>
          <w:szCs w:val="24"/>
        </w:rPr>
        <w:t xml:space="preserve"> </w:t>
      </w:r>
      <w:r w:rsidR="00654D3A" w:rsidRPr="004344A6">
        <w:rPr>
          <w:rFonts w:ascii="Times New Roman" w:hAnsi="Times New Roman"/>
          <w:sz w:val="24"/>
          <w:szCs w:val="24"/>
        </w:rPr>
        <w:t>Цонка Енчева,</w:t>
      </w:r>
      <w:r w:rsidR="00654D3A">
        <w:rPr>
          <w:rFonts w:ascii="Times New Roman" w:hAnsi="Times New Roman"/>
          <w:sz w:val="24"/>
          <w:szCs w:val="24"/>
        </w:rPr>
        <w:t xml:space="preserve"> Димчо Илиев, </w:t>
      </w:r>
      <w:r w:rsidR="00654D3A" w:rsidRPr="004344A6">
        <w:rPr>
          <w:rFonts w:ascii="Times New Roman" w:hAnsi="Times New Roman"/>
          <w:sz w:val="24"/>
          <w:szCs w:val="24"/>
        </w:rPr>
        <w:t>Александрина Желязкова, Дес</w:t>
      </w:r>
      <w:r w:rsidR="00654D3A"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="00654D3A"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 w:rsidR="00654D3A">
        <w:rPr>
          <w:rFonts w:ascii="Times New Roman" w:hAnsi="Times New Roman"/>
          <w:sz w:val="24"/>
          <w:szCs w:val="24"/>
        </w:rPr>
        <w:t>-Николаева</w:t>
      </w:r>
    </w:p>
    <w:p w:rsidR="003233D9" w:rsidRPr="004344A6" w:rsidRDefault="003233D9" w:rsidP="00323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против: няма</w:t>
      </w:r>
    </w:p>
    <w:p w:rsidR="003233D9" w:rsidRPr="00654D3A" w:rsidRDefault="003233D9" w:rsidP="003233D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654D3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1C1411" w:rsidRPr="00654D3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първа</w:t>
      </w:r>
      <w:r w:rsidRPr="00654D3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A0EF6" w:rsidRPr="00AA0EF6" w:rsidRDefault="003233D9" w:rsidP="00AA0EF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AA0EF6">
        <w:t xml:space="preserve">Председателят на РИК Добрич Цонка Велкова предложи разглеждане на проект </w:t>
      </w:r>
      <w:r w:rsidR="00AA0EF6" w:rsidRPr="00AA0EF6">
        <w:t xml:space="preserve">относно </w:t>
      </w:r>
      <w:r w:rsidRPr="00AA0EF6">
        <w:t xml:space="preserve"> </w:t>
      </w:r>
      <w:r w:rsidR="00AA0EF6" w:rsidRPr="00AA0EF6">
        <w:t>регистрация на кандидатска листа на ПП „СОЦИАЛИСТИЧЕСКА ПАРТИЯ БЪЛГАРСКИ ПЪТ“ при произвеждане на изборите за народни представители на 27 октомври 2024г.</w:t>
      </w:r>
    </w:p>
    <w:p w:rsidR="00AA0EF6" w:rsidRPr="00A40F20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A0EF6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 вх. № 51-НС</w:t>
      </w:r>
      <w:r w:rsidRPr="00CB0861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от 20.09.2024 г., е постъпило предложение от </w:t>
      </w:r>
      <w:r w:rsidRPr="00A40F20">
        <w:rPr>
          <w:rFonts w:ascii="Times New Roman" w:hAnsi="Times New Roman"/>
        </w:rPr>
        <w:t xml:space="preserve">ПП „СОЦИАЛИСТИЧЕСКА ПАРТИЯ БЪЛГАРСКИ ПЪТ“ </w:t>
      </w:r>
      <w:r w:rsidRPr="00A40F20">
        <w:rPr>
          <w:rFonts w:ascii="Times New Roman" w:eastAsia="Times New Roman" w:hAnsi="Times New Roman"/>
          <w:bCs/>
          <w:sz w:val="24"/>
          <w:szCs w:val="24"/>
          <w:lang w:eastAsia="bg-BG"/>
        </w:rPr>
        <w:t>за регистрация на кандидатска листа в изборите за народни представители на 27 октомври 2024г., регистрирано в Регистъра на кандидатските листи в РИК – Добрич (Приложение № 59-НС от изборните книжа) под № 08-НС на 20.09.2024 г. в 14:00 часа.</w:t>
      </w:r>
    </w:p>
    <w:p w:rsidR="00AA0EF6" w:rsidRPr="00A40F20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40F20">
        <w:rPr>
          <w:rFonts w:ascii="Times New Roman" w:hAnsi="Times New Roman"/>
        </w:rPr>
        <w:t xml:space="preserve">ПП „СОЦИАЛИСТИЧЕСКА ПАРТИЯ БЪЛГАРСКИ ПЪТ“ </w:t>
      </w:r>
      <w:r w:rsidRPr="00A40F20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е регистрирана за участие в изборите за народни представители на 27 октомври 2024г. в ЦИК с Решение №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36</w:t>
      </w:r>
      <w:r w:rsidRPr="00A40F20">
        <w:rPr>
          <w:rFonts w:ascii="Times New Roman" w:eastAsia="Times New Roman" w:hAnsi="Times New Roman"/>
          <w:bCs/>
          <w:sz w:val="24"/>
          <w:szCs w:val="24"/>
          <w:lang w:eastAsia="bg-BG"/>
        </w:rPr>
        <w:t>68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-</w:t>
      </w:r>
      <w:r w:rsidRPr="00A40F20">
        <w:rPr>
          <w:rFonts w:ascii="Times New Roman" w:eastAsia="Times New Roman" w:hAnsi="Times New Roman"/>
          <w:bCs/>
          <w:sz w:val="24"/>
          <w:szCs w:val="24"/>
          <w:lang w:eastAsia="bg-BG"/>
        </w:rPr>
        <w:t>НС от 11.09.2024г.</w:t>
      </w:r>
    </w:p>
    <w:p w:rsidR="00AA0EF6" w:rsidRPr="00A40F20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40F20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Предложението е по образец – (Приложение № 55-НС от изборните книжа), подписано и депозирано от Вилиян Кръстев </w:t>
      </w:r>
      <w:proofErr w:type="spellStart"/>
      <w:r w:rsidRPr="00A40F20">
        <w:rPr>
          <w:rFonts w:ascii="Times New Roman" w:eastAsia="Times New Roman" w:hAnsi="Times New Roman"/>
          <w:bCs/>
          <w:sz w:val="24"/>
          <w:szCs w:val="24"/>
          <w:lang w:eastAsia="bg-BG"/>
        </w:rPr>
        <w:t>Кръстев</w:t>
      </w:r>
      <w:proofErr w:type="spellEnd"/>
      <w:r w:rsidRPr="00A40F20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- в качеството му на пълномощник на  Ангел Георгиев Димов – представляващ ПП </w:t>
      </w:r>
      <w:r w:rsidRPr="00A40F20">
        <w:rPr>
          <w:rFonts w:ascii="Times New Roman" w:hAnsi="Times New Roman"/>
        </w:rPr>
        <w:t xml:space="preserve">„СОЦИАЛИСТИЧЕСКА ПАРТИЯ БЪЛГАРСКИ ПЪТ“, </w:t>
      </w:r>
      <w:r w:rsidRPr="00A40F20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по силата на пълномощно №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14 от </w:t>
      </w:r>
      <w:r w:rsidRPr="00A40F20">
        <w:rPr>
          <w:rFonts w:ascii="Times New Roman" w:eastAsia="Times New Roman" w:hAnsi="Times New Roman"/>
          <w:bCs/>
          <w:sz w:val="24"/>
          <w:szCs w:val="24"/>
          <w:lang w:eastAsia="bg-BG"/>
        </w:rPr>
        <w:t>13.09.2024г.</w:t>
      </w:r>
    </w:p>
    <w:p w:rsidR="00AA0EF6" w:rsidRPr="00CB0861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B0861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</w:p>
    <w:p w:rsidR="00AA0EF6" w:rsidRPr="00CB0861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B0861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AA0EF6" w:rsidRPr="00CB0861" w:rsidRDefault="00AA0EF6" w:rsidP="00AA0EF6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B0861">
        <w:rPr>
          <w:rFonts w:ascii="Times New Roman" w:eastAsia="Times New Roman" w:hAnsi="Times New Roman"/>
          <w:bCs/>
          <w:sz w:val="24"/>
          <w:szCs w:val="24"/>
          <w:lang w:eastAsia="bg-BG"/>
        </w:rPr>
        <w:t>заявление – декларация  по чл. 255, ал. 1, т. 3 ИК от всеки кандидат - 2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AA0EF6" w:rsidRPr="00CB0861" w:rsidRDefault="00AA0EF6" w:rsidP="00AA0EF6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B0861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пълномощно от лицата, упълномощени да представляват партията или коалицията пред РИК </w:t>
      </w:r>
    </w:p>
    <w:p w:rsidR="00AA0EF6" w:rsidRPr="00CB0861" w:rsidRDefault="00AA0EF6" w:rsidP="00AA0EF6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B0861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списък, съдържащ данни на кандидатите на флаш-памет в Excel формат.</w:t>
      </w:r>
    </w:p>
    <w:p w:rsidR="00AA0EF6" w:rsidRPr="00CB0861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A0EF6" w:rsidRPr="00A4220B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4220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A4220B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A4220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AA0EF6" w:rsidRPr="00A4220B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A0EF6" w:rsidRPr="00CB0861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B0861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т.1. и 8 във връзка с чл. 255 от Изборния кодекс, Решение № 3564-НС/ 29 август 2024г. на Централна избирателна комисия и Решение № 08-НС от 7 септември 2024г. на РИК – Добрич, Районната избирателна комисия в Осми изборен район – Добрички,</w:t>
      </w:r>
    </w:p>
    <w:p w:rsidR="00AA0EF6" w:rsidRPr="00CB0861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AA0EF6" w:rsidRPr="00BA735A" w:rsidRDefault="00AA0EF6" w:rsidP="00AA0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B086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AA0EF6" w:rsidRPr="00CB0861" w:rsidRDefault="00AA0EF6" w:rsidP="00AA0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A735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1. Регистрира и обявява кандидатска листа на  </w:t>
      </w:r>
      <w:r w:rsidRPr="00BA735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</w:t>
      </w:r>
      <w:r w:rsidRPr="00BA735A">
        <w:rPr>
          <w:rFonts w:ascii="Times New Roman" w:hAnsi="Times New Roman"/>
        </w:rPr>
        <w:t>„СОЦИАЛИСТИЧЕСКА ПАРТИЯ БЪЛГАРСКИ ПЪТ“</w:t>
      </w:r>
      <w:r w:rsidRPr="00BA735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 за народни представители, насрочени на 27 октомври 2024г. в Осми изборен район – Добрички, както следва</w:t>
      </w:r>
      <w:r w:rsidRPr="00CB086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AA0EF6" w:rsidRPr="00CB0861" w:rsidRDefault="00AA0EF6" w:rsidP="00AA0EF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B086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tbl>
      <w:tblPr>
        <w:tblW w:w="4500" w:type="pct"/>
        <w:tblInd w:w="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951"/>
      </w:tblGrid>
      <w:tr w:rsidR="00AA0EF6" w:rsidRPr="00CB0861" w:rsidTr="00B36128">
        <w:tc>
          <w:tcPr>
            <w:tcW w:w="4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EF6" w:rsidRPr="00CB0861" w:rsidRDefault="00AA0EF6" w:rsidP="00B3612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CB0861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EF6" w:rsidRPr="00CB0861" w:rsidRDefault="00AA0EF6" w:rsidP="00B36128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CB0861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AA0EF6" w:rsidRPr="00CB0861" w:rsidTr="00B36128">
        <w:tc>
          <w:tcPr>
            <w:tcW w:w="4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EF6" w:rsidRPr="00CB0861" w:rsidRDefault="00AA0EF6" w:rsidP="00B3612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CB086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EF6" w:rsidRPr="00CB0861" w:rsidRDefault="00AA0EF6" w:rsidP="00B361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B08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Валентин Димитров </w:t>
            </w:r>
            <w:proofErr w:type="spellStart"/>
            <w:r w:rsidRPr="00CB0861">
              <w:rPr>
                <w:rFonts w:ascii="Times New Roman" w:hAnsi="Times New Roman"/>
                <w:color w:val="000000"/>
                <w:sz w:val="24"/>
                <w:szCs w:val="24"/>
              </w:rPr>
              <w:t>Събков</w:t>
            </w:r>
            <w:proofErr w:type="spellEnd"/>
          </w:p>
        </w:tc>
      </w:tr>
      <w:tr w:rsidR="00AA0EF6" w:rsidRPr="00CB0861" w:rsidTr="00B36128">
        <w:tc>
          <w:tcPr>
            <w:tcW w:w="4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EF6" w:rsidRPr="00CB0861" w:rsidRDefault="00AA0EF6" w:rsidP="00B3612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CB086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EF6" w:rsidRPr="00CB0861" w:rsidRDefault="00AA0EF6" w:rsidP="00B361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B08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Вилиян Кръстев </w:t>
            </w:r>
            <w:proofErr w:type="spellStart"/>
            <w:r w:rsidRPr="00CB0861">
              <w:rPr>
                <w:rFonts w:ascii="Times New Roman" w:hAnsi="Times New Roman"/>
                <w:color w:val="000000"/>
                <w:sz w:val="24"/>
                <w:szCs w:val="24"/>
              </w:rPr>
              <w:t>Кръстев</w:t>
            </w:r>
            <w:proofErr w:type="spellEnd"/>
          </w:p>
        </w:tc>
      </w:tr>
    </w:tbl>
    <w:p w:rsidR="00AA0EF6" w:rsidRPr="00CB0861" w:rsidRDefault="00AA0EF6" w:rsidP="00AA0EF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B086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3233D9" w:rsidRDefault="00AA0EF6" w:rsidP="00AA0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B086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ab/>
        <w:t>2. Издава удостоверения по чл. 72, ал. 1, т. 8 от Изборния кодекс (Приложение № 61-НС от изборните книжа) на регистрираните ка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ндидати от кандидатска листа </w:t>
      </w:r>
      <w:r w:rsidRPr="00BA735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 </w:t>
      </w:r>
      <w:r w:rsidRPr="00BA735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</w:t>
      </w:r>
      <w:r w:rsidRPr="00BA735A">
        <w:rPr>
          <w:rFonts w:ascii="Times New Roman" w:hAnsi="Times New Roman"/>
        </w:rPr>
        <w:t xml:space="preserve">„СОЦИАЛИСТИЧЕСКА ПАРТИЯ БЪЛГАРСКИ ПЪТ“ </w:t>
      </w:r>
      <w:r w:rsidRPr="00BA735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участие в избори за народни представители, насрочени на 27 октомври 2024г. в Осми изборен район – Добрички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 </w:t>
      </w:r>
    </w:p>
    <w:p w:rsidR="007119F4" w:rsidRPr="007119F4" w:rsidRDefault="007119F4" w:rsidP="0047672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942A4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3233D9" w:rsidRPr="004344A6" w:rsidRDefault="003233D9" w:rsidP="003233D9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П</w:t>
      </w:r>
      <w:r w:rsidRPr="004344A6">
        <w:rPr>
          <w:rFonts w:ascii="Times New Roman" w:eastAsia="Times New Roman" w:hAnsi="Times New Roman" w:cs="Times New Roman"/>
          <w:color w:val="auto"/>
          <w:szCs w:val="24"/>
        </w:rPr>
        <w:t>оради липса на постъпили предложения за допълнение и/или изменение на проекта за решение беше подложен на гласуване:</w:t>
      </w:r>
    </w:p>
    <w:p w:rsidR="003233D9" w:rsidRPr="004344A6" w:rsidRDefault="003233D9" w:rsidP="00323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654D3A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54D3A" w:rsidRPr="004344A6" w:rsidRDefault="003233D9" w:rsidP="00654D3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654D3A">
        <w:rPr>
          <w:rFonts w:ascii="Times New Roman" w:hAnsi="Times New Roman"/>
          <w:sz w:val="24"/>
          <w:szCs w:val="24"/>
        </w:rPr>
        <w:t xml:space="preserve">Цонка Велкова, </w:t>
      </w:r>
      <w:r w:rsidR="00654D3A" w:rsidRPr="004344A6">
        <w:rPr>
          <w:rFonts w:ascii="Times New Roman" w:hAnsi="Times New Roman"/>
          <w:sz w:val="24"/>
          <w:szCs w:val="24"/>
        </w:rPr>
        <w:t>Петя Славова</w:t>
      </w:r>
      <w:r w:rsidR="00654D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54D3A"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="00654D3A"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="00654D3A" w:rsidRPr="003233D9">
        <w:rPr>
          <w:rFonts w:ascii="Times New Roman" w:hAnsi="Times New Roman"/>
          <w:sz w:val="24"/>
          <w:szCs w:val="24"/>
        </w:rPr>
        <w:t xml:space="preserve"> </w:t>
      </w:r>
      <w:r w:rsidR="00654D3A" w:rsidRPr="004344A6">
        <w:rPr>
          <w:rFonts w:ascii="Times New Roman" w:hAnsi="Times New Roman"/>
          <w:sz w:val="24"/>
          <w:szCs w:val="24"/>
        </w:rPr>
        <w:t>Цонка Енчева,</w:t>
      </w:r>
      <w:r w:rsidR="00654D3A">
        <w:rPr>
          <w:rFonts w:ascii="Times New Roman" w:hAnsi="Times New Roman"/>
          <w:sz w:val="24"/>
          <w:szCs w:val="24"/>
        </w:rPr>
        <w:t xml:space="preserve"> Димчо Илиев, </w:t>
      </w:r>
      <w:r w:rsidR="00654D3A" w:rsidRPr="004344A6">
        <w:rPr>
          <w:rFonts w:ascii="Times New Roman" w:hAnsi="Times New Roman"/>
          <w:sz w:val="24"/>
          <w:szCs w:val="24"/>
        </w:rPr>
        <w:t>Александрина Желязкова, Дес</w:t>
      </w:r>
      <w:r w:rsidR="00654D3A"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="00654D3A"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 w:rsidR="00654D3A">
        <w:rPr>
          <w:rFonts w:ascii="Times New Roman" w:hAnsi="Times New Roman"/>
          <w:sz w:val="24"/>
          <w:szCs w:val="24"/>
        </w:rPr>
        <w:t>-Николаева</w:t>
      </w:r>
    </w:p>
    <w:p w:rsidR="003233D9" w:rsidRPr="004344A6" w:rsidRDefault="003233D9" w:rsidP="00323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3233D9" w:rsidRPr="004344A6" w:rsidRDefault="003233D9" w:rsidP="003233D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4344A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654D3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втора</w:t>
      </w:r>
      <w:r w:rsidRPr="004344A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A0EF6" w:rsidRPr="00AA0EF6" w:rsidRDefault="003233D9" w:rsidP="00AA0EF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067419">
        <w:t xml:space="preserve">Председателят на РИК Добрич Цонка Велкова предложи проект за решение относно </w:t>
      </w:r>
      <w:bookmarkStart w:id="0" w:name="_Hlk163216322"/>
      <w:r w:rsidR="00AA0EF6" w:rsidRPr="00AA0EF6">
        <w:t>регистрация на кандидатска листа на ПП „ГЛАС НАРОДЕН“  при произвеждане на изборите за народни представители на 27 октомври 2024г.</w:t>
      </w:r>
    </w:p>
    <w:bookmarkEnd w:id="0"/>
    <w:p w:rsidR="00AA0EF6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вх. №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54-НС от 21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.09.2024 г., е постъпило предложение от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ПП „</w:t>
      </w:r>
      <w:r>
        <w:rPr>
          <w:rFonts w:ascii="Times New Roman" w:hAnsi="Times New Roman"/>
        </w:rPr>
        <w:t>ГЛАС НАРОДЕН“</w:t>
      </w:r>
      <w:r>
        <w:t xml:space="preserve">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за регистрация на кандидатска листа в изборите за народни представители на 27 октомври 2024г., регистрирано в Регистъ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ра на кандидатските листи в РИК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– Добрич (Приложение № 59-НС от изборните книжа) под №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09-НС на 21.09.2024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г. в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09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31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часа.</w:t>
      </w:r>
    </w:p>
    <w:p w:rsidR="00AA0EF6" w:rsidRPr="006942A4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bg-BG"/>
        </w:rPr>
      </w:pPr>
    </w:p>
    <w:p w:rsidR="00AA0EF6" w:rsidRPr="007F343F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E2EC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ПП „</w:t>
      </w:r>
      <w:r>
        <w:rPr>
          <w:rFonts w:ascii="Times New Roman" w:hAnsi="Times New Roman"/>
        </w:rPr>
        <w:t>ГЛАС НАРОДЕН“</w:t>
      </w:r>
      <w:r w:rsidRPr="007F343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е регистрирана за участие в изборите за народни представители на 27 октомври 2024г. в ЦИК с Решение №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3666</w:t>
      </w:r>
      <w:r w:rsidRPr="007F343F">
        <w:rPr>
          <w:rFonts w:ascii="Times New Roman" w:eastAsia="Times New Roman" w:hAnsi="Times New Roman"/>
          <w:bCs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НС от 11</w:t>
      </w:r>
      <w:r w:rsidRPr="007F343F">
        <w:rPr>
          <w:rFonts w:ascii="Times New Roman" w:eastAsia="Times New Roman" w:hAnsi="Times New Roman"/>
          <w:bCs/>
          <w:sz w:val="24"/>
          <w:szCs w:val="24"/>
          <w:lang w:eastAsia="bg-BG"/>
        </w:rPr>
        <w:t>.09.2024 г.</w:t>
      </w:r>
    </w:p>
    <w:p w:rsidR="00AA0EF6" w:rsidRPr="006942A4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16"/>
          <w:szCs w:val="16"/>
          <w:lang w:eastAsia="bg-BG"/>
        </w:rPr>
      </w:pPr>
    </w:p>
    <w:p w:rsidR="00AA0EF6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Предложението е по образец – (Приложение № 55-НС от изборните книжа), подписано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 депозирано от Ангел Йорданов Ангелов - в качеството му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пълномощник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Светослав  Емилов Витков -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представляващ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ПП </w:t>
      </w:r>
      <w:r>
        <w:rPr>
          <w:rFonts w:ascii="Times New Roman" w:hAnsi="Times New Roman"/>
        </w:rPr>
        <w:t>“ГЛАС НАРОДЕН”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по силата на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 от 13.09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.2024г.</w:t>
      </w:r>
    </w:p>
    <w:p w:rsidR="00AA0EF6" w:rsidRPr="006271CA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A0EF6" w:rsidRPr="006271CA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AA0EF6" w:rsidRPr="006271CA" w:rsidRDefault="00AA0EF6" w:rsidP="00AA0EF6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заявление – декларация  по чл. 255, ал. 1, т. 3 ИК от всеки кандидат -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5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AA0EF6" w:rsidRDefault="00AA0EF6" w:rsidP="00AA0EF6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пълномощно от лицата, упълномощени да представляват партията или коалицията пред РИК </w:t>
      </w:r>
    </w:p>
    <w:p w:rsidR="00AA0EF6" w:rsidRPr="00F55542" w:rsidRDefault="00AA0EF6" w:rsidP="00AA0EF6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55542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списък, съдържащ данни на кандидатите на флаш-памет в Excel формат.</w:t>
      </w:r>
    </w:p>
    <w:p w:rsidR="00AA0EF6" w:rsidRPr="006271CA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A0EF6" w:rsidRPr="006271CA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255, ал. 1, т. 1, т. 3т. – 6т. и ал. 2 и чл. 258 ал.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1 от Изборния кодекс и не са налице </w:t>
      </w:r>
      <w:proofErr w:type="spellStart"/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AA0EF6" w:rsidRPr="006271CA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A0EF6" w:rsidRPr="006271CA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т.1. и 8 във връзка с чл. 255 от Изборния кодекс, Решение № 3564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-НС от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29 август 2024г. на Централна избирателна комисия и Решение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>№ 08-НС от 7 септември 2024г. на РИК – Добрич, Районната избирателна комисия в Осми изборен район – Добрички,</w:t>
      </w:r>
    </w:p>
    <w:p w:rsidR="00AA0EF6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AA0EF6" w:rsidRDefault="00AA0EF6" w:rsidP="00AA0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F000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AA0EF6" w:rsidRDefault="00AA0EF6" w:rsidP="00AA0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1. </w:t>
      </w:r>
      <w:r w:rsidRPr="006271CA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и обявява кандидатска листа на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</w:t>
      </w:r>
      <w:r>
        <w:rPr>
          <w:rFonts w:ascii="Times New Roman" w:hAnsi="Times New Roman"/>
        </w:rPr>
        <w:t xml:space="preserve">“ГЛАС НАРОДЕН” </w:t>
      </w:r>
      <w:r w:rsidRPr="006271CA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27 октомври 2024г. в Осми изборен район – Добрички, както следва:</w:t>
      </w:r>
    </w:p>
    <w:p w:rsidR="00AA0EF6" w:rsidRDefault="00AA0EF6" w:rsidP="00AA0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A0EF6" w:rsidRPr="006271CA" w:rsidRDefault="00AA0EF6" w:rsidP="00AA0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4549" w:type="pct"/>
        <w:tblInd w:w="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7640"/>
      </w:tblGrid>
      <w:tr w:rsidR="00AA0EF6" w:rsidRPr="003F0009" w:rsidTr="00B36128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EF6" w:rsidRPr="003F0009" w:rsidRDefault="00AA0EF6" w:rsidP="00B3612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EF6" w:rsidRPr="003F0009" w:rsidRDefault="00AA0EF6" w:rsidP="00B36128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AA0EF6" w:rsidRPr="003F0009" w:rsidTr="00B36128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EF6" w:rsidRPr="003F0009" w:rsidRDefault="00AA0EF6" w:rsidP="00B3612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EF6" w:rsidRPr="002B293A" w:rsidRDefault="00AA0EF6" w:rsidP="00B361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Николай Колев Диков</w:t>
            </w:r>
          </w:p>
        </w:tc>
      </w:tr>
      <w:tr w:rsidR="00AA0EF6" w:rsidRPr="003F0009" w:rsidTr="00B36128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EF6" w:rsidRPr="003F0009" w:rsidRDefault="00AA0EF6" w:rsidP="00B3612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EF6" w:rsidRPr="002B293A" w:rsidRDefault="00AA0EF6" w:rsidP="00B361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Ивайло Красимиров Костов</w:t>
            </w:r>
          </w:p>
        </w:tc>
      </w:tr>
      <w:tr w:rsidR="00AA0EF6" w:rsidRPr="003F0009" w:rsidTr="00B36128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EF6" w:rsidRPr="003F0009" w:rsidRDefault="00AA0EF6" w:rsidP="00B3612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EF6" w:rsidRPr="002B293A" w:rsidRDefault="00AA0EF6" w:rsidP="00B361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Десислава Иванова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Иванова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A0EF6" w:rsidRPr="003F0009" w:rsidTr="00B36128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EF6" w:rsidRPr="003F0009" w:rsidRDefault="00AA0EF6" w:rsidP="00B3612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EF6" w:rsidRDefault="00AA0EF6" w:rsidP="00B361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Доника Радославова Стоичкова </w:t>
            </w:r>
          </w:p>
        </w:tc>
      </w:tr>
      <w:tr w:rsidR="00AA0EF6" w:rsidRPr="003F0009" w:rsidTr="00B36128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EF6" w:rsidRPr="003F0009" w:rsidRDefault="00AA0EF6" w:rsidP="00B3612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5. 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EF6" w:rsidRDefault="00AA0EF6" w:rsidP="00B361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Валери Йорданов Ангелов</w:t>
            </w:r>
          </w:p>
        </w:tc>
      </w:tr>
    </w:tbl>
    <w:p w:rsidR="00AA0EF6" w:rsidRDefault="00AA0EF6" w:rsidP="00AA0EF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AA0EF6" w:rsidRDefault="00AA0EF6" w:rsidP="00AA0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2. </w:t>
      </w:r>
      <w:r w:rsidRPr="006942A4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по чл. 72, ал. 1, т. 8 от Изборния кодекс (Приложение № 61-НС от изборните книжа) на регистрираните ка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ндидати от кандидатска листа на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</w:t>
      </w:r>
      <w:r>
        <w:rPr>
          <w:rFonts w:ascii="Times New Roman" w:hAnsi="Times New Roman"/>
        </w:rPr>
        <w:t xml:space="preserve">“ГЛАС НАРОДЕН” </w:t>
      </w:r>
      <w:r w:rsidRPr="006942A4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27 октомври 2024г. в Осми изборен район – Добрички. </w:t>
      </w:r>
    </w:p>
    <w:p w:rsidR="003233D9" w:rsidRPr="007119F4" w:rsidRDefault="007119F4" w:rsidP="007119F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942A4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3233D9" w:rsidRPr="004344A6" w:rsidRDefault="003233D9" w:rsidP="003233D9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П</w:t>
      </w:r>
      <w:r w:rsidRPr="004344A6">
        <w:rPr>
          <w:rFonts w:ascii="Times New Roman" w:eastAsia="Times New Roman" w:hAnsi="Times New Roman" w:cs="Times New Roman"/>
          <w:color w:val="auto"/>
          <w:szCs w:val="24"/>
        </w:rPr>
        <w:t>оради липса на постъпили предложения за допълнение и/или изменение на проекта за решение беше подложен на гласуване:</w:t>
      </w:r>
    </w:p>
    <w:p w:rsidR="003233D9" w:rsidRPr="004344A6" w:rsidRDefault="003233D9" w:rsidP="00323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654D3A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54D3A" w:rsidRPr="004344A6" w:rsidRDefault="00A902EB" w:rsidP="00654D3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654D3A">
        <w:rPr>
          <w:rFonts w:ascii="Times New Roman" w:hAnsi="Times New Roman"/>
          <w:sz w:val="24"/>
          <w:szCs w:val="24"/>
        </w:rPr>
        <w:t xml:space="preserve">Цонка Велкова, </w:t>
      </w:r>
      <w:r w:rsidR="00654D3A" w:rsidRPr="004344A6">
        <w:rPr>
          <w:rFonts w:ascii="Times New Roman" w:hAnsi="Times New Roman"/>
          <w:sz w:val="24"/>
          <w:szCs w:val="24"/>
        </w:rPr>
        <w:t>Петя Славова</w:t>
      </w:r>
      <w:r w:rsidR="00654D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54D3A"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="00654D3A"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="00654D3A" w:rsidRPr="003233D9">
        <w:rPr>
          <w:rFonts w:ascii="Times New Roman" w:hAnsi="Times New Roman"/>
          <w:sz w:val="24"/>
          <w:szCs w:val="24"/>
        </w:rPr>
        <w:t xml:space="preserve"> </w:t>
      </w:r>
      <w:r w:rsidR="00654D3A" w:rsidRPr="004344A6">
        <w:rPr>
          <w:rFonts w:ascii="Times New Roman" w:hAnsi="Times New Roman"/>
          <w:sz w:val="24"/>
          <w:szCs w:val="24"/>
        </w:rPr>
        <w:t>Цонка Енчева,</w:t>
      </w:r>
      <w:r w:rsidR="00654D3A">
        <w:rPr>
          <w:rFonts w:ascii="Times New Roman" w:hAnsi="Times New Roman"/>
          <w:sz w:val="24"/>
          <w:szCs w:val="24"/>
        </w:rPr>
        <w:t xml:space="preserve"> Димчо Илиев, </w:t>
      </w:r>
      <w:r w:rsidR="00654D3A" w:rsidRPr="004344A6">
        <w:rPr>
          <w:rFonts w:ascii="Times New Roman" w:hAnsi="Times New Roman"/>
          <w:sz w:val="24"/>
          <w:szCs w:val="24"/>
        </w:rPr>
        <w:t>Александрина Желязкова, Дес</w:t>
      </w:r>
      <w:r w:rsidR="00654D3A"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="00654D3A"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 w:rsidR="00654D3A">
        <w:rPr>
          <w:rFonts w:ascii="Times New Roman" w:hAnsi="Times New Roman"/>
          <w:sz w:val="24"/>
          <w:szCs w:val="24"/>
        </w:rPr>
        <w:t>-Николаева</w:t>
      </w:r>
    </w:p>
    <w:p w:rsidR="00A902EB" w:rsidRPr="004344A6" w:rsidRDefault="00A902EB" w:rsidP="00A90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3233D9" w:rsidRPr="004344A6" w:rsidRDefault="003233D9" w:rsidP="003233D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4344A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654D3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трета</w:t>
      </w:r>
      <w:r w:rsidRPr="004344A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A0EF6" w:rsidRPr="00AA0EF6" w:rsidRDefault="003233D9" w:rsidP="00AA0EF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344A6">
        <w:t xml:space="preserve">Председателят на РИК Добрич Цонка Велкова предложи проект за решение </w:t>
      </w:r>
      <w:r>
        <w:t xml:space="preserve">относно </w:t>
      </w:r>
      <w:r w:rsidR="00AA0EF6" w:rsidRPr="00AA0EF6">
        <w:t>регистрация на кандидатска листа на ПП “ИМА ТАКЪВ НАРОД“ при произвеждане на изборите за народни представители на 27 октомври 2024г.</w:t>
      </w:r>
    </w:p>
    <w:p w:rsidR="00AA0EF6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вх. №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55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21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.09.2024 г., е постъпило предложение от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</w:t>
      </w:r>
      <w:r w:rsidRPr="00D507D7">
        <w:rPr>
          <w:rFonts w:ascii="Times New Roman" w:hAnsi="Times New Roman"/>
        </w:rPr>
        <w:t>“</w:t>
      </w:r>
      <w:r>
        <w:rPr>
          <w:rFonts w:ascii="Times New Roman" w:hAnsi="Times New Roman"/>
        </w:rPr>
        <w:t>ИМА ТАКЪВ НАРОД</w:t>
      </w:r>
      <w:r w:rsidRPr="00D507D7">
        <w:rPr>
          <w:rFonts w:ascii="Times New Roman" w:hAnsi="Times New Roman"/>
        </w:rPr>
        <w:t>”</w:t>
      </w:r>
      <w:r>
        <w:t xml:space="preserve">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за регистрация на кандидатска листа в изборите за народни представители на 27 октомври 2024г., регистрирано в Регистъ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ра на кандидатските листи в РИК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– Добрич (Приложение № 59-НС от изборните книжа) под №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10-НС на 21.09.2024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г. в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12:57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часа.</w:t>
      </w:r>
    </w:p>
    <w:p w:rsidR="00AA0EF6" w:rsidRPr="006942A4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bg-BG"/>
        </w:rPr>
      </w:pPr>
    </w:p>
    <w:p w:rsidR="00AA0EF6" w:rsidRPr="007F343F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E2EC7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</w:t>
      </w:r>
      <w:r>
        <w:rPr>
          <w:rFonts w:ascii="Times New Roman" w:hAnsi="Times New Roman"/>
        </w:rPr>
        <w:t>“ИМА ТАКЪВ НАРОД”</w:t>
      </w:r>
      <w:r w:rsidRPr="007F343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е регистрирана за участие в изборите за народни представители на 27 октомври 2024г. в ЦИК с Решение №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3647</w:t>
      </w:r>
      <w:r w:rsidRPr="007F343F">
        <w:rPr>
          <w:rFonts w:ascii="Times New Roman" w:eastAsia="Times New Roman" w:hAnsi="Times New Roman"/>
          <w:bCs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НС от 09</w:t>
      </w:r>
      <w:r w:rsidRPr="007F343F">
        <w:rPr>
          <w:rFonts w:ascii="Times New Roman" w:eastAsia="Times New Roman" w:hAnsi="Times New Roman"/>
          <w:bCs/>
          <w:sz w:val="24"/>
          <w:szCs w:val="24"/>
          <w:lang w:eastAsia="bg-BG"/>
        </w:rPr>
        <w:t>.09.2024 г.</w:t>
      </w:r>
    </w:p>
    <w:p w:rsidR="00AA0EF6" w:rsidRPr="006942A4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16"/>
          <w:szCs w:val="16"/>
          <w:lang w:eastAsia="bg-BG"/>
        </w:rPr>
      </w:pPr>
    </w:p>
    <w:p w:rsidR="00AA0EF6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Предложението е по образец – (Приложение № 55-НС от изборните книжа), подписано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Станислав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Светозаров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Балабанов, действащ като пълномощник на Станислав Тодоров Трифонов и депозирано от Станислава Иванова Стефанова - в качеството ѝ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пълномощник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първия -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представляващ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ПП </w:t>
      </w:r>
      <w:r>
        <w:rPr>
          <w:rFonts w:ascii="Times New Roman" w:hAnsi="Times New Roman"/>
        </w:rPr>
        <w:t>“ИМА ТАКЪВ НАРОД”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по силата на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 от 29.08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.2024г.</w:t>
      </w:r>
    </w:p>
    <w:p w:rsidR="00AA0EF6" w:rsidRPr="006271CA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A0EF6" w:rsidRPr="006271CA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AA0EF6" w:rsidRPr="006271CA" w:rsidRDefault="00AA0EF6" w:rsidP="00AA0EF6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заявление – декларация  по чл. 255, ал. 1, т. 3 ИК от всеки кандидат -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10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AA0EF6" w:rsidRDefault="00AA0EF6" w:rsidP="00AA0EF6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пълномощно от лицата, упълномощени да представляват партията или коалицията пред РИК </w:t>
      </w:r>
    </w:p>
    <w:p w:rsidR="00AA0EF6" w:rsidRPr="00F55542" w:rsidRDefault="00AA0EF6" w:rsidP="00AA0EF6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55542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списък, съдържащ данни на кандидатите на флаш-памет в Excel формат.</w:t>
      </w:r>
    </w:p>
    <w:p w:rsidR="00AA0EF6" w:rsidRPr="006271CA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A0EF6" w:rsidRPr="006271CA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255, ал. 1, т. 1, т. 3т. – 6т. и ал. 2 и чл. 258 ал.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1 от Изборния кодекс и не са налице </w:t>
      </w:r>
      <w:proofErr w:type="spellStart"/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AA0EF6" w:rsidRPr="006271CA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A0EF6" w:rsidRPr="006271CA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т.1. и 8 във връзка с чл. 255 от Изборния кодекс, Решение № 3564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-НС от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29 август 2024г. на Централна избирателна комисия и Решение № 08-НС от 7 септември 2024г. на РИК – Добрич, Районната избирателна комисия в Осми изборен район – Добрички,</w:t>
      </w:r>
    </w:p>
    <w:p w:rsidR="00AA0EF6" w:rsidRDefault="00AA0EF6" w:rsidP="00AA0EF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AA0EF6" w:rsidRDefault="00AA0EF6" w:rsidP="00AA0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F000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AA0EF6" w:rsidRDefault="00AA0EF6" w:rsidP="00AA0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1. </w:t>
      </w:r>
      <w:r w:rsidRPr="006271CA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и обявява кандидатска листа на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</w:t>
      </w:r>
      <w:r>
        <w:rPr>
          <w:rFonts w:ascii="Times New Roman" w:hAnsi="Times New Roman"/>
        </w:rPr>
        <w:t xml:space="preserve">“ИМА ТАКЪВ НАРОД” </w:t>
      </w:r>
      <w:r w:rsidRPr="006271CA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27 октомври 2024г. в Осми изборен район – Добрички, както следва:</w:t>
      </w:r>
    </w:p>
    <w:p w:rsidR="00AA0EF6" w:rsidRDefault="00AA0EF6" w:rsidP="00AA0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A0EF6" w:rsidRPr="006271CA" w:rsidRDefault="00AA0EF6" w:rsidP="00AA0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4549" w:type="pct"/>
        <w:tblInd w:w="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7640"/>
      </w:tblGrid>
      <w:tr w:rsidR="00AA0EF6" w:rsidRPr="003F0009" w:rsidTr="00B36128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EF6" w:rsidRPr="003F0009" w:rsidRDefault="00AA0EF6" w:rsidP="00B3612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EF6" w:rsidRPr="003F0009" w:rsidRDefault="00AA0EF6" w:rsidP="00B36128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AA0EF6" w:rsidRPr="003F0009" w:rsidTr="00B36128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EF6" w:rsidRPr="003F0009" w:rsidRDefault="00AA0EF6" w:rsidP="00B3612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EF6" w:rsidRPr="002B293A" w:rsidRDefault="00AA0EF6" w:rsidP="00B361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Ивайло Симеонов Костадинов</w:t>
            </w:r>
          </w:p>
        </w:tc>
      </w:tr>
      <w:tr w:rsidR="00AA0EF6" w:rsidRPr="003F0009" w:rsidTr="00B36128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EF6" w:rsidRPr="003F0009" w:rsidRDefault="00AA0EF6" w:rsidP="00B3612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EF6" w:rsidRPr="002B293A" w:rsidRDefault="00AA0EF6" w:rsidP="00B361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Станислава Иванова Стефанова</w:t>
            </w:r>
          </w:p>
        </w:tc>
      </w:tr>
      <w:tr w:rsidR="00AA0EF6" w:rsidRPr="003F0009" w:rsidTr="00B36128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0EF6" w:rsidRPr="003F0009" w:rsidRDefault="00AA0EF6" w:rsidP="00B3612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EF6" w:rsidRPr="002B293A" w:rsidRDefault="00AA0EF6" w:rsidP="00B361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Стефан Иванов Костов</w:t>
            </w:r>
          </w:p>
        </w:tc>
      </w:tr>
      <w:tr w:rsidR="00AA0EF6" w:rsidRPr="003F0009" w:rsidTr="00B36128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EF6" w:rsidRPr="003F0009" w:rsidRDefault="00AA0EF6" w:rsidP="00B3612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EF6" w:rsidRDefault="00AA0EF6" w:rsidP="00B361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Ивайло Христов Христов</w:t>
            </w:r>
          </w:p>
        </w:tc>
      </w:tr>
      <w:tr w:rsidR="00AA0EF6" w:rsidRPr="003F0009" w:rsidTr="00B36128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EF6" w:rsidRPr="003F0009" w:rsidRDefault="00AA0EF6" w:rsidP="00B3612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5. 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EF6" w:rsidRDefault="00AA0EF6" w:rsidP="00B361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Десислава Георгиева Жекова</w:t>
            </w:r>
          </w:p>
        </w:tc>
      </w:tr>
      <w:tr w:rsidR="00AA0EF6" w:rsidRPr="003F0009" w:rsidTr="00B36128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EF6" w:rsidRPr="003F0009" w:rsidRDefault="00AA0EF6" w:rsidP="00B3612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EF6" w:rsidRDefault="00AA0EF6" w:rsidP="00B361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Доньо Георгиев Донев</w:t>
            </w:r>
          </w:p>
        </w:tc>
      </w:tr>
      <w:tr w:rsidR="00AA0EF6" w:rsidRPr="003F0009" w:rsidTr="00B36128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EF6" w:rsidRPr="003F0009" w:rsidRDefault="00AA0EF6" w:rsidP="00B3612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EF6" w:rsidRDefault="00AA0EF6" w:rsidP="00B361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Ганчо Красимиров Попов</w:t>
            </w:r>
          </w:p>
        </w:tc>
      </w:tr>
      <w:tr w:rsidR="00AA0EF6" w:rsidRPr="003F0009" w:rsidTr="00B36128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EF6" w:rsidRPr="003F0009" w:rsidRDefault="00AA0EF6" w:rsidP="00B3612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EF6" w:rsidRDefault="00AA0EF6" w:rsidP="00B361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Димитър Красимиров Иванов</w:t>
            </w:r>
          </w:p>
        </w:tc>
      </w:tr>
      <w:tr w:rsidR="00AA0EF6" w:rsidRPr="003F0009" w:rsidTr="00B36128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EF6" w:rsidRPr="003F0009" w:rsidRDefault="00AA0EF6" w:rsidP="00B3612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lastRenderedPageBreak/>
              <w:t>9.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EF6" w:rsidRDefault="00AA0EF6" w:rsidP="00B361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Веселина Димова Тончева</w:t>
            </w:r>
          </w:p>
        </w:tc>
      </w:tr>
      <w:tr w:rsidR="00AA0EF6" w:rsidRPr="003F0009" w:rsidTr="00B36128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EF6" w:rsidRPr="003F0009" w:rsidRDefault="00AA0EF6" w:rsidP="00B3612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0EF6" w:rsidRDefault="00AA0EF6" w:rsidP="00B361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Димитър Пеев Димитров</w:t>
            </w:r>
          </w:p>
        </w:tc>
      </w:tr>
    </w:tbl>
    <w:p w:rsidR="00AA0EF6" w:rsidRDefault="00AA0EF6" w:rsidP="00AA0EF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AA0EF6" w:rsidRDefault="00AA0EF6" w:rsidP="00AA0E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2. </w:t>
      </w:r>
      <w:r w:rsidRPr="006942A4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по чл. 72, ал. 1, т. 8 от Изборния кодекс (Приложение № 61-НС от изборните книжа) на регистрираните ка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ндидати от кандидатска листа на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</w:t>
      </w:r>
      <w:r>
        <w:rPr>
          <w:rFonts w:ascii="Times New Roman" w:hAnsi="Times New Roman"/>
        </w:rPr>
        <w:t xml:space="preserve">“ИМА ТАКЪВ НАРОД” </w:t>
      </w:r>
      <w:r w:rsidRPr="006942A4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27 октомври 2024г. в Осми изборен район – Добрички. </w:t>
      </w:r>
    </w:p>
    <w:p w:rsidR="003233D9" w:rsidRPr="007119F4" w:rsidRDefault="007119F4" w:rsidP="007119F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942A4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3233D9" w:rsidRPr="004344A6" w:rsidRDefault="003233D9" w:rsidP="00C40468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  <w:r w:rsidRPr="00CE162B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Cs w:val="24"/>
        </w:rPr>
        <w:t>П</w:t>
      </w:r>
      <w:r w:rsidRPr="004344A6">
        <w:rPr>
          <w:rFonts w:ascii="Times New Roman" w:eastAsia="Times New Roman" w:hAnsi="Times New Roman"/>
          <w:szCs w:val="24"/>
        </w:rPr>
        <w:t>оради липса на постъпили предложения за допълнение и/или изменение на проекта за решение беше подложен на гласуване:</w:t>
      </w:r>
    </w:p>
    <w:p w:rsidR="003233D9" w:rsidRPr="004344A6" w:rsidRDefault="003233D9" w:rsidP="00323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654D3A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54D3A" w:rsidRPr="004344A6" w:rsidRDefault="00A902EB" w:rsidP="00654D3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654D3A">
        <w:rPr>
          <w:rFonts w:ascii="Times New Roman" w:hAnsi="Times New Roman"/>
          <w:sz w:val="24"/>
          <w:szCs w:val="24"/>
        </w:rPr>
        <w:t xml:space="preserve">Цонка Велкова, </w:t>
      </w:r>
      <w:r w:rsidR="00654D3A" w:rsidRPr="004344A6">
        <w:rPr>
          <w:rFonts w:ascii="Times New Roman" w:hAnsi="Times New Roman"/>
          <w:sz w:val="24"/>
          <w:szCs w:val="24"/>
        </w:rPr>
        <w:t>Петя Славова</w:t>
      </w:r>
      <w:r w:rsidR="00654D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54D3A"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="00654D3A"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="00654D3A" w:rsidRPr="003233D9">
        <w:rPr>
          <w:rFonts w:ascii="Times New Roman" w:hAnsi="Times New Roman"/>
          <w:sz w:val="24"/>
          <w:szCs w:val="24"/>
        </w:rPr>
        <w:t xml:space="preserve"> </w:t>
      </w:r>
      <w:r w:rsidR="00654D3A" w:rsidRPr="004344A6">
        <w:rPr>
          <w:rFonts w:ascii="Times New Roman" w:hAnsi="Times New Roman"/>
          <w:sz w:val="24"/>
          <w:szCs w:val="24"/>
        </w:rPr>
        <w:t>Цонка Енчева,</w:t>
      </w:r>
      <w:r w:rsidR="00654D3A">
        <w:rPr>
          <w:rFonts w:ascii="Times New Roman" w:hAnsi="Times New Roman"/>
          <w:sz w:val="24"/>
          <w:szCs w:val="24"/>
        </w:rPr>
        <w:t xml:space="preserve"> Димчо Илиев, </w:t>
      </w:r>
      <w:r w:rsidR="00654D3A" w:rsidRPr="004344A6">
        <w:rPr>
          <w:rFonts w:ascii="Times New Roman" w:hAnsi="Times New Roman"/>
          <w:sz w:val="24"/>
          <w:szCs w:val="24"/>
        </w:rPr>
        <w:t>Александрина Желязкова, Дес</w:t>
      </w:r>
      <w:r w:rsidR="00654D3A"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="00654D3A"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 w:rsidR="00654D3A">
        <w:rPr>
          <w:rFonts w:ascii="Times New Roman" w:hAnsi="Times New Roman"/>
          <w:sz w:val="24"/>
          <w:szCs w:val="24"/>
        </w:rPr>
        <w:t>-Николаева</w:t>
      </w:r>
    </w:p>
    <w:p w:rsidR="00A902EB" w:rsidRPr="004344A6" w:rsidRDefault="00A902EB" w:rsidP="00A90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3233D9" w:rsidRPr="004344A6" w:rsidRDefault="003233D9" w:rsidP="003233D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4344A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654D3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четвърта</w:t>
      </w:r>
      <w:r w:rsidRPr="004344A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712959" w:rsidRPr="00712959" w:rsidRDefault="003233D9" w:rsidP="007129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4344A6">
        <w:t xml:space="preserve">Председателят на РИК Добрич Цонка Велкова предложи проект за решение относно </w:t>
      </w:r>
      <w:r w:rsidR="00712959" w:rsidRPr="00712959">
        <w:rPr>
          <w:color w:val="000000"/>
        </w:rPr>
        <w:t>регистрация на кандидатска листа на ПП</w:t>
      </w:r>
      <w:r w:rsidR="00712959" w:rsidRPr="00712959">
        <w:rPr>
          <w:color w:val="000000"/>
          <w:lang w:val="en-US"/>
        </w:rPr>
        <w:t xml:space="preserve"> </w:t>
      </w:r>
      <w:r w:rsidR="00712959" w:rsidRPr="00712959">
        <w:rPr>
          <w:color w:val="000000"/>
        </w:rPr>
        <w:t>“ПРАВОТО” при произвеждане на изборите за народни представители на 27 октомври 2024г.</w:t>
      </w:r>
    </w:p>
    <w:p w:rsidR="00712959" w:rsidRPr="00843296" w:rsidRDefault="00712959" w:rsidP="00712959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84329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В РИК – Добрич с  вх.№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bg-BG"/>
        </w:rPr>
        <w:t xml:space="preserve"> 56</w:t>
      </w:r>
      <w:r w:rsidRPr="0084329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-НС от 21.09.2024г.е постъпило предложение от ПП “ПРАВОТО” за регистрация на кандидатска листа в изборите за народни представители на 27 октомври 2024г., регистрирано в Регистъра на кандидатските листи в РИК – Добрич (Приложение № 59-НС от изборните к</w:t>
      </w:r>
      <w:r w:rsidR="00EF5D97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нижа) под № 11-НС на 21.09.2024</w:t>
      </w:r>
      <w:r w:rsidRPr="0084329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г. в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13:</w:t>
      </w:r>
      <w:r w:rsidRPr="0084329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20 часа.</w:t>
      </w:r>
    </w:p>
    <w:p w:rsidR="00712959" w:rsidRDefault="00712959" w:rsidP="00712959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84329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ПП “ПРАВОТО е регистрирана за участие в изборите за народни представители на 27 октомври 2024г. в ЦИК с Решение № 3653-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НС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от </w:t>
      </w:r>
      <w:r w:rsidRPr="0084329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10.09.2024 г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.</w:t>
      </w:r>
    </w:p>
    <w:p w:rsidR="00712959" w:rsidRPr="00A40F20" w:rsidRDefault="00712959" w:rsidP="00712959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40F20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Предложението е по образец – (Приложение № 55-НС от изборните книжа), подписано и депозирано от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Стоян Киров Стоянов </w:t>
      </w:r>
      <w:r w:rsidRPr="00A40F20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- в качеството му на пълномощник на 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Мария Петрова Колева</w:t>
      </w:r>
      <w:r w:rsidRPr="00A40F20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– представляващ </w:t>
      </w:r>
      <w:r w:rsidRPr="0084329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ПП “ПРАВОТО”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, </w:t>
      </w:r>
      <w:r w:rsidRPr="00A40F20">
        <w:rPr>
          <w:rFonts w:ascii="Times New Roman" w:eastAsia="Times New Roman" w:hAnsi="Times New Roman"/>
          <w:bCs/>
          <w:sz w:val="24"/>
          <w:szCs w:val="24"/>
          <w:lang w:eastAsia="bg-BG"/>
        </w:rPr>
        <w:t>по силата на пълно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мощно.</w:t>
      </w:r>
    </w:p>
    <w:p w:rsidR="00712959" w:rsidRPr="00843296" w:rsidRDefault="00712959" w:rsidP="00712959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</w:p>
    <w:p w:rsidR="00712959" w:rsidRPr="00843296" w:rsidRDefault="00712959" w:rsidP="00712959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84329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Към предложението са приложени следните документи:</w:t>
      </w:r>
    </w:p>
    <w:p w:rsidR="00712959" w:rsidRPr="00843296" w:rsidRDefault="00712959" w:rsidP="00712959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84329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заявление – декларация  по чл. 255, ал. 1, т. 3 ИК от всеки кандидат - 1 брой,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712959" w:rsidRPr="00843296" w:rsidRDefault="00712959" w:rsidP="00712959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84329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пълномощно от лицата, упълномощени да представляват партията или коалицията пред РИК </w:t>
      </w:r>
    </w:p>
    <w:p w:rsidR="00712959" w:rsidRPr="00843296" w:rsidRDefault="00712959" w:rsidP="00712959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84329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списък, съдържащ данни на кандидатите на флаш-памет в Excel формат.</w:t>
      </w:r>
    </w:p>
    <w:p w:rsidR="00712959" w:rsidRPr="00843296" w:rsidRDefault="00712959" w:rsidP="00712959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</w:p>
    <w:p w:rsidR="00712959" w:rsidRPr="00843296" w:rsidRDefault="00712959" w:rsidP="00712959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84329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84329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непълноти</w:t>
      </w:r>
      <w:proofErr w:type="spellEnd"/>
      <w:r w:rsidRPr="0084329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или несъответствия.</w:t>
      </w:r>
    </w:p>
    <w:p w:rsidR="00712959" w:rsidRPr="00843296" w:rsidRDefault="00712959" w:rsidP="00712959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</w:p>
    <w:p w:rsidR="00712959" w:rsidRPr="00843296" w:rsidRDefault="00712959" w:rsidP="00712959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84329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Предвид изложеното и на основание чл. 72, ал. 1, т.1. и 8 във връзка с чл. 255 от Изборния кодекс, Решение № 3653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-НС от </w:t>
      </w:r>
      <w:r w:rsidRPr="0084329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10 септември 2024г. на Централна избирателна комисия 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 № 08-НС от 7 септември 2024г</w:t>
      </w:r>
      <w:r w:rsidRPr="0084329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. на РИК – Добрич, Районната избирателна комисия в Осми изборен район – Добрички,</w:t>
      </w:r>
    </w:p>
    <w:p w:rsidR="00712959" w:rsidRDefault="00712959" w:rsidP="00712959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712959" w:rsidRDefault="00712959" w:rsidP="007129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F000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712959" w:rsidRPr="003F0009" w:rsidRDefault="00712959" w:rsidP="007129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1. 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 и обявява кандидатска листа на  </w:t>
      </w:r>
      <w:r w:rsidRPr="00053F1B">
        <w:rPr>
          <w:rFonts w:ascii="Times New Roman" w:eastAsia="Times New Roman" w:hAnsi="Times New Roman"/>
          <w:sz w:val="24"/>
          <w:szCs w:val="24"/>
          <w:lang w:eastAsia="bg-BG"/>
        </w:rPr>
        <w:t xml:space="preserve">ПП “ПРАВОТО” 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участие в избори за народни представители, насрочени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27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г. в Осми изборен район – Добрички, както следва:</w:t>
      </w:r>
    </w:p>
    <w:p w:rsidR="00712959" w:rsidRPr="003F0009" w:rsidRDefault="00712959" w:rsidP="0071295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tbl>
      <w:tblPr>
        <w:tblW w:w="4547" w:type="pct"/>
        <w:tblInd w:w="7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7461"/>
      </w:tblGrid>
      <w:tr w:rsidR="00712959" w:rsidRPr="003F0009" w:rsidTr="00B36128">
        <w:tc>
          <w:tcPr>
            <w:tcW w:w="7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959" w:rsidRPr="003F0009" w:rsidRDefault="00712959" w:rsidP="00B3612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20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959" w:rsidRPr="003F0009" w:rsidRDefault="00712959" w:rsidP="00B36128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12959" w:rsidRPr="003F0009" w:rsidTr="00B36128">
        <w:tc>
          <w:tcPr>
            <w:tcW w:w="7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959" w:rsidRPr="003F0009" w:rsidRDefault="00712959" w:rsidP="00B3612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20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959" w:rsidRPr="003F0009" w:rsidRDefault="00712959" w:rsidP="00B36128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Стоян Киров Стоянов</w:t>
            </w:r>
          </w:p>
        </w:tc>
      </w:tr>
    </w:tbl>
    <w:p w:rsidR="00712959" w:rsidRDefault="00712959" w:rsidP="0071295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712959" w:rsidRDefault="00712959" w:rsidP="007129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2. 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удостоверения по чл. 72, ал. 1, т. 8 от Изборния кодекс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(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Приложение №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 w:rsidRPr="0084329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НС от изборните книжа) на регистрираните кандидати от кандидатска листа на ПП “ПРАВОТО”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 за народни представители, насрочени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27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г. в Осми изборен район – Добрички. </w:t>
      </w:r>
    </w:p>
    <w:p w:rsidR="00070455" w:rsidRPr="007119F4" w:rsidRDefault="007119F4" w:rsidP="007119F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942A4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3233D9" w:rsidRPr="004344A6" w:rsidRDefault="003233D9" w:rsidP="003233D9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П</w:t>
      </w:r>
      <w:r w:rsidRPr="004344A6">
        <w:rPr>
          <w:rFonts w:ascii="Times New Roman" w:eastAsia="Times New Roman" w:hAnsi="Times New Roman" w:cs="Times New Roman"/>
          <w:color w:val="auto"/>
          <w:szCs w:val="24"/>
        </w:rPr>
        <w:t>оради липса на постъпили предложения за допълнение и/или изменение на проекта за решение беше подложен на гласуване:</w:t>
      </w:r>
    </w:p>
    <w:p w:rsidR="003233D9" w:rsidRPr="004344A6" w:rsidRDefault="003233D9" w:rsidP="00323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654D3A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54D3A" w:rsidRPr="004344A6" w:rsidRDefault="00A902EB" w:rsidP="00654D3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654D3A">
        <w:rPr>
          <w:rFonts w:ascii="Times New Roman" w:hAnsi="Times New Roman"/>
          <w:sz w:val="24"/>
          <w:szCs w:val="24"/>
        </w:rPr>
        <w:t xml:space="preserve">Цонка Велкова, </w:t>
      </w:r>
      <w:r w:rsidR="00654D3A" w:rsidRPr="004344A6">
        <w:rPr>
          <w:rFonts w:ascii="Times New Roman" w:hAnsi="Times New Roman"/>
          <w:sz w:val="24"/>
          <w:szCs w:val="24"/>
        </w:rPr>
        <w:t>Петя Славова</w:t>
      </w:r>
      <w:r w:rsidR="00654D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54D3A"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="00654D3A"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="00654D3A" w:rsidRPr="003233D9">
        <w:rPr>
          <w:rFonts w:ascii="Times New Roman" w:hAnsi="Times New Roman"/>
          <w:sz w:val="24"/>
          <w:szCs w:val="24"/>
        </w:rPr>
        <w:t xml:space="preserve"> </w:t>
      </w:r>
      <w:r w:rsidR="00654D3A" w:rsidRPr="004344A6">
        <w:rPr>
          <w:rFonts w:ascii="Times New Roman" w:hAnsi="Times New Roman"/>
          <w:sz w:val="24"/>
          <w:szCs w:val="24"/>
        </w:rPr>
        <w:t>Цонка Енчева,</w:t>
      </w:r>
      <w:r w:rsidR="00654D3A">
        <w:rPr>
          <w:rFonts w:ascii="Times New Roman" w:hAnsi="Times New Roman"/>
          <w:sz w:val="24"/>
          <w:szCs w:val="24"/>
        </w:rPr>
        <w:t xml:space="preserve"> Димчо Илиев, </w:t>
      </w:r>
      <w:r w:rsidR="00654D3A" w:rsidRPr="004344A6">
        <w:rPr>
          <w:rFonts w:ascii="Times New Roman" w:hAnsi="Times New Roman"/>
          <w:sz w:val="24"/>
          <w:szCs w:val="24"/>
        </w:rPr>
        <w:t>Александрина Желязкова, Дес</w:t>
      </w:r>
      <w:r w:rsidR="00654D3A"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="00654D3A"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 w:rsidR="00654D3A">
        <w:rPr>
          <w:rFonts w:ascii="Times New Roman" w:hAnsi="Times New Roman"/>
          <w:sz w:val="24"/>
          <w:szCs w:val="24"/>
        </w:rPr>
        <w:t>-Николаева</w:t>
      </w:r>
    </w:p>
    <w:p w:rsidR="00070455" w:rsidRPr="007119F4" w:rsidRDefault="00A902EB" w:rsidP="00070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3233D9" w:rsidRDefault="003233D9" w:rsidP="003233D9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CD590A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 xml:space="preserve">По точка </w:t>
      </w:r>
      <w:r w:rsidR="00EF5D97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>пета</w:t>
      </w:r>
      <w:r w:rsidRPr="00CD590A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 xml:space="preserve"> от дневния ред :</w:t>
      </w:r>
      <w:r w:rsidRPr="00CD590A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EF5D97" w:rsidRDefault="00EF5D97" w:rsidP="003233D9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EF5D97" w:rsidRPr="00EF5D97" w:rsidRDefault="00EF5D97" w:rsidP="00EF5D97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344A6">
        <w:t>Председателят на РИК Добрич Цонка Велкова предложи проект за решение относно</w:t>
      </w:r>
      <w:r>
        <w:t xml:space="preserve"> </w:t>
      </w:r>
      <w:r w:rsidRPr="00EF5D97">
        <w:t>регистрация на кандидатска листа на ПП „КОЙ“ при произвеждане на изборите за народни представители на 27 октомври 2024г.</w:t>
      </w:r>
    </w:p>
    <w:p w:rsidR="0097079A" w:rsidRPr="00021988" w:rsidRDefault="0097079A" w:rsidP="0097079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21988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 вх. №57 -НС от  21.09.2024г., е постъпило предложение от ПП „КОЙ“ за регистрация на кандидатска листа в изборите за народни представители на 27 октомври 2024г., регистрирано в Регистъра на кандидатските листи в РИК – Добрич (Приложение № 59-НС от изборните книжа) под № 12-НС на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21.09.2024</w:t>
      </w:r>
      <w:r w:rsidRPr="0002198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г. в 16.09 часа.</w:t>
      </w:r>
    </w:p>
    <w:p w:rsidR="0097079A" w:rsidRPr="00021988" w:rsidRDefault="0097079A" w:rsidP="0097079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2198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„</w:t>
      </w:r>
      <w:r w:rsidRPr="00021988">
        <w:rPr>
          <w:rFonts w:ascii="Times New Roman" w:eastAsia="Times New Roman" w:hAnsi="Times New Roman"/>
          <w:bCs/>
          <w:sz w:val="24"/>
          <w:szCs w:val="24"/>
          <w:lang w:eastAsia="bg-BG"/>
        </w:rPr>
        <w:t>КОЙ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“</w:t>
      </w:r>
      <w:r w:rsidRPr="0002198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е регистрирана за участие в изборите за народни представители на 27 октомври 2024г. в ЦИК с Решение № 3648-НС  от 09.09.2024 г. </w:t>
      </w:r>
    </w:p>
    <w:p w:rsidR="0097079A" w:rsidRPr="00021988" w:rsidRDefault="0097079A" w:rsidP="0097079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21988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Предложението е по образец – (Приложение № 55-НС от изборните книжа), подписано и депозирано от Максим Генов Велков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,</w:t>
      </w:r>
      <w:r w:rsidRPr="0002198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качеството му на пълномощник Светозар Стоянов </w:t>
      </w:r>
      <w:proofErr w:type="spellStart"/>
      <w:r w:rsidRPr="00021988">
        <w:rPr>
          <w:rFonts w:ascii="Times New Roman" w:eastAsia="Times New Roman" w:hAnsi="Times New Roman"/>
          <w:bCs/>
          <w:sz w:val="24"/>
          <w:szCs w:val="24"/>
          <w:lang w:eastAsia="bg-BG"/>
        </w:rPr>
        <w:t>Съев</w:t>
      </w:r>
      <w:proofErr w:type="spellEnd"/>
      <w:r w:rsidRPr="00021988">
        <w:rPr>
          <w:rFonts w:ascii="Times New Roman" w:eastAsia="Times New Roman" w:hAnsi="Times New Roman"/>
          <w:bCs/>
          <w:sz w:val="24"/>
          <w:szCs w:val="24"/>
          <w:lang w:eastAsia="bg-BG"/>
        </w:rPr>
        <w:t>- представляващ ПП „КОЙ“, по силата на пълномощно от 15.09.2024г.</w:t>
      </w:r>
    </w:p>
    <w:p w:rsidR="0097079A" w:rsidRPr="00021988" w:rsidRDefault="0097079A" w:rsidP="0097079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2198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</w:p>
    <w:p w:rsidR="0097079A" w:rsidRPr="00021988" w:rsidRDefault="0097079A" w:rsidP="0097079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21988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97079A" w:rsidRPr="00021988" w:rsidRDefault="0097079A" w:rsidP="0097079A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21988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>заявление – декларация  по чл. 255, ал. 1, т. 3 ИК от всеки кандидат - 3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97079A" w:rsidRPr="00021988" w:rsidRDefault="0097079A" w:rsidP="0097079A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2198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пълномощно от лицата, упълномощени да представляват партията или коалицията пред РИК </w:t>
      </w:r>
    </w:p>
    <w:p w:rsidR="0097079A" w:rsidRPr="00021988" w:rsidRDefault="0097079A" w:rsidP="0097079A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2198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списък, съдържащ данни на кандидатите на </w:t>
      </w:r>
      <w:proofErr w:type="spellStart"/>
      <w:r w:rsidRPr="00021988">
        <w:rPr>
          <w:rFonts w:ascii="Times New Roman" w:eastAsia="Times New Roman" w:hAnsi="Times New Roman"/>
          <w:bCs/>
          <w:sz w:val="24"/>
          <w:szCs w:val="24"/>
          <w:lang w:eastAsia="bg-BG"/>
        </w:rPr>
        <w:t>флашпамет</w:t>
      </w:r>
      <w:proofErr w:type="spellEnd"/>
      <w:r w:rsidRPr="0002198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Excel формат.</w:t>
      </w:r>
    </w:p>
    <w:p w:rsidR="0097079A" w:rsidRPr="00021988" w:rsidRDefault="0097079A" w:rsidP="0097079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97079A" w:rsidRPr="00021988" w:rsidRDefault="0097079A" w:rsidP="0097079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2198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021988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02198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97079A" w:rsidRPr="00021988" w:rsidRDefault="0097079A" w:rsidP="0097079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97079A" w:rsidRPr="00021988" w:rsidRDefault="0097079A" w:rsidP="0097079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21988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т.1. и 8 във връзка с чл. 255 от Изборния кодекс, Решение № 3564-НС/ 29 август 2024г. на Централна избирателна комисия и Решение № 08-НС от 7 септември 2024г. на РИК – Добрич, Районната избирателна комисия в Осми изборен район – Добрички,</w:t>
      </w:r>
    </w:p>
    <w:p w:rsidR="0097079A" w:rsidRPr="00021988" w:rsidRDefault="0097079A" w:rsidP="0097079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97079A" w:rsidRPr="00021988" w:rsidRDefault="0097079A" w:rsidP="00970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02198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97079A" w:rsidRPr="00021988" w:rsidRDefault="0097079A" w:rsidP="009707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21988">
        <w:rPr>
          <w:rFonts w:ascii="Times New Roman" w:eastAsia="Times New Roman" w:hAnsi="Times New Roman"/>
          <w:sz w:val="24"/>
          <w:szCs w:val="24"/>
          <w:lang w:eastAsia="bg-BG"/>
        </w:rPr>
        <w:tab/>
        <w:t>1. Регистрира и обявява кандидатска листа на  ПП „КОЙ“ за участие в избори за народни представители, насрочени на 27 октомври 2024г. в Осми изборен район – Добрички, както следва:</w:t>
      </w:r>
    </w:p>
    <w:p w:rsidR="0097079A" w:rsidRPr="00021988" w:rsidRDefault="0097079A" w:rsidP="0097079A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021988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tbl>
      <w:tblPr>
        <w:tblW w:w="4250" w:type="pct"/>
        <w:tblInd w:w="8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97079A" w:rsidRPr="00021988" w:rsidTr="00FE255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79A" w:rsidRPr="00021988" w:rsidRDefault="0097079A" w:rsidP="00FE255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219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79A" w:rsidRPr="00021988" w:rsidRDefault="0097079A" w:rsidP="00FE255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219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97079A" w:rsidRPr="00021988" w:rsidTr="00FE255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79A" w:rsidRPr="00021988" w:rsidRDefault="0097079A" w:rsidP="00FE255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2198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79A" w:rsidRPr="00021988" w:rsidRDefault="0097079A" w:rsidP="00FE255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2198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Христо Георгиев </w:t>
            </w:r>
            <w:proofErr w:type="spellStart"/>
            <w:r w:rsidRPr="0002198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Лафчиев</w:t>
            </w:r>
            <w:proofErr w:type="spellEnd"/>
          </w:p>
        </w:tc>
      </w:tr>
      <w:tr w:rsidR="0097079A" w:rsidRPr="00021988" w:rsidTr="00FE255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79A" w:rsidRPr="00021988" w:rsidRDefault="0097079A" w:rsidP="00FE255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2198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79A" w:rsidRPr="00021988" w:rsidRDefault="0097079A" w:rsidP="00FE255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2198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Тодор Стоянов Жеков </w:t>
            </w:r>
          </w:p>
        </w:tc>
      </w:tr>
      <w:tr w:rsidR="0097079A" w:rsidRPr="00021988" w:rsidTr="00FE255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79A" w:rsidRPr="00021988" w:rsidRDefault="0097079A" w:rsidP="00FE255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2198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079A" w:rsidRPr="00021988" w:rsidRDefault="0097079A" w:rsidP="00FE255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2198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Веселин Василев Вътев</w:t>
            </w:r>
          </w:p>
        </w:tc>
      </w:tr>
    </w:tbl>
    <w:p w:rsidR="0097079A" w:rsidRPr="00021988" w:rsidRDefault="0097079A" w:rsidP="0097079A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021988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97079A" w:rsidRPr="00021988" w:rsidRDefault="0097079A" w:rsidP="009707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21988">
        <w:rPr>
          <w:rFonts w:ascii="Times New Roman" w:eastAsia="Times New Roman" w:hAnsi="Times New Roman"/>
          <w:sz w:val="24"/>
          <w:szCs w:val="24"/>
          <w:lang w:eastAsia="bg-BG"/>
        </w:rPr>
        <w:tab/>
        <w:t>2. Издава удостоверения по чл. 72, ал. 1, т. 8 от Изборния кодекс (Приложение № 61-НС от изборните книжа) на регистрираните кандидати от кандидатска листа на ПП КОЙ за участие в избори за народни представители, насрочени на 27 октомври 2024г. в Осми изборен район – Добрички. </w:t>
      </w:r>
    </w:p>
    <w:p w:rsidR="00EF5D97" w:rsidRDefault="0097079A" w:rsidP="00EF5D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21988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47672F" w:rsidRPr="004344A6" w:rsidRDefault="0047672F" w:rsidP="0047672F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П</w:t>
      </w:r>
      <w:r w:rsidRPr="004344A6">
        <w:rPr>
          <w:rFonts w:ascii="Times New Roman" w:eastAsia="Times New Roman" w:hAnsi="Times New Roman" w:cs="Times New Roman"/>
          <w:color w:val="auto"/>
          <w:szCs w:val="24"/>
        </w:rPr>
        <w:t>оради липса на постъпили предложения за допълнение и/или изменение на проекта за решение беше подложен на гласуване:</w:t>
      </w:r>
    </w:p>
    <w:p w:rsidR="0047672F" w:rsidRDefault="0047672F" w:rsidP="00EF5D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F5D97" w:rsidRPr="004344A6" w:rsidRDefault="00EF5D97" w:rsidP="00EF5D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EF5D97" w:rsidRPr="004344A6" w:rsidRDefault="00EF5D97" w:rsidP="00EF5D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</w:t>
      </w:r>
      <w:r w:rsidRPr="004344A6">
        <w:rPr>
          <w:rFonts w:ascii="Times New Roman" w:hAnsi="Times New Roman"/>
          <w:sz w:val="24"/>
          <w:szCs w:val="24"/>
        </w:rPr>
        <w:t>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>
        <w:rPr>
          <w:rFonts w:ascii="Times New Roman" w:hAnsi="Times New Roman"/>
          <w:sz w:val="24"/>
          <w:szCs w:val="24"/>
        </w:rPr>
        <w:t xml:space="preserve"> Димчо Илиев, </w:t>
      </w:r>
      <w:r w:rsidRPr="004344A6">
        <w:rPr>
          <w:rFonts w:ascii="Times New Roman" w:hAnsi="Times New Roman"/>
          <w:sz w:val="24"/>
          <w:szCs w:val="24"/>
        </w:rPr>
        <w:t>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EF5D97" w:rsidRDefault="00EF5D97" w:rsidP="00EF5D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F5D97" w:rsidRDefault="00EF5D97" w:rsidP="00EF5D97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CD590A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>шеста</w:t>
      </w:r>
      <w:r w:rsidRPr="00CD590A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 xml:space="preserve"> от дневния ред :</w:t>
      </w:r>
      <w:r w:rsidRPr="00CD590A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EF5D97" w:rsidRDefault="00EF5D97" w:rsidP="00EF5D97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BD761A" w:rsidRPr="00BD761A" w:rsidRDefault="00EF5D97" w:rsidP="00BD761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F5D97">
        <w:t>Председателят на РИК Добрич Цонка Велкова предложи проект за решение относно</w:t>
      </w:r>
      <w:r>
        <w:t xml:space="preserve"> </w:t>
      </w:r>
      <w:r w:rsidR="00BD761A" w:rsidRPr="00BD761A">
        <w:t>регистрация на кандидатска листа на ПП “ВЕЛИЧИЕ” при произвеждане на изборите за народни представители на 27 октомври 2024г.</w:t>
      </w:r>
    </w:p>
    <w:p w:rsidR="00BD761A" w:rsidRPr="00B57A3F" w:rsidRDefault="00BD761A" w:rsidP="00BD761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D761A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 вх. № 58-НС от  21.09.2024г</w:t>
      </w:r>
      <w:r w:rsidRPr="00B57A3F">
        <w:rPr>
          <w:rFonts w:ascii="Times New Roman" w:eastAsia="Times New Roman" w:hAnsi="Times New Roman"/>
          <w:bCs/>
          <w:sz w:val="24"/>
          <w:szCs w:val="24"/>
          <w:lang w:eastAsia="bg-BG"/>
        </w:rPr>
        <w:t>., е постъпило предложение от ПП “ВЕЛИЧИЕ” за регистрация на кандидатска листа в изборите за народни представители на 27 октомври 2024г., регистрирано в Регистъра на кандидатските листи в РИК – Добрич (Приложение № 59-НС от изборните книжа) под № 13-НС на  21.09.2024г. в 16.40часа.</w:t>
      </w:r>
    </w:p>
    <w:p w:rsidR="00BD761A" w:rsidRPr="00B57A3F" w:rsidRDefault="00BD761A" w:rsidP="00BD761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57A3F">
        <w:rPr>
          <w:rFonts w:ascii="Times New Roman" w:eastAsia="Times New Roman" w:hAnsi="Times New Roman"/>
          <w:bCs/>
          <w:sz w:val="24"/>
          <w:szCs w:val="24"/>
          <w:lang w:eastAsia="bg-BG"/>
        </w:rPr>
        <w:t>ПП “ВЕЛИЧИЕ” е регистрирана за участие в изборите за народни представители на 27 октомври</w:t>
      </w:r>
      <w:r w:rsidR="0097079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2024г. в ЦИК с Решение № 3680-</w:t>
      </w:r>
      <w:r w:rsidRPr="00B57A3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НС/11.09.2024г., </w:t>
      </w:r>
    </w:p>
    <w:p w:rsidR="00BD761A" w:rsidRPr="00B57A3F" w:rsidRDefault="00BD761A" w:rsidP="00BD761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57A3F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Предложението е по образец – (Приложение № 55-НС от изборните книжа), подписано и депозирано от Петър Любомиров Иванов – в качест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вото му на пълномощник</w:t>
      </w:r>
      <w:r w:rsidRPr="00B57A3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представляващия политическата партия Албена Георгиева Пекова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, по силата на пълномощно</w:t>
      </w:r>
      <w:r w:rsidRPr="00B57A3F">
        <w:rPr>
          <w:rFonts w:ascii="Times New Roman" w:eastAsia="Times New Roman" w:hAnsi="Times New Roman"/>
          <w:bCs/>
          <w:sz w:val="24"/>
          <w:szCs w:val="24"/>
          <w:lang w:eastAsia="bg-BG"/>
        </w:rPr>
        <w:t>.</w:t>
      </w:r>
    </w:p>
    <w:p w:rsidR="00BD761A" w:rsidRPr="00B57A3F" w:rsidRDefault="00BD761A" w:rsidP="00BD761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57A3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</w:p>
    <w:p w:rsidR="00BD761A" w:rsidRPr="00B57A3F" w:rsidRDefault="00BD761A" w:rsidP="00BD761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57A3F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BD761A" w:rsidRPr="00B57A3F" w:rsidRDefault="00BD761A" w:rsidP="00BD761A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57A3F">
        <w:rPr>
          <w:rFonts w:ascii="Times New Roman" w:eastAsia="Times New Roman" w:hAnsi="Times New Roman"/>
          <w:bCs/>
          <w:sz w:val="24"/>
          <w:szCs w:val="24"/>
          <w:lang w:eastAsia="bg-BG"/>
        </w:rPr>
        <w:t>заявление – декларация  по чл. 255, ал. 1, т. 3 ИК от всеки кандидат - 10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BD761A" w:rsidRPr="00B57A3F" w:rsidRDefault="00BD761A" w:rsidP="00BD761A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57A3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пълномощно от лицето, упълномощено да представлява партията о пред РИК </w:t>
      </w:r>
    </w:p>
    <w:p w:rsidR="00BD761A" w:rsidRPr="00B57A3F" w:rsidRDefault="00BD761A" w:rsidP="00BD761A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57A3F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списък, съдържащ данни на кандидатите на флаш</w:t>
      </w:r>
      <w:r w:rsidR="00015F7E">
        <w:rPr>
          <w:rFonts w:ascii="Times New Roman" w:eastAsia="Times New Roman" w:hAnsi="Times New Roman"/>
          <w:bCs/>
          <w:sz w:val="24"/>
          <w:szCs w:val="24"/>
          <w:lang w:eastAsia="bg-BG"/>
        </w:rPr>
        <w:t>-</w:t>
      </w:r>
      <w:r w:rsidRPr="00B57A3F">
        <w:rPr>
          <w:rFonts w:ascii="Times New Roman" w:eastAsia="Times New Roman" w:hAnsi="Times New Roman"/>
          <w:bCs/>
          <w:sz w:val="24"/>
          <w:szCs w:val="24"/>
          <w:lang w:eastAsia="bg-BG"/>
        </w:rPr>
        <w:t>памет в Excel формат.</w:t>
      </w:r>
    </w:p>
    <w:p w:rsidR="00BD761A" w:rsidRPr="00B57A3F" w:rsidRDefault="00BD761A" w:rsidP="00BD761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BD761A" w:rsidRPr="00B57A3F" w:rsidRDefault="00BD761A" w:rsidP="00BD761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57A3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B57A3F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B57A3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BD761A" w:rsidRPr="00B57A3F" w:rsidRDefault="00BD761A" w:rsidP="00BD761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tbl>
      <w:tblPr>
        <w:tblpPr w:leftFromText="141" w:rightFromText="141" w:vertAnchor="text" w:horzAnchor="page" w:tblpX="2311" w:tblpY="266"/>
        <w:tblW w:w="42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BD761A" w:rsidRPr="003F0009" w:rsidTr="00FE255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761A" w:rsidRPr="002D42A8" w:rsidRDefault="00BD761A" w:rsidP="00FE255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D42A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761A" w:rsidRPr="002D42A8" w:rsidRDefault="00BD761A" w:rsidP="00FE255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D42A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BD761A" w:rsidRPr="003F0009" w:rsidTr="00FE255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761A" w:rsidRPr="002D42A8" w:rsidRDefault="00BD761A" w:rsidP="00FE255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D42A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761A" w:rsidRPr="002D42A8" w:rsidRDefault="00BD761A" w:rsidP="00FE25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D42A8">
              <w:rPr>
                <w:rFonts w:ascii="Times New Roman" w:hAnsi="Times New Roman"/>
                <w:color w:val="000000"/>
                <w:sz w:val="24"/>
                <w:szCs w:val="24"/>
              </w:rPr>
              <w:t>Цветан Колев Панайотов</w:t>
            </w:r>
          </w:p>
        </w:tc>
      </w:tr>
      <w:tr w:rsidR="00BD761A" w:rsidRPr="003F0009" w:rsidTr="00FE255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761A" w:rsidRPr="002D42A8" w:rsidRDefault="00BD761A" w:rsidP="00FE255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D42A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D761A" w:rsidRPr="002D42A8" w:rsidRDefault="00BD761A" w:rsidP="00FE255F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D42A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2D42A8">
              <w:rPr>
                <w:rFonts w:ascii="Times New Roman" w:hAnsi="Times New Roman"/>
                <w:color w:val="000000"/>
                <w:sz w:val="24"/>
                <w:szCs w:val="24"/>
              </w:rPr>
              <w:t>Момчил Пламенов Първанов</w:t>
            </w:r>
          </w:p>
        </w:tc>
      </w:tr>
      <w:tr w:rsidR="00BD761A" w:rsidRPr="003F0009" w:rsidTr="00FE255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761A" w:rsidRPr="002D42A8" w:rsidRDefault="00BD761A" w:rsidP="00FE255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D42A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D761A" w:rsidRPr="002D42A8" w:rsidRDefault="00BD761A" w:rsidP="00FE255F">
            <w:pPr>
              <w:tabs>
                <w:tab w:val="left" w:pos="1395"/>
              </w:tabs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D42A8">
              <w:rPr>
                <w:rFonts w:ascii="Times New Roman" w:hAnsi="Times New Roman"/>
                <w:color w:val="000000"/>
                <w:sz w:val="24"/>
                <w:szCs w:val="24"/>
              </w:rPr>
              <w:t>Момчил Йорданов Радичков</w:t>
            </w:r>
          </w:p>
        </w:tc>
      </w:tr>
      <w:tr w:rsidR="00BD761A" w:rsidRPr="003F0009" w:rsidTr="00FE255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761A" w:rsidRPr="002D42A8" w:rsidRDefault="00BD761A" w:rsidP="00FE255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D42A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D761A" w:rsidRPr="002D42A8" w:rsidRDefault="00BD761A" w:rsidP="00FE25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D42A8">
              <w:rPr>
                <w:rFonts w:ascii="Times New Roman" w:hAnsi="Times New Roman"/>
                <w:color w:val="000000"/>
                <w:sz w:val="24"/>
                <w:szCs w:val="24"/>
              </w:rPr>
              <w:t>Георги Георгиев Георгиев</w:t>
            </w:r>
          </w:p>
        </w:tc>
      </w:tr>
      <w:tr w:rsidR="00BD761A" w:rsidRPr="003F0009" w:rsidTr="00FE255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761A" w:rsidRPr="002D42A8" w:rsidRDefault="00BD761A" w:rsidP="00FE255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D42A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D761A" w:rsidRPr="002D42A8" w:rsidRDefault="00BD761A" w:rsidP="00FE25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D4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Шенол </w:t>
            </w:r>
            <w:proofErr w:type="spellStart"/>
            <w:r w:rsidRPr="002D42A8">
              <w:rPr>
                <w:rFonts w:ascii="Times New Roman" w:hAnsi="Times New Roman"/>
                <w:color w:val="000000"/>
                <w:sz w:val="24"/>
                <w:szCs w:val="24"/>
              </w:rPr>
              <w:t>Айрединов</w:t>
            </w:r>
            <w:proofErr w:type="spellEnd"/>
            <w:r w:rsidRPr="002D4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Ибрямов</w:t>
            </w:r>
          </w:p>
        </w:tc>
      </w:tr>
      <w:tr w:rsidR="00BD761A" w:rsidRPr="003F0009" w:rsidTr="00FE255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761A" w:rsidRPr="002D42A8" w:rsidRDefault="00BD761A" w:rsidP="00FE255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D42A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D761A" w:rsidRPr="002D42A8" w:rsidRDefault="00BD761A" w:rsidP="00FE25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D42A8">
              <w:rPr>
                <w:rFonts w:ascii="Times New Roman" w:hAnsi="Times New Roman"/>
                <w:color w:val="000000"/>
                <w:sz w:val="24"/>
                <w:szCs w:val="24"/>
              </w:rPr>
              <w:t>Христо Иванов Георгиев</w:t>
            </w:r>
          </w:p>
        </w:tc>
      </w:tr>
      <w:tr w:rsidR="00BD761A" w:rsidRPr="003F0009" w:rsidTr="00FE255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761A" w:rsidRPr="002D42A8" w:rsidRDefault="00BD761A" w:rsidP="00FE255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D42A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D761A" w:rsidRPr="002D42A8" w:rsidRDefault="00BD761A" w:rsidP="00FE255F">
            <w:pPr>
              <w:tabs>
                <w:tab w:val="left" w:pos="2250"/>
              </w:tabs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D42A8">
              <w:rPr>
                <w:rFonts w:ascii="Times New Roman" w:hAnsi="Times New Roman"/>
                <w:color w:val="000000"/>
                <w:sz w:val="24"/>
                <w:szCs w:val="24"/>
              </w:rPr>
              <w:t>Любомир Йорданов Лазаров</w:t>
            </w:r>
          </w:p>
        </w:tc>
      </w:tr>
      <w:tr w:rsidR="00BD761A" w:rsidRPr="003F0009" w:rsidTr="00FE255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761A" w:rsidRPr="002D42A8" w:rsidRDefault="00BD761A" w:rsidP="00FE255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D42A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D761A" w:rsidRPr="002D42A8" w:rsidRDefault="00BD761A" w:rsidP="00FE25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D42A8">
              <w:rPr>
                <w:rFonts w:ascii="Times New Roman" w:hAnsi="Times New Roman"/>
                <w:color w:val="000000"/>
                <w:sz w:val="24"/>
                <w:szCs w:val="24"/>
              </w:rPr>
              <w:t>Живко Петров Жеков</w:t>
            </w:r>
          </w:p>
        </w:tc>
      </w:tr>
      <w:tr w:rsidR="00BD761A" w:rsidRPr="003F0009" w:rsidTr="00FE255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761A" w:rsidRPr="002D42A8" w:rsidRDefault="00BD761A" w:rsidP="00FE255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D42A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D761A" w:rsidRPr="002D42A8" w:rsidRDefault="00BD761A" w:rsidP="00FE25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D42A8">
              <w:rPr>
                <w:rFonts w:ascii="Times New Roman" w:hAnsi="Times New Roman"/>
                <w:color w:val="000000"/>
                <w:sz w:val="24"/>
                <w:szCs w:val="24"/>
              </w:rPr>
              <w:t>Йордан Крайчев Радинов</w:t>
            </w:r>
          </w:p>
        </w:tc>
      </w:tr>
      <w:tr w:rsidR="00BD761A" w:rsidRPr="003F0009" w:rsidTr="00FE255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761A" w:rsidRPr="002D42A8" w:rsidRDefault="00BD761A" w:rsidP="00FE255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D42A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D761A" w:rsidRPr="002D42A8" w:rsidRDefault="00BD761A" w:rsidP="00FE25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D42A8">
              <w:rPr>
                <w:rFonts w:ascii="Times New Roman" w:hAnsi="Times New Roman"/>
                <w:color w:val="000000"/>
                <w:sz w:val="24"/>
                <w:szCs w:val="24"/>
              </w:rPr>
              <w:t>Иво Димитров Митев</w:t>
            </w:r>
          </w:p>
        </w:tc>
      </w:tr>
    </w:tbl>
    <w:p w:rsidR="00BD761A" w:rsidRDefault="00BD761A" w:rsidP="00BD761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BD761A" w:rsidRDefault="00BD761A" w:rsidP="00BD761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BD761A" w:rsidRDefault="00BD761A" w:rsidP="00BD761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BD761A" w:rsidRPr="00B57A3F" w:rsidRDefault="00BD761A" w:rsidP="00BD761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57A3F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т.1. и 8 във връзка с чл. 255 от Изборния кодекс, Решение № 3564-НС/ 29 август 2024г. на Централна избирателна комисия и Решение № 08-НС от 7 септември 2024г. на РИК – Добрич, Районната избирателна комисия в Осми изборен район – Добрички,</w:t>
      </w:r>
    </w:p>
    <w:p w:rsidR="00BD761A" w:rsidRDefault="00BD761A" w:rsidP="00BD761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BD761A" w:rsidRDefault="00BD761A" w:rsidP="00015F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F000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lastRenderedPageBreak/>
        <w:t>РЕШИ:</w:t>
      </w:r>
    </w:p>
    <w:p w:rsidR="00BD761A" w:rsidRDefault="00BD761A" w:rsidP="00BD7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1. 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 и обявява кандидатска листа на  </w:t>
      </w:r>
      <w:r w:rsidRPr="00B57A3F">
        <w:rPr>
          <w:rFonts w:ascii="Times New Roman" w:eastAsia="Times New Roman" w:hAnsi="Times New Roman"/>
          <w:sz w:val="24"/>
          <w:szCs w:val="24"/>
          <w:lang w:eastAsia="bg-BG"/>
        </w:rPr>
        <w:t>ПП “ВЕЛИЧИЕ”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 за народни представители, насрочени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27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г. в Осми изборен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район – Добрички, както следва:</w:t>
      </w:r>
    </w:p>
    <w:p w:rsidR="00BD761A" w:rsidRPr="003F0009" w:rsidRDefault="00BD761A" w:rsidP="00BD7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2. 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удостоверения по чл. 72, ал. 1, т. 8 от Изборния кодекс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(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Приложение №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-НС от изборните книжа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)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регистрираните кандидати от кандидатска листа </w:t>
      </w:r>
      <w:r w:rsidRPr="002D42A8">
        <w:rPr>
          <w:rFonts w:ascii="Times New Roman" w:eastAsia="Times New Roman" w:hAnsi="Times New Roman"/>
          <w:sz w:val="24"/>
          <w:szCs w:val="24"/>
          <w:lang w:eastAsia="bg-BG"/>
        </w:rPr>
        <w:t xml:space="preserve">на ПП “ВЕЛИЧИЕ” 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участие в избори за народни представители, насрочени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27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г. в Осми изборен район – Добрички. </w:t>
      </w:r>
    </w:p>
    <w:p w:rsidR="00BD761A" w:rsidRDefault="00BD761A" w:rsidP="00BD7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47672F" w:rsidRPr="004344A6" w:rsidRDefault="0047672F" w:rsidP="0047672F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П</w:t>
      </w:r>
      <w:r w:rsidRPr="004344A6">
        <w:rPr>
          <w:rFonts w:ascii="Times New Roman" w:eastAsia="Times New Roman" w:hAnsi="Times New Roman" w:cs="Times New Roman"/>
          <w:color w:val="auto"/>
          <w:szCs w:val="24"/>
        </w:rPr>
        <w:t>оради липса на постъпили предложения за допълнение и/или изменение на проекта за решение беше подложен на гласуване:</w:t>
      </w:r>
    </w:p>
    <w:p w:rsidR="00015F7E" w:rsidRDefault="00015F7E" w:rsidP="00BD7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15F7E" w:rsidRPr="004344A6" w:rsidRDefault="00015F7E" w:rsidP="00015F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15F7E" w:rsidRPr="00015F7E" w:rsidRDefault="00015F7E" w:rsidP="00015F7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</w:t>
      </w:r>
      <w:r w:rsidRPr="004344A6">
        <w:rPr>
          <w:rFonts w:ascii="Times New Roman" w:hAnsi="Times New Roman"/>
          <w:sz w:val="24"/>
          <w:szCs w:val="24"/>
        </w:rPr>
        <w:t>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>
        <w:rPr>
          <w:rFonts w:ascii="Times New Roman" w:hAnsi="Times New Roman"/>
          <w:sz w:val="24"/>
          <w:szCs w:val="24"/>
        </w:rPr>
        <w:t xml:space="preserve"> Димчо Илиев, </w:t>
      </w:r>
      <w:r w:rsidRPr="004344A6">
        <w:rPr>
          <w:rFonts w:ascii="Times New Roman" w:hAnsi="Times New Roman"/>
          <w:sz w:val="24"/>
          <w:szCs w:val="24"/>
        </w:rPr>
        <w:t>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015F7E" w:rsidRDefault="00015F7E" w:rsidP="00015F7E">
      <w:pPr>
        <w:pStyle w:val="1"/>
        <w:jc w:val="both"/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</w:pPr>
    </w:p>
    <w:p w:rsidR="00015F7E" w:rsidRDefault="00015F7E" w:rsidP="00015F7E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CD590A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>седма</w:t>
      </w:r>
      <w:r w:rsidRPr="00CD590A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 xml:space="preserve"> от дневния ред :</w:t>
      </w:r>
      <w:r w:rsidRPr="00CD590A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015F7E" w:rsidRDefault="00015F7E" w:rsidP="00015F7E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015F7E" w:rsidRPr="00015F7E" w:rsidRDefault="00015F7E" w:rsidP="00015F7E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F5D97">
        <w:t>Председателят на РИК Добрич Цонка Велкова предложи проект за решение относно</w:t>
      </w:r>
      <w:r>
        <w:t xml:space="preserve"> </w:t>
      </w:r>
      <w:r w:rsidRPr="00015F7E">
        <w:t>регистрация на кандидатска листа на ПП „БУЛГАРИ“ при произвеждане на изборите за народни представители на 27 октомври 2024г.</w:t>
      </w:r>
    </w:p>
    <w:p w:rsidR="00015F7E" w:rsidRPr="001323F7" w:rsidRDefault="00015F7E" w:rsidP="00015F7E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323F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 РИК – Добрич с  вх. № 59 -НС от 21.09.2024 г., е постъпило предложение от ПП БУЛГАРИ за регистрация на кандидатска листа в изборите за народни представители на 27 октомври 2024г., регистрирано в Регистъра на кандидатските листи в РИК – Добрич (Приложение № 59-НС от изборните книжа) под № 14-НС на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21.09.2024</w:t>
      </w:r>
      <w:r w:rsidRPr="001323F7">
        <w:rPr>
          <w:rFonts w:ascii="Times New Roman" w:eastAsia="Times New Roman" w:hAnsi="Times New Roman"/>
          <w:bCs/>
          <w:sz w:val="24"/>
          <w:szCs w:val="24"/>
          <w:lang w:eastAsia="bg-BG"/>
        </w:rPr>
        <w:t>г. в 16:52 часа.</w:t>
      </w:r>
    </w:p>
    <w:p w:rsidR="00015F7E" w:rsidRPr="001323F7" w:rsidRDefault="00015F7E" w:rsidP="00015F7E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323F7">
        <w:rPr>
          <w:rFonts w:ascii="Times New Roman" w:eastAsia="Times New Roman" w:hAnsi="Times New Roman"/>
          <w:bCs/>
          <w:sz w:val="24"/>
          <w:szCs w:val="24"/>
          <w:lang w:eastAsia="bg-BG"/>
        </w:rPr>
        <w:t>ПП БУЛГАРИ е регистрирана за участие в изборите за народни представители на 27 октомври 2024г.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ЦИК с Решение № </w:t>
      </w:r>
      <w:r w:rsidRPr="001323F7">
        <w:rPr>
          <w:rFonts w:ascii="Times New Roman" w:eastAsia="Times New Roman" w:hAnsi="Times New Roman"/>
          <w:bCs/>
          <w:sz w:val="24"/>
          <w:szCs w:val="24"/>
          <w:lang w:eastAsia="bg-BG"/>
        </w:rPr>
        <w:t>3594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-</w:t>
      </w:r>
      <w:r w:rsidRPr="001323F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НС/ 05.09.2024г., </w:t>
      </w:r>
    </w:p>
    <w:p w:rsidR="00015F7E" w:rsidRPr="001323F7" w:rsidRDefault="00015F7E" w:rsidP="00015F7E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323F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Предложението е по образец – (Приложение № 55-НС от изборните книжа), подписано  и депозирано от Георги Венелинов Георгиев - представляващ ПП „БУЛГАРИ“. </w:t>
      </w:r>
    </w:p>
    <w:p w:rsidR="00015F7E" w:rsidRDefault="00015F7E" w:rsidP="00015F7E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  <w:r w:rsidRPr="00F37C97"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t xml:space="preserve"> </w:t>
      </w:r>
    </w:p>
    <w:p w:rsidR="00015F7E" w:rsidRPr="001323F7" w:rsidRDefault="00015F7E" w:rsidP="00015F7E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323F7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015F7E" w:rsidRPr="001323F7" w:rsidRDefault="00015F7E" w:rsidP="00015F7E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323F7">
        <w:rPr>
          <w:rFonts w:ascii="Times New Roman" w:eastAsia="Times New Roman" w:hAnsi="Times New Roman"/>
          <w:bCs/>
          <w:sz w:val="24"/>
          <w:szCs w:val="24"/>
          <w:lang w:eastAsia="bg-BG"/>
        </w:rPr>
        <w:t>заявление – декларация  по чл. 255, ал. 1, т. 3 ИК от всеки кандидат – 2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015F7E" w:rsidRPr="001323F7" w:rsidRDefault="00015F7E" w:rsidP="00015F7E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323F7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списък, съдържащ данни на кандидатите на флаш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-</w:t>
      </w:r>
      <w:r w:rsidRPr="001323F7">
        <w:rPr>
          <w:rFonts w:ascii="Times New Roman" w:eastAsia="Times New Roman" w:hAnsi="Times New Roman"/>
          <w:bCs/>
          <w:sz w:val="24"/>
          <w:szCs w:val="24"/>
          <w:lang w:eastAsia="bg-BG"/>
        </w:rPr>
        <w:t>памет в Excel формат.</w:t>
      </w:r>
    </w:p>
    <w:p w:rsidR="00015F7E" w:rsidRPr="001323F7" w:rsidRDefault="00015F7E" w:rsidP="00015F7E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015F7E" w:rsidRPr="001323F7" w:rsidRDefault="00015F7E" w:rsidP="00015F7E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323F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1323F7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1323F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015F7E" w:rsidRPr="001323F7" w:rsidRDefault="00015F7E" w:rsidP="00015F7E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015F7E" w:rsidRPr="001323F7" w:rsidRDefault="00015F7E" w:rsidP="00015F7E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323F7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т.1. и 8 във връзка с чл. 255 от Изборния кодекс, Решение № 3564-НС/ 29 август 2024г. на Централна избирателна комисия и Решение № 08-НС от 7 септември 2024г. на РИК – Добрич, Районната избирателна комисия в Осми изборен район – Добрички,</w:t>
      </w:r>
    </w:p>
    <w:p w:rsidR="00015F7E" w:rsidRPr="001323F7" w:rsidRDefault="00015F7E" w:rsidP="00015F7E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015F7E" w:rsidRPr="003F0009" w:rsidRDefault="00015F7E" w:rsidP="00015F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F000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015F7E" w:rsidRDefault="00015F7E" w:rsidP="00015F7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F000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</w:t>
      </w:r>
    </w:p>
    <w:p w:rsidR="00015F7E" w:rsidRPr="003F0009" w:rsidRDefault="00015F7E" w:rsidP="00015F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1323F7">
        <w:rPr>
          <w:rFonts w:ascii="Times New Roman" w:eastAsia="Times New Roman" w:hAnsi="Times New Roman"/>
          <w:sz w:val="24"/>
          <w:szCs w:val="24"/>
          <w:lang w:eastAsia="bg-BG"/>
        </w:rPr>
        <w:t>1. Регистрира и обявява кандидатска листа на  ПП „БУЛГАРИ“ за участие в избори за народни представители, насрочени на 27 октомври 2024г. в Осми изборен район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– Добрички, както следва:</w:t>
      </w:r>
    </w:p>
    <w:p w:rsidR="00015F7E" w:rsidRPr="003F0009" w:rsidRDefault="00015F7E" w:rsidP="00015F7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tbl>
      <w:tblPr>
        <w:tblW w:w="4250" w:type="pct"/>
        <w:tblInd w:w="8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015F7E" w:rsidRPr="003F0009" w:rsidTr="00FE255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F7E" w:rsidRPr="003F0009" w:rsidRDefault="00015F7E" w:rsidP="00FE255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F7E" w:rsidRPr="003F0009" w:rsidRDefault="00015F7E" w:rsidP="00FE255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015F7E" w:rsidRPr="003F0009" w:rsidTr="00FE255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F7E" w:rsidRPr="003F0009" w:rsidRDefault="00015F7E" w:rsidP="00FE255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F7E" w:rsidRPr="003F0009" w:rsidRDefault="00015F7E" w:rsidP="00FE255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Орхан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Феджри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Тахсин</w:t>
            </w:r>
            <w:proofErr w:type="spellEnd"/>
          </w:p>
        </w:tc>
      </w:tr>
      <w:tr w:rsidR="00015F7E" w:rsidRPr="003F0009" w:rsidTr="00FE255F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F7E" w:rsidRPr="003F0009" w:rsidRDefault="00015F7E" w:rsidP="00FE255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F7E" w:rsidRPr="003F0009" w:rsidRDefault="00015F7E" w:rsidP="00FE255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Стефан Петров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Какъмъков</w:t>
            </w:r>
            <w:proofErr w:type="spellEnd"/>
          </w:p>
        </w:tc>
      </w:tr>
    </w:tbl>
    <w:p w:rsidR="00015F7E" w:rsidRDefault="00015F7E" w:rsidP="00015F7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015F7E" w:rsidRPr="003F0009" w:rsidRDefault="00015F7E" w:rsidP="00015F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2. 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удостоверения по чл. 72, ал. 1, т. 8 от Изборния кодекс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(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Приложение №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 w:rsidRPr="001323F7">
        <w:rPr>
          <w:rFonts w:ascii="Times New Roman" w:eastAsia="Times New Roman" w:hAnsi="Times New Roman"/>
          <w:sz w:val="24"/>
          <w:szCs w:val="24"/>
          <w:lang w:eastAsia="bg-BG"/>
        </w:rPr>
        <w:t>НС от изборните книжа) на регистрираните кандидати от кандидатска листа на ПП „БУЛГАРИ“ за участие в избори за народни представители, насрочени на 27 октомври 2024г. в Осми изборен район – Добрички.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015F7E" w:rsidRDefault="00015F7E" w:rsidP="00015F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47672F" w:rsidRPr="0047672F" w:rsidRDefault="0047672F" w:rsidP="0047672F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П</w:t>
      </w:r>
      <w:r w:rsidRPr="004344A6">
        <w:rPr>
          <w:rFonts w:ascii="Times New Roman" w:eastAsia="Times New Roman" w:hAnsi="Times New Roman" w:cs="Times New Roman"/>
          <w:color w:val="auto"/>
          <w:szCs w:val="24"/>
        </w:rPr>
        <w:t>оради липса на постъпили предложения за допълнение и/или изменение на проекта за решение беше подложен на гласуване:</w:t>
      </w:r>
    </w:p>
    <w:p w:rsidR="00015F7E" w:rsidRDefault="00015F7E" w:rsidP="00015F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15F7E" w:rsidRPr="004344A6" w:rsidRDefault="00015F7E" w:rsidP="00015F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EF5D97" w:rsidRPr="0047672F" w:rsidRDefault="00015F7E" w:rsidP="0047672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</w:t>
      </w:r>
      <w:r w:rsidRPr="004344A6">
        <w:rPr>
          <w:rFonts w:ascii="Times New Roman" w:hAnsi="Times New Roman"/>
          <w:sz w:val="24"/>
          <w:szCs w:val="24"/>
        </w:rPr>
        <w:t>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>
        <w:rPr>
          <w:rFonts w:ascii="Times New Roman" w:hAnsi="Times New Roman"/>
          <w:sz w:val="24"/>
          <w:szCs w:val="24"/>
        </w:rPr>
        <w:t xml:space="preserve"> Димчо Илиев, </w:t>
      </w:r>
      <w:r w:rsidRPr="004344A6">
        <w:rPr>
          <w:rFonts w:ascii="Times New Roman" w:hAnsi="Times New Roman"/>
          <w:sz w:val="24"/>
          <w:szCs w:val="24"/>
        </w:rPr>
        <w:t>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3233D9" w:rsidRPr="00CD590A" w:rsidRDefault="003233D9" w:rsidP="003233D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D590A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</w:t>
      </w:r>
    </w:p>
    <w:p w:rsidR="003233D9" w:rsidRPr="00CD590A" w:rsidRDefault="003233D9" w:rsidP="003233D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D590A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CD590A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015F7E">
        <w:rPr>
          <w:rFonts w:ascii="Times New Roman" w:hAnsi="Times New Roman"/>
          <w:sz w:val="24"/>
          <w:szCs w:val="24"/>
        </w:rPr>
        <w:t>23</w:t>
      </w:r>
      <w:r w:rsidRPr="00CD590A">
        <w:rPr>
          <w:rFonts w:ascii="Times New Roman" w:hAnsi="Times New Roman"/>
          <w:sz w:val="24"/>
          <w:szCs w:val="24"/>
        </w:rPr>
        <w:t>.09.2024г</w:t>
      </w:r>
      <w:r w:rsidRPr="00CD590A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3233D9" w:rsidRPr="00CD590A" w:rsidRDefault="003233D9" w:rsidP="003233D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D590A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CD590A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CD590A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015F7E">
        <w:rPr>
          <w:rFonts w:ascii="Times New Roman" w:eastAsia="Times New Roman" w:hAnsi="Times New Roman"/>
          <w:sz w:val="24"/>
          <w:szCs w:val="24"/>
          <w:lang w:eastAsia="bg-BG"/>
        </w:rPr>
        <w:t>17:50</w:t>
      </w:r>
      <w:r w:rsidRPr="00CD590A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CD590A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3233D9" w:rsidRPr="00BB1311" w:rsidRDefault="003233D9" w:rsidP="003233D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233D9" w:rsidRPr="00BB1311" w:rsidRDefault="003233D9" w:rsidP="003233D9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3233D9" w:rsidRPr="00BB1311" w:rsidRDefault="003233D9" w:rsidP="003233D9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BB1311">
        <w:rPr>
          <w:rFonts w:ascii="Times New Roman" w:hAnsi="Times New Roman"/>
          <w:sz w:val="24"/>
          <w:szCs w:val="24"/>
        </w:rPr>
        <w:t>/Цонка Велкова/</w:t>
      </w:r>
    </w:p>
    <w:p w:rsidR="003233D9" w:rsidRPr="00BB1311" w:rsidRDefault="003233D9" w:rsidP="003233D9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233D9" w:rsidRPr="00BB1311" w:rsidRDefault="003233D9" w:rsidP="003233D9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233D9" w:rsidRPr="00BB1311" w:rsidRDefault="00317691" w:rsidP="003233D9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</w:t>
      </w:r>
      <w:bookmarkStart w:id="1" w:name="_GoBack"/>
      <w:bookmarkEnd w:id="1"/>
      <w:r w:rsidR="003233D9"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3233D9" w:rsidRPr="005F7E13" w:rsidRDefault="003233D9" w:rsidP="003233D9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56CB7">
        <w:rPr>
          <w:rFonts w:ascii="Times New Roman" w:hAnsi="Times New Roman"/>
          <w:color w:val="333333"/>
          <w:sz w:val="24"/>
          <w:szCs w:val="24"/>
          <w:lang w:eastAsia="bg-BG"/>
        </w:rPr>
        <w:t>/</w:t>
      </w:r>
      <w:proofErr w:type="spellStart"/>
      <w:r w:rsidR="00317691">
        <w:rPr>
          <w:rFonts w:ascii="Times New Roman" w:hAnsi="Times New Roman"/>
          <w:color w:val="333333"/>
          <w:sz w:val="24"/>
          <w:szCs w:val="24"/>
          <w:lang w:eastAsia="bg-BG"/>
        </w:rPr>
        <w:t>Руслава</w:t>
      </w:r>
      <w:proofErr w:type="spellEnd"/>
      <w:r w:rsidR="00317691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Гаврилова</w:t>
      </w:r>
      <w:r w:rsidRPr="00B56CB7">
        <w:rPr>
          <w:rFonts w:ascii="Times New Roman" w:hAnsi="Times New Roman"/>
          <w:color w:val="333333"/>
          <w:sz w:val="24"/>
          <w:szCs w:val="24"/>
          <w:lang w:eastAsia="bg-BG"/>
        </w:rPr>
        <w:t>/</w:t>
      </w:r>
    </w:p>
    <w:p w:rsidR="003233D9" w:rsidRDefault="003233D9" w:rsidP="003233D9"/>
    <w:p w:rsidR="009C2C95" w:rsidRDefault="009C2C95" w:rsidP="003233D9">
      <w:pPr>
        <w:spacing w:before="100" w:beforeAutospacing="1" w:after="100" w:afterAutospacing="1" w:line="240" w:lineRule="auto"/>
        <w:ind w:left="360"/>
        <w:jc w:val="both"/>
      </w:pPr>
    </w:p>
    <w:sectPr w:rsidR="009C2C95" w:rsidSect="0047672F">
      <w:pgSz w:w="11906" w:h="16838"/>
      <w:pgMar w:top="993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618B"/>
    <w:multiLevelType w:val="multilevel"/>
    <w:tmpl w:val="BBD68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12D68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3744828"/>
    <w:multiLevelType w:val="multilevel"/>
    <w:tmpl w:val="F76C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B93EBD"/>
    <w:multiLevelType w:val="multilevel"/>
    <w:tmpl w:val="10BA17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F75F5C"/>
    <w:multiLevelType w:val="hybridMultilevel"/>
    <w:tmpl w:val="5656AAC2"/>
    <w:lvl w:ilvl="0" w:tplc="C358A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A3C3305"/>
    <w:multiLevelType w:val="multilevel"/>
    <w:tmpl w:val="EF54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D9"/>
    <w:rsid w:val="00015F7E"/>
    <w:rsid w:val="00070455"/>
    <w:rsid w:val="001220F6"/>
    <w:rsid w:val="00136155"/>
    <w:rsid w:val="00195BF4"/>
    <w:rsid w:val="001C1411"/>
    <w:rsid w:val="00317691"/>
    <w:rsid w:val="003233D9"/>
    <w:rsid w:val="0047672F"/>
    <w:rsid w:val="00563A0B"/>
    <w:rsid w:val="00654D3A"/>
    <w:rsid w:val="007119F4"/>
    <w:rsid w:val="00712959"/>
    <w:rsid w:val="009700AE"/>
    <w:rsid w:val="0097079A"/>
    <w:rsid w:val="00970D80"/>
    <w:rsid w:val="009C2C95"/>
    <w:rsid w:val="00A902EB"/>
    <w:rsid w:val="00AA0EF6"/>
    <w:rsid w:val="00AE75BE"/>
    <w:rsid w:val="00B92C84"/>
    <w:rsid w:val="00BD761A"/>
    <w:rsid w:val="00C40468"/>
    <w:rsid w:val="00CD590A"/>
    <w:rsid w:val="00D04843"/>
    <w:rsid w:val="00EA6262"/>
    <w:rsid w:val="00EF5D97"/>
    <w:rsid w:val="00EF76DA"/>
    <w:rsid w:val="00F5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BE2C"/>
  <w15:chartTrackingRefBased/>
  <w15:docId w15:val="{FEBD78E9-5BBD-45CC-BEAB-1EC71C37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D9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3233D9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3233D9"/>
    <w:rPr>
      <w:rFonts w:ascii="Calibri Light" w:eastAsia="Times New Roman" w:hAnsi="Calibri Light" w:cs="Calibri Light"/>
      <w:spacing w:val="-10"/>
      <w:kern w:val="28"/>
      <w:sz w:val="56"/>
      <w:szCs w:val="56"/>
      <w:lang w:val="bg-BG"/>
    </w:rPr>
  </w:style>
  <w:style w:type="paragraph" w:styleId="a6">
    <w:name w:val="List Paragraph"/>
    <w:basedOn w:val="a"/>
    <w:uiPriority w:val="34"/>
    <w:qFormat/>
    <w:rsid w:val="003233D9"/>
    <w:pPr>
      <w:ind w:left="720"/>
      <w:contextualSpacing/>
    </w:pPr>
  </w:style>
  <w:style w:type="paragraph" w:customStyle="1" w:styleId="1">
    <w:name w:val="Без разредка1"/>
    <w:rsid w:val="003233D9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val="bg-BG" w:eastAsia="hi-IN" w:bidi="hi-IN"/>
    </w:rPr>
  </w:style>
  <w:style w:type="character" w:styleId="a7">
    <w:name w:val="Hyperlink"/>
    <w:uiPriority w:val="99"/>
    <w:unhideWhenUsed/>
    <w:rsid w:val="003233D9"/>
    <w:rPr>
      <w:color w:val="467886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0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970D80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3841</Words>
  <Characters>21896</Characters>
  <Application>Microsoft Office Word</Application>
  <DocSecurity>0</DocSecurity>
  <Lines>182</Lines>
  <Paragraphs>51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2024-09-16T15:28:00Z</cp:lastPrinted>
  <dcterms:created xsi:type="dcterms:W3CDTF">2024-09-16T13:22:00Z</dcterms:created>
  <dcterms:modified xsi:type="dcterms:W3CDTF">2024-09-21T15:16:00Z</dcterms:modified>
</cp:coreProperties>
</file>