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36" w:rsidRPr="00863CEA" w:rsidRDefault="00113736" w:rsidP="00113736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113736" w:rsidRPr="00863CEA" w:rsidRDefault="00BE6EDE" w:rsidP="00113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15</w:t>
      </w:r>
      <w:r w:rsidR="00113736"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18</w:t>
      </w:r>
      <w:r w:rsidR="00113736"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 w:rsidR="00113736"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="00113736"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113736" w:rsidRPr="00863CEA" w:rsidRDefault="00113736" w:rsidP="001137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 w:rsidR="00BE6EDE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bg-BG"/>
        </w:rPr>
        <w:t>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113736" w:rsidRPr="00863CEA" w:rsidRDefault="00113736" w:rsidP="00113736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113736" w:rsidRPr="005E1C37" w:rsidRDefault="00113736" w:rsidP="00113736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="002A17DC" w:rsidRPr="00863CEA">
        <w:rPr>
          <w:rFonts w:ascii="Times New Roman" w:hAnsi="Times New Roman"/>
          <w:sz w:val="24"/>
          <w:szCs w:val="24"/>
        </w:rPr>
        <w:t>Цонка Велкова,</w:t>
      </w:r>
      <w:r w:rsidR="002A17DC">
        <w:rPr>
          <w:rFonts w:ascii="Times New Roman" w:hAnsi="Times New Roman"/>
          <w:sz w:val="24"/>
          <w:szCs w:val="24"/>
        </w:rPr>
        <w:t xml:space="preserve"> Петя Славова,</w:t>
      </w:r>
      <w:r w:rsidR="002A17DC"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 w:rsidR="002A17DC">
        <w:rPr>
          <w:rFonts w:ascii="Times New Roman" w:hAnsi="Times New Roman"/>
          <w:sz w:val="24"/>
          <w:szCs w:val="24"/>
        </w:rPr>
        <w:t xml:space="preserve">, </w:t>
      </w:r>
      <w:r w:rsidR="002A17DC"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113736" w:rsidRPr="00113736" w:rsidRDefault="00113736" w:rsidP="0011373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ОТСЪСТВАТ: </w:t>
      </w:r>
      <w:proofErr w:type="spellStart"/>
      <w:r w:rsidR="002A17DC">
        <w:rPr>
          <w:rFonts w:ascii="Times New Roman" w:hAnsi="Times New Roman"/>
          <w:sz w:val="24"/>
          <w:szCs w:val="24"/>
        </w:rPr>
        <w:t>Руслава</w:t>
      </w:r>
      <w:proofErr w:type="spellEnd"/>
      <w:r w:rsidR="002A17DC">
        <w:rPr>
          <w:rFonts w:ascii="Times New Roman" w:hAnsi="Times New Roman"/>
          <w:sz w:val="24"/>
          <w:szCs w:val="24"/>
        </w:rPr>
        <w:t xml:space="preserve"> Гаврилова</w:t>
      </w:r>
    </w:p>
    <w:p w:rsidR="00113736" w:rsidRPr="002A17DC" w:rsidRDefault="00113736" w:rsidP="00113736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17DC">
        <w:rPr>
          <w:rFonts w:ascii="Times New Roman" w:eastAsia="Times New Roman" w:hAnsi="Times New Roman"/>
          <w:sz w:val="24"/>
          <w:szCs w:val="24"/>
          <w:lang w:eastAsia="bg-BG"/>
        </w:rPr>
        <w:t>На заседанието присъства кандидат за</w:t>
      </w:r>
      <w:r w:rsidRPr="002A17DC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2A17DC" w:rsidRPr="002A17DC">
        <w:rPr>
          <w:rFonts w:ascii="Times New Roman" w:eastAsia="Times New Roman" w:hAnsi="Times New Roman"/>
          <w:sz w:val="24"/>
          <w:szCs w:val="24"/>
          <w:lang w:eastAsia="bg-BG"/>
        </w:rPr>
        <w:t>народен</w:t>
      </w:r>
      <w:r w:rsidRP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представител от КП „Движение за права и свободи – Ново начало“ и представител на ПП „Движение за права и свободи“ </w:t>
      </w:r>
      <w:r w:rsidR="002A17DC" w:rsidRP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 w:rsidRPr="002A17DC">
        <w:rPr>
          <w:rFonts w:ascii="Times New Roman" w:eastAsia="Times New Roman" w:hAnsi="Times New Roman"/>
          <w:sz w:val="24"/>
          <w:szCs w:val="24"/>
          <w:lang w:eastAsia="bg-BG"/>
        </w:rPr>
        <w:t>Димитър Иванов Иванов.</w:t>
      </w:r>
    </w:p>
    <w:p w:rsidR="00113736" w:rsidRPr="00863CEA" w:rsidRDefault="00113736" w:rsidP="001137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2A17DC" w:rsidRPr="002A17DC">
        <w:rPr>
          <w:rFonts w:ascii="Times New Roman" w:eastAsia="Times New Roman" w:hAnsi="Times New Roman"/>
          <w:sz w:val="24"/>
          <w:szCs w:val="24"/>
          <w:lang w:eastAsia="bg-BG"/>
        </w:rPr>
        <w:t>18:22</w:t>
      </w:r>
      <w:r w:rsidRP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113736" w:rsidRPr="00863CEA" w:rsidRDefault="00113736" w:rsidP="0011373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113736" w:rsidRPr="00863CEA" w:rsidRDefault="00113736" w:rsidP="00113736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113736" w:rsidRPr="00863CEA" w:rsidRDefault="00BE6EDE" w:rsidP="00113736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Два</w:t>
      </w:r>
      <w:r w:rsidR="00113736">
        <w:rPr>
          <w:rFonts w:ascii="Times New Roman" w:eastAsia="Times New Roman" w:hAnsi="Times New Roman"/>
          <w:sz w:val="24"/>
          <w:szCs w:val="24"/>
          <w:lang w:eastAsia="bg-BG"/>
        </w:rPr>
        <w:t>надесет</w:t>
      </w:r>
      <w:r w:rsidR="00113736"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113736" w:rsidRPr="00863CEA" w:rsidRDefault="00113736" w:rsidP="0011373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113736" w:rsidRPr="00186250" w:rsidRDefault="00113736" w:rsidP="00113736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Входяща и изходяща кореспонденция. </w:t>
      </w:r>
    </w:p>
    <w:p w:rsidR="00113736" w:rsidRPr="00186250" w:rsidRDefault="00113736" w:rsidP="00113736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>Проект за решение за промяна в състава на СИК в Община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Тервел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13736" w:rsidRPr="00186250" w:rsidRDefault="00113736" w:rsidP="00113736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</w:t>
      </w:r>
      <w:r>
        <w:rPr>
          <w:rFonts w:ascii="Times New Roman" w:eastAsia="Times New Roman" w:hAnsi="Times New Roman" w:cs="Times New Roman"/>
          <w:color w:val="auto"/>
          <w:szCs w:val="24"/>
        </w:rPr>
        <w:t>Община 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13736" w:rsidRPr="00186250" w:rsidRDefault="00113736" w:rsidP="00113736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Балчик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13736" w:rsidRPr="00186250" w:rsidRDefault="00113736" w:rsidP="00113736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Крушари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13736" w:rsidRPr="00186250" w:rsidRDefault="00113736" w:rsidP="00113736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Добричка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13736" w:rsidRPr="00186250" w:rsidRDefault="00113736" w:rsidP="00113736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Генерал Тошево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13736" w:rsidRPr="00186250" w:rsidRDefault="00113736" w:rsidP="00113736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86250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eastAsia="Times New Roman" w:hAnsi="Times New Roman" w:cs="Times New Roman"/>
          <w:color w:val="auto"/>
          <w:szCs w:val="24"/>
        </w:rPr>
        <w:t>Тервел</w:t>
      </w:r>
      <w:r w:rsidRPr="00186250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13736" w:rsidRPr="00EC6B4E" w:rsidRDefault="00113736" w:rsidP="00113736">
      <w:pPr>
        <w:pStyle w:val="1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EC6B4E">
        <w:rPr>
          <w:rFonts w:ascii="Times New Roman" w:eastAsia="Times New Roman" w:hAnsi="Times New Roman" w:cs="Times New Roman"/>
          <w:color w:val="auto"/>
          <w:szCs w:val="24"/>
        </w:rPr>
        <w:t>Проект за решение за промяна в състава на СИК в Община град Добрич.</w:t>
      </w:r>
    </w:p>
    <w:p w:rsidR="00113736" w:rsidRPr="00F23814" w:rsidRDefault="00F23814" w:rsidP="00113736">
      <w:pPr>
        <w:pStyle w:val="1"/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3814">
        <w:rPr>
          <w:color w:val="auto"/>
          <w:lang w:val="en-US"/>
        </w:rPr>
        <w:t>1</w:t>
      </w:r>
      <w:r w:rsidRPr="00F23814">
        <w:rPr>
          <w:color w:val="auto"/>
        </w:rPr>
        <w:t>0</w:t>
      </w:r>
      <w:r w:rsidR="00113736" w:rsidRPr="00F23814">
        <w:rPr>
          <w:color w:val="auto"/>
          <w:lang w:val="en-US"/>
        </w:rPr>
        <w:t>.</w:t>
      </w:r>
      <w:r w:rsidRPr="00F23814">
        <w:rPr>
          <w:color w:val="auto"/>
        </w:rPr>
        <w:t xml:space="preserve"> </w:t>
      </w:r>
      <w:r w:rsidR="00113736" w:rsidRPr="00F23814">
        <w:rPr>
          <w:rFonts w:ascii="Times New Roman" w:eastAsia="Times New Roman" w:hAnsi="Times New Roman" w:cs="Times New Roman"/>
          <w:color w:val="auto"/>
          <w:szCs w:val="24"/>
        </w:rPr>
        <w:t>Проект за решение за промяна в състава на СИК в Община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 xml:space="preserve"> Крушари</w:t>
      </w:r>
      <w:r w:rsidR="00113736" w:rsidRPr="00F23814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13736" w:rsidRPr="00F23814" w:rsidRDefault="00F23814" w:rsidP="00113736">
      <w:pPr>
        <w:pStyle w:val="1"/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3814">
        <w:rPr>
          <w:rFonts w:ascii="Times New Roman" w:eastAsia="Times New Roman" w:hAnsi="Times New Roman" w:cs="Times New Roman"/>
          <w:color w:val="auto"/>
          <w:szCs w:val="24"/>
          <w:lang w:val="en-US"/>
        </w:rPr>
        <w:t>1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>1</w:t>
      </w:r>
      <w:r w:rsidR="00113736" w:rsidRPr="00F23814">
        <w:rPr>
          <w:rFonts w:ascii="Times New Roman" w:eastAsia="Times New Roman" w:hAnsi="Times New Roman" w:cs="Times New Roman"/>
          <w:color w:val="auto"/>
          <w:szCs w:val="24"/>
          <w:lang w:val="en-US"/>
        </w:rPr>
        <w:t>.</w:t>
      </w:r>
      <w:r w:rsidR="00113736" w:rsidRPr="00F23814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>Шабла</w:t>
      </w:r>
      <w:r w:rsidR="00113736" w:rsidRPr="00F23814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113736" w:rsidRPr="00F23814" w:rsidRDefault="00F23814" w:rsidP="00113736">
      <w:pPr>
        <w:pStyle w:val="1"/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3814">
        <w:rPr>
          <w:rFonts w:ascii="Times New Roman" w:eastAsia="Times New Roman" w:hAnsi="Times New Roman" w:cs="Times New Roman"/>
          <w:color w:val="auto"/>
          <w:szCs w:val="24"/>
          <w:lang w:val="en-US"/>
        </w:rPr>
        <w:t>1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>2</w:t>
      </w:r>
      <w:r w:rsidR="00113736" w:rsidRPr="00F23814">
        <w:rPr>
          <w:rFonts w:ascii="Times New Roman" w:eastAsia="Times New Roman" w:hAnsi="Times New Roman" w:cs="Times New Roman"/>
          <w:color w:val="auto"/>
          <w:szCs w:val="24"/>
          <w:lang w:val="en-US"/>
        </w:rPr>
        <w:t>.</w:t>
      </w:r>
      <w:r w:rsidR="00113736" w:rsidRPr="00F23814">
        <w:rPr>
          <w:rFonts w:ascii="Times New Roman" w:eastAsia="Times New Roman" w:hAnsi="Times New Roman" w:cs="Times New Roman"/>
          <w:color w:val="auto"/>
          <w:szCs w:val="24"/>
        </w:rPr>
        <w:t xml:space="preserve">Проект за решение за промяна в състава на СИК в Община 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>Балчик</w:t>
      </w:r>
      <w:r w:rsidR="00113736" w:rsidRPr="00F23814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F23814" w:rsidRPr="00F23814" w:rsidRDefault="00F23814" w:rsidP="00F23814">
      <w:pPr>
        <w:pStyle w:val="1"/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3814">
        <w:rPr>
          <w:color w:val="auto"/>
          <w:lang w:val="en-US"/>
        </w:rPr>
        <w:t>1</w:t>
      </w:r>
      <w:r w:rsidRPr="00F23814">
        <w:rPr>
          <w:color w:val="auto"/>
        </w:rPr>
        <w:t>3</w:t>
      </w:r>
      <w:r w:rsidRPr="00F23814">
        <w:rPr>
          <w:color w:val="auto"/>
          <w:lang w:val="en-US"/>
        </w:rPr>
        <w:t>.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>Проект за решение за промяна в състава на СИК в Община Тервел.</w:t>
      </w:r>
    </w:p>
    <w:p w:rsidR="00F23814" w:rsidRPr="00F23814" w:rsidRDefault="00F23814" w:rsidP="00F23814">
      <w:pPr>
        <w:pStyle w:val="1"/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14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>.Проект за решение за промяна в състава на СИК в Община Крушари.</w:t>
      </w:r>
    </w:p>
    <w:p w:rsidR="00F23814" w:rsidRPr="00F23814" w:rsidRDefault="00F23814" w:rsidP="00F23814">
      <w:pPr>
        <w:pStyle w:val="1"/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15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F23814">
        <w:rPr>
          <w:color w:val="auto"/>
        </w:rPr>
        <w:t xml:space="preserve"> 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>Регистрация на застъпници на кандидатите в кандидатската листа, издигната от КП „ГЕРБ-СДС“</w:t>
      </w:r>
    </w:p>
    <w:p w:rsidR="00113736" w:rsidRPr="00F23814" w:rsidRDefault="00113736" w:rsidP="0011373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F23814">
        <w:rPr>
          <w:rFonts w:ascii="Times New Roman" w:eastAsia="Times New Roman" w:hAnsi="Times New Roman" w:cs="Times New Roman"/>
          <w:color w:val="auto"/>
          <w:szCs w:val="24"/>
        </w:rPr>
        <w:t>1</w:t>
      </w:r>
      <w:r w:rsidR="00F23814" w:rsidRPr="00F23814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F23814">
        <w:rPr>
          <w:rFonts w:ascii="Times New Roman" w:eastAsia="Times New Roman" w:hAnsi="Times New Roman" w:cs="Times New Roman"/>
          <w:color w:val="auto"/>
          <w:szCs w:val="24"/>
        </w:rPr>
        <w:t>. Разни.,</w:t>
      </w:r>
    </w:p>
    <w:p w:rsidR="00113736" w:rsidRPr="00186250" w:rsidRDefault="00113736" w:rsidP="0011373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113736" w:rsidRPr="00863CEA" w:rsidRDefault="00113736" w:rsidP="0011373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113736" w:rsidRPr="005E4D5D" w:rsidRDefault="00113736" w:rsidP="0011373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</w:t>
      </w:r>
      <w:r>
        <w:rPr>
          <w:rFonts w:ascii="Times New Roman" w:eastAsia="Times New Roman" w:hAnsi="Times New Roman" w:cs="Times New Roman"/>
          <w:color w:val="auto"/>
          <w:szCs w:val="24"/>
        </w:rPr>
        <w:t xml:space="preserve"> моля да гласуваме дневния ред.</w:t>
      </w:r>
    </w:p>
    <w:p w:rsidR="00113736" w:rsidRPr="00863CEA" w:rsidRDefault="00113736" w:rsidP="00113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A17DC" w:rsidRPr="005E1C37" w:rsidRDefault="00113736" w:rsidP="002A17D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="002A17DC" w:rsidRPr="00863CEA">
        <w:rPr>
          <w:rFonts w:ascii="Times New Roman" w:hAnsi="Times New Roman"/>
          <w:sz w:val="24"/>
          <w:szCs w:val="24"/>
        </w:rPr>
        <w:t>Цонка Велкова,</w:t>
      </w:r>
      <w:r w:rsidR="002A17DC">
        <w:rPr>
          <w:rFonts w:ascii="Times New Roman" w:hAnsi="Times New Roman"/>
          <w:sz w:val="24"/>
          <w:szCs w:val="24"/>
        </w:rPr>
        <w:t xml:space="preserve"> Петя Славова,</w:t>
      </w:r>
      <w:r w:rsidR="002A17DC"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 w:rsidR="002A17DC">
        <w:rPr>
          <w:rFonts w:ascii="Times New Roman" w:hAnsi="Times New Roman"/>
          <w:sz w:val="24"/>
          <w:szCs w:val="24"/>
        </w:rPr>
        <w:t xml:space="preserve">, </w:t>
      </w:r>
      <w:r w:rsidR="002A17DC"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113736" w:rsidRPr="00863CEA" w:rsidRDefault="00113736" w:rsidP="001137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863CEA" w:rsidRDefault="00113736" w:rsidP="00113736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113736" w:rsidRDefault="00113736" w:rsidP="00113736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17DC">
        <w:rPr>
          <w:rFonts w:ascii="Times New Roman" w:hAnsi="Times New Roman"/>
          <w:sz w:val="24"/>
          <w:szCs w:val="24"/>
        </w:rPr>
        <w:t xml:space="preserve">По входящата кореспонденция докладва </w:t>
      </w:r>
      <w:r w:rsidR="002A17DC" w:rsidRPr="002A17DC">
        <w:rPr>
          <w:rFonts w:ascii="Times New Roman" w:hAnsi="Times New Roman"/>
          <w:sz w:val="24"/>
          <w:szCs w:val="24"/>
        </w:rPr>
        <w:t>Петя Славова</w:t>
      </w:r>
      <w:r w:rsidRPr="002A17DC">
        <w:rPr>
          <w:rFonts w:ascii="Times New Roman" w:hAnsi="Times New Roman"/>
          <w:sz w:val="24"/>
          <w:szCs w:val="24"/>
        </w:rPr>
        <w:t xml:space="preserve"> за постъпили: Промени в съставите на СИК в Област Добрич; </w:t>
      </w:r>
      <w:r w:rsidR="002A17DC" w:rsidRPr="002A17DC">
        <w:rPr>
          <w:rFonts w:ascii="Times New Roman" w:hAnsi="Times New Roman"/>
          <w:sz w:val="24"/>
          <w:szCs w:val="24"/>
        </w:rPr>
        <w:t xml:space="preserve">Колективна жалба; писма от ЦИК; Писма от </w:t>
      </w:r>
      <w:proofErr w:type="spellStart"/>
      <w:r w:rsidR="002A17DC" w:rsidRPr="002A17DC">
        <w:rPr>
          <w:rFonts w:ascii="Times New Roman" w:hAnsi="Times New Roman"/>
          <w:sz w:val="24"/>
          <w:szCs w:val="24"/>
        </w:rPr>
        <w:t>Сиела</w:t>
      </w:r>
      <w:proofErr w:type="spellEnd"/>
      <w:r w:rsidR="002A17DC" w:rsidRPr="002A17DC">
        <w:rPr>
          <w:rFonts w:ascii="Times New Roman" w:hAnsi="Times New Roman"/>
          <w:sz w:val="24"/>
          <w:szCs w:val="24"/>
        </w:rPr>
        <w:t xml:space="preserve"> норма; Пристигнаха ролките специализирана хартия</w:t>
      </w:r>
      <w:r w:rsidRPr="002A17DC">
        <w:rPr>
          <w:rFonts w:ascii="Times New Roman" w:hAnsi="Times New Roman"/>
          <w:sz w:val="24"/>
          <w:szCs w:val="24"/>
        </w:rPr>
        <w:t>.</w:t>
      </w:r>
    </w:p>
    <w:p w:rsidR="002A17DC" w:rsidRPr="002A17DC" w:rsidRDefault="002A17DC" w:rsidP="00113736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Цонка Велкова докладва за окомплектована и изпратена колективната жалба към ЦИК.</w:t>
      </w:r>
    </w:p>
    <w:p w:rsidR="00113736" w:rsidRPr="001A0D32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113736" w:rsidRDefault="002A17DC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A17DC">
        <w:rPr>
          <w:rFonts w:ascii="Times New Roman" w:hAnsi="Times New Roman"/>
          <w:sz w:val="24"/>
          <w:szCs w:val="24"/>
        </w:rPr>
        <w:t>Даниела Василева</w:t>
      </w:r>
      <w:r w:rsidR="00113736" w:rsidRPr="002A17DC">
        <w:rPr>
          <w:rFonts w:ascii="Times New Roman" w:hAnsi="Times New Roman"/>
          <w:sz w:val="24"/>
          <w:szCs w:val="24"/>
        </w:rPr>
        <w:t xml:space="preserve"> </w:t>
      </w:r>
      <w:r w:rsidR="00113736">
        <w:rPr>
          <w:rFonts w:ascii="Times New Roman" w:hAnsi="Times New Roman"/>
          <w:sz w:val="24"/>
          <w:szCs w:val="24"/>
        </w:rPr>
        <w:t xml:space="preserve">предложи за разглеждане </w:t>
      </w:r>
      <w:r w:rsidR="00113736" w:rsidRPr="006412DF">
        <w:rPr>
          <w:rFonts w:ascii="Times New Roman" w:hAnsi="Times New Roman"/>
          <w:sz w:val="24"/>
          <w:szCs w:val="24"/>
        </w:rPr>
        <w:t xml:space="preserve">проект относно  </w:t>
      </w:r>
      <w:r w:rsidR="00113736" w:rsidRPr="000067EB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113736">
        <w:rPr>
          <w:rFonts w:ascii="Times New Roman" w:eastAsia="Times New Roman" w:hAnsi="Times New Roman"/>
          <w:sz w:val="24"/>
          <w:szCs w:val="24"/>
          <w:lang w:eastAsia="bg-BG"/>
        </w:rPr>
        <w:t>Тервел.</w:t>
      </w:r>
    </w:p>
    <w:p w:rsidR="00113736" w:rsidRPr="00C870FF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1373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233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Илиаз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Димитър Иванов Иванов по силата на пълномощно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3736" w:rsidRPr="00311CA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C62929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113736" w:rsidRDefault="00113736" w:rsidP="00113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13736" w:rsidRDefault="00113736" w:rsidP="0011373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113736" w:rsidRPr="00D72591" w:rsidTr="00113736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736" w:rsidRPr="002731DE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113736" w:rsidRPr="00A7439C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36" w:rsidRPr="00400307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Дарина Димчева Гочева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113736" w:rsidRPr="00D72591" w:rsidTr="00113736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736" w:rsidRPr="002731DE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2700015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6" w:rsidRPr="00400307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 Николаева Атанасова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36" w:rsidRDefault="00113736" w:rsidP="00113736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113736" w:rsidRPr="002731DE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11373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A77788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1A0D32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7606F" w:rsidRPr="00863CEA" w:rsidRDefault="0007606F" w:rsidP="00076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7606F" w:rsidRPr="005E1C37" w:rsidRDefault="0007606F" w:rsidP="0007606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113736" w:rsidRPr="00863CEA" w:rsidRDefault="0007606F" w:rsidP="0007606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863CEA" w:rsidRDefault="00113736" w:rsidP="001137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1A0D32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>По точка трета от дневния ред :</w:t>
      </w:r>
    </w:p>
    <w:p w:rsidR="00113736" w:rsidRDefault="002A17DC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A17DC">
        <w:rPr>
          <w:rFonts w:ascii="Times New Roman" w:hAnsi="Times New Roman"/>
          <w:sz w:val="24"/>
          <w:szCs w:val="24"/>
        </w:rPr>
        <w:t>Даниела Василева</w:t>
      </w:r>
      <w:r w:rsidR="00113736" w:rsidRPr="002A17DC">
        <w:rPr>
          <w:rFonts w:ascii="Times New Roman" w:hAnsi="Times New Roman"/>
          <w:sz w:val="24"/>
          <w:szCs w:val="24"/>
        </w:rPr>
        <w:t xml:space="preserve"> </w:t>
      </w:r>
      <w:r w:rsidR="00113736" w:rsidRPr="006412DF">
        <w:rPr>
          <w:rFonts w:ascii="Times New Roman" w:hAnsi="Times New Roman"/>
          <w:sz w:val="24"/>
          <w:szCs w:val="24"/>
        </w:rPr>
        <w:t>предложи</w:t>
      </w:r>
      <w:r w:rsidR="00113736">
        <w:rPr>
          <w:rFonts w:ascii="Times New Roman" w:hAnsi="Times New Roman"/>
          <w:sz w:val="24"/>
          <w:szCs w:val="24"/>
        </w:rPr>
        <w:t xml:space="preserve"> за</w:t>
      </w:r>
      <w:r w:rsidR="00113736" w:rsidRPr="006412DF">
        <w:rPr>
          <w:rFonts w:ascii="Times New Roman" w:hAnsi="Times New Roman"/>
          <w:sz w:val="24"/>
          <w:szCs w:val="24"/>
        </w:rPr>
        <w:t xml:space="preserve"> разглеждане проект относно  </w:t>
      </w:r>
      <w:r w:rsidR="00113736" w:rsidRPr="000067EB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113736"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="00113736" w:rsidRPr="000067E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3736" w:rsidRPr="00C870FF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1373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234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16.10.2024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Илиаз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Димитър Иванов Иванов по силата на пълномощно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3736" w:rsidRPr="00311CA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C62929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 w:rsidRPr="00055FAE"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113736" w:rsidRDefault="00113736" w:rsidP="001137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113736" w:rsidRDefault="00113736" w:rsidP="0011373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350"/>
        <w:gridCol w:w="2052"/>
        <w:gridCol w:w="4536"/>
        <w:gridCol w:w="1845"/>
        <w:gridCol w:w="765"/>
        <w:gridCol w:w="3690"/>
        <w:gridCol w:w="228"/>
        <w:gridCol w:w="1617"/>
        <w:gridCol w:w="228"/>
      </w:tblGrid>
      <w:tr w:rsidR="00113736" w:rsidRPr="00D72591" w:rsidTr="00113736">
        <w:trPr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736" w:rsidRPr="002731DE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113736" w:rsidRPr="00A7439C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36" w:rsidRPr="00400307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Гюлтен Акиф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Амет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736" w:rsidRDefault="00113736" w:rsidP="00113736">
            <w:r w:rsidRPr="007F18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82700035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36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Невин Мехмед Али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36" w:rsidRDefault="00113736" w:rsidP="00113736">
            <w:pPr>
              <w:jc w:val="center"/>
            </w:pPr>
            <w:r w:rsidRPr="009C3A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736" w:rsidRDefault="00113736" w:rsidP="00113736">
            <w:r w:rsidRPr="007F18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82700042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36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Гюлсюм Сабри Ахмед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36" w:rsidRDefault="00113736" w:rsidP="00113736">
            <w:pPr>
              <w:jc w:val="center"/>
            </w:pPr>
            <w:r w:rsidRPr="009C3A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736" w:rsidRDefault="00113736" w:rsidP="00113736">
            <w:r w:rsidRPr="007F18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82700048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736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Тюркян Сали Али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3736" w:rsidRDefault="00113736" w:rsidP="00113736">
            <w:pPr>
              <w:jc w:val="center"/>
            </w:pPr>
            <w:r w:rsidRPr="009C3A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113736" w:rsidRPr="00D72591" w:rsidTr="00113736">
        <w:trPr>
          <w:gridAfter w:val="1"/>
          <w:wAfter w:w="228" w:type="dxa"/>
          <w:trHeight w:val="31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736" w:rsidRPr="002731DE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3736" w:rsidRPr="00D72591" w:rsidRDefault="00113736" w:rsidP="001137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82700005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3736" w:rsidRPr="00400307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Ахмед Али Казак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36" w:rsidRPr="00D72591" w:rsidRDefault="00113736" w:rsidP="001137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3736" w:rsidRDefault="00113736" w:rsidP="00113736">
            <w:r w:rsidRPr="007F18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82700035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3736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Зейнеб Ремзи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Алип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36" w:rsidRDefault="00113736" w:rsidP="00113736">
            <w:pPr>
              <w:jc w:val="center"/>
            </w:pPr>
            <w:r w:rsidRPr="009C3A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3736" w:rsidRDefault="00113736" w:rsidP="00113736">
            <w:r w:rsidRPr="007F18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82700042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3736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Айредин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36" w:rsidRDefault="00113736" w:rsidP="00113736">
            <w:pPr>
              <w:jc w:val="center"/>
            </w:pPr>
            <w:r w:rsidRPr="009C3A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113736" w:rsidRPr="00D72591" w:rsidTr="00113736">
        <w:trPr>
          <w:gridAfter w:val="5"/>
          <w:wAfter w:w="6528" w:type="dxa"/>
          <w:trHeight w:val="31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13736" w:rsidRDefault="00113736" w:rsidP="00113736">
            <w:r w:rsidRPr="007F18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82700048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3736" w:rsidRPr="00400307" w:rsidRDefault="00113736" w:rsidP="001137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13736" w:rsidRDefault="00113736" w:rsidP="001137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Серкан Сейхан Сали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36" w:rsidRDefault="00113736" w:rsidP="00113736">
            <w:pPr>
              <w:jc w:val="center"/>
            </w:pPr>
            <w:r w:rsidRPr="009C3AF9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113736" w:rsidRPr="002731DE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11373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A77788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1A0D32" w:rsidRDefault="00113736" w:rsidP="00113736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7606F" w:rsidRPr="00863CEA" w:rsidRDefault="0007606F" w:rsidP="00076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7606F" w:rsidRPr="005E1C37" w:rsidRDefault="0007606F" w:rsidP="0007606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7606F" w:rsidRPr="00863CEA" w:rsidRDefault="0007606F" w:rsidP="0007606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113736" w:rsidRDefault="002A17DC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A17DC">
        <w:rPr>
          <w:rFonts w:ascii="Times New Roman" w:hAnsi="Times New Roman"/>
          <w:sz w:val="24"/>
          <w:szCs w:val="24"/>
        </w:rPr>
        <w:t>Бисерка Каменова</w:t>
      </w:r>
      <w:r w:rsidR="00113736" w:rsidRPr="002A17DC">
        <w:rPr>
          <w:rFonts w:ascii="Times New Roman" w:hAnsi="Times New Roman"/>
          <w:sz w:val="24"/>
          <w:szCs w:val="24"/>
        </w:rPr>
        <w:t xml:space="preserve"> </w:t>
      </w:r>
      <w:r w:rsidR="00113736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113736">
        <w:rPr>
          <w:rFonts w:ascii="Times New Roman" w:hAnsi="Times New Roman"/>
          <w:sz w:val="24"/>
          <w:szCs w:val="24"/>
        </w:rPr>
        <w:t xml:space="preserve">за </w:t>
      </w:r>
      <w:r w:rsidR="00113736" w:rsidRPr="006412DF">
        <w:rPr>
          <w:rFonts w:ascii="Times New Roman" w:hAnsi="Times New Roman"/>
          <w:sz w:val="24"/>
          <w:szCs w:val="24"/>
        </w:rPr>
        <w:t xml:space="preserve">разглеждане проект относно  </w:t>
      </w:r>
      <w:r w:rsidR="00113736" w:rsidRPr="006228C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113736"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="00113736" w:rsidRPr="006228C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3736" w:rsidRPr="00C870FF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A17DC" w:rsidRPr="00311CA6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РИК -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235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16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Илиаз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 от Димитър Иванов Иванов по силата на пълномощно,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Балчик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A17DC" w:rsidRPr="003E4285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E4285">
        <w:rPr>
          <w:rFonts w:ascii="Times New Roman" w:eastAsia="Times New Roman" w:hAnsi="Times New Roman"/>
          <w:sz w:val="24"/>
          <w:szCs w:val="24"/>
          <w:lang w:eastAsia="bg-BG"/>
        </w:rPr>
        <w:t>Доколкото в конкретния случай предложението за промяна в състава на СИК изхожда от лице, различно от представителя на ПП „ДПС“ (или негов пълномощник), подал първоначалното предложение, както и за да не се нарушава първоначалното съотношение между разпределените членове на партия „Движение за права и свободи“, Комисията намира, че направено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то искане, постъпило с вх. № 235-НС/16</w:t>
      </w:r>
      <w:r w:rsidRPr="003E4285">
        <w:rPr>
          <w:rFonts w:ascii="Times New Roman" w:eastAsia="Times New Roman" w:hAnsi="Times New Roman"/>
          <w:sz w:val="24"/>
          <w:szCs w:val="24"/>
          <w:lang w:eastAsia="bg-BG"/>
        </w:rPr>
        <w:t>.10.2024г.,  за промяна в състава на СИК,  следва да бъде отказано.</w:t>
      </w:r>
    </w:p>
    <w:p w:rsidR="002A17DC" w:rsidRPr="00C62929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2A17DC" w:rsidRPr="006B1C88" w:rsidRDefault="002A17DC" w:rsidP="002A1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A17DC" w:rsidRDefault="002A17DC" w:rsidP="002A17DC">
      <w:pPr>
        <w:pStyle w:val="a6"/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ОТКАЗВА ДА ЗАМЕНИ 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 xml:space="preserve">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“Движение за права и свободи” 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2A17DC" w:rsidRDefault="002A17DC" w:rsidP="002A17DC">
      <w:pPr>
        <w:pStyle w:val="a6"/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A17DC" w:rsidRDefault="002A17DC" w:rsidP="002A17DC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А.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Отказва да освободи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2A17DC" w:rsidRDefault="002A17DC" w:rsidP="002A17DC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296"/>
        <w:gridCol w:w="1404"/>
        <w:gridCol w:w="5040"/>
        <w:gridCol w:w="1616"/>
      </w:tblGrid>
      <w:tr w:rsidR="002A17DC" w:rsidRPr="00C309CA" w:rsidTr="002A17DC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309CA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309CA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309CA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865C6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2A17DC" w:rsidRPr="00C309CA" w:rsidTr="002A17DC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6F1DE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6F1DE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6F1DE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Ахмедова Демирова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EC4295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2A17DC" w:rsidRPr="00C309CA" w:rsidTr="002A17DC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6F1DE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Салиева Хасанова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2A17DC" w:rsidRPr="005439A1" w:rsidRDefault="002A17DC" w:rsidP="002A17DC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2A17DC" w:rsidRDefault="002A17DC" w:rsidP="002A17DC">
      <w:pPr>
        <w:shd w:val="clear" w:color="auto" w:fill="FFFFFF"/>
        <w:spacing w:after="0" w:line="240" w:lineRule="auto"/>
        <w:ind w:left="155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Б.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Отказва да назначи:</w:t>
      </w:r>
    </w:p>
    <w:p w:rsidR="002A17DC" w:rsidRDefault="002A17DC" w:rsidP="002A17DC">
      <w:pPr>
        <w:shd w:val="clear" w:color="auto" w:fill="FFFFFF"/>
        <w:spacing w:after="0" w:line="240" w:lineRule="auto"/>
        <w:ind w:left="142" w:firstLine="56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296"/>
        <w:gridCol w:w="1494"/>
        <w:gridCol w:w="4950"/>
        <w:gridCol w:w="1616"/>
      </w:tblGrid>
      <w:tr w:rsidR="002A17DC" w:rsidRPr="00C309CA" w:rsidTr="002A17DC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309CA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309CA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309CA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309CA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2A17DC" w:rsidRPr="00C309CA" w:rsidTr="002A17DC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6F1DE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6F1DE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6F1DE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Станимирова Петрова - Цветкова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EC4295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2A17DC" w:rsidRPr="00C309CA" w:rsidTr="002A17DC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6F1DE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Георгиева Глушкова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2A17DC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A77788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1A0D32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7606F" w:rsidRPr="00863CEA" w:rsidRDefault="0007606F" w:rsidP="00076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7606F" w:rsidRPr="005E1C37" w:rsidRDefault="0007606F" w:rsidP="0007606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7606F" w:rsidRPr="00863CEA" w:rsidRDefault="0007606F" w:rsidP="0007606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113736" w:rsidRPr="006228C5" w:rsidRDefault="002A17DC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17DC">
        <w:rPr>
          <w:rFonts w:ascii="Times New Roman" w:hAnsi="Times New Roman"/>
          <w:sz w:val="24"/>
          <w:szCs w:val="24"/>
        </w:rPr>
        <w:t>Красимир Милков</w:t>
      </w:r>
      <w:r w:rsidR="00113736" w:rsidRPr="002A17DC">
        <w:rPr>
          <w:rFonts w:ascii="Times New Roman" w:hAnsi="Times New Roman"/>
          <w:sz w:val="24"/>
          <w:szCs w:val="24"/>
        </w:rPr>
        <w:t xml:space="preserve"> </w:t>
      </w:r>
      <w:r w:rsidR="00113736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113736">
        <w:rPr>
          <w:rFonts w:ascii="Times New Roman" w:hAnsi="Times New Roman"/>
          <w:sz w:val="24"/>
          <w:szCs w:val="24"/>
        </w:rPr>
        <w:t xml:space="preserve">за </w:t>
      </w:r>
      <w:r w:rsidR="00113736" w:rsidRPr="006412DF">
        <w:rPr>
          <w:rFonts w:ascii="Times New Roman" w:hAnsi="Times New Roman"/>
          <w:sz w:val="24"/>
          <w:szCs w:val="24"/>
        </w:rPr>
        <w:t>разглеждане</w:t>
      </w:r>
      <w:r w:rsidR="00113736">
        <w:rPr>
          <w:rFonts w:ascii="Times New Roman" w:hAnsi="Times New Roman"/>
          <w:sz w:val="24"/>
          <w:szCs w:val="24"/>
        </w:rPr>
        <w:t xml:space="preserve"> проект относно</w:t>
      </w:r>
      <w:r w:rsidR="00113736" w:rsidRPr="006412DF">
        <w:rPr>
          <w:rFonts w:ascii="Times New Roman" w:hAnsi="Times New Roman"/>
          <w:sz w:val="24"/>
          <w:szCs w:val="24"/>
        </w:rPr>
        <w:t xml:space="preserve"> </w:t>
      </w:r>
      <w:r w:rsidR="00113736" w:rsidRPr="006228C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113736">
        <w:rPr>
          <w:rFonts w:ascii="Times New Roman" w:eastAsia="Times New Roman" w:hAnsi="Times New Roman"/>
          <w:sz w:val="24"/>
          <w:szCs w:val="24"/>
          <w:lang w:eastAsia="bg-BG"/>
        </w:rPr>
        <w:t>Крушари.</w:t>
      </w:r>
    </w:p>
    <w:p w:rsidR="00113736" w:rsidRPr="006228C5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A07FCD" w:rsidRDefault="00113736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 с</w:t>
      </w:r>
      <w:r w:rsidR="002A17DC" w:rsidRPr="009D634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256</w:t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>-НС от 1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7</w:t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="002A17DC"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="002A17DC"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Станислава Иванова Стефанова</w:t>
      </w:r>
      <w:r w:rsidR="002A17DC"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17DC"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2A17DC"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</w:t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265</w:t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>-НС от 1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="002A17DC"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="002A17DC"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="002A17DC"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17DC"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="002A17DC"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 w:rsidR="002A17DC"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="002A17DC"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промяна в състава на </w:t>
      </w:r>
      <w:r w:rsidR="002A17DC" w:rsidRPr="00A07FCD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Крушари.</w:t>
      </w:r>
    </w:p>
    <w:p w:rsidR="002A17DC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8D0C8B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основание чл. 72, ал. 1, т. 4 и чл. 89, ал.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60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2A17DC" w:rsidRDefault="002A17DC" w:rsidP="002A1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A17DC" w:rsidRPr="00B25C78" w:rsidRDefault="002A17DC" w:rsidP="002A17DC">
      <w:pPr>
        <w:pStyle w:val="a6"/>
        <w:numPr>
          <w:ilvl w:val="0"/>
          <w:numId w:val="33"/>
        </w:numPr>
        <w:shd w:val="clear" w:color="auto" w:fill="FFFFFF"/>
        <w:tabs>
          <w:tab w:val="left" w:pos="360"/>
        </w:tabs>
        <w:spacing w:after="0" w:line="240" w:lineRule="auto"/>
        <w:ind w:left="0" w:firstLine="8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5C7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B25C7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B25C78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Крушари, както следва:</w:t>
      </w:r>
    </w:p>
    <w:p w:rsidR="002A17DC" w:rsidRPr="00F606A0" w:rsidRDefault="002A17DC" w:rsidP="002A17D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1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421"/>
        <w:gridCol w:w="99"/>
        <w:gridCol w:w="4660"/>
        <w:gridCol w:w="1340"/>
        <w:gridCol w:w="35"/>
        <w:gridCol w:w="6"/>
        <w:gridCol w:w="36"/>
        <w:gridCol w:w="1298"/>
        <w:gridCol w:w="75"/>
      </w:tblGrid>
      <w:tr w:rsidR="002A17DC" w:rsidRPr="00441DE4" w:rsidTr="002A17D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Мария Василева Петрова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color w:val="000000"/>
                <w:sz w:val="24"/>
                <w:szCs w:val="24"/>
              </w:rPr>
              <w:t>082000004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color w:val="000000"/>
                <w:sz w:val="24"/>
                <w:szCs w:val="24"/>
              </w:rPr>
              <w:t>Михаил Николаев Константинов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Павлина Димитрова Цанева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 xml:space="preserve">Петя Йорданова Петкова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Светлана Стойкова Атанасова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082000008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Димитър Апостолов Димитров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082000009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Радостина Ефтимова Петрова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082000013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 xml:space="preserve">Гюлтен </w:t>
            </w:r>
            <w:proofErr w:type="spellStart"/>
            <w:r w:rsidRPr="00B25C78">
              <w:rPr>
                <w:rFonts w:ascii="Times New Roman" w:hAnsi="Times New Roman"/>
                <w:sz w:val="24"/>
                <w:szCs w:val="24"/>
              </w:rPr>
              <w:t>Федаилова</w:t>
            </w:r>
            <w:proofErr w:type="spellEnd"/>
            <w:r w:rsidRPr="00B25C78">
              <w:rPr>
                <w:rFonts w:ascii="Times New Roman" w:hAnsi="Times New Roman"/>
                <w:sz w:val="24"/>
                <w:szCs w:val="24"/>
              </w:rPr>
              <w:t xml:space="preserve"> Халилова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082000014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 xml:space="preserve">Денислав </w:t>
            </w:r>
            <w:proofErr w:type="spellStart"/>
            <w:r w:rsidRPr="00B25C78">
              <w:rPr>
                <w:rFonts w:ascii="Times New Roman" w:hAnsi="Times New Roman"/>
                <w:sz w:val="24"/>
                <w:szCs w:val="24"/>
              </w:rPr>
              <w:t>Адрианов</w:t>
            </w:r>
            <w:proofErr w:type="spellEnd"/>
            <w:r w:rsidRPr="00B25C78">
              <w:rPr>
                <w:rFonts w:ascii="Times New Roman" w:hAnsi="Times New Roman"/>
                <w:sz w:val="24"/>
                <w:szCs w:val="24"/>
              </w:rPr>
              <w:t xml:space="preserve"> Маджаров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082000016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Пламен Кирилов Желев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082000015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Айгюн Митков Огнянов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082000017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Петър Василев Петров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1"/>
          <w:wAfter w:w="75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Валери Димитров Василев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color w:val="000000"/>
                <w:sz w:val="24"/>
                <w:szCs w:val="24"/>
              </w:rPr>
              <w:t>082000004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Росица Веселинова Великова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Наско Петков Кънев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Костадинка Нейчева Петрова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Радостина Ефтимова Петрова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082000008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 xml:space="preserve">Мартин </w:t>
            </w:r>
            <w:proofErr w:type="spellStart"/>
            <w:r w:rsidRPr="00B25C78">
              <w:rPr>
                <w:rFonts w:ascii="Times New Roman" w:hAnsi="Times New Roman"/>
                <w:sz w:val="24"/>
                <w:szCs w:val="24"/>
              </w:rPr>
              <w:t>Венциславов</w:t>
            </w:r>
            <w:proofErr w:type="spellEnd"/>
            <w:r w:rsidRPr="00B25C78">
              <w:rPr>
                <w:rFonts w:ascii="Times New Roman" w:hAnsi="Times New Roman"/>
                <w:sz w:val="24"/>
                <w:szCs w:val="24"/>
              </w:rPr>
              <w:t xml:space="preserve"> Боев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082000009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Димитър Апостолов Димитров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082000013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Павлина Димитрова Цанева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082000014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Михаил Николаев Константинов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082000016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 xml:space="preserve">Нарин </w:t>
            </w:r>
            <w:proofErr w:type="spellStart"/>
            <w:r w:rsidRPr="00B25C78">
              <w:rPr>
                <w:rFonts w:ascii="Times New Roman" w:hAnsi="Times New Roman"/>
                <w:sz w:val="24"/>
                <w:szCs w:val="24"/>
              </w:rPr>
              <w:t>Нелева</w:t>
            </w:r>
            <w:proofErr w:type="spellEnd"/>
            <w:r w:rsidRPr="00B25C78">
              <w:rPr>
                <w:rFonts w:ascii="Times New Roman" w:hAnsi="Times New Roman"/>
                <w:sz w:val="24"/>
                <w:szCs w:val="24"/>
              </w:rPr>
              <w:t xml:space="preserve"> Атанасова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082000015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 xml:space="preserve">Гюлтен </w:t>
            </w:r>
            <w:proofErr w:type="spellStart"/>
            <w:r w:rsidRPr="00B25C78">
              <w:rPr>
                <w:rFonts w:ascii="Times New Roman" w:hAnsi="Times New Roman"/>
                <w:sz w:val="24"/>
                <w:szCs w:val="24"/>
              </w:rPr>
              <w:t>Федаилова</w:t>
            </w:r>
            <w:proofErr w:type="spellEnd"/>
            <w:r w:rsidRPr="00B25C78">
              <w:rPr>
                <w:rFonts w:ascii="Times New Roman" w:hAnsi="Times New Roman"/>
                <w:sz w:val="24"/>
                <w:szCs w:val="24"/>
              </w:rPr>
              <w:t xml:space="preserve"> Халилова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082000017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5C7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5C78">
              <w:rPr>
                <w:rFonts w:ascii="Times New Roman" w:hAnsi="Times New Roman"/>
                <w:sz w:val="24"/>
                <w:szCs w:val="24"/>
              </w:rPr>
              <w:t>Мария Василева Петрова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Default="002A17DC" w:rsidP="002A17DC">
            <w:pPr>
              <w:jc w:val="center"/>
            </w:pPr>
            <w:r w:rsidRPr="007E0A7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ИТН</w:t>
            </w:r>
          </w:p>
        </w:tc>
      </w:tr>
    </w:tbl>
    <w:p w:rsidR="002A17DC" w:rsidRPr="00596282" w:rsidRDefault="002A17DC" w:rsidP="002A17DC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C870FF" w:rsidRDefault="002A17DC" w:rsidP="002A1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B25C78" w:rsidRDefault="002A17DC" w:rsidP="002A17DC">
      <w:pPr>
        <w:pStyle w:val="a6"/>
        <w:numPr>
          <w:ilvl w:val="0"/>
          <w:numId w:val="33"/>
        </w:numPr>
        <w:shd w:val="clear" w:color="auto" w:fill="FFFFFF"/>
        <w:tabs>
          <w:tab w:val="left" w:pos="360"/>
        </w:tabs>
        <w:spacing w:after="0" w:line="240" w:lineRule="auto"/>
        <w:ind w:left="0" w:firstLine="9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25C7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B25C7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“Възраждане“ в посочените в предложението секционни избирателни комисии в Община Крушари, както следва:</w:t>
      </w:r>
    </w:p>
    <w:p w:rsidR="002A17DC" w:rsidRPr="00F606A0" w:rsidRDefault="002A17DC" w:rsidP="002A17D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1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421"/>
        <w:gridCol w:w="99"/>
        <w:gridCol w:w="4660"/>
        <w:gridCol w:w="1340"/>
        <w:gridCol w:w="35"/>
        <w:gridCol w:w="6"/>
        <w:gridCol w:w="36"/>
        <w:gridCol w:w="1298"/>
        <w:gridCol w:w="75"/>
      </w:tblGrid>
      <w:tr w:rsidR="002A17DC" w:rsidRPr="00441DE4" w:rsidTr="002A17D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Радина Иванова Василева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Тоня Димитрова Савова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082000002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-</w:t>
            </w: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 Иванов Георгиев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Илияна Петкова Михайлова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082000009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Желязкова Петрова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082000010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Мима Атанасова Ганчева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Искрен Кръстев Добрев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Живка Стоянова Илиева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082000013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Райко  Енчев Райков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082000014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 Димитров Колев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082000015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Пенка  Георгиева Енчева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Михайлов Василев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2"/>
          <w:wAfter w:w="1373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082000016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 Пламенова Кирилова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1"/>
          <w:wAfter w:w="75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7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3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Ивелина Георгиева Василева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Райко Енчев Райков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-</w:t>
            </w: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Радина Иванова Василева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Евгени Николаев Митев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082000009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Елена Кръстева Христова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Галина Георгиева Желева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Севдие Селяйдин Реджеб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Гюлджан Демир </w:t>
            </w:r>
            <w:proofErr w:type="spellStart"/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Демир</w:t>
            </w:r>
            <w:proofErr w:type="spellEnd"/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082000013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Яна Василева Милчева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082000014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Боряна Стефанова Георгиева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082000015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Веселина </w:t>
            </w:r>
            <w:proofErr w:type="spellStart"/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Павлинова</w:t>
            </w:r>
            <w:proofErr w:type="spellEnd"/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Първанова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Даниела Пламенова Кирилова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441DE4" w:rsidTr="002A17DC">
        <w:trPr>
          <w:gridAfter w:val="4"/>
          <w:wAfter w:w="1415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082000016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Тоня Димитрова Савова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441DE4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441DE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2A17DC" w:rsidRPr="006B1F87" w:rsidRDefault="002A17DC" w:rsidP="002A17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A77788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CF6594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</w:p>
    <w:p w:rsidR="00113736" w:rsidRPr="001A0D32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7606F" w:rsidRPr="00863CEA" w:rsidRDefault="0007606F" w:rsidP="00076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7606F" w:rsidRPr="005E1C37" w:rsidRDefault="0007606F" w:rsidP="0007606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7606F" w:rsidRPr="00863CEA" w:rsidRDefault="0007606F" w:rsidP="0007606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1A0D32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113736" w:rsidRPr="006228C5" w:rsidRDefault="002A17DC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A17DC">
        <w:rPr>
          <w:rFonts w:ascii="Times New Roman" w:hAnsi="Times New Roman"/>
          <w:sz w:val="24"/>
          <w:szCs w:val="24"/>
        </w:rPr>
        <w:t>Петя Славова</w:t>
      </w:r>
      <w:r w:rsidR="00113736" w:rsidRPr="002A17DC">
        <w:rPr>
          <w:rFonts w:ascii="Times New Roman" w:hAnsi="Times New Roman"/>
          <w:sz w:val="24"/>
          <w:szCs w:val="24"/>
        </w:rPr>
        <w:t xml:space="preserve"> </w:t>
      </w:r>
      <w:r w:rsidR="00113736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113736">
        <w:rPr>
          <w:rFonts w:ascii="Times New Roman" w:hAnsi="Times New Roman"/>
          <w:sz w:val="24"/>
          <w:szCs w:val="24"/>
        </w:rPr>
        <w:t xml:space="preserve">за </w:t>
      </w:r>
      <w:r w:rsidR="00113736" w:rsidRPr="006412DF">
        <w:rPr>
          <w:rFonts w:ascii="Times New Roman" w:hAnsi="Times New Roman"/>
          <w:sz w:val="24"/>
          <w:szCs w:val="24"/>
        </w:rPr>
        <w:t>разглеждане</w:t>
      </w:r>
      <w:r w:rsidR="00113736">
        <w:rPr>
          <w:rFonts w:ascii="Times New Roman" w:hAnsi="Times New Roman"/>
          <w:sz w:val="24"/>
          <w:szCs w:val="24"/>
        </w:rPr>
        <w:t xml:space="preserve"> проект </w:t>
      </w:r>
      <w:r w:rsidR="00113736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113736" w:rsidRPr="006228C5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113736"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="00113736" w:rsidRPr="006228C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3736" w:rsidRPr="006228C5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6B68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вх. № 239</w:t>
      </w:r>
      <w:r w:rsidRPr="00424FDB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17</w:t>
      </w:r>
      <w:r w:rsidRPr="00424FDB">
        <w:rPr>
          <w:rFonts w:ascii="Times New Roman" w:eastAsia="Times New Roman" w:hAnsi="Times New Roman"/>
          <w:sz w:val="24"/>
          <w:szCs w:val="24"/>
          <w:lang w:eastAsia="bg-BG"/>
        </w:rPr>
        <w:t>.10.2024г.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вх. №278 от 18.10.2024</w:t>
      </w:r>
      <w:r w:rsidRPr="00424FDB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подписани и депозирани от 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– упълномощен представител на ПП “ВЪЗРАЖДАНЕ”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246-НС от 17.10.2024 г. от Живко Христов Желев - упълномощен представител на КП „БСП за България“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вх.№2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47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17.10.2024г., подписано и депозирано от Кина Драгнева Костова -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КП „ГЕРБ - СДС“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вх.№252-НС/17.10.2024г. и вх. № 262-НС/18.10.2024г, подписано и депозирано от </w:t>
      </w:r>
      <w:r w:rsidRPr="00DE7A46">
        <w:rPr>
          <w:rFonts w:ascii="Times New Roman" w:eastAsia="Times New Roman" w:hAnsi="Times New Roman"/>
          <w:sz w:val="24"/>
          <w:szCs w:val="24"/>
          <w:lang w:eastAsia="bg-BG"/>
        </w:rPr>
        <w:t>Стефан Иванов Костов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ПП „ИМА ТАКЪВ НАРОД“,</w:t>
      </w:r>
      <w:r w:rsidRPr="00BA350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№261-НС и вх. № 284-НС от 18.10.2024г., подписано и депозирано от Павлина Кирилова Георгиева -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КП „ПРОДЪЛЖАВАМЕ ПРОМЯНАТА – ДЕМОКРАТИЧНА БЪЛГАРИЯ“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Община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A17DC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8D0C8B" w:rsidRDefault="002A17DC" w:rsidP="002A17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2A17DC" w:rsidRDefault="002A17DC" w:rsidP="002A1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2A17DC" w:rsidRDefault="002A17DC" w:rsidP="002A1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A17DC" w:rsidRPr="003968FE" w:rsidRDefault="002A17DC" w:rsidP="002A17DC">
      <w:pPr>
        <w:pStyle w:val="a6"/>
        <w:numPr>
          <w:ilvl w:val="0"/>
          <w:numId w:val="22"/>
        </w:numPr>
        <w:shd w:val="clear" w:color="auto" w:fill="FFFFFF"/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403FC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403FCC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“ВЪЗРАЖДАНЕ”</w:t>
      </w:r>
      <w:r w:rsidRPr="00403FCC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Добричка</w:t>
      </w:r>
      <w:r w:rsidRPr="00403FCC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66"/>
        <w:gridCol w:w="159"/>
        <w:gridCol w:w="4217"/>
        <w:gridCol w:w="1559"/>
        <w:gridCol w:w="1659"/>
        <w:gridCol w:w="40"/>
      </w:tblGrid>
      <w:tr w:rsidR="002A17DC" w:rsidRPr="003968FE" w:rsidTr="002A17D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A17DC" w:rsidRPr="003968FE" w:rsidTr="002A17DC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2A17DC" w:rsidRPr="003968FE" w:rsidTr="002A17DC">
        <w:trPr>
          <w:gridAfter w:val="2"/>
          <w:wAfter w:w="1699" w:type="dxa"/>
          <w:trHeight w:val="4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081500002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Васил Валентинов Василев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081500006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 xml:space="preserve">Блага Александрова </w:t>
            </w:r>
            <w:proofErr w:type="spellStart"/>
            <w:r w:rsidRPr="00B24FB5">
              <w:rPr>
                <w:rFonts w:ascii="Times New Roman" w:hAnsi="Times New Roman"/>
                <w:sz w:val="24"/>
                <w:szCs w:val="24"/>
              </w:rPr>
              <w:t>Дафова</w:t>
            </w:r>
            <w:proofErr w:type="spellEnd"/>
            <w:r w:rsidRPr="00B24F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081500014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Теодор Димитров Куртев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081500029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 w:rsidRPr="00B24FB5">
              <w:rPr>
                <w:rFonts w:ascii="Times New Roman" w:hAnsi="Times New Roman"/>
                <w:sz w:val="24"/>
                <w:szCs w:val="24"/>
              </w:rPr>
              <w:t>Галинов</w:t>
            </w:r>
            <w:proofErr w:type="spellEnd"/>
            <w:r w:rsidRPr="00B24FB5">
              <w:rPr>
                <w:rFonts w:ascii="Times New Roman" w:hAnsi="Times New Roman"/>
                <w:sz w:val="24"/>
                <w:szCs w:val="24"/>
              </w:rPr>
              <w:t xml:space="preserve"> Николаев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 xml:space="preserve">Димитър Стоянов Великов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DE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D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2832DE">
              <w:rPr>
                <w:rFonts w:ascii="Times New Roman" w:hAnsi="Times New Roman"/>
                <w:sz w:val="24"/>
                <w:szCs w:val="24"/>
              </w:rPr>
              <w:t>Християн Генадиев Терзиев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3A1FA9" w:rsidRDefault="002A17DC" w:rsidP="002A17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2A17DC" w:rsidRPr="003968FE" w:rsidTr="002A17DC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081500002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Станислава Живкова Желева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081500006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 xml:space="preserve">Емилия Георгиева Иванова-Петрова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081500014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 xml:space="preserve">Йорданка Петрова Иванова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 xml:space="preserve">Мария Василева </w:t>
            </w:r>
            <w:proofErr w:type="spellStart"/>
            <w:r w:rsidRPr="00B24FB5">
              <w:rPr>
                <w:rFonts w:ascii="Times New Roman" w:hAnsi="Times New Roman"/>
                <w:sz w:val="24"/>
                <w:szCs w:val="24"/>
              </w:rPr>
              <w:t>Аристиду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081500068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24FB5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  <w:proofErr w:type="spellStart"/>
            <w:r w:rsidRPr="00B24FB5">
              <w:rPr>
                <w:rFonts w:ascii="Times New Roman" w:hAnsi="Times New Roman"/>
                <w:sz w:val="24"/>
                <w:szCs w:val="24"/>
              </w:rPr>
              <w:t>Галинов</w:t>
            </w:r>
            <w:proofErr w:type="spellEnd"/>
            <w:r w:rsidRPr="00B24FB5">
              <w:rPr>
                <w:rFonts w:ascii="Times New Roman" w:hAnsi="Times New Roman"/>
                <w:sz w:val="24"/>
                <w:szCs w:val="24"/>
              </w:rPr>
              <w:t xml:space="preserve"> Николаев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2A17DC" w:rsidRPr="003A1FA9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DE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D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24FB5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2832DE">
              <w:rPr>
                <w:rFonts w:ascii="Times New Roman" w:hAnsi="Times New Roman"/>
                <w:sz w:val="24"/>
                <w:szCs w:val="24"/>
              </w:rPr>
              <w:t>Михаел Генадиев Терзиев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3A1FA9" w:rsidRDefault="002A17DC" w:rsidP="002A17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A1FA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2A17DC" w:rsidRDefault="002A17DC" w:rsidP="002A17D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A17DC" w:rsidRDefault="002A17DC" w:rsidP="002A17D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A17DC" w:rsidRDefault="002A17DC" w:rsidP="002A17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2. </w:t>
      </w:r>
      <w:r w:rsidRPr="00F5190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51904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за България</w:t>
      </w:r>
      <w:r w:rsidRPr="00F51904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Добрич, както следва:</w:t>
      </w:r>
    </w:p>
    <w:p w:rsidR="002A17DC" w:rsidRDefault="002A17DC" w:rsidP="002A17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Default="002A17DC" w:rsidP="002A17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1580"/>
        <w:gridCol w:w="2020"/>
        <w:gridCol w:w="4050"/>
        <w:gridCol w:w="2131"/>
      </w:tblGrid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63B5F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63B5F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63B5F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</w:p>
          <w:p w:rsidR="002A17DC" w:rsidRPr="00463B5F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47EBF">
              <w:rPr>
                <w:rFonts w:ascii="Times New Roman" w:hAnsi="Times New Roman"/>
                <w:sz w:val="24"/>
                <w:szCs w:val="24"/>
              </w:rPr>
              <w:t>815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47EBF">
              <w:rPr>
                <w:rFonts w:ascii="Times New Roman" w:hAnsi="Times New Roman"/>
                <w:sz w:val="24"/>
                <w:szCs w:val="24"/>
              </w:rPr>
              <w:t>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Али Ружди Али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Бахтишан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Рашид Мехмед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Карани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Деливер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Мустафа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lastRenderedPageBreak/>
              <w:t>081500006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Алиосман Юмер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Искендер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Илия Йорданов Илиев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Димка Божанова Петрова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Гюнайдин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Руфет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Рушуд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Мирияна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Стефанова Петрова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Павлета Георгиева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Росица Бонева Василева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Севен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Селяйдин Нури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Димитричка Иванова Тодорова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Марийка Василева Ненчева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Нели Димитрова Георгиева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Румяна Стоянова Маркова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Тошко Владимиров Пенчев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7EB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Валя Денкова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Ингилизова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Петър Желев Иванов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Никола Косев Недев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Илиянова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Пенева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Даниела Валентинова Димова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Радка Георгиева Димитрова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Наталия Димитрова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Ваня Димитрова Георгиева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081500053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Лора Илиева Георгиева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Павлинка Тодорова Ковачева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Виолета Димова Господинова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081500064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Басри Илияз Осман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Мартин Валентинов Цонев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Евелина Георгиева Калева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2A17DC" w:rsidRDefault="002A17DC" w:rsidP="002A17D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Default="002A17DC" w:rsidP="002A17D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1580"/>
        <w:gridCol w:w="2020"/>
        <w:gridCol w:w="3960"/>
        <w:gridCol w:w="2250"/>
      </w:tblGrid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63B5F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63B5F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463B5F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3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</w:p>
          <w:p w:rsidR="002A17DC" w:rsidRPr="00463B5F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47EBF">
              <w:rPr>
                <w:rFonts w:ascii="Times New Roman" w:hAnsi="Times New Roman"/>
                <w:sz w:val="24"/>
                <w:szCs w:val="24"/>
              </w:rPr>
              <w:t>815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47EBF">
              <w:rPr>
                <w:rFonts w:ascii="Times New Roman" w:hAnsi="Times New Roman"/>
                <w:sz w:val="24"/>
                <w:szCs w:val="24"/>
              </w:rPr>
              <w:t>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Атиш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Кадир Сали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24FB5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Игнат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Светланов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Младенов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Алина Руменова Дякова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lastRenderedPageBreak/>
              <w:t>081500006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Росица Валентинова Илиева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Нурджихан Ридван Исмаил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Ева Панчева Михалева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Цветан Стоянов Добрев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Маргарита Иванова Колева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Еленка Георгиева Кирчева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Галина Петкова Манчева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Сеза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Берол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Ахмед - Шериф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Севдалина Янкова Енчева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Ана Колева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Торлева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Димитър Петев Димитров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081500029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Християн Димитров Атанасов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Пепа Димитрова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7EBF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Веселина Ганчева Василева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Невена Христова Тодорова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 xml:space="preserve">Геновева </w:t>
            </w:r>
            <w:proofErr w:type="spellStart"/>
            <w:r w:rsidRPr="00C47EBF">
              <w:rPr>
                <w:rFonts w:ascii="Times New Roman" w:hAnsi="Times New Roman"/>
                <w:sz w:val="24"/>
                <w:szCs w:val="24"/>
              </w:rPr>
              <w:t>Галинова</w:t>
            </w:r>
            <w:proofErr w:type="spellEnd"/>
            <w:r w:rsidRPr="00C47EBF">
              <w:rPr>
                <w:rFonts w:ascii="Times New Roman" w:hAnsi="Times New Roman"/>
                <w:sz w:val="24"/>
                <w:szCs w:val="24"/>
              </w:rPr>
              <w:t xml:space="preserve"> Михайлова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Руси Димитров Костов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Паска Атанасова Станева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081500037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Любомир Андонов Петров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081500041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Наталия Димитрова Николова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Мирослава Кралева Златева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081500053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Детелина Гроздева Георгиева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081500055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Златина Самуилова Петкова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Донка Стоянова Костадинова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081500064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Десислава Иванова Михайлова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Елица Валентинова Цонева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  <w:tr w:rsidR="002A17DC" w:rsidRPr="00463B5F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081500067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17DC" w:rsidRPr="00C47EBF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C47EBF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C47EBF">
              <w:rPr>
                <w:rFonts w:ascii="Times New Roman" w:hAnsi="Times New Roman"/>
                <w:sz w:val="24"/>
                <w:szCs w:val="24"/>
              </w:rPr>
              <w:t>Петранка Димитрова Ганева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A76203"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2A17DC" w:rsidRDefault="002A17DC" w:rsidP="002A17D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F90AC0" w:rsidRDefault="002A17DC" w:rsidP="002A17DC">
      <w:pPr>
        <w:pStyle w:val="a6"/>
        <w:numPr>
          <w:ilvl w:val="0"/>
          <w:numId w:val="34"/>
        </w:numPr>
        <w:shd w:val="clear" w:color="auto" w:fill="FFFFFF"/>
        <w:spacing w:after="0" w:line="240" w:lineRule="auto"/>
        <w:ind w:left="90" w:firstLine="61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0AC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90AC0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F90AC0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Добричка, както следва:</w:t>
      </w:r>
    </w:p>
    <w:p w:rsidR="002A17DC" w:rsidRDefault="002A17DC" w:rsidP="002A17DC">
      <w:pPr>
        <w:shd w:val="clear" w:color="auto" w:fill="FFFFFF"/>
        <w:tabs>
          <w:tab w:val="left" w:pos="1134"/>
        </w:tabs>
        <w:spacing w:after="0" w:line="240" w:lineRule="auto"/>
        <w:ind w:firstLine="8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668"/>
        <w:gridCol w:w="3690"/>
        <w:gridCol w:w="1843"/>
      </w:tblGrid>
      <w:tr w:rsidR="002A17DC" w:rsidRPr="00DE7A46" w:rsidTr="002A17D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17DC" w:rsidRPr="00DE7A46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2A17DC" w:rsidRPr="00DE7A46" w:rsidTr="002A17DC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E80A31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Иванка Колева Матева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  <w:tr w:rsidR="002A17DC" w:rsidRPr="00DE7A46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lastRenderedPageBreak/>
              <w:t>081500066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E80A31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Сияна Атанасова Дончева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  <w:tr w:rsidR="002A17DC" w:rsidRPr="00DE7A46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E80A31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Десислав Петков Атанасов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</w:tbl>
    <w:p w:rsidR="002A17DC" w:rsidRDefault="002A17DC" w:rsidP="002A17DC">
      <w:pPr>
        <w:shd w:val="clear" w:color="auto" w:fill="FFFFFF"/>
        <w:tabs>
          <w:tab w:val="left" w:pos="1134"/>
        </w:tabs>
        <w:spacing w:after="0" w:line="240" w:lineRule="auto"/>
        <w:ind w:firstLine="8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Default="002A17DC" w:rsidP="002A17DC">
      <w:pPr>
        <w:shd w:val="clear" w:color="auto" w:fill="FFFFFF"/>
        <w:tabs>
          <w:tab w:val="left" w:pos="1134"/>
        </w:tabs>
        <w:spacing w:after="0" w:line="240" w:lineRule="auto"/>
        <w:ind w:firstLine="8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580"/>
        <w:gridCol w:w="2581"/>
        <w:gridCol w:w="3777"/>
        <w:gridCol w:w="1701"/>
      </w:tblGrid>
      <w:tr w:rsidR="002A17DC" w:rsidRPr="00237BE3" w:rsidTr="002A17D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17DC" w:rsidRPr="00237BE3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2A17DC" w:rsidRPr="00237BE3" w:rsidTr="002A17DC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E80A31" w:rsidRDefault="002A17DC" w:rsidP="002A17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Виолета Иванова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  <w:tr w:rsidR="002A17DC" w:rsidRPr="00237BE3" w:rsidTr="002A17DC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081500066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E80A31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Иванка Колева Матева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  <w:tr w:rsidR="002A17DC" w:rsidRPr="00237BE3" w:rsidTr="002A17DC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E80A31" w:rsidRDefault="002A17DC" w:rsidP="002A1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A31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E80A31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A31">
              <w:rPr>
                <w:rFonts w:ascii="Times New Roman" w:hAnsi="Times New Roman"/>
                <w:sz w:val="24"/>
                <w:szCs w:val="24"/>
              </w:rPr>
              <w:t>Миглен</w:t>
            </w:r>
            <w:proofErr w:type="spellEnd"/>
            <w:r w:rsidRPr="00E80A31">
              <w:rPr>
                <w:rFonts w:ascii="Times New Roman" w:hAnsi="Times New Roman"/>
                <w:sz w:val="24"/>
                <w:szCs w:val="24"/>
              </w:rPr>
              <w:t xml:space="preserve"> Донев Пеев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</w:tbl>
    <w:p w:rsidR="002A17DC" w:rsidRPr="00C870FF" w:rsidRDefault="002A17DC" w:rsidP="002A17D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Default="002A17DC" w:rsidP="002A17D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F90AC0" w:rsidRDefault="002A17DC" w:rsidP="002A17DC">
      <w:pPr>
        <w:pStyle w:val="a6"/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0AC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90AC0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„ИМА ТАКЪВ НАРОД“ в посочените в предложението секционни избирателни комисии в Община Добричка, както следва:</w:t>
      </w:r>
    </w:p>
    <w:p w:rsidR="002A17DC" w:rsidRDefault="002A17DC" w:rsidP="002A17DC">
      <w:pPr>
        <w:shd w:val="clear" w:color="auto" w:fill="FFFFFF"/>
        <w:tabs>
          <w:tab w:val="left" w:pos="1134"/>
        </w:tabs>
        <w:spacing w:after="0" w:line="240" w:lineRule="auto"/>
        <w:ind w:firstLine="8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668"/>
        <w:gridCol w:w="3690"/>
        <w:gridCol w:w="1843"/>
      </w:tblGrid>
      <w:tr w:rsidR="002A17DC" w:rsidRPr="00DE7A46" w:rsidTr="002A17D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17DC" w:rsidRPr="00DE7A46" w:rsidTr="002A17DC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E7A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2A17DC" w:rsidRPr="00DE7A46" w:rsidTr="002A17DC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Христина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DE7A46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Йорданка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Наскова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DE7A46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Дияна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DE7A46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Мирослав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Станков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DE7A46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DE7A46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Гинка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Хараламбиева</w:t>
            </w:r>
            <w:proofErr w:type="spellEnd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Нейкова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DE7A46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0311DC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0311DC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Динко Иванов Георгиев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</w:tbl>
    <w:p w:rsidR="002A17DC" w:rsidRDefault="002A17DC" w:rsidP="002A17DC">
      <w:pPr>
        <w:shd w:val="clear" w:color="auto" w:fill="FFFFFF"/>
        <w:tabs>
          <w:tab w:val="left" w:pos="1134"/>
        </w:tabs>
        <w:spacing w:after="0" w:line="240" w:lineRule="auto"/>
        <w:ind w:firstLine="8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Default="002A17DC" w:rsidP="002A17DC">
      <w:pPr>
        <w:shd w:val="clear" w:color="auto" w:fill="FFFFFF"/>
        <w:tabs>
          <w:tab w:val="left" w:pos="1134"/>
        </w:tabs>
        <w:spacing w:after="0" w:line="240" w:lineRule="auto"/>
        <w:ind w:firstLine="81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580"/>
        <w:gridCol w:w="2581"/>
        <w:gridCol w:w="3777"/>
        <w:gridCol w:w="1701"/>
      </w:tblGrid>
      <w:tr w:rsidR="002A17DC" w:rsidRPr="00237BE3" w:rsidTr="002A17D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A17DC" w:rsidRPr="00237BE3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37B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2A17DC" w:rsidRPr="00237BE3" w:rsidTr="002A17DC">
        <w:trPr>
          <w:trHeight w:val="397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Павлета</w:t>
            </w:r>
            <w:proofErr w:type="spellEnd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Красимирова</w:t>
            </w:r>
            <w:proofErr w:type="spellEnd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Франгова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237BE3" w:rsidTr="002A17DC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</w:t>
            </w:r>
            <w:proofErr w:type="spellEnd"/>
            <w:r w:rsidRPr="00237B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Василев</w:t>
            </w:r>
            <w:proofErr w:type="spellEnd"/>
            <w:r w:rsidRPr="00237B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Стоянов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237BE3" w:rsidTr="002A17DC">
        <w:trPr>
          <w:trHeight w:val="33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Анелия</w:t>
            </w:r>
            <w:proofErr w:type="spellEnd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Пламенова</w:t>
            </w:r>
            <w:proofErr w:type="spellEnd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237BE3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Деян</w:t>
            </w:r>
            <w:proofErr w:type="spellEnd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Ганчев</w:t>
            </w:r>
            <w:proofErr w:type="spellEnd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237BE3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237BE3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7DC" w:rsidRPr="00237BE3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Станислава</w:t>
            </w:r>
            <w:proofErr w:type="spellEnd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Галинова</w:t>
            </w:r>
            <w:proofErr w:type="spellEnd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BE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2A17DC" w:rsidRPr="00237BE3" w:rsidTr="002A17DC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0311DC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DE7A46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E7A4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DC" w:rsidRPr="000311DC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Пенка Николова Костадинова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Default="002A17DC" w:rsidP="002A17DC">
            <w:pPr>
              <w:jc w:val="center"/>
            </w:pPr>
            <w:r w:rsidRPr="002A7D3F"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</w:tbl>
    <w:p w:rsidR="002A17DC" w:rsidRDefault="002A17DC" w:rsidP="002A17D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A17DC" w:rsidRPr="00BA3508" w:rsidRDefault="002A17DC" w:rsidP="002A17DC">
      <w:pPr>
        <w:pStyle w:val="a6"/>
        <w:numPr>
          <w:ilvl w:val="0"/>
          <w:numId w:val="34"/>
        </w:numPr>
        <w:shd w:val="clear" w:color="auto" w:fill="FFFFFF"/>
        <w:tabs>
          <w:tab w:val="left" w:pos="709"/>
        </w:tabs>
        <w:spacing w:after="0" w:line="240" w:lineRule="auto"/>
        <w:ind w:left="90" w:firstLine="61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BA350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BA3508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BA3508">
        <w:rPr>
          <w:rFonts w:ascii="Times New Roman" w:eastAsia="Times New Roman" w:hAnsi="Times New Roman"/>
          <w:sz w:val="24"/>
          <w:szCs w:val="24"/>
          <w:lang w:eastAsia="bg-BG"/>
        </w:rPr>
        <w:t>П 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BA3508">
        <w:rPr>
          <w:rFonts w:ascii="Times New Roman" w:eastAsia="Times New Roman" w:hAnsi="Times New Roman"/>
          <w:sz w:val="24"/>
          <w:szCs w:val="24"/>
          <w:lang w:eastAsia="bg-BG"/>
        </w:rPr>
        <w:t>” в посочените в предложението секционни избирателни комисии в Община Добричка, както следва:</w:t>
      </w:r>
    </w:p>
    <w:tbl>
      <w:tblPr>
        <w:tblW w:w="11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266"/>
        <w:gridCol w:w="159"/>
        <w:gridCol w:w="4217"/>
        <w:gridCol w:w="1559"/>
        <w:gridCol w:w="1659"/>
        <w:gridCol w:w="40"/>
      </w:tblGrid>
      <w:tr w:rsidR="002A17DC" w:rsidRPr="003968FE" w:rsidTr="002A17D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A17DC" w:rsidRPr="003968FE" w:rsidTr="002A17DC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2A17DC" w:rsidRPr="003968FE" w:rsidTr="002A17DC">
        <w:trPr>
          <w:gridAfter w:val="2"/>
          <w:wAfter w:w="1699" w:type="dxa"/>
          <w:trHeight w:val="46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Иванка Григорова Маринова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lastRenderedPageBreak/>
              <w:t>081500034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 xml:space="preserve">Гюлджан Демир </w:t>
            </w:r>
            <w:proofErr w:type="spellStart"/>
            <w:r w:rsidRPr="00BA3508">
              <w:rPr>
                <w:rFonts w:ascii="Times New Roman" w:hAnsi="Times New Roman"/>
                <w:sz w:val="24"/>
                <w:szCs w:val="24"/>
              </w:rPr>
              <w:t>Демир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384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Димо Кирилов Димов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384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Дарил Илков Ванков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384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Десислава Георгиева Танкова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384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081500059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Павлина Цветанова Върбанова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Default="002A17DC" w:rsidP="002A17DC">
            <w:pPr>
              <w:jc w:val="center"/>
            </w:pPr>
            <w:r w:rsidRPr="0015384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Стоянка Стоилова Димитрова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15384B" w:rsidRDefault="002A17DC" w:rsidP="002A17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384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1"/>
          <w:wAfter w:w="40" w:type="dxa"/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3968FE" w:rsidRDefault="002A17DC" w:rsidP="002A1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968F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П/КП</w:t>
            </w:r>
          </w:p>
        </w:tc>
      </w:tr>
      <w:tr w:rsidR="002A17DC" w:rsidRPr="003968FE" w:rsidTr="002A17DC">
        <w:trPr>
          <w:gridAfter w:val="2"/>
          <w:wAfter w:w="1699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Димо Кирилов Димов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25E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081500034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  <w:proofErr w:type="spellStart"/>
            <w:r w:rsidRPr="00BA3508">
              <w:rPr>
                <w:rFonts w:ascii="Times New Roman" w:hAnsi="Times New Roman"/>
                <w:sz w:val="24"/>
                <w:szCs w:val="24"/>
              </w:rPr>
              <w:t>Илиянова</w:t>
            </w:r>
            <w:proofErr w:type="spellEnd"/>
            <w:r w:rsidRPr="00BA3508">
              <w:rPr>
                <w:rFonts w:ascii="Times New Roman" w:hAnsi="Times New Roman"/>
                <w:sz w:val="24"/>
                <w:szCs w:val="24"/>
              </w:rPr>
              <w:t xml:space="preserve"> Пенева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25E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081500022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Драгомир Василев Драгнев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25E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081500040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Красимир Росенов Димов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25E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968FE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081500052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Даниела Борисова 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25E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A1FA9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081500059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Красимира Атанасова Георгиева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17DC" w:rsidRDefault="002A17DC" w:rsidP="002A17DC">
            <w:pPr>
              <w:jc w:val="center"/>
            </w:pPr>
            <w:r w:rsidRPr="001525E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2A17DC" w:rsidRPr="003A1FA9" w:rsidTr="002A17DC">
        <w:trPr>
          <w:gridAfter w:val="2"/>
          <w:wAfter w:w="1699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 w:rsidRPr="00BA3508">
              <w:rPr>
                <w:rFonts w:ascii="Times New Roman" w:hAnsi="Times New Roman"/>
                <w:sz w:val="24"/>
                <w:szCs w:val="24"/>
              </w:rPr>
              <w:t>0815000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7DC" w:rsidRPr="00BA3508" w:rsidRDefault="002A17DC" w:rsidP="002A17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Павлова Калчева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17DC" w:rsidRPr="001525ED" w:rsidRDefault="002A17DC" w:rsidP="002A17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5384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2A17DC" w:rsidRPr="00C870FF" w:rsidRDefault="002A17DC" w:rsidP="002A17D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A77788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CF6594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CF6594">
        <w:rPr>
          <w:rFonts w:ascii="Times New Roman" w:eastAsia="Times New Roman" w:hAnsi="Times New Roman"/>
          <w:bCs/>
          <w:sz w:val="24"/>
          <w:szCs w:val="24"/>
          <w:lang w:eastAsia="bg-BG"/>
        </w:rPr>
        <w:tab/>
      </w:r>
    </w:p>
    <w:p w:rsidR="00113736" w:rsidRPr="001A0D32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7606F" w:rsidRPr="00863CEA" w:rsidRDefault="0007606F" w:rsidP="00076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12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7606F" w:rsidRPr="005E1C37" w:rsidRDefault="0007606F" w:rsidP="0007606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07606F" w:rsidRPr="00863CEA" w:rsidRDefault="0007606F" w:rsidP="0007606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07606F" w:rsidRPr="00863CEA" w:rsidRDefault="0007606F" w:rsidP="001137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Даниела Василева напусна заседанието в 18:36 часа.</w:t>
      </w:r>
    </w:p>
    <w:p w:rsidR="00113736" w:rsidRPr="001A0D32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113736" w:rsidRPr="00840AF4" w:rsidRDefault="0007606F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606F">
        <w:rPr>
          <w:rFonts w:ascii="Times New Roman" w:hAnsi="Times New Roman"/>
          <w:sz w:val="24"/>
          <w:szCs w:val="24"/>
        </w:rPr>
        <w:t>Десислава Ангелова</w:t>
      </w:r>
      <w:r w:rsidR="00113736" w:rsidRPr="0007606F">
        <w:rPr>
          <w:rFonts w:ascii="Times New Roman" w:hAnsi="Times New Roman"/>
          <w:sz w:val="24"/>
          <w:szCs w:val="24"/>
        </w:rPr>
        <w:t xml:space="preserve"> </w:t>
      </w:r>
      <w:r w:rsidR="00113736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113736">
        <w:rPr>
          <w:rFonts w:ascii="Times New Roman" w:hAnsi="Times New Roman"/>
          <w:sz w:val="24"/>
          <w:szCs w:val="24"/>
        </w:rPr>
        <w:t xml:space="preserve">за </w:t>
      </w:r>
      <w:r w:rsidR="00113736" w:rsidRPr="006412DF">
        <w:rPr>
          <w:rFonts w:ascii="Times New Roman" w:hAnsi="Times New Roman"/>
          <w:sz w:val="24"/>
          <w:szCs w:val="24"/>
        </w:rPr>
        <w:t>разглеждане</w:t>
      </w:r>
      <w:r w:rsidR="00113736">
        <w:rPr>
          <w:rFonts w:ascii="Times New Roman" w:hAnsi="Times New Roman"/>
          <w:sz w:val="24"/>
          <w:szCs w:val="24"/>
        </w:rPr>
        <w:t xml:space="preserve"> проект </w:t>
      </w:r>
      <w:r w:rsidR="00113736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113736" w:rsidRPr="00840AF4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 w:rsidR="00113736"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="00113736"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3736" w:rsidRPr="00840AF4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240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17.10.2024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248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17.10.2024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депозирано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 Кина Драгнева Костова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7606F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E25D09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07606F" w:rsidRDefault="0007606F" w:rsidP="0007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7606F" w:rsidRPr="00454E0A" w:rsidRDefault="0007606F" w:rsidP="0007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bg-BG"/>
        </w:rPr>
      </w:pPr>
    </w:p>
    <w:p w:rsidR="0007606F" w:rsidRPr="00DF1153" w:rsidRDefault="0007606F" w:rsidP="0007606F">
      <w:pPr>
        <w:pStyle w:val="a6"/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11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115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ЗАМЕНЯ</w:t>
      </w:r>
      <w:r w:rsidRPr="00DF1153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„Възраждане“ в посочените в предложението секционни избирателни комисии в Община Генерал Тошево, както следва:</w:t>
      </w:r>
    </w:p>
    <w:p w:rsidR="0007606F" w:rsidRPr="00596282" w:rsidRDefault="0007606F" w:rsidP="0007606F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968"/>
        <w:gridCol w:w="167"/>
        <w:gridCol w:w="2243"/>
      </w:tblGrid>
      <w:tr w:rsidR="0007606F" w:rsidRPr="00A540FA" w:rsidTr="00CF71FB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454E0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7606F" w:rsidRPr="00A540FA" w:rsidTr="00CF71FB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06F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07606F" w:rsidRPr="00A540FA" w:rsidTr="00CF71FB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B7455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Георгиев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7606F" w:rsidRPr="00A540FA" w:rsidTr="00CF71FB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07606F" w:rsidRPr="00B74556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7606F" w:rsidRPr="00A540FA" w:rsidTr="00CF71FB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07606F" w:rsidRPr="00B1274E" w:rsidTr="00CF71FB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B7455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Татяна Кирилова Илиева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Възраждане</w:t>
            </w:r>
          </w:p>
        </w:tc>
      </w:tr>
    </w:tbl>
    <w:p w:rsidR="0007606F" w:rsidRPr="00E25D09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07606F" w:rsidRPr="00DF1153" w:rsidRDefault="0007606F" w:rsidP="0007606F">
      <w:pPr>
        <w:pStyle w:val="a6"/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90" w:firstLine="10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115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DF1153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DF1153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Генерал Тошево, както следва:</w:t>
      </w:r>
    </w:p>
    <w:p w:rsidR="0007606F" w:rsidRPr="00596282" w:rsidRDefault="0007606F" w:rsidP="0007606F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968"/>
        <w:gridCol w:w="167"/>
        <w:gridCol w:w="2243"/>
      </w:tblGrid>
      <w:tr w:rsidR="0007606F" w:rsidRPr="00A540FA" w:rsidTr="00CF71FB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454E0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7606F" w:rsidRPr="00A540FA" w:rsidTr="00CF71FB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06F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540FA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07606F" w:rsidRPr="00A540FA" w:rsidTr="00CF71FB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6F" w:rsidRPr="00DF1153" w:rsidRDefault="0007606F" w:rsidP="00CF71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153">
              <w:rPr>
                <w:rFonts w:ascii="Times New Roman" w:hAnsi="Times New Roman"/>
                <w:sz w:val="24"/>
                <w:szCs w:val="24"/>
              </w:rPr>
              <w:t>081200045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6F" w:rsidRPr="00DF1153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F115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6F" w:rsidRPr="00DF1153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F1153">
              <w:rPr>
                <w:rFonts w:ascii="Times New Roman" w:hAnsi="Times New Roman"/>
                <w:sz w:val="24"/>
                <w:szCs w:val="24"/>
              </w:rPr>
              <w:t>Севдалина Бонева Иванова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07606F" w:rsidRPr="00A540FA" w:rsidTr="00CF71FB">
        <w:trPr>
          <w:trHeight w:val="315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07606F" w:rsidRPr="00B74556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07606F" w:rsidRPr="00A540FA" w:rsidTr="00CF71FB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B7455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7455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07606F" w:rsidRPr="00B1274E" w:rsidTr="00CF71FB">
        <w:trPr>
          <w:trHeight w:val="31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F1153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1153">
              <w:rPr>
                <w:rFonts w:ascii="Times New Roman" w:hAnsi="Times New Roman"/>
                <w:sz w:val="24"/>
                <w:szCs w:val="24"/>
              </w:rPr>
              <w:t>081200045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F1153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15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F1153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153">
              <w:rPr>
                <w:rFonts w:ascii="Times New Roman" w:hAnsi="Times New Roman"/>
                <w:sz w:val="24"/>
                <w:szCs w:val="24"/>
              </w:rPr>
              <w:t>Дияна Георгиева Илиева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B7455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07606F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A77788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1A0D32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7606F" w:rsidRPr="00863CEA" w:rsidRDefault="0007606F" w:rsidP="00076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7606F" w:rsidRPr="005E1C37" w:rsidRDefault="0007606F" w:rsidP="0007606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Бисерка Каменова, Калинка Василева-Николаева</w:t>
      </w:r>
    </w:p>
    <w:p w:rsidR="0007606F" w:rsidRPr="00863CEA" w:rsidRDefault="0007606F" w:rsidP="0007606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1A0D32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осма</w:t>
      </w: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113736" w:rsidRPr="00840AF4" w:rsidRDefault="0007606F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606F">
        <w:rPr>
          <w:rFonts w:ascii="Times New Roman" w:hAnsi="Times New Roman"/>
          <w:sz w:val="24"/>
          <w:szCs w:val="24"/>
        </w:rPr>
        <w:t>Десислава Ангелова</w:t>
      </w:r>
      <w:r w:rsidR="00113736" w:rsidRPr="0007606F">
        <w:rPr>
          <w:rFonts w:ascii="Times New Roman" w:hAnsi="Times New Roman"/>
          <w:sz w:val="24"/>
          <w:szCs w:val="24"/>
        </w:rPr>
        <w:t xml:space="preserve"> </w:t>
      </w:r>
      <w:r w:rsidR="00113736" w:rsidRPr="006412DF">
        <w:rPr>
          <w:rFonts w:ascii="Times New Roman" w:hAnsi="Times New Roman"/>
          <w:sz w:val="24"/>
          <w:szCs w:val="24"/>
        </w:rPr>
        <w:t xml:space="preserve">предложи </w:t>
      </w:r>
      <w:r w:rsidR="00113736">
        <w:rPr>
          <w:rFonts w:ascii="Times New Roman" w:hAnsi="Times New Roman"/>
          <w:sz w:val="24"/>
          <w:szCs w:val="24"/>
        </w:rPr>
        <w:t xml:space="preserve">за </w:t>
      </w:r>
      <w:r w:rsidR="00113736" w:rsidRPr="006412DF">
        <w:rPr>
          <w:rFonts w:ascii="Times New Roman" w:hAnsi="Times New Roman"/>
          <w:sz w:val="24"/>
          <w:szCs w:val="24"/>
        </w:rPr>
        <w:t>разглеждане</w:t>
      </w:r>
      <w:r w:rsidR="00113736">
        <w:rPr>
          <w:rFonts w:ascii="Times New Roman" w:hAnsi="Times New Roman"/>
          <w:sz w:val="24"/>
          <w:szCs w:val="24"/>
        </w:rPr>
        <w:t xml:space="preserve"> проект </w:t>
      </w:r>
      <w:r w:rsidR="00113736" w:rsidRPr="006228C5">
        <w:rPr>
          <w:rFonts w:ascii="Times New Roman" w:hAnsi="Times New Roman"/>
          <w:sz w:val="24"/>
          <w:szCs w:val="24"/>
        </w:rPr>
        <w:t xml:space="preserve">относно </w:t>
      </w:r>
      <w:r w:rsidR="00113736" w:rsidRPr="00840AF4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="00113736"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="00113736" w:rsidRPr="00840AF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3736" w:rsidRPr="00C870FF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07606F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са постъпили предложения 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241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17.10.2024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263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НС,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267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подписани и депозирани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61E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273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подписани и депозирани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9D6EF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61EE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283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подписани и депозирани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 Недялка Георгиева Стоянова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7606F" w:rsidRPr="00311CA6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C62929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07606F" w:rsidRDefault="0007606F" w:rsidP="0007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7606F" w:rsidRDefault="0007606F" w:rsidP="0007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7606F" w:rsidRPr="00E61EEB" w:rsidRDefault="0007606F" w:rsidP="0007606F">
      <w:pPr>
        <w:pStyle w:val="a6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90" w:firstLine="27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1EE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E61EEB">
        <w:rPr>
          <w:rFonts w:ascii="Times New Roman" w:eastAsia="Times New Roman" w:hAnsi="Times New Roman"/>
          <w:sz w:val="24"/>
          <w:szCs w:val="24"/>
          <w:lang w:eastAsia="bg-BG"/>
        </w:rPr>
        <w:t> член от състава на ПП „Възраждане“ в посоченото в предложението секционна избирателна комисия в Община Тервел,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07606F" w:rsidRPr="00D72591" w:rsidTr="00CF71FB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2731DE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07606F" w:rsidRPr="00A7439C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400307" w:rsidRDefault="0007606F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400307" w:rsidRDefault="0007606F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400307" w:rsidRDefault="0007606F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06F" w:rsidRPr="00D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082700015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5E3232" w:rsidRDefault="0007606F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Светлин Събев Георгиева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232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E3232"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5E3232" w:rsidRDefault="0007606F" w:rsidP="00CF71FB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E3232">
              <w:rPr>
                <w:rFonts w:ascii="Times New Roman" w:hAnsi="Times New Roman"/>
                <w:sz w:val="24"/>
                <w:szCs w:val="24"/>
              </w:rPr>
              <w:t>Иванка Кръстева Панайотова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232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Default="0007606F" w:rsidP="00CF71F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t>082700026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Default="0007606F" w:rsidP="00CF71FB">
            <w:pPr>
              <w:jc w:val="center"/>
            </w:pPr>
            <w: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874B3E" w:rsidRDefault="0007606F" w:rsidP="00CF71FB">
            <w:pPr>
              <w:rPr>
                <w:rFonts w:ascii="Times New Roman" w:eastAsia="Times New Roman" w:hAnsi="Times New Roman"/>
              </w:rPr>
            </w:pPr>
            <w:r>
              <w:t>Тонка</w:t>
            </w:r>
            <w:r>
              <w:rPr>
                <w:rFonts w:ascii="Times New Roman" w:eastAsia="Times New Roman" w:hAnsi="Times New Roman"/>
              </w:rPr>
              <w:t xml:space="preserve"> Миткова Иванова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232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07606F" w:rsidRPr="00D72591" w:rsidTr="00CF71FB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E32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07606F" w:rsidRPr="00D72591" w:rsidTr="00CF71FB">
        <w:trPr>
          <w:gridAfter w:val="5"/>
          <w:wAfter w:w="6528" w:type="dxa"/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082700015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Полина Ангелова Игнатова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32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E3232">
              <w:rPr>
                <w:rFonts w:ascii="Times New Roman" w:hAnsi="Times New Roman"/>
                <w:sz w:val="24"/>
                <w:szCs w:val="24"/>
              </w:rPr>
              <w:t>082700004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E3232">
              <w:rPr>
                <w:rFonts w:ascii="Times New Roman" w:hAnsi="Times New Roman"/>
                <w:sz w:val="24"/>
                <w:szCs w:val="24"/>
              </w:rPr>
              <w:t xml:space="preserve">Величка Димитрова </w:t>
            </w:r>
            <w:proofErr w:type="spellStart"/>
            <w:r w:rsidRPr="005E3232">
              <w:rPr>
                <w:rFonts w:ascii="Times New Roman" w:hAnsi="Times New Roman"/>
                <w:sz w:val="24"/>
                <w:szCs w:val="24"/>
              </w:rPr>
              <w:t>Тинева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232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606F" w:rsidRPr="00E61EEB" w:rsidRDefault="0007606F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61EEB">
              <w:rPr>
                <w:rFonts w:ascii="Times New Roman" w:hAnsi="Times New Roman"/>
                <w:sz w:val="24"/>
                <w:szCs w:val="24"/>
              </w:rPr>
              <w:t>082700026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606F" w:rsidRPr="00E61EEB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EEB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Димчо Иванов Господинов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232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07606F" w:rsidRPr="002731DE" w:rsidRDefault="0007606F" w:rsidP="0007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07606F" w:rsidRPr="00E61EEB" w:rsidRDefault="0007606F" w:rsidP="0007606F">
      <w:pPr>
        <w:pStyle w:val="a6"/>
        <w:numPr>
          <w:ilvl w:val="0"/>
          <w:numId w:val="36"/>
        </w:numPr>
        <w:shd w:val="clear" w:color="auto" w:fill="FFFFFF"/>
        <w:tabs>
          <w:tab w:val="left" w:pos="360"/>
          <w:tab w:val="left" w:pos="1134"/>
        </w:tabs>
        <w:spacing w:after="0" w:line="240" w:lineRule="auto"/>
        <w:ind w:left="180" w:firstLine="27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1EE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E61EEB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E61EEB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посоченото в предложението секционна избирателна комисия в Община Тервел,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07606F" w:rsidRPr="00D72591" w:rsidTr="00CF71FB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2731DE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07606F" w:rsidRPr="00A7439C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400307" w:rsidRDefault="0007606F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400307" w:rsidRDefault="0007606F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400307" w:rsidRDefault="0007606F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06F" w:rsidRPr="00D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082700010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5E3232" w:rsidRDefault="0007606F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Наджи Исмаил Юмер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07606F" w:rsidRPr="00D72591" w:rsidTr="00CF71FB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E32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07606F" w:rsidRPr="00D72591" w:rsidTr="00CF71FB">
        <w:trPr>
          <w:gridAfter w:val="5"/>
          <w:wAfter w:w="6528" w:type="dxa"/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082700010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Хасан Мехмед Расим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07606F" w:rsidRPr="002731DE" w:rsidRDefault="0007606F" w:rsidP="0007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07606F" w:rsidRPr="009D6EFC" w:rsidRDefault="0007606F" w:rsidP="0007606F">
      <w:pPr>
        <w:pStyle w:val="a6"/>
        <w:numPr>
          <w:ilvl w:val="0"/>
          <w:numId w:val="36"/>
        </w:numPr>
        <w:shd w:val="clear" w:color="auto" w:fill="FFFFFF"/>
        <w:tabs>
          <w:tab w:val="left" w:pos="360"/>
          <w:tab w:val="left" w:pos="1134"/>
        </w:tabs>
        <w:spacing w:after="0" w:line="240" w:lineRule="auto"/>
        <w:ind w:left="270" w:firstLine="9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D6EF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D6EFC">
        <w:rPr>
          <w:rFonts w:ascii="Times New Roman" w:eastAsia="Times New Roman" w:hAnsi="Times New Roman"/>
          <w:sz w:val="24"/>
          <w:szCs w:val="24"/>
          <w:lang w:eastAsia="bg-BG"/>
        </w:rPr>
        <w:t> член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9D6EFC">
        <w:rPr>
          <w:rFonts w:ascii="Times New Roman" w:eastAsia="Times New Roman" w:hAnsi="Times New Roman"/>
          <w:sz w:val="24"/>
          <w:szCs w:val="24"/>
          <w:lang w:eastAsia="bg-BG"/>
        </w:rPr>
        <w:t>“ в посоченото в предложението секционна избирателна комисия в Община Тервел,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07606F" w:rsidRPr="00D72591" w:rsidTr="00CF71FB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2731DE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07606F" w:rsidRPr="00A7439C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400307" w:rsidRDefault="0007606F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400307" w:rsidRDefault="0007606F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400307" w:rsidRDefault="0007606F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06F" w:rsidRPr="00D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082700021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5E3232" w:rsidRDefault="0007606F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Руска Радева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Радева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  <w:tr w:rsidR="0007606F" w:rsidRPr="00D72591" w:rsidTr="00CF71FB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E32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606F" w:rsidRPr="00D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07606F" w:rsidRPr="00D72591" w:rsidTr="00CF71FB">
        <w:trPr>
          <w:gridAfter w:val="5"/>
          <w:wAfter w:w="6528" w:type="dxa"/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E3232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06F" w:rsidRPr="005E3232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E32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07606F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082700021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232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7606F" w:rsidRPr="005E3232" w:rsidRDefault="0007606F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Димитър Димитров Христов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6F" w:rsidRPr="005E3232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ПП-ДБ</w:t>
            </w:r>
          </w:p>
        </w:tc>
      </w:tr>
    </w:tbl>
    <w:p w:rsidR="0007606F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A77788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1A0D32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1A0D32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7606F" w:rsidRPr="00863CEA" w:rsidRDefault="0007606F" w:rsidP="00076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7606F" w:rsidRPr="005E1C37" w:rsidRDefault="0007606F" w:rsidP="0007606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Бисерка Каменова, Калинка Василева-Николаева</w:t>
      </w:r>
    </w:p>
    <w:p w:rsidR="0007606F" w:rsidRPr="00863CEA" w:rsidRDefault="0007606F" w:rsidP="0007606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07606F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07606F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девета от дневния ред :</w:t>
      </w:r>
    </w:p>
    <w:p w:rsidR="00113736" w:rsidRPr="0007606F" w:rsidRDefault="0007606F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606F">
        <w:rPr>
          <w:rFonts w:ascii="Times New Roman" w:hAnsi="Times New Roman"/>
          <w:sz w:val="24"/>
          <w:szCs w:val="24"/>
        </w:rPr>
        <w:t>Атанас Вълков</w:t>
      </w:r>
      <w:r w:rsidR="00113736" w:rsidRPr="0007606F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113736" w:rsidRPr="0007606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град Добрич.</w:t>
      </w:r>
    </w:p>
    <w:p w:rsidR="00113736" w:rsidRPr="0007606F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F72591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са постъпили предложения 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вх. № 249</w:t>
      </w:r>
      <w:r w:rsidRPr="00F7259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НС от 17</w:t>
      </w:r>
      <w:r w:rsidRPr="00F725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.10.2024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г., подписано и депозирано от Кина Драгнева Костова - упълномощен представител на                   КП „ГЕРБ-СДС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вх. № 253</w:t>
      </w:r>
      <w:r w:rsidRPr="00F72591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НС от 17</w:t>
      </w:r>
      <w:r w:rsidRPr="00F725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.10.2024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 и депозирано от Станислава Иванова Стефанова – упълномощен представител на ПП “ИМА ТАКЪВ НАРОД”, вх. № 260-НС от 18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.10.2024 г. на Павлина Кирилова Георгиева –упълномощен представител на КП „ПРОДЪЛЖАМЕ ПРОМЯНАТА – ДЕМОКТРАТИЧНА БЪЛГАРИЯ“</w:t>
      </w:r>
      <w:r w:rsidRPr="0083450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”, вх. № 264-НС от 18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 –упълномощен представител на П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Добрич.</w:t>
      </w:r>
    </w:p>
    <w:p w:rsidR="0007606F" w:rsidRPr="00F72591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F72591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 72, ал. 1, т. 4 и чл. 89, ал. 1 от ИК и във връзка с Решение № 5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3-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НС от 29.0</w:t>
      </w:r>
      <w:r w:rsidRPr="00F72591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Добрички,</w:t>
      </w:r>
    </w:p>
    <w:p w:rsidR="0007606F" w:rsidRPr="00F72591" w:rsidRDefault="0007606F" w:rsidP="00076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07606F" w:rsidRPr="00F72591" w:rsidRDefault="0007606F" w:rsidP="00076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F72591" w:rsidRDefault="0007606F" w:rsidP="0007606F">
      <w:pPr>
        <w:pStyle w:val="a6"/>
        <w:numPr>
          <w:ilvl w:val="0"/>
          <w:numId w:val="7"/>
        </w:numPr>
        <w:spacing w:after="0" w:line="240" w:lineRule="auto"/>
        <w:ind w:left="142" w:firstLine="5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 Добрич, както следва:</w:t>
      </w:r>
    </w:p>
    <w:p w:rsidR="0007606F" w:rsidRPr="00F72591" w:rsidRDefault="0007606F" w:rsidP="0007606F">
      <w:pPr>
        <w:spacing w:after="0" w:line="240" w:lineRule="auto"/>
        <w:ind w:left="142" w:firstLine="563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07606F" w:rsidRDefault="0007606F" w:rsidP="0007606F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07606F" w:rsidRDefault="0007606F" w:rsidP="0007606F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580"/>
        <w:gridCol w:w="2243"/>
        <w:gridCol w:w="4110"/>
        <w:gridCol w:w="1418"/>
      </w:tblGrid>
      <w:tr w:rsidR="0007606F" w:rsidRPr="00AB46B9" w:rsidTr="00CF71FB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ПП/ДБ</w:t>
            </w:r>
          </w:p>
        </w:tc>
      </w:tr>
      <w:tr w:rsidR="0007606F" w:rsidRPr="00AB46B9" w:rsidTr="00CF71F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Магдалена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 w:rsidRPr="007473B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Cs w:val="24"/>
                <w:lang w:val="en-US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Cs w:val="24"/>
              </w:rPr>
              <w:t>-</w:t>
            </w:r>
            <w:proofErr w:type="spellStart"/>
            <w:r w:rsidRPr="00AB46B9">
              <w:rPr>
                <w:rFonts w:ascii="Times New Roman" w:eastAsia="Times New Roman" w:hAnsi="Times New Roman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Александрина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Костадинова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 w:rsidRPr="007473B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Илхан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Истикбал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Ибрям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 w:rsidRPr="007473B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Юлияна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 w:rsidRPr="007473B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07606F" w:rsidRDefault="0007606F" w:rsidP="0007606F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07606F" w:rsidRDefault="0007606F" w:rsidP="0007606F">
      <w:pPr>
        <w:spacing w:after="0" w:line="240" w:lineRule="auto"/>
        <w:ind w:left="1452" w:firstLine="249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Б. </w:t>
      </w:r>
      <w:proofErr w:type="spellStart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Да</w:t>
      </w:r>
      <w:proofErr w:type="spellEnd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се</w:t>
      </w:r>
      <w:proofErr w:type="spellEnd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назначи</w:t>
      </w:r>
      <w:proofErr w:type="spellEnd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07606F" w:rsidRPr="00F72591" w:rsidRDefault="0007606F" w:rsidP="0007606F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580"/>
        <w:gridCol w:w="2243"/>
        <w:gridCol w:w="4110"/>
        <w:gridCol w:w="1418"/>
      </w:tblGrid>
      <w:tr w:rsidR="0007606F" w:rsidRPr="00AB46B9" w:rsidTr="00CF71FB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ПП/ДБ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082800049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Александрина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Костадинова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 w:rsidRPr="001C054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 w:rsidRPr="001C054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082800066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Юлияна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 w:rsidRPr="001C054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082800073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AB46B9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Полина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4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 w:rsidRPr="001C054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ГЕРБ-СДС</w:t>
            </w:r>
          </w:p>
        </w:tc>
      </w:tr>
    </w:tbl>
    <w:p w:rsidR="0007606F" w:rsidRPr="00F72591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</w:p>
    <w:p w:rsidR="0007606F" w:rsidRPr="00834505" w:rsidRDefault="0007606F" w:rsidP="0007606F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270" w:firstLine="100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450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34505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“ИМА ТАКЪВ НАРОД”  в посочените в предложението секционни избирателни комисии в Община град Добрич, както следва:</w:t>
      </w:r>
    </w:p>
    <w:p w:rsidR="0007606F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13476" w:type="dxa"/>
        <w:tblLook w:val="04A0" w:firstRow="1" w:lastRow="0" w:firstColumn="1" w:lastColumn="0" w:noHBand="0" w:noVBand="1"/>
      </w:tblPr>
      <w:tblGrid>
        <w:gridCol w:w="1580"/>
        <w:gridCol w:w="1681"/>
        <w:gridCol w:w="4961"/>
        <w:gridCol w:w="1134"/>
        <w:gridCol w:w="1300"/>
        <w:gridCol w:w="1340"/>
        <w:gridCol w:w="1480"/>
      </w:tblGrid>
      <w:tr w:rsidR="0007606F" w:rsidRPr="00E123F3" w:rsidTr="00CF71FB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E123F3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07606F" w:rsidRPr="00E123F3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E123F3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E123F3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E123F3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07606F" w:rsidRPr="00E123F3" w:rsidTr="00CF71FB">
        <w:trPr>
          <w:gridAfter w:val="3"/>
          <w:wAfter w:w="4120" w:type="dxa"/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E123F3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E123F3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E123F3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E123F3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123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07606F" w:rsidRPr="00D24BE6" w:rsidTr="00CF71FB">
        <w:trPr>
          <w:gridAfter w:val="3"/>
          <w:wAfter w:w="4120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082800057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Маринела Стоянова Щерева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082800069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 xml:space="preserve">Сашо </w:t>
            </w:r>
            <w:proofErr w:type="spellStart"/>
            <w:r w:rsidRPr="00D24BE6">
              <w:rPr>
                <w:rFonts w:ascii="Times New Roman" w:hAnsi="Times New Roman"/>
                <w:sz w:val="24"/>
                <w:szCs w:val="24"/>
              </w:rPr>
              <w:t>Ивелинов</w:t>
            </w:r>
            <w:proofErr w:type="spellEnd"/>
            <w:r w:rsidRPr="00D24BE6">
              <w:rPr>
                <w:rFonts w:ascii="Times New Roman" w:hAnsi="Times New Roman"/>
                <w:sz w:val="24"/>
                <w:szCs w:val="24"/>
              </w:rPr>
              <w:t xml:space="preserve"> Василев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082800122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Борислав Петров Божков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082800057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Маринела Стоянова Щерева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</w:tbl>
    <w:p w:rsidR="0007606F" w:rsidRPr="00D24BE6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D24BE6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4BE6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</w:t>
      </w:r>
    </w:p>
    <w:tbl>
      <w:tblPr>
        <w:tblW w:w="13476" w:type="dxa"/>
        <w:tblLook w:val="04A0" w:firstRow="1" w:lastRow="0" w:firstColumn="1" w:lastColumn="0" w:noHBand="0" w:noVBand="1"/>
      </w:tblPr>
      <w:tblGrid>
        <w:gridCol w:w="1580"/>
        <w:gridCol w:w="1681"/>
        <w:gridCol w:w="4961"/>
        <w:gridCol w:w="1134"/>
        <w:gridCol w:w="1300"/>
        <w:gridCol w:w="1340"/>
        <w:gridCol w:w="1480"/>
      </w:tblGrid>
      <w:tr w:rsidR="0007606F" w:rsidRPr="00D24BE6" w:rsidTr="00CF71FB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24BE6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24BE6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07606F" w:rsidRPr="00D24BE6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24BE6" w:rsidRDefault="0007606F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24BE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06F" w:rsidRPr="00D24BE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D24BE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D24BE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D24BE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D24BE6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24B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Борислав Петров Божков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082800057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 xml:space="preserve">Димитричка Желева Петрова - </w:t>
            </w:r>
            <w:proofErr w:type="spellStart"/>
            <w:r w:rsidRPr="00D24BE6">
              <w:rPr>
                <w:rFonts w:ascii="Times New Roman" w:hAnsi="Times New Roman"/>
                <w:sz w:val="24"/>
                <w:szCs w:val="24"/>
              </w:rPr>
              <w:t>Хараламбиева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082800069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Анна Георгиева 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082800122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Мария Михалева Радева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Борислав Петров Божков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  <w:tr w:rsidR="0007606F" w:rsidRPr="00D24BE6" w:rsidTr="00CF71FB">
        <w:trPr>
          <w:gridAfter w:val="3"/>
          <w:wAfter w:w="4120" w:type="dxa"/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082800057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D24BE6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hAnsi="Times New Roman"/>
                <w:sz w:val="24"/>
                <w:szCs w:val="24"/>
              </w:rPr>
              <w:t xml:space="preserve">Димитричка Желева Петрова - </w:t>
            </w:r>
            <w:proofErr w:type="spellStart"/>
            <w:r w:rsidRPr="00D24BE6">
              <w:rPr>
                <w:rFonts w:ascii="Times New Roman" w:hAnsi="Times New Roman"/>
                <w:sz w:val="24"/>
                <w:szCs w:val="24"/>
              </w:rPr>
              <w:t>Хараламбиева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D24BE6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ИТН</w:t>
            </w:r>
          </w:p>
        </w:tc>
      </w:tr>
    </w:tbl>
    <w:p w:rsidR="0007606F" w:rsidRPr="00F72591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8E76A8" w:rsidRDefault="0007606F" w:rsidP="0007606F">
      <w:pPr>
        <w:pStyle w:val="a6"/>
        <w:numPr>
          <w:ilvl w:val="0"/>
          <w:numId w:val="7"/>
        </w:numPr>
        <w:spacing w:after="0" w:line="240" w:lineRule="auto"/>
        <w:ind w:left="0" w:firstLine="127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E76A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E76A8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„ПРОДЪЛЖАВМЕ ПРОМЯНАТА – ДЕМОКРАТИЧНА БЪЛГАРИЯ“ в посочените в предложението секционни избирателни комисии в Община Добрич, както следва:</w:t>
      </w:r>
    </w:p>
    <w:p w:rsidR="0007606F" w:rsidRPr="00F72591" w:rsidRDefault="0007606F" w:rsidP="000760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F72591" w:rsidRDefault="0007606F" w:rsidP="0007606F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580"/>
        <w:gridCol w:w="1880"/>
        <w:gridCol w:w="4473"/>
        <w:gridCol w:w="1418"/>
      </w:tblGrid>
      <w:tr w:rsidR="0007606F" w:rsidRPr="00F72591" w:rsidTr="00CF71FB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F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F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F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5F5B6B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ия</w:t>
            </w:r>
            <w:proofErr w:type="spellEnd"/>
          </w:p>
        </w:tc>
      </w:tr>
      <w:tr w:rsidR="0007606F" w:rsidRPr="00F72591" w:rsidTr="00CF71F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8E76A8" w:rsidRDefault="0007606F" w:rsidP="00CF71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76A8">
              <w:rPr>
                <w:rFonts w:ascii="Times New Roman" w:hAnsi="Times New Roman"/>
                <w:sz w:val="24"/>
                <w:szCs w:val="24"/>
              </w:rPr>
              <w:t>082800050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606F" w:rsidRPr="008E76A8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E76A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8E76A8" w:rsidRDefault="0007606F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6A8">
              <w:rPr>
                <w:rFonts w:ascii="Times New Roman" w:hAnsi="Times New Roman"/>
                <w:sz w:val="24"/>
                <w:szCs w:val="24"/>
              </w:rPr>
              <w:t>Нели Нелкова Георгиева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06F" w:rsidRPr="008E76A8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E76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ПП-ДБ</w:t>
            </w:r>
          </w:p>
        </w:tc>
      </w:tr>
    </w:tbl>
    <w:p w:rsidR="0007606F" w:rsidRPr="00F72591" w:rsidRDefault="0007606F" w:rsidP="0007606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07606F" w:rsidRPr="00F72591" w:rsidRDefault="0007606F" w:rsidP="0007606F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Б. Да се назначи:</w:t>
      </w:r>
    </w:p>
    <w:p w:rsidR="0007606F" w:rsidRPr="00F72591" w:rsidRDefault="0007606F" w:rsidP="0007606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580"/>
        <w:gridCol w:w="1880"/>
        <w:gridCol w:w="4473"/>
        <w:gridCol w:w="1418"/>
      </w:tblGrid>
      <w:tr w:rsidR="0007606F" w:rsidRPr="00F72591" w:rsidTr="00CF71FB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F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F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F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06F" w:rsidRPr="00F72591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07606F" w:rsidRPr="00F72591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8E76A8" w:rsidRDefault="0007606F" w:rsidP="00CF71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76A8">
              <w:rPr>
                <w:rFonts w:ascii="Times New Roman" w:hAnsi="Times New Roman"/>
                <w:sz w:val="24"/>
                <w:szCs w:val="24"/>
              </w:rPr>
              <w:t>082800050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606F" w:rsidRPr="008E76A8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E76A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8E76A8" w:rsidRDefault="0007606F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76A8">
              <w:rPr>
                <w:rFonts w:ascii="Times New Roman" w:hAnsi="Times New Roman"/>
                <w:color w:val="000000"/>
                <w:sz w:val="24"/>
                <w:szCs w:val="24"/>
              </w:rPr>
              <w:t>Силвия Парушева Колева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06F" w:rsidRPr="008E76A8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8E76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ПП-ДБ</w:t>
            </w:r>
          </w:p>
        </w:tc>
      </w:tr>
    </w:tbl>
    <w:p w:rsidR="0007606F" w:rsidRPr="00F72591" w:rsidRDefault="0007606F" w:rsidP="0007606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07606F" w:rsidRPr="00834505" w:rsidRDefault="0007606F" w:rsidP="0007606F">
      <w:pPr>
        <w:pStyle w:val="a6"/>
        <w:numPr>
          <w:ilvl w:val="0"/>
          <w:numId w:val="7"/>
        </w:numPr>
        <w:spacing w:after="0" w:line="240" w:lineRule="auto"/>
        <w:ind w:left="90" w:firstLine="118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3450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34505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834505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Добрич, както следва:</w:t>
      </w:r>
    </w:p>
    <w:p w:rsidR="0007606F" w:rsidRPr="00F72591" w:rsidRDefault="0007606F" w:rsidP="0007606F">
      <w:pPr>
        <w:spacing w:after="0" w:line="240" w:lineRule="auto"/>
        <w:ind w:left="142" w:firstLine="563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07606F" w:rsidRDefault="0007606F" w:rsidP="0007606F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7259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А. На мястото на:</w:t>
      </w:r>
      <w:r w:rsidRPr="00F7259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07606F" w:rsidRDefault="0007606F" w:rsidP="0007606F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84" w:type="dxa"/>
        <w:tblLook w:val="04A0" w:firstRow="1" w:lastRow="0" w:firstColumn="1" w:lastColumn="0" w:noHBand="0" w:noVBand="1"/>
      </w:tblPr>
      <w:tblGrid>
        <w:gridCol w:w="1580"/>
        <w:gridCol w:w="1745"/>
        <w:gridCol w:w="4608"/>
        <w:gridCol w:w="1451"/>
      </w:tblGrid>
      <w:tr w:rsidR="0007606F" w:rsidRPr="00AB46B9" w:rsidTr="00CF71FB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ПП/ДБ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505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834505" w:rsidRDefault="0007606F" w:rsidP="00CF71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505">
              <w:rPr>
                <w:rFonts w:ascii="Times New Roman" w:hAnsi="Times New Roman"/>
                <w:sz w:val="24"/>
                <w:szCs w:val="24"/>
              </w:rPr>
              <w:t>Анна Руменова Николова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r w:rsidRPr="00794C1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505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834505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34505">
              <w:rPr>
                <w:rFonts w:ascii="Times New Roman" w:hAnsi="Times New Roman"/>
                <w:sz w:val="24"/>
                <w:szCs w:val="24"/>
              </w:rPr>
              <w:t>Светлин Станчев Христов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45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834505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34505">
              <w:rPr>
                <w:rFonts w:ascii="Times New Roman" w:hAnsi="Times New Roman"/>
                <w:sz w:val="24"/>
                <w:szCs w:val="24"/>
              </w:rPr>
              <w:t>Димитричка Василева Добрева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r w:rsidRPr="00794C1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07606F" w:rsidRDefault="0007606F" w:rsidP="0007606F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07606F" w:rsidRDefault="0007606F" w:rsidP="0007606F">
      <w:pPr>
        <w:spacing w:after="0" w:line="240" w:lineRule="auto"/>
        <w:ind w:left="1452" w:firstLine="249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Б. </w:t>
      </w:r>
      <w:proofErr w:type="spellStart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Да</w:t>
      </w:r>
      <w:proofErr w:type="spellEnd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се</w:t>
      </w:r>
      <w:proofErr w:type="spellEnd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назначи</w:t>
      </w:r>
      <w:proofErr w:type="spellEnd"/>
      <w:r w:rsidRPr="00AB46B9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p w:rsidR="0007606F" w:rsidRPr="00F72591" w:rsidRDefault="0007606F" w:rsidP="0007606F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tbl>
      <w:tblPr>
        <w:tblW w:w="9384" w:type="dxa"/>
        <w:tblLook w:val="04A0" w:firstRow="1" w:lastRow="0" w:firstColumn="1" w:lastColumn="0" w:noHBand="0" w:noVBand="1"/>
      </w:tblPr>
      <w:tblGrid>
        <w:gridCol w:w="1580"/>
        <w:gridCol w:w="1745"/>
        <w:gridCol w:w="4608"/>
        <w:gridCol w:w="1451"/>
      </w:tblGrid>
      <w:tr w:rsidR="0007606F" w:rsidRPr="00AB46B9" w:rsidTr="00CF71FB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4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06F" w:rsidRPr="00AB46B9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ПП/ДБ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505">
              <w:rPr>
                <w:rFonts w:ascii="Times New Roman" w:eastAsia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06F" w:rsidRPr="00834505" w:rsidRDefault="0007606F" w:rsidP="00CF71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4505">
              <w:rPr>
                <w:rFonts w:ascii="Times New Roman" w:hAnsi="Times New Roman"/>
                <w:sz w:val="24"/>
                <w:szCs w:val="24"/>
              </w:rPr>
              <w:t>Велислав Михайлов Обрешков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4505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834505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34505">
              <w:rPr>
                <w:rFonts w:ascii="Times New Roman" w:hAnsi="Times New Roman"/>
                <w:sz w:val="24"/>
                <w:szCs w:val="24"/>
              </w:rPr>
              <w:t xml:space="preserve">Марио </w:t>
            </w:r>
            <w:proofErr w:type="spellStart"/>
            <w:r w:rsidRPr="00834505">
              <w:rPr>
                <w:rFonts w:ascii="Times New Roman" w:hAnsi="Times New Roman"/>
                <w:sz w:val="24"/>
                <w:szCs w:val="24"/>
              </w:rPr>
              <w:t>Светославов</w:t>
            </w:r>
            <w:proofErr w:type="spellEnd"/>
            <w:r w:rsidRPr="00834505">
              <w:rPr>
                <w:rFonts w:ascii="Times New Roman" w:hAnsi="Times New Roman"/>
                <w:sz w:val="24"/>
                <w:szCs w:val="24"/>
              </w:rPr>
              <w:t xml:space="preserve"> Жеков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r w:rsidRPr="00794C1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  <w:tr w:rsidR="0007606F" w:rsidRPr="00AB46B9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0828000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06F" w:rsidRPr="00834505" w:rsidRDefault="0007606F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3450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06F" w:rsidRPr="00834505" w:rsidRDefault="0007606F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34505">
              <w:rPr>
                <w:rFonts w:ascii="Times New Roman" w:hAnsi="Times New Roman"/>
                <w:sz w:val="24"/>
                <w:szCs w:val="24"/>
              </w:rPr>
              <w:t>Детелина Георгиева Кръстева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06F" w:rsidRDefault="0007606F" w:rsidP="00CF71FB">
            <w:r w:rsidRPr="00794C1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Възраждане</w:t>
            </w:r>
          </w:p>
        </w:tc>
      </w:tr>
    </w:tbl>
    <w:p w:rsidR="0007606F" w:rsidRPr="00F72591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7606F" w:rsidRPr="0007606F" w:rsidRDefault="0007606F" w:rsidP="000760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72591">
        <w:rPr>
          <w:rFonts w:ascii="Times New Roman" w:eastAsia="Times New Roman" w:hAnsi="Times New Roman"/>
          <w:sz w:val="24"/>
          <w:szCs w:val="24"/>
          <w:lang w:eastAsia="bg-BG"/>
        </w:rPr>
        <w:t xml:space="preserve">Достъпът до личните данни на лицата в регистрите и списъка се осъществява при спазване </w:t>
      </w:r>
      <w:r w:rsidRPr="0007606F">
        <w:rPr>
          <w:rFonts w:ascii="Times New Roman" w:eastAsia="Times New Roman" w:hAnsi="Times New Roman"/>
          <w:sz w:val="24"/>
          <w:szCs w:val="24"/>
          <w:lang w:eastAsia="bg-BG"/>
        </w:rPr>
        <w:t>изискванията за защита на личните данни.</w:t>
      </w:r>
    </w:p>
    <w:p w:rsidR="00113736" w:rsidRPr="0007606F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07606F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7606F" w:rsidRPr="00863CEA" w:rsidRDefault="0007606F" w:rsidP="00076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07606F" w:rsidRPr="005E1C37" w:rsidRDefault="0007606F" w:rsidP="0007606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Бисерка Каменова, Калинка Василева-Николаева</w:t>
      </w:r>
    </w:p>
    <w:p w:rsidR="0007606F" w:rsidRPr="00863CEA" w:rsidRDefault="0007606F" w:rsidP="0007606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CF71FB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71F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десета от дневния ред :</w:t>
      </w:r>
    </w:p>
    <w:p w:rsidR="003E26ED" w:rsidRPr="00CF71FB" w:rsidRDefault="00CF71FB" w:rsidP="003E26E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CF71FB">
        <w:t>Бисерка Каменова</w:t>
      </w:r>
      <w:r w:rsidR="00113736" w:rsidRPr="00CF71FB">
        <w:t xml:space="preserve"> </w:t>
      </w:r>
      <w:r w:rsidR="003E26ED" w:rsidRPr="00CF71FB">
        <w:t>предложи за разглеждане проект относно промяна в състава на СИК в Община Крушари.</w:t>
      </w:r>
    </w:p>
    <w:p w:rsidR="003E26ED" w:rsidRPr="00A07FCD" w:rsidRDefault="003E26ED" w:rsidP="003E26ED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A07FCD">
        <w:t xml:space="preserve">В РИК - Добрич </w:t>
      </w:r>
      <w:r>
        <w:t>е постъпило предложение</w:t>
      </w:r>
      <w:r w:rsidRPr="00A07FCD">
        <w:t xml:space="preserve"> с вх. № </w:t>
      </w:r>
      <w:r>
        <w:t>250</w:t>
      </w:r>
      <w:r w:rsidRPr="00A07FCD">
        <w:t>-НС от 1</w:t>
      </w:r>
      <w:r>
        <w:t>7</w:t>
      </w:r>
      <w:r w:rsidRPr="00A07FCD">
        <w:t xml:space="preserve">.10.2024г., </w:t>
      </w:r>
      <w:r>
        <w:t>подписано</w:t>
      </w:r>
      <w:r w:rsidRPr="00311CA6">
        <w:t xml:space="preserve"> и </w:t>
      </w:r>
      <w:r>
        <w:t xml:space="preserve">депозирано </w:t>
      </w:r>
      <w:r w:rsidRPr="00FD7C2B">
        <w:t xml:space="preserve">от </w:t>
      </w:r>
      <w:r>
        <w:t xml:space="preserve">Назмие </w:t>
      </w:r>
      <w:proofErr w:type="spellStart"/>
      <w:r>
        <w:t>Люман</w:t>
      </w:r>
      <w:proofErr w:type="spellEnd"/>
      <w:r w:rsidRPr="00FD7C2B">
        <w:t xml:space="preserve"> </w:t>
      </w:r>
      <w:r w:rsidRPr="00490DAE">
        <w:t>-</w:t>
      </w:r>
      <w:r w:rsidRPr="00311CA6">
        <w:t xml:space="preserve"> упълномощен представител на </w:t>
      </w:r>
      <w:r>
        <w:t>ПП „Движение за права и свободи“</w:t>
      </w:r>
      <w:r w:rsidRPr="00311CA6">
        <w:t xml:space="preserve"> промяна в състава на </w:t>
      </w:r>
      <w:r w:rsidRPr="00A07FCD">
        <w:t>за промяна в състава на СИК в Община Крушари.</w:t>
      </w:r>
    </w:p>
    <w:p w:rsidR="003E26ED" w:rsidRDefault="003E26ED" w:rsidP="003E2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26ED" w:rsidRPr="008D0C8B" w:rsidRDefault="003E26ED" w:rsidP="003E2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4 и чл. 89, ал.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60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3E26ED" w:rsidRDefault="003E26ED" w:rsidP="003E2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3E26ED" w:rsidRPr="00C870FF" w:rsidRDefault="003E26ED" w:rsidP="003E26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26ED" w:rsidRDefault="003E26ED" w:rsidP="003E26ED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F606A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606A0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F606A0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Крушари,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3E26ED" w:rsidRPr="00D72591" w:rsidTr="00CF71FB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ED" w:rsidRPr="00D72591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ED" w:rsidRPr="002731DE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3E26ED" w:rsidRPr="00A7439C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3E26ED" w:rsidRPr="00D72591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ED" w:rsidRPr="00D72591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6ED" w:rsidRPr="00D72591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3E26ED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6ED" w:rsidRPr="00400307" w:rsidRDefault="003E26ED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6ED" w:rsidRPr="00400307" w:rsidRDefault="003E26ED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6ED" w:rsidRPr="00400307" w:rsidRDefault="003E26ED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6ED" w:rsidRPr="00D72591" w:rsidRDefault="003E26ED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3E26ED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6ED" w:rsidRPr="009F3152" w:rsidRDefault="003E26ED" w:rsidP="00CF71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3152">
              <w:rPr>
                <w:rFonts w:ascii="Times New Roman" w:hAnsi="Times New Roman"/>
                <w:sz w:val="24"/>
                <w:szCs w:val="24"/>
              </w:rPr>
              <w:t>082000017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6ED" w:rsidRPr="009F3152" w:rsidRDefault="003E26ED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9F315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26ED" w:rsidRPr="009F3152" w:rsidRDefault="003E26ED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9F3152">
              <w:rPr>
                <w:rFonts w:ascii="Times New Roman" w:hAnsi="Times New Roman"/>
                <w:sz w:val="24"/>
                <w:szCs w:val="24"/>
              </w:rPr>
              <w:t>Гюлер Байрям Али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6ED" w:rsidRPr="00D72591" w:rsidRDefault="003E26ED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3E26ED" w:rsidRPr="00D72591" w:rsidTr="00CF71FB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26ED" w:rsidRPr="00D72591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26ED" w:rsidRPr="002731DE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3E26ED" w:rsidRPr="00D72591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E26ED" w:rsidRPr="00D72591" w:rsidRDefault="003E26ED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26ED" w:rsidRPr="00D72591" w:rsidRDefault="003E26ED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26ED" w:rsidRPr="00D72591" w:rsidRDefault="003E26ED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3E26ED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6ED" w:rsidRPr="00D72591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6ED" w:rsidRPr="00D72591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26ED" w:rsidRPr="00D72591" w:rsidRDefault="003E26ED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D" w:rsidRPr="00D72591" w:rsidRDefault="003E26ED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3E26ED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26ED" w:rsidRPr="009F3152" w:rsidRDefault="003E26ED" w:rsidP="00CF71F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3152">
              <w:rPr>
                <w:rFonts w:ascii="Times New Roman" w:hAnsi="Times New Roman"/>
                <w:sz w:val="24"/>
                <w:szCs w:val="24"/>
              </w:rPr>
              <w:t>082000017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26ED" w:rsidRPr="009F3152" w:rsidRDefault="003E26ED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9F315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26ED" w:rsidRPr="009F3152" w:rsidRDefault="003E26ED" w:rsidP="00CF71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3152">
              <w:rPr>
                <w:rFonts w:ascii="Times New Roman" w:hAnsi="Times New Roman"/>
                <w:sz w:val="24"/>
                <w:szCs w:val="24"/>
              </w:rPr>
              <w:t>Алайдин</w:t>
            </w:r>
            <w:proofErr w:type="spellEnd"/>
            <w:r w:rsidRPr="009F31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3152">
              <w:rPr>
                <w:rFonts w:ascii="Times New Roman" w:hAnsi="Times New Roman"/>
                <w:sz w:val="24"/>
                <w:szCs w:val="24"/>
              </w:rPr>
              <w:t>Федаил</w:t>
            </w:r>
            <w:proofErr w:type="spellEnd"/>
            <w:r w:rsidRPr="009F3152">
              <w:rPr>
                <w:rFonts w:ascii="Times New Roman" w:hAnsi="Times New Roman"/>
                <w:sz w:val="24"/>
                <w:szCs w:val="24"/>
              </w:rPr>
              <w:t xml:space="preserve"> Рафи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D" w:rsidRDefault="003E26ED" w:rsidP="00CF71F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3E26ED" w:rsidRPr="00A77788" w:rsidRDefault="003E26ED" w:rsidP="003E26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11373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  <w:r w:rsidRPr="00113736"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  <w:tab/>
      </w:r>
    </w:p>
    <w:p w:rsidR="00113736" w:rsidRPr="003E26ED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3E26ED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3E26ED" w:rsidRPr="00863CEA" w:rsidRDefault="003E26ED" w:rsidP="003E2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3E26ED" w:rsidRPr="005E1C37" w:rsidRDefault="003E26ED" w:rsidP="003E26ED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Бисерка Каменова, Калинка Василева-Николаева</w:t>
      </w:r>
    </w:p>
    <w:p w:rsidR="00113736" w:rsidRPr="003E26ED" w:rsidRDefault="003E26ED" w:rsidP="003E26E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CF71FB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71F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единадесета от дневния ред :</w:t>
      </w:r>
    </w:p>
    <w:p w:rsidR="00113736" w:rsidRPr="00CF71FB" w:rsidRDefault="00CF71FB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71FB">
        <w:rPr>
          <w:rFonts w:ascii="Times New Roman" w:hAnsi="Times New Roman"/>
          <w:sz w:val="24"/>
          <w:szCs w:val="24"/>
        </w:rPr>
        <w:t>Александрина Желязкова</w:t>
      </w:r>
      <w:r w:rsidR="00113736" w:rsidRPr="00CF71FB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113736" w:rsidRPr="00CF71FB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 w:rsidRPr="00CF71FB">
        <w:rPr>
          <w:rFonts w:ascii="Times New Roman" w:eastAsia="Times New Roman" w:hAnsi="Times New Roman"/>
          <w:sz w:val="24"/>
          <w:szCs w:val="24"/>
          <w:lang w:eastAsia="bg-BG"/>
        </w:rPr>
        <w:t>Шабла</w:t>
      </w:r>
      <w:r w:rsidR="00113736" w:rsidRPr="00CF71F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3736" w:rsidRPr="00CF71FB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са постъпили предложения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257-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вх. № 282-НС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18.10.2024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</w:t>
      </w:r>
      <w:r w:rsidRPr="00F53D5F">
        <w:rPr>
          <w:rFonts w:ascii="Times New Roman" w:eastAsia="Times New Roman" w:hAnsi="Times New Roman"/>
          <w:sz w:val="24"/>
          <w:szCs w:val="24"/>
          <w:lang w:eastAsia="bg-BG"/>
        </w:rPr>
        <w:t xml:space="preserve">Димитър Петков </w:t>
      </w:r>
      <w:proofErr w:type="spellStart"/>
      <w:r w:rsidRPr="00F53D5F">
        <w:rPr>
          <w:rFonts w:ascii="Times New Roman" w:eastAsia="Times New Roman" w:hAnsi="Times New Roman"/>
          <w:sz w:val="24"/>
          <w:szCs w:val="24"/>
          <w:lang w:eastAsia="bg-BG"/>
        </w:rPr>
        <w:t>Франгов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ПРОМЯНАТА-ДЕМОКРАТИЧНА БЪЛГАРИЯ“</w:t>
      </w:r>
      <w:r w:rsidRPr="00271A9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268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ПП „Възраждане“</w:t>
      </w:r>
      <w:r w:rsidRPr="00340BD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272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упълномощен представител на  КП „ГЕРБ - СДС“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Шабла.</w:t>
      </w:r>
    </w:p>
    <w:p w:rsidR="00CF71FB" w:rsidRPr="00311CA6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C62929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54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CF71FB" w:rsidRDefault="00CF71FB" w:rsidP="00CF71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F71FB" w:rsidRPr="00C870FF" w:rsidRDefault="00CF71FB" w:rsidP="00CF71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1A6B89" w:rsidRDefault="00CF71FB" w:rsidP="00CF71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 xml:space="preserve">1. </w:t>
      </w:r>
      <w:r w:rsidRPr="001A6B8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A6B89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„ПРОДЪЛЖАВАМЕ ПРОМЯНАТА-ДЕМОКРАТИЧНА БЪЛГАРИЯ“  в посочените в предложението секционни избирателни комисии в Община Шабла, както следва:</w:t>
      </w:r>
    </w:p>
    <w:p w:rsidR="00CF71FB" w:rsidRDefault="00CF71FB" w:rsidP="00CF71FB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06"/>
        <w:gridCol w:w="4111"/>
        <w:gridCol w:w="1984"/>
      </w:tblGrid>
      <w:tr w:rsidR="00CF71FB" w:rsidRPr="00F53D5F" w:rsidTr="00CF71FB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F71FB" w:rsidRPr="00F53D5F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F71FB" w:rsidRPr="00F53D5F" w:rsidTr="00CF71FB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CF71FB" w:rsidRPr="002B04F8" w:rsidTr="00CF71F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082900001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4F8">
              <w:rPr>
                <w:rFonts w:ascii="Times New Roman" w:hAnsi="Times New Roman"/>
                <w:sz w:val="24"/>
                <w:szCs w:val="24"/>
              </w:rPr>
              <w:t>Сиана</w:t>
            </w:r>
            <w:proofErr w:type="spellEnd"/>
            <w:r w:rsidRPr="002B04F8">
              <w:rPr>
                <w:rFonts w:ascii="Times New Roman" w:hAnsi="Times New Roman"/>
                <w:sz w:val="24"/>
                <w:szCs w:val="24"/>
              </w:rPr>
              <w:t xml:space="preserve"> Йорданова Василева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082900002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зам. -председател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Геновева Иванова Николова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082900003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Мария Атанасова Петрова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082900010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 xml:space="preserve">Диана Тонева </w:t>
            </w:r>
            <w:proofErr w:type="spellStart"/>
            <w:r w:rsidRPr="002B04F8">
              <w:rPr>
                <w:rFonts w:ascii="Times New Roman" w:hAnsi="Times New Roman"/>
                <w:sz w:val="24"/>
                <w:szCs w:val="24"/>
              </w:rPr>
              <w:t>Тонева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082900016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зам. -председател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Ангелина Иванова Ангелова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CF71FB" w:rsidRPr="002B04F8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10"/>
        <w:gridCol w:w="4107"/>
        <w:gridCol w:w="1984"/>
      </w:tblGrid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082900001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Светла Петрова Милчева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082900002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зам.- председател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4F8">
              <w:rPr>
                <w:rFonts w:ascii="Times New Roman" w:hAnsi="Times New Roman"/>
                <w:sz w:val="24"/>
                <w:szCs w:val="24"/>
              </w:rPr>
              <w:t>Сиана</w:t>
            </w:r>
            <w:proofErr w:type="spellEnd"/>
            <w:r w:rsidRPr="002B04F8">
              <w:rPr>
                <w:rFonts w:ascii="Times New Roman" w:hAnsi="Times New Roman"/>
                <w:sz w:val="24"/>
                <w:szCs w:val="24"/>
              </w:rPr>
              <w:t xml:space="preserve"> Йорданова Василева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082900003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Геновева Иванова Николова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082900010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Георги Станиславов Илиев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082900016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зам. -председател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Димитрина Иванова Станева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CF71FB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1A6B89" w:rsidRDefault="00CF71FB" w:rsidP="00CF71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 xml:space="preserve">2. </w:t>
      </w:r>
      <w:r w:rsidRPr="001A6B8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A6B89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1A6B89">
        <w:rPr>
          <w:rFonts w:ascii="Times New Roman" w:eastAsia="Times New Roman" w:hAnsi="Times New Roman"/>
          <w:sz w:val="24"/>
          <w:szCs w:val="24"/>
          <w:lang w:eastAsia="bg-BG"/>
        </w:rPr>
        <w:t xml:space="preserve">  в посочените в предложението секционни избирателни комисии в Община Шабла, както следва:</w:t>
      </w:r>
    </w:p>
    <w:p w:rsidR="00CF71FB" w:rsidRDefault="00CF71FB" w:rsidP="00CF71FB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06"/>
        <w:gridCol w:w="4111"/>
        <w:gridCol w:w="1984"/>
      </w:tblGrid>
      <w:tr w:rsidR="00CF71FB" w:rsidRPr="00F53D5F" w:rsidTr="00CF71FB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F71FB" w:rsidRPr="00F53D5F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F71FB" w:rsidRPr="00F53D5F" w:rsidTr="00CF71FB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CF71FB" w:rsidRPr="002B04F8" w:rsidTr="00CF71F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271A95" w:rsidRDefault="00CF71FB" w:rsidP="00CF71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A95">
              <w:rPr>
                <w:rFonts w:ascii="Times New Roman" w:hAnsi="Times New Roman"/>
                <w:sz w:val="24"/>
                <w:szCs w:val="24"/>
              </w:rPr>
              <w:t xml:space="preserve">Десислава Иванова </w:t>
            </w:r>
            <w:proofErr w:type="spellStart"/>
            <w:r w:rsidRPr="00271A95">
              <w:rPr>
                <w:rFonts w:ascii="Times New Roman" w:hAnsi="Times New Roman"/>
                <w:sz w:val="24"/>
                <w:szCs w:val="24"/>
              </w:rPr>
              <w:t>Катанова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зам. -председател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271A95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71A95">
              <w:rPr>
                <w:rFonts w:ascii="Times New Roman" w:hAnsi="Times New Roman"/>
                <w:sz w:val="24"/>
                <w:szCs w:val="24"/>
              </w:rPr>
              <w:t>Стоянка Иванова Стоянова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CF71FB" w:rsidRPr="002B04F8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10"/>
        <w:gridCol w:w="4107"/>
        <w:gridCol w:w="1984"/>
      </w:tblGrid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271A95" w:rsidRDefault="00CF71FB" w:rsidP="00CF71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A95">
              <w:rPr>
                <w:rFonts w:ascii="Times New Roman" w:hAnsi="Times New Roman"/>
                <w:sz w:val="24"/>
                <w:szCs w:val="24"/>
              </w:rPr>
              <w:t xml:space="preserve">Дамян </w:t>
            </w:r>
            <w:proofErr w:type="spellStart"/>
            <w:r w:rsidRPr="00271A95">
              <w:rPr>
                <w:rFonts w:ascii="Times New Roman" w:hAnsi="Times New Roman"/>
                <w:sz w:val="24"/>
                <w:szCs w:val="24"/>
              </w:rPr>
              <w:t>Галинов</w:t>
            </w:r>
            <w:proofErr w:type="spellEnd"/>
            <w:r w:rsidRPr="00271A95">
              <w:rPr>
                <w:rFonts w:ascii="Times New Roman" w:hAnsi="Times New Roman"/>
                <w:sz w:val="24"/>
                <w:szCs w:val="24"/>
              </w:rPr>
              <w:t xml:space="preserve"> Янков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C6270F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зам.- председател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271A95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71A95">
              <w:rPr>
                <w:rFonts w:ascii="Times New Roman" w:hAnsi="Times New Roman"/>
                <w:sz w:val="24"/>
                <w:szCs w:val="24"/>
              </w:rPr>
              <w:t xml:space="preserve">Мирослав Николов </w:t>
            </w:r>
            <w:proofErr w:type="spellStart"/>
            <w:r w:rsidRPr="00271A95">
              <w:rPr>
                <w:rFonts w:ascii="Times New Roman" w:hAnsi="Times New Roman"/>
                <w:sz w:val="24"/>
                <w:szCs w:val="24"/>
              </w:rPr>
              <w:t>Катанов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C6270F"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CF71FB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1A6B89" w:rsidRDefault="00CF71FB" w:rsidP="00CF71F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  <w:t xml:space="preserve">3. </w:t>
      </w:r>
      <w:r w:rsidRPr="001A6B8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A6B89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„ГЕРБ - СДС“</w:t>
      </w:r>
      <w:r w:rsidRPr="001A6B89">
        <w:rPr>
          <w:rFonts w:ascii="Times New Roman" w:eastAsia="Times New Roman" w:hAnsi="Times New Roman"/>
          <w:sz w:val="24"/>
          <w:szCs w:val="24"/>
          <w:lang w:eastAsia="bg-BG"/>
        </w:rPr>
        <w:t xml:space="preserve">  в посочените в предложението секционни избирателни комисии в Община Шабла, както следва:</w:t>
      </w:r>
    </w:p>
    <w:p w:rsidR="00CF71FB" w:rsidRDefault="00CF71FB" w:rsidP="00CF71FB">
      <w:pPr>
        <w:pStyle w:val="a6"/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06"/>
        <w:gridCol w:w="4111"/>
        <w:gridCol w:w="1984"/>
      </w:tblGrid>
      <w:tr w:rsidR="00CF71FB" w:rsidRPr="00F53D5F" w:rsidTr="00CF71FB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F71FB" w:rsidRPr="00F53D5F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F71FB" w:rsidRPr="00F53D5F" w:rsidTr="00CF71FB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53D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F53D5F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CF71FB" w:rsidRPr="002B04F8" w:rsidTr="00CF71FB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6665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</w:t>
            </w:r>
            <w:r w:rsidR="006665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340BDB" w:rsidRDefault="00CF71FB" w:rsidP="00CF71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0BDB">
              <w:rPr>
                <w:rFonts w:ascii="Times New Roman" w:hAnsi="Times New Roman"/>
                <w:sz w:val="24"/>
                <w:szCs w:val="24"/>
              </w:rPr>
              <w:t>Минка Маринова Георгиева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082900014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зам. -председател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340BDB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340BDB">
              <w:rPr>
                <w:rFonts w:ascii="Times New Roman" w:hAnsi="Times New Roman"/>
                <w:sz w:val="24"/>
                <w:szCs w:val="24"/>
              </w:rPr>
              <w:t>Каля Иванова Калчева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</w:tbl>
    <w:p w:rsidR="00CF71FB" w:rsidRPr="002B04F8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580"/>
        <w:gridCol w:w="2110"/>
        <w:gridCol w:w="4107"/>
        <w:gridCol w:w="1984"/>
      </w:tblGrid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2B04F8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B04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ПП/КП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66653A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082900007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340BDB" w:rsidRDefault="00CF71FB" w:rsidP="00CF71F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0BDB">
              <w:rPr>
                <w:rFonts w:ascii="Times New Roman" w:hAnsi="Times New Roman"/>
                <w:sz w:val="24"/>
                <w:szCs w:val="24"/>
              </w:rPr>
              <w:t>Иван Станимиров Иванов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2847E8"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  <w:tr w:rsidR="00CF71FB" w:rsidRPr="002B04F8" w:rsidTr="00CF71FB">
        <w:trPr>
          <w:trHeight w:val="315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082900014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Pr="002B04F8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2B04F8">
              <w:rPr>
                <w:rFonts w:ascii="Times New Roman" w:hAnsi="Times New Roman"/>
                <w:sz w:val="24"/>
                <w:szCs w:val="24"/>
              </w:rPr>
              <w:t>зам.- председател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71FB" w:rsidRPr="00340BDB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340BDB">
              <w:rPr>
                <w:rFonts w:ascii="Times New Roman" w:hAnsi="Times New Roman"/>
                <w:sz w:val="24"/>
                <w:szCs w:val="24"/>
              </w:rPr>
              <w:t xml:space="preserve">Петя Николова </w:t>
            </w:r>
            <w:proofErr w:type="spellStart"/>
            <w:r w:rsidRPr="00340BDB">
              <w:rPr>
                <w:rFonts w:ascii="Times New Roman" w:hAnsi="Times New Roman"/>
                <w:sz w:val="24"/>
                <w:szCs w:val="24"/>
              </w:rPr>
              <w:t>Карамилева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2847E8">
              <w:rPr>
                <w:rFonts w:ascii="Times New Roman" w:eastAsia="Times New Roman" w:hAnsi="Times New Roman"/>
                <w:sz w:val="24"/>
                <w:szCs w:val="24"/>
              </w:rPr>
              <w:t>ГЕРБ - СДС</w:t>
            </w:r>
          </w:p>
        </w:tc>
      </w:tr>
    </w:tbl>
    <w:p w:rsidR="00CF71FB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A77788" w:rsidRDefault="00CF71FB" w:rsidP="00CF71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CF71FB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CF71FB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F71FB" w:rsidRPr="00863CEA" w:rsidRDefault="00CF71FB" w:rsidP="00CF7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71FB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11 членове на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РИК</w:t>
      </w:r>
    </w:p>
    <w:p w:rsidR="00CF71FB" w:rsidRPr="005E1C37" w:rsidRDefault="00CF71FB" w:rsidP="00CF71F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Бисерка Каменова, Калинка Василева-Николаева</w:t>
      </w:r>
    </w:p>
    <w:p w:rsidR="00113736" w:rsidRPr="00CF71FB" w:rsidRDefault="00CF71FB" w:rsidP="00CF71F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CF71FB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71F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дванадесета от дневния ред :</w:t>
      </w:r>
    </w:p>
    <w:p w:rsidR="00113736" w:rsidRPr="00CF71FB" w:rsidRDefault="00CF71FB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71FB">
        <w:rPr>
          <w:rFonts w:ascii="Times New Roman" w:hAnsi="Times New Roman"/>
          <w:sz w:val="24"/>
          <w:szCs w:val="24"/>
        </w:rPr>
        <w:t>Калинка Василева - Николаева</w:t>
      </w:r>
      <w:r w:rsidR="00113736" w:rsidRPr="00CF71FB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113736" w:rsidRPr="00CF71FB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="00113736" w:rsidRPr="00CF71F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13736" w:rsidRPr="00113736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</w:p>
    <w:p w:rsidR="00CF71FB" w:rsidRPr="00311CA6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РИК - Добрич са постъпили предложения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259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Павлина Кирилова Георгиева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К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>П 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266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ПП „Възраждане“,</w:t>
      </w:r>
      <w:r w:rsidRPr="006E018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281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Николай Филипов Колев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КП „БСП за България“</w:t>
      </w:r>
      <w:r w:rsidRPr="0086046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“,</w:t>
      </w:r>
      <w:r w:rsidRPr="006E018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285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КП „ГЕРБ - СДС“</w:t>
      </w:r>
      <w:r w:rsidRPr="0095446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“,</w:t>
      </w:r>
      <w:r w:rsidRPr="006E018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286</w:t>
      </w:r>
      <w:r w:rsidRPr="0000264D"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 г. подписано и депозирано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Десислава Георгиева Жекова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- упълномощен представител на  ПП „Има такъв народ“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промяна в състава на СИК в Община Балчик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F71FB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C62929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CF71FB" w:rsidRPr="006B1C88" w:rsidRDefault="00CF71FB" w:rsidP="00CF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F71FB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Default="00CF71FB" w:rsidP="00CF71FB">
      <w:pPr>
        <w:pStyle w:val="a6"/>
        <w:numPr>
          <w:ilvl w:val="0"/>
          <w:numId w:val="37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C6A8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>П 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ПРОДЪЛЖАВАМЕ ПРОМЯНАТА – ДЕМОКРАТИЧНА БЪЛГАРИЯ</w:t>
      </w:r>
      <w:r w:rsidRPr="0000264D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Балчик</w:t>
      </w:r>
      <w:r w:rsidRPr="007C6A81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CF71FB" w:rsidRDefault="00CF71FB" w:rsidP="00CF71FB">
      <w:pPr>
        <w:pStyle w:val="a6"/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CF71FB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CF71FB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418" w:type="dxa"/>
        <w:tblInd w:w="-5" w:type="dxa"/>
        <w:tblLook w:val="04A0" w:firstRow="1" w:lastRow="0" w:firstColumn="1" w:lastColumn="0" w:noHBand="0" w:noVBand="1"/>
      </w:tblPr>
      <w:tblGrid>
        <w:gridCol w:w="1296"/>
        <w:gridCol w:w="2034"/>
        <w:gridCol w:w="4950"/>
        <w:gridCol w:w="1138"/>
      </w:tblGrid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865C64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Деспина Канева Ангелова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EC4295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Теодора Иванова Душкова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Силвия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Даниелова</w:t>
            </w:r>
            <w:proofErr w:type="spellEnd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Палабуйкова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Магдалена Веселинова Делева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Красимирова Стоянова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080300009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Петя Пламенова Михайлова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Ваня Димитрова Михайлова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Кондова-Симеонова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Галя Атанасова Георгиева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080300013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Иванка Михайлова Душкова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Светлозара Петрова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Палабуйкова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Рая Данаилова Костадинова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Стефка Симеонова Великова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Борислав Добрев Маринов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080300021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Силвия Тодорова Алексиева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080300024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Христина Стоилова Владимирова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Галин Ангелов Желязков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Ивайло Йорданов Иванов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Галена Георгиева Христова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Смилена Христова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Амерова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Кристина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Игоревна</w:t>
            </w:r>
            <w:proofErr w:type="spellEnd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Ганина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Биляна Георгиева Христова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080300037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Лъчезаров</w:t>
            </w:r>
            <w:proofErr w:type="spellEnd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Хаджиларски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CF71FB" w:rsidRPr="005439A1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CF71FB" w:rsidRDefault="00CF71FB" w:rsidP="00CF71FB">
      <w:pPr>
        <w:shd w:val="clear" w:color="auto" w:fill="FFFFFF"/>
        <w:spacing w:after="0" w:line="240" w:lineRule="auto"/>
        <w:ind w:left="155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Б.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Да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се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назначи:</w:t>
      </w:r>
    </w:p>
    <w:p w:rsidR="00CF71FB" w:rsidRDefault="00CF71FB" w:rsidP="00CF71FB">
      <w:pPr>
        <w:shd w:val="clear" w:color="auto" w:fill="FFFFFF"/>
        <w:spacing w:after="0" w:line="240" w:lineRule="auto"/>
        <w:ind w:left="142" w:firstLine="56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418" w:type="dxa"/>
        <w:tblInd w:w="-5" w:type="dxa"/>
        <w:tblLook w:val="04A0" w:firstRow="1" w:lastRow="0" w:firstColumn="1" w:lastColumn="0" w:noHBand="0" w:noVBand="1"/>
      </w:tblPr>
      <w:tblGrid>
        <w:gridCol w:w="1296"/>
        <w:gridCol w:w="2034"/>
        <w:gridCol w:w="4950"/>
        <w:gridCol w:w="1138"/>
      </w:tblGrid>
      <w:tr w:rsidR="00CF71FB" w:rsidRPr="00865C64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865C64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RPr="00EC4295" w:rsidTr="00CF71F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Александър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Юлианов</w:t>
            </w:r>
            <w:proofErr w:type="spellEnd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Желев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EC4295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F4D">
              <w:rPr>
                <w:rFonts w:ascii="Times New Roman" w:hAnsi="Times New Roman"/>
                <w:sz w:val="24"/>
                <w:szCs w:val="24"/>
              </w:rPr>
              <w:t>Диитрина</w:t>
            </w:r>
            <w:proofErr w:type="spellEnd"/>
            <w:r w:rsidRPr="001A4F4D">
              <w:rPr>
                <w:rFonts w:ascii="Times New Roman" w:hAnsi="Times New Roman"/>
                <w:sz w:val="24"/>
                <w:szCs w:val="24"/>
              </w:rPr>
              <w:t xml:space="preserve"> Господинова Чобанова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Магдалена Веселинова Делева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Денка Георгиева Делева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Парешка</w:t>
            </w:r>
            <w:proofErr w:type="spellEnd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Симеонова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Медарова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080300009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Ваня Димитрова Михайлова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зам.-председател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Красимирова Стоянова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Иванка Михайлова Душкова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Емил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Венциславов</w:t>
            </w:r>
            <w:proofErr w:type="spellEnd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Господинов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080300013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Стефка Симеонова Великова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Георги Атанасов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Джилянов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Лъчезаров</w:t>
            </w:r>
            <w:proofErr w:type="spellEnd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Хаджиларски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080300016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Борислав Добрев Маринов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Мария Димитрова Кондова-Симеонова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080300021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Галена Георгиева Христова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080300024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Бинел</w:t>
            </w:r>
            <w:proofErr w:type="spellEnd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Етем Демирова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Венцислав Рафаилов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Дучев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Мирослав Донев Станев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080300031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Кристина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Игоревна</w:t>
            </w:r>
            <w:proofErr w:type="spellEnd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Ганина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Валентин Дойчев Георгиев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080300032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Виолета Стефанова </w:t>
            </w:r>
            <w:proofErr w:type="spellStart"/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Дучева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Христина Стоилова Владимирова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  <w:tr w:rsidR="00CF71FB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080300037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4F4D">
              <w:rPr>
                <w:rFonts w:ascii="Times New Roman" w:hAnsi="Times New Roman"/>
                <w:color w:val="000000"/>
                <w:sz w:val="24"/>
                <w:szCs w:val="24"/>
              </w:rPr>
              <w:t>Силвия Тодорова Алексиева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jc w:val="center"/>
            </w:pPr>
            <w:r w:rsidRPr="007F6FDD">
              <w:rPr>
                <w:rFonts w:ascii="Times New Roman" w:eastAsia="Times New Roman" w:hAnsi="Times New Roman"/>
                <w:sz w:val="24"/>
                <w:szCs w:val="24"/>
              </w:rPr>
              <w:t>ПП-ДБ</w:t>
            </w:r>
          </w:p>
        </w:tc>
      </w:tr>
    </w:tbl>
    <w:p w:rsidR="00CF71FB" w:rsidRDefault="00CF71FB" w:rsidP="00CF7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1221EF" w:rsidRDefault="00CF71FB" w:rsidP="00CF71FB">
      <w:pPr>
        <w:pStyle w:val="a6"/>
        <w:numPr>
          <w:ilvl w:val="0"/>
          <w:numId w:val="37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22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1221EF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1221EF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Балчик, както следва:</w:t>
      </w:r>
    </w:p>
    <w:p w:rsidR="00CF71FB" w:rsidRDefault="00CF71FB" w:rsidP="00CF71FB">
      <w:pPr>
        <w:pStyle w:val="a6"/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CF71FB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CF71FB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418" w:type="dxa"/>
        <w:tblInd w:w="-5" w:type="dxa"/>
        <w:tblLook w:val="04A0" w:firstRow="1" w:lastRow="0" w:firstColumn="1" w:lastColumn="0" w:noHBand="0" w:noVBand="1"/>
      </w:tblPr>
      <w:tblGrid>
        <w:gridCol w:w="1296"/>
        <w:gridCol w:w="2034"/>
        <w:gridCol w:w="4950"/>
        <w:gridCol w:w="1451"/>
      </w:tblGrid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865C64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Мария Великова Димитрова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EC4295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CF71FB" w:rsidRPr="005439A1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CF71FB" w:rsidRDefault="00CF71FB" w:rsidP="00CF71FB">
      <w:pPr>
        <w:shd w:val="clear" w:color="auto" w:fill="FFFFFF"/>
        <w:spacing w:after="0" w:line="240" w:lineRule="auto"/>
        <w:ind w:left="155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Б.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Да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се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назначи:</w:t>
      </w:r>
    </w:p>
    <w:p w:rsidR="00CF71FB" w:rsidRDefault="00CF71FB" w:rsidP="00CF71FB">
      <w:pPr>
        <w:shd w:val="clear" w:color="auto" w:fill="FFFFFF"/>
        <w:spacing w:after="0" w:line="240" w:lineRule="auto"/>
        <w:ind w:left="142" w:firstLine="56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731" w:type="dxa"/>
        <w:tblInd w:w="-5" w:type="dxa"/>
        <w:tblLook w:val="04A0" w:firstRow="1" w:lastRow="0" w:firstColumn="1" w:lastColumn="0" w:noHBand="0" w:noVBand="1"/>
      </w:tblPr>
      <w:tblGrid>
        <w:gridCol w:w="1296"/>
        <w:gridCol w:w="2034"/>
        <w:gridCol w:w="4950"/>
        <w:gridCol w:w="1451"/>
      </w:tblGrid>
      <w:tr w:rsidR="00CF71FB" w:rsidRPr="00865C64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865C64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RPr="00EC4295" w:rsidTr="00CF71F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080300026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Димона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Здравкова Димова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EC4295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Възраждане</w:t>
            </w:r>
          </w:p>
        </w:tc>
      </w:tr>
    </w:tbl>
    <w:p w:rsidR="00CF71FB" w:rsidRPr="006E0189" w:rsidRDefault="00CF71FB" w:rsidP="00CF71FB">
      <w:pPr>
        <w:pStyle w:val="a6"/>
        <w:numPr>
          <w:ilvl w:val="0"/>
          <w:numId w:val="37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E018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E0189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6E0189">
        <w:rPr>
          <w:rFonts w:ascii="Times New Roman" w:eastAsia="Times New Roman" w:hAnsi="Times New Roman"/>
          <w:sz w:val="24"/>
          <w:szCs w:val="24"/>
          <w:lang w:eastAsia="bg-BG"/>
        </w:rPr>
        <w:t xml:space="preserve"> в посочените в предложението секционни избирателни комисии в Община Балчик, както следва:</w:t>
      </w:r>
    </w:p>
    <w:p w:rsidR="00CF71FB" w:rsidRDefault="00CF71FB" w:rsidP="00CF71FB">
      <w:pPr>
        <w:pStyle w:val="a6"/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CF71FB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CF71FB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1296"/>
        <w:gridCol w:w="2034"/>
        <w:gridCol w:w="4410"/>
        <w:gridCol w:w="2070"/>
      </w:tblGrid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865C64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Александър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Галинов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Ангелов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EC4295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CF71FB" w:rsidRPr="005439A1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CF71FB" w:rsidRDefault="00CF71FB" w:rsidP="00CF71FB">
      <w:pPr>
        <w:shd w:val="clear" w:color="auto" w:fill="FFFFFF"/>
        <w:spacing w:after="0" w:line="240" w:lineRule="auto"/>
        <w:ind w:left="155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Б.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Да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се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назначи:</w:t>
      </w:r>
    </w:p>
    <w:p w:rsidR="00CF71FB" w:rsidRDefault="00CF71FB" w:rsidP="00CF71FB">
      <w:pPr>
        <w:shd w:val="clear" w:color="auto" w:fill="FFFFFF"/>
        <w:spacing w:after="0" w:line="240" w:lineRule="auto"/>
        <w:ind w:left="142" w:firstLine="56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731" w:type="dxa"/>
        <w:tblInd w:w="-5" w:type="dxa"/>
        <w:tblLook w:val="04A0" w:firstRow="1" w:lastRow="0" w:firstColumn="1" w:lastColumn="0" w:noHBand="0" w:noVBand="1"/>
      </w:tblPr>
      <w:tblGrid>
        <w:gridCol w:w="1296"/>
        <w:gridCol w:w="2034"/>
        <w:gridCol w:w="4410"/>
        <w:gridCol w:w="1991"/>
      </w:tblGrid>
      <w:tr w:rsidR="00CF71FB" w:rsidRPr="00865C64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865C64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RPr="00EC4295" w:rsidTr="00CF71F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Таня Иванова Минковска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EC4295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БСП за България</w:t>
            </w:r>
          </w:p>
        </w:tc>
      </w:tr>
    </w:tbl>
    <w:p w:rsidR="00CF71FB" w:rsidRPr="00860469" w:rsidRDefault="00CF71FB" w:rsidP="00CF71FB">
      <w:pPr>
        <w:pStyle w:val="a6"/>
        <w:numPr>
          <w:ilvl w:val="0"/>
          <w:numId w:val="37"/>
        </w:numPr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046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60469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 - СДС</w:t>
      </w:r>
      <w:r w:rsidRPr="00860469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Балчик, както следва:</w:t>
      </w:r>
    </w:p>
    <w:p w:rsidR="00CF71FB" w:rsidRPr="00860469" w:rsidRDefault="00CF71FB" w:rsidP="00CF71FB">
      <w:pPr>
        <w:pStyle w:val="a6"/>
        <w:spacing w:after="0" w:line="240" w:lineRule="auto"/>
        <w:ind w:left="1065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6046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А. На мястото на:</w:t>
      </w:r>
    </w:p>
    <w:tbl>
      <w:tblPr>
        <w:tblStyle w:val="aa"/>
        <w:tblW w:w="9805" w:type="dxa"/>
        <w:tblLook w:val="04A0" w:firstRow="1" w:lastRow="0" w:firstColumn="1" w:lastColumn="0" w:noHBand="0" w:noVBand="1"/>
      </w:tblPr>
      <w:tblGrid>
        <w:gridCol w:w="1297"/>
        <w:gridCol w:w="2064"/>
        <w:gridCol w:w="4919"/>
        <w:gridCol w:w="1525"/>
      </w:tblGrid>
      <w:tr w:rsidR="00CF71FB" w:rsidTr="00CF71FB">
        <w:tc>
          <w:tcPr>
            <w:tcW w:w="1297" w:type="dxa"/>
            <w:vAlign w:val="bottom"/>
          </w:tcPr>
          <w:p w:rsidR="00CF71FB" w:rsidRPr="00C309CA" w:rsidRDefault="00CF71FB" w:rsidP="00CF71F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64" w:type="dxa"/>
            <w:vAlign w:val="bottom"/>
          </w:tcPr>
          <w:p w:rsidR="00CF71FB" w:rsidRPr="00C309CA" w:rsidRDefault="00CF71FB" w:rsidP="00CF71F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19" w:type="dxa"/>
            <w:vAlign w:val="bottom"/>
          </w:tcPr>
          <w:p w:rsidR="00CF71FB" w:rsidRPr="00C309CA" w:rsidRDefault="00CF71FB" w:rsidP="00CF71F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25" w:type="dxa"/>
            <w:vAlign w:val="bottom"/>
          </w:tcPr>
          <w:p w:rsidR="00CF71FB" w:rsidRPr="00865C64" w:rsidRDefault="00CF71FB" w:rsidP="00CF71F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080300001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Кристина Стоянова Славчева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080300002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Зоица Йорданова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Шалтева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080300002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Белкис</w:t>
            </w:r>
            <w:proofErr w:type="spellEnd"/>
            <w:r w:rsidRPr="00860469">
              <w:rPr>
                <w:rFonts w:ascii="Times New Roman" w:hAnsi="Times New Roman"/>
                <w:sz w:val="24"/>
                <w:szCs w:val="24"/>
              </w:rPr>
              <w:t xml:space="preserve"> Хасанова Салиева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Огюн</w:t>
            </w:r>
            <w:proofErr w:type="spellEnd"/>
            <w:r w:rsidRPr="00860469">
              <w:rPr>
                <w:rFonts w:ascii="Times New Roman" w:hAnsi="Times New Roman"/>
                <w:sz w:val="24"/>
                <w:szCs w:val="24"/>
              </w:rPr>
              <w:t xml:space="preserve"> Реджебов Тахиров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Мариана Георгиева Иванова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Маргарита Димитрова Григорова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Красимира Баева Димитрова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Стелияна Петрова Дачева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Петя Стойкова Милева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Деница Илиева Андреева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Веселина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Марева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Татяна Димитрова Енчева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Маргарита Николова Пенчева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Гергана Калчева Георгиева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Димитрова Янакиева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Маринка Великова Стефанова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080300011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Петьо Георгиев Иванов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Христиана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Светланова</w:t>
            </w:r>
            <w:proofErr w:type="spellEnd"/>
            <w:r w:rsidRPr="00860469">
              <w:rPr>
                <w:rFonts w:ascii="Times New Roman" w:hAnsi="Times New Roman"/>
                <w:sz w:val="24"/>
                <w:szCs w:val="24"/>
              </w:rPr>
              <w:t xml:space="preserve"> Стефанова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Стоянова Стефанова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Доротея Станева Петкова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Николай Ганев Колев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Румяна Борисова Тодорова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Росица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Венциславова</w:t>
            </w:r>
            <w:proofErr w:type="spellEnd"/>
            <w:r w:rsidRPr="00860469">
              <w:rPr>
                <w:rFonts w:ascii="Times New Roman" w:hAnsi="Times New Roman"/>
                <w:sz w:val="24"/>
                <w:szCs w:val="24"/>
              </w:rPr>
              <w:t xml:space="preserve"> Атанасова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Емилия Стойкова Милева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Виктор Георгиев Колев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Александър Ценков Здравков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Дарин Стефанов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Гайдарджиев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Димитричка Георгиева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Женя Георгиева Петрова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Айхан Бейсим Апти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lastRenderedPageBreak/>
              <w:t>080300018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Дияна Георгиева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Плугчиева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080300019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Петя Димова Желева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Денка Христова Иванова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080300021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Живко Тодоров Господинов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Станка Андреева Петкова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Калоян Красимиров Ставрев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Мартин Георгиев Беров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Мария Кралева Василева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Антония Тодорова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Бекири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Кольо Павлов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Павлов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Недка Георгиева Тодорова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080300026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Жанета Георгиева Димова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080300026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Ивелина Димитрова Иванова   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Даниела Петкова Стоянова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Енгин Исметов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Идризов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Нела Славова Хаджиева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Красимира Георгиева Жекова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Йордан Стоев Йорданов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080300031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Тодор Милчев Благоев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Орхан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Сефидинов</w:t>
            </w:r>
            <w:proofErr w:type="spellEnd"/>
            <w:r w:rsidRPr="00860469">
              <w:rPr>
                <w:rFonts w:ascii="Times New Roman" w:hAnsi="Times New Roman"/>
                <w:sz w:val="24"/>
                <w:szCs w:val="24"/>
              </w:rPr>
              <w:t xml:space="preserve"> Ибрям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Десислава Радославова Симеонова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Георги Христов  Христов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080300034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Росица Богданова Дечева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080300034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Дияна Георгиева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Плугчиева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Тихомира Иванова Благоева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080300035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Васил Георгиева Георгиев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080300037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Дилек</w:t>
            </w:r>
            <w:proofErr w:type="spellEnd"/>
            <w:r w:rsidRPr="008604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Селяйдинова</w:t>
            </w:r>
            <w:proofErr w:type="spellEnd"/>
            <w:r w:rsidRPr="00860469">
              <w:rPr>
                <w:rFonts w:ascii="Times New Roman" w:hAnsi="Times New Roman"/>
                <w:sz w:val="24"/>
                <w:szCs w:val="24"/>
              </w:rPr>
              <w:t xml:space="preserve"> Мутафова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Георги Димитров Панайотов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Невяна Петрова Андреева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София Недялкова Иванова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CF71FB" w:rsidRDefault="00CF71FB" w:rsidP="00CF71FB">
      <w:pPr>
        <w:shd w:val="clear" w:color="auto" w:fill="FFFFFF"/>
        <w:spacing w:after="0" w:line="240" w:lineRule="auto"/>
        <w:ind w:left="155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Б.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Да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се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назначи:</w:t>
      </w:r>
    </w:p>
    <w:tbl>
      <w:tblPr>
        <w:tblStyle w:val="aa"/>
        <w:tblW w:w="9805" w:type="dxa"/>
        <w:tblLook w:val="04A0" w:firstRow="1" w:lastRow="0" w:firstColumn="1" w:lastColumn="0" w:noHBand="0" w:noVBand="1"/>
      </w:tblPr>
      <w:tblGrid>
        <w:gridCol w:w="1297"/>
        <w:gridCol w:w="2064"/>
        <w:gridCol w:w="4919"/>
        <w:gridCol w:w="1525"/>
      </w:tblGrid>
      <w:tr w:rsidR="00CF71FB" w:rsidRPr="00865C64" w:rsidTr="00CF71FB">
        <w:tc>
          <w:tcPr>
            <w:tcW w:w="1297" w:type="dxa"/>
            <w:vAlign w:val="bottom"/>
          </w:tcPr>
          <w:p w:rsidR="00CF71FB" w:rsidRPr="00C309CA" w:rsidRDefault="00CF71FB" w:rsidP="00CF71F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64" w:type="dxa"/>
            <w:vAlign w:val="bottom"/>
          </w:tcPr>
          <w:p w:rsidR="00CF71FB" w:rsidRPr="00C309CA" w:rsidRDefault="00CF71FB" w:rsidP="00CF71F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19" w:type="dxa"/>
            <w:vAlign w:val="bottom"/>
          </w:tcPr>
          <w:p w:rsidR="00CF71FB" w:rsidRPr="00C309CA" w:rsidRDefault="00CF71FB" w:rsidP="00CF71F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25" w:type="dxa"/>
            <w:vAlign w:val="bottom"/>
          </w:tcPr>
          <w:p w:rsidR="00CF71FB" w:rsidRPr="00865C64" w:rsidRDefault="00CF71FB" w:rsidP="00CF71F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080300001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Нина Пенкова Митева 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080300002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Михаела Георгиева Иванова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080300002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Дарина Николова Симеонова-Добрева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Лора Маркова Куцарова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Красимира Баева Димитрова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Иванина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Ивелинова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Добрева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Огюн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Реджебов Тахиров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Светла Дойчева Маринова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080300005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Мирославова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Димова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Росица Василева Пенева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Веселина Андонова Великова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Христиана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Светланова</w:t>
            </w:r>
            <w:proofErr w:type="spellEnd"/>
            <w:r w:rsidRPr="00860469">
              <w:rPr>
                <w:rFonts w:ascii="Times New Roman" w:hAnsi="Times New Roman"/>
                <w:sz w:val="24"/>
                <w:szCs w:val="24"/>
              </w:rPr>
              <w:t xml:space="preserve"> Стефанова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080300008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Женя Георгиева Петрова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Маринка Великова Стефанова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Веселина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Марева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080300010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 Олег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Трайчев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bottom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080300011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Мариела Антонова Димитрова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Нела Славова Хаджиева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lastRenderedPageBreak/>
              <w:t>080300012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Мартин Георгиев Беров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Красимира Димитрова Янакиева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Светлана Драгомирова Стефанова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Мария Кралева Василева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Маргарита Николова Пенчева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Деница Илиева Андреева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Недка Георгиева Тодорова   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Зоица Йорданова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Шалтева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Татяна Димитрова Енчева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080300016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Ивелина Валентинова Димова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Йоанна Антонова Генкова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080300018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Дияна Георгиева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Плугчиева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080300018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Стефка Георгиева Тодорова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080300019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Радославова Симеонова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080300020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Дарин Стефанов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Гайдарджиев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080300021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Геновева Живкова Янкова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Йордан Трифонов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Трифонов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Кремена Цветанова Андонова 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Антония Тодорова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Бекири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Ивелина Димитрова Иванова   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Росица Богданова Дечева  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Стефан Ясенов Янев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080300025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Василена Тихомирова Костадинова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080300026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Мария Стойнова Дойчева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080300026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Ирина Тодорова Пенчева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080300027</w:t>
            </w:r>
          </w:p>
        </w:tc>
        <w:tc>
          <w:tcPr>
            <w:tcW w:w="2064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Енгин Исметов </w:t>
            </w: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Идризов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Даниела Петкова Стоянова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София Недялкова Иванова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080300029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 xml:space="preserve">Елена Кирова Канева 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080300029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Христо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Галинов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080300031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 Василев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Сребков</w:t>
            </w:r>
            <w:proofErr w:type="spellEnd"/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Събка Маринова Попова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080300032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469">
              <w:rPr>
                <w:rFonts w:ascii="Times New Roman" w:hAnsi="Times New Roman"/>
                <w:sz w:val="24"/>
                <w:szCs w:val="24"/>
              </w:rPr>
              <w:t>Теодорина</w:t>
            </w:r>
            <w:proofErr w:type="spellEnd"/>
            <w:r w:rsidRPr="00860469">
              <w:rPr>
                <w:rFonts w:ascii="Times New Roman" w:hAnsi="Times New Roman"/>
                <w:sz w:val="24"/>
                <w:szCs w:val="24"/>
              </w:rPr>
              <w:t xml:space="preserve"> Атанасова Генчева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080300033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Велислав Тодоров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Тодоров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080300034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Симеон Иванов Симеонов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080300034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Петър Христов Стефанов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080300035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Красимира Иванова Събева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080300035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Шукрян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Мюзелеф</w:t>
            </w:r>
            <w:proofErr w:type="spellEnd"/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Юсуф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080300037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Живко Тодоров Господинов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080300037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Петьо Георгиев Иванов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919" w:type="dxa"/>
            <w:vAlign w:val="bottom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Елена Красимирова Радева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  <w:tr w:rsidR="00CF71FB" w:rsidTr="00CF71FB">
        <w:tc>
          <w:tcPr>
            <w:tcW w:w="1297" w:type="dxa"/>
            <w:vAlign w:val="center"/>
          </w:tcPr>
          <w:p w:rsidR="00CF71FB" w:rsidRPr="00860469" w:rsidRDefault="00CF71FB" w:rsidP="00CF71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080300038</w:t>
            </w:r>
          </w:p>
        </w:tc>
        <w:tc>
          <w:tcPr>
            <w:tcW w:w="2064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919" w:type="dxa"/>
            <w:vAlign w:val="center"/>
          </w:tcPr>
          <w:p w:rsidR="00CF71FB" w:rsidRPr="00860469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469">
              <w:rPr>
                <w:rFonts w:ascii="Times New Roman" w:hAnsi="Times New Roman"/>
                <w:color w:val="000000"/>
                <w:sz w:val="24"/>
                <w:szCs w:val="24"/>
              </w:rPr>
              <w:t>Християна Ангелова Николова</w:t>
            </w:r>
          </w:p>
        </w:tc>
        <w:tc>
          <w:tcPr>
            <w:tcW w:w="1525" w:type="dxa"/>
          </w:tcPr>
          <w:p w:rsidR="00CF71FB" w:rsidRDefault="00CF71FB" w:rsidP="00CF71FB">
            <w:pPr>
              <w:jc w:val="center"/>
            </w:pPr>
            <w:r w:rsidRPr="00A112F2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ГЕРБ - СДС</w:t>
            </w:r>
          </w:p>
        </w:tc>
      </w:tr>
    </w:tbl>
    <w:p w:rsidR="00CF71FB" w:rsidRPr="0095446D" w:rsidRDefault="00CF71FB" w:rsidP="00CF71FB">
      <w:pPr>
        <w:pStyle w:val="a6"/>
        <w:numPr>
          <w:ilvl w:val="0"/>
          <w:numId w:val="37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446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95446D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Има такъв народ</w:t>
      </w:r>
      <w:r w:rsidRPr="0095446D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Балчик, както следва:</w:t>
      </w:r>
    </w:p>
    <w:p w:rsidR="00CF71FB" w:rsidRDefault="00CF71FB" w:rsidP="00CF71FB">
      <w:pPr>
        <w:pStyle w:val="a6"/>
        <w:spacing w:after="0" w:line="240" w:lineRule="auto"/>
        <w:ind w:left="705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CF71FB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</w:p>
    <w:p w:rsidR="00CF71FB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1296"/>
        <w:gridCol w:w="2034"/>
        <w:gridCol w:w="4950"/>
        <w:gridCol w:w="1530"/>
      </w:tblGrid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865C64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 Владимирова Георгиева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EC4295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CF71FB" w:rsidRPr="00C309CA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080300004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Иванова Ташева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</w:tbl>
    <w:p w:rsidR="00CF71FB" w:rsidRPr="005439A1" w:rsidRDefault="00CF71FB" w:rsidP="00CF71FB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CF71FB" w:rsidRDefault="00CF71FB" w:rsidP="00CF71FB">
      <w:pPr>
        <w:shd w:val="clear" w:color="auto" w:fill="FFFFFF"/>
        <w:spacing w:after="0" w:line="240" w:lineRule="auto"/>
        <w:ind w:left="155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Б.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Да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се</w:t>
      </w:r>
      <w:proofErr w:type="spellEnd"/>
      <w:r w:rsidRPr="002E77E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назначи:</w:t>
      </w:r>
    </w:p>
    <w:p w:rsidR="00CF71FB" w:rsidRDefault="00CF71FB" w:rsidP="00CF71FB">
      <w:pPr>
        <w:shd w:val="clear" w:color="auto" w:fill="FFFFFF"/>
        <w:spacing w:after="0" w:line="240" w:lineRule="auto"/>
        <w:ind w:left="142" w:firstLine="56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731" w:type="dxa"/>
        <w:tblInd w:w="-5" w:type="dxa"/>
        <w:tblLook w:val="04A0" w:firstRow="1" w:lastRow="0" w:firstColumn="1" w:lastColumn="0" w:noHBand="0" w:noVBand="1"/>
      </w:tblPr>
      <w:tblGrid>
        <w:gridCol w:w="1296"/>
        <w:gridCol w:w="2034"/>
        <w:gridCol w:w="4950"/>
        <w:gridCol w:w="1451"/>
      </w:tblGrid>
      <w:tr w:rsidR="00CF71FB" w:rsidRPr="00865C64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C309CA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309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1FB" w:rsidRPr="00865C64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П/КП</w:t>
            </w:r>
          </w:p>
        </w:tc>
      </w:tr>
      <w:tr w:rsidR="00CF71FB" w:rsidRPr="00EC4295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080300003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Кристиян Анастасов Димитров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EC4295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  <w:tr w:rsidR="00CF71FB" w:rsidRPr="00EC4295" w:rsidTr="00CF71FB">
        <w:trPr>
          <w:trHeight w:val="30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080300004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1A4F4D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Радостина Тошкова Рачева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ИТН</w:t>
            </w:r>
          </w:p>
        </w:tc>
      </w:tr>
    </w:tbl>
    <w:p w:rsidR="00CF71FB" w:rsidRDefault="00CF71FB" w:rsidP="00CF7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A77788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113736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bg-BG"/>
        </w:rPr>
      </w:pPr>
    </w:p>
    <w:p w:rsidR="00113736" w:rsidRPr="00CF71FB" w:rsidRDefault="00113736" w:rsidP="00113736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CF71FB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F71FB" w:rsidRPr="00863CEA" w:rsidRDefault="00CF71FB" w:rsidP="00CF7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F71FB" w:rsidRPr="005E1C37" w:rsidRDefault="00CF71FB" w:rsidP="00CF71F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Бисерка Каменова, Калинка Василева-Николаева</w:t>
      </w:r>
    </w:p>
    <w:p w:rsidR="00CF71FB" w:rsidRPr="003E26ED" w:rsidRDefault="00CF71FB" w:rsidP="00CF71F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CF71FB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71F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тринадесета от дневния ред :</w:t>
      </w:r>
    </w:p>
    <w:p w:rsidR="00113736" w:rsidRPr="00CF71FB" w:rsidRDefault="00CF71FB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71FB">
        <w:rPr>
          <w:rFonts w:ascii="Times New Roman" w:hAnsi="Times New Roman"/>
          <w:sz w:val="24"/>
          <w:szCs w:val="24"/>
        </w:rPr>
        <w:t>Атанас Вълков</w:t>
      </w:r>
      <w:r w:rsidR="00113736" w:rsidRPr="00CF71FB">
        <w:rPr>
          <w:rFonts w:ascii="Times New Roman" w:hAnsi="Times New Roman"/>
          <w:sz w:val="24"/>
          <w:szCs w:val="24"/>
        </w:rPr>
        <w:t xml:space="preserve"> предложи за разглеждане проект относно </w:t>
      </w:r>
      <w:r w:rsidR="00113736" w:rsidRPr="00CF71FB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Тервел.</w:t>
      </w:r>
    </w:p>
    <w:p w:rsidR="00113736" w:rsidRPr="00113736" w:rsidRDefault="00113736" w:rsidP="001137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bg-BG"/>
        </w:rPr>
      </w:pPr>
    </w:p>
    <w:p w:rsidR="00CF71FB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269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18.10.2024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E350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Ердинч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Илиаз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Димитър Иванов Иванов по силата на пълномощно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F71FB" w:rsidRPr="00311CA6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C62929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CF71FB" w:rsidRDefault="00CF71FB" w:rsidP="00CF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F71FB" w:rsidRDefault="00CF71FB" w:rsidP="00CF71F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16"/>
          <w:szCs w:val="16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член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 в посоченото в предложението секционна избирателна комисия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 xml:space="preserve">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CF71FB" w:rsidRPr="00D72591" w:rsidTr="00CF71FB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731DE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CF71FB" w:rsidRPr="00A7439C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D72591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400307" w:rsidRDefault="00CF71FB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F5263" w:rsidRDefault="00CF71FB" w:rsidP="00CF71F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F5263">
              <w:rPr>
                <w:rFonts w:ascii="Times New Roman" w:hAnsi="Times New Roman"/>
                <w:color w:val="000000"/>
                <w:sz w:val="24"/>
                <w:szCs w:val="24"/>
              </w:rPr>
              <w:t>Ана Николаева Атанасова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D72591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400307" w:rsidRDefault="00CF71FB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2F5263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263">
              <w:rPr>
                <w:rFonts w:ascii="Times New Roman" w:hAnsi="Times New Roman"/>
                <w:color w:val="000000"/>
                <w:sz w:val="24"/>
                <w:szCs w:val="24"/>
              </w:rPr>
              <w:t>Орлин Асенов Ангелов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1FB" w:rsidRPr="002731DE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F71FB" w:rsidRPr="00D72591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Pr="00D72591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1FB" w:rsidRPr="00400307" w:rsidRDefault="00CF71FB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2F5263" w:rsidRDefault="00CF71FB" w:rsidP="00CF71FB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F5263">
              <w:rPr>
                <w:rFonts w:ascii="Times New Roman" w:hAnsi="Times New Roman"/>
                <w:sz w:val="24"/>
                <w:szCs w:val="24"/>
              </w:rPr>
              <w:t>Николай Димитров Атанасов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Default="00CF71FB" w:rsidP="00CF71FB">
            <w:pPr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1FB" w:rsidRPr="00400307" w:rsidRDefault="00CF71FB" w:rsidP="00CF71F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82700032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307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71FB" w:rsidRPr="002F5263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263">
              <w:rPr>
                <w:rFonts w:ascii="Times New Roman" w:hAnsi="Times New Roman"/>
                <w:color w:val="000000"/>
                <w:sz w:val="24"/>
                <w:szCs w:val="24"/>
              </w:rPr>
              <w:t>Ана Николаева Атанасова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Default="00CF71FB" w:rsidP="00CF71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CF71FB" w:rsidRPr="002731DE" w:rsidRDefault="00CF71FB" w:rsidP="00CF7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p w:rsidR="00CF71FB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113736" w:rsidRPr="00CF71FB" w:rsidRDefault="00113736" w:rsidP="001137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CF71FB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F71FB" w:rsidRPr="00863CEA" w:rsidRDefault="00CF71FB" w:rsidP="00CF7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F71FB" w:rsidRPr="005E1C37" w:rsidRDefault="00CF71FB" w:rsidP="00CF71F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Бисерка Каменова, Калинка Василева-Николаева</w:t>
      </w:r>
    </w:p>
    <w:p w:rsidR="00CF71FB" w:rsidRDefault="00CF71FB" w:rsidP="00CF71F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F71FB" w:rsidRPr="00CF71FB" w:rsidRDefault="00CF71FB" w:rsidP="00CF71F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71F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CF71F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CF71FB" w:rsidRPr="00CF71FB" w:rsidRDefault="00CF71FB" w:rsidP="00CF71FB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>
        <w:t>Цонка Енчева</w:t>
      </w:r>
      <w:r w:rsidRPr="00CF71FB">
        <w:t xml:space="preserve"> предложи за разглеждане проект относно промяна в състава на СИК в Община Крушари.</w:t>
      </w:r>
    </w:p>
    <w:p w:rsidR="00CF71FB" w:rsidRPr="00A07FCD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271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>-НС от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.10.2024г.,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Ердинч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Илиаз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Хаджиев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AC4328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AC4328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СВОБОДИ“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депозирано от Димитър Иванов Иванов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 Крушари.</w:t>
      </w:r>
    </w:p>
    <w:p w:rsidR="00CF71FB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8D0C8B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07FCD"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чл. 72, ал. 1, т. 4 и чл. 89, ал.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60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CF71FB" w:rsidRDefault="00CF71FB" w:rsidP="00CF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CF71FB" w:rsidRPr="00C870FF" w:rsidRDefault="00CF71FB" w:rsidP="00CF71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Default="00CF71FB" w:rsidP="00CF71F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F606A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F606A0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ПП 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Pr="00F606A0">
        <w:rPr>
          <w:rFonts w:ascii="Times New Roman" w:eastAsia="Times New Roman" w:hAnsi="Times New Roman"/>
          <w:sz w:val="24"/>
          <w:szCs w:val="24"/>
          <w:lang w:eastAsia="bg-BG"/>
        </w:rPr>
        <w:t>“ в посочените в предложението секционни избирателни комисии в Община Крушари, както следва:</w:t>
      </w:r>
    </w:p>
    <w:tbl>
      <w:tblPr>
        <w:tblW w:w="16311" w:type="dxa"/>
        <w:tblLook w:val="04A0" w:firstRow="1" w:lastRow="0" w:firstColumn="1" w:lastColumn="0" w:noHBand="0" w:noVBand="1"/>
      </w:tblPr>
      <w:tblGrid>
        <w:gridCol w:w="1418"/>
        <w:gridCol w:w="1984"/>
        <w:gridCol w:w="4536"/>
        <w:gridCol w:w="1845"/>
        <w:gridCol w:w="765"/>
        <w:gridCol w:w="3690"/>
        <w:gridCol w:w="228"/>
        <w:gridCol w:w="1617"/>
        <w:gridCol w:w="228"/>
      </w:tblGrid>
      <w:tr w:rsidR="00CF71FB" w:rsidRPr="00D72591" w:rsidTr="00CF71FB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2731DE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</w:pPr>
          </w:p>
          <w:p w:rsidR="00CF71FB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мястото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а:</w:t>
            </w:r>
          </w:p>
          <w:p w:rsidR="00CF71FB" w:rsidRPr="00A7439C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1FB" w:rsidRPr="00400307" w:rsidRDefault="00CF71FB" w:rsidP="00CF7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307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D72591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725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 xml:space="preserve">Юксел </w:t>
            </w:r>
            <w:proofErr w:type="spellStart"/>
            <w:r w:rsidRPr="00A70476">
              <w:rPr>
                <w:rFonts w:ascii="Times New Roman" w:hAnsi="Times New Roman"/>
                <w:sz w:val="24"/>
                <w:szCs w:val="24"/>
              </w:rPr>
              <w:t>Амет</w:t>
            </w:r>
            <w:proofErr w:type="spellEnd"/>
            <w:r w:rsidRPr="00A70476">
              <w:rPr>
                <w:rFonts w:ascii="Times New Roman" w:hAnsi="Times New Roman"/>
                <w:sz w:val="24"/>
                <w:szCs w:val="24"/>
              </w:rPr>
              <w:t xml:space="preserve"> Адил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 xml:space="preserve">Осман </w:t>
            </w:r>
            <w:proofErr w:type="spellStart"/>
            <w:r w:rsidRPr="00A70476">
              <w:rPr>
                <w:rFonts w:ascii="Times New Roman" w:hAnsi="Times New Roman"/>
                <w:sz w:val="24"/>
                <w:szCs w:val="24"/>
              </w:rPr>
              <w:t>Адилов</w:t>
            </w:r>
            <w:proofErr w:type="spellEnd"/>
            <w:r w:rsidRPr="00A70476">
              <w:rPr>
                <w:rFonts w:ascii="Times New Roman" w:hAnsi="Times New Roman"/>
                <w:sz w:val="24"/>
                <w:szCs w:val="24"/>
              </w:rPr>
              <w:t xml:space="preserve"> Садъков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476">
              <w:rPr>
                <w:rFonts w:ascii="Times New Roman" w:hAnsi="Times New Roman"/>
                <w:sz w:val="24"/>
                <w:szCs w:val="24"/>
              </w:rPr>
              <w:t>Шенел</w:t>
            </w:r>
            <w:proofErr w:type="spellEnd"/>
            <w:r w:rsidRPr="00A70476">
              <w:rPr>
                <w:rFonts w:ascii="Times New Roman" w:hAnsi="Times New Roman"/>
                <w:sz w:val="24"/>
                <w:szCs w:val="24"/>
              </w:rPr>
              <w:t xml:space="preserve"> Фейзула Ефраим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Мюжгян Халилова Арифова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 Колчев  Колев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04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476">
              <w:rPr>
                <w:rFonts w:ascii="Times New Roman" w:hAnsi="Times New Roman"/>
                <w:sz w:val="24"/>
                <w:szCs w:val="24"/>
              </w:rPr>
              <w:t>Наргис</w:t>
            </w:r>
            <w:proofErr w:type="spellEnd"/>
            <w:r w:rsidRPr="00A70476">
              <w:rPr>
                <w:rFonts w:ascii="Times New Roman" w:hAnsi="Times New Roman"/>
                <w:sz w:val="24"/>
                <w:szCs w:val="24"/>
              </w:rPr>
              <w:t xml:space="preserve"> Асанова </w:t>
            </w:r>
            <w:proofErr w:type="spellStart"/>
            <w:r w:rsidRPr="00A70476">
              <w:rPr>
                <w:rFonts w:ascii="Times New Roman" w:hAnsi="Times New Roman"/>
                <w:sz w:val="24"/>
                <w:szCs w:val="24"/>
              </w:rPr>
              <w:t>Мюрселова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Ремзие Ниязи Раиф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1"/>
          <w:wAfter w:w="228" w:type="dxa"/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1FB" w:rsidRPr="00A70476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1FB" w:rsidRPr="00A70476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CF71FB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F71FB" w:rsidRPr="00A70476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F71FB" w:rsidRPr="00A70476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1FB" w:rsidRPr="00D72591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725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1FB" w:rsidRPr="00A70476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1FB" w:rsidRPr="00A70476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1FB" w:rsidRPr="00A70476" w:rsidRDefault="00CF71FB" w:rsidP="00CF71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704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Галина  Петкова Йорданова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Антон Тодоров Георгиев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Февзи Исмаил Февзи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Гергана Станчева Атанасова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lastRenderedPageBreak/>
              <w:t>082000011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Християн Демиров Христов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70476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Светлозар Рангелов </w:t>
            </w:r>
            <w:proofErr w:type="spellStart"/>
            <w:r w:rsidRPr="00A70476">
              <w:rPr>
                <w:rFonts w:ascii="Times New Roman" w:hAnsi="Times New Roman"/>
                <w:color w:val="000000"/>
                <w:sz w:val="24"/>
                <w:szCs w:val="24"/>
              </w:rPr>
              <w:t>Сарофски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  <w:tr w:rsidR="00CF71FB" w:rsidRPr="00D72591" w:rsidTr="00CF71FB">
        <w:trPr>
          <w:gridAfter w:val="5"/>
          <w:wAfter w:w="6528" w:type="dxa"/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082000015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hAnsi="Times New Roman"/>
                <w:sz w:val="24"/>
                <w:szCs w:val="24"/>
              </w:rPr>
              <w:t xml:space="preserve">Стефани </w:t>
            </w:r>
            <w:proofErr w:type="spellStart"/>
            <w:r w:rsidRPr="00A70476">
              <w:rPr>
                <w:rFonts w:ascii="Times New Roman" w:hAnsi="Times New Roman"/>
                <w:sz w:val="24"/>
                <w:szCs w:val="24"/>
              </w:rPr>
              <w:t>Стефкова</w:t>
            </w:r>
            <w:proofErr w:type="spellEnd"/>
            <w:r w:rsidRPr="00A70476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FB" w:rsidRPr="00A70476" w:rsidRDefault="00CF71FB" w:rsidP="00CF7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476">
              <w:rPr>
                <w:rFonts w:ascii="Times New Roman" w:eastAsia="Times New Roman" w:hAnsi="Times New Roman"/>
                <w:sz w:val="24"/>
                <w:szCs w:val="24"/>
              </w:rPr>
              <w:t>ДПС</w:t>
            </w:r>
          </w:p>
        </w:tc>
      </w:tr>
    </w:tbl>
    <w:p w:rsidR="00CF71FB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A77788" w:rsidRDefault="00CF71FB" w:rsidP="00CF71F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F71FB" w:rsidRPr="00A77788" w:rsidRDefault="00CF71FB" w:rsidP="00CF71F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F71FB" w:rsidRPr="003E26ED" w:rsidRDefault="00CF71FB" w:rsidP="00CF71F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3E26ED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F71FB" w:rsidRPr="00863CEA" w:rsidRDefault="00CF71FB" w:rsidP="00CF7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F71FB" w:rsidRPr="005E1C37" w:rsidRDefault="00CF71FB" w:rsidP="00CF71F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Бисерка Каменова, Калинка Василева-Николаева</w:t>
      </w:r>
    </w:p>
    <w:p w:rsidR="00CF71FB" w:rsidRPr="003E26ED" w:rsidRDefault="00CF71FB" w:rsidP="00CF71F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CF71FB" w:rsidRPr="00CF71FB" w:rsidRDefault="00CF71FB" w:rsidP="00CF71FB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F71F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CF71FB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CF71FB" w:rsidRDefault="0066653A" w:rsidP="00CF71FB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 w:rsidRPr="0066653A">
        <w:t>Петя Славова</w:t>
      </w:r>
      <w:r w:rsidR="00CF71FB" w:rsidRPr="0066653A">
        <w:t xml:space="preserve"> предложи </w:t>
      </w:r>
      <w:r w:rsidR="00CF71FB" w:rsidRPr="00CF71FB">
        <w:t>за разглеждане проект относно регистрация на застъпници на кандидатите в кандидатската листа, издигната от КП „ГЕРБ-СДС“, за изборите за народни представители на 27 октомври 2024 г.</w:t>
      </w:r>
      <w:r w:rsidR="00CF71FB" w:rsidRPr="000554F2">
        <w:rPr>
          <w:b/>
        </w:rPr>
        <w:t xml:space="preserve"> </w:t>
      </w:r>
    </w:p>
    <w:p w:rsidR="00CF71FB" w:rsidRPr="000554F2" w:rsidRDefault="00CF71FB" w:rsidP="00CF71FB">
      <w:pPr>
        <w:pStyle w:val="a3"/>
        <w:ind w:firstLine="708"/>
        <w:jc w:val="both"/>
        <w:rPr>
          <w:b/>
        </w:rPr>
      </w:pPr>
      <w:r w:rsidRPr="000554F2">
        <w:t>В РИК - Добрич са постъпили заявления за регистрация на застъпници с вх. № 274-НС, № 275-НС и № 276-НС от 18.10.2024г. от Кина Драгнева Костова - упълномощен представител на КП „ГЕРБ-СДС“, при произвеждането на изборите за народни представители на 27 октомври 2024 г.</w:t>
      </w:r>
    </w:p>
    <w:p w:rsidR="00CF71FB" w:rsidRPr="000554F2" w:rsidRDefault="00CF71FB" w:rsidP="00CF71FB">
      <w:pPr>
        <w:pStyle w:val="a3"/>
        <w:ind w:firstLine="708"/>
        <w:jc w:val="both"/>
      </w:pPr>
      <w:r w:rsidRPr="000554F2">
        <w:t xml:space="preserve"> Приложени са заявления за регистрация на застъпници – Приложение № 41-НС, заведени под № 01 в 13:42 часа, 13:50 часа и 13:55 часа на 18.10.2024 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3763-НС от 27.09.2024 г. на ЦИК.</w:t>
      </w:r>
    </w:p>
    <w:p w:rsidR="00CF71FB" w:rsidRPr="000554F2" w:rsidRDefault="00CF71FB" w:rsidP="00CF71FB">
      <w:pPr>
        <w:pStyle w:val="a3"/>
        <w:ind w:firstLine="708"/>
        <w:jc w:val="both"/>
      </w:pPr>
      <w:r w:rsidRPr="000554F2">
        <w:t>Извършена е проверка на данните на 63 /шестдесет и трима/ кандидати за застъпници, с която се установи, че  не са налице несъответствия.</w:t>
      </w:r>
    </w:p>
    <w:p w:rsidR="00CF71FB" w:rsidRPr="000554F2" w:rsidRDefault="00CF71FB" w:rsidP="00CF71FB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554F2">
        <w:rPr>
          <w:rFonts w:ascii="Times New Roman" w:hAnsi="Times New Roman"/>
          <w:sz w:val="24"/>
          <w:szCs w:val="24"/>
        </w:rPr>
        <w:t>Предвид изложеното и на основание чл. 72, ал. 1, т. 15, във връзка с чл. 117, ал. 4 и чл. 118, ал. 2 от ИК и № 3763-НС от 27.09.2024 г. на ЦИК, Районната избирателна комисия в Осми изборен район – Добрички,</w:t>
      </w:r>
    </w:p>
    <w:p w:rsidR="00CF71FB" w:rsidRPr="000554F2" w:rsidRDefault="00CF71FB" w:rsidP="00CF71FB">
      <w:pPr>
        <w:pStyle w:val="a3"/>
        <w:ind w:firstLine="708"/>
        <w:jc w:val="center"/>
      </w:pPr>
      <w:r w:rsidRPr="000554F2">
        <w:rPr>
          <w:b/>
          <w:bCs/>
        </w:rPr>
        <w:t>РЕШИ:</w:t>
      </w:r>
    </w:p>
    <w:p w:rsidR="00CF71FB" w:rsidRPr="000554F2" w:rsidRDefault="00CF71FB" w:rsidP="00CF71FB">
      <w:pPr>
        <w:pStyle w:val="a3"/>
        <w:numPr>
          <w:ilvl w:val="0"/>
          <w:numId w:val="42"/>
        </w:numPr>
        <w:tabs>
          <w:tab w:val="clear" w:pos="720"/>
          <w:tab w:val="num" w:pos="993"/>
        </w:tabs>
        <w:spacing w:before="0" w:beforeAutospacing="0" w:after="240" w:afterAutospacing="0"/>
        <w:ind w:left="0" w:firstLine="709"/>
        <w:jc w:val="both"/>
      </w:pPr>
      <w:r w:rsidRPr="000554F2">
        <w:rPr>
          <w:b/>
          <w:bCs/>
        </w:rPr>
        <w:t xml:space="preserve">РЕГИСТРИРА </w:t>
      </w:r>
      <w:r w:rsidRPr="000554F2">
        <w:t>63 /шестдесет и трима/ застъпници на кандидатите от кандидатската листа за народни представители на 27 октомври 2024 г., издигната от КП „ГЕРБ-СДС“, съгласно приложения към заявлението списък, както следва:</w:t>
      </w:r>
    </w:p>
    <w:p w:rsidR="00CF71FB" w:rsidRPr="000554F2" w:rsidRDefault="00CF71FB" w:rsidP="00CF71FB">
      <w:pPr>
        <w:pStyle w:val="a3"/>
        <w:spacing w:before="0" w:beforeAutospacing="0" w:after="240" w:afterAutospacing="0"/>
        <w:ind w:left="709"/>
        <w:jc w:val="both"/>
      </w:pPr>
    </w:p>
    <w:tbl>
      <w:tblPr>
        <w:tblW w:w="4250" w:type="pct"/>
        <w:tblInd w:w="7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7986"/>
      </w:tblGrid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4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554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Николаев Николов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Валентина Стойчева Тончева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Василка Георгиева Кралева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Велизар Тодоров Енчев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Анастасова Трифонова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Добринка Василева Новакова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Димитрина Минкова Маркова- Иванова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Неделчева Дамянова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Иванка Стефанова Дженкова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Илия Йорданов Калчев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Йорданка Георгиева Костова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Пенка </w:t>
            </w:r>
            <w:proofErr w:type="spellStart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Йонел</w:t>
            </w:r>
            <w:proofErr w:type="spellEnd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Тодорова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Пепа Стоянова Костадинова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Силвия Георгиева Василева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Силвия Красимирова Йорданова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Тошка Христова Вълчева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Елинка Димитрова Кирилова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Елка Димитрова Тодорова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Младен Маринов Младенов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Зюлбие Мехмедова Османова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Михайлова Якимова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Румян Стоянов Радилов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Иванка Андреева Стоева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Димитрова Маринова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Тодорка Дженкова Георгиева-Арнаудова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Анастасия Атанасова Иванова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Севдалин Югов Савов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Сидерина</w:t>
            </w:r>
            <w:proofErr w:type="spellEnd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Василева Йорданова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Галина Пасева Дюлгерска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Северин Ников Жеков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Севдалин Стоянов Чакъров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Николина Янева </w:t>
            </w:r>
            <w:proofErr w:type="spellStart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Караянева</w:t>
            </w:r>
            <w:proofErr w:type="spellEnd"/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Атанас Димов </w:t>
            </w:r>
            <w:proofErr w:type="spellStart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Димов</w:t>
            </w:r>
            <w:proofErr w:type="spellEnd"/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Пламен Пенев Тодоров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Живко Димитров Христов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Иванка Павлова Иванова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Мадлена Димитрова Янева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Димитър Живков Василев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Християн Илиев Тодоров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Гинка Койчева Митева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Кристина Красимирова Николова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Георгиев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Мария Георгиева Павлова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Петър Йорданов Георгиев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Ивелин Николов Жеков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Диана Павлова Стефанова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Ивелин Радков Мутафов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Ремзие Ниязи Назиф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Росица Милева Стефанова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Васвие  Исмаилова  </w:t>
            </w:r>
            <w:proofErr w:type="spellStart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Нуриева</w:t>
            </w:r>
            <w:proofErr w:type="spellEnd"/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Сали Ниази Яшар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Стефко Василев Йорданов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Марин Димитров Енчев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Васко </w:t>
            </w:r>
            <w:proofErr w:type="spellStart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Балчев</w:t>
            </w:r>
            <w:proofErr w:type="spellEnd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Балчев</w:t>
            </w:r>
            <w:proofErr w:type="spellEnd"/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Нина Иванова Недева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Георги Василев Георгиев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Митка Харалампиева  Стоева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Петранка Николова Стоянова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Стоян Желязков Георгиев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Жечка Иванова Димитрова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Стоян Ненов  Енчев</w:t>
            </w:r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Недка Иванова </w:t>
            </w:r>
            <w:proofErr w:type="spellStart"/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CF71FB" w:rsidRPr="000554F2" w:rsidTr="00CF71FB">
        <w:tc>
          <w:tcPr>
            <w:tcW w:w="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F71FB" w:rsidRPr="000554F2" w:rsidRDefault="00CF71FB" w:rsidP="00CF71FB">
            <w:pPr>
              <w:numPr>
                <w:ilvl w:val="0"/>
                <w:numId w:val="43"/>
              </w:num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4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F71FB" w:rsidRPr="000554F2" w:rsidRDefault="00CF71FB" w:rsidP="00CF71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4F2">
              <w:rPr>
                <w:rFonts w:ascii="Times New Roman" w:hAnsi="Times New Roman"/>
                <w:color w:val="000000"/>
                <w:sz w:val="24"/>
                <w:szCs w:val="24"/>
              </w:rPr>
              <w:t>Мустафа Ниязи Яшар</w:t>
            </w:r>
          </w:p>
        </w:tc>
      </w:tr>
    </w:tbl>
    <w:p w:rsidR="00CF71FB" w:rsidRPr="000554F2" w:rsidRDefault="00CF71FB" w:rsidP="00CF71FB">
      <w:pPr>
        <w:pStyle w:val="a3"/>
        <w:tabs>
          <w:tab w:val="num" w:pos="993"/>
        </w:tabs>
        <w:spacing w:before="0" w:beforeAutospacing="0" w:after="240" w:afterAutospacing="0"/>
        <w:ind w:left="709"/>
        <w:jc w:val="both"/>
      </w:pPr>
    </w:p>
    <w:p w:rsidR="00CF71FB" w:rsidRPr="0087468F" w:rsidRDefault="00CF71FB" w:rsidP="00CF71FB">
      <w:pPr>
        <w:pStyle w:val="a3"/>
        <w:numPr>
          <w:ilvl w:val="0"/>
          <w:numId w:val="44"/>
        </w:numPr>
        <w:tabs>
          <w:tab w:val="clear" w:pos="720"/>
          <w:tab w:val="num" w:pos="1134"/>
        </w:tabs>
        <w:spacing w:before="0" w:beforeAutospacing="0" w:after="150" w:afterAutospacing="0"/>
        <w:ind w:left="0" w:firstLine="851"/>
        <w:jc w:val="both"/>
      </w:pPr>
      <w:r w:rsidRPr="0087468F">
        <w:rPr>
          <w:b/>
          <w:bCs/>
        </w:rPr>
        <w:t>ИЗДАВА </w:t>
      </w:r>
      <w:r w:rsidRPr="0087468F">
        <w:t xml:space="preserve">удостоверения на </w:t>
      </w:r>
      <w:r>
        <w:t>63</w:t>
      </w:r>
      <w:r w:rsidRPr="0087468F">
        <w:t xml:space="preserve"> /</w:t>
      </w:r>
      <w:r>
        <w:t>шестдесет и трима</w:t>
      </w:r>
      <w:r w:rsidRPr="0087468F">
        <w:t>/ застъпници, съгласно Приложение №</w:t>
      </w:r>
      <w:r>
        <w:t xml:space="preserve"> 46</w:t>
      </w:r>
      <w:r w:rsidRPr="0087468F">
        <w:t>-НС от Изборните книжа.</w:t>
      </w:r>
    </w:p>
    <w:p w:rsidR="00CF71FB" w:rsidRPr="00A77788" w:rsidRDefault="00CF71FB" w:rsidP="00CF71FB">
      <w:pPr>
        <w:pStyle w:val="a3"/>
        <w:shd w:val="clear" w:color="auto" w:fill="FFFFFF"/>
        <w:spacing w:after="150"/>
        <w:ind w:firstLine="708"/>
        <w:jc w:val="both"/>
      </w:pPr>
      <w:r w:rsidRPr="0087468F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CF71FB" w:rsidRPr="003E26ED" w:rsidRDefault="00CF71FB" w:rsidP="00CF71F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Cs w:val="24"/>
        </w:rPr>
      </w:pPr>
      <w:r w:rsidRPr="003E26ED">
        <w:rPr>
          <w:rFonts w:ascii="Times New Roman" w:eastAsia="Times New Roman" w:hAnsi="Times New Roman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CF71FB" w:rsidRPr="00863CEA" w:rsidRDefault="00CF71FB" w:rsidP="00CF71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Гласували: 11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CF71FB" w:rsidRPr="005E1C37" w:rsidRDefault="00CF71FB" w:rsidP="00CF71FB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Красимир Милков, Цонка Енчева, Сюзан Рамис, Александрина Желязкова, Димчо Илиев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Бисерка Каменова, Калинка Василева-Николаева</w:t>
      </w:r>
    </w:p>
    <w:p w:rsidR="00CF71FB" w:rsidRPr="003E26ED" w:rsidRDefault="00CF71FB" w:rsidP="00CF71F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13736" w:rsidRPr="0066653A" w:rsidRDefault="00113736" w:rsidP="0011373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66653A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четиринадесета от дневния ред :</w:t>
      </w:r>
    </w:p>
    <w:p w:rsidR="00113736" w:rsidRPr="0066653A" w:rsidRDefault="00113736" w:rsidP="00113736">
      <w:pPr>
        <w:pStyle w:val="1"/>
        <w:ind w:left="360" w:firstLine="360"/>
        <w:jc w:val="both"/>
        <w:rPr>
          <w:rFonts w:ascii="Times New Roman" w:hAnsi="Times New Roman" w:cs="Times New Roman"/>
          <w:color w:val="auto"/>
          <w:szCs w:val="24"/>
        </w:rPr>
      </w:pPr>
      <w:r w:rsidRPr="0066653A">
        <w:rPr>
          <w:rFonts w:ascii="Times New Roman" w:hAnsi="Times New Roman" w:cs="Times New Roman"/>
          <w:b/>
          <w:color w:val="auto"/>
          <w:szCs w:val="24"/>
        </w:rPr>
        <w:t>„Разни“</w:t>
      </w:r>
      <w:r w:rsidR="0066653A" w:rsidRPr="0066653A">
        <w:rPr>
          <w:rFonts w:ascii="Times New Roman" w:hAnsi="Times New Roman" w:cs="Times New Roman"/>
          <w:color w:val="auto"/>
          <w:szCs w:val="24"/>
        </w:rPr>
        <w:t xml:space="preserve"> се предложи да се изпрати запитване до ЦИК във връзка с назначаването на технически – сътрудници за изборната нощ.</w:t>
      </w:r>
    </w:p>
    <w:p w:rsidR="00113736" w:rsidRPr="00374232" w:rsidRDefault="00113736" w:rsidP="001137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113736" w:rsidRPr="00374232" w:rsidRDefault="00113736" w:rsidP="001137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81B11">
        <w:rPr>
          <w:rFonts w:ascii="Times New Roman" w:hAnsi="Times New Roman"/>
          <w:sz w:val="24"/>
          <w:szCs w:val="24"/>
        </w:rPr>
        <w:t>иквам следващото заседание на 19</w:t>
      </w:r>
      <w:r w:rsidRPr="00374232">
        <w:rPr>
          <w:rFonts w:ascii="Times New Roman" w:hAnsi="Times New Roman"/>
          <w:sz w:val="24"/>
          <w:szCs w:val="24"/>
        </w:rPr>
        <w:t>.10.2024г</w:t>
      </w: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113736" w:rsidRDefault="00113736" w:rsidP="001137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374232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66653A" w:rsidRPr="0066653A">
        <w:rPr>
          <w:rFonts w:ascii="Times New Roman" w:eastAsia="Times New Roman" w:hAnsi="Times New Roman"/>
          <w:sz w:val="24"/>
          <w:szCs w:val="24"/>
          <w:lang w:eastAsia="bg-BG"/>
        </w:rPr>
        <w:t>18:56</w:t>
      </w:r>
      <w:r w:rsidRPr="0066653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113736" w:rsidRPr="00374232" w:rsidRDefault="00113736" w:rsidP="0011373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374232" w:rsidRDefault="00113736" w:rsidP="00113736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113736" w:rsidRPr="00374232" w:rsidRDefault="00113736" w:rsidP="00113736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374232">
        <w:rPr>
          <w:rFonts w:ascii="Times New Roman" w:hAnsi="Times New Roman"/>
          <w:sz w:val="24"/>
          <w:szCs w:val="24"/>
        </w:rPr>
        <w:t>/Цонка Велкова/</w:t>
      </w:r>
    </w:p>
    <w:p w:rsidR="00113736" w:rsidRPr="00374232" w:rsidRDefault="00113736" w:rsidP="001137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374232" w:rsidRDefault="00113736" w:rsidP="00113736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374232" w:rsidRDefault="00113736" w:rsidP="00113736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13736" w:rsidRPr="00374232" w:rsidRDefault="00113736" w:rsidP="00113736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81B11"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Pr="00374232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113736" w:rsidRPr="00374232" w:rsidRDefault="00113736" w:rsidP="00113736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74232">
        <w:rPr>
          <w:rFonts w:ascii="Times New Roman" w:hAnsi="Times New Roman"/>
          <w:sz w:val="24"/>
          <w:szCs w:val="24"/>
          <w:lang w:eastAsia="bg-BG"/>
        </w:rPr>
        <w:t>/</w:t>
      </w:r>
      <w:r w:rsidR="00681B11">
        <w:rPr>
          <w:rFonts w:ascii="Times New Roman" w:hAnsi="Times New Roman"/>
          <w:sz w:val="24"/>
          <w:szCs w:val="24"/>
          <w:lang w:eastAsia="bg-BG"/>
        </w:rPr>
        <w:t>Сюзан Рамис</w:t>
      </w:r>
      <w:r w:rsidRPr="00374232">
        <w:rPr>
          <w:rFonts w:ascii="Times New Roman" w:hAnsi="Times New Roman"/>
          <w:sz w:val="24"/>
          <w:szCs w:val="24"/>
          <w:lang w:eastAsia="bg-BG"/>
        </w:rPr>
        <w:t>/</w:t>
      </w:r>
    </w:p>
    <w:p w:rsidR="00113736" w:rsidRPr="00374232" w:rsidRDefault="00113736" w:rsidP="00113736"/>
    <w:p w:rsidR="00113736" w:rsidRPr="00374232" w:rsidRDefault="00113736" w:rsidP="00113736"/>
    <w:p w:rsidR="00113736" w:rsidRPr="00663B23" w:rsidRDefault="00113736" w:rsidP="00113736">
      <w:pPr>
        <w:rPr>
          <w:color w:val="FF0000"/>
        </w:rPr>
      </w:pPr>
    </w:p>
    <w:p w:rsidR="0025608A" w:rsidRDefault="0025608A"/>
    <w:sectPr w:rsidR="0025608A" w:rsidSect="00113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C3C"/>
    <w:multiLevelType w:val="multilevel"/>
    <w:tmpl w:val="D998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10E3E"/>
    <w:multiLevelType w:val="hybridMultilevel"/>
    <w:tmpl w:val="9884A680"/>
    <w:lvl w:ilvl="0" w:tplc="F4CE34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D46D2A"/>
    <w:multiLevelType w:val="multilevel"/>
    <w:tmpl w:val="5286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A268C"/>
    <w:multiLevelType w:val="hybridMultilevel"/>
    <w:tmpl w:val="F1F4CDC8"/>
    <w:lvl w:ilvl="0" w:tplc="0DBEA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092FF6"/>
    <w:multiLevelType w:val="hybridMultilevel"/>
    <w:tmpl w:val="0FF8ED60"/>
    <w:lvl w:ilvl="0" w:tplc="478C56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37515"/>
    <w:multiLevelType w:val="hybridMultilevel"/>
    <w:tmpl w:val="7AEAFAE2"/>
    <w:lvl w:ilvl="0" w:tplc="2CDA2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75428C"/>
    <w:multiLevelType w:val="hybridMultilevel"/>
    <w:tmpl w:val="CCB2506C"/>
    <w:lvl w:ilvl="0" w:tplc="10BA13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9CD5C2B"/>
    <w:multiLevelType w:val="hybridMultilevel"/>
    <w:tmpl w:val="51F0F4CA"/>
    <w:lvl w:ilvl="0" w:tplc="47028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030"/>
    <w:multiLevelType w:val="multilevel"/>
    <w:tmpl w:val="A614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8E4125"/>
    <w:multiLevelType w:val="hybridMultilevel"/>
    <w:tmpl w:val="B32AF292"/>
    <w:lvl w:ilvl="0" w:tplc="D9B81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EB05686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631D0"/>
    <w:multiLevelType w:val="hybridMultilevel"/>
    <w:tmpl w:val="9884A680"/>
    <w:lvl w:ilvl="0" w:tplc="F4CE34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F085C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C03F5"/>
    <w:multiLevelType w:val="multilevel"/>
    <w:tmpl w:val="EC843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55F81"/>
    <w:multiLevelType w:val="hybridMultilevel"/>
    <w:tmpl w:val="9884A680"/>
    <w:lvl w:ilvl="0" w:tplc="F4CE34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22D077D"/>
    <w:multiLevelType w:val="hybridMultilevel"/>
    <w:tmpl w:val="0FF8ED60"/>
    <w:lvl w:ilvl="0" w:tplc="478C562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50D3E5B"/>
    <w:multiLevelType w:val="hybridMultilevel"/>
    <w:tmpl w:val="F1F4CDC8"/>
    <w:lvl w:ilvl="0" w:tplc="0DBEA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9E769F8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BE21F5"/>
    <w:multiLevelType w:val="hybridMultilevel"/>
    <w:tmpl w:val="CCB2506C"/>
    <w:lvl w:ilvl="0" w:tplc="10BA13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ACD6870"/>
    <w:multiLevelType w:val="hybridMultilevel"/>
    <w:tmpl w:val="DB2A9548"/>
    <w:lvl w:ilvl="0" w:tplc="6F045F2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C3556A4"/>
    <w:multiLevelType w:val="multilevel"/>
    <w:tmpl w:val="3C0C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723A9D"/>
    <w:multiLevelType w:val="hybridMultilevel"/>
    <w:tmpl w:val="A746DD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61345"/>
    <w:multiLevelType w:val="hybridMultilevel"/>
    <w:tmpl w:val="9884A680"/>
    <w:lvl w:ilvl="0" w:tplc="F4CE34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C0E3BC3"/>
    <w:multiLevelType w:val="hybridMultilevel"/>
    <w:tmpl w:val="B180FA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11D2E"/>
    <w:multiLevelType w:val="hybridMultilevel"/>
    <w:tmpl w:val="68C240D6"/>
    <w:lvl w:ilvl="0" w:tplc="3D60F7A0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0C94BF8"/>
    <w:multiLevelType w:val="hybridMultilevel"/>
    <w:tmpl w:val="B13CD4E4"/>
    <w:lvl w:ilvl="0" w:tplc="1A7C57D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64FD09B0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93545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7B50A7"/>
    <w:multiLevelType w:val="hybridMultilevel"/>
    <w:tmpl w:val="9D6E1518"/>
    <w:lvl w:ilvl="0" w:tplc="495E2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242AA"/>
    <w:multiLevelType w:val="hybridMultilevel"/>
    <w:tmpl w:val="0154448C"/>
    <w:lvl w:ilvl="0" w:tplc="AAEC9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D7F41"/>
    <w:multiLevelType w:val="hybridMultilevel"/>
    <w:tmpl w:val="9884A680"/>
    <w:lvl w:ilvl="0" w:tplc="F4CE34E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07A54CF"/>
    <w:multiLevelType w:val="hybridMultilevel"/>
    <w:tmpl w:val="0DD0586E"/>
    <w:lvl w:ilvl="0" w:tplc="BFA2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544207"/>
    <w:multiLevelType w:val="hybridMultilevel"/>
    <w:tmpl w:val="2F44AF14"/>
    <w:lvl w:ilvl="0" w:tplc="20304AD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7135D7D"/>
    <w:multiLevelType w:val="hybridMultilevel"/>
    <w:tmpl w:val="78329C3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7507916"/>
    <w:multiLevelType w:val="hybridMultilevel"/>
    <w:tmpl w:val="6DBC1D0C"/>
    <w:lvl w:ilvl="0" w:tplc="6EF2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776A0E"/>
    <w:multiLevelType w:val="hybridMultilevel"/>
    <w:tmpl w:val="B27CE11C"/>
    <w:lvl w:ilvl="0" w:tplc="172C678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A467B2"/>
    <w:multiLevelType w:val="multilevel"/>
    <w:tmpl w:val="C3D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B266E5"/>
    <w:multiLevelType w:val="hybridMultilevel"/>
    <w:tmpl w:val="CCB2506C"/>
    <w:lvl w:ilvl="0" w:tplc="10BA136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E68275E"/>
    <w:multiLevelType w:val="hybridMultilevel"/>
    <w:tmpl w:val="42BA3E2A"/>
    <w:lvl w:ilvl="0" w:tplc="EFD6ADE2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F9B3A12"/>
    <w:multiLevelType w:val="hybridMultilevel"/>
    <w:tmpl w:val="E63ACF10"/>
    <w:lvl w:ilvl="0" w:tplc="830A93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4"/>
  </w:num>
  <w:num w:numId="2">
    <w:abstractNumId w:val="15"/>
  </w:num>
  <w:num w:numId="3">
    <w:abstractNumId w:val="12"/>
  </w:num>
  <w:num w:numId="4">
    <w:abstractNumId w:val="9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13"/>
  </w:num>
  <w:num w:numId="9">
    <w:abstractNumId w:val="36"/>
  </w:num>
  <w:num w:numId="10">
    <w:abstractNumId w:val="38"/>
  </w:num>
  <w:num w:numId="11">
    <w:abstractNumId w:val="6"/>
  </w:num>
  <w:num w:numId="12">
    <w:abstractNumId w:val="40"/>
  </w:num>
  <w:num w:numId="13">
    <w:abstractNumId w:val="8"/>
  </w:num>
  <w:num w:numId="14">
    <w:abstractNumId w:val="2"/>
  </w:num>
  <w:num w:numId="15">
    <w:abstractNumId w:val="37"/>
  </w:num>
  <w:num w:numId="16">
    <w:abstractNumId w:val="26"/>
  </w:num>
  <w:num w:numId="17">
    <w:abstractNumId w:val="24"/>
  </w:num>
  <w:num w:numId="18">
    <w:abstractNumId w:val="28"/>
  </w:num>
  <w:num w:numId="19">
    <w:abstractNumId w:val="4"/>
  </w:num>
  <w:num w:numId="20">
    <w:abstractNumId w:val="18"/>
  </w:num>
  <w:num w:numId="21">
    <w:abstractNumId w:val="21"/>
  </w:num>
  <w:num w:numId="22">
    <w:abstractNumId w:val="19"/>
  </w:num>
  <w:num w:numId="23">
    <w:abstractNumId w:val="3"/>
  </w:num>
  <w:num w:numId="24">
    <w:abstractNumId w:val="39"/>
  </w:num>
  <w:num w:numId="25">
    <w:abstractNumId w:val="14"/>
  </w:num>
  <w:num w:numId="26">
    <w:abstractNumId w:val="29"/>
  </w:num>
  <w:num w:numId="27">
    <w:abstractNumId w:val="10"/>
  </w:num>
  <w:num w:numId="28">
    <w:abstractNumId w:val="30"/>
  </w:num>
  <w:num w:numId="29">
    <w:abstractNumId w:val="20"/>
  </w:num>
  <w:num w:numId="30">
    <w:abstractNumId w:val="35"/>
  </w:num>
  <w:num w:numId="31">
    <w:abstractNumId w:val="22"/>
  </w:num>
  <w:num w:numId="32">
    <w:abstractNumId w:val="23"/>
  </w:num>
  <w:num w:numId="33">
    <w:abstractNumId w:val="31"/>
  </w:num>
  <w:num w:numId="34">
    <w:abstractNumId w:val="27"/>
  </w:num>
  <w:num w:numId="35">
    <w:abstractNumId w:val="41"/>
  </w:num>
  <w:num w:numId="36">
    <w:abstractNumId w:val="32"/>
  </w:num>
  <w:num w:numId="37">
    <w:abstractNumId w:val="17"/>
  </w:num>
  <w:num w:numId="38">
    <w:abstractNumId w:val="25"/>
  </w:num>
  <w:num w:numId="39">
    <w:abstractNumId w:val="11"/>
  </w:num>
  <w:num w:numId="40">
    <w:abstractNumId w:val="33"/>
  </w:num>
  <w:num w:numId="41">
    <w:abstractNumId w:val="1"/>
  </w:num>
  <w:num w:numId="42">
    <w:abstractNumId w:val="0"/>
  </w:num>
  <w:num w:numId="43">
    <w:abstractNumId w:val="7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36"/>
    <w:rsid w:val="0007606F"/>
    <w:rsid w:val="00113736"/>
    <w:rsid w:val="0025608A"/>
    <w:rsid w:val="002A17DC"/>
    <w:rsid w:val="003E26ED"/>
    <w:rsid w:val="0066653A"/>
    <w:rsid w:val="00681B11"/>
    <w:rsid w:val="00BE6EDE"/>
    <w:rsid w:val="00CF71FB"/>
    <w:rsid w:val="00EC6B4E"/>
    <w:rsid w:val="00F2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A80E"/>
  <w15:chartTrackingRefBased/>
  <w15:docId w15:val="{43393254-4B73-424D-9FDB-D763F5A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736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7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113736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113736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6">
    <w:name w:val="List Paragraph"/>
    <w:basedOn w:val="a"/>
    <w:uiPriority w:val="34"/>
    <w:qFormat/>
    <w:rsid w:val="00113736"/>
    <w:pPr>
      <w:ind w:left="720"/>
      <w:contextualSpacing/>
    </w:pPr>
  </w:style>
  <w:style w:type="paragraph" w:customStyle="1" w:styleId="1">
    <w:name w:val="Без разредка1"/>
    <w:rsid w:val="0011373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val="bg-BG" w:eastAsia="hi-IN" w:bidi="hi-IN"/>
    </w:rPr>
  </w:style>
  <w:style w:type="character" w:styleId="a7">
    <w:name w:val="Strong"/>
    <w:basedOn w:val="a0"/>
    <w:uiPriority w:val="22"/>
    <w:qFormat/>
    <w:rsid w:val="00113736"/>
    <w:rPr>
      <w:b/>
      <w:bCs/>
    </w:rPr>
  </w:style>
  <w:style w:type="character" w:customStyle="1" w:styleId="a8">
    <w:name w:val="Изнесен текст Знак"/>
    <w:basedOn w:val="a0"/>
    <w:link w:val="a9"/>
    <w:uiPriority w:val="99"/>
    <w:semiHidden/>
    <w:rsid w:val="00113736"/>
    <w:rPr>
      <w:rFonts w:ascii="Segoe UI" w:hAnsi="Segoe UI" w:cs="Segoe UI"/>
      <w:sz w:val="18"/>
      <w:szCs w:val="18"/>
      <w:lang w:val="bg-BG"/>
    </w:rPr>
  </w:style>
  <w:style w:type="paragraph" w:styleId="a9">
    <w:name w:val="Balloon Text"/>
    <w:basedOn w:val="a"/>
    <w:link w:val="a8"/>
    <w:uiPriority w:val="99"/>
    <w:semiHidden/>
    <w:unhideWhenUsed/>
    <w:rsid w:val="0011373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table" w:styleId="aa">
    <w:name w:val="Table Grid"/>
    <w:basedOn w:val="a1"/>
    <w:uiPriority w:val="39"/>
    <w:rsid w:val="00CF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29</Pages>
  <Words>8139</Words>
  <Characters>46397</Characters>
  <Application>Microsoft Office Word</Application>
  <DocSecurity>0</DocSecurity>
  <Lines>386</Lines>
  <Paragraphs>108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2024-10-17T11:04:00Z</dcterms:created>
  <dcterms:modified xsi:type="dcterms:W3CDTF">2024-10-19T11:29:00Z</dcterms:modified>
</cp:coreProperties>
</file>