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22" w:rsidRPr="00863CEA" w:rsidRDefault="00AC5A22" w:rsidP="00AC5A22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863CEA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863CEA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AC5A22" w:rsidRPr="00863CEA" w:rsidRDefault="00AC5A22" w:rsidP="00AC5A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18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21</w:t>
      </w:r>
      <w:r>
        <w:rPr>
          <w:rFonts w:ascii="Times New Roman" w:eastAsia="Times New Roman" w:hAnsi="Times New Roman"/>
          <w:sz w:val="29"/>
          <w:szCs w:val="29"/>
          <w:lang w:val="en-US" w:eastAsia="bg-BG"/>
        </w:rPr>
        <w:t>.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10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>.2024г.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21.10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.2024г. в град Добрич се проведе заседание на Районна избирателна комисия Добрич при следния дневен ред: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ДНЕВЕН РЕД:</w:t>
      </w:r>
    </w:p>
    <w:p w:rsidR="00AC5A22" w:rsidRPr="005E1C37" w:rsidRDefault="00AC5A22" w:rsidP="00AC5A22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На заседанието ПРИСЪСТВАХА: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Руслава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C5A22" w:rsidRDefault="00AC5A22" w:rsidP="00AC5A2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ОТСЪСТВАТ: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няма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637368" w:rsidRDefault="00637368" w:rsidP="00637368">
      <w:pPr>
        <w:spacing w:before="100" w:beforeAutospacing="1" w:after="100" w:afterAutospacing="1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2135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 кандидат за</w:t>
      </w:r>
      <w:r w:rsidRPr="00492135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492135">
        <w:rPr>
          <w:rFonts w:ascii="Times New Roman" w:eastAsia="Times New Roman" w:hAnsi="Times New Roman"/>
          <w:sz w:val="24"/>
          <w:szCs w:val="24"/>
          <w:lang w:eastAsia="bg-BG"/>
        </w:rPr>
        <w:t>народен представител от КП „Движение за права и свободи – Ново начало“ и представител на ПП „Движение за права и свободи“ - Димитър Иванов Иванов.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75773F">
        <w:rPr>
          <w:rFonts w:ascii="Times New Roman" w:eastAsia="Times New Roman" w:hAnsi="Times New Roman"/>
          <w:sz w:val="24"/>
          <w:szCs w:val="24"/>
          <w:lang w:eastAsia="bg-BG"/>
        </w:rPr>
        <w:t>17:57</w:t>
      </w:r>
      <w:r w:rsidRPr="00D1420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часа и председателствано от  Председателя на РИК - Добрич</w:t>
      </w: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AC5A22" w:rsidRPr="00863CEA" w:rsidRDefault="00AC5A22" w:rsidP="00AC5A22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AC5A22" w:rsidRPr="00863CEA" w:rsidRDefault="00AC5A22" w:rsidP="00AC5A22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Тринадесет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имаме кворум за провеждане на заседанието.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AC5A22" w:rsidRPr="00186250" w:rsidRDefault="00AC5A22" w:rsidP="00AC5A22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Входяща и изходяща кореспонденция. </w:t>
      </w:r>
    </w:p>
    <w:p w:rsidR="00AC5A22" w:rsidRPr="00186250" w:rsidRDefault="00637368" w:rsidP="00637368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637368">
        <w:rPr>
          <w:rFonts w:ascii="Times New Roman" w:eastAsia="Times New Roman" w:hAnsi="Times New Roman" w:cs="Times New Roman"/>
          <w:color w:val="auto"/>
          <w:szCs w:val="24"/>
        </w:rPr>
        <w:t>Изпълнение на Решение № 3877-НС/ София, 20 октомври 2024г. на Централна Избирателна Комисия</w:t>
      </w:r>
    </w:p>
    <w:p w:rsidR="00637368" w:rsidRPr="00186250" w:rsidRDefault="00637368" w:rsidP="00637368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637368">
        <w:rPr>
          <w:rFonts w:ascii="Times New Roman" w:eastAsia="Times New Roman" w:hAnsi="Times New Roman" w:cs="Times New Roman"/>
          <w:color w:val="auto"/>
          <w:szCs w:val="24"/>
        </w:rPr>
        <w:t>Изпълнение на Решение № 3877-НС/ София, 20 октомври 2024г. на Централна Избирателна Комисия</w:t>
      </w:r>
    </w:p>
    <w:p w:rsidR="00637368" w:rsidRPr="00186250" w:rsidRDefault="00637368" w:rsidP="00637368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637368">
        <w:rPr>
          <w:rFonts w:ascii="Times New Roman" w:eastAsia="Times New Roman" w:hAnsi="Times New Roman" w:cs="Times New Roman"/>
          <w:color w:val="auto"/>
          <w:szCs w:val="24"/>
        </w:rPr>
        <w:t>Изпълнение на Решение № 3877-НС/ София, 20 октомври 2024г. на Централна Избирателна Комисия</w:t>
      </w:r>
    </w:p>
    <w:p w:rsidR="00AC5A22" w:rsidRPr="00637368" w:rsidRDefault="00637368" w:rsidP="00637368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637368">
        <w:rPr>
          <w:rFonts w:ascii="Times New Roman" w:eastAsia="Times New Roman" w:hAnsi="Times New Roman" w:cs="Times New Roman"/>
          <w:color w:val="auto"/>
          <w:szCs w:val="24"/>
        </w:rPr>
        <w:t>Изпълнение на Решение № 3877-НС/ София, 20 октомври 2024г. на Централна Избирателна Комисия</w:t>
      </w:r>
    </w:p>
    <w:p w:rsidR="00AC5A22" w:rsidRPr="00186250" w:rsidRDefault="00AC5A22" w:rsidP="00AC5A22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 w:rsidR="00637368">
        <w:rPr>
          <w:rFonts w:ascii="Times New Roman" w:eastAsia="Times New Roman" w:hAnsi="Times New Roman" w:cs="Times New Roman"/>
          <w:color w:val="auto"/>
          <w:szCs w:val="24"/>
        </w:rPr>
        <w:t>град Добрич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C5A22" w:rsidRPr="00186250" w:rsidRDefault="00AC5A22" w:rsidP="00AC5A22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Шабла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C5A22" w:rsidRPr="00186250" w:rsidRDefault="00AC5A22" w:rsidP="00AC5A22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 w:rsidR="00637368">
        <w:rPr>
          <w:rFonts w:ascii="Times New Roman" w:eastAsia="Times New Roman" w:hAnsi="Times New Roman" w:cs="Times New Roman"/>
          <w:color w:val="auto"/>
          <w:szCs w:val="24"/>
        </w:rPr>
        <w:t>Тервел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C5A22" w:rsidRPr="00186250" w:rsidRDefault="00AC5A22" w:rsidP="00AC5A22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Генерал Тошево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C5A22" w:rsidRPr="00186250" w:rsidRDefault="00AC5A22" w:rsidP="00AC5A22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 w:rsidR="00637368">
        <w:rPr>
          <w:rFonts w:ascii="Times New Roman" w:eastAsia="Times New Roman" w:hAnsi="Times New Roman" w:cs="Times New Roman"/>
          <w:color w:val="auto"/>
          <w:szCs w:val="24"/>
        </w:rPr>
        <w:t>град Добрич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C5A22" w:rsidRDefault="00AC5A22" w:rsidP="00AC5A22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 w:rsidR="00637368">
        <w:rPr>
          <w:rFonts w:ascii="Times New Roman" w:eastAsia="Times New Roman" w:hAnsi="Times New Roman" w:cs="Times New Roman"/>
          <w:color w:val="auto"/>
          <w:szCs w:val="24"/>
        </w:rPr>
        <w:t>Добричка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50755F" w:rsidRPr="0050755F" w:rsidRDefault="0050755F" w:rsidP="0050755F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Шабла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637368" w:rsidRPr="00637368" w:rsidRDefault="00637368" w:rsidP="00AC5A22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t>Р</w:t>
      </w:r>
      <w:r w:rsidRPr="00637368">
        <w:t>егистрация на застъпници на кандидатите в кандидатската листа, издигната от КП „АЛИАНС ЗА ПРАВА И СВОБОДИ“, за изборите за народни представители на 27 октомври 2024 г.</w:t>
      </w:r>
    </w:p>
    <w:p w:rsidR="00AC5A22" w:rsidRPr="00186250" w:rsidRDefault="00AC5A22" w:rsidP="00AC5A22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</w:t>
      </w:r>
      <w:r>
        <w:rPr>
          <w:rFonts w:ascii="Times New Roman" w:eastAsia="Times New Roman" w:hAnsi="Times New Roman" w:cs="Times New Roman"/>
          <w:color w:val="auto"/>
          <w:szCs w:val="24"/>
        </w:rPr>
        <w:t>Община Добричка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C5A22" w:rsidRPr="00186250" w:rsidRDefault="00AC5A22" w:rsidP="00AC5A22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 w:rsidR="00637368">
        <w:rPr>
          <w:rFonts w:ascii="Times New Roman" w:eastAsia="Times New Roman" w:hAnsi="Times New Roman" w:cs="Times New Roman"/>
          <w:color w:val="auto"/>
          <w:szCs w:val="24"/>
        </w:rPr>
        <w:t>Генерал Тошево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C5A22" w:rsidRPr="00186250" w:rsidRDefault="00AC5A22" w:rsidP="00AC5A22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 w:rsidR="00637368">
        <w:rPr>
          <w:rFonts w:ascii="Times New Roman" w:eastAsia="Times New Roman" w:hAnsi="Times New Roman" w:cs="Times New Roman"/>
          <w:color w:val="auto"/>
          <w:szCs w:val="24"/>
        </w:rPr>
        <w:t>Тервел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C5A22" w:rsidRPr="00637368" w:rsidRDefault="00637368" w:rsidP="00637368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Р</w:t>
      </w:r>
      <w:r w:rsidRPr="00637368">
        <w:rPr>
          <w:rFonts w:ascii="Times New Roman" w:eastAsia="Times New Roman" w:hAnsi="Times New Roman" w:cs="Times New Roman"/>
          <w:color w:val="auto"/>
          <w:szCs w:val="24"/>
        </w:rPr>
        <w:t>егистрация на застъпници на кандидатите в кандидатската листа, издигната от КП „ГЕРБ-СДС“, за изборите за народни представители на 27 октомври 2024 г.</w:t>
      </w:r>
    </w:p>
    <w:p w:rsidR="00AC5A22" w:rsidRPr="00186250" w:rsidRDefault="00AC5A22" w:rsidP="00AC5A22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lastRenderedPageBreak/>
        <w:t xml:space="preserve">Проект за решение за промяна в състава на СИК в Община </w:t>
      </w:r>
      <w:r w:rsidR="00637368">
        <w:rPr>
          <w:rFonts w:ascii="Times New Roman" w:eastAsia="Times New Roman" w:hAnsi="Times New Roman" w:cs="Times New Roman"/>
          <w:color w:val="auto"/>
          <w:szCs w:val="24"/>
        </w:rPr>
        <w:t>Тервел</w:t>
      </w:r>
      <w:r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AC5A22" w:rsidRDefault="0050755F" w:rsidP="00AC5A22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19</w:t>
      </w:r>
      <w:r w:rsidR="00AC5A22" w:rsidRPr="00186250">
        <w:rPr>
          <w:rFonts w:ascii="Times New Roman" w:eastAsia="Times New Roman" w:hAnsi="Times New Roman" w:cs="Times New Roman"/>
          <w:color w:val="auto"/>
          <w:szCs w:val="24"/>
        </w:rPr>
        <w:t>. Разни.</w:t>
      </w:r>
      <w:r w:rsidR="00AC5A22">
        <w:rPr>
          <w:rFonts w:ascii="Times New Roman" w:eastAsia="Times New Roman" w:hAnsi="Times New Roman" w:cs="Times New Roman"/>
          <w:color w:val="auto"/>
          <w:szCs w:val="24"/>
        </w:rPr>
        <w:t>,</w:t>
      </w:r>
    </w:p>
    <w:p w:rsidR="00AC5A22" w:rsidRPr="00186250" w:rsidRDefault="00AC5A22" w:rsidP="00AC5A22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AC5A22" w:rsidRPr="00863CEA" w:rsidRDefault="00AC5A22" w:rsidP="00AC5A22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Цонка Велкова: Колеги, предложения по дневния ред</w:t>
      </w:r>
    </w:p>
    <w:p w:rsidR="00AC5A22" w:rsidRPr="005E4D5D" w:rsidRDefault="00AC5A22" w:rsidP="00AC5A22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моля да гласуваме дневния ред.</w:t>
      </w:r>
    </w:p>
    <w:p w:rsidR="00AC5A22" w:rsidRPr="00863CEA" w:rsidRDefault="00AC5A22" w:rsidP="00AC5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Руслава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C5A22" w:rsidRPr="00863CEA" w:rsidRDefault="00AC5A22" w:rsidP="00AC5A22">
      <w:pPr>
        <w:pStyle w:val="a6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63CEA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AC5A22" w:rsidRPr="00637368" w:rsidRDefault="00AC5A22" w:rsidP="00AC5A22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7368">
        <w:rPr>
          <w:rFonts w:ascii="Times New Roman" w:hAnsi="Times New Roman"/>
          <w:sz w:val="24"/>
          <w:szCs w:val="24"/>
        </w:rPr>
        <w:t xml:space="preserve">По входящата кореспонденция докладва Александрина Желязкова за постъпили: Промени в съставите на СИК в Област Добрич; </w:t>
      </w:r>
      <w:r w:rsidR="00637368" w:rsidRPr="00637368">
        <w:rPr>
          <w:rFonts w:ascii="Times New Roman" w:hAnsi="Times New Roman"/>
          <w:sz w:val="24"/>
          <w:szCs w:val="24"/>
        </w:rPr>
        <w:t>Заявления</w:t>
      </w:r>
      <w:r w:rsidR="0075773F">
        <w:rPr>
          <w:rFonts w:ascii="Times New Roman" w:hAnsi="Times New Roman"/>
          <w:sz w:val="24"/>
          <w:szCs w:val="24"/>
        </w:rPr>
        <w:t xml:space="preserve"> за застъпници; Оперативен план приет от ЦИК, както и отговор на писмо </w:t>
      </w:r>
      <w:r w:rsidR="00637368" w:rsidRPr="00637368">
        <w:rPr>
          <w:rFonts w:ascii="Times New Roman" w:hAnsi="Times New Roman"/>
          <w:sz w:val="24"/>
          <w:szCs w:val="24"/>
        </w:rPr>
        <w:t>от</w:t>
      </w:r>
      <w:r w:rsidR="0075773F">
        <w:rPr>
          <w:rFonts w:ascii="Times New Roman" w:hAnsi="Times New Roman"/>
          <w:sz w:val="24"/>
          <w:szCs w:val="24"/>
        </w:rPr>
        <w:t xml:space="preserve"> РИК към</w:t>
      </w:r>
      <w:r w:rsidR="00637368" w:rsidRPr="00637368">
        <w:rPr>
          <w:rFonts w:ascii="Times New Roman" w:hAnsi="Times New Roman"/>
          <w:sz w:val="24"/>
          <w:szCs w:val="24"/>
        </w:rPr>
        <w:t xml:space="preserve"> ЦИК</w:t>
      </w:r>
      <w:r w:rsidRPr="00637368">
        <w:rPr>
          <w:rFonts w:ascii="Times New Roman" w:hAnsi="Times New Roman"/>
          <w:sz w:val="24"/>
          <w:szCs w:val="24"/>
        </w:rPr>
        <w:t>.</w:t>
      </w:r>
    </w:p>
    <w:p w:rsidR="00AC5A22" w:rsidRPr="001A0D32" w:rsidRDefault="00AC5A22" w:rsidP="00AC5A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AC5A22" w:rsidRDefault="00AC5A22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Руслава Гаврилова предложи за разглеждане </w:t>
      </w:r>
      <w:r w:rsidR="00637368">
        <w:rPr>
          <w:rFonts w:ascii="Times New Roman" w:hAnsi="Times New Roman"/>
          <w:sz w:val="24"/>
          <w:szCs w:val="24"/>
        </w:rPr>
        <w:t>проект относно и</w:t>
      </w:r>
      <w:r w:rsidR="00423701">
        <w:rPr>
          <w:rFonts w:ascii="Times New Roman" w:eastAsia="Times New Roman" w:hAnsi="Times New Roman"/>
          <w:sz w:val="24"/>
          <w:szCs w:val="24"/>
          <w:lang w:eastAsia="bg-BG"/>
        </w:rPr>
        <w:t>зпълнение на Решение № 3877-НС/</w:t>
      </w:r>
      <w:r w:rsidR="00637368" w:rsidRPr="00637368">
        <w:rPr>
          <w:rFonts w:ascii="Times New Roman" w:eastAsia="Times New Roman" w:hAnsi="Times New Roman"/>
          <w:sz w:val="24"/>
          <w:szCs w:val="24"/>
          <w:lang w:eastAsia="bg-BG"/>
        </w:rPr>
        <w:t>20 октомври 2024г. на Централна Избирателна Комисия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C5A22" w:rsidRPr="00C870FF" w:rsidRDefault="00AC5A22" w:rsidP="00AC5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37368" w:rsidRPr="00272107" w:rsidRDefault="00637368" w:rsidP="0063736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272107">
        <w:rPr>
          <w:rFonts w:ascii="Times New Roman" w:eastAsia="Times New Roman" w:hAnsi="Times New Roman"/>
          <w:sz w:val="26"/>
          <w:szCs w:val="26"/>
          <w:lang w:eastAsia="bg-BG"/>
        </w:rPr>
        <w:t>С Решение № 3877-НС</w:t>
      </w:r>
      <w:r w:rsidR="002003CE">
        <w:rPr>
          <w:rFonts w:ascii="Times New Roman" w:eastAsia="Times New Roman" w:hAnsi="Times New Roman"/>
          <w:sz w:val="26"/>
          <w:szCs w:val="26"/>
          <w:lang w:eastAsia="bg-BG"/>
        </w:rPr>
        <w:t>/</w:t>
      </w:r>
      <w:r w:rsidRPr="00272107">
        <w:rPr>
          <w:rFonts w:ascii="Times New Roman" w:eastAsia="Times New Roman" w:hAnsi="Times New Roman"/>
          <w:sz w:val="26"/>
          <w:szCs w:val="26"/>
          <w:lang w:eastAsia="bg-BG"/>
        </w:rPr>
        <w:t xml:space="preserve">20 октомври 2024г. и на основание чл.73, ал.1 във връзка  с чл.57, ал.1, т.1, т.2 и т.26а Централна Избирателна Комисия е отменила Решение №76-НС от 14.10.2024г. на Районна избирателна комисия, в частта в която са извършени промени в СИК: №082800004,  №082800006, №082800009, №082800011, №082800013, №082800014, №082800016, №082800017, №082800018, №082800020, №082800022, №082800025, №082800027, №082800030, №082800032, №082800034, №082800037, №082800043, №082800047, №082800048, №082800049, №082800051, №082800052, №082800056, №082800062, №082800067, №082800069, №082800071, №082800073, №082800078, №082800080, №082800081, №082800083, №082800085, №082800089, №082800091, №082800093, №082800094, №082800099, №082800102,  №082800104, №082800106, №082800111, №082800115, №082800119, №082800123, №082800125, №082800127, на територията на Община Добрич и го е потвърдила в останалата му част. </w:t>
      </w:r>
    </w:p>
    <w:p w:rsidR="00637368" w:rsidRPr="00272107" w:rsidRDefault="00637368" w:rsidP="0063736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272107">
        <w:rPr>
          <w:rFonts w:ascii="Times New Roman" w:eastAsia="Times New Roman" w:hAnsi="Times New Roman"/>
          <w:sz w:val="26"/>
          <w:szCs w:val="26"/>
          <w:lang w:eastAsia="bg-BG"/>
        </w:rPr>
        <w:t xml:space="preserve">Централната избирателна комисия е счела, че възприетото от Районната избирателна комисия правило при първоначалното назначаване на секционните избирателни комисии в община Добрич за разпределяне на местата на принципа на равенство и паритет предвид наличието на равнопоставени заявления от надлежно представляващите ПП „Движение за права и свободи“ лица с равни и еднакви права да представляват пред районната избирателна комисия документи и искания е правилно и е следвало да бъде последователно и безпротиворечиво прилагано по отношение на последващите актове свързани със съставите на секционните избирателни комисии.  </w:t>
      </w:r>
    </w:p>
    <w:p w:rsidR="00637368" w:rsidRPr="00272107" w:rsidRDefault="00637368" w:rsidP="0063736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272107">
        <w:rPr>
          <w:rFonts w:ascii="Times New Roman" w:eastAsia="Times New Roman" w:hAnsi="Times New Roman"/>
          <w:sz w:val="26"/>
          <w:szCs w:val="26"/>
          <w:lang w:eastAsia="bg-BG"/>
        </w:rPr>
        <w:t xml:space="preserve">С оглед горното и </w:t>
      </w:r>
      <w:r w:rsidR="002003CE">
        <w:rPr>
          <w:rFonts w:ascii="Times New Roman" w:eastAsia="Times New Roman" w:hAnsi="Times New Roman"/>
          <w:sz w:val="26"/>
          <w:szCs w:val="26"/>
          <w:lang w:eastAsia="bg-BG"/>
        </w:rPr>
        <w:t>в изпълнение Решение № 3877-НС/</w:t>
      </w:r>
      <w:r w:rsidRPr="00272107">
        <w:rPr>
          <w:rFonts w:ascii="Times New Roman" w:eastAsia="Times New Roman" w:hAnsi="Times New Roman"/>
          <w:sz w:val="26"/>
          <w:szCs w:val="26"/>
          <w:lang w:eastAsia="bg-BG"/>
        </w:rPr>
        <w:t xml:space="preserve">20 октомври 2024г. на Централна Избирателна Комисия и съобразно правомощията си по чл. 72, ал. 1, т. 4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 т.5 </w:t>
      </w:r>
      <w:r w:rsidRPr="00272107">
        <w:rPr>
          <w:rFonts w:ascii="Times New Roman" w:eastAsia="Times New Roman" w:hAnsi="Times New Roman"/>
          <w:sz w:val="26"/>
          <w:szCs w:val="26"/>
          <w:lang w:eastAsia="bg-BG"/>
        </w:rPr>
        <w:t>от ИК Районна избирателна комисия – Добрич</w:t>
      </w:r>
    </w:p>
    <w:p w:rsidR="00637368" w:rsidRPr="00272107" w:rsidRDefault="00637368" w:rsidP="0063736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637368" w:rsidRPr="00272107" w:rsidRDefault="00637368" w:rsidP="006373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  <w:r w:rsidRPr="00272107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Р Е Ш И:</w:t>
      </w:r>
    </w:p>
    <w:p w:rsidR="00637368" w:rsidRPr="00272107" w:rsidRDefault="00637368" w:rsidP="006373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637368" w:rsidRPr="00272107" w:rsidRDefault="00637368" w:rsidP="00637368">
      <w:pPr>
        <w:shd w:val="clear" w:color="auto" w:fill="FFFFFF"/>
        <w:spacing w:after="150" w:line="480" w:lineRule="auto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  <w:r w:rsidRPr="00272107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 </w:t>
      </w:r>
      <w:r w:rsidRPr="00272107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ab/>
        <w:t>На мястото на назначените членове на СИК от ПП „ДПС“ с Решение №76-НС от 14.10.2024г. на РИК-Добрич, за община Добрич: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413"/>
        <w:gridCol w:w="2126"/>
        <w:gridCol w:w="4820"/>
        <w:gridCol w:w="1275"/>
      </w:tblGrid>
      <w:tr w:rsidR="00637368" w:rsidRPr="00272107" w:rsidTr="00637368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210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П</w:t>
            </w:r>
            <w:r w:rsidRPr="00272107">
              <w:rPr>
                <w:rFonts w:ascii="Times New Roman" w:eastAsia="Times New Roman" w:hAnsi="Times New Roman"/>
                <w:b/>
                <w:sz w:val="24"/>
                <w:szCs w:val="24"/>
              </w:rPr>
              <w:t>П/КП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Русанка Атанасова Иванова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Нели Нелкова Георгиева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Росица Цветкова Митева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Мария Митева Андреева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Цветинка Кирова Михайлова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Десисава Димитрова Беламезова-Русева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зам.-председател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Боян Георгиев Богданов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Светла Димитрова Иванова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Венета Петрова Попова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Мая Маринова Янкова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зам.-председател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Константина Иванова Тотева-Василева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Димитър Пламенов Георгиев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Николай Росенов Михайлов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Михаил Иванов Малчев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Зейнун Сюлейман Зейнун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зам.-председател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Ивелин Атанасов Нейчев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Ивелина Андреева Ангелова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Меглена Михайлова Дреновска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Лили Бориславова Борисова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Радослав Цветославов Георгиев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зам.-председател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Светлозар Рангелов Сарофски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Велико Иванов Великов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Димитър Иванов Смоков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Руктен Мустава Расимова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Калоян Иванов Киров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Петя Николова Попова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Нурджихан Осман Бейтула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Галина Миткова Иванова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Катя Демирова Щерева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Мара Маринова Иванова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Койо Христов Коев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 Диянов Иванов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Бейджа Мехмед Атавла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Гюлтен Рюстем Назифова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Йорданка Желева Наскова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Борислав Димитров Божков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Мартин Петров Минков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зам.-председател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Марин Тодоров Иванов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Ивелина Петкова Димова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Даниела Светославова Василева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082800104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Светлин Димитров Алтъковачев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Адриана Иванова Вълкова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Марияна Димитрова Сюлейман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Десислава Володиева Йорданова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Анелия Стефанова Христова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Валентина Петкова Цанева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Галина Веселинова Димитрова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Мирослав Станков Иванов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</w:tbl>
    <w:p w:rsidR="00637368" w:rsidRPr="00272107" w:rsidRDefault="00637368" w:rsidP="00637368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368" w:rsidRPr="00272107" w:rsidRDefault="00637368" w:rsidP="0063736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</w:p>
    <w:p w:rsidR="00637368" w:rsidRPr="00272107" w:rsidRDefault="00637368" w:rsidP="00637368">
      <w:pPr>
        <w:shd w:val="clear" w:color="auto" w:fill="FFFFFF"/>
        <w:spacing w:after="150" w:line="480" w:lineRule="auto"/>
        <w:ind w:firstLine="720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  <w:r w:rsidRPr="00272107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ВЪЗСТАНОВЯВА членове на СИК от ПП „ДПС“ по Решение №3877-НС от 20.10.2024г на ЦИК и от Решение №76-НС от 14.10.2024г. на РИК-Добрич, за община Добрич:</w:t>
      </w:r>
    </w:p>
    <w:tbl>
      <w:tblPr>
        <w:tblW w:w="9685" w:type="dxa"/>
        <w:tblLook w:val="04A0" w:firstRow="1" w:lastRow="0" w:firstColumn="1" w:lastColumn="0" w:noHBand="0" w:noVBand="1"/>
      </w:tblPr>
      <w:tblGrid>
        <w:gridCol w:w="1413"/>
        <w:gridCol w:w="2126"/>
        <w:gridCol w:w="4820"/>
        <w:gridCol w:w="1326"/>
      </w:tblGrid>
      <w:tr w:rsidR="00637368" w:rsidRPr="00272107" w:rsidTr="00637368">
        <w:trPr>
          <w:trHeight w:val="3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210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П</w:t>
            </w:r>
            <w:r w:rsidRPr="00272107">
              <w:rPr>
                <w:rFonts w:ascii="Times New Roman" w:eastAsia="Times New Roman" w:hAnsi="Times New Roman"/>
                <w:b/>
                <w:sz w:val="24"/>
                <w:szCs w:val="24"/>
              </w:rPr>
              <w:t>П/КП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Шенол Мюсарет Сюлейман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Гюлхан Емурла Якуб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Фериян Ирфан Али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Гюлшен Сали Сали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Зюбейда Исмаил Федаил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Хасан Фикрет Исмаил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зам.-председател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Ивелина Станева Костадинова -Панайотова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Виждан Мустафова Селядин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Гюлхан Муса Вейсел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Серджан Мустафа Бекир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зам.-председател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Нуртен Мустафа Кьосе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Гинка Димитрова Димитрова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Недживан Джелил Ашим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Юзен Исмаил Сали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Серван Мехмед Чавдарова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зам.-председател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Огнян Огнянов Чавдаров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Леонардо Едуард Хубесерян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Хелена Евгениева Желева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Силвия Дякова Нейчева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Шохрет Исмаил Ебазер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зам.-председател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Фана Петкова Петкова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Емел Бирол Шабанова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Невим Осман Хюсню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Невин Салимова Ахмедова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Севинч Мобинова Юсуф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Нурджиям Фикирет Ибрям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Дилек Бейханова Неждет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Димитър Александров Недялков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Кадрие Ахмед Ибрям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Илхан Ахмед Мехмед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082800080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Исмаил Рамисов Расимов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Росица Петкова Кирова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Невал Юсеинова Хаджиева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Севинч Осман Мустафа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Нурхан Неази Исмаилова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Зейра Мустафа Ахмед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Гюлюмсер Гюнер Адил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зам.-председател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Севен Ридванова Балъкчъ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Златка Стоянова Тодорова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Шеннас Бейджет Бейтула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Талиха Илми Ният- Петрова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Гюлхан Музафер Арифова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Метин Исмаил Сюлейман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Зевкшан Мустафа Шаиб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Енис Бейзат Карани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Бирсян Адемова Рафи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Мелиса Исмаил Сюлейманова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272107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082800127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Севжан Исмаилова Халилова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272107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7210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</w:tbl>
    <w:p w:rsidR="00637368" w:rsidRPr="00272107" w:rsidRDefault="00637368" w:rsidP="00637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368" w:rsidRPr="00272107" w:rsidRDefault="00637368" w:rsidP="006373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5A22" w:rsidRPr="00A77788" w:rsidRDefault="00637368" w:rsidP="006373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72107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C5A22" w:rsidRPr="001A0D32" w:rsidRDefault="00AC5A22" w:rsidP="00AC5A2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AC5A22" w:rsidRPr="00863CEA" w:rsidRDefault="00AC5A22" w:rsidP="00AC5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Руслава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C5A22" w:rsidRPr="001A0D32" w:rsidRDefault="00AC5A22" w:rsidP="00AC5A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AC5A22" w:rsidRDefault="00630071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Петя Славова</w:t>
      </w:r>
      <w:r w:rsidR="00AC5A22" w:rsidRPr="006412DF">
        <w:rPr>
          <w:rFonts w:ascii="Times New Roman" w:hAnsi="Times New Roman"/>
          <w:sz w:val="24"/>
          <w:szCs w:val="24"/>
        </w:rPr>
        <w:t xml:space="preserve"> предложи</w:t>
      </w:r>
      <w:r w:rsidR="00AC5A22">
        <w:rPr>
          <w:rFonts w:ascii="Times New Roman" w:hAnsi="Times New Roman"/>
          <w:sz w:val="24"/>
          <w:szCs w:val="24"/>
        </w:rPr>
        <w:t xml:space="preserve"> за</w:t>
      </w:r>
      <w:r w:rsidR="00AC5A22" w:rsidRPr="006412DF">
        <w:rPr>
          <w:rFonts w:ascii="Times New Roman" w:hAnsi="Times New Roman"/>
          <w:sz w:val="24"/>
          <w:szCs w:val="24"/>
        </w:rPr>
        <w:t xml:space="preserve"> разглеждане проект относно  </w:t>
      </w:r>
      <w:r w:rsidR="00637368">
        <w:rPr>
          <w:rFonts w:ascii="Times New Roman" w:hAnsi="Times New Roman"/>
          <w:sz w:val="24"/>
          <w:szCs w:val="24"/>
        </w:rPr>
        <w:t>и</w:t>
      </w:r>
      <w:r w:rsidR="00423701">
        <w:rPr>
          <w:rFonts w:ascii="Times New Roman" w:eastAsia="Times New Roman" w:hAnsi="Times New Roman"/>
          <w:sz w:val="24"/>
          <w:szCs w:val="24"/>
          <w:lang w:eastAsia="bg-BG"/>
        </w:rPr>
        <w:t>зпълнение на Решение № 3877-НС/</w:t>
      </w:r>
      <w:r w:rsidR="00637368" w:rsidRPr="00637368">
        <w:rPr>
          <w:rFonts w:ascii="Times New Roman" w:eastAsia="Times New Roman" w:hAnsi="Times New Roman"/>
          <w:sz w:val="24"/>
          <w:szCs w:val="24"/>
          <w:lang w:eastAsia="bg-BG"/>
        </w:rPr>
        <w:t>20 октомври 2024г. на Централна Избирателна Комисия</w:t>
      </w:r>
      <w:r w:rsidR="0063736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C5A22" w:rsidRPr="00C870FF" w:rsidRDefault="00AC5A22" w:rsidP="00AC5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37368" w:rsidRPr="00583BF9" w:rsidRDefault="00637368" w:rsidP="006373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83BF9">
        <w:rPr>
          <w:rFonts w:ascii="Times New Roman" w:eastAsia="Times New Roman" w:hAnsi="Times New Roman"/>
          <w:sz w:val="26"/>
          <w:szCs w:val="26"/>
          <w:lang w:eastAsia="bg-BG"/>
        </w:rPr>
        <w:t xml:space="preserve">С Решение № 3877-НС/20 октомври 2024г. и на основание чл.73, ал.1 във връзка  с чл.57, ал.1, т.1, т.2 и т.26а Централна Избирателна Комисия е отменила Решение №79-НС от 14.10.2024г. на Районна избирателна комисия, в частта в която са извършени промени в СИК: </w:t>
      </w:r>
      <w:r w:rsidRPr="00583BF9">
        <w:rPr>
          <w:rFonts w:ascii="Times New Roman" w:hAnsi="Times New Roman"/>
          <w:sz w:val="24"/>
          <w:szCs w:val="24"/>
          <w:shd w:val="clear" w:color="auto" w:fill="FFFFFF"/>
        </w:rPr>
        <w:t xml:space="preserve">№ 082900009, № 082900012 и № 082900015 </w:t>
      </w:r>
      <w:r w:rsidRPr="00583BF9">
        <w:rPr>
          <w:rFonts w:ascii="Times New Roman" w:eastAsia="Times New Roman" w:hAnsi="Times New Roman"/>
          <w:sz w:val="26"/>
          <w:szCs w:val="26"/>
          <w:lang w:eastAsia="bg-BG"/>
        </w:rPr>
        <w:t xml:space="preserve">на територията на Община Шабла и го е потвърдила в останалата му част. </w:t>
      </w:r>
    </w:p>
    <w:p w:rsidR="00637368" w:rsidRPr="00583BF9" w:rsidRDefault="00637368" w:rsidP="0063736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583BF9">
        <w:rPr>
          <w:rFonts w:ascii="Times New Roman" w:eastAsia="Times New Roman" w:hAnsi="Times New Roman"/>
          <w:sz w:val="26"/>
          <w:szCs w:val="26"/>
          <w:lang w:eastAsia="bg-BG"/>
        </w:rPr>
        <w:t xml:space="preserve">Централната избирателна комисия е счела, че възприетото от Районната избирателна комисия правило при първоначалното назначаване на секционните избирателни комисии в община Шабла за разпределяне на местата на принципа на равенство и паритет предвид наличието на равнопоставени заявления от надлежно представляващите ПП „Движение за права и свободи“ лица с равни и еднакви права да представляват пред районната избирателна комисия документи и искания е правилно и е следвало да бъде последователно и безпротиворечиво прилагано по отношение на последващите актове свързани със съставите на секционните избирателни комисии.  </w:t>
      </w:r>
    </w:p>
    <w:p w:rsidR="00637368" w:rsidRPr="00583BF9" w:rsidRDefault="00637368" w:rsidP="0063736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583BF9">
        <w:rPr>
          <w:rFonts w:ascii="Times New Roman" w:eastAsia="Times New Roman" w:hAnsi="Times New Roman"/>
          <w:sz w:val="26"/>
          <w:szCs w:val="26"/>
          <w:lang w:eastAsia="bg-BG"/>
        </w:rPr>
        <w:lastRenderedPageBreak/>
        <w:t xml:space="preserve">С оглед горното и </w:t>
      </w:r>
      <w:r w:rsidR="002003CE">
        <w:rPr>
          <w:rFonts w:ascii="Times New Roman" w:eastAsia="Times New Roman" w:hAnsi="Times New Roman"/>
          <w:sz w:val="26"/>
          <w:szCs w:val="26"/>
          <w:lang w:eastAsia="bg-BG"/>
        </w:rPr>
        <w:t>в изпълнение Решение № 3877-НС/</w:t>
      </w:r>
      <w:r w:rsidRPr="00583BF9">
        <w:rPr>
          <w:rFonts w:ascii="Times New Roman" w:eastAsia="Times New Roman" w:hAnsi="Times New Roman"/>
          <w:sz w:val="26"/>
          <w:szCs w:val="26"/>
          <w:lang w:eastAsia="bg-BG"/>
        </w:rPr>
        <w:t>20 октомври 2024г. на Централна Избирателна Комисия и съобразно правомощията си по чл. 72, ал. 1, т. 4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и т. 5</w:t>
      </w:r>
      <w:r w:rsidRPr="00583BF9">
        <w:rPr>
          <w:rFonts w:ascii="Times New Roman" w:eastAsia="Times New Roman" w:hAnsi="Times New Roman"/>
          <w:sz w:val="26"/>
          <w:szCs w:val="26"/>
          <w:lang w:eastAsia="bg-BG"/>
        </w:rPr>
        <w:t xml:space="preserve"> от ИК Районна избирателна комисия – Добрич</w:t>
      </w:r>
    </w:p>
    <w:p w:rsidR="00637368" w:rsidRPr="00583BF9" w:rsidRDefault="00637368" w:rsidP="0063736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637368" w:rsidRPr="00583BF9" w:rsidRDefault="00637368" w:rsidP="006373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  <w:r w:rsidRPr="00583BF9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Р Е Ш И:</w:t>
      </w:r>
    </w:p>
    <w:p w:rsidR="00637368" w:rsidRPr="00583BF9" w:rsidRDefault="00637368" w:rsidP="006373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637368" w:rsidRPr="00583BF9" w:rsidRDefault="00637368" w:rsidP="00637368">
      <w:pPr>
        <w:shd w:val="clear" w:color="auto" w:fill="FFFFFF"/>
        <w:spacing w:after="150" w:line="480" w:lineRule="auto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  <w:r w:rsidRPr="00583BF9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 </w:t>
      </w:r>
      <w:r w:rsidRPr="00583BF9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ab/>
        <w:t>На мястото на назначените членове на СИК от ПП „ДПС“ с Решение №79-НС от 14.10.2024г. на РИК-Добрич, за община Шабла:</w:t>
      </w:r>
    </w:p>
    <w:tbl>
      <w:tblPr>
        <w:tblW w:w="9376" w:type="dxa"/>
        <w:tblLook w:val="04A0" w:firstRow="1" w:lastRow="0" w:firstColumn="1" w:lastColumn="0" w:noHBand="0" w:noVBand="1"/>
      </w:tblPr>
      <w:tblGrid>
        <w:gridCol w:w="1413"/>
        <w:gridCol w:w="2007"/>
        <w:gridCol w:w="4655"/>
        <w:gridCol w:w="1301"/>
      </w:tblGrid>
      <w:tr w:rsidR="00637368" w:rsidRPr="00583BF9" w:rsidTr="00637368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3BF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637368" w:rsidRPr="00583BF9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583BF9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Кристалина Цветанова Тодорова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583BF9" w:rsidRDefault="00637368" w:rsidP="00637368">
            <w:pPr>
              <w:jc w:val="center"/>
            </w:pPr>
            <w:r w:rsidRPr="00583BF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583BF9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583BF9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Николай Йорданов Николов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583BF9" w:rsidRDefault="00637368" w:rsidP="00637368">
            <w:pPr>
              <w:jc w:val="center"/>
            </w:pPr>
            <w:r w:rsidRPr="00583BF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583BF9" w:rsidTr="0063736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583BF9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Алена Живкова Димитрова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583BF9" w:rsidRDefault="00637368" w:rsidP="00637368">
            <w:pPr>
              <w:jc w:val="center"/>
            </w:pPr>
            <w:r w:rsidRPr="00583BF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637368" w:rsidRPr="00583BF9" w:rsidRDefault="00637368" w:rsidP="00637368">
      <w:pPr>
        <w:shd w:val="clear" w:color="auto" w:fill="FFFFFF"/>
        <w:spacing w:after="150" w:line="480" w:lineRule="auto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</w:p>
    <w:p w:rsidR="00637368" w:rsidRPr="00583BF9" w:rsidRDefault="00637368" w:rsidP="00637368">
      <w:pPr>
        <w:shd w:val="clear" w:color="auto" w:fill="FFFFFF"/>
        <w:spacing w:after="150" w:line="480" w:lineRule="auto"/>
        <w:ind w:firstLine="720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  <w:r w:rsidRPr="00583BF9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ВЪЗСТАНОВЯВА членове на СИК от ПП „ДПС“ по Решение №3877-НС от 20.10.2024г на ЦИК и от Решение №79-НС от 14.10.2024г. на РИК-Добрич, за община Шабла:</w:t>
      </w:r>
    </w:p>
    <w:tbl>
      <w:tblPr>
        <w:tblW w:w="9376" w:type="dxa"/>
        <w:tblLook w:val="04A0" w:firstRow="1" w:lastRow="0" w:firstColumn="1" w:lastColumn="0" w:noHBand="0" w:noVBand="1"/>
      </w:tblPr>
      <w:tblGrid>
        <w:gridCol w:w="1413"/>
        <w:gridCol w:w="1984"/>
        <w:gridCol w:w="4678"/>
        <w:gridCol w:w="1301"/>
      </w:tblGrid>
      <w:tr w:rsidR="00637368" w:rsidRPr="00583BF9" w:rsidTr="00637368">
        <w:trPr>
          <w:trHeight w:val="3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3BF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П</w:t>
            </w:r>
            <w:r w:rsidRPr="00583BF9">
              <w:rPr>
                <w:rFonts w:ascii="Times New Roman" w:eastAsia="Times New Roman" w:hAnsi="Times New Roman"/>
                <w:b/>
                <w:sz w:val="24"/>
                <w:szCs w:val="24"/>
              </w:rPr>
              <w:t>П/КП</w:t>
            </w:r>
          </w:p>
        </w:tc>
      </w:tr>
      <w:tr w:rsidR="00637368" w:rsidRPr="00583BF9" w:rsidTr="00637368">
        <w:trPr>
          <w:trHeight w:val="3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583BF9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Янка Георгиева Катанова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583BF9" w:rsidRDefault="00637368" w:rsidP="00637368">
            <w:pPr>
              <w:jc w:val="center"/>
            </w:pPr>
            <w:r w:rsidRPr="00583BF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583BF9" w:rsidTr="00637368">
        <w:trPr>
          <w:trHeight w:val="3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583BF9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Елена Василева Тодорова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583BF9" w:rsidRDefault="00637368" w:rsidP="00637368">
            <w:pPr>
              <w:jc w:val="center"/>
            </w:pPr>
            <w:r w:rsidRPr="00583BF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583BF9" w:rsidTr="00637368">
        <w:trPr>
          <w:trHeight w:val="3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082900015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583BF9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583BF9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83BF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Пенка Анастасова Колева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583BF9" w:rsidRDefault="00637368" w:rsidP="00637368">
            <w:pPr>
              <w:jc w:val="center"/>
            </w:pPr>
            <w:r w:rsidRPr="00583BF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637368" w:rsidRPr="00583BF9" w:rsidRDefault="00637368" w:rsidP="006373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637368" w:rsidRPr="00583BF9" w:rsidRDefault="00637368" w:rsidP="00637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368" w:rsidRPr="00583BF9" w:rsidRDefault="00637368" w:rsidP="006373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368" w:rsidRPr="00583BF9" w:rsidRDefault="00637368" w:rsidP="006373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83BF9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C5A22" w:rsidRPr="001A0D32" w:rsidRDefault="00AC5A22" w:rsidP="00AC5A22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A0D32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AC5A22" w:rsidRPr="00863CEA" w:rsidRDefault="00AC5A22" w:rsidP="00AC5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Руслава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C5A22" w:rsidRDefault="00AC5A22" w:rsidP="00AC5A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C5A22" w:rsidRDefault="00630071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lastRenderedPageBreak/>
        <w:t>Красимир Милков</w:t>
      </w:r>
      <w:r w:rsidR="00AC5A22" w:rsidRPr="006412DF">
        <w:rPr>
          <w:rFonts w:ascii="Times New Roman" w:hAnsi="Times New Roman"/>
          <w:sz w:val="24"/>
          <w:szCs w:val="24"/>
        </w:rPr>
        <w:t xml:space="preserve"> предложи </w:t>
      </w:r>
      <w:r w:rsidR="00AC5A22">
        <w:rPr>
          <w:rFonts w:ascii="Times New Roman" w:hAnsi="Times New Roman"/>
          <w:sz w:val="24"/>
          <w:szCs w:val="24"/>
        </w:rPr>
        <w:t xml:space="preserve">за </w:t>
      </w:r>
      <w:r w:rsidR="00AC5A22" w:rsidRPr="006412DF">
        <w:rPr>
          <w:rFonts w:ascii="Times New Roman" w:hAnsi="Times New Roman"/>
          <w:sz w:val="24"/>
          <w:szCs w:val="24"/>
        </w:rPr>
        <w:t xml:space="preserve">разглеждане проект </w:t>
      </w:r>
      <w:r w:rsidR="00637368">
        <w:rPr>
          <w:rFonts w:ascii="Times New Roman" w:hAnsi="Times New Roman"/>
          <w:sz w:val="24"/>
          <w:szCs w:val="24"/>
        </w:rPr>
        <w:t>и</w:t>
      </w:r>
      <w:r w:rsidR="00423701">
        <w:rPr>
          <w:rFonts w:ascii="Times New Roman" w:eastAsia="Times New Roman" w:hAnsi="Times New Roman"/>
          <w:sz w:val="24"/>
          <w:szCs w:val="24"/>
          <w:lang w:eastAsia="bg-BG"/>
        </w:rPr>
        <w:t>зпълнение на Решение № 3877-НС/</w:t>
      </w:r>
      <w:r w:rsidR="00637368" w:rsidRPr="00637368">
        <w:rPr>
          <w:rFonts w:ascii="Times New Roman" w:eastAsia="Times New Roman" w:hAnsi="Times New Roman"/>
          <w:sz w:val="24"/>
          <w:szCs w:val="24"/>
          <w:lang w:eastAsia="bg-BG"/>
        </w:rPr>
        <w:t>20 октомври 2024г. на Централна Избирателна Комисия</w:t>
      </w:r>
      <w:r w:rsidR="00637368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AC5A22" w:rsidRPr="006228C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C5A22" w:rsidRPr="00C870FF" w:rsidRDefault="00AC5A22" w:rsidP="00AC5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37368" w:rsidRPr="00002764" w:rsidRDefault="002003CE" w:rsidP="006373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С Решение № 3877-НС/</w:t>
      </w:r>
      <w:r w:rsidR="00637368" w:rsidRPr="00002764">
        <w:rPr>
          <w:rFonts w:ascii="Times New Roman" w:eastAsia="Times New Roman" w:hAnsi="Times New Roman"/>
          <w:sz w:val="26"/>
          <w:szCs w:val="26"/>
          <w:lang w:eastAsia="bg-BG"/>
        </w:rPr>
        <w:t xml:space="preserve">20 октомври 2024г. и на основание чл.73, ал.1 във връзка  с чл.57, ал.1, т.1, т.2 и т.26а Централна Избирателна Комисия е отменила Решение №78-НС от 14.10.2024г. на Районна избирателна комисия, в частта в която са извършени промени в СИК: </w:t>
      </w:r>
      <w:r w:rsidR="00637368" w:rsidRPr="00002764">
        <w:rPr>
          <w:rFonts w:ascii="Times New Roman" w:hAnsi="Times New Roman"/>
          <w:sz w:val="24"/>
          <w:szCs w:val="24"/>
          <w:shd w:val="clear" w:color="auto" w:fill="FFFFFF"/>
        </w:rPr>
        <w:t xml:space="preserve">№ 082700001, № 082700003, № 082700005, № 082700006, № 082700009, № 082700013, № 082700014, № 082700016, № 082700018, № 082700021, № 082700023, № 082700025, № 082700026, № 082700029, № 082700031, </w:t>
      </w:r>
      <w:r w:rsidR="00637368" w:rsidRPr="00002764">
        <w:rPr>
          <w:rFonts w:ascii="Times New Roman" w:eastAsia="Times New Roman" w:hAnsi="Times New Roman"/>
          <w:sz w:val="26"/>
          <w:szCs w:val="26"/>
          <w:lang w:eastAsia="bg-BG"/>
        </w:rPr>
        <w:t xml:space="preserve">на територията на Община Тервел и го е потвърдила в останалата му част. </w:t>
      </w:r>
    </w:p>
    <w:p w:rsidR="00637368" w:rsidRPr="00002764" w:rsidRDefault="00637368" w:rsidP="0063736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002764">
        <w:rPr>
          <w:rFonts w:ascii="Times New Roman" w:eastAsia="Times New Roman" w:hAnsi="Times New Roman"/>
          <w:sz w:val="26"/>
          <w:szCs w:val="26"/>
          <w:lang w:eastAsia="bg-BG"/>
        </w:rPr>
        <w:t xml:space="preserve">Централната избирателна комисия е счела, че възприетото от Районната избирателна комисия правило при първоначалното назначаване на секционните избирателни комисии в община Тервел за разпределяне на местата на принципа на равенство и паритет предвид наличието на равнопоставени заявления от надлежно представляващите ПП „Движение за права и свободи“ лица с равни и еднакви права да представляват пред районната избирателна комисия документи и искания е правилно и е следвало да бъде последователно и безпротиворечиво прилагано по отношение на последващите актове свързани със съставите на секционните избирателни комисии.  </w:t>
      </w:r>
    </w:p>
    <w:p w:rsidR="00637368" w:rsidRPr="00002764" w:rsidRDefault="00637368" w:rsidP="0063736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002764">
        <w:rPr>
          <w:rFonts w:ascii="Times New Roman" w:eastAsia="Times New Roman" w:hAnsi="Times New Roman"/>
          <w:sz w:val="26"/>
          <w:szCs w:val="26"/>
          <w:lang w:eastAsia="bg-BG"/>
        </w:rPr>
        <w:t xml:space="preserve">С оглед горното и </w:t>
      </w:r>
      <w:r w:rsidR="002003CE">
        <w:rPr>
          <w:rFonts w:ascii="Times New Roman" w:eastAsia="Times New Roman" w:hAnsi="Times New Roman"/>
          <w:sz w:val="26"/>
          <w:szCs w:val="26"/>
          <w:lang w:eastAsia="bg-BG"/>
        </w:rPr>
        <w:t>в изпълнение Решение № 3877-НС/</w:t>
      </w:r>
      <w:r w:rsidRPr="00002764">
        <w:rPr>
          <w:rFonts w:ascii="Times New Roman" w:eastAsia="Times New Roman" w:hAnsi="Times New Roman"/>
          <w:sz w:val="26"/>
          <w:szCs w:val="26"/>
          <w:lang w:eastAsia="bg-BG"/>
        </w:rPr>
        <w:t xml:space="preserve">20 октомври 2024г. на Централна Избирателна Комисия и съобразно правомощията си по чл. 72, ал. 1, т. 4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 т. 5 </w:t>
      </w:r>
      <w:r w:rsidRPr="00002764">
        <w:rPr>
          <w:rFonts w:ascii="Times New Roman" w:eastAsia="Times New Roman" w:hAnsi="Times New Roman"/>
          <w:sz w:val="26"/>
          <w:szCs w:val="26"/>
          <w:lang w:eastAsia="bg-BG"/>
        </w:rPr>
        <w:t>от ИК Районна избирателна комисия – Добрич</w:t>
      </w:r>
    </w:p>
    <w:p w:rsidR="00637368" w:rsidRPr="00002764" w:rsidRDefault="00637368" w:rsidP="0063736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637368" w:rsidRPr="00002764" w:rsidRDefault="00637368" w:rsidP="006373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  <w:r w:rsidRPr="00002764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Р Е Ш И:</w:t>
      </w:r>
    </w:p>
    <w:p w:rsidR="00637368" w:rsidRPr="00002764" w:rsidRDefault="00637368" w:rsidP="006373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637368" w:rsidRPr="00002764" w:rsidRDefault="00637368" w:rsidP="0063736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  <w:r w:rsidRPr="00002764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 </w:t>
      </w:r>
      <w:r w:rsidRPr="00002764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ab/>
        <w:t>На мястото на назначените членове на СИК от ПП „ДПС“ с Решение №78-НС от 14.10.2024г. на РИК-Добрич, за община Тервел: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580"/>
        <w:gridCol w:w="1840"/>
        <w:gridCol w:w="4655"/>
        <w:gridCol w:w="1559"/>
      </w:tblGrid>
      <w:tr w:rsidR="00637368" w:rsidRPr="00002764" w:rsidTr="00637368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Сечкин Бейхан Неждет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Ойя Айхан Кемал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Силвия Стоянова Исмаил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Юсмегюл Асенова Мариянова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Тансер Ахмед Ахмед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Тензиле Джемал Шукри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Гюксан Ридват Ембие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Себат Сали Кадир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Севим Осман Бейтула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Стоян Митков Калчев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Ясмин Стоянова Калчева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Четин Шефкет Фейзула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Сурай Ахмед Сабри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Ерай Ерджан Исмаил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Фетия Расимова Али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</w:tbl>
    <w:p w:rsidR="00637368" w:rsidRPr="00002764" w:rsidRDefault="00637368" w:rsidP="00637368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637368" w:rsidRPr="00002764" w:rsidRDefault="00637368" w:rsidP="00637368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</w:p>
    <w:p w:rsidR="00637368" w:rsidRPr="00002764" w:rsidRDefault="00637368" w:rsidP="00637368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  <w:r w:rsidRPr="00002764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ВЪЗСТАНОВЯВА членове на СИК от ПП „ДПС“ по Решение №3877-НС от 20.10.2024г на ЦИК и от Решение №78-НС от 14.10.2024г. на РИК-Добрич, за община Тервел: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580"/>
        <w:gridCol w:w="2243"/>
        <w:gridCol w:w="4252"/>
        <w:gridCol w:w="1559"/>
      </w:tblGrid>
      <w:tr w:rsidR="00637368" w:rsidRPr="00002764" w:rsidTr="00637368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2764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637368" w:rsidRPr="00002764" w:rsidTr="00637368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082700001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Адем Мустафов Адемов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082700003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Гьокхан  Ерсел Ахмед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082700005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Камер Гюнай Кемал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082700006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Нихат Невзат Кържалъ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082700009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Севгисер Исмаил Асан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082700013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Севим Беян Ахмед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082700014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Елмаз Незват Мехмед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082700016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Мустафа Рамиз Ефраим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082700018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Джошкун Ръфкъ Шабан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082700021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Ремзие Вели Ахмед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082700023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Сезгин Ахмед Мехмед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082700025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Мехмед Сезгин Асан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Мелиха Ахмед Дюкянджи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082700029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Нургюл Халибрям Феим-Османова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637368" w:rsidRPr="00002764" w:rsidTr="00637368">
        <w:trPr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082700031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Нела Русева Иванова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002764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276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</w:tbl>
    <w:p w:rsidR="00637368" w:rsidRPr="00002764" w:rsidRDefault="00637368" w:rsidP="00637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368" w:rsidRPr="00002764" w:rsidRDefault="00637368" w:rsidP="006373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5A22" w:rsidRPr="00CF6594" w:rsidRDefault="00637368" w:rsidP="00637368">
      <w:pPr>
        <w:shd w:val="clear" w:color="auto" w:fill="FFFFFF"/>
        <w:spacing w:after="150" w:line="240" w:lineRule="auto"/>
        <w:ind w:firstLine="705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02764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AC5A22"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AC5A22" w:rsidRPr="001A0D32" w:rsidRDefault="00AC5A22" w:rsidP="00AC5A2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AC5A22" w:rsidRPr="00863CEA" w:rsidRDefault="00AC5A22" w:rsidP="00AC5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Руслава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C5A22" w:rsidRPr="00CF404F" w:rsidRDefault="00AC5A22" w:rsidP="00AC5A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F404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AC5A22" w:rsidRPr="006228C5" w:rsidRDefault="00630071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30071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="00AC5A22">
        <w:rPr>
          <w:rFonts w:ascii="Times New Roman" w:hAnsi="Times New Roman"/>
          <w:sz w:val="24"/>
          <w:szCs w:val="24"/>
        </w:rPr>
        <w:t>относно</w:t>
      </w:r>
      <w:r w:rsidR="00AC5A22" w:rsidRPr="006412DF">
        <w:rPr>
          <w:rFonts w:ascii="Times New Roman" w:hAnsi="Times New Roman"/>
          <w:sz w:val="24"/>
          <w:szCs w:val="24"/>
        </w:rPr>
        <w:t xml:space="preserve"> </w:t>
      </w:r>
      <w:r w:rsidR="00637368">
        <w:rPr>
          <w:rFonts w:ascii="Times New Roman" w:hAnsi="Times New Roman"/>
          <w:sz w:val="24"/>
          <w:szCs w:val="24"/>
        </w:rPr>
        <w:t>и</w:t>
      </w:r>
      <w:r w:rsidR="002003CE">
        <w:rPr>
          <w:rFonts w:ascii="Times New Roman" w:eastAsia="Times New Roman" w:hAnsi="Times New Roman"/>
          <w:sz w:val="24"/>
          <w:szCs w:val="24"/>
          <w:lang w:eastAsia="bg-BG"/>
        </w:rPr>
        <w:t>зпълнение на Решение № 3877-НС/</w:t>
      </w:r>
      <w:r w:rsidR="00637368" w:rsidRPr="00637368">
        <w:rPr>
          <w:rFonts w:ascii="Times New Roman" w:eastAsia="Times New Roman" w:hAnsi="Times New Roman"/>
          <w:sz w:val="24"/>
          <w:szCs w:val="24"/>
          <w:lang w:eastAsia="bg-BG"/>
        </w:rPr>
        <w:t>20 октомври 2024г. на Цен</w:t>
      </w:r>
      <w:bookmarkStart w:id="0" w:name="_GoBack"/>
      <w:bookmarkEnd w:id="0"/>
      <w:r w:rsidR="00637368" w:rsidRPr="00637368">
        <w:rPr>
          <w:rFonts w:ascii="Times New Roman" w:eastAsia="Times New Roman" w:hAnsi="Times New Roman"/>
          <w:sz w:val="24"/>
          <w:szCs w:val="24"/>
          <w:lang w:eastAsia="bg-BG"/>
        </w:rPr>
        <w:t>трална Избирателна Комисия</w:t>
      </w:r>
      <w:r w:rsidR="00AC5A2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C5A22" w:rsidRPr="006228C5" w:rsidRDefault="00AC5A22" w:rsidP="00AC5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003CE" w:rsidRPr="009F133F" w:rsidRDefault="002003CE" w:rsidP="002003C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С Решение № 3877-НС/</w:t>
      </w:r>
      <w:r w:rsidRPr="009F133F">
        <w:rPr>
          <w:rFonts w:ascii="Times New Roman" w:eastAsia="Times New Roman" w:hAnsi="Times New Roman"/>
          <w:sz w:val="26"/>
          <w:szCs w:val="26"/>
          <w:lang w:eastAsia="bg-BG"/>
        </w:rPr>
        <w:t>20 октомври 2024г. и на основание чл.73, ал.1 във връзка  с чл.57, ал.1, т.1, т.2 и т.26а Централна Избирателна Комисия е отменила Решение №77-НС от 14.10.2024г. на Районна избирателна комисия е отменена изцяло и е върната за ново произнасяне за замени състави на СИК от квотата на ДПС на  територията на Община Каварна.</w:t>
      </w:r>
    </w:p>
    <w:p w:rsidR="002003CE" w:rsidRPr="009F133F" w:rsidRDefault="002003CE" w:rsidP="002003C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133F">
        <w:rPr>
          <w:rFonts w:ascii="Times New Roman" w:eastAsia="Times New Roman" w:hAnsi="Times New Roman"/>
          <w:sz w:val="26"/>
          <w:szCs w:val="26"/>
          <w:lang w:eastAsia="bg-BG"/>
        </w:rPr>
        <w:t xml:space="preserve">Централната избирателна комисия е счела, че възприетото от Районната избирателна комисия правило при първоначалното назначаване на секционните избирателни комисии в община Каварна за разпределяне на местата на принципа на равенство и паритет предвид наличието на равнопоставени заявления от надлежно представляващите ПП „Движение за права и свободи“ лица с равни и еднакви права да представляват пред районната избирателна комисия документи и искания е правилно и е следвало да бъде последователно и безпротиворечиво прилагано по отношение на последващите актове свързани със съставите на секционните избирателни комисии.  </w:t>
      </w:r>
    </w:p>
    <w:p w:rsidR="002003CE" w:rsidRPr="009F133F" w:rsidRDefault="002003CE" w:rsidP="002003C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133F">
        <w:rPr>
          <w:rFonts w:ascii="Times New Roman" w:eastAsia="Times New Roman" w:hAnsi="Times New Roman"/>
          <w:sz w:val="26"/>
          <w:szCs w:val="26"/>
          <w:lang w:eastAsia="bg-BG"/>
        </w:rPr>
        <w:lastRenderedPageBreak/>
        <w:t>С оглед горното и в изпъл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нение Решение № 3877-НС/</w:t>
      </w:r>
      <w:r w:rsidRPr="009F133F">
        <w:rPr>
          <w:rFonts w:ascii="Times New Roman" w:eastAsia="Times New Roman" w:hAnsi="Times New Roman"/>
          <w:sz w:val="26"/>
          <w:szCs w:val="26"/>
          <w:lang w:eastAsia="bg-BG"/>
        </w:rPr>
        <w:t>20 октомври 2024г. на Централна Избирателна Комисия и съобразно правомощията си по чл. 72, ал. 1, т. 4 и т.5 от ИК Районна избирателна комисия – Добрич</w:t>
      </w:r>
    </w:p>
    <w:p w:rsidR="002003CE" w:rsidRPr="009F133F" w:rsidRDefault="002003CE" w:rsidP="002003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  <w:r w:rsidRPr="009F133F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Р Е Ш И:</w:t>
      </w:r>
    </w:p>
    <w:p w:rsidR="002003CE" w:rsidRPr="009F133F" w:rsidRDefault="002003CE" w:rsidP="002003CE">
      <w:pPr>
        <w:shd w:val="clear" w:color="auto" w:fill="FFFFFF"/>
        <w:spacing w:after="150" w:line="480" w:lineRule="auto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  <w:r w:rsidRPr="009F133F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 </w:t>
      </w:r>
      <w:r w:rsidRPr="009F133F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ab/>
        <w:t>На мястото на назначените членове на СИК от ПП „ДПС“ с Решение №77-НС от 14.10.2024г. на РИК-Добрич, за община Каварна:</w:t>
      </w:r>
    </w:p>
    <w:p w:rsidR="002003CE" w:rsidRPr="009F133F" w:rsidRDefault="002003CE" w:rsidP="002003CE">
      <w:pPr>
        <w:shd w:val="clear" w:color="auto" w:fill="FFFFFF"/>
        <w:spacing w:after="150" w:line="480" w:lineRule="auto"/>
        <w:rPr>
          <w:rStyle w:val="a7"/>
          <w:rFonts w:ascii="Times New Roman" w:hAnsi="Times New Roman"/>
          <w:sz w:val="26"/>
          <w:szCs w:val="26"/>
          <w:shd w:val="clear" w:color="auto" w:fill="FFFFFF"/>
        </w:rPr>
      </w:pPr>
      <w:r w:rsidRPr="009F133F">
        <w:rPr>
          <w:rStyle w:val="a7"/>
          <w:rFonts w:ascii="Times New Roman" w:hAnsi="Times New Roman"/>
          <w:sz w:val="26"/>
          <w:szCs w:val="26"/>
          <w:shd w:val="clear" w:color="auto" w:fill="FFFFFF"/>
        </w:rPr>
        <w:t>На мястото на:</w:t>
      </w:r>
    </w:p>
    <w:tbl>
      <w:tblPr>
        <w:tblW w:w="9539" w:type="dxa"/>
        <w:tblLook w:val="04A0" w:firstRow="1" w:lastRow="0" w:firstColumn="1" w:lastColumn="0" w:noHBand="0" w:noVBand="1"/>
      </w:tblPr>
      <w:tblGrid>
        <w:gridCol w:w="1413"/>
        <w:gridCol w:w="2126"/>
        <w:gridCol w:w="4820"/>
        <w:gridCol w:w="1180"/>
      </w:tblGrid>
      <w:tr w:rsidR="002003CE" w:rsidRPr="009F133F" w:rsidTr="0006223A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П</w:t>
            </w:r>
            <w:r w:rsidRPr="009F133F">
              <w:rPr>
                <w:rFonts w:ascii="Times New Roman" w:eastAsia="Times New Roman" w:hAnsi="Times New Roman"/>
                <w:b/>
                <w:sz w:val="24"/>
                <w:szCs w:val="24"/>
              </w:rPr>
              <w:t>П/КП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Златка Георгиева Николова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Юкрие Тефик Хасан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Стефка Добрева Станева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Гюлвер Зия Алиева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Исмаил Ошнудов Исмаилов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</w:t>
            </w: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0001</w:t>
            </w: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Шенай Исинова Мехмед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</w:t>
            </w: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000</w:t>
            </w: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Айше Хюсеинова Хюсеинова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Бедрие Ахмед Реджеб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Назан Серветова Исмаилова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Айсел Алиева Мехмедова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</w:tbl>
    <w:p w:rsidR="002003CE" w:rsidRPr="009F133F" w:rsidRDefault="002003CE" w:rsidP="002003CE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  <w:r w:rsidRPr="009F133F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Да се назначи:</w:t>
      </w:r>
    </w:p>
    <w:tbl>
      <w:tblPr>
        <w:tblW w:w="9634" w:type="dxa"/>
        <w:tblInd w:w="5" w:type="dxa"/>
        <w:tblLook w:val="04A0" w:firstRow="1" w:lastRow="0" w:firstColumn="1" w:lastColumn="0" w:noHBand="0" w:noVBand="1"/>
      </w:tblPr>
      <w:tblGrid>
        <w:gridCol w:w="1326"/>
        <w:gridCol w:w="87"/>
        <w:gridCol w:w="1239"/>
        <w:gridCol w:w="887"/>
        <w:gridCol w:w="4820"/>
        <w:gridCol w:w="1275"/>
      </w:tblGrid>
      <w:tr w:rsidR="002003CE" w:rsidRPr="009F133F" w:rsidTr="0006223A">
        <w:trPr>
          <w:gridAfter w:val="3"/>
          <w:wAfter w:w="6982" w:type="dxa"/>
          <w:trHeight w:val="315"/>
        </w:trPr>
        <w:tc>
          <w:tcPr>
            <w:tcW w:w="1326" w:type="dxa"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6" w:type="dxa"/>
            <w:gridSpan w:val="2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П</w:t>
            </w:r>
            <w:r w:rsidRPr="009F133F">
              <w:rPr>
                <w:rFonts w:ascii="Times New Roman" w:eastAsia="Times New Roman" w:hAnsi="Times New Roman"/>
                <w:b/>
                <w:sz w:val="24"/>
                <w:szCs w:val="24"/>
              </w:rPr>
              <w:t>П/КП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Иванка Колева Димова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Нели Стойкова Узунова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Гинка Ангелова Мирчева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00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Таня Кирилова Балева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Росица Шидерова  Тодорова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</w:t>
            </w: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0001</w:t>
            </w: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Митко Петров Василев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</w:t>
            </w: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000</w:t>
            </w: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Зекрие Билялова Мехмедова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30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Илайда Имрен Йозем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Нурджан Неджими Вели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Огнян Георгиев Галчев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</w:tbl>
    <w:p w:rsidR="002003CE" w:rsidRPr="009F133F" w:rsidRDefault="002003CE" w:rsidP="002003CE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</w:p>
    <w:p w:rsidR="002003CE" w:rsidRPr="009F133F" w:rsidRDefault="002003CE" w:rsidP="002003CE">
      <w:pPr>
        <w:shd w:val="clear" w:color="auto" w:fill="FFFFFF"/>
        <w:spacing w:after="150" w:line="480" w:lineRule="auto"/>
        <w:ind w:firstLine="720"/>
        <w:rPr>
          <w:rFonts w:ascii="Times New Roman" w:eastAsia="Times New Roman" w:hAnsi="Times New Roman"/>
          <w:b/>
          <w:bCs/>
          <w:sz w:val="26"/>
          <w:szCs w:val="26"/>
          <w:lang w:eastAsia="bg-BG"/>
        </w:rPr>
      </w:pPr>
      <w:r w:rsidRPr="009F133F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ВЪЗСТАНОВЯВА членове на СИК от ПП „ДПС“ по Решение №3877-НС от 20.10.2024г на ЦИК и от Решение №77-НС от 14.10.2024г. на РИК-Добрич, за община Добрич:</w:t>
      </w:r>
    </w:p>
    <w:tbl>
      <w:tblPr>
        <w:tblW w:w="9685" w:type="dxa"/>
        <w:tblLook w:val="04A0" w:firstRow="1" w:lastRow="0" w:firstColumn="1" w:lastColumn="0" w:noHBand="0" w:noVBand="1"/>
      </w:tblPr>
      <w:tblGrid>
        <w:gridCol w:w="1413"/>
        <w:gridCol w:w="2126"/>
        <w:gridCol w:w="4820"/>
        <w:gridCol w:w="1326"/>
      </w:tblGrid>
      <w:tr w:rsidR="002003CE" w:rsidRPr="009F133F" w:rsidTr="0006223A">
        <w:trPr>
          <w:trHeight w:val="3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П</w:t>
            </w:r>
            <w:r w:rsidRPr="009F133F">
              <w:rPr>
                <w:rFonts w:ascii="Times New Roman" w:eastAsia="Times New Roman" w:hAnsi="Times New Roman"/>
                <w:b/>
                <w:sz w:val="24"/>
                <w:szCs w:val="24"/>
              </w:rPr>
              <w:t>П/КП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Ферзие Юсуф Якубова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Неживан Ахмедова Аптулова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Мелиха Ибрям Бошнакова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081700020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Сенур Исметов Аптулов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Хатидже Мехмед Саид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Асуман Исмаилова Садъкова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  <w:tr w:rsidR="002003CE" w:rsidRPr="009F133F" w:rsidTr="0006223A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081700029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</w:rPr>
              <w:t>Никола Тодоров Николов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3CE" w:rsidRPr="009F133F" w:rsidRDefault="002003CE" w:rsidP="0006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13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ДПС</w:t>
            </w:r>
          </w:p>
        </w:tc>
      </w:tr>
    </w:tbl>
    <w:p w:rsidR="002003CE" w:rsidRPr="009F133F" w:rsidRDefault="002003CE" w:rsidP="002003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003CE" w:rsidRPr="009F133F" w:rsidRDefault="002003CE" w:rsidP="002003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F133F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C5A22" w:rsidRPr="00CF6594" w:rsidRDefault="00AC5A22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AC5A22" w:rsidRPr="001A0D32" w:rsidRDefault="00AC5A22" w:rsidP="00AC5A2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AC5A22" w:rsidRPr="00863CEA" w:rsidRDefault="00AC5A22" w:rsidP="00AC5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Руслава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C5A22" w:rsidRPr="001A0D32" w:rsidRDefault="00AC5A22" w:rsidP="00AC5A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C5A22" w:rsidRPr="006228C5" w:rsidRDefault="00891916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Цонка Енчева</w:t>
      </w:r>
      <w:r w:rsidR="00AC5A22" w:rsidRPr="006412DF">
        <w:rPr>
          <w:rFonts w:ascii="Times New Roman" w:hAnsi="Times New Roman"/>
          <w:sz w:val="24"/>
          <w:szCs w:val="24"/>
        </w:rPr>
        <w:t xml:space="preserve"> предложи </w:t>
      </w:r>
      <w:r w:rsidR="00AC5A22">
        <w:rPr>
          <w:rFonts w:ascii="Times New Roman" w:hAnsi="Times New Roman"/>
          <w:sz w:val="24"/>
          <w:szCs w:val="24"/>
        </w:rPr>
        <w:t xml:space="preserve">за </w:t>
      </w:r>
      <w:r w:rsidR="00AC5A22" w:rsidRPr="006412DF">
        <w:rPr>
          <w:rFonts w:ascii="Times New Roman" w:hAnsi="Times New Roman"/>
          <w:sz w:val="24"/>
          <w:szCs w:val="24"/>
        </w:rPr>
        <w:t>разглеждане</w:t>
      </w:r>
      <w:r w:rsidR="00AC5A22">
        <w:rPr>
          <w:rFonts w:ascii="Times New Roman" w:hAnsi="Times New Roman"/>
          <w:sz w:val="24"/>
          <w:szCs w:val="24"/>
        </w:rPr>
        <w:t xml:space="preserve"> проект </w:t>
      </w:r>
      <w:r w:rsidR="00AC5A22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AC5A22" w:rsidRPr="006228C5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50755F">
        <w:rPr>
          <w:rFonts w:ascii="Times New Roman" w:eastAsia="Times New Roman" w:hAnsi="Times New Roman"/>
          <w:sz w:val="24"/>
          <w:szCs w:val="24"/>
          <w:lang w:eastAsia="bg-BG"/>
        </w:rPr>
        <w:t>град Добрич</w:t>
      </w:r>
      <w:r w:rsidR="00AC5A22" w:rsidRPr="006228C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C5A22" w:rsidRPr="006228C5" w:rsidRDefault="00AC5A22" w:rsidP="00AC5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368" w:rsidRDefault="00637368" w:rsidP="006373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270-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18.10.2024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вх. № 298-НС от 19.10.2024г.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, подписано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 Ердинч Илиаз Хаджиев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от Димитър Иванов Иванов по силата на пълномощно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Добрич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37368" w:rsidRPr="00C52BDF" w:rsidRDefault="00637368" w:rsidP="006373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637368" w:rsidRPr="00F7691D" w:rsidRDefault="00637368" w:rsidP="006373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от ИК и във връзка с Решение № 53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637368" w:rsidRDefault="00637368" w:rsidP="00637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37368" w:rsidRPr="00C870FF" w:rsidRDefault="00637368" w:rsidP="00637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7368" w:rsidRPr="00F7691D" w:rsidRDefault="00637368" w:rsidP="00637368">
      <w:pPr>
        <w:pStyle w:val="a6"/>
        <w:numPr>
          <w:ilvl w:val="0"/>
          <w:numId w:val="30"/>
        </w:numPr>
        <w:shd w:val="clear" w:color="auto" w:fill="FFFFFF"/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90A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90AFA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„Движение за права и свободи“ в посочените в предложението секционни избирателни комисии в Община Добрич, както следва: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305"/>
        <w:gridCol w:w="142"/>
        <w:gridCol w:w="2249"/>
        <w:gridCol w:w="3116"/>
        <w:gridCol w:w="167"/>
        <w:gridCol w:w="1253"/>
        <w:gridCol w:w="990"/>
        <w:gridCol w:w="145"/>
      </w:tblGrid>
      <w:tr w:rsidR="00637368" w:rsidRPr="00A540FA" w:rsidTr="00637368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368" w:rsidRPr="00A540FA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368" w:rsidRPr="00A540FA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637368" w:rsidRPr="00A540FA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368" w:rsidRPr="00A540FA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37368" w:rsidRPr="009D4A36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368" w:rsidRPr="009D4A36" w:rsidRDefault="00637368" w:rsidP="006373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37368" w:rsidRPr="009D4A36" w:rsidRDefault="00637368" w:rsidP="006373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368" w:rsidRPr="009D4A36" w:rsidRDefault="00637368" w:rsidP="006373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9D4A36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A36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637368" w:rsidRPr="009D4A36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082800003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Деница Василева Господинова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9D4A36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9D4A36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082800007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sz w:val="24"/>
                <w:szCs w:val="24"/>
              </w:rPr>
              <w:t>Ипек Нурел Мехмед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9D4A36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082800021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Васил Иванов Василев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9D4A36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082800028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Венелин Росенов Василев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Default="00637368" w:rsidP="00637368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9D4A36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082800035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sz w:val="24"/>
                <w:szCs w:val="24"/>
              </w:rPr>
              <w:t>Андриана Тодорова Кръстева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9D4A36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082800036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Елка Митева Малчева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68" w:rsidRDefault="00637368" w:rsidP="00637368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9D4A36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082800038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Иван Михайлов Малчев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9D4A36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082800040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sz w:val="24"/>
                <w:szCs w:val="24"/>
              </w:rPr>
              <w:t>Севдалина Давидова Асенова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68" w:rsidRDefault="00637368" w:rsidP="00637368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9D4A36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082800046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Елена Иванова Йорданова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Default="00637368" w:rsidP="00637368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9D4A36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082800053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sz w:val="24"/>
                <w:szCs w:val="24"/>
              </w:rPr>
              <w:t>Костадинка Георгиева Йорданова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9D4A36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082800054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Недялко Александров Петров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9D4A36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082800057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Петя Иванова Симеонова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9D4A36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082800072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Тихомир Николаев Иванов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Default="00637368" w:rsidP="00637368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9D4A36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082800082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sz w:val="24"/>
                <w:szCs w:val="24"/>
              </w:rPr>
              <w:t>Тодор Василев Пилев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9D4A36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082800108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Жулиен Айнур Фуат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9D4A36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082800118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Радослава Георгиева Петрова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68" w:rsidRDefault="00637368" w:rsidP="00637368">
            <w:pPr>
              <w:jc w:val="center"/>
            </w:pPr>
            <w:r w:rsidRPr="000B0AEF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9D4A36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082800045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 Иванов Димитров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68" w:rsidRPr="000B0AEF" w:rsidRDefault="00637368" w:rsidP="0063736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A540FA" w:rsidTr="00637368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368" w:rsidRPr="003038B6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37368" w:rsidRPr="003038B6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368" w:rsidRPr="003038B6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637368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637368" w:rsidRPr="003038B6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637368" w:rsidRPr="003038B6" w:rsidRDefault="00637368" w:rsidP="00637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368" w:rsidRPr="003038B6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37368" w:rsidRPr="00092441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92441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92441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092441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37368" w:rsidRPr="00092441" w:rsidRDefault="00637368" w:rsidP="00637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637368" w:rsidRPr="00092441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082800003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sz w:val="24"/>
                <w:szCs w:val="24"/>
              </w:rPr>
              <w:t>Драгомир Пенчов Петров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Default="00637368" w:rsidP="00637368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092441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082800007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sz w:val="24"/>
                <w:szCs w:val="24"/>
              </w:rPr>
              <w:t>Симона Аднанова Сеидова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092441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082800021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sz w:val="24"/>
                <w:szCs w:val="24"/>
              </w:rPr>
              <w:t>Жана Куманова Митева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092441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082800028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sz w:val="24"/>
                <w:szCs w:val="24"/>
              </w:rPr>
              <w:t>Милена Любенова Цонева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Default="00637368" w:rsidP="00637368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092441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082800035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sz w:val="24"/>
                <w:szCs w:val="24"/>
              </w:rPr>
              <w:t>Милена Георгиева Николова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092441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082800036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Михаил Иванов Малчев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092441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082800038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sz w:val="24"/>
                <w:szCs w:val="24"/>
              </w:rPr>
              <w:t>Фазиле Кязим Иззет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092441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082800040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sz w:val="24"/>
                <w:szCs w:val="24"/>
              </w:rPr>
              <w:t>Иванка Атанасова Петрова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092441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082800046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sz w:val="24"/>
                <w:szCs w:val="24"/>
              </w:rPr>
              <w:t>Кръстина Маркова Ангелова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092441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082800053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Недко Александров Петров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092441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082800054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Иван Михайлов Малчев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092441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082800057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sz w:val="24"/>
                <w:szCs w:val="24"/>
              </w:rPr>
              <w:t>Гюлшен Мехмед Помак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092441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082800072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sz w:val="24"/>
                <w:szCs w:val="24"/>
              </w:rPr>
              <w:t>Мариана Николова Пенева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092441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082800082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sz w:val="24"/>
                <w:szCs w:val="24"/>
              </w:rPr>
              <w:t>Ипек Нурел Мехмед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092441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082800108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sz w:val="24"/>
                <w:szCs w:val="24"/>
              </w:rPr>
              <w:t>Виолева Димитрова Великова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368" w:rsidRDefault="00637368" w:rsidP="00637368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092441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082800118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368" w:rsidRPr="00711C7E" w:rsidRDefault="00637368" w:rsidP="00637368">
            <w:pPr>
              <w:rPr>
                <w:rFonts w:ascii="Times New Roman" w:hAnsi="Times New Roman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sz w:val="24"/>
                <w:szCs w:val="24"/>
              </w:rPr>
              <w:t>Петя Николова Попова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Default="00637368" w:rsidP="00637368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637368" w:rsidRPr="00092441" w:rsidTr="00637368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68" w:rsidRPr="00711C7E" w:rsidRDefault="00637368" w:rsidP="006373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082800045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711C7E" w:rsidRDefault="00637368" w:rsidP="006373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Айлин Ердинчева Неждетова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368" w:rsidRPr="000B0AEF" w:rsidRDefault="00637368" w:rsidP="0063736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637368" w:rsidRDefault="00637368" w:rsidP="0063736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637368" w:rsidRPr="00C52BDF" w:rsidRDefault="00637368" w:rsidP="0063736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2. ОТКАЗВА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да се извършат поисканите замени на ПП „ДВИЖЕНИЕ ЗА ПРАВА И СВОБОДИ“ в секции с номера: </w:t>
      </w:r>
      <w:r w:rsidRPr="00990AFA">
        <w:rPr>
          <w:rFonts w:ascii="Times New Roman" w:hAnsi="Times New Roman"/>
          <w:sz w:val="24"/>
          <w:szCs w:val="24"/>
        </w:rPr>
        <w:t>082800030</w:t>
      </w:r>
      <w:r>
        <w:rPr>
          <w:rFonts w:ascii="Times New Roman" w:hAnsi="Times New Roman"/>
          <w:sz w:val="24"/>
          <w:szCs w:val="24"/>
        </w:rPr>
        <w:t>,</w:t>
      </w:r>
      <w:r w:rsidRPr="00C52BDF">
        <w:rPr>
          <w:rFonts w:ascii="Times New Roman" w:hAnsi="Times New Roman"/>
          <w:sz w:val="24"/>
          <w:szCs w:val="24"/>
        </w:rPr>
        <w:t xml:space="preserve"> </w:t>
      </w:r>
      <w:r w:rsidRPr="00990AFA">
        <w:rPr>
          <w:rFonts w:ascii="Times New Roman" w:hAnsi="Times New Roman"/>
          <w:sz w:val="24"/>
          <w:szCs w:val="24"/>
        </w:rPr>
        <w:t>082800032</w:t>
      </w:r>
      <w:r>
        <w:rPr>
          <w:rFonts w:ascii="Times New Roman" w:hAnsi="Times New Roman"/>
          <w:sz w:val="24"/>
          <w:szCs w:val="24"/>
        </w:rPr>
        <w:t>,</w:t>
      </w:r>
      <w:r w:rsidRPr="00C52BDF">
        <w:rPr>
          <w:rFonts w:ascii="Times New Roman" w:hAnsi="Times New Roman"/>
          <w:sz w:val="24"/>
          <w:szCs w:val="24"/>
        </w:rPr>
        <w:t xml:space="preserve"> </w:t>
      </w:r>
      <w:r w:rsidRPr="00990AFA">
        <w:rPr>
          <w:rFonts w:ascii="Times New Roman" w:hAnsi="Times New Roman"/>
          <w:sz w:val="24"/>
          <w:szCs w:val="24"/>
        </w:rPr>
        <w:t>082800047</w:t>
      </w:r>
      <w:r>
        <w:rPr>
          <w:rFonts w:ascii="Times New Roman" w:hAnsi="Times New Roman"/>
          <w:sz w:val="24"/>
          <w:szCs w:val="24"/>
        </w:rPr>
        <w:t>,</w:t>
      </w:r>
      <w:r w:rsidRPr="00C52BDF">
        <w:rPr>
          <w:rFonts w:ascii="Times New Roman" w:hAnsi="Times New Roman"/>
          <w:sz w:val="24"/>
          <w:szCs w:val="24"/>
        </w:rPr>
        <w:t xml:space="preserve"> </w:t>
      </w:r>
      <w:r w:rsidRPr="00990AFA">
        <w:rPr>
          <w:rFonts w:ascii="Times New Roman" w:hAnsi="Times New Roman"/>
          <w:sz w:val="24"/>
          <w:szCs w:val="24"/>
        </w:rPr>
        <w:t>082800048</w:t>
      </w:r>
      <w:r>
        <w:rPr>
          <w:rFonts w:ascii="Times New Roman" w:hAnsi="Times New Roman"/>
          <w:sz w:val="24"/>
          <w:szCs w:val="24"/>
        </w:rPr>
        <w:t>,</w:t>
      </w:r>
      <w:r w:rsidRPr="00C52BDF">
        <w:rPr>
          <w:rFonts w:ascii="Times New Roman" w:hAnsi="Times New Roman"/>
          <w:sz w:val="24"/>
          <w:szCs w:val="24"/>
        </w:rPr>
        <w:t xml:space="preserve"> </w:t>
      </w:r>
      <w:r w:rsidRPr="00990AFA">
        <w:rPr>
          <w:rFonts w:ascii="Times New Roman" w:hAnsi="Times New Roman"/>
          <w:sz w:val="24"/>
          <w:szCs w:val="24"/>
        </w:rPr>
        <w:t>082800049</w:t>
      </w:r>
      <w:r>
        <w:rPr>
          <w:rFonts w:ascii="Times New Roman" w:hAnsi="Times New Roman"/>
          <w:sz w:val="24"/>
          <w:szCs w:val="24"/>
        </w:rPr>
        <w:t>,</w:t>
      </w:r>
      <w:r w:rsidRPr="00C52BDF">
        <w:rPr>
          <w:rFonts w:ascii="Times New Roman" w:hAnsi="Times New Roman"/>
          <w:sz w:val="24"/>
          <w:szCs w:val="24"/>
        </w:rPr>
        <w:t xml:space="preserve"> </w:t>
      </w:r>
      <w:r w:rsidRPr="00990AFA">
        <w:rPr>
          <w:rFonts w:ascii="Times New Roman" w:hAnsi="Times New Roman"/>
          <w:sz w:val="24"/>
          <w:szCs w:val="24"/>
        </w:rPr>
        <w:t>082800062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90AFA">
        <w:rPr>
          <w:rFonts w:ascii="Times New Roman" w:hAnsi="Times New Roman"/>
          <w:sz w:val="24"/>
          <w:szCs w:val="24"/>
        </w:rPr>
        <w:t>082800067</w:t>
      </w:r>
      <w:r>
        <w:rPr>
          <w:rFonts w:ascii="Times New Roman" w:hAnsi="Times New Roman"/>
          <w:sz w:val="24"/>
          <w:szCs w:val="24"/>
        </w:rPr>
        <w:t>,</w:t>
      </w:r>
      <w:r w:rsidRPr="00C52BDF">
        <w:rPr>
          <w:rFonts w:ascii="Times New Roman" w:hAnsi="Times New Roman"/>
          <w:sz w:val="24"/>
          <w:szCs w:val="24"/>
        </w:rPr>
        <w:t xml:space="preserve"> </w:t>
      </w:r>
      <w:r w:rsidRPr="00990AFA">
        <w:rPr>
          <w:rFonts w:ascii="Times New Roman" w:hAnsi="Times New Roman"/>
          <w:sz w:val="24"/>
          <w:szCs w:val="24"/>
        </w:rPr>
        <w:t>082800071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90AFA">
        <w:rPr>
          <w:rFonts w:ascii="Times New Roman" w:hAnsi="Times New Roman"/>
          <w:sz w:val="24"/>
          <w:szCs w:val="24"/>
        </w:rPr>
        <w:t>082800081</w:t>
      </w:r>
      <w:r>
        <w:rPr>
          <w:rFonts w:ascii="Times New Roman" w:hAnsi="Times New Roman"/>
          <w:sz w:val="24"/>
          <w:szCs w:val="24"/>
        </w:rPr>
        <w:t>,</w:t>
      </w:r>
      <w:r w:rsidRPr="00C52BDF">
        <w:rPr>
          <w:rFonts w:ascii="Times New Roman" w:hAnsi="Times New Roman"/>
          <w:sz w:val="24"/>
          <w:szCs w:val="24"/>
        </w:rPr>
        <w:t xml:space="preserve"> </w:t>
      </w:r>
      <w:r w:rsidRPr="00990AFA">
        <w:rPr>
          <w:rFonts w:ascii="Times New Roman" w:hAnsi="Times New Roman"/>
          <w:sz w:val="24"/>
          <w:szCs w:val="24"/>
        </w:rPr>
        <w:t>082800094</w:t>
      </w:r>
      <w:r>
        <w:rPr>
          <w:rFonts w:ascii="Times New Roman" w:hAnsi="Times New Roman"/>
          <w:sz w:val="24"/>
          <w:szCs w:val="24"/>
        </w:rPr>
        <w:t>,</w:t>
      </w:r>
      <w:r w:rsidRPr="00C52BDF">
        <w:rPr>
          <w:rFonts w:ascii="Times New Roman" w:hAnsi="Times New Roman"/>
          <w:sz w:val="24"/>
          <w:szCs w:val="24"/>
        </w:rPr>
        <w:t xml:space="preserve"> </w:t>
      </w:r>
      <w:r w:rsidRPr="00990AFA">
        <w:rPr>
          <w:rFonts w:ascii="Times New Roman" w:hAnsi="Times New Roman"/>
          <w:sz w:val="24"/>
          <w:szCs w:val="24"/>
        </w:rPr>
        <w:t>082800119</w:t>
      </w:r>
      <w:r>
        <w:rPr>
          <w:rFonts w:ascii="Times New Roman" w:hAnsi="Times New Roman"/>
          <w:sz w:val="24"/>
          <w:szCs w:val="24"/>
        </w:rPr>
        <w:t>, 082800033,</w:t>
      </w:r>
      <w:r w:rsidRPr="00C52B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082800052,</w:t>
      </w:r>
      <w:r w:rsidRPr="00C52B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082800064,</w:t>
      </w:r>
      <w:r w:rsidRPr="00C52B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082800097 по предложения с вх. № 270-НС/18.10.2024г.  и вх. № 298-НС/19.10.2024г..</w:t>
      </w:r>
    </w:p>
    <w:p w:rsidR="00AC5A22" w:rsidRPr="00CF6594" w:rsidRDefault="00637368" w:rsidP="006373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AC5A22"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AC5A22" w:rsidRPr="001A0D32" w:rsidRDefault="00AC5A22" w:rsidP="00AC5A2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AC5A22" w:rsidRPr="00863CEA" w:rsidRDefault="00AC5A22" w:rsidP="00AC5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Руслава Гаврилова,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C5A22" w:rsidRDefault="00AC5A22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C01FC" w:rsidRPr="00863CEA" w:rsidRDefault="007C01FC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Красимир Милков напусна залата в 18:26 часа.</w:t>
      </w:r>
    </w:p>
    <w:p w:rsidR="00AC5A22" w:rsidRPr="001A0D32" w:rsidRDefault="00AC5A22" w:rsidP="00AC5A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C5A22" w:rsidRPr="00840AF4" w:rsidRDefault="007C01FC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Десислава Ангелова</w:t>
      </w:r>
      <w:r w:rsidR="00AC5A22" w:rsidRPr="006412DF">
        <w:rPr>
          <w:rFonts w:ascii="Times New Roman" w:hAnsi="Times New Roman"/>
          <w:sz w:val="24"/>
          <w:szCs w:val="24"/>
        </w:rPr>
        <w:t xml:space="preserve"> предложи </w:t>
      </w:r>
      <w:r w:rsidR="00AC5A22">
        <w:rPr>
          <w:rFonts w:ascii="Times New Roman" w:hAnsi="Times New Roman"/>
          <w:sz w:val="24"/>
          <w:szCs w:val="24"/>
        </w:rPr>
        <w:t xml:space="preserve">за </w:t>
      </w:r>
      <w:r w:rsidR="00AC5A22" w:rsidRPr="006412DF">
        <w:rPr>
          <w:rFonts w:ascii="Times New Roman" w:hAnsi="Times New Roman"/>
          <w:sz w:val="24"/>
          <w:szCs w:val="24"/>
        </w:rPr>
        <w:t>разглеждане</w:t>
      </w:r>
      <w:r w:rsidR="00AC5A22">
        <w:rPr>
          <w:rFonts w:ascii="Times New Roman" w:hAnsi="Times New Roman"/>
          <w:sz w:val="24"/>
          <w:szCs w:val="24"/>
        </w:rPr>
        <w:t xml:space="preserve"> проект </w:t>
      </w:r>
      <w:r w:rsidR="00AC5A22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AC5A22" w:rsidRPr="00840AF4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50755F">
        <w:rPr>
          <w:rFonts w:ascii="Times New Roman" w:eastAsia="Times New Roman" w:hAnsi="Times New Roman"/>
          <w:sz w:val="24"/>
          <w:szCs w:val="24"/>
          <w:lang w:eastAsia="bg-BG"/>
        </w:rPr>
        <w:t>Шабла</w:t>
      </w:r>
      <w:r w:rsidR="00AC5A22" w:rsidRPr="00840AF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C5A22" w:rsidRPr="00840AF4" w:rsidRDefault="00AC5A22" w:rsidP="00AC5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299-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19.10.2024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подписано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 Ердинч Илиаз Хаджиев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от Димитър Иванов Иванов по силата на пълномощно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Шабла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0755F" w:rsidRPr="00C52BDF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50755F" w:rsidRPr="00F7691D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от ИК и във връзка с Решение № 53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50755F" w:rsidRDefault="0050755F" w:rsidP="00507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0755F" w:rsidRPr="00C870FF" w:rsidRDefault="0050755F" w:rsidP="00507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Pr="00F7691D" w:rsidRDefault="0050755F" w:rsidP="0050755F">
      <w:pPr>
        <w:pStyle w:val="a6"/>
        <w:numPr>
          <w:ilvl w:val="0"/>
          <w:numId w:val="3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90A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90AFA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ПП „ДВИЖЕНИЕ ЗА ПРАВА И СВОБОДИ“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Шабла</w:t>
      </w:r>
      <w:r w:rsidRPr="00990AFA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305"/>
        <w:gridCol w:w="142"/>
        <w:gridCol w:w="2249"/>
        <w:gridCol w:w="3116"/>
        <w:gridCol w:w="167"/>
        <w:gridCol w:w="1253"/>
        <w:gridCol w:w="990"/>
        <w:gridCol w:w="145"/>
      </w:tblGrid>
      <w:tr w:rsidR="0050755F" w:rsidRPr="00A540FA" w:rsidTr="0050755F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A540FA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A540FA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50755F" w:rsidRPr="00A540FA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A540FA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50755F" w:rsidRPr="009D4A36" w:rsidTr="0050755F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5F" w:rsidRPr="009D4A36" w:rsidRDefault="0050755F" w:rsidP="0050755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9D4A36" w:rsidRDefault="0050755F" w:rsidP="0050755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5F" w:rsidRPr="009D4A36" w:rsidRDefault="0050755F" w:rsidP="0050755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55F" w:rsidRPr="009D4A3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A36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7C01FC" w:rsidRPr="009D4A36" w:rsidTr="0050755F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1FC" w:rsidRPr="007C01FC" w:rsidRDefault="007C01FC" w:rsidP="007C01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C01FC">
              <w:rPr>
                <w:rFonts w:ascii="Times New Roman" w:hAnsi="Times New Roman"/>
                <w:sz w:val="24"/>
                <w:szCs w:val="24"/>
              </w:rPr>
              <w:t>082900007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01FC" w:rsidRPr="007C01FC" w:rsidRDefault="007C01FC" w:rsidP="007C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1FC" w:rsidRPr="007C01FC" w:rsidRDefault="007C01FC" w:rsidP="007C01FC">
            <w:pPr>
              <w:rPr>
                <w:rFonts w:ascii="Times New Roman" w:hAnsi="Times New Roman"/>
                <w:sz w:val="24"/>
                <w:szCs w:val="24"/>
              </w:rPr>
            </w:pPr>
            <w:r w:rsidRPr="007C01FC">
              <w:rPr>
                <w:rFonts w:ascii="Times New Roman" w:hAnsi="Times New Roman"/>
                <w:sz w:val="24"/>
                <w:szCs w:val="24"/>
              </w:rPr>
              <w:t>Мая Николова Йорданова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1FC" w:rsidRPr="009D4A36" w:rsidRDefault="007C01FC" w:rsidP="007C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50755F" w:rsidRPr="009D4A36" w:rsidTr="0050755F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711C7E" w:rsidRDefault="0050755F" w:rsidP="005075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082900014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711C7E" w:rsidRDefault="0050755F" w:rsidP="005075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711C7E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Константина Иванова Тотева - Василева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55F" w:rsidRPr="009D4A3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50755F" w:rsidRPr="009D4A36" w:rsidTr="0050755F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711C7E" w:rsidRDefault="0050755F" w:rsidP="005075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082900016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711C7E" w:rsidRDefault="0050755F" w:rsidP="005075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55F" w:rsidRPr="00711C7E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Светослав Василев Василев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55F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50755F" w:rsidRPr="00A540FA" w:rsidTr="0050755F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038B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50755F" w:rsidRPr="003038B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038B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50755F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50755F" w:rsidRPr="003038B6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50755F" w:rsidRPr="003038B6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038B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50755F" w:rsidRPr="00092441" w:rsidTr="0050755F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09244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09244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09244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09244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7C01FC" w:rsidRPr="00092441" w:rsidTr="0052115A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01FC" w:rsidRPr="007C01FC" w:rsidRDefault="007C01FC" w:rsidP="007C01FC">
            <w:pPr>
              <w:rPr>
                <w:rFonts w:ascii="Times New Roman" w:hAnsi="Times New Roman"/>
                <w:sz w:val="24"/>
                <w:szCs w:val="24"/>
              </w:rPr>
            </w:pPr>
            <w:r w:rsidRPr="007C01FC">
              <w:rPr>
                <w:rFonts w:ascii="Times New Roman" w:hAnsi="Times New Roman"/>
                <w:sz w:val="24"/>
                <w:szCs w:val="24"/>
              </w:rPr>
              <w:t>0082900007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01FC" w:rsidRPr="007C01FC" w:rsidRDefault="007C01FC" w:rsidP="007C01FC">
            <w:pPr>
              <w:rPr>
                <w:rFonts w:ascii="Times New Roman" w:hAnsi="Times New Roman"/>
                <w:sz w:val="24"/>
                <w:szCs w:val="24"/>
              </w:rPr>
            </w:pPr>
            <w:r w:rsidRPr="007C0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01FC" w:rsidRPr="007C01FC" w:rsidRDefault="007C01FC" w:rsidP="007C01FC">
            <w:pPr>
              <w:rPr>
                <w:rFonts w:ascii="Times New Roman" w:hAnsi="Times New Roman"/>
                <w:sz w:val="24"/>
                <w:szCs w:val="24"/>
              </w:rPr>
            </w:pPr>
            <w:r w:rsidRPr="007C01FC">
              <w:rPr>
                <w:rFonts w:ascii="Times New Roman" w:hAnsi="Times New Roman"/>
                <w:sz w:val="24"/>
                <w:szCs w:val="24"/>
              </w:rPr>
              <w:t>Николай Цветанов Тодоров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01FC" w:rsidRDefault="007C01FC" w:rsidP="007C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50755F" w:rsidRPr="00092441" w:rsidTr="0050755F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5F" w:rsidRPr="00711C7E" w:rsidRDefault="0050755F" w:rsidP="005075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082900014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711C7E" w:rsidRDefault="0050755F" w:rsidP="005075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711C7E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Катрин Юлиянова Стоянова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55F" w:rsidRDefault="0050755F" w:rsidP="0050755F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50755F" w:rsidRPr="00092441" w:rsidTr="0050755F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711C7E" w:rsidRDefault="0050755F" w:rsidP="005075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082900016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711C7E" w:rsidRDefault="0050755F" w:rsidP="005075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C7E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55F" w:rsidRPr="00711C7E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Тони Пламенов Иванов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55F" w:rsidRPr="00941EFA" w:rsidRDefault="0050755F" w:rsidP="005075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50755F" w:rsidRDefault="0050755F" w:rsidP="0050755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0755F" w:rsidRPr="00C52BDF" w:rsidRDefault="0050755F" w:rsidP="0050755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 xml:space="preserve">2. ОТКАЗВА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да се извършат поисканите замени на ПП „ДВИЖЕНИЕ ЗА ПРАВА И СВОБОДИ“ в секции с номера: </w:t>
      </w:r>
      <w:r>
        <w:rPr>
          <w:rFonts w:ascii="Times New Roman" w:hAnsi="Times New Roman"/>
          <w:sz w:val="24"/>
          <w:szCs w:val="24"/>
        </w:rPr>
        <w:t>082800003,</w:t>
      </w:r>
      <w:r w:rsidRPr="00C52B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082800005,</w:t>
      </w:r>
      <w:r w:rsidRPr="00C52B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08280</w:t>
      </w:r>
      <w:r w:rsidR="007C01FC">
        <w:rPr>
          <w:rFonts w:ascii="Times New Roman" w:hAnsi="Times New Roman"/>
          <w:sz w:val="24"/>
          <w:szCs w:val="24"/>
        </w:rPr>
        <w:t xml:space="preserve">0006 </w:t>
      </w:r>
      <w:r>
        <w:rPr>
          <w:rFonts w:ascii="Times New Roman" w:hAnsi="Times New Roman"/>
          <w:sz w:val="24"/>
          <w:szCs w:val="24"/>
        </w:rPr>
        <w:t xml:space="preserve">по предложение с вх. № 299-НС/19.10.2024г.  </w:t>
      </w:r>
    </w:p>
    <w:p w:rsidR="00AC5A22" w:rsidRPr="00CF6594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AC5A22"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AC5A22" w:rsidRPr="001A0D32" w:rsidRDefault="00AC5A22" w:rsidP="00AC5A2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AC5A22" w:rsidRPr="00863CEA" w:rsidRDefault="007C01FC" w:rsidP="00AC5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="00AC5A22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Руслава Гаврилова,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C5A22" w:rsidRDefault="00AC5A22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C5A22" w:rsidRPr="001A0D32" w:rsidRDefault="00AC5A22" w:rsidP="00AC5A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C5A22" w:rsidRPr="00840AF4" w:rsidRDefault="007C01FC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Атанас Вълков</w:t>
      </w:r>
      <w:r w:rsidR="00AC5A22" w:rsidRPr="00840AF4">
        <w:rPr>
          <w:rFonts w:ascii="Times New Roman" w:hAnsi="Times New Roman"/>
          <w:sz w:val="24"/>
          <w:szCs w:val="24"/>
        </w:rPr>
        <w:t xml:space="preserve"> </w:t>
      </w:r>
      <w:r w:rsidR="00AC5A22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AC5A22">
        <w:rPr>
          <w:rFonts w:ascii="Times New Roman" w:hAnsi="Times New Roman"/>
          <w:sz w:val="24"/>
          <w:szCs w:val="24"/>
        </w:rPr>
        <w:t xml:space="preserve">за </w:t>
      </w:r>
      <w:r w:rsidR="00AC5A22" w:rsidRPr="006412DF">
        <w:rPr>
          <w:rFonts w:ascii="Times New Roman" w:hAnsi="Times New Roman"/>
          <w:sz w:val="24"/>
          <w:szCs w:val="24"/>
        </w:rPr>
        <w:t>разглеждане</w:t>
      </w:r>
      <w:r w:rsidR="00AC5A22">
        <w:rPr>
          <w:rFonts w:ascii="Times New Roman" w:hAnsi="Times New Roman"/>
          <w:sz w:val="24"/>
          <w:szCs w:val="24"/>
        </w:rPr>
        <w:t xml:space="preserve"> проект </w:t>
      </w:r>
      <w:r w:rsidR="00AC5A22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AC5A22" w:rsidRPr="00840AF4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50755F">
        <w:rPr>
          <w:rFonts w:ascii="Times New Roman" w:eastAsia="Times New Roman" w:hAnsi="Times New Roman"/>
          <w:sz w:val="24"/>
          <w:szCs w:val="24"/>
          <w:lang w:eastAsia="bg-BG"/>
        </w:rPr>
        <w:t>Тервел</w:t>
      </w:r>
      <w:r w:rsidR="00AC5A22" w:rsidRPr="00840AF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0755F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304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20.10.2024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 депозирано от Абил Исмет Абил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Тервел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0755F" w:rsidRPr="005C0C64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50755F" w:rsidRPr="00F7691D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от ИК и във връзка с Решение № 53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50755F" w:rsidRDefault="0050755F" w:rsidP="00507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0755F" w:rsidRDefault="0050755F" w:rsidP="0050755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16"/>
          <w:szCs w:val="16"/>
          <w:lang w:eastAsia="bg-BG"/>
        </w:rPr>
        <w:tab/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член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СВОБОДИ“ в посоченото в предложението секционна избирателна комисия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Тервел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16311" w:type="dxa"/>
        <w:tblLook w:val="04A0" w:firstRow="1" w:lastRow="0" w:firstColumn="1" w:lastColumn="0" w:noHBand="0" w:noVBand="1"/>
      </w:tblPr>
      <w:tblGrid>
        <w:gridCol w:w="1418"/>
        <w:gridCol w:w="1984"/>
        <w:gridCol w:w="4536"/>
        <w:gridCol w:w="1845"/>
        <w:gridCol w:w="765"/>
        <w:gridCol w:w="3690"/>
        <w:gridCol w:w="228"/>
        <w:gridCol w:w="1617"/>
        <w:gridCol w:w="228"/>
      </w:tblGrid>
      <w:tr w:rsidR="0050755F" w:rsidRPr="00D72591" w:rsidTr="0050755F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D72591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2731D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50755F" w:rsidRPr="00A7439C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А. На мястото 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а: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50755F" w:rsidRPr="00D72591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D72591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D72591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50755F" w:rsidRPr="00D72591" w:rsidTr="0050755F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55F" w:rsidRPr="00400307" w:rsidRDefault="0050755F" w:rsidP="005075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55F" w:rsidRPr="00400307" w:rsidRDefault="0050755F" w:rsidP="005075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55F" w:rsidRPr="00400307" w:rsidRDefault="0050755F" w:rsidP="005075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55F" w:rsidRPr="00D7259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</w:p>
        </w:tc>
      </w:tr>
      <w:tr w:rsidR="0050755F" w:rsidRPr="00D72591" w:rsidTr="0050755F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5F" w:rsidRPr="004F1C9D" w:rsidRDefault="0050755F" w:rsidP="0050755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F1C9D">
              <w:rPr>
                <w:rFonts w:ascii="Times New Roman" w:hAnsi="Times New Roman"/>
                <w:sz w:val="24"/>
                <w:szCs w:val="24"/>
              </w:rPr>
              <w:t>082700005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5F" w:rsidRPr="004F1C9D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C9D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5F" w:rsidRPr="004F1C9D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4F1C9D">
              <w:rPr>
                <w:rFonts w:ascii="Times New Roman" w:hAnsi="Times New Roman"/>
                <w:sz w:val="24"/>
                <w:szCs w:val="24"/>
              </w:rPr>
              <w:t>Камер Гюнай Кемал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55F" w:rsidRPr="00D7259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50755F" w:rsidRPr="00D72591" w:rsidTr="0050755F">
        <w:trPr>
          <w:gridAfter w:val="1"/>
          <w:wAfter w:w="228" w:type="dxa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755F" w:rsidRPr="00D72591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755F" w:rsidRPr="002731D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50755F" w:rsidRPr="00D72591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Б. Да се назначи: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0755F" w:rsidRPr="00D7259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755F" w:rsidRPr="00D7259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755F" w:rsidRPr="00D7259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50755F" w:rsidRPr="00D72591" w:rsidTr="0050755F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D7259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D7259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D7259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F" w:rsidRPr="00D7259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</w:p>
        </w:tc>
      </w:tr>
      <w:tr w:rsidR="0050755F" w:rsidRPr="00D72591" w:rsidTr="0050755F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4F1C9D" w:rsidRDefault="0050755F" w:rsidP="0050755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F1C9D">
              <w:rPr>
                <w:rFonts w:ascii="Times New Roman" w:hAnsi="Times New Roman"/>
                <w:sz w:val="24"/>
                <w:szCs w:val="24"/>
              </w:rPr>
              <w:t>082700005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4F1C9D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C9D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4F1C9D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4F1C9D">
              <w:rPr>
                <w:rFonts w:ascii="Times New Roman" w:hAnsi="Times New Roman"/>
                <w:sz w:val="24"/>
                <w:szCs w:val="24"/>
              </w:rPr>
              <w:t xml:space="preserve">Мелекбер Мустафа Абил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F" w:rsidRDefault="0050755F" w:rsidP="0050755F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50755F" w:rsidRPr="002731DE" w:rsidRDefault="0050755F" w:rsidP="00507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50755F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5A22" w:rsidRPr="00CF6594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AC5A22"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AC5A22" w:rsidRPr="001A0D32" w:rsidRDefault="00AC5A22" w:rsidP="00AC5A2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7C01FC" w:rsidRPr="00863CEA" w:rsidRDefault="007C01FC" w:rsidP="007C01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7C01FC" w:rsidRPr="00863CEA" w:rsidRDefault="007C01FC" w:rsidP="007C01F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Руслава Гаврилова,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AC5A22" w:rsidRDefault="007C01FC" w:rsidP="007C01F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C5A22" w:rsidRPr="001A0D32" w:rsidRDefault="00AC5A22" w:rsidP="00AC5A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C5A22" w:rsidRPr="00840AF4" w:rsidRDefault="007C01FC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Атанас Вълков</w:t>
      </w:r>
      <w:r w:rsidR="00AC5A22" w:rsidRPr="00E56326">
        <w:rPr>
          <w:rFonts w:ascii="Times New Roman" w:hAnsi="Times New Roman"/>
          <w:sz w:val="24"/>
          <w:szCs w:val="24"/>
        </w:rPr>
        <w:t xml:space="preserve"> </w:t>
      </w:r>
      <w:r w:rsidR="00AC5A22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AC5A22">
        <w:rPr>
          <w:rFonts w:ascii="Times New Roman" w:hAnsi="Times New Roman"/>
          <w:sz w:val="24"/>
          <w:szCs w:val="24"/>
        </w:rPr>
        <w:t xml:space="preserve">за </w:t>
      </w:r>
      <w:r w:rsidR="00AC5A22" w:rsidRPr="006412DF">
        <w:rPr>
          <w:rFonts w:ascii="Times New Roman" w:hAnsi="Times New Roman"/>
          <w:sz w:val="24"/>
          <w:szCs w:val="24"/>
        </w:rPr>
        <w:t>разглеждане</w:t>
      </w:r>
      <w:r w:rsidR="00AC5A22">
        <w:rPr>
          <w:rFonts w:ascii="Times New Roman" w:hAnsi="Times New Roman"/>
          <w:sz w:val="24"/>
          <w:szCs w:val="24"/>
        </w:rPr>
        <w:t xml:space="preserve"> проект </w:t>
      </w:r>
      <w:r w:rsidR="00AC5A22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AC5A22" w:rsidRPr="00840AF4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Генерал Тошево</w:t>
      </w:r>
      <w:r w:rsidR="00AC5A2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C5A22" w:rsidRPr="00840AF4" w:rsidRDefault="00AC5A22" w:rsidP="00AC5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вх.№311-НС от 21.10.2024г. подписано и депозирано от </w:t>
      </w:r>
      <w:r w:rsidRPr="00A6297E">
        <w:rPr>
          <w:rFonts w:ascii="Times New Roman" w:eastAsia="Times New Roman" w:hAnsi="Times New Roman"/>
          <w:sz w:val="24"/>
          <w:szCs w:val="24"/>
          <w:lang w:eastAsia="bg-BG"/>
        </w:rPr>
        <w:t xml:space="preserve">Станислава Иванова Стефанова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упълномощен представител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„ИМА ТАКЪВ НАРОД“, вх. № 323-НС от 21.10.2024г. подписано и депозирано от Константина Венциславова Петрова – упълномощен представител на ПП „ВЪЗРАЖДАНЕ“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Генерал Тошево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0755F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Pr="008D0C8B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59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50755F" w:rsidRDefault="0050755F" w:rsidP="00507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0755F" w:rsidRDefault="0050755F" w:rsidP="00507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0755F" w:rsidRPr="00091D3D" w:rsidRDefault="0050755F" w:rsidP="0050755F">
      <w:pPr>
        <w:pStyle w:val="a6"/>
        <w:numPr>
          <w:ilvl w:val="0"/>
          <w:numId w:val="32"/>
        </w:numPr>
        <w:shd w:val="clear" w:color="auto" w:fill="FFFFFF"/>
        <w:tabs>
          <w:tab w:val="left" w:pos="709"/>
        </w:tabs>
        <w:spacing w:after="0" w:line="240" w:lineRule="auto"/>
        <w:ind w:left="90" w:firstLine="61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91D3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091D3D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“ИМА ТАКЪВ НАРОД” в посочените в предложението секционни избирателни комисии в Община Генерал Тошево, както следва:</w:t>
      </w:r>
    </w:p>
    <w:p w:rsidR="0050755F" w:rsidRPr="005E38F4" w:rsidRDefault="0050755F" w:rsidP="0050755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11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266"/>
        <w:gridCol w:w="159"/>
        <w:gridCol w:w="3792"/>
        <w:gridCol w:w="1417"/>
        <w:gridCol w:w="2226"/>
        <w:gridCol w:w="40"/>
      </w:tblGrid>
      <w:tr w:rsidR="0050755F" w:rsidRPr="003968FE" w:rsidTr="0050755F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0755F" w:rsidRPr="003968FE" w:rsidTr="0050755F">
        <w:trPr>
          <w:gridAfter w:val="2"/>
          <w:wAfter w:w="2266" w:type="dxa"/>
          <w:trHeight w:val="574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П/КП</w:t>
            </w:r>
          </w:p>
        </w:tc>
      </w:tr>
      <w:tr w:rsidR="0050755F" w:rsidRPr="003968FE" w:rsidTr="0050755F">
        <w:trPr>
          <w:gridAfter w:val="2"/>
          <w:wAfter w:w="2266" w:type="dxa"/>
          <w:trHeight w:val="46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3F742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>081200027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3F742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55F" w:rsidRPr="003F742C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 xml:space="preserve">Кина Великова Ганева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3F742C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F742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50755F" w:rsidRPr="003968FE" w:rsidTr="0050755F">
        <w:trPr>
          <w:gridAfter w:val="2"/>
          <w:wAfter w:w="2266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3F742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>081200030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3F742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3F742C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 xml:space="preserve">Стефан Иванов Стоянов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5F" w:rsidRPr="003F742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50755F" w:rsidRPr="003968FE" w:rsidTr="0050755F">
        <w:trPr>
          <w:gridAfter w:val="2"/>
          <w:wAfter w:w="2266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3F742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>081200032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3F742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5F" w:rsidRPr="003F742C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>Венцислав Галинов Петков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5F" w:rsidRPr="003F742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50755F" w:rsidRPr="003968FE" w:rsidTr="0050755F">
        <w:trPr>
          <w:gridAfter w:val="1"/>
          <w:wAfter w:w="40" w:type="dxa"/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50755F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0755F" w:rsidRPr="003968FE" w:rsidTr="0050755F">
        <w:trPr>
          <w:gridAfter w:val="2"/>
          <w:wAfter w:w="2266" w:type="dxa"/>
          <w:trHeight w:val="4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П/КП</w:t>
            </w:r>
          </w:p>
        </w:tc>
      </w:tr>
      <w:tr w:rsidR="0050755F" w:rsidRPr="003968FE" w:rsidTr="0050755F">
        <w:trPr>
          <w:gridAfter w:val="2"/>
          <w:wAfter w:w="2266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3F742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>081200027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3F742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55F" w:rsidRPr="003F742C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>Венцислав Галинов Петков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50755F" w:rsidRPr="003968FE" w:rsidTr="0050755F">
        <w:trPr>
          <w:gridAfter w:val="2"/>
          <w:wAfter w:w="2266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3F742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>081200030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3F742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3F742C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>Атанаска Иванова Димова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5F" w:rsidRDefault="0050755F" w:rsidP="0050755F">
            <w:pPr>
              <w:jc w:val="center"/>
            </w:pPr>
            <w:r w:rsidRPr="0009658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50755F" w:rsidRPr="003968FE" w:rsidTr="0050755F">
        <w:trPr>
          <w:gridAfter w:val="2"/>
          <w:wAfter w:w="2266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3F742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>081200032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3F742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5F" w:rsidRPr="003F742C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 xml:space="preserve">Кина Великова Ганева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5F" w:rsidRDefault="0050755F" w:rsidP="0050755F">
            <w:pPr>
              <w:jc w:val="center"/>
            </w:pPr>
            <w:r w:rsidRPr="0009658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</w:tbl>
    <w:p w:rsidR="0050755F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0755F" w:rsidRPr="00091D3D" w:rsidRDefault="0050755F" w:rsidP="0050755F">
      <w:pPr>
        <w:pStyle w:val="a6"/>
        <w:numPr>
          <w:ilvl w:val="0"/>
          <w:numId w:val="32"/>
        </w:numPr>
        <w:shd w:val="clear" w:color="auto" w:fill="FFFFFF"/>
        <w:tabs>
          <w:tab w:val="left" w:pos="709"/>
        </w:tabs>
        <w:spacing w:after="0" w:line="240" w:lineRule="auto"/>
        <w:ind w:left="90"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91D3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091D3D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ВЪЗРАЖДАНЕ</w:t>
      </w:r>
      <w:r w:rsidRPr="00091D3D">
        <w:rPr>
          <w:rFonts w:ascii="Times New Roman" w:eastAsia="Times New Roman" w:hAnsi="Times New Roman"/>
          <w:sz w:val="24"/>
          <w:szCs w:val="24"/>
          <w:lang w:eastAsia="bg-BG"/>
        </w:rPr>
        <w:t>” в посочените в предложението секционни избирателни комисии в Община Генерал Тошево, както следва:</w:t>
      </w:r>
    </w:p>
    <w:tbl>
      <w:tblPr>
        <w:tblW w:w="11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266"/>
        <w:gridCol w:w="159"/>
        <w:gridCol w:w="3792"/>
        <w:gridCol w:w="1769"/>
        <w:gridCol w:w="2226"/>
        <w:gridCol w:w="40"/>
      </w:tblGrid>
      <w:tr w:rsidR="0050755F" w:rsidRPr="003968FE" w:rsidTr="0050755F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0755F" w:rsidRPr="003968FE" w:rsidTr="0050755F">
        <w:trPr>
          <w:gridAfter w:val="2"/>
          <w:wAfter w:w="2266" w:type="dxa"/>
          <w:trHeight w:val="574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П/КП</w:t>
            </w:r>
          </w:p>
        </w:tc>
      </w:tr>
      <w:tr w:rsidR="0050755F" w:rsidRPr="003968FE" w:rsidTr="0050755F">
        <w:trPr>
          <w:gridAfter w:val="2"/>
          <w:wAfter w:w="2266" w:type="dxa"/>
          <w:trHeight w:val="46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091D3D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D3D">
              <w:rPr>
                <w:rFonts w:ascii="Times New Roman" w:hAnsi="Times New Roman"/>
                <w:sz w:val="24"/>
                <w:szCs w:val="24"/>
              </w:rPr>
              <w:t>081200035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091D3D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D3D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5F" w:rsidRPr="00091D3D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091D3D">
              <w:rPr>
                <w:rFonts w:ascii="Times New Roman" w:hAnsi="Times New Roman"/>
                <w:sz w:val="24"/>
                <w:szCs w:val="24"/>
              </w:rPr>
              <w:t>Тодор Красимиров Славков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3F742C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50755F" w:rsidRPr="003968FE" w:rsidTr="0050755F">
        <w:trPr>
          <w:gridAfter w:val="1"/>
          <w:wAfter w:w="40" w:type="dxa"/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50755F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0755F" w:rsidRPr="003968FE" w:rsidTr="0050755F">
        <w:trPr>
          <w:gridAfter w:val="2"/>
          <w:wAfter w:w="2266" w:type="dxa"/>
          <w:trHeight w:val="4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СИК №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П/КП</w:t>
            </w:r>
          </w:p>
        </w:tc>
      </w:tr>
      <w:tr w:rsidR="0050755F" w:rsidRPr="003968FE" w:rsidTr="0050755F">
        <w:trPr>
          <w:gridAfter w:val="2"/>
          <w:wAfter w:w="2266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091D3D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D3D">
              <w:rPr>
                <w:rFonts w:ascii="Times New Roman" w:hAnsi="Times New Roman"/>
                <w:sz w:val="24"/>
                <w:szCs w:val="24"/>
              </w:rPr>
              <w:t>081200035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091D3D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D3D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55F" w:rsidRPr="003F742C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091D3D">
              <w:rPr>
                <w:rFonts w:ascii="Times New Roman" w:hAnsi="Times New Roman"/>
                <w:sz w:val="24"/>
                <w:szCs w:val="24"/>
              </w:rPr>
              <w:t>Донка Василева Тодорова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50755F" w:rsidRDefault="0050755F" w:rsidP="00507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Pr="00A77788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C5A22" w:rsidRPr="00CF6594" w:rsidRDefault="00AC5A22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AC5A22" w:rsidRPr="001A0D32" w:rsidRDefault="00AC5A22" w:rsidP="00AC5A2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7C01FC" w:rsidRPr="00863CEA" w:rsidRDefault="007C01FC" w:rsidP="007C01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7C01FC" w:rsidRPr="00863CEA" w:rsidRDefault="007C01FC" w:rsidP="007C01F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Руслава Гаврилова,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7C01FC" w:rsidRDefault="007C01FC" w:rsidP="007C01F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C5A22" w:rsidRPr="001A0D32" w:rsidRDefault="00AC5A22" w:rsidP="00AC5A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C5A22" w:rsidRPr="00E56326" w:rsidRDefault="007C01FC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Даниела Василева</w:t>
      </w:r>
      <w:r w:rsidR="00AC5A22" w:rsidRPr="00E56326">
        <w:rPr>
          <w:rFonts w:ascii="Times New Roman" w:hAnsi="Times New Roman"/>
          <w:sz w:val="24"/>
          <w:szCs w:val="24"/>
        </w:rPr>
        <w:t xml:space="preserve"> </w:t>
      </w:r>
      <w:r w:rsidR="00AC5A22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AC5A22">
        <w:rPr>
          <w:rFonts w:ascii="Times New Roman" w:hAnsi="Times New Roman"/>
          <w:sz w:val="24"/>
          <w:szCs w:val="24"/>
        </w:rPr>
        <w:t xml:space="preserve">за </w:t>
      </w:r>
      <w:r w:rsidR="00AC5A22" w:rsidRPr="006412DF">
        <w:rPr>
          <w:rFonts w:ascii="Times New Roman" w:hAnsi="Times New Roman"/>
          <w:sz w:val="24"/>
          <w:szCs w:val="24"/>
        </w:rPr>
        <w:t>разглеждане</w:t>
      </w:r>
      <w:r w:rsidR="00AC5A22">
        <w:rPr>
          <w:rFonts w:ascii="Times New Roman" w:hAnsi="Times New Roman"/>
          <w:sz w:val="24"/>
          <w:szCs w:val="24"/>
        </w:rPr>
        <w:t xml:space="preserve"> проект </w:t>
      </w:r>
      <w:r w:rsidR="00AC5A22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AC5A22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50755F">
        <w:rPr>
          <w:rFonts w:ascii="Times New Roman" w:eastAsia="Times New Roman" w:hAnsi="Times New Roman"/>
          <w:sz w:val="24"/>
          <w:szCs w:val="24"/>
          <w:lang w:eastAsia="bg-BG"/>
        </w:rPr>
        <w:t>град Добрич</w:t>
      </w:r>
      <w:r w:rsidR="00AC5A22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C5A22" w:rsidRPr="00C870FF" w:rsidRDefault="00AC5A22" w:rsidP="00AC5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0755F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</w:t>
      </w:r>
      <w:r w:rsidRPr="00EA0C7B">
        <w:rPr>
          <w:rFonts w:ascii="Times New Roman" w:eastAsia="Times New Roman" w:hAnsi="Times New Roman"/>
          <w:sz w:val="24"/>
          <w:szCs w:val="24"/>
          <w:lang w:eastAsia="bg-BG"/>
        </w:rPr>
        <w:t>Добрич са постъпили предложения с вх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№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313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-НС от 2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от Павлина Кирилова Георгиева - упълномощен представител на КП „ПРОДЪЛЖАВАМЕ ПРОМЯНАТА- ДЕМОКРАТИЧНА БЪЛГАРИЯ“,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326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21.10.2024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подписани и депозирани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 Кина Драгнева Костова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„ГЕРБ - СДС“</w:t>
      </w:r>
      <w:r w:rsidRPr="009D6EF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E1E4C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Добрич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0755F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Pr="008D0C8B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53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50755F" w:rsidRDefault="0050755F" w:rsidP="00507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0755F" w:rsidRDefault="0050755F" w:rsidP="0050755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0755F" w:rsidRPr="00814383" w:rsidRDefault="0050755F" w:rsidP="0050755F">
      <w:pPr>
        <w:pStyle w:val="a6"/>
        <w:numPr>
          <w:ilvl w:val="0"/>
          <w:numId w:val="33"/>
        </w:numPr>
        <w:spacing w:after="0" w:line="240" w:lineRule="auto"/>
        <w:ind w:left="90" w:firstLine="61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1438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14383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„ПРОДЪЛЖАВМЕ ПРОМЯНАТА – ДЕМОКРАТИЧНА БЪЛГАРИЯ“ в посочените в предложението секционни избирателни комисии в Община Добрич, както следва:</w:t>
      </w:r>
    </w:p>
    <w:p w:rsidR="0050755F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50755F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239" w:type="dxa"/>
        <w:tblInd w:w="-5" w:type="dxa"/>
        <w:tblLook w:val="04A0" w:firstRow="1" w:lastRow="0" w:firstColumn="1" w:lastColumn="0" w:noHBand="0" w:noVBand="1"/>
      </w:tblPr>
      <w:tblGrid>
        <w:gridCol w:w="1580"/>
        <w:gridCol w:w="2248"/>
        <w:gridCol w:w="4110"/>
        <w:gridCol w:w="1301"/>
      </w:tblGrid>
      <w:tr w:rsidR="0050755F" w:rsidRPr="00682606" w:rsidTr="0050755F">
        <w:trPr>
          <w:trHeight w:val="397"/>
        </w:trPr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50755F" w:rsidRPr="00682606" w:rsidTr="0050755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BE1E4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1E4C">
              <w:rPr>
                <w:rFonts w:ascii="Times New Roman" w:hAnsi="Times New Roman"/>
                <w:sz w:val="24"/>
                <w:szCs w:val="24"/>
              </w:rPr>
              <w:t>082800033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BE1E4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4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BE1E4C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BE1E4C">
              <w:rPr>
                <w:rFonts w:ascii="Times New Roman" w:hAnsi="Times New Roman"/>
                <w:sz w:val="24"/>
                <w:szCs w:val="24"/>
              </w:rPr>
              <w:t>Силвия Стефчова Янакиева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682606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</w:tbl>
    <w:p w:rsidR="0050755F" w:rsidRPr="00682606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Pr="00682606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8260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50755F" w:rsidRPr="00682606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580"/>
        <w:gridCol w:w="2248"/>
        <w:gridCol w:w="4110"/>
        <w:gridCol w:w="1276"/>
      </w:tblGrid>
      <w:tr w:rsidR="0050755F" w:rsidRPr="00682606" w:rsidTr="0050755F">
        <w:trPr>
          <w:trHeight w:val="39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50755F" w:rsidRPr="00682606" w:rsidTr="0050755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BE1E4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1E4C">
              <w:rPr>
                <w:rFonts w:ascii="Times New Roman" w:hAnsi="Times New Roman"/>
                <w:sz w:val="24"/>
                <w:szCs w:val="24"/>
              </w:rPr>
              <w:t>082800033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BE1E4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4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BE1E4C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E1E4C">
              <w:rPr>
                <w:rFonts w:ascii="Times New Roman" w:hAnsi="Times New Roman"/>
                <w:color w:val="000000"/>
                <w:sz w:val="24"/>
                <w:szCs w:val="24"/>
              </w:rPr>
              <w:t>Стефани Станимирова Янакиева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682606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</w:tbl>
    <w:p w:rsidR="0050755F" w:rsidRDefault="0050755F" w:rsidP="0050755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0755F" w:rsidRDefault="0050755F" w:rsidP="0050755F">
      <w:pPr>
        <w:pStyle w:val="a6"/>
        <w:numPr>
          <w:ilvl w:val="0"/>
          <w:numId w:val="33"/>
        </w:numPr>
        <w:shd w:val="clear" w:color="auto" w:fill="FFFFFF"/>
        <w:tabs>
          <w:tab w:val="left" w:pos="360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1EE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E61EEB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„ГЕРБ - СДС“</w:t>
      </w:r>
      <w:r w:rsidRPr="00E61EEB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посоченото в предложението секционна избирателна комисия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E61EEB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50755F" w:rsidRDefault="0050755F" w:rsidP="0050755F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50755F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239" w:type="dxa"/>
        <w:tblInd w:w="-5" w:type="dxa"/>
        <w:tblLook w:val="04A0" w:firstRow="1" w:lastRow="0" w:firstColumn="1" w:lastColumn="0" w:noHBand="0" w:noVBand="1"/>
      </w:tblPr>
      <w:tblGrid>
        <w:gridCol w:w="1580"/>
        <w:gridCol w:w="2106"/>
        <w:gridCol w:w="3827"/>
        <w:gridCol w:w="1726"/>
      </w:tblGrid>
      <w:tr w:rsidR="0050755F" w:rsidRPr="00682606" w:rsidTr="0050755F">
        <w:trPr>
          <w:trHeight w:val="482"/>
        </w:trPr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50755F" w:rsidRPr="00682606" w:rsidTr="0050755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082800017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Филка Венелинова Димитрова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50755F" w:rsidRPr="00682606" w:rsidTr="0050755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082800029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</w:t>
            </w:r>
            <w:r w:rsidRPr="00A9629F"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t>седател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Даниела Николова Димитрова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50755F" w:rsidRPr="00682606" w:rsidTr="0050755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082800078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Калинка Димитрова Тонева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50755F" w:rsidRPr="00682606" w:rsidTr="0050755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082800120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Стефка Атанасова Павлова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50755F" w:rsidRPr="00682606" w:rsidTr="0050755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082800123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Мартина Данаилова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29F">
              <w:rPr>
                <w:rFonts w:ascii="Times New Roman" w:hAnsi="Times New Roman"/>
                <w:sz w:val="24"/>
                <w:szCs w:val="24"/>
              </w:rPr>
              <w:t>Григорова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50755F" w:rsidRPr="00A9629F" w:rsidTr="0050755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082800091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Даниела Йорданова Атанасова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50755F" w:rsidRPr="00A9629F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Pr="00A9629F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9629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50755F" w:rsidRPr="00A9629F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580"/>
        <w:gridCol w:w="2106"/>
        <w:gridCol w:w="3827"/>
        <w:gridCol w:w="1701"/>
      </w:tblGrid>
      <w:tr w:rsidR="0050755F" w:rsidRPr="00A9629F" w:rsidTr="0050755F">
        <w:trPr>
          <w:trHeight w:val="538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A9629F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962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A9629F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962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A9629F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962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A9629F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62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50755F" w:rsidRPr="00A9629F" w:rsidTr="0050755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082800017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Дарина Кирилова Недялкова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50755F" w:rsidRPr="00A9629F" w:rsidTr="0050755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000000029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</w:t>
            </w:r>
            <w:r w:rsidRPr="00A9629F"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t>седател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Филка Венелинова Димитрова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50755F" w:rsidRPr="00A9629F" w:rsidTr="0050755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082800078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 xml:space="preserve">Йордан Георгиев Иванов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50755F" w:rsidRPr="00A9629F" w:rsidTr="0050755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082800120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Димитричка Александрова Жекова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50755F" w:rsidRPr="00A9629F" w:rsidTr="0050755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082800123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Ивелин Димитров 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50755F" w:rsidRPr="00A9629F" w:rsidTr="0050755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082800091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hAnsi="Times New Roman"/>
                <w:sz w:val="24"/>
                <w:szCs w:val="24"/>
              </w:rPr>
              <w:t>Росен Илиянов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29F">
              <w:rPr>
                <w:rFonts w:ascii="Times New Roman" w:hAnsi="Times New Roman"/>
                <w:sz w:val="24"/>
                <w:szCs w:val="24"/>
              </w:rPr>
              <w:t>Петров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A9629F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A9629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50755F" w:rsidRPr="00E51EBF" w:rsidRDefault="0050755F" w:rsidP="0050755F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Pr="00BE1E4C" w:rsidRDefault="0050755F" w:rsidP="005075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50755F" w:rsidRPr="00A77788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C5A22" w:rsidRPr="00CF6594" w:rsidRDefault="00AC5A22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AC5A22" w:rsidRPr="001A0D32" w:rsidRDefault="00AC5A22" w:rsidP="00AC5A2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7C01FC" w:rsidRPr="00863CEA" w:rsidRDefault="007C01FC" w:rsidP="007C01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7C01FC" w:rsidRPr="00863CEA" w:rsidRDefault="007C01FC" w:rsidP="007C01F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Руслава Гаврилова,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7C01FC" w:rsidRDefault="007C01FC" w:rsidP="007C01F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C5A22" w:rsidRPr="001A0D32" w:rsidRDefault="00AC5A22" w:rsidP="00AC5A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единадесета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C5A22" w:rsidRPr="00840AF4" w:rsidRDefault="00014CF0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Александрина Желязкова</w:t>
      </w:r>
      <w:r w:rsidR="00AC5A22" w:rsidRPr="00E56326">
        <w:rPr>
          <w:rFonts w:ascii="Times New Roman" w:hAnsi="Times New Roman"/>
          <w:sz w:val="24"/>
          <w:szCs w:val="24"/>
        </w:rPr>
        <w:t xml:space="preserve"> </w:t>
      </w:r>
      <w:r w:rsidR="00AC5A22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AC5A22">
        <w:rPr>
          <w:rFonts w:ascii="Times New Roman" w:hAnsi="Times New Roman"/>
          <w:sz w:val="24"/>
          <w:szCs w:val="24"/>
        </w:rPr>
        <w:t xml:space="preserve">за </w:t>
      </w:r>
      <w:r w:rsidR="00AC5A22" w:rsidRPr="006412DF">
        <w:rPr>
          <w:rFonts w:ascii="Times New Roman" w:hAnsi="Times New Roman"/>
          <w:sz w:val="24"/>
          <w:szCs w:val="24"/>
        </w:rPr>
        <w:t>разглеждане</w:t>
      </w:r>
      <w:r w:rsidR="00AC5A22">
        <w:rPr>
          <w:rFonts w:ascii="Times New Roman" w:hAnsi="Times New Roman"/>
          <w:sz w:val="24"/>
          <w:szCs w:val="24"/>
        </w:rPr>
        <w:t xml:space="preserve"> проект </w:t>
      </w:r>
      <w:r w:rsidR="00AC5A22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AC5A22" w:rsidRPr="00840AF4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Добричка.</w:t>
      </w:r>
    </w:p>
    <w:p w:rsidR="00AC5A22" w:rsidRPr="00840AF4" w:rsidRDefault="00AC5A22" w:rsidP="00AC5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</w:t>
      </w:r>
      <w:r w:rsidR="00014CF0">
        <w:rPr>
          <w:rFonts w:ascii="Times New Roman" w:eastAsia="Times New Roman" w:hAnsi="Times New Roman"/>
          <w:sz w:val="24"/>
          <w:szCs w:val="24"/>
          <w:lang w:eastAsia="bg-BG"/>
        </w:rPr>
        <w:t>остъпили предложения с вх. № 314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-НС и № 322-НС  от 21.10.2024г. от Константина Венциславова Петрова – упълномощен представител на ПП „ВЪЗРАЖДАНЕ“, вх. № 316-НС от 21.10.2024 г. подписано и депозирано от </w:t>
      </w:r>
      <w:r w:rsidRPr="00DE7A46">
        <w:rPr>
          <w:rFonts w:ascii="Times New Roman" w:eastAsia="Times New Roman" w:hAnsi="Times New Roman"/>
          <w:sz w:val="24"/>
          <w:szCs w:val="24"/>
          <w:lang w:eastAsia="bg-BG"/>
        </w:rPr>
        <w:t>Стефан Иванов Костов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упълномощен представител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„ИМА ТАКЪВ НАРОД“ и  вх. № 317-НС от 21.10.2024г. от Живко Христов Желев - упълномощен представител на КП „БСП за България“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0755F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Pr="008D0C8B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50755F" w:rsidRDefault="0050755F" w:rsidP="00507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0755F" w:rsidRDefault="0050755F" w:rsidP="00507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0755F" w:rsidRDefault="0050755F" w:rsidP="0050755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0755F" w:rsidRPr="00321599" w:rsidRDefault="0050755F" w:rsidP="0050755F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2159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321599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„ВЪЗРАЖДАНЕ“</w:t>
      </w:r>
      <w:r w:rsidRPr="00321599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321599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50755F" w:rsidRDefault="0050755F" w:rsidP="0050755F">
      <w:pPr>
        <w:pStyle w:val="a6"/>
        <w:spacing w:after="0" w:line="240" w:lineRule="auto"/>
        <w:ind w:left="106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0755F" w:rsidRPr="00AD0872" w:rsidRDefault="0050755F" w:rsidP="0050755F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D087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50755F" w:rsidRPr="00321599" w:rsidRDefault="0050755F" w:rsidP="0050755F">
      <w:pPr>
        <w:pStyle w:val="a6"/>
        <w:spacing w:after="0" w:line="240" w:lineRule="auto"/>
        <w:ind w:left="106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1538"/>
        <w:gridCol w:w="1864"/>
        <w:gridCol w:w="3686"/>
        <w:gridCol w:w="2262"/>
      </w:tblGrid>
      <w:tr w:rsidR="0050755F" w:rsidRPr="00682606" w:rsidTr="0050755F">
        <w:trPr>
          <w:trHeight w:val="397"/>
        </w:trPr>
        <w:tc>
          <w:tcPr>
            <w:tcW w:w="15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2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50755F" w:rsidRPr="00AD0872" w:rsidTr="0050755F">
        <w:trPr>
          <w:trHeight w:val="30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D0872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872">
              <w:rPr>
                <w:rFonts w:ascii="Times New Roman" w:hAnsi="Times New Roman"/>
                <w:sz w:val="24"/>
                <w:szCs w:val="24"/>
              </w:rPr>
              <w:t>081500027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D0872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87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D0872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872">
              <w:rPr>
                <w:rFonts w:ascii="Times New Roman" w:hAnsi="Times New Roman"/>
                <w:sz w:val="24"/>
                <w:szCs w:val="24"/>
              </w:rPr>
              <w:t xml:space="preserve">Ивелина Христова Иванова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AD0872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87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50755F" w:rsidRPr="00AD0872" w:rsidTr="0050755F">
        <w:trPr>
          <w:trHeight w:val="300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6222D7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2D7">
              <w:rPr>
                <w:rFonts w:ascii="Times New Roman" w:hAnsi="Times New Roman"/>
                <w:sz w:val="24"/>
                <w:szCs w:val="24"/>
              </w:rPr>
              <w:t>081500041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6222D7" w:rsidRDefault="00014CF0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</w:t>
            </w:r>
            <w:r w:rsidR="0050755F" w:rsidRPr="006222D7">
              <w:rPr>
                <w:rFonts w:ascii="Times New Roman" w:hAnsi="Times New Roman"/>
                <w:sz w:val="24"/>
                <w:szCs w:val="24"/>
              </w:rPr>
              <w:t xml:space="preserve">тел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6222D7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2D7">
              <w:rPr>
                <w:rFonts w:ascii="Times New Roman" w:hAnsi="Times New Roman"/>
                <w:sz w:val="24"/>
                <w:szCs w:val="24"/>
              </w:rPr>
              <w:t>Лъчезар Цветанов Стоянов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AD0872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87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50755F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0755F" w:rsidRPr="00AD0872" w:rsidRDefault="0050755F" w:rsidP="0050755F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D087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50755F" w:rsidRPr="00AD0872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1574"/>
        <w:gridCol w:w="1828"/>
        <w:gridCol w:w="3828"/>
        <w:gridCol w:w="2120"/>
      </w:tblGrid>
      <w:tr w:rsidR="0050755F" w:rsidRPr="00AD0872" w:rsidTr="0050755F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AD0872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D08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AD0872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D08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AD0872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D08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AD0872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D08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50755F" w:rsidRPr="00682606" w:rsidTr="0050755F">
        <w:trPr>
          <w:trHeight w:val="31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D0872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872">
              <w:rPr>
                <w:rFonts w:ascii="Times New Roman" w:hAnsi="Times New Roman"/>
                <w:sz w:val="24"/>
                <w:szCs w:val="24"/>
              </w:rPr>
              <w:t>081500027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D0872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87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AD0872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872">
              <w:rPr>
                <w:rFonts w:ascii="Times New Roman" w:hAnsi="Times New Roman"/>
                <w:sz w:val="24"/>
                <w:szCs w:val="24"/>
              </w:rPr>
              <w:t>Недко Митев Русев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AD0872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87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50755F" w:rsidRPr="00AD0872" w:rsidTr="0050755F">
        <w:trPr>
          <w:trHeight w:val="31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6222D7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2D7">
              <w:rPr>
                <w:rFonts w:ascii="Times New Roman" w:hAnsi="Times New Roman"/>
                <w:sz w:val="24"/>
                <w:szCs w:val="24"/>
              </w:rPr>
              <w:t>081500041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6222D7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2D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6222D7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2D7">
              <w:rPr>
                <w:rFonts w:ascii="Times New Roman" w:hAnsi="Times New Roman"/>
                <w:sz w:val="24"/>
                <w:szCs w:val="24"/>
              </w:rPr>
              <w:t>Валентина Георгиева Георгиева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AD0872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87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50755F" w:rsidRDefault="0050755F" w:rsidP="00507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0755F" w:rsidRDefault="0050755F" w:rsidP="0050755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0755F" w:rsidRPr="00AD0872" w:rsidRDefault="0050755F" w:rsidP="0050755F">
      <w:pPr>
        <w:pStyle w:val="a6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Pr="00814383" w:rsidRDefault="0050755F" w:rsidP="0050755F">
      <w:pPr>
        <w:pStyle w:val="a6"/>
        <w:numPr>
          <w:ilvl w:val="0"/>
          <w:numId w:val="34"/>
        </w:numPr>
        <w:spacing w:after="0" w:line="240" w:lineRule="auto"/>
        <w:ind w:left="90" w:firstLine="61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1438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14383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„ИМА ТАКАЪВ НАРОД“ </w:t>
      </w:r>
      <w:r w:rsidRPr="00814383">
        <w:rPr>
          <w:rFonts w:ascii="Times New Roman" w:eastAsia="Times New Roman" w:hAnsi="Times New Roman"/>
          <w:sz w:val="24"/>
          <w:szCs w:val="24"/>
          <w:lang w:eastAsia="bg-BG"/>
        </w:rPr>
        <w:t>в посочените в предложението секционни избирателни комисии в Община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814383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50755F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50755F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239" w:type="dxa"/>
        <w:tblInd w:w="-5" w:type="dxa"/>
        <w:tblLook w:val="04A0" w:firstRow="1" w:lastRow="0" w:firstColumn="1" w:lastColumn="0" w:noHBand="0" w:noVBand="1"/>
      </w:tblPr>
      <w:tblGrid>
        <w:gridCol w:w="1580"/>
        <w:gridCol w:w="2248"/>
        <w:gridCol w:w="4110"/>
        <w:gridCol w:w="1301"/>
      </w:tblGrid>
      <w:tr w:rsidR="0050755F" w:rsidRPr="00682606" w:rsidTr="0050755F">
        <w:trPr>
          <w:trHeight w:val="397"/>
        </w:trPr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50755F" w:rsidRPr="00F556E0" w:rsidTr="0050755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F556E0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6E0">
              <w:rPr>
                <w:rFonts w:ascii="Times New Roman" w:hAnsi="Times New Roman"/>
                <w:sz w:val="24"/>
                <w:szCs w:val="24"/>
              </w:rPr>
              <w:t>081500039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F556E0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6E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F556E0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6E0">
              <w:rPr>
                <w:rFonts w:ascii="Times New Roman" w:hAnsi="Times New Roman"/>
                <w:sz w:val="24"/>
                <w:szCs w:val="24"/>
              </w:rPr>
              <w:t>Мира Георгиева Маринова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F556E0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6E0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</w:tbl>
    <w:p w:rsidR="0050755F" w:rsidRPr="00F556E0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Pr="00F556E0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556E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50755F" w:rsidRPr="00F556E0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580"/>
        <w:gridCol w:w="2248"/>
        <w:gridCol w:w="4110"/>
        <w:gridCol w:w="1276"/>
      </w:tblGrid>
      <w:tr w:rsidR="0050755F" w:rsidRPr="00F556E0" w:rsidTr="0050755F">
        <w:trPr>
          <w:trHeight w:val="39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F556E0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56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F556E0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56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F556E0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56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F556E0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556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50755F" w:rsidRPr="00F556E0" w:rsidTr="0050755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F556E0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6E0">
              <w:rPr>
                <w:rFonts w:ascii="Times New Roman" w:hAnsi="Times New Roman"/>
                <w:sz w:val="24"/>
                <w:szCs w:val="24"/>
              </w:rPr>
              <w:t>081500039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F556E0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6E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F556E0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6E0">
              <w:rPr>
                <w:rFonts w:ascii="Times New Roman" w:hAnsi="Times New Roman"/>
                <w:sz w:val="24"/>
                <w:szCs w:val="24"/>
              </w:rPr>
              <w:t>Мая Руменова Кръстева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F556E0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6E0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</w:tbl>
    <w:p w:rsidR="0050755F" w:rsidRPr="000C4FD6" w:rsidRDefault="0050755F" w:rsidP="0050755F">
      <w:pPr>
        <w:pStyle w:val="a6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Pr="00011DA3" w:rsidRDefault="0050755F" w:rsidP="0050755F">
      <w:pPr>
        <w:pStyle w:val="a6"/>
        <w:numPr>
          <w:ilvl w:val="0"/>
          <w:numId w:val="34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1DA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011DA3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КП „БСП за България“ </w:t>
      </w:r>
      <w:r w:rsidRPr="00011DA3">
        <w:rPr>
          <w:rFonts w:ascii="Times New Roman" w:eastAsia="Times New Roman" w:hAnsi="Times New Roman"/>
          <w:sz w:val="24"/>
          <w:szCs w:val="24"/>
          <w:lang w:eastAsia="bg-BG"/>
        </w:rPr>
        <w:t>в посочените в предложението секционни избирателни комисии в Община Добричка, както следва:</w:t>
      </w:r>
    </w:p>
    <w:p w:rsidR="0050755F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50755F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239" w:type="dxa"/>
        <w:tblInd w:w="-5" w:type="dxa"/>
        <w:tblLook w:val="04A0" w:firstRow="1" w:lastRow="0" w:firstColumn="1" w:lastColumn="0" w:noHBand="0" w:noVBand="1"/>
      </w:tblPr>
      <w:tblGrid>
        <w:gridCol w:w="1580"/>
        <w:gridCol w:w="1539"/>
        <w:gridCol w:w="3969"/>
        <w:gridCol w:w="2151"/>
      </w:tblGrid>
      <w:tr w:rsidR="0050755F" w:rsidRPr="00682606" w:rsidTr="0050755F">
        <w:trPr>
          <w:trHeight w:val="454"/>
        </w:trPr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1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682606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50755F" w:rsidRPr="00D139F8" w:rsidTr="0050755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D139F8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F8">
              <w:rPr>
                <w:rFonts w:ascii="Times New Roman" w:hAnsi="Times New Roman"/>
                <w:sz w:val="24"/>
                <w:szCs w:val="24"/>
              </w:rPr>
              <w:t>081500010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D139F8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F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D139F8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F8">
              <w:rPr>
                <w:rFonts w:ascii="Times New Roman" w:hAnsi="Times New Roman"/>
                <w:sz w:val="24"/>
                <w:szCs w:val="24"/>
              </w:rPr>
              <w:t xml:space="preserve">Мирка Йорданова Желева 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D139F8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F8">
              <w:rPr>
                <w:rFonts w:ascii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50755F" w:rsidRPr="00D139F8" w:rsidTr="0050755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D139F8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F8">
              <w:rPr>
                <w:rFonts w:ascii="Times New Roman" w:hAnsi="Times New Roman"/>
                <w:sz w:val="24"/>
                <w:szCs w:val="24"/>
              </w:rPr>
              <w:t>081500026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D139F8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F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D139F8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F8">
              <w:rPr>
                <w:rFonts w:ascii="Times New Roman" w:hAnsi="Times New Roman"/>
                <w:sz w:val="24"/>
                <w:szCs w:val="24"/>
              </w:rPr>
              <w:t>Християн Тодоров Христов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D139F8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F8">
              <w:rPr>
                <w:rFonts w:ascii="Times New Roman" w:hAnsi="Times New Roman"/>
                <w:sz w:val="24"/>
                <w:szCs w:val="24"/>
              </w:rPr>
              <w:t>БСП за България</w:t>
            </w:r>
          </w:p>
        </w:tc>
      </w:tr>
    </w:tbl>
    <w:p w:rsidR="0050755F" w:rsidRPr="00D139F8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Pr="00D139F8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139F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50755F" w:rsidRPr="00D139F8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580"/>
        <w:gridCol w:w="1539"/>
        <w:gridCol w:w="3969"/>
        <w:gridCol w:w="2126"/>
      </w:tblGrid>
      <w:tr w:rsidR="0050755F" w:rsidRPr="00D139F8" w:rsidTr="0050755F">
        <w:trPr>
          <w:trHeight w:val="39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D139F8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D139F8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D139F8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D139F8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139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50755F" w:rsidRPr="00D139F8" w:rsidTr="0050755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D139F8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F8">
              <w:rPr>
                <w:rFonts w:ascii="Times New Roman" w:hAnsi="Times New Roman"/>
                <w:sz w:val="24"/>
                <w:szCs w:val="24"/>
              </w:rPr>
              <w:lastRenderedPageBreak/>
              <w:t>081500010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D139F8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F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D139F8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F8">
              <w:rPr>
                <w:rFonts w:ascii="Times New Roman" w:hAnsi="Times New Roman"/>
                <w:sz w:val="24"/>
                <w:szCs w:val="24"/>
              </w:rPr>
              <w:t>Наталия Мирославова Шерингова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D139F8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D139F8">
              <w:rPr>
                <w:rFonts w:ascii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50755F" w:rsidRPr="00D139F8" w:rsidTr="0050755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D139F8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F8">
              <w:rPr>
                <w:rFonts w:ascii="Times New Roman" w:hAnsi="Times New Roman"/>
                <w:sz w:val="24"/>
                <w:szCs w:val="24"/>
              </w:rPr>
              <w:t>081500026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D139F8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F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D139F8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F8">
              <w:rPr>
                <w:rFonts w:ascii="Times New Roman" w:hAnsi="Times New Roman"/>
                <w:sz w:val="24"/>
                <w:szCs w:val="24"/>
              </w:rPr>
              <w:t>Юлиян Евгениев Йорданов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755F" w:rsidRPr="00D139F8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D139F8">
              <w:rPr>
                <w:rFonts w:ascii="Times New Roman" w:hAnsi="Times New Roman"/>
                <w:sz w:val="24"/>
                <w:szCs w:val="24"/>
              </w:rPr>
              <w:t>БСП за България</w:t>
            </w:r>
          </w:p>
        </w:tc>
      </w:tr>
    </w:tbl>
    <w:p w:rsidR="0050755F" w:rsidRDefault="0050755F" w:rsidP="0050755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0755F" w:rsidRPr="00C870FF" w:rsidRDefault="0050755F" w:rsidP="0050755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Pr="00A77788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C5A22" w:rsidRPr="00CF6594" w:rsidRDefault="00AC5A22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AC5A22" w:rsidRPr="001A0D32" w:rsidRDefault="00AC5A22" w:rsidP="00AC5A2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14CF0" w:rsidRPr="00863CEA" w:rsidRDefault="00014CF0" w:rsidP="00014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14CF0" w:rsidRPr="00863CEA" w:rsidRDefault="00014CF0" w:rsidP="00014CF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Руслава Гаврилова,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014CF0" w:rsidRDefault="00014CF0" w:rsidP="00014CF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C5A22" w:rsidRPr="001A0D32" w:rsidRDefault="00AC5A22" w:rsidP="00AC5A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C5A22" w:rsidRPr="00E56326" w:rsidRDefault="00014CF0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Бисерка Каменова</w:t>
      </w:r>
      <w:r w:rsidR="00AC5A22" w:rsidRPr="00E563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A22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AC5A22">
        <w:rPr>
          <w:rFonts w:ascii="Times New Roman" w:hAnsi="Times New Roman"/>
          <w:sz w:val="24"/>
          <w:szCs w:val="24"/>
        </w:rPr>
        <w:t xml:space="preserve">за </w:t>
      </w:r>
      <w:r w:rsidR="00AC5A22" w:rsidRPr="006412DF">
        <w:rPr>
          <w:rFonts w:ascii="Times New Roman" w:hAnsi="Times New Roman"/>
          <w:sz w:val="24"/>
          <w:szCs w:val="24"/>
        </w:rPr>
        <w:t>разглеждане</w:t>
      </w:r>
      <w:r w:rsidR="00AC5A22">
        <w:rPr>
          <w:rFonts w:ascii="Times New Roman" w:hAnsi="Times New Roman"/>
          <w:sz w:val="24"/>
          <w:szCs w:val="24"/>
        </w:rPr>
        <w:t xml:space="preserve"> проект </w:t>
      </w:r>
      <w:r w:rsidR="00AC5A22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AC5A22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50755F">
        <w:rPr>
          <w:rFonts w:ascii="Times New Roman" w:eastAsia="Times New Roman" w:hAnsi="Times New Roman"/>
          <w:sz w:val="24"/>
          <w:szCs w:val="24"/>
          <w:lang w:eastAsia="bg-BG"/>
        </w:rPr>
        <w:t>Шабла</w:t>
      </w:r>
      <w:r w:rsidR="00AC5A22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C5A22" w:rsidRPr="00C870FF" w:rsidRDefault="00AC5A22" w:rsidP="00AC5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0755F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</w:t>
      </w:r>
      <w:r w:rsidRPr="00935C24">
        <w:rPr>
          <w:rFonts w:ascii="Times New Roman" w:eastAsia="Times New Roman" w:hAnsi="Times New Roman"/>
          <w:sz w:val="24"/>
          <w:szCs w:val="24"/>
          <w:lang w:eastAsia="bg-BG"/>
        </w:rPr>
        <w:t xml:space="preserve">Добрич е постъпило предложение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315-НС от 21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Константина Венциславова Петрова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 ПП „Възраждане“</w:t>
      </w:r>
      <w:r w:rsidRPr="00340BD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Шабла.</w:t>
      </w:r>
    </w:p>
    <w:p w:rsidR="0050755F" w:rsidRPr="00311CA6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Pr="00C62929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54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50755F" w:rsidRDefault="0050755F" w:rsidP="005075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0755F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Pr="001A6B89" w:rsidRDefault="0050755F" w:rsidP="0050755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  <w:t xml:space="preserve"> </w:t>
      </w:r>
      <w:r w:rsidRPr="001A6B8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1A6B89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„Възраждане“</w:t>
      </w:r>
      <w:r w:rsidRPr="001A6B89">
        <w:rPr>
          <w:rFonts w:ascii="Times New Roman" w:eastAsia="Times New Roman" w:hAnsi="Times New Roman"/>
          <w:sz w:val="24"/>
          <w:szCs w:val="24"/>
          <w:lang w:eastAsia="bg-BG"/>
        </w:rPr>
        <w:t xml:space="preserve">  в посочените в предложението секционни избирателни комисии в Община Шабла, както следва:</w:t>
      </w:r>
    </w:p>
    <w:p w:rsidR="0050755F" w:rsidRDefault="0050755F" w:rsidP="0050755F">
      <w:pPr>
        <w:pStyle w:val="a6"/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106"/>
        <w:gridCol w:w="4111"/>
        <w:gridCol w:w="1984"/>
      </w:tblGrid>
      <w:tr w:rsidR="0050755F" w:rsidRPr="00F53D5F" w:rsidTr="0050755F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F53D5F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А. На мястото на:</w:t>
            </w:r>
          </w:p>
          <w:p w:rsidR="0050755F" w:rsidRPr="00F53D5F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F53D5F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0755F" w:rsidRPr="00F53D5F" w:rsidTr="0050755F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55F" w:rsidRPr="00F53D5F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55F" w:rsidRPr="00F53D5F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55F" w:rsidRPr="00F53D5F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755F" w:rsidRPr="00F53D5F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50755F" w:rsidRPr="002B04F8" w:rsidTr="0050755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755F" w:rsidRPr="002B04F8" w:rsidRDefault="0050755F" w:rsidP="005075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082900002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755F" w:rsidRPr="002B04F8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755F" w:rsidRPr="000408DB" w:rsidRDefault="0050755F" w:rsidP="0050755F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408DB">
              <w:rPr>
                <w:rFonts w:ascii="Times New Roman" w:hAnsi="Times New Roman"/>
                <w:sz w:val="24"/>
                <w:szCs w:val="24"/>
              </w:rPr>
              <w:t>Даниела Анастасова Шаламанова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755F" w:rsidRPr="002B04F8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50755F" w:rsidRPr="002B04F8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110"/>
        <w:gridCol w:w="4107"/>
        <w:gridCol w:w="1984"/>
      </w:tblGrid>
      <w:tr w:rsidR="0050755F" w:rsidRPr="002B04F8" w:rsidTr="0050755F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2B04F8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2B04F8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Б. Да се назначи:</w:t>
            </w:r>
          </w:p>
          <w:p w:rsidR="0050755F" w:rsidRPr="002B04F8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2B04F8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0755F" w:rsidRPr="002B04F8" w:rsidTr="0050755F">
        <w:trPr>
          <w:trHeight w:val="315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55F" w:rsidRPr="002B04F8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55F" w:rsidRPr="002B04F8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755F" w:rsidRPr="002B04F8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755F" w:rsidRPr="002B04F8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50755F" w:rsidRPr="002B04F8" w:rsidTr="0050755F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755F" w:rsidRPr="002B04F8" w:rsidRDefault="0050755F" w:rsidP="005075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082900002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755F" w:rsidRPr="002B04F8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755F" w:rsidRPr="00271A95" w:rsidRDefault="0050755F" w:rsidP="0050755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8DB">
              <w:rPr>
                <w:rFonts w:ascii="Times New Roman" w:hAnsi="Times New Roman"/>
                <w:sz w:val="24"/>
                <w:szCs w:val="24"/>
              </w:rPr>
              <w:t>Ивелина Колева Димитрова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755F" w:rsidRDefault="0050755F" w:rsidP="0050755F">
            <w:pPr>
              <w:jc w:val="center"/>
            </w:pPr>
            <w:r w:rsidRPr="00C6270F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50755F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Pr="00A77788" w:rsidRDefault="0050755F" w:rsidP="005075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C5A22" w:rsidRPr="001A0D32" w:rsidRDefault="00AC5A22" w:rsidP="00AC5A2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14CF0" w:rsidRPr="00863CEA" w:rsidRDefault="00014CF0" w:rsidP="00014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14CF0" w:rsidRPr="00863CEA" w:rsidRDefault="00014CF0" w:rsidP="00014CF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Руслава Гаврилова,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014CF0" w:rsidRDefault="00014CF0" w:rsidP="00014CF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C5A22" w:rsidRPr="001A0D32" w:rsidRDefault="00AC5A22" w:rsidP="00AC5A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тринадесета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C5A22" w:rsidRPr="0050755F" w:rsidRDefault="00AC5A22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56326">
        <w:rPr>
          <w:rFonts w:ascii="Times New Roman" w:hAnsi="Times New Roman"/>
          <w:color w:val="000000" w:themeColor="text1"/>
          <w:sz w:val="24"/>
          <w:szCs w:val="24"/>
        </w:rPr>
        <w:t xml:space="preserve">Бисерка Каменова </w:t>
      </w:r>
      <w:r w:rsidRPr="006412DF">
        <w:rPr>
          <w:rFonts w:ascii="Times New Roman" w:hAnsi="Times New Roman"/>
          <w:sz w:val="24"/>
          <w:szCs w:val="24"/>
        </w:rPr>
        <w:t xml:space="preserve">предложи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6412DF">
        <w:rPr>
          <w:rFonts w:ascii="Times New Roman" w:hAnsi="Times New Roman"/>
          <w:sz w:val="24"/>
          <w:szCs w:val="24"/>
        </w:rPr>
        <w:t>разглеждане</w:t>
      </w:r>
      <w:r>
        <w:rPr>
          <w:rFonts w:ascii="Times New Roman" w:hAnsi="Times New Roman"/>
          <w:sz w:val="24"/>
          <w:szCs w:val="24"/>
        </w:rPr>
        <w:t xml:space="preserve"> проект </w:t>
      </w:r>
      <w:r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50755F" w:rsidRPr="0050755F">
        <w:rPr>
          <w:rFonts w:ascii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КП „АЛИАНС ЗА ПРАВА И СВОБОДИ“, за изборите за народни представители на 27 октомври 2024 г.</w:t>
      </w:r>
    </w:p>
    <w:p w:rsidR="0050755F" w:rsidRPr="00130850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0850">
        <w:rPr>
          <w:rFonts w:ascii="Times New Roman" w:hAnsi="Times New Roman"/>
          <w:sz w:val="24"/>
          <w:szCs w:val="24"/>
        </w:rPr>
        <w:t>В РИК - Добрич е постъпило заявление за регистрация на застъпници с вх. № 3</w:t>
      </w:r>
      <w:r>
        <w:rPr>
          <w:rFonts w:ascii="Times New Roman" w:hAnsi="Times New Roman"/>
          <w:sz w:val="24"/>
          <w:szCs w:val="24"/>
        </w:rPr>
        <w:t>19</w:t>
      </w:r>
      <w:r w:rsidRPr="00130850">
        <w:rPr>
          <w:rFonts w:ascii="Times New Roman" w:hAnsi="Times New Roman"/>
          <w:sz w:val="24"/>
          <w:szCs w:val="24"/>
        </w:rPr>
        <w:t>-НС от 2</w:t>
      </w:r>
      <w:r>
        <w:rPr>
          <w:rFonts w:ascii="Times New Roman" w:hAnsi="Times New Roman"/>
          <w:sz w:val="24"/>
          <w:szCs w:val="24"/>
        </w:rPr>
        <w:t>1</w:t>
      </w:r>
      <w:r w:rsidRPr="00130850">
        <w:rPr>
          <w:rFonts w:ascii="Times New Roman" w:hAnsi="Times New Roman"/>
          <w:sz w:val="24"/>
          <w:szCs w:val="24"/>
        </w:rPr>
        <w:t>.10.2024г. подписано</w:t>
      </w:r>
      <w:r>
        <w:rPr>
          <w:rFonts w:ascii="Times New Roman" w:hAnsi="Times New Roman"/>
          <w:sz w:val="24"/>
          <w:szCs w:val="24"/>
        </w:rPr>
        <w:t xml:space="preserve"> и депозирано</w:t>
      </w:r>
      <w:r w:rsidRPr="0013085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Дениз Бюрхан Дюкянджи</w:t>
      </w:r>
      <w:r w:rsidRPr="00130850">
        <w:rPr>
          <w:rFonts w:ascii="Times New Roman" w:hAnsi="Times New Roman"/>
          <w:sz w:val="24"/>
          <w:szCs w:val="24"/>
        </w:rPr>
        <w:t xml:space="preserve"> - упълномощен представител на КП „</w:t>
      </w:r>
      <w:r w:rsidRPr="000353AE">
        <w:rPr>
          <w:rFonts w:ascii="Times New Roman" w:hAnsi="Times New Roman"/>
          <w:sz w:val="24"/>
          <w:szCs w:val="24"/>
        </w:rPr>
        <w:t>АЛИАНС ЗА ПРАВА И СВОБОДИ</w:t>
      </w:r>
      <w:r w:rsidRPr="00130850">
        <w:rPr>
          <w:rFonts w:ascii="Times New Roman" w:eastAsia="Times New Roman" w:hAnsi="Times New Roman"/>
          <w:sz w:val="24"/>
          <w:szCs w:val="24"/>
          <w:lang w:eastAsia="bg-BG"/>
        </w:rPr>
        <w:t xml:space="preserve">“, </w:t>
      </w:r>
      <w:r w:rsidRPr="00130850">
        <w:rPr>
          <w:rFonts w:ascii="Times New Roman" w:hAnsi="Times New Roman"/>
          <w:sz w:val="24"/>
          <w:szCs w:val="24"/>
        </w:rPr>
        <w:t>при произвеждането на изборите за народни представители на 27 октомври 2024 г.</w:t>
      </w:r>
    </w:p>
    <w:p w:rsidR="0050755F" w:rsidRPr="000554F2" w:rsidRDefault="0050755F" w:rsidP="0050755F">
      <w:pPr>
        <w:pStyle w:val="a3"/>
        <w:ind w:firstLine="708"/>
        <w:jc w:val="both"/>
      </w:pPr>
      <w:r>
        <w:t xml:space="preserve"> Приложено е заявление</w:t>
      </w:r>
      <w:r w:rsidRPr="000554F2">
        <w:t xml:space="preserve"> за регистрация на застъпници – Приложение № 41-НС, заведени под </w:t>
      </w:r>
      <w:r w:rsidRPr="00424406">
        <w:t>№ 0</w:t>
      </w:r>
      <w:r>
        <w:t>4</w:t>
      </w:r>
      <w:r w:rsidRPr="00424406">
        <w:t xml:space="preserve"> в </w:t>
      </w:r>
      <w:r>
        <w:t>11:20</w:t>
      </w:r>
      <w:r w:rsidRPr="00424406">
        <w:t xml:space="preserve"> часа</w:t>
      </w:r>
      <w:r w:rsidRPr="000554F2">
        <w:t xml:space="preserve"> на </w:t>
      </w:r>
      <w:r>
        <w:t>21</w:t>
      </w:r>
      <w:r w:rsidRPr="000554F2">
        <w:t>.10.2024 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3763-НС от 27.09.2024 г. на ЦИК.</w:t>
      </w:r>
    </w:p>
    <w:p w:rsidR="0050755F" w:rsidRPr="00B155E9" w:rsidRDefault="0050755F" w:rsidP="0050755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155E9">
        <w:rPr>
          <w:rFonts w:ascii="Times New Roman" w:eastAsia="Times New Roman" w:hAnsi="Times New Roman"/>
          <w:sz w:val="24"/>
          <w:szCs w:val="24"/>
          <w:lang w:eastAsia="bg-BG"/>
        </w:rPr>
        <w:t>Извършена е проверка на данните на кандидатите за застъпници, с която се установи, че от подадените 40 /четиридесет/ броя, за 38 /</w:t>
      </w:r>
      <w:r w:rsidRPr="00B155E9">
        <w:rPr>
          <w:rFonts w:ascii="Times New Roman" w:hAnsi="Times New Roman"/>
          <w:sz w:val="24"/>
          <w:szCs w:val="24"/>
        </w:rPr>
        <w:t>тридесет и осем</w:t>
      </w:r>
      <w:r w:rsidRPr="00B155E9">
        <w:rPr>
          <w:rFonts w:ascii="Times New Roman" w:eastAsia="Times New Roman" w:hAnsi="Times New Roman"/>
          <w:sz w:val="24"/>
          <w:szCs w:val="24"/>
          <w:lang w:eastAsia="bg-BG"/>
        </w:rPr>
        <w:t>/ броя не са налице несъответствия.</w:t>
      </w:r>
    </w:p>
    <w:p w:rsidR="0050755F" w:rsidRPr="000554F2" w:rsidRDefault="0050755F" w:rsidP="0050755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54F2">
        <w:rPr>
          <w:rFonts w:ascii="Times New Roman" w:hAnsi="Times New Roman"/>
          <w:sz w:val="24"/>
          <w:szCs w:val="24"/>
        </w:rPr>
        <w:t>Предвид изложеното и на основание чл. 72, ал. 1, т. 15, във връзка с чл. 117, ал. 4 и чл. 118, ал. 2 от ИК и № 3763-НС от 27.09.2024 г. на ЦИК, Районната избирателна комисия в Осми изборен район – Добрички,</w:t>
      </w:r>
    </w:p>
    <w:p w:rsidR="0050755F" w:rsidRPr="00DE6A11" w:rsidRDefault="0050755F" w:rsidP="0050755F">
      <w:pPr>
        <w:pStyle w:val="a3"/>
        <w:ind w:firstLine="708"/>
        <w:jc w:val="center"/>
      </w:pPr>
      <w:r w:rsidRPr="00DE6A11">
        <w:rPr>
          <w:b/>
          <w:bCs/>
        </w:rPr>
        <w:t>РЕШИ:</w:t>
      </w:r>
    </w:p>
    <w:p w:rsidR="0050755F" w:rsidRDefault="0050755F" w:rsidP="0050755F">
      <w:pPr>
        <w:pStyle w:val="a3"/>
        <w:numPr>
          <w:ilvl w:val="0"/>
          <w:numId w:val="35"/>
        </w:numPr>
        <w:tabs>
          <w:tab w:val="clear" w:pos="720"/>
          <w:tab w:val="num" w:pos="993"/>
        </w:tabs>
        <w:spacing w:before="0" w:beforeAutospacing="0" w:after="240" w:afterAutospacing="0"/>
        <w:ind w:left="0" w:firstLine="709"/>
        <w:jc w:val="both"/>
      </w:pPr>
      <w:r>
        <w:rPr>
          <w:b/>
          <w:bCs/>
        </w:rPr>
        <w:t xml:space="preserve">РЕГИСТРИРА </w:t>
      </w:r>
      <w:r w:rsidRPr="00702F63">
        <w:t xml:space="preserve">38 /тридесет и осем/ застъпници </w:t>
      </w:r>
      <w:r w:rsidRPr="00DE6A11">
        <w:t>на</w:t>
      </w:r>
      <w:r w:rsidRPr="000554F2">
        <w:t xml:space="preserve"> кандидатите от </w:t>
      </w:r>
      <w:r w:rsidRPr="00130850">
        <w:t>кандидатската листа за народни представители на 27 октомври 2024 г., издигната от КП „</w:t>
      </w:r>
      <w:r w:rsidRPr="000353AE">
        <w:t>АЛИАНС ЗА ПРАВА И СВОБОДИ</w:t>
      </w:r>
      <w:r w:rsidRPr="00130850">
        <w:t>“</w:t>
      </w:r>
      <w:r>
        <w:t xml:space="preserve"> съгласно </w:t>
      </w:r>
      <w:r w:rsidRPr="000554F2">
        <w:t>приложения към заявлението списък, както следва:</w:t>
      </w:r>
    </w:p>
    <w:p w:rsidR="0050755F" w:rsidRPr="000554F2" w:rsidRDefault="0050755F" w:rsidP="0050755F">
      <w:pPr>
        <w:pStyle w:val="a3"/>
        <w:spacing w:before="0" w:beforeAutospacing="0" w:after="240" w:afterAutospacing="0"/>
        <w:ind w:left="709"/>
        <w:jc w:val="both"/>
      </w:pPr>
    </w:p>
    <w:tbl>
      <w:tblPr>
        <w:tblW w:w="8275" w:type="dxa"/>
        <w:jc w:val="center"/>
        <w:tblLook w:val="04A0" w:firstRow="1" w:lastRow="0" w:firstColumn="1" w:lastColumn="0" w:noHBand="0" w:noVBand="1"/>
      </w:tblPr>
      <w:tblGrid>
        <w:gridCol w:w="1415"/>
        <w:gridCol w:w="6860"/>
      </w:tblGrid>
      <w:tr w:rsidR="0050755F" w:rsidRPr="00A168EE" w:rsidTr="0050755F">
        <w:trPr>
          <w:trHeight w:val="504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55F" w:rsidRPr="00A168EE" w:rsidRDefault="0050755F" w:rsidP="0050755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168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55F" w:rsidRPr="00A168EE" w:rsidRDefault="0050755F" w:rsidP="0050755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168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Джеват Хасан Халил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Руси Стоев Ризов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Хъкметие Алиосманова Бекирова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Хикмет Алиев Алиев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Пембегюл Юсменова Илиязова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Магдалена Владкова Пенчева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Руска Стелиянова Трендафилова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Радина Георгиева Василева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Живко Петров Жеков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Тодор Балчев Тодоров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Владимир Иванов Николов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Деляна Димитрова Димитрова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Явор Драгомиров Трендафилов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Дора Стефанова Кенова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Живко Георгиев Георгиев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Гюннар Мехмедова Ахмедова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Мутевер Зиадинова Абдурахманова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Сезгин Сабриев Ризов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Гюлтен Демирова Хаджисалиева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Несрин Исметова Ризова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Синан Сезгин Сабриев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Алайдин Себайдинов Тефиков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Мертол Мюджелибов Февзиев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Митко Енчев Алексиев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Николай Енчев Алексиев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Толга Дурхан Ибрахим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Наско Андонов Василев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Алтан Ахмед Мустафа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Нехат Юсеин Мустафа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Кичка Райчева Георгиева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Карани Мюрсел Бербер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Шенгюлер Алиева Мехмедова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Сунай Зекерие Алиш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Зафер Билент Раим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Айфер Османова Якубова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Мерал Османова Раиф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Костадин Ангелов Цветков</w:t>
            </w:r>
          </w:p>
        </w:tc>
      </w:tr>
      <w:tr w:rsidR="0050755F" w:rsidRPr="006E10E4" w:rsidTr="0050755F">
        <w:trPr>
          <w:trHeight w:val="504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6E10E4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E10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Тезджан Ибрямова Ахмедова</w:t>
            </w:r>
          </w:p>
        </w:tc>
      </w:tr>
    </w:tbl>
    <w:p w:rsidR="0050755F" w:rsidRDefault="0050755F" w:rsidP="0050755F">
      <w:pPr>
        <w:pStyle w:val="a3"/>
        <w:tabs>
          <w:tab w:val="num" w:pos="993"/>
        </w:tabs>
        <w:spacing w:before="0" w:beforeAutospacing="0" w:after="240" w:afterAutospacing="0"/>
        <w:ind w:left="709"/>
        <w:jc w:val="both"/>
      </w:pPr>
    </w:p>
    <w:p w:rsidR="0050755F" w:rsidRPr="00301446" w:rsidRDefault="0050755F" w:rsidP="0050755F">
      <w:pPr>
        <w:numPr>
          <w:ilvl w:val="0"/>
          <w:numId w:val="37"/>
        </w:numPr>
        <w:shd w:val="clear" w:color="auto" w:fill="FFFFFF"/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 xml:space="preserve">ОТКАЗВА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да 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две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>/ от предложените лица, поради следн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ото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несъответствие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639"/>
        <w:gridCol w:w="3969"/>
      </w:tblGrid>
      <w:tr w:rsidR="0050755F" w:rsidRPr="003A2630" w:rsidTr="0050755F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755F" w:rsidRPr="003A2630" w:rsidRDefault="0050755F" w:rsidP="0050755F">
            <w:pPr>
              <w:pStyle w:val="a3"/>
              <w:spacing w:before="0" w:beforeAutospacing="0" w:after="150" w:afterAutospacing="0"/>
              <w:jc w:val="right"/>
            </w:pPr>
            <w:r w:rsidRPr="003A2630">
              <w:rPr>
                <w:rStyle w:val="a7"/>
              </w:rPr>
              <w:t>№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755F" w:rsidRPr="003A2630" w:rsidRDefault="0050755F" w:rsidP="0050755F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7"/>
              </w:rPr>
              <w:t>Име, презиме, ф</w:t>
            </w:r>
            <w:r w:rsidRPr="003A2630">
              <w:rPr>
                <w:rStyle w:val="a7"/>
              </w:rPr>
              <w:t>амилия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755F" w:rsidRPr="003A2630" w:rsidRDefault="0050755F" w:rsidP="0050755F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7"/>
              </w:rPr>
              <w:t>Несъответствие</w:t>
            </w:r>
          </w:p>
        </w:tc>
      </w:tr>
      <w:tr w:rsidR="0050755F" w:rsidRPr="003A2630" w:rsidTr="0050755F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55F" w:rsidRPr="003A2630" w:rsidRDefault="0050755F" w:rsidP="0050755F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5F" w:rsidRPr="00B155E9" w:rsidRDefault="0050755F" w:rsidP="005075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Алекси Стоилов Огнянов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E21CCE" w:rsidRDefault="0050755F" w:rsidP="005075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bg-BG"/>
              </w:rPr>
            </w:pPr>
            <w:r w:rsidRPr="00C40F49">
              <w:rPr>
                <w:rFonts w:ascii="Times New Roman" w:hAnsi="Times New Roman"/>
                <w:color w:val="000000"/>
                <w:sz w:val="24"/>
                <w:lang w:eastAsia="bg-BG"/>
              </w:rPr>
              <w:t>Имената на лицето не съвпадат с НБД Население</w:t>
            </w:r>
          </w:p>
        </w:tc>
      </w:tr>
      <w:tr w:rsidR="0050755F" w:rsidRPr="003A2630" w:rsidTr="0050755F">
        <w:trPr>
          <w:trHeight w:val="572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55F" w:rsidRPr="003A2630" w:rsidRDefault="0050755F" w:rsidP="0050755F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55F" w:rsidRPr="00B155E9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5E9">
              <w:rPr>
                <w:rFonts w:ascii="Times New Roman" w:hAnsi="Times New Roman"/>
                <w:color w:val="000000"/>
                <w:sz w:val="24"/>
                <w:szCs w:val="24"/>
              </w:rPr>
              <w:t>Юрмюс Недуатиева Майремова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55F" w:rsidRPr="00E21CCE" w:rsidRDefault="0050755F" w:rsidP="005075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40F49">
              <w:rPr>
                <w:rFonts w:ascii="Times New Roman" w:hAnsi="Times New Roman"/>
                <w:color w:val="000000"/>
                <w:sz w:val="24"/>
              </w:rPr>
              <w:t>Имената на лицето не съвпадат с НБД Население</w:t>
            </w:r>
          </w:p>
        </w:tc>
      </w:tr>
    </w:tbl>
    <w:p w:rsidR="0050755F" w:rsidRPr="00B155E9" w:rsidRDefault="0050755F" w:rsidP="0050755F">
      <w:pPr>
        <w:pStyle w:val="a3"/>
        <w:spacing w:before="0" w:beforeAutospacing="0" w:after="150" w:afterAutospacing="0"/>
        <w:ind w:left="851"/>
        <w:jc w:val="both"/>
      </w:pPr>
    </w:p>
    <w:p w:rsidR="0050755F" w:rsidRPr="0087468F" w:rsidRDefault="0050755F" w:rsidP="0050755F">
      <w:pPr>
        <w:pStyle w:val="a3"/>
        <w:numPr>
          <w:ilvl w:val="0"/>
          <w:numId w:val="36"/>
        </w:numPr>
        <w:tabs>
          <w:tab w:val="clear" w:pos="720"/>
          <w:tab w:val="num" w:pos="1134"/>
        </w:tabs>
        <w:spacing w:before="0" w:beforeAutospacing="0" w:after="150" w:afterAutospacing="0"/>
        <w:ind w:left="0" w:firstLine="851"/>
        <w:jc w:val="both"/>
      </w:pPr>
      <w:r w:rsidRPr="0087468F">
        <w:rPr>
          <w:b/>
          <w:bCs/>
        </w:rPr>
        <w:t>ИЗДАВА </w:t>
      </w:r>
      <w:r w:rsidRPr="0087468F">
        <w:t xml:space="preserve">удостоверения на </w:t>
      </w:r>
      <w:r>
        <w:t>38</w:t>
      </w:r>
      <w:r w:rsidRPr="00DE6A11">
        <w:t xml:space="preserve"> /</w:t>
      </w:r>
      <w:r>
        <w:t>тридесет и осем</w:t>
      </w:r>
      <w:r w:rsidRPr="00DE6A11">
        <w:t xml:space="preserve">/ </w:t>
      </w:r>
      <w:r w:rsidRPr="0087468F">
        <w:t>застъпници, съгласно Приложение №</w:t>
      </w:r>
      <w:r>
        <w:t xml:space="preserve"> 46</w:t>
      </w:r>
      <w:r w:rsidRPr="0087468F">
        <w:t>-НС от Изборните книжа.</w:t>
      </w:r>
    </w:p>
    <w:p w:rsidR="0050755F" w:rsidRPr="0087468F" w:rsidRDefault="0050755F" w:rsidP="0050755F">
      <w:pPr>
        <w:pStyle w:val="a3"/>
        <w:shd w:val="clear" w:color="auto" w:fill="FFFFFF"/>
        <w:spacing w:after="150"/>
        <w:ind w:firstLine="708"/>
        <w:jc w:val="both"/>
      </w:pPr>
      <w:r w:rsidRPr="0087468F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C5A22" w:rsidRPr="001A0D32" w:rsidRDefault="00AC5A22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14CF0" w:rsidRPr="00863CEA" w:rsidRDefault="00014CF0" w:rsidP="00014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14CF0" w:rsidRPr="00863CEA" w:rsidRDefault="00014CF0" w:rsidP="00014CF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Руслава Гаврилова,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014CF0" w:rsidRDefault="00014CF0" w:rsidP="00014CF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C5A22" w:rsidRPr="001A0D32" w:rsidRDefault="00AC5A22" w:rsidP="00AC5A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четиринадесета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C5A22" w:rsidRPr="00E56326" w:rsidRDefault="00AC5A22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571D">
        <w:rPr>
          <w:rFonts w:ascii="Times New Roman" w:hAnsi="Times New Roman"/>
          <w:color w:val="000000" w:themeColor="text1"/>
          <w:sz w:val="24"/>
          <w:szCs w:val="24"/>
        </w:rPr>
        <w:t>Калинка Василева - Николаева</w:t>
      </w:r>
      <w:r w:rsidRPr="006412DF">
        <w:rPr>
          <w:rFonts w:ascii="Times New Roman" w:hAnsi="Times New Roman"/>
          <w:sz w:val="24"/>
          <w:szCs w:val="24"/>
        </w:rPr>
        <w:t xml:space="preserve"> предложи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6412DF">
        <w:rPr>
          <w:rFonts w:ascii="Times New Roman" w:hAnsi="Times New Roman"/>
          <w:sz w:val="24"/>
          <w:szCs w:val="24"/>
        </w:rPr>
        <w:t>разглеждане</w:t>
      </w:r>
      <w:r>
        <w:rPr>
          <w:rFonts w:ascii="Times New Roman" w:hAnsi="Times New Roman"/>
          <w:sz w:val="24"/>
          <w:szCs w:val="24"/>
        </w:rPr>
        <w:t xml:space="preserve"> проект </w:t>
      </w:r>
      <w:r w:rsidRPr="006228C5">
        <w:rPr>
          <w:rFonts w:ascii="Times New Roman" w:hAnsi="Times New Roman"/>
          <w:sz w:val="24"/>
          <w:szCs w:val="24"/>
        </w:rPr>
        <w:t xml:space="preserve">относно </w:t>
      </w:r>
      <w:r w:rsidRPr="00E56326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</w:t>
      </w:r>
      <w:r w:rsidR="0050755F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C5A22" w:rsidRPr="00E56326" w:rsidRDefault="00AC5A22" w:rsidP="00AC5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321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21.10.2024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Нежля Неджати Амди - Ганева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0755F" w:rsidRPr="000E1D9B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50755F" w:rsidRPr="00F7691D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="00C80261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от ИК,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Решение № 53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50755F" w:rsidRDefault="0050755F" w:rsidP="00507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0755F" w:rsidRDefault="0050755F" w:rsidP="0050755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16"/>
          <w:szCs w:val="16"/>
          <w:lang w:eastAsia="bg-BG"/>
        </w:rPr>
        <w:tab/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член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СВОБОДИ“ в посоченото в предложението секционна избирателна комисия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Добричка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16311" w:type="dxa"/>
        <w:tblLook w:val="04A0" w:firstRow="1" w:lastRow="0" w:firstColumn="1" w:lastColumn="0" w:noHBand="0" w:noVBand="1"/>
      </w:tblPr>
      <w:tblGrid>
        <w:gridCol w:w="1350"/>
        <w:gridCol w:w="2052"/>
        <w:gridCol w:w="4536"/>
        <w:gridCol w:w="1845"/>
        <w:gridCol w:w="765"/>
        <w:gridCol w:w="3690"/>
        <w:gridCol w:w="228"/>
        <w:gridCol w:w="1617"/>
        <w:gridCol w:w="228"/>
      </w:tblGrid>
      <w:tr w:rsidR="0050755F" w:rsidRPr="00D72591" w:rsidTr="0050755F">
        <w:trPr>
          <w:trHeight w:val="31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D72591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2731D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50755F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А. На мястото 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а:</w:t>
            </w:r>
          </w:p>
          <w:p w:rsidR="0050755F" w:rsidRPr="00A7439C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50755F" w:rsidRPr="00D72591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D72591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D72591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50755F" w:rsidRPr="00D72591" w:rsidTr="0050755F">
        <w:trPr>
          <w:gridAfter w:val="5"/>
          <w:wAfter w:w="6528" w:type="dxa"/>
          <w:trHeight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55F" w:rsidRPr="00400307" w:rsidRDefault="0050755F" w:rsidP="005075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СИК №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55F" w:rsidRPr="00400307" w:rsidRDefault="0050755F" w:rsidP="005075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55F" w:rsidRPr="00400307" w:rsidRDefault="0050755F" w:rsidP="005075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55F" w:rsidRPr="00D7259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</w:p>
        </w:tc>
      </w:tr>
      <w:tr w:rsidR="0050755F" w:rsidRPr="00D72591" w:rsidTr="0050755F">
        <w:trPr>
          <w:gridAfter w:val="5"/>
          <w:wAfter w:w="6528" w:type="dxa"/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5F" w:rsidRPr="00676061" w:rsidRDefault="0050755F" w:rsidP="0050755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76061">
              <w:rPr>
                <w:rFonts w:ascii="Times New Roman" w:hAnsi="Times New Roman"/>
                <w:sz w:val="24"/>
                <w:szCs w:val="24"/>
              </w:rPr>
              <w:t>081500051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5F" w:rsidRPr="00676061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061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5F" w:rsidRPr="00676061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 w:rsidRPr="00676061">
              <w:rPr>
                <w:rFonts w:ascii="Times New Roman" w:hAnsi="Times New Roman"/>
                <w:sz w:val="24"/>
                <w:szCs w:val="24"/>
              </w:rPr>
              <w:t xml:space="preserve">Адем Хайредин Филиз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55F" w:rsidRPr="00D7259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50755F" w:rsidRPr="00D72591" w:rsidTr="0050755F">
        <w:trPr>
          <w:gridAfter w:val="1"/>
          <w:wAfter w:w="228" w:type="dxa"/>
          <w:trHeight w:val="31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755F" w:rsidRPr="00D72591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755F" w:rsidRPr="002731D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50755F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Б. Да се назначи:</w:t>
            </w:r>
          </w:p>
          <w:p w:rsidR="0050755F" w:rsidRPr="00D72591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0755F" w:rsidRPr="00D7259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755F" w:rsidRPr="00D7259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755F" w:rsidRPr="00D7259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50755F" w:rsidRPr="00D72591" w:rsidTr="0050755F">
        <w:trPr>
          <w:gridAfter w:val="5"/>
          <w:wAfter w:w="6528" w:type="dxa"/>
          <w:trHeight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D72591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D72591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5F" w:rsidRPr="00D72591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F" w:rsidRPr="00D7259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</w:p>
        </w:tc>
      </w:tr>
      <w:tr w:rsidR="0050755F" w:rsidRPr="00D72591" w:rsidTr="0050755F">
        <w:trPr>
          <w:gridAfter w:val="5"/>
          <w:wAfter w:w="6528" w:type="dxa"/>
          <w:trHeight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676061" w:rsidRDefault="0050755F" w:rsidP="0050755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76061">
              <w:rPr>
                <w:rFonts w:ascii="Times New Roman" w:hAnsi="Times New Roman"/>
                <w:sz w:val="24"/>
                <w:szCs w:val="24"/>
              </w:rPr>
              <w:lastRenderedPageBreak/>
              <w:t>081500051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676061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061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400307" w:rsidRDefault="0050755F" w:rsidP="00507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061">
              <w:rPr>
                <w:rFonts w:ascii="Times New Roman" w:hAnsi="Times New Roman"/>
                <w:color w:val="000000"/>
                <w:sz w:val="24"/>
                <w:szCs w:val="24"/>
              </w:rPr>
              <w:t>Гюлсевим Ахмед Раим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F" w:rsidRPr="00D72591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50755F" w:rsidRDefault="0050755F" w:rsidP="0050755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Default="0050755F" w:rsidP="00507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C5A22" w:rsidRPr="001A0D32" w:rsidRDefault="00AC5A22" w:rsidP="00AC5A2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C80261" w:rsidRPr="00863CEA" w:rsidRDefault="00C80261" w:rsidP="00C80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C80261" w:rsidRPr="00863CEA" w:rsidRDefault="00C80261" w:rsidP="00C8026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Руслава Гаврилова,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C80261" w:rsidRDefault="00C80261" w:rsidP="00C8026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C5A22" w:rsidRPr="001A0D32" w:rsidRDefault="00AC5A22" w:rsidP="00AC5A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C5A22" w:rsidRPr="00E56326" w:rsidRDefault="00C80261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Калинка Василева - Николаева</w:t>
      </w:r>
      <w:r w:rsidR="00AC5A22" w:rsidRPr="009B57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A22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AC5A22">
        <w:rPr>
          <w:rFonts w:ascii="Times New Roman" w:hAnsi="Times New Roman"/>
          <w:sz w:val="24"/>
          <w:szCs w:val="24"/>
        </w:rPr>
        <w:t xml:space="preserve">за </w:t>
      </w:r>
      <w:r w:rsidR="00AC5A22" w:rsidRPr="006412DF">
        <w:rPr>
          <w:rFonts w:ascii="Times New Roman" w:hAnsi="Times New Roman"/>
          <w:sz w:val="24"/>
          <w:szCs w:val="24"/>
        </w:rPr>
        <w:t>разглеждане</w:t>
      </w:r>
      <w:r w:rsidR="00AC5A22">
        <w:rPr>
          <w:rFonts w:ascii="Times New Roman" w:hAnsi="Times New Roman"/>
          <w:sz w:val="24"/>
          <w:szCs w:val="24"/>
        </w:rPr>
        <w:t xml:space="preserve"> проект </w:t>
      </w:r>
      <w:r w:rsidR="00AC5A22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AC5A22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50755F">
        <w:rPr>
          <w:rFonts w:ascii="Times New Roman" w:eastAsia="Times New Roman" w:hAnsi="Times New Roman"/>
          <w:sz w:val="24"/>
          <w:szCs w:val="24"/>
          <w:lang w:eastAsia="bg-BG"/>
        </w:rPr>
        <w:t>Генерал Тошево</w:t>
      </w:r>
      <w:r w:rsidR="00AC5A22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C5A22" w:rsidRPr="00E56326" w:rsidRDefault="00AC5A22" w:rsidP="00AC5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вх. № 327-НС от 21.10.2024г. подписано и депозирано от Нежля Неджати Амди - Ганева</w:t>
      </w:r>
      <w:r w:rsidRPr="00A6297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упълномощен представител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„ДВИЖЕНИЕ ЗА ПРАВА И СВОБОДИ“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Генерал Тошево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0755F" w:rsidRPr="00E26253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50755F" w:rsidRPr="00F7691D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от ИК и във връзка с Решение № 53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50755F" w:rsidRPr="008D0C8B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Default="0050755F" w:rsidP="00507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0755F" w:rsidRDefault="0050755F" w:rsidP="00507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0755F" w:rsidRPr="007703C2" w:rsidRDefault="0050755F" w:rsidP="0050755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7703C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7703C2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“ ДВИЖЕНИЕ ЗА ПРАВА И СВОБОДИ” в посочените в предложението секционни избирателни комисии в Община Генерал Тошево, както следва:</w:t>
      </w:r>
    </w:p>
    <w:p w:rsidR="0050755F" w:rsidRPr="005E38F4" w:rsidRDefault="0050755F" w:rsidP="0050755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11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200"/>
        <w:gridCol w:w="66"/>
        <w:gridCol w:w="3951"/>
        <w:gridCol w:w="1417"/>
        <w:gridCol w:w="2226"/>
        <w:gridCol w:w="40"/>
      </w:tblGrid>
      <w:tr w:rsidR="0050755F" w:rsidRPr="003968FE" w:rsidTr="0050755F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0755F" w:rsidRPr="003968FE" w:rsidTr="0050755F">
        <w:trPr>
          <w:gridAfter w:val="2"/>
          <w:wAfter w:w="2266" w:type="dxa"/>
          <w:trHeight w:val="574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П/КП</w:t>
            </w:r>
          </w:p>
        </w:tc>
      </w:tr>
      <w:tr w:rsidR="0050755F" w:rsidRPr="003968FE" w:rsidTr="0050755F">
        <w:trPr>
          <w:gridAfter w:val="2"/>
          <w:wAfter w:w="2266" w:type="dxa"/>
          <w:trHeight w:val="46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3F742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755F" w:rsidRPr="003F742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55F" w:rsidRPr="003F742C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Недживан Ферад Муталибова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5F" w:rsidRPr="003F742C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50755F" w:rsidRPr="003968FE" w:rsidTr="0050755F">
        <w:trPr>
          <w:gridAfter w:val="1"/>
          <w:wAfter w:w="40" w:type="dxa"/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50755F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968FE" w:rsidRDefault="0050755F" w:rsidP="005075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0755F" w:rsidRPr="003968FE" w:rsidTr="0050755F">
        <w:trPr>
          <w:gridAfter w:val="2"/>
          <w:wAfter w:w="2266" w:type="dxa"/>
          <w:trHeight w:val="4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5F" w:rsidRPr="003968FE" w:rsidRDefault="0050755F" w:rsidP="00507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П/КП</w:t>
            </w:r>
          </w:p>
        </w:tc>
      </w:tr>
      <w:tr w:rsidR="0050755F" w:rsidRPr="003968FE" w:rsidTr="0050755F">
        <w:trPr>
          <w:gridAfter w:val="2"/>
          <w:wAfter w:w="2266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3F742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081200029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755F" w:rsidRPr="003F742C" w:rsidRDefault="0050755F" w:rsidP="00507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42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5F" w:rsidRPr="003F742C" w:rsidRDefault="0050755F" w:rsidP="005075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Бурчин Ибрахимов Асанов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5F" w:rsidRDefault="0050755F" w:rsidP="0050755F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50755F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0755F" w:rsidRDefault="0050755F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C5A22" w:rsidRPr="001A0D32" w:rsidRDefault="00AC5A22" w:rsidP="00507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lastRenderedPageBreak/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52115A" w:rsidRPr="00863CEA" w:rsidRDefault="0052115A" w:rsidP="005211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52115A" w:rsidRPr="00863CEA" w:rsidRDefault="0052115A" w:rsidP="0052115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Руслава Гаврилова,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52115A" w:rsidRDefault="0052115A" w:rsidP="0052115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C5A22" w:rsidRDefault="00AC5A22" w:rsidP="00AC5A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30071" w:rsidRPr="00630071" w:rsidRDefault="0052115A" w:rsidP="00630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Димчо Илиев</w:t>
      </w:r>
      <w:r w:rsidR="00630071" w:rsidRPr="009B57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0071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630071">
        <w:rPr>
          <w:rFonts w:ascii="Times New Roman" w:hAnsi="Times New Roman"/>
          <w:sz w:val="24"/>
          <w:szCs w:val="24"/>
        </w:rPr>
        <w:t xml:space="preserve">за </w:t>
      </w:r>
      <w:r w:rsidR="00630071" w:rsidRPr="006412DF">
        <w:rPr>
          <w:rFonts w:ascii="Times New Roman" w:hAnsi="Times New Roman"/>
          <w:sz w:val="24"/>
          <w:szCs w:val="24"/>
        </w:rPr>
        <w:t>разглеждане</w:t>
      </w:r>
      <w:r w:rsidR="00630071">
        <w:rPr>
          <w:rFonts w:ascii="Times New Roman" w:hAnsi="Times New Roman"/>
          <w:sz w:val="24"/>
          <w:szCs w:val="24"/>
        </w:rPr>
        <w:t xml:space="preserve"> проект </w:t>
      </w:r>
      <w:r w:rsidR="00630071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630071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630071">
        <w:rPr>
          <w:rFonts w:ascii="Times New Roman" w:eastAsia="Times New Roman" w:hAnsi="Times New Roman"/>
          <w:sz w:val="24"/>
          <w:szCs w:val="24"/>
          <w:lang w:eastAsia="bg-BG"/>
        </w:rPr>
        <w:t>Тервел.</w:t>
      </w:r>
    </w:p>
    <w:p w:rsidR="00891916" w:rsidRDefault="00891916" w:rsidP="008919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328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21.10.2024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 Ердинч Илиаз Хаджиев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 депозирано от Константин Юриев Христов</w:t>
      </w:r>
      <w:r w:rsidRPr="00C532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 силата на пълномощно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Тервел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91916" w:rsidRPr="00BD71D0" w:rsidRDefault="00891916" w:rsidP="008919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891916" w:rsidRPr="00F7691D" w:rsidRDefault="00891916" w:rsidP="008919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от ИК и във връзка с Решение № 53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891916" w:rsidRDefault="00891916" w:rsidP="00891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891916" w:rsidRDefault="00891916" w:rsidP="00891916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16"/>
          <w:szCs w:val="16"/>
          <w:lang w:eastAsia="bg-BG"/>
        </w:rPr>
        <w:tab/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член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СВОБОДИ“ в посоченото в предложението секционна избирателна комисия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Тервел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16311" w:type="dxa"/>
        <w:tblLook w:val="04A0" w:firstRow="1" w:lastRow="0" w:firstColumn="1" w:lastColumn="0" w:noHBand="0" w:noVBand="1"/>
      </w:tblPr>
      <w:tblGrid>
        <w:gridCol w:w="1418"/>
        <w:gridCol w:w="1984"/>
        <w:gridCol w:w="4536"/>
        <w:gridCol w:w="1845"/>
        <w:gridCol w:w="765"/>
        <w:gridCol w:w="3690"/>
        <w:gridCol w:w="228"/>
        <w:gridCol w:w="1617"/>
        <w:gridCol w:w="228"/>
      </w:tblGrid>
      <w:tr w:rsidR="00891916" w:rsidRPr="00D72591" w:rsidTr="0052115A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16" w:rsidRPr="00D72591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16" w:rsidRPr="002731DE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891916" w:rsidRPr="00A7439C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А. На мястото 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а: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891916" w:rsidRPr="00D72591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16" w:rsidRPr="00D72591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16" w:rsidRPr="00D72591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891916" w:rsidRPr="00D72591" w:rsidTr="0052115A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400307" w:rsidRDefault="00891916" w:rsidP="005211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400307" w:rsidRDefault="00891916" w:rsidP="005211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400307" w:rsidRDefault="00891916" w:rsidP="005211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916" w:rsidRPr="00D72591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</w:p>
        </w:tc>
      </w:tr>
      <w:tr w:rsidR="00891916" w:rsidRPr="00D72591" w:rsidTr="0052115A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C5322B" w:rsidRDefault="00891916" w:rsidP="005211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322B">
              <w:rPr>
                <w:rFonts w:ascii="Times New Roman" w:hAnsi="Times New Roman"/>
                <w:sz w:val="24"/>
                <w:szCs w:val="24"/>
              </w:rPr>
              <w:t>082700007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916" w:rsidRPr="00C5322B" w:rsidRDefault="00891916" w:rsidP="00521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22B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C5322B" w:rsidRDefault="00891916" w:rsidP="005211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22B">
              <w:rPr>
                <w:rFonts w:ascii="Times New Roman" w:hAnsi="Times New Roman"/>
                <w:color w:val="000000"/>
                <w:sz w:val="24"/>
                <w:szCs w:val="24"/>
              </w:rPr>
              <w:t>Семра Мехмедова Чирпанлъ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16" w:rsidRPr="00D72591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891916" w:rsidRPr="00D72591" w:rsidTr="0052115A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C5322B" w:rsidRDefault="00891916" w:rsidP="00521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22B">
              <w:rPr>
                <w:rFonts w:ascii="Times New Roman" w:hAnsi="Times New Roman"/>
                <w:color w:val="000000"/>
                <w:sz w:val="24"/>
                <w:szCs w:val="24"/>
              </w:rPr>
              <w:t>082700012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916" w:rsidRPr="00C5322B" w:rsidRDefault="00891916" w:rsidP="00521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22B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C5322B" w:rsidRDefault="00891916" w:rsidP="005211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22B">
              <w:rPr>
                <w:rFonts w:ascii="Times New Roman" w:hAnsi="Times New Roman"/>
                <w:color w:val="000000"/>
                <w:sz w:val="24"/>
                <w:szCs w:val="24"/>
              </w:rPr>
              <w:t>Тамер Нури Нури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916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891916" w:rsidRPr="00D72591" w:rsidTr="0052115A">
        <w:trPr>
          <w:gridAfter w:val="1"/>
          <w:wAfter w:w="228" w:type="dxa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1916" w:rsidRPr="00D72591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1916" w:rsidRPr="002731DE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891916" w:rsidRPr="00D72591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Б. Да се назначи: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91916" w:rsidRPr="00D72591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1916" w:rsidRPr="00D72591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1916" w:rsidRPr="00D72591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891916" w:rsidRPr="00D72591" w:rsidTr="0052115A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916" w:rsidRPr="00D72591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916" w:rsidRPr="00D72591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916" w:rsidRPr="00D72591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16" w:rsidRPr="00D72591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</w:p>
        </w:tc>
      </w:tr>
      <w:tr w:rsidR="00891916" w:rsidRPr="00D72591" w:rsidTr="0052115A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91916" w:rsidRPr="00C5322B" w:rsidRDefault="00891916" w:rsidP="005211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322B">
              <w:rPr>
                <w:rFonts w:ascii="Times New Roman" w:hAnsi="Times New Roman"/>
                <w:sz w:val="24"/>
                <w:szCs w:val="24"/>
              </w:rPr>
              <w:t>082700007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1916" w:rsidRPr="00C5322B" w:rsidRDefault="00891916" w:rsidP="00521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22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1916" w:rsidRPr="00C5322B" w:rsidRDefault="00891916" w:rsidP="0052115A">
            <w:pPr>
              <w:rPr>
                <w:rFonts w:ascii="Times New Roman" w:hAnsi="Times New Roman"/>
                <w:sz w:val="24"/>
                <w:szCs w:val="24"/>
              </w:rPr>
            </w:pPr>
            <w:r w:rsidRPr="00C5322B">
              <w:rPr>
                <w:rFonts w:ascii="Times New Roman" w:hAnsi="Times New Roman"/>
                <w:sz w:val="24"/>
                <w:szCs w:val="24"/>
              </w:rPr>
              <w:t>Ралица Веселинова Лукова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16" w:rsidRDefault="00891916" w:rsidP="0052115A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891916" w:rsidRPr="00D72591" w:rsidTr="0052115A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91916" w:rsidRPr="00C5322B" w:rsidRDefault="00891916" w:rsidP="00521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22B">
              <w:rPr>
                <w:rFonts w:ascii="Times New Roman" w:hAnsi="Times New Roman"/>
                <w:color w:val="000000"/>
                <w:sz w:val="24"/>
                <w:szCs w:val="24"/>
              </w:rPr>
              <w:t>082700012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1916" w:rsidRPr="00C5322B" w:rsidRDefault="00891916" w:rsidP="00521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22B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1916" w:rsidRPr="00C5322B" w:rsidRDefault="00891916" w:rsidP="005211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22B">
              <w:rPr>
                <w:rFonts w:ascii="Times New Roman" w:hAnsi="Times New Roman"/>
                <w:color w:val="000000"/>
                <w:sz w:val="24"/>
                <w:szCs w:val="24"/>
              </w:rPr>
              <w:t>Себат Сали Кадир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16" w:rsidRDefault="00891916" w:rsidP="0052115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891916" w:rsidRPr="002731DE" w:rsidRDefault="00891916" w:rsidP="00891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891916" w:rsidRDefault="00891916" w:rsidP="008919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5A22" w:rsidRPr="00630071" w:rsidRDefault="00891916" w:rsidP="0089191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C5A22" w:rsidRPr="00891916" w:rsidRDefault="00AC5A22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891916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52115A" w:rsidRPr="00863CEA" w:rsidRDefault="0052115A" w:rsidP="005211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52115A" w:rsidRPr="00863CEA" w:rsidRDefault="0052115A" w:rsidP="0052115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Руслава Гаврилова,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52115A" w:rsidRDefault="0052115A" w:rsidP="0052115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C5A22" w:rsidRDefault="00AC5A22" w:rsidP="00AC5A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седемнадесета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891916" w:rsidRPr="00891916" w:rsidRDefault="0052115A" w:rsidP="008919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Димчо Илиев</w:t>
      </w:r>
      <w:r w:rsidR="00891916" w:rsidRPr="009B57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1916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891916">
        <w:rPr>
          <w:rFonts w:ascii="Times New Roman" w:hAnsi="Times New Roman"/>
          <w:sz w:val="24"/>
          <w:szCs w:val="24"/>
        </w:rPr>
        <w:t xml:space="preserve">за </w:t>
      </w:r>
      <w:r w:rsidR="00891916" w:rsidRPr="006412DF">
        <w:rPr>
          <w:rFonts w:ascii="Times New Roman" w:hAnsi="Times New Roman"/>
          <w:sz w:val="24"/>
          <w:szCs w:val="24"/>
        </w:rPr>
        <w:t>разглеждане</w:t>
      </w:r>
      <w:r w:rsidR="00891916">
        <w:rPr>
          <w:rFonts w:ascii="Times New Roman" w:hAnsi="Times New Roman"/>
          <w:sz w:val="24"/>
          <w:szCs w:val="24"/>
        </w:rPr>
        <w:t xml:space="preserve"> проект </w:t>
      </w:r>
      <w:r w:rsidR="00891916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891916" w:rsidRPr="00891916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застъпници на кандидатите в кандидатската листа, издигната от КП „ГЕРБ-СДС“, за изборите за народни представители на 27 октомври 2024 г.</w:t>
      </w:r>
    </w:p>
    <w:p w:rsidR="00891916" w:rsidRPr="00F3237F" w:rsidRDefault="00891916" w:rsidP="00891916">
      <w:pPr>
        <w:pStyle w:val="a3"/>
        <w:ind w:firstLine="708"/>
        <w:jc w:val="both"/>
      </w:pPr>
      <w:r w:rsidRPr="009F360B">
        <w:t>В РИК - Добрич е постъпило заявление за регистрация на застъпници с вх. № 331-НС</w:t>
      </w:r>
      <w:r>
        <w:t xml:space="preserve"> от 21</w:t>
      </w:r>
      <w:r w:rsidRPr="000554F2">
        <w:t>.10.2024г. от Кина Драгнева Костова - упълномощен представител на КП „ГЕРБ-СДС“, при произвеждането на изборите за народни представители на 27 октомври 2024 г.</w:t>
      </w:r>
      <w:r>
        <w:rPr>
          <w:b/>
        </w:rPr>
        <w:tab/>
      </w:r>
      <w:r>
        <w:t>Приложено е заявление</w:t>
      </w:r>
      <w:r w:rsidRPr="000554F2">
        <w:t xml:space="preserve"> за регистрация на застъпници – Приложение № 41-НС, заведени под </w:t>
      </w:r>
      <w:r w:rsidRPr="00424406">
        <w:t xml:space="preserve">№ 01 в </w:t>
      </w:r>
      <w:r w:rsidRPr="009F360B">
        <w:t>17:00 часа</w:t>
      </w:r>
      <w:r w:rsidRPr="000554F2">
        <w:t xml:space="preserve"> на </w:t>
      </w:r>
      <w:r>
        <w:t>21</w:t>
      </w:r>
      <w:r w:rsidRPr="000554F2">
        <w:t>.10.2024 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3763-НС от 27.09.2024 г. на ЦИК.</w:t>
      </w:r>
      <w:r>
        <w:tab/>
      </w:r>
      <w:r w:rsidRPr="009B7D7A">
        <w:t xml:space="preserve">Извършена е проверка на данните на кандидатите за застъпници, с която се установи, че от подадените </w:t>
      </w:r>
      <w:r>
        <w:t>129</w:t>
      </w:r>
      <w:r w:rsidRPr="009B7D7A">
        <w:t xml:space="preserve"> /</w:t>
      </w:r>
      <w:r>
        <w:t>сто двадесет и девет</w:t>
      </w:r>
      <w:r w:rsidRPr="009B7D7A">
        <w:t xml:space="preserve"> / броя, </w:t>
      </w:r>
      <w:r>
        <w:t>не са налице несъответствия.</w:t>
      </w:r>
      <w:r>
        <w:tab/>
      </w:r>
      <w:r w:rsidRPr="000554F2">
        <w:t>Предвид изложеното и на основание чл. 72, ал. 1, т. 15, във връзка с чл. 117, ал. 4 и чл. 118, ал. 2 от ИК и № 3763-НС от 27.09.2024 г. на ЦИК, Районната избирателна комисия в Осми изборен район – Добрички,</w:t>
      </w:r>
    </w:p>
    <w:p w:rsidR="00891916" w:rsidRPr="000554F2" w:rsidRDefault="00891916" w:rsidP="00891916">
      <w:pPr>
        <w:pStyle w:val="a3"/>
        <w:ind w:firstLine="708"/>
        <w:jc w:val="center"/>
      </w:pPr>
      <w:r w:rsidRPr="000554F2">
        <w:rPr>
          <w:b/>
          <w:bCs/>
        </w:rPr>
        <w:t>РЕШИ:</w:t>
      </w:r>
    </w:p>
    <w:p w:rsidR="00891916" w:rsidRDefault="00891916" w:rsidP="00891916">
      <w:pPr>
        <w:pStyle w:val="a3"/>
        <w:numPr>
          <w:ilvl w:val="0"/>
          <w:numId w:val="35"/>
        </w:numPr>
        <w:tabs>
          <w:tab w:val="clear" w:pos="720"/>
          <w:tab w:val="num" w:pos="993"/>
        </w:tabs>
        <w:spacing w:before="0" w:beforeAutospacing="0" w:after="240" w:afterAutospacing="0"/>
        <w:ind w:left="0" w:firstLine="709"/>
        <w:jc w:val="both"/>
      </w:pPr>
      <w:r w:rsidRPr="000554F2">
        <w:rPr>
          <w:b/>
          <w:bCs/>
        </w:rPr>
        <w:t xml:space="preserve">РЕГИСТРИРА </w:t>
      </w:r>
      <w:r>
        <w:t>129</w:t>
      </w:r>
      <w:r w:rsidRPr="009B7D7A">
        <w:t xml:space="preserve"> /</w:t>
      </w:r>
      <w:r>
        <w:t>сто двадесет и девет</w:t>
      </w:r>
      <w:r w:rsidRPr="009B7D7A">
        <w:t xml:space="preserve">/ </w:t>
      </w:r>
      <w:r w:rsidRPr="000554F2">
        <w:t>застъпници на кандидатите от кандидатската листа за народни представители на 27 октомври 2024 г., издигната от КП „ГЕРБ-СДС“, съгласно приложения към заявлението списък, както следва:</w:t>
      </w:r>
    </w:p>
    <w:tbl>
      <w:tblPr>
        <w:tblW w:w="7225" w:type="dxa"/>
        <w:jc w:val="center"/>
        <w:tblLook w:val="04A0" w:firstRow="1" w:lastRow="0" w:firstColumn="1" w:lastColumn="0" w:noHBand="0" w:noVBand="1"/>
      </w:tblPr>
      <w:tblGrid>
        <w:gridCol w:w="960"/>
        <w:gridCol w:w="6265"/>
      </w:tblGrid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01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01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Име, презиме, фамилия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Донка Вълкова Маринова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Йозджан Мехмед Юзеир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Милена Кънчева Кръстева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Денка Иванова Костадинова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Ивайло Златев Борисов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 Димитров Киров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Мариян Георгиев Алексиев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Пламена Стефанова Тодорова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Иванка Георгиева Михалева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Труфка Друмева Дамянова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Ралица Красимирова Куртева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Мария Минчева Радева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Теодора Николаева Иванова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Михаил Иванов Михайлов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Иванка Стоянова Михайлова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Силвия Василева Стефанова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Светла Живкова Манева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Ванеса Владимирова Желева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Стойка Георгиева Иванова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Ненка Николова Николова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Дилияна Йорданова Георгиева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Стела Неделчева Русева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Даниела Кирилова Гроздева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Тихомир Милев Трифонов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Нелина Иванова Илиева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Светлана Дончева Ташева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Елица Красимирова Куртева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Снежанка Димитрова Алексиева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Милен Митков Матеев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Валентин Стоянов Василев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 Василев Иванов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Димка Велчева Костадинова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Дамян Николов Димитров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Ивалина Стоянова Димитрова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Красимира Костадинова Илиева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Теодор Петров Атанасов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Галин Тодоров Георгиев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Красимира Радева Георгиева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Мариана Бонева Бонева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Антон Йорданов Фотев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Мария Атанасова Георгиева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Донка Делева Димитрова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Гинка Атанасова Симеонова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Руси Любчев Баев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Пепа Костова Петрова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Свилен Тодоров Тодоров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 Ивайлов Тракийски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Владислав Славчев Вълканов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Бисер Недев Кателиев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Веселка Крумова Донева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Милен Ивелинов Стефанов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Ваня Славчева Златева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Елина Петрова Стефанова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Деляна Василева Ницова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Павлина Вълчева Щерева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Анета Георгиева Костадинова</w:t>
            </w:r>
          </w:p>
        </w:tc>
      </w:tr>
      <w:tr w:rsidR="00891916" w:rsidRPr="00D50158" w:rsidTr="0052115A">
        <w:trPr>
          <w:trHeight w:val="7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Силвия Иванова Апостолова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Бойка Георгиева Георгиева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Ивелина Крумова Стоянова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Мирослав Николаев Иванов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Павлина Иванова Маринова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Петър Андрианов Андреев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Маринела Петрова Милева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 Колев Колев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Бистра Пламенова Колева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Красимир Костадинов Колев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Михаил Сребков Маринов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Гълъбина Пламенова Андреева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Кръстинка Монева Станева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70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Светлана Димитрова Тодорова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Валентин Иванов Петров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Мария Петрова Влайкова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Петранка Петкова Колева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Димо Иванов Димов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Капка Петрова Стоянова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Мария Йорданова Петкова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Александрина Вълкова Райнова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Гълъбин Илиев Денев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Виктория Пламенова Илиева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Димитричка Василева Георгиева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Станка Николова Христова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Елисавета Красимирова Добрева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Деница Мирославова Станева- Пеева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Генослав Димитров Генчев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Детелина Монева Генчева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Генади Великов Димитров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Маринела Кирилова Димитрова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Галин Андреев Георгиев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Румяна Маринова Великова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Радостина Великова Илиева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Йонка Иванова Костадинова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Донка Калинова Петрова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Яница Стелиянова Петрова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Галина Тодорова Атанасова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Евгени Атанасов Пеев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Анелия Иванова Денева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Надежда Петрова Капралова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Веселин Николаев Капралов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Виолета Пенева Недялкова-Минчева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Ивайло Николаев Колев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Петя Николаева Никова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Мирела Венциславова Великова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Радослав Петров Радев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Иво Костадинов Георгиев- Каталоев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Виктория Галинова Йорданова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Мая Живкова Недева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Живко Василев Димов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Денка Илиева Великова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Веселина Димитрова Филчева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Виолета Стефанова Вълчева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Красимир Йорданов Вълчев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Стефани Стефанова Стефанова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Стоянка Атанасова Урсова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Янка Колева Янкова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Божанка Илиева Стефанова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Изабел Ярославова Йорданова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 Симеонов Стоянов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Минка Георгиева Николова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119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Николай Апостолов Янков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Нелина Валентинова Георгиева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Виктория Светославова Иванова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Снежана Христова Тонкова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Димитър Йорданов Тонков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Калин Георгиев Георгиев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125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Кармелия Михайлова Иванова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Росица Георгиева Миглева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Красимира Стоянова Костадинова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128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Мария Недялкова Попова</w:t>
            </w:r>
          </w:p>
        </w:tc>
      </w:tr>
      <w:tr w:rsidR="00891916" w:rsidRPr="00D50158" w:rsidTr="00521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129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D5015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50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Николай Димов Димитров</w:t>
            </w:r>
          </w:p>
        </w:tc>
      </w:tr>
    </w:tbl>
    <w:p w:rsidR="00891916" w:rsidRPr="000554F2" w:rsidRDefault="00891916" w:rsidP="00891916">
      <w:pPr>
        <w:pStyle w:val="a3"/>
        <w:tabs>
          <w:tab w:val="num" w:pos="993"/>
        </w:tabs>
        <w:spacing w:before="0" w:beforeAutospacing="0" w:after="240" w:afterAutospacing="0"/>
        <w:jc w:val="both"/>
      </w:pPr>
    </w:p>
    <w:p w:rsidR="00891916" w:rsidRPr="0087468F" w:rsidRDefault="00891916" w:rsidP="00891916">
      <w:pPr>
        <w:pStyle w:val="a3"/>
        <w:numPr>
          <w:ilvl w:val="0"/>
          <w:numId w:val="36"/>
        </w:numPr>
        <w:tabs>
          <w:tab w:val="clear" w:pos="720"/>
          <w:tab w:val="num" w:pos="1134"/>
        </w:tabs>
        <w:spacing w:before="0" w:beforeAutospacing="0" w:after="150" w:afterAutospacing="0"/>
        <w:ind w:left="0" w:firstLine="851"/>
        <w:jc w:val="both"/>
      </w:pPr>
      <w:r w:rsidRPr="0087468F">
        <w:rPr>
          <w:b/>
          <w:bCs/>
        </w:rPr>
        <w:t>ИЗДАВА </w:t>
      </w:r>
      <w:r w:rsidRPr="0087468F">
        <w:t xml:space="preserve">удостоверения </w:t>
      </w:r>
      <w:r w:rsidRPr="000F2E4E">
        <w:t xml:space="preserve">на </w:t>
      </w:r>
      <w:r>
        <w:t>129</w:t>
      </w:r>
      <w:r w:rsidRPr="000F2E4E">
        <w:t xml:space="preserve"> /</w:t>
      </w:r>
      <w:r>
        <w:t>сто двадесет и девет</w:t>
      </w:r>
      <w:r w:rsidRPr="000F2E4E">
        <w:t>/ застъ</w:t>
      </w:r>
      <w:r w:rsidRPr="0087468F">
        <w:t>пници, съгласно Приложение №</w:t>
      </w:r>
      <w:r>
        <w:t xml:space="preserve"> 46</w:t>
      </w:r>
      <w:r w:rsidRPr="0087468F">
        <w:t>-НС от Изборните книжа.</w:t>
      </w:r>
    </w:p>
    <w:p w:rsidR="00891916" w:rsidRDefault="00891916" w:rsidP="00891916">
      <w:pPr>
        <w:shd w:val="clear" w:color="auto" w:fill="FFFFFF"/>
        <w:spacing w:after="0" w:line="240" w:lineRule="auto"/>
        <w:ind w:firstLine="708"/>
        <w:jc w:val="both"/>
      </w:pPr>
      <w:r w:rsidRPr="0087468F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C5A22" w:rsidRPr="001A0D32" w:rsidRDefault="00AC5A22" w:rsidP="008919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52115A" w:rsidRPr="00863CEA" w:rsidRDefault="0052115A" w:rsidP="005211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52115A" w:rsidRPr="00863CEA" w:rsidRDefault="0052115A" w:rsidP="0052115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Руслава Гаврилова,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52115A" w:rsidRDefault="0052115A" w:rsidP="0052115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C5A22" w:rsidRDefault="00AC5A22" w:rsidP="00AC5A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осемнадесета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891916" w:rsidRPr="00630071" w:rsidRDefault="0052115A" w:rsidP="008919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Петя Славова</w:t>
      </w:r>
      <w:r w:rsidR="00891916" w:rsidRPr="009B57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1916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891916">
        <w:rPr>
          <w:rFonts w:ascii="Times New Roman" w:hAnsi="Times New Roman"/>
          <w:sz w:val="24"/>
          <w:szCs w:val="24"/>
        </w:rPr>
        <w:t xml:space="preserve">за </w:t>
      </w:r>
      <w:r w:rsidR="00891916" w:rsidRPr="006412DF">
        <w:rPr>
          <w:rFonts w:ascii="Times New Roman" w:hAnsi="Times New Roman"/>
          <w:sz w:val="24"/>
          <w:szCs w:val="24"/>
        </w:rPr>
        <w:t>разглеждане</w:t>
      </w:r>
      <w:r w:rsidR="00891916">
        <w:rPr>
          <w:rFonts w:ascii="Times New Roman" w:hAnsi="Times New Roman"/>
          <w:sz w:val="24"/>
          <w:szCs w:val="24"/>
        </w:rPr>
        <w:t xml:space="preserve"> проект </w:t>
      </w:r>
      <w:r w:rsidR="00891916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891916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891916">
        <w:rPr>
          <w:rFonts w:ascii="Times New Roman" w:eastAsia="Times New Roman" w:hAnsi="Times New Roman"/>
          <w:sz w:val="24"/>
          <w:szCs w:val="24"/>
          <w:lang w:eastAsia="bg-BG"/>
        </w:rPr>
        <w:t>Тервел.</w:t>
      </w:r>
    </w:p>
    <w:p w:rsidR="00891916" w:rsidRDefault="00891916" w:rsidP="008919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вх. № 332</w:t>
      </w:r>
      <w:r w:rsidRPr="00424FDB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и  № 333</w:t>
      </w:r>
      <w:r w:rsidRPr="00424FDB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21</w:t>
      </w:r>
      <w:r w:rsidRPr="00424FDB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.10.2024г., подписано и депозирано от Кина Драгнева Костова-упълномощен представител на КП „ГЕРБ-СДС“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Тервел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91916" w:rsidRPr="008D0C8B" w:rsidRDefault="00891916" w:rsidP="008919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55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891916" w:rsidRDefault="00891916" w:rsidP="00891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891916" w:rsidRDefault="00891916" w:rsidP="00891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891916" w:rsidRPr="00AC6E4B" w:rsidRDefault="00AC6E4B" w:rsidP="00AC6E4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="00891916" w:rsidRPr="00AC6E4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="00891916" w:rsidRPr="00AC6E4B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„ГЕРБ-СДС“, в посочените в предложението секционни избирателни комисии в Община Тервел, както следва:</w:t>
      </w:r>
    </w:p>
    <w:p w:rsidR="00891916" w:rsidRPr="00A97827" w:rsidRDefault="00891916" w:rsidP="00891916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843"/>
        <w:gridCol w:w="3544"/>
        <w:gridCol w:w="167"/>
        <w:gridCol w:w="2243"/>
      </w:tblGrid>
      <w:tr w:rsidR="00891916" w:rsidRPr="00A540FA" w:rsidTr="0052115A">
        <w:trPr>
          <w:trHeight w:val="315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16" w:rsidRPr="00A540FA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16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891916" w:rsidRPr="00A540FA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891916" w:rsidRPr="00A540FA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16" w:rsidRPr="00A540FA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1916" w:rsidRPr="00A540FA" w:rsidTr="0052115A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A540FA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A540FA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A540FA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916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A540FA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891916" w:rsidRPr="00A540FA" w:rsidTr="0052115A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DB8">
              <w:rPr>
                <w:rFonts w:ascii="Times New Roman" w:hAnsi="Times New Roman"/>
                <w:color w:val="000000"/>
                <w:sz w:val="24"/>
                <w:szCs w:val="24"/>
              </w:rPr>
              <w:t>082700010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DB8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DB8">
              <w:rPr>
                <w:rFonts w:ascii="Times New Roman" w:hAnsi="Times New Roman"/>
                <w:color w:val="000000"/>
                <w:sz w:val="24"/>
                <w:szCs w:val="24"/>
              </w:rPr>
              <w:t>Севда Сабит Мехмед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B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891916" w:rsidRPr="00A540FA" w:rsidTr="0052115A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DB8">
              <w:rPr>
                <w:rFonts w:ascii="Times New Roman" w:hAnsi="Times New Roman"/>
                <w:color w:val="000000"/>
                <w:sz w:val="24"/>
                <w:szCs w:val="24"/>
              </w:rPr>
              <w:t>082700010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DB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DB8">
              <w:rPr>
                <w:rFonts w:ascii="Times New Roman" w:hAnsi="Times New Roman"/>
                <w:color w:val="000000"/>
                <w:sz w:val="24"/>
                <w:szCs w:val="24"/>
              </w:rPr>
              <w:t>Хасан Мехмед Расим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B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891916" w:rsidRPr="00A540FA" w:rsidTr="0052115A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DB8">
              <w:rPr>
                <w:rFonts w:ascii="Times New Roman" w:hAnsi="Times New Roman"/>
                <w:color w:val="000000"/>
                <w:sz w:val="24"/>
                <w:szCs w:val="24"/>
              </w:rPr>
              <w:t>082700018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DB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DB8">
              <w:rPr>
                <w:rFonts w:ascii="Times New Roman" w:hAnsi="Times New Roman"/>
                <w:color w:val="000000"/>
                <w:sz w:val="24"/>
                <w:szCs w:val="24"/>
              </w:rPr>
              <w:t>Исмаил Шаиб Дауд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B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891916" w:rsidRPr="00A540FA" w:rsidTr="0052115A">
        <w:trPr>
          <w:trHeight w:val="315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16" w:rsidRPr="003A4DB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891916" w:rsidRPr="003A4DB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16" w:rsidRPr="003A4DB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891916" w:rsidRPr="003A4DB8" w:rsidRDefault="00891916" w:rsidP="005211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A4D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891916" w:rsidRPr="003A4DB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891916" w:rsidRPr="003A4DB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916" w:rsidRPr="003A4DB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1916" w:rsidRPr="00A540FA" w:rsidTr="0052115A">
        <w:trPr>
          <w:trHeight w:val="31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3A4DB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A4D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СИК 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3A4DB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A4D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3A4DB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A4D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916" w:rsidRPr="003A4DB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916" w:rsidRPr="003A4DB8" w:rsidRDefault="00891916" w:rsidP="00521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A4D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891916" w:rsidRPr="00B1274E" w:rsidTr="0052115A">
        <w:trPr>
          <w:trHeight w:val="31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DB8">
              <w:rPr>
                <w:rFonts w:ascii="Times New Roman" w:hAnsi="Times New Roman"/>
                <w:color w:val="000000"/>
                <w:sz w:val="24"/>
                <w:szCs w:val="24"/>
              </w:rPr>
              <w:t>082700010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DB8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DB8">
              <w:rPr>
                <w:rFonts w:ascii="Times New Roman" w:hAnsi="Times New Roman"/>
                <w:color w:val="000000"/>
                <w:sz w:val="24"/>
                <w:szCs w:val="24"/>
              </w:rPr>
              <w:t>Хасан Мехмед Расим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B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891916" w:rsidRPr="00B1274E" w:rsidTr="0052115A">
        <w:trPr>
          <w:trHeight w:val="31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DB8">
              <w:rPr>
                <w:rFonts w:ascii="Times New Roman" w:hAnsi="Times New Roman"/>
                <w:color w:val="000000"/>
                <w:sz w:val="24"/>
                <w:szCs w:val="24"/>
              </w:rPr>
              <w:t>082700010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DB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DB8">
              <w:rPr>
                <w:rFonts w:ascii="Times New Roman" w:hAnsi="Times New Roman"/>
                <w:color w:val="000000"/>
                <w:sz w:val="24"/>
                <w:szCs w:val="24"/>
              </w:rPr>
              <w:t>Севда Сабит Мехмед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B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891916" w:rsidRPr="00B1274E" w:rsidTr="0052115A">
        <w:trPr>
          <w:trHeight w:val="31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DB8">
              <w:rPr>
                <w:rFonts w:ascii="Times New Roman" w:hAnsi="Times New Roman"/>
                <w:color w:val="000000"/>
                <w:sz w:val="24"/>
                <w:szCs w:val="24"/>
              </w:rPr>
              <w:t>082700018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DB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DB8">
              <w:rPr>
                <w:rFonts w:ascii="Times New Roman" w:hAnsi="Times New Roman"/>
                <w:color w:val="000000"/>
                <w:sz w:val="24"/>
                <w:szCs w:val="24"/>
              </w:rPr>
              <w:t>Емел Ахмед Ридван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916" w:rsidRPr="003A4DB8" w:rsidRDefault="00891916" w:rsidP="00521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B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</w:tbl>
    <w:p w:rsidR="00891916" w:rsidRDefault="00891916" w:rsidP="00891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5A22" w:rsidRDefault="00891916" w:rsidP="0089191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C5A22" w:rsidRPr="001A0D32" w:rsidRDefault="00AC5A22" w:rsidP="00AC5A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75773F" w:rsidRPr="00863CEA" w:rsidRDefault="0075773F" w:rsidP="007577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75773F" w:rsidRPr="00863CEA" w:rsidRDefault="0075773F" w:rsidP="007577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Руслава Гаврилова,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75773F" w:rsidRDefault="0075773F" w:rsidP="007577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C5A22" w:rsidRDefault="00AC5A22" w:rsidP="0075773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423701" w:rsidRPr="002003CE" w:rsidRDefault="00891916" w:rsidP="00AC5A22">
      <w:pPr>
        <w:pStyle w:val="1"/>
        <w:ind w:firstLine="360"/>
        <w:jc w:val="both"/>
        <w:rPr>
          <w:rFonts w:ascii="Times New Roman" w:hAnsi="Times New Roman" w:cs="Times New Roman"/>
          <w:color w:val="auto"/>
          <w:szCs w:val="24"/>
        </w:rPr>
      </w:pPr>
      <w:r w:rsidRPr="002003CE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AC5A22" w:rsidRPr="002003CE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="00AC5A22" w:rsidRPr="002003CE">
        <w:rPr>
          <w:rFonts w:ascii="Times New Roman" w:hAnsi="Times New Roman" w:cs="Times New Roman"/>
          <w:color w:val="auto"/>
          <w:szCs w:val="24"/>
        </w:rPr>
        <w:t xml:space="preserve"> се обсъди</w:t>
      </w:r>
      <w:r w:rsidR="00AC6E4B" w:rsidRPr="002003CE">
        <w:rPr>
          <w:rFonts w:ascii="Times New Roman" w:hAnsi="Times New Roman" w:cs="Times New Roman"/>
          <w:color w:val="auto"/>
          <w:szCs w:val="24"/>
        </w:rPr>
        <w:t xml:space="preserve"> какви решения предстоят да се вземат следващите дни</w:t>
      </w:r>
      <w:r w:rsidR="00AC5A22" w:rsidRPr="002003CE">
        <w:rPr>
          <w:rFonts w:ascii="Times New Roman" w:hAnsi="Times New Roman" w:cs="Times New Roman"/>
          <w:color w:val="auto"/>
          <w:szCs w:val="24"/>
        </w:rPr>
        <w:t>.</w:t>
      </w:r>
      <w:r w:rsidR="00857CC5" w:rsidRPr="002003CE">
        <w:rPr>
          <w:rFonts w:ascii="Times New Roman" w:hAnsi="Times New Roman" w:cs="Times New Roman"/>
          <w:color w:val="auto"/>
          <w:szCs w:val="24"/>
        </w:rPr>
        <w:t xml:space="preserve"> И беше проведен жребий относно</w:t>
      </w:r>
      <w:r w:rsidR="00423701" w:rsidRPr="002003CE">
        <w:rPr>
          <w:rFonts w:ascii="Times New Roman" w:hAnsi="Times New Roman" w:cs="Times New Roman"/>
          <w:color w:val="auto"/>
          <w:szCs w:val="24"/>
        </w:rPr>
        <w:t xml:space="preserve"> равнопоставеност между двамата представляващи ПП „ДПС“, беше избран колегата технически – експерт Виолета Илиева, която изтегли:</w:t>
      </w:r>
    </w:p>
    <w:p w:rsidR="00AC5A22" w:rsidRPr="002003CE" w:rsidRDefault="00423701" w:rsidP="002003CE">
      <w:pPr>
        <w:pStyle w:val="1"/>
        <w:numPr>
          <w:ilvl w:val="0"/>
          <w:numId w:val="40"/>
        </w:numPr>
        <w:jc w:val="both"/>
        <w:rPr>
          <w:rFonts w:ascii="Times New Roman" w:hAnsi="Times New Roman" w:cs="Times New Roman"/>
          <w:color w:val="auto"/>
          <w:szCs w:val="24"/>
        </w:rPr>
      </w:pPr>
      <w:r w:rsidRPr="002003CE">
        <w:rPr>
          <w:rFonts w:ascii="Times New Roman" w:hAnsi="Times New Roman" w:cs="Times New Roman"/>
          <w:color w:val="auto"/>
          <w:szCs w:val="24"/>
        </w:rPr>
        <w:t xml:space="preserve">082800130 – ПСИК в Община град Добрич – Делян Пеевски </w:t>
      </w:r>
    </w:p>
    <w:p w:rsidR="00423701" w:rsidRPr="002003CE" w:rsidRDefault="00423701" w:rsidP="002003CE">
      <w:pPr>
        <w:pStyle w:val="1"/>
        <w:numPr>
          <w:ilvl w:val="0"/>
          <w:numId w:val="40"/>
        </w:numPr>
        <w:jc w:val="both"/>
        <w:rPr>
          <w:rFonts w:ascii="Times New Roman" w:hAnsi="Times New Roman" w:cs="Times New Roman"/>
          <w:color w:val="auto"/>
          <w:szCs w:val="24"/>
        </w:rPr>
      </w:pPr>
      <w:r w:rsidRPr="002003CE">
        <w:rPr>
          <w:rFonts w:ascii="Times New Roman" w:hAnsi="Times New Roman" w:cs="Times New Roman"/>
          <w:color w:val="auto"/>
          <w:szCs w:val="24"/>
        </w:rPr>
        <w:t>081500068 – ПСИК в Община Добричка –</w:t>
      </w:r>
      <w:r w:rsidR="002003CE" w:rsidRPr="002003CE">
        <w:rPr>
          <w:rFonts w:ascii="Times New Roman" w:hAnsi="Times New Roman" w:cs="Times New Roman"/>
          <w:color w:val="auto"/>
          <w:szCs w:val="24"/>
        </w:rPr>
        <w:t xml:space="preserve"> Джевд</w:t>
      </w:r>
      <w:r w:rsidRPr="002003CE">
        <w:rPr>
          <w:rFonts w:ascii="Times New Roman" w:hAnsi="Times New Roman" w:cs="Times New Roman"/>
          <w:color w:val="auto"/>
          <w:szCs w:val="24"/>
        </w:rPr>
        <w:t>ет Чакъров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003CE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изчерпване на дневния ред закривам заседанието на Районна избирателна комисия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863CEA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>
        <w:rPr>
          <w:rFonts w:ascii="Times New Roman" w:hAnsi="Times New Roman"/>
          <w:sz w:val="24"/>
          <w:szCs w:val="24"/>
        </w:rPr>
        <w:t>2</w:t>
      </w:r>
      <w:r w:rsidR="00AC6E4B">
        <w:rPr>
          <w:rFonts w:ascii="Times New Roman" w:hAnsi="Times New Roman"/>
          <w:sz w:val="24"/>
          <w:szCs w:val="24"/>
        </w:rPr>
        <w:t>2</w:t>
      </w:r>
      <w:r w:rsidRPr="005D458A">
        <w:rPr>
          <w:rFonts w:ascii="Times New Roman" w:hAnsi="Times New Roman"/>
          <w:sz w:val="24"/>
          <w:szCs w:val="24"/>
        </w:rPr>
        <w:t>.10.2024г</w:t>
      </w:r>
      <w:r w:rsidRPr="005D458A">
        <w:rPr>
          <w:rFonts w:ascii="Times New Roman" w:eastAsia="Times New Roman" w:hAnsi="Times New Roman"/>
          <w:sz w:val="24"/>
          <w:szCs w:val="24"/>
          <w:lang w:eastAsia="bg-BG"/>
        </w:rPr>
        <w:t xml:space="preserve">. от 17:30 </w:t>
      </w:r>
      <w:r w:rsidRPr="003140C6">
        <w:rPr>
          <w:rFonts w:ascii="Times New Roman" w:eastAsia="Times New Roman" w:hAnsi="Times New Roman"/>
          <w:sz w:val="24"/>
          <w:szCs w:val="24"/>
          <w:lang w:eastAsia="bg-BG"/>
        </w:rPr>
        <w:t>часа.</w:t>
      </w:r>
    </w:p>
    <w:p w:rsidR="00AC5A22" w:rsidRPr="00863CEA" w:rsidRDefault="00AC5A22" w:rsidP="00AC5A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(Заседанието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18</w:t>
      </w:r>
      <w:r w:rsidR="00857CC5">
        <w:rPr>
          <w:rFonts w:ascii="Times New Roman" w:eastAsia="Times New Roman" w:hAnsi="Times New Roman"/>
          <w:sz w:val="24"/>
          <w:szCs w:val="24"/>
          <w:lang w:eastAsia="bg-BG"/>
        </w:rPr>
        <w:t>:59</w:t>
      </w:r>
      <w:r w:rsidRPr="00EA583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AC5A22" w:rsidRPr="00863CEA" w:rsidRDefault="00AC5A22" w:rsidP="00AC5A2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AC5A22" w:rsidRPr="00863CEA" w:rsidRDefault="00AC5A22" w:rsidP="00AC5A22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hAnsi="Times New Roman"/>
          <w:sz w:val="24"/>
          <w:szCs w:val="24"/>
        </w:rPr>
        <w:t>/Цонка Велкова/</w:t>
      </w:r>
    </w:p>
    <w:p w:rsidR="00AC5A22" w:rsidRPr="00863CEA" w:rsidRDefault="00AC5A22" w:rsidP="00AC5A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5A22" w:rsidRDefault="00AC5A22" w:rsidP="00AC5A22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5A22" w:rsidRDefault="00AC5A22" w:rsidP="00AC5A22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5A22" w:rsidRPr="00863CEA" w:rsidRDefault="00AC5A22" w:rsidP="00AC5A22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AC5A22" w:rsidRPr="002003CE" w:rsidRDefault="00AC5A22" w:rsidP="00AC5A22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003CE">
        <w:rPr>
          <w:rFonts w:ascii="Times New Roman" w:hAnsi="Times New Roman"/>
          <w:sz w:val="24"/>
          <w:szCs w:val="24"/>
          <w:lang w:eastAsia="bg-BG"/>
        </w:rPr>
        <w:t>/Сюзан Рамис/</w:t>
      </w:r>
    </w:p>
    <w:p w:rsidR="00907A88" w:rsidRDefault="00907A88"/>
    <w:sectPr w:rsidR="00907A88" w:rsidSect="00637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BF3"/>
    <w:multiLevelType w:val="hybridMultilevel"/>
    <w:tmpl w:val="8CC038C6"/>
    <w:lvl w:ilvl="0" w:tplc="F4CE34E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094C3C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46D2A"/>
    <w:multiLevelType w:val="multilevel"/>
    <w:tmpl w:val="5286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07EB1"/>
    <w:multiLevelType w:val="hybridMultilevel"/>
    <w:tmpl w:val="19CE4042"/>
    <w:lvl w:ilvl="0" w:tplc="B70AA0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721179"/>
    <w:multiLevelType w:val="multilevel"/>
    <w:tmpl w:val="1D04A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2A268C"/>
    <w:multiLevelType w:val="hybridMultilevel"/>
    <w:tmpl w:val="F1F4CDC8"/>
    <w:lvl w:ilvl="0" w:tplc="0DBEAD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E092FF6"/>
    <w:multiLevelType w:val="hybridMultilevel"/>
    <w:tmpl w:val="0FF8ED60"/>
    <w:lvl w:ilvl="0" w:tplc="478C562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7A37515"/>
    <w:multiLevelType w:val="hybridMultilevel"/>
    <w:tmpl w:val="7AEAFAE2"/>
    <w:lvl w:ilvl="0" w:tplc="2CDA2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8441A62"/>
    <w:multiLevelType w:val="hybridMultilevel"/>
    <w:tmpl w:val="EFA89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5428C"/>
    <w:multiLevelType w:val="hybridMultilevel"/>
    <w:tmpl w:val="CCB2506C"/>
    <w:lvl w:ilvl="0" w:tplc="10BA136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8341BE3"/>
    <w:multiLevelType w:val="hybridMultilevel"/>
    <w:tmpl w:val="19CE4042"/>
    <w:lvl w:ilvl="0" w:tplc="B70AA0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9C3030"/>
    <w:multiLevelType w:val="multilevel"/>
    <w:tmpl w:val="A614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8E4125"/>
    <w:multiLevelType w:val="hybridMultilevel"/>
    <w:tmpl w:val="B32AF292"/>
    <w:lvl w:ilvl="0" w:tplc="D9B81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EB05686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0C41B0"/>
    <w:multiLevelType w:val="hybridMultilevel"/>
    <w:tmpl w:val="877414BA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F085C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DD7234"/>
    <w:multiLevelType w:val="hybridMultilevel"/>
    <w:tmpl w:val="0BCA9E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C03F5"/>
    <w:multiLevelType w:val="multilevel"/>
    <w:tmpl w:val="EC843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2D077D"/>
    <w:multiLevelType w:val="hybridMultilevel"/>
    <w:tmpl w:val="0FF8ED60"/>
    <w:lvl w:ilvl="0" w:tplc="478C562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50D3E5B"/>
    <w:multiLevelType w:val="hybridMultilevel"/>
    <w:tmpl w:val="F1F4CDC8"/>
    <w:lvl w:ilvl="0" w:tplc="0DBEAD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6B679E6"/>
    <w:multiLevelType w:val="hybridMultilevel"/>
    <w:tmpl w:val="7624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769F8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BE21F5"/>
    <w:multiLevelType w:val="hybridMultilevel"/>
    <w:tmpl w:val="CCB2506C"/>
    <w:lvl w:ilvl="0" w:tplc="10BA136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5723A9D"/>
    <w:multiLevelType w:val="hybridMultilevel"/>
    <w:tmpl w:val="A746DD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E3BC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94BF8"/>
    <w:multiLevelType w:val="hybridMultilevel"/>
    <w:tmpl w:val="B13CD4E4"/>
    <w:lvl w:ilvl="0" w:tplc="1A7C57DA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64FD09B0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E93545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F23991"/>
    <w:multiLevelType w:val="hybridMultilevel"/>
    <w:tmpl w:val="42C26EC4"/>
    <w:lvl w:ilvl="0" w:tplc="D57439B4">
      <w:start w:val="1"/>
      <w:numFmt w:val="decimal"/>
      <w:lvlText w:val="%1."/>
      <w:lvlJc w:val="left"/>
      <w:pPr>
        <w:ind w:left="720" w:hanging="360"/>
      </w:pPr>
      <w:rPr>
        <w:rFonts w:ascii="Times New Roman" w:eastAsia="NSimSun" w:hAnsi="Times New Roman" w:cs="Times New Roman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A54CF"/>
    <w:multiLevelType w:val="hybridMultilevel"/>
    <w:tmpl w:val="0DD0586E"/>
    <w:lvl w:ilvl="0" w:tplc="BFA26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135D7D"/>
    <w:multiLevelType w:val="hybridMultilevel"/>
    <w:tmpl w:val="78329C3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7507916"/>
    <w:multiLevelType w:val="hybridMultilevel"/>
    <w:tmpl w:val="6DBC1D0C"/>
    <w:lvl w:ilvl="0" w:tplc="6EF29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5C6132"/>
    <w:multiLevelType w:val="hybridMultilevel"/>
    <w:tmpl w:val="D39EDF64"/>
    <w:lvl w:ilvl="0" w:tplc="0F30113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A776A0E"/>
    <w:multiLevelType w:val="hybridMultilevel"/>
    <w:tmpl w:val="B27CE11C"/>
    <w:lvl w:ilvl="0" w:tplc="172C678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CA467B2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B266E5"/>
    <w:multiLevelType w:val="hybridMultilevel"/>
    <w:tmpl w:val="CCB2506C"/>
    <w:lvl w:ilvl="0" w:tplc="10BA136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E1376CF"/>
    <w:multiLevelType w:val="hybridMultilevel"/>
    <w:tmpl w:val="8CC038C6"/>
    <w:lvl w:ilvl="0" w:tplc="F4CE34E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F9B3A12"/>
    <w:multiLevelType w:val="hybridMultilevel"/>
    <w:tmpl w:val="E63ACF10"/>
    <w:lvl w:ilvl="0" w:tplc="830A93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0"/>
  </w:num>
  <w:num w:numId="2">
    <w:abstractNumId w:val="17"/>
  </w:num>
  <w:num w:numId="3">
    <w:abstractNumId w:val="14"/>
  </w:num>
  <w:num w:numId="4">
    <w:abstractNumId w:val="12"/>
  </w:num>
  <w:num w:numId="5">
    <w:abstractNumId w:val="7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15"/>
  </w:num>
  <w:num w:numId="9">
    <w:abstractNumId w:val="31"/>
  </w:num>
  <w:num w:numId="10">
    <w:abstractNumId w:val="34"/>
  </w:num>
  <w:num w:numId="11">
    <w:abstractNumId w:val="9"/>
  </w:num>
  <w:num w:numId="12">
    <w:abstractNumId w:val="36"/>
  </w:num>
  <w:num w:numId="13">
    <w:abstractNumId w:val="11"/>
  </w:num>
  <w:num w:numId="14">
    <w:abstractNumId w:val="2"/>
  </w:num>
  <w:num w:numId="15">
    <w:abstractNumId w:val="32"/>
  </w:num>
  <w:num w:numId="16">
    <w:abstractNumId w:val="25"/>
  </w:num>
  <w:num w:numId="17">
    <w:abstractNumId w:val="24"/>
  </w:num>
  <w:num w:numId="18">
    <w:abstractNumId w:val="26"/>
  </w:num>
  <w:num w:numId="19">
    <w:abstractNumId w:val="6"/>
  </w:num>
  <w:num w:numId="20">
    <w:abstractNumId w:val="19"/>
  </w:num>
  <w:num w:numId="21">
    <w:abstractNumId w:val="23"/>
  </w:num>
  <w:num w:numId="22">
    <w:abstractNumId w:val="20"/>
  </w:num>
  <w:num w:numId="23">
    <w:abstractNumId w:val="5"/>
  </w:num>
  <w:num w:numId="24">
    <w:abstractNumId w:val="35"/>
  </w:num>
  <w:num w:numId="25">
    <w:abstractNumId w:val="16"/>
  </w:num>
  <w:num w:numId="26">
    <w:abstractNumId w:val="27"/>
  </w:num>
  <w:num w:numId="27">
    <w:abstractNumId w:val="13"/>
  </w:num>
  <w:num w:numId="28">
    <w:abstractNumId w:val="28"/>
  </w:num>
  <w:num w:numId="29">
    <w:abstractNumId w:val="22"/>
  </w:num>
  <w:num w:numId="30">
    <w:abstractNumId w:val="0"/>
  </w:num>
  <w:num w:numId="31">
    <w:abstractNumId w:val="37"/>
  </w:num>
  <w:num w:numId="32">
    <w:abstractNumId w:val="33"/>
  </w:num>
  <w:num w:numId="33">
    <w:abstractNumId w:val="10"/>
  </w:num>
  <w:num w:numId="34">
    <w:abstractNumId w:val="3"/>
  </w:num>
  <w:num w:numId="35">
    <w:abstractNumId w:val="1"/>
  </w:num>
  <w:num w:numId="36">
    <w:abstractNumId w:val="18"/>
  </w:num>
  <w:num w:numId="37">
    <w:abstractNumId w:val="4"/>
  </w:num>
  <w:num w:numId="38">
    <w:abstractNumId w:val="29"/>
  </w:num>
  <w:num w:numId="39">
    <w:abstractNumId w:val="8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22"/>
    <w:rsid w:val="00014CF0"/>
    <w:rsid w:val="002003CE"/>
    <w:rsid w:val="00423701"/>
    <w:rsid w:val="0050755F"/>
    <w:rsid w:val="0052115A"/>
    <w:rsid w:val="00630071"/>
    <w:rsid w:val="00637368"/>
    <w:rsid w:val="0075773F"/>
    <w:rsid w:val="007C01FC"/>
    <w:rsid w:val="00857CC5"/>
    <w:rsid w:val="00891916"/>
    <w:rsid w:val="00907A88"/>
    <w:rsid w:val="00AC5A22"/>
    <w:rsid w:val="00AC6E4B"/>
    <w:rsid w:val="00C80261"/>
    <w:rsid w:val="00CF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0F631"/>
  <w15:chartTrackingRefBased/>
  <w15:docId w15:val="{3E9C416A-668A-4758-9849-BDBD5408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A22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AC5A22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AC5A22"/>
    <w:rPr>
      <w:rFonts w:ascii="Calibri Light" w:eastAsia="Times New Roman" w:hAnsi="Calibri Light" w:cs="Calibri Light"/>
      <w:spacing w:val="-10"/>
      <w:kern w:val="28"/>
      <w:sz w:val="56"/>
      <w:szCs w:val="56"/>
      <w:lang w:val="bg-BG"/>
    </w:rPr>
  </w:style>
  <w:style w:type="paragraph" w:styleId="a6">
    <w:name w:val="List Paragraph"/>
    <w:basedOn w:val="a"/>
    <w:uiPriority w:val="34"/>
    <w:qFormat/>
    <w:rsid w:val="00AC5A22"/>
    <w:pPr>
      <w:ind w:left="720"/>
      <w:contextualSpacing/>
    </w:pPr>
  </w:style>
  <w:style w:type="paragraph" w:customStyle="1" w:styleId="1">
    <w:name w:val="Без разредка1"/>
    <w:rsid w:val="00AC5A22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styleId="a7">
    <w:name w:val="Strong"/>
    <w:basedOn w:val="a0"/>
    <w:uiPriority w:val="22"/>
    <w:qFormat/>
    <w:rsid w:val="00AC5A2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C5A2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C5A22"/>
    <w:rPr>
      <w:rFonts w:ascii="Segoe UI" w:hAnsi="Segoe UI" w:cs="Segoe UI"/>
      <w:sz w:val="18"/>
      <w:szCs w:val="18"/>
      <w:lang w:val="bg-BG"/>
    </w:rPr>
  </w:style>
  <w:style w:type="table" w:styleId="aa">
    <w:name w:val="Table Grid"/>
    <w:basedOn w:val="a1"/>
    <w:uiPriority w:val="39"/>
    <w:rsid w:val="00AC5A22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A86FA-7687-4C3D-BA2B-C893B6AF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28</Pages>
  <Words>8148</Words>
  <Characters>46450</Characters>
  <Application>Microsoft Office Word</Application>
  <DocSecurity>0</DocSecurity>
  <Lines>387</Lines>
  <Paragraphs>108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2024-10-21T16:10:00Z</cp:lastPrinted>
  <dcterms:created xsi:type="dcterms:W3CDTF">2024-10-21T14:14:00Z</dcterms:created>
  <dcterms:modified xsi:type="dcterms:W3CDTF">2024-10-21T16:10:00Z</dcterms:modified>
</cp:coreProperties>
</file>