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35" w:rsidRPr="00863CEA" w:rsidRDefault="002A3835" w:rsidP="002A3835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2A3835" w:rsidRPr="00863CEA" w:rsidRDefault="002A3835" w:rsidP="002A38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20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23</w:t>
      </w:r>
      <w:r>
        <w:rPr>
          <w:rFonts w:ascii="Times New Roman" w:eastAsia="Times New Roman" w:hAnsi="Times New Roman"/>
          <w:sz w:val="29"/>
          <w:szCs w:val="29"/>
          <w:lang w:val="en-US" w:eastAsia="bg-BG"/>
        </w:rPr>
        <w:t>.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10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2A3835" w:rsidRPr="00863CEA" w:rsidRDefault="002A3835" w:rsidP="002A38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23.10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2A3835" w:rsidRPr="00863CEA" w:rsidRDefault="002A3835" w:rsidP="002A383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4E6590" w:rsidRPr="005E1C37" w:rsidRDefault="004E6590" w:rsidP="004E659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4E6590" w:rsidRDefault="004E6590" w:rsidP="004E6590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A17DC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ОТСЪСТВАТ: </w:t>
      </w:r>
      <w:proofErr w:type="spellStart"/>
      <w:r>
        <w:rPr>
          <w:rFonts w:ascii="Times New Roman" w:hAnsi="Times New Roman"/>
          <w:sz w:val="24"/>
          <w:szCs w:val="24"/>
        </w:rPr>
        <w:t>Руслава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Гаврилова</w:t>
      </w:r>
    </w:p>
    <w:p w:rsidR="002A3835" w:rsidRPr="00863CEA" w:rsidRDefault="002A3835" w:rsidP="004E65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4E6590" w:rsidRPr="004E6590">
        <w:rPr>
          <w:rFonts w:ascii="Times New Roman" w:eastAsia="Times New Roman" w:hAnsi="Times New Roman"/>
          <w:sz w:val="24"/>
          <w:szCs w:val="24"/>
          <w:lang w:eastAsia="bg-BG"/>
        </w:rPr>
        <w:t>17:4</w:t>
      </w:r>
      <w:r w:rsidRPr="004E6590">
        <w:rPr>
          <w:rFonts w:ascii="Times New Roman" w:eastAsia="Times New Roman" w:hAnsi="Times New Roman"/>
          <w:sz w:val="24"/>
          <w:szCs w:val="24"/>
          <w:lang w:eastAsia="bg-BG"/>
        </w:rPr>
        <w:t xml:space="preserve">0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2A3835" w:rsidRPr="00863CEA" w:rsidRDefault="002A3835" w:rsidP="002A383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2A3835" w:rsidRPr="00863CEA" w:rsidRDefault="002A3835" w:rsidP="002A3835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2A3835" w:rsidRPr="00863CEA" w:rsidRDefault="002A3835" w:rsidP="002A3835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Дванадесет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2A3835" w:rsidRPr="00863CEA" w:rsidRDefault="002A3835" w:rsidP="002A383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2A3835" w:rsidRPr="00186250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Входяща и изходяща кореспонденция. </w:t>
      </w:r>
    </w:p>
    <w:p w:rsidR="002A3835" w:rsidRPr="002A3835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DA5DCA">
        <w:rPr>
          <w:rFonts w:ascii="Times New Roman" w:hAnsi="Times New Roman"/>
          <w:szCs w:val="24"/>
        </w:rPr>
        <w:t>Публикуване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</w:p>
    <w:p w:rsidR="002A3835" w:rsidRPr="00186250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Шабла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A3835" w:rsidRPr="002A3835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DA5DCA">
        <w:rPr>
          <w:rFonts w:ascii="Times New Roman" w:hAnsi="Times New Roman"/>
          <w:szCs w:val="24"/>
        </w:rPr>
        <w:t>Регистрация на застъпници на кандидатите в кандидатската листа, издигната от ПП “МОРАЛ ЕДИНСТВО ЧЕСТ”, за изборите за народни представители на 27 октомври 2024г.</w:t>
      </w:r>
    </w:p>
    <w:p w:rsidR="002A3835" w:rsidRPr="00186250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A3835" w:rsidRPr="00186250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DA5DCA">
        <w:rPr>
          <w:rFonts w:ascii="Times New Roman" w:hAnsi="Times New Roman"/>
          <w:szCs w:val="24"/>
        </w:rPr>
        <w:t>Регистрация на застъпници на кандидатите в кандидатската листа, издигната от КП “ДВИЖЕНИЕ ЗА ПРАВА И СВОБОДИ - НОВО НАЧАЛО”, за изборите за народни представители на 27 октомври 2024г.</w:t>
      </w:r>
    </w:p>
    <w:p w:rsidR="002A3835" w:rsidRPr="00186250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DA5DCA">
        <w:rPr>
          <w:rFonts w:ascii="Times New Roman" w:hAnsi="Times New Roman"/>
          <w:szCs w:val="24"/>
        </w:rPr>
        <w:t>Регистрация на застъпници на кандидатите в кандидатската листа, издигната от ПП “ВЕЛИЧИЕ”, за изборите за народни представители на 27 октомври 2024г.</w:t>
      </w:r>
    </w:p>
    <w:p w:rsidR="002A3835" w:rsidRPr="00186250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A3835" w:rsidRPr="0050755F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Крушари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A3835" w:rsidRPr="00186250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</w:t>
      </w:r>
      <w:r>
        <w:rPr>
          <w:rFonts w:ascii="Times New Roman" w:eastAsia="Times New Roman" w:hAnsi="Times New Roman" w:cs="Times New Roman"/>
          <w:color w:val="auto"/>
          <w:szCs w:val="24"/>
        </w:rPr>
        <w:t>Община Балчик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A3835" w:rsidRPr="00186250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Генерал Тошево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A3835" w:rsidRPr="00186250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Каварна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A3835" w:rsidRPr="00186250" w:rsidRDefault="002A3835" w:rsidP="002A3835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A3835" w:rsidRDefault="002A3835" w:rsidP="002A3835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A3835">
        <w:rPr>
          <w:rFonts w:ascii="Times New Roman" w:hAnsi="Times New Roman"/>
          <w:sz w:val="24"/>
          <w:szCs w:val="24"/>
        </w:rPr>
        <w:t>Проект за решение за промяна в състава на СИК в Община Каварна.</w:t>
      </w:r>
    </w:p>
    <w:p w:rsidR="002A3835" w:rsidRDefault="002A3835" w:rsidP="002A3835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DA5DCA">
        <w:rPr>
          <w:rFonts w:ascii="Times New Roman" w:hAnsi="Times New Roman"/>
          <w:sz w:val="24"/>
          <w:szCs w:val="24"/>
        </w:rPr>
        <w:t>Упълномощаване на членове на РИК Добрич за предаване по опис с протокол на ТЗ на ГД „ГРАО“ избирателните списъци и приложенията към тях при произвеждане на изборите за народни представители на 27 октомври 2024г.</w:t>
      </w:r>
    </w:p>
    <w:p w:rsidR="000F1F11" w:rsidRPr="00186250" w:rsidRDefault="000F1F11" w:rsidP="000F1F11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0F1F11" w:rsidRPr="0050755F" w:rsidRDefault="000F1F11" w:rsidP="000F1F11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Каварна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0F1F11" w:rsidRPr="00186250" w:rsidRDefault="000F1F11" w:rsidP="000F1F11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</w:t>
      </w:r>
      <w:r>
        <w:rPr>
          <w:rFonts w:ascii="Times New Roman" w:eastAsia="Times New Roman" w:hAnsi="Times New Roman" w:cs="Times New Roman"/>
          <w:color w:val="auto"/>
          <w:szCs w:val="24"/>
        </w:rPr>
        <w:t>Община Шабла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0F1F11" w:rsidRPr="00186250" w:rsidRDefault="000F1F11" w:rsidP="000F1F11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0F1F11" w:rsidRPr="006217EF" w:rsidRDefault="006217EF" w:rsidP="000F1F11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217EF">
        <w:rPr>
          <w:rFonts w:ascii="Times New Roman" w:hAnsi="Times New Roman"/>
          <w:color w:val="auto"/>
          <w:szCs w:val="24"/>
        </w:rPr>
        <w:lastRenderedPageBreak/>
        <w:t>Регистрация на застъпници на кандидатите в кан</w:t>
      </w:r>
      <w:r>
        <w:rPr>
          <w:rFonts w:ascii="Times New Roman" w:hAnsi="Times New Roman"/>
          <w:color w:val="auto"/>
          <w:szCs w:val="24"/>
        </w:rPr>
        <w:t>дидатската листа, издигната от К</w:t>
      </w:r>
      <w:r w:rsidRPr="006217EF">
        <w:rPr>
          <w:rFonts w:ascii="Times New Roman" w:hAnsi="Times New Roman"/>
          <w:color w:val="auto"/>
          <w:szCs w:val="24"/>
        </w:rPr>
        <w:t>П “</w:t>
      </w:r>
      <w:r>
        <w:rPr>
          <w:rFonts w:ascii="Times New Roman" w:hAnsi="Times New Roman"/>
          <w:color w:val="auto"/>
          <w:szCs w:val="24"/>
        </w:rPr>
        <w:t>ДВИЖЕНИЕ ЗА ПРАВА И СВОБОДИ</w:t>
      </w:r>
      <w:r w:rsidRPr="006217EF">
        <w:rPr>
          <w:rFonts w:ascii="Times New Roman" w:hAnsi="Times New Roman"/>
          <w:color w:val="auto"/>
          <w:szCs w:val="24"/>
        </w:rPr>
        <w:t>”, за изборите за народни представители на 27 октомври 2024г.</w:t>
      </w:r>
    </w:p>
    <w:p w:rsidR="009746F4" w:rsidRPr="006217EF" w:rsidRDefault="009746F4" w:rsidP="009746F4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217EF">
        <w:rPr>
          <w:rFonts w:ascii="Times New Roman" w:hAnsi="Times New Roman"/>
          <w:color w:val="auto"/>
          <w:szCs w:val="24"/>
        </w:rPr>
        <w:t>Регистрация на застъпници на кандидатите в кан</w:t>
      </w:r>
      <w:r>
        <w:rPr>
          <w:rFonts w:ascii="Times New Roman" w:hAnsi="Times New Roman"/>
          <w:color w:val="auto"/>
          <w:szCs w:val="24"/>
        </w:rPr>
        <w:t>дидатската листа, издигната от К</w:t>
      </w:r>
      <w:r w:rsidRPr="006217EF">
        <w:rPr>
          <w:rFonts w:ascii="Times New Roman" w:hAnsi="Times New Roman"/>
          <w:color w:val="auto"/>
          <w:szCs w:val="24"/>
        </w:rPr>
        <w:t>П “</w:t>
      </w:r>
      <w:r>
        <w:rPr>
          <w:rFonts w:ascii="Times New Roman" w:hAnsi="Times New Roman"/>
          <w:color w:val="auto"/>
          <w:szCs w:val="24"/>
        </w:rPr>
        <w:t>ГЕРБ - СДС</w:t>
      </w:r>
      <w:r w:rsidRPr="006217EF">
        <w:rPr>
          <w:rFonts w:ascii="Times New Roman" w:hAnsi="Times New Roman"/>
          <w:color w:val="auto"/>
          <w:szCs w:val="24"/>
        </w:rPr>
        <w:t>”, за изборите за народни представители на 27 октомври 2024г.</w:t>
      </w:r>
    </w:p>
    <w:p w:rsidR="002A3835" w:rsidRPr="006D50AD" w:rsidRDefault="002A3835" w:rsidP="002A38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Разни,</w:t>
      </w:r>
    </w:p>
    <w:p w:rsidR="002A3835" w:rsidRPr="00186250" w:rsidRDefault="002A3835" w:rsidP="002A3835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2A3835" w:rsidRPr="00863CEA" w:rsidRDefault="002A3835" w:rsidP="002A3835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2A3835" w:rsidRPr="005E4D5D" w:rsidRDefault="002A3835" w:rsidP="002A3835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моля да гласуваме дневния ред.</w:t>
      </w:r>
    </w:p>
    <w:p w:rsidR="004E6590" w:rsidRPr="00863CEA" w:rsidRDefault="004E6590" w:rsidP="004E6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E6590" w:rsidRPr="005E1C37" w:rsidRDefault="004E6590" w:rsidP="004E659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4E6590" w:rsidRDefault="004E6590" w:rsidP="004E6590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863CEA" w:rsidRDefault="002A3835" w:rsidP="004E6590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2A3835" w:rsidRDefault="002A3835" w:rsidP="002A383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7368">
        <w:rPr>
          <w:rFonts w:ascii="Times New Roman" w:hAnsi="Times New Roman"/>
          <w:sz w:val="24"/>
          <w:szCs w:val="24"/>
        </w:rPr>
        <w:t>По входящата кореспонденция докладва Александрина Желязкова за постъпили: Промени в съставите на СИК в Област Добрич; Заявления</w:t>
      </w:r>
      <w:r>
        <w:rPr>
          <w:rFonts w:ascii="Times New Roman" w:hAnsi="Times New Roman"/>
          <w:sz w:val="24"/>
          <w:szCs w:val="24"/>
        </w:rPr>
        <w:t xml:space="preserve"> за застъпници; Упълномощени представители от партии и коалиции;</w:t>
      </w:r>
      <w:r w:rsidR="00843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3FCC">
        <w:rPr>
          <w:rFonts w:ascii="Times New Roman" w:hAnsi="Times New Roman"/>
          <w:sz w:val="24"/>
          <w:szCs w:val="24"/>
        </w:rPr>
        <w:t>Приемо</w:t>
      </w:r>
      <w:proofErr w:type="spellEnd"/>
      <w:r w:rsidR="00843FCC">
        <w:rPr>
          <w:rFonts w:ascii="Times New Roman" w:hAnsi="Times New Roman"/>
          <w:sz w:val="24"/>
          <w:szCs w:val="24"/>
        </w:rPr>
        <w:t xml:space="preserve"> - предавателни протоколи във връзка от предаването на бюлетини към общините; Отговор на писмо от РИК до ЦИК за даване на съгласие за възнаграждение на сътрудници</w:t>
      </w:r>
      <w:r w:rsidRPr="00637368">
        <w:rPr>
          <w:rFonts w:ascii="Times New Roman" w:hAnsi="Times New Roman"/>
          <w:sz w:val="24"/>
          <w:szCs w:val="24"/>
        </w:rPr>
        <w:t>.</w:t>
      </w:r>
    </w:p>
    <w:p w:rsidR="002A3835" w:rsidRPr="001A0D32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2A3835" w:rsidRDefault="004E6590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Цонка Енчева</w:t>
      </w:r>
      <w:r w:rsidR="002A3835">
        <w:rPr>
          <w:rFonts w:ascii="Times New Roman" w:hAnsi="Times New Roman"/>
          <w:sz w:val="24"/>
          <w:szCs w:val="24"/>
        </w:rPr>
        <w:t xml:space="preserve"> предложи за разглеждане проект относно </w:t>
      </w:r>
      <w:r w:rsidR="00B87D25">
        <w:rPr>
          <w:rFonts w:ascii="Times New Roman" w:hAnsi="Times New Roman"/>
          <w:szCs w:val="24"/>
        </w:rPr>
        <w:t>п</w:t>
      </w:r>
      <w:r w:rsidR="00B87D25" w:rsidRPr="00DA5DCA">
        <w:rPr>
          <w:rFonts w:ascii="Times New Roman" w:hAnsi="Times New Roman"/>
          <w:szCs w:val="24"/>
        </w:rPr>
        <w:t>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  <w:r w:rsidR="002A3835" w:rsidRPr="00332FA1">
        <w:rPr>
          <w:rFonts w:ascii="Times New Roman" w:hAnsi="Times New Roman"/>
          <w:sz w:val="24"/>
          <w:szCs w:val="24"/>
        </w:rPr>
        <w:t>.</w:t>
      </w:r>
    </w:p>
    <w:p w:rsidR="002A3835" w:rsidRPr="00C870FF" w:rsidRDefault="002A3835" w:rsidP="002A3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87D25" w:rsidRPr="00A63C03" w:rsidRDefault="00B87D25" w:rsidP="00B87D2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е  постъпило  заявления</w:t>
      </w:r>
      <w:r w:rsidRPr="00786A19">
        <w:t xml:space="preserve"> със списък на упълн</w:t>
      </w:r>
      <w:r>
        <w:t>омощени представители с вх. № 365-НС/23</w:t>
      </w:r>
      <w:r w:rsidRPr="00786A19">
        <w:t>.10.2024г. от</w:t>
      </w:r>
      <w:r>
        <w:t xml:space="preserve"> Александрина Красимирова </w:t>
      </w:r>
      <w:proofErr w:type="spellStart"/>
      <w:r>
        <w:t>Стеркова</w:t>
      </w:r>
      <w:proofErr w:type="spellEnd"/>
      <w:r>
        <w:t xml:space="preserve"> </w:t>
      </w:r>
      <w:r w:rsidRPr="00786A19">
        <w:t xml:space="preserve">- упълномощен представител на КП </w:t>
      </w:r>
      <w:r>
        <w:t>„</w:t>
      </w:r>
      <w:r w:rsidRPr="00757F15">
        <w:t>ПРОДЪЛЖАВАМЕ ПРОМЯНАТА - ДЕМОКРАТИЧНА БЪЛГАРИЯ</w:t>
      </w:r>
      <w:r>
        <w:t>“</w:t>
      </w:r>
      <w:r w:rsidRPr="00757F15">
        <w:t xml:space="preserve"> 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B87D25" w:rsidRPr="006505E9" w:rsidRDefault="00B87D25" w:rsidP="00B87D2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8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осем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 кандидати за упълном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ощени представители, като за 8 /осем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/ кандидати се установи, че не са налице несъответствия.</w:t>
      </w:r>
    </w:p>
    <w:p w:rsidR="00B87D25" w:rsidRPr="00CE06E0" w:rsidRDefault="00B87D25" w:rsidP="00CE06E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</w:t>
      </w:r>
      <w:r w:rsidR="00CE06E0">
        <w:rPr>
          <w:rFonts w:ascii="Times New Roman" w:eastAsia="Times New Roman" w:hAnsi="Times New Roman"/>
          <w:sz w:val="24"/>
          <w:szCs w:val="24"/>
          <w:lang w:eastAsia="bg-BG"/>
        </w:rPr>
        <w:t xml:space="preserve"> Осми изборен район – Добрички,</w:t>
      </w:r>
    </w:p>
    <w:p w:rsidR="00B87D25" w:rsidRPr="00CE06E0" w:rsidRDefault="00B87D25" w:rsidP="00CE06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B87D25" w:rsidRDefault="00B87D25" w:rsidP="00B87D25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 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 страницата на РИК - Добрич 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8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осем/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упълномощени представители на </w:t>
      </w:r>
      <w:r w:rsidRPr="00E942CC">
        <w:rPr>
          <w:rFonts w:ascii="Times New Roman" w:hAnsi="Times New Roman"/>
          <w:sz w:val="24"/>
          <w:szCs w:val="24"/>
        </w:rPr>
        <w:t>КП „ПРОДЪЛЖАВАМЕ ПРОМЯНАТА - ДЕМОКРАТИЧНА БЪЛГАРИЯ“</w:t>
      </w:r>
      <w: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B87D25" w:rsidRDefault="00B87D25" w:rsidP="00B87D25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Default="00B87D25" w:rsidP="00B87D25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5264"/>
        <w:gridCol w:w="2253"/>
      </w:tblGrid>
      <w:tr w:rsidR="00B87D25" w:rsidRPr="006505E9" w:rsidTr="00B87D25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25" w:rsidRPr="006505E9" w:rsidRDefault="00B87D25" w:rsidP="00B87D2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25" w:rsidRPr="006505E9" w:rsidRDefault="00B87D25" w:rsidP="00B87D25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25" w:rsidRPr="006505E9" w:rsidRDefault="00B87D25" w:rsidP="00B87D2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и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пълномощното</w:t>
            </w:r>
            <w:proofErr w:type="spellEnd"/>
          </w:p>
        </w:tc>
      </w:tr>
      <w:tr w:rsidR="00B87D25" w:rsidRPr="006505E9" w:rsidTr="00B87D25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25" w:rsidRPr="006505E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B0CAF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0CAF">
              <w:rPr>
                <w:rFonts w:ascii="Times New Roman" w:hAnsi="Times New Roman"/>
                <w:color w:val="000000"/>
                <w:sz w:val="24"/>
                <w:szCs w:val="24"/>
              </w:rPr>
              <w:t>Ивайло Георгиев Лазаров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72CBB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12/22</w:t>
            </w: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.10.2024г.</w:t>
            </w:r>
          </w:p>
        </w:tc>
      </w:tr>
      <w:tr w:rsidR="00B87D25" w:rsidRPr="006505E9" w:rsidTr="00B87D2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25" w:rsidRPr="006505E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B0CAF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0CAF">
              <w:rPr>
                <w:rFonts w:ascii="Times New Roman" w:hAnsi="Times New Roman"/>
                <w:color w:val="000000"/>
                <w:sz w:val="24"/>
                <w:szCs w:val="24"/>
              </w:rPr>
              <w:t>Елена Господинова Донева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72CBB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113/22</w:t>
            </w: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.10.2024г.</w:t>
            </w:r>
          </w:p>
        </w:tc>
      </w:tr>
      <w:tr w:rsidR="00B87D25" w:rsidRPr="006505E9" w:rsidTr="00B87D2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25" w:rsidRPr="006505E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B0CAF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0CAF">
              <w:rPr>
                <w:rFonts w:ascii="Times New Roman" w:hAnsi="Times New Roman"/>
                <w:color w:val="000000"/>
                <w:sz w:val="24"/>
                <w:szCs w:val="24"/>
              </w:rPr>
              <w:t>Ивелина Величкова Никова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72CBB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114/22</w:t>
            </w: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.10.2024г.</w:t>
            </w:r>
          </w:p>
        </w:tc>
      </w:tr>
      <w:tr w:rsidR="00B87D25" w:rsidRPr="006505E9" w:rsidTr="00B87D2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25" w:rsidRPr="006505E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B0CAF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0CAF">
              <w:rPr>
                <w:rFonts w:ascii="Times New Roman" w:hAnsi="Times New Roman"/>
                <w:color w:val="000000"/>
                <w:sz w:val="24"/>
                <w:szCs w:val="24"/>
              </w:rPr>
              <w:t>Йордан Кирилов Йорданов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72CBB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115/22</w:t>
            </w: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.10.2024г.</w:t>
            </w:r>
          </w:p>
        </w:tc>
      </w:tr>
      <w:tr w:rsidR="00B87D25" w:rsidRPr="006505E9" w:rsidTr="00B87D2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25" w:rsidRPr="006505E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B0CAF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0CAF">
              <w:rPr>
                <w:rFonts w:ascii="Times New Roman" w:hAnsi="Times New Roman"/>
                <w:color w:val="000000"/>
                <w:sz w:val="24"/>
                <w:szCs w:val="24"/>
              </w:rPr>
              <w:t>Михаил Кирилов Петров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72CBB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116/22</w:t>
            </w: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.10.2024г.</w:t>
            </w:r>
          </w:p>
        </w:tc>
      </w:tr>
      <w:tr w:rsidR="00B87D25" w:rsidRPr="006505E9" w:rsidTr="00B87D2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25" w:rsidRPr="006505E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B0CAF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0CAF">
              <w:rPr>
                <w:rFonts w:ascii="Times New Roman" w:hAnsi="Times New Roman"/>
                <w:color w:val="000000"/>
                <w:sz w:val="24"/>
                <w:szCs w:val="24"/>
              </w:rPr>
              <w:t>Петър Колев Петров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72CBB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117/22</w:t>
            </w: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.10.2024г.</w:t>
            </w:r>
          </w:p>
        </w:tc>
      </w:tr>
      <w:tr w:rsidR="00B87D25" w:rsidRPr="006505E9" w:rsidTr="00B87D2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25" w:rsidRPr="006505E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B0CAF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0CAF">
              <w:rPr>
                <w:rFonts w:ascii="Times New Roman" w:hAnsi="Times New Roman"/>
                <w:color w:val="000000"/>
                <w:sz w:val="24"/>
                <w:szCs w:val="24"/>
              </w:rPr>
              <w:t>Павел Гавраилов Павлов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72CBB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118/22</w:t>
            </w: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.10.2024г.</w:t>
            </w:r>
          </w:p>
        </w:tc>
      </w:tr>
      <w:tr w:rsidR="00B87D25" w:rsidRPr="006505E9" w:rsidTr="00B87D2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25" w:rsidRPr="006505E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B0CAF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0CAF">
              <w:rPr>
                <w:rFonts w:ascii="Times New Roman" w:hAnsi="Times New Roman"/>
                <w:color w:val="000000"/>
                <w:sz w:val="24"/>
                <w:szCs w:val="24"/>
              </w:rPr>
              <w:t>Деян Иванов Донков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72CBB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119/22</w:t>
            </w:r>
            <w:r w:rsidRPr="00372CBB">
              <w:rPr>
                <w:rFonts w:ascii="Times New Roman" w:hAnsi="Times New Roman"/>
                <w:color w:val="000000"/>
                <w:sz w:val="24"/>
                <w:szCs w:val="24"/>
              </w:rPr>
              <w:t>.10.2024г.</w:t>
            </w:r>
          </w:p>
        </w:tc>
      </w:tr>
    </w:tbl>
    <w:p w:rsidR="00B87D25" w:rsidRDefault="00B87D25" w:rsidP="00B87D2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3835" w:rsidRDefault="00B87D25" w:rsidP="00B87D2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A3835" w:rsidRPr="001A0D32" w:rsidRDefault="002A3835" w:rsidP="002A38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E6590" w:rsidRPr="00863CEA" w:rsidRDefault="004E6590" w:rsidP="004E6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E6590" w:rsidRPr="005E1C37" w:rsidRDefault="004E6590" w:rsidP="004E659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4E6590" w:rsidRDefault="004E6590" w:rsidP="004E65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1A0D32" w:rsidRDefault="002A3835" w:rsidP="004E65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2A3835" w:rsidRPr="00C870FF" w:rsidRDefault="004E6590" w:rsidP="00956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Петя Славова</w:t>
      </w:r>
      <w:r w:rsidR="002A3835">
        <w:rPr>
          <w:rFonts w:ascii="Times New Roman" w:hAnsi="Times New Roman"/>
          <w:sz w:val="24"/>
          <w:szCs w:val="24"/>
        </w:rPr>
        <w:t xml:space="preserve"> предложи за разглеждане проект относно </w:t>
      </w:r>
      <w:r w:rsidR="002A3835" w:rsidRPr="00332FA1">
        <w:rPr>
          <w:rFonts w:ascii="Times New Roman" w:hAnsi="Times New Roman"/>
          <w:sz w:val="24"/>
          <w:szCs w:val="24"/>
        </w:rPr>
        <w:t xml:space="preserve">промяна в състава на СИК в Община </w:t>
      </w:r>
      <w:r w:rsidR="00B87D25">
        <w:rPr>
          <w:rFonts w:ascii="Times New Roman" w:hAnsi="Times New Roman"/>
          <w:sz w:val="24"/>
          <w:szCs w:val="24"/>
        </w:rPr>
        <w:t>Шабла</w:t>
      </w:r>
      <w:r w:rsidR="002A3835" w:rsidRPr="00332FA1">
        <w:rPr>
          <w:rFonts w:ascii="Times New Roman" w:hAnsi="Times New Roman"/>
          <w:sz w:val="24"/>
          <w:szCs w:val="24"/>
        </w:rPr>
        <w:t>.</w:t>
      </w:r>
    </w:p>
    <w:p w:rsidR="00B87D25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</w:t>
      </w:r>
      <w:r w:rsidRPr="002F7ECB">
        <w:rPr>
          <w:rFonts w:ascii="Times New Roman" w:eastAsia="Times New Roman" w:hAnsi="Times New Roman"/>
          <w:sz w:val="24"/>
          <w:szCs w:val="24"/>
          <w:lang w:eastAsia="bg-BG"/>
        </w:rPr>
        <w:t xml:space="preserve">Добрич е постъпило предложение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 вх. № 377-НС от 23</w:t>
      </w:r>
      <w:r w:rsidRPr="00D736AB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Петя Добрева Петкова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 К</w:t>
      </w:r>
      <w:r w:rsidRPr="00F922F8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за България</w:t>
      </w:r>
      <w:r w:rsidRPr="00F922F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Шабла.</w:t>
      </w:r>
    </w:p>
    <w:p w:rsidR="00B87D25" w:rsidRPr="00311CA6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C62929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54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B87D25" w:rsidRDefault="00B87D25" w:rsidP="00B87D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87D25" w:rsidRDefault="00B87D25" w:rsidP="00B87D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87D25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F922F8" w:rsidRDefault="00B87D25" w:rsidP="00B87D2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F922F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922F8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F922F8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за България</w:t>
      </w:r>
      <w:r w:rsidRPr="00F922F8">
        <w:rPr>
          <w:rFonts w:ascii="Times New Roman" w:eastAsia="Times New Roman" w:hAnsi="Times New Roman"/>
          <w:sz w:val="24"/>
          <w:szCs w:val="24"/>
          <w:lang w:eastAsia="bg-BG"/>
        </w:rPr>
        <w:t>“  в посочените в предложението секционни избирателни комисии в Община Шабла, както следва:</w:t>
      </w:r>
    </w:p>
    <w:p w:rsidR="00B87D25" w:rsidRDefault="00B87D25" w:rsidP="00B87D25">
      <w:pPr>
        <w:pStyle w:val="a6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06"/>
        <w:gridCol w:w="4111"/>
        <w:gridCol w:w="1984"/>
      </w:tblGrid>
      <w:tr w:rsidR="00B87D25" w:rsidRPr="00F53D5F" w:rsidTr="00B87D25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F53D5F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B87D25" w:rsidRPr="00F53D5F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F53D5F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87D25" w:rsidRPr="00F53D5F" w:rsidTr="00B87D25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D25" w:rsidRPr="00F53D5F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D25" w:rsidRPr="00F53D5F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D25" w:rsidRPr="00F53D5F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D25" w:rsidRPr="00F53D5F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87D25" w:rsidRPr="002B04F8" w:rsidTr="00B87D2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7D25" w:rsidRPr="00F922F8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F8">
              <w:rPr>
                <w:rFonts w:ascii="Times New Roman" w:hAnsi="Times New Roman"/>
                <w:sz w:val="24"/>
                <w:szCs w:val="24"/>
              </w:rPr>
              <w:t>082900004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7D25" w:rsidRPr="00F922F8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F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7D25" w:rsidRPr="00F922F8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F922F8">
              <w:rPr>
                <w:rFonts w:ascii="Times New Roman" w:hAnsi="Times New Roman"/>
                <w:sz w:val="24"/>
                <w:szCs w:val="24"/>
              </w:rPr>
              <w:t>Веселина Димитрова Пенчева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7D25" w:rsidRPr="002B04F8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B87D25" w:rsidRPr="002B04F8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10"/>
        <w:gridCol w:w="4107"/>
        <w:gridCol w:w="1984"/>
      </w:tblGrid>
      <w:tr w:rsidR="00B87D25" w:rsidRPr="002B04F8" w:rsidTr="00B87D25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2B04F8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2B04F8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B87D25" w:rsidRPr="002B04F8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2B04F8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87D25" w:rsidRPr="002B04F8" w:rsidTr="00B87D25">
        <w:trPr>
          <w:trHeight w:val="3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D25" w:rsidRPr="002B04F8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D25" w:rsidRPr="002B04F8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D25" w:rsidRPr="002B04F8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D25" w:rsidRPr="002B04F8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87D25" w:rsidRPr="002B04F8" w:rsidTr="00B87D2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7D25" w:rsidRPr="00F922F8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F8">
              <w:rPr>
                <w:rFonts w:ascii="Times New Roman" w:hAnsi="Times New Roman"/>
                <w:sz w:val="24"/>
                <w:szCs w:val="24"/>
              </w:rPr>
              <w:t>082900004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7D25" w:rsidRPr="00F922F8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F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D25" w:rsidRPr="00E478B7" w:rsidRDefault="00B87D25" w:rsidP="00B87D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Десислава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Пламенова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Пенчева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B87D25" w:rsidRDefault="00B87D25" w:rsidP="002A3835">
      <w:pPr>
        <w:pStyle w:val="1"/>
        <w:ind w:firstLine="720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 w:rsidRPr="00A77788">
        <w:rPr>
          <w:rFonts w:ascii="Times New Roman" w:eastAsia="Times New Roman" w:hAnsi="Times New Roman" w:cs="Times New Roman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A3835" w:rsidRPr="001A0D32" w:rsidRDefault="002A3835" w:rsidP="002A3835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E6590" w:rsidRPr="00863CEA" w:rsidRDefault="004E6590" w:rsidP="004E6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E6590" w:rsidRPr="005E1C37" w:rsidRDefault="004E6590" w:rsidP="004E659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Pr="00863CEA" w:rsidRDefault="004E6590" w:rsidP="004E65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A3835" w:rsidRPr="00C870FF" w:rsidRDefault="004E6590" w:rsidP="002A3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Петя Славов</w:t>
      </w:r>
      <w:r w:rsidR="002A3835">
        <w:rPr>
          <w:rFonts w:ascii="Times New Roman" w:hAnsi="Times New Roman"/>
          <w:sz w:val="24"/>
          <w:szCs w:val="24"/>
        </w:rPr>
        <w:t xml:space="preserve">а предложи за разглеждане проект относно </w:t>
      </w:r>
      <w:r w:rsidR="00B87D25" w:rsidRPr="00DA5DCA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ПП “МОРАЛ ЕДИНСТВО ЧЕСТ”, за изборите за народни представители на 27 октомври 2024г.</w:t>
      </w:r>
    </w:p>
    <w:p w:rsidR="00B87D25" w:rsidRPr="00B87D25" w:rsidRDefault="00B87D25" w:rsidP="00B87D25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87D25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е постъпило заявление за регистрация на застъпници с вх. № 378-НС от 23.10.2024г. подписано и депозирано от Никола </w:t>
      </w:r>
      <w:proofErr w:type="spellStart"/>
      <w:r w:rsidRPr="00B87D25">
        <w:rPr>
          <w:rFonts w:ascii="Times New Roman" w:eastAsia="Times New Roman" w:hAnsi="Times New Roman"/>
          <w:sz w:val="24"/>
          <w:szCs w:val="24"/>
          <w:lang w:eastAsia="bg-BG"/>
        </w:rPr>
        <w:t>Валериев</w:t>
      </w:r>
      <w:proofErr w:type="spellEnd"/>
      <w:r w:rsidRPr="00B87D25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Тодоров - упълномощен представител на ПП “МОРАЛ ЕДИНСТВО ЧЕСТ”, при произвеждането на изборите за народни представители на 27 октомври 2024 г.</w:t>
      </w:r>
    </w:p>
    <w:p w:rsidR="00B87D25" w:rsidRPr="00B87D25" w:rsidRDefault="00B87D25" w:rsidP="00B87D25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87D25">
        <w:rPr>
          <w:rFonts w:ascii="Times New Roman" w:eastAsia="Times New Roman" w:hAnsi="Times New Roman"/>
          <w:sz w:val="24"/>
          <w:szCs w:val="24"/>
          <w:lang w:eastAsia="bg-BG"/>
        </w:rPr>
        <w:t xml:space="preserve"> Приложено е заявление за регистрация на застъпници – Приложение № 41-НС, заведени под № 05 в 1</w:t>
      </w:r>
      <w:r w:rsidRPr="00B87D25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B87D25">
        <w:rPr>
          <w:rFonts w:ascii="Times New Roman" w:eastAsia="Times New Roman" w:hAnsi="Times New Roman"/>
          <w:sz w:val="24"/>
          <w:szCs w:val="24"/>
          <w:lang w:eastAsia="bg-BG"/>
        </w:rPr>
        <w:t>:46 часа на 23.10.2024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3763-НС от 27.09.2024 г. на ЦИК.</w:t>
      </w:r>
    </w:p>
    <w:p w:rsidR="00B87D25" w:rsidRPr="00B87D25" w:rsidRDefault="00B87D25" w:rsidP="00B87D25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87D25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Извършена е проверка на данните на </w:t>
      </w:r>
      <w:r w:rsidRPr="00B87D25"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Pr="00B87D25">
        <w:rPr>
          <w:rFonts w:ascii="Times New Roman" w:eastAsia="Times New Roman" w:hAnsi="Times New Roman"/>
          <w:sz w:val="24"/>
          <w:szCs w:val="24"/>
          <w:lang w:eastAsia="bg-BG"/>
        </w:rPr>
        <w:t>0 /десет/ кандидати за застъпници, с която се установи, че  не са налице несъответствия.</w:t>
      </w:r>
    </w:p>
    <w:p w:rsidR="00B87D25" w:rsidRPr="00B87D25" w:rsidRDefault="00B87D25" w:rsidP="00B87D25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87D25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B87D25" w:rsidRPr="00B87D25" w:rsidRDefault="00B87D25" w:rsidP="00B87D25">
      <w:pPr>
        <w:shd w:val="clear" w:color="auto" w:fill="FFFFFF"/>
        <w:spacing w:after="150" w:line="240" w:lineRule="auto"/>
        <w:ind w:firstLine="70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87D2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87D25" w:rsidRPr="00B87D25" w:rsidRDefault="00B87D25" w:rsidP="00B87D2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87D2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</w:t>
      </w:r>
      <w:r w:rsidRPr="00B87D25">
        <w:rPr>
          <w:rFonts w:ascii="Times New Roman" w:eastAsia="Times New Roman" w:hAnsi="Times New Roman"/>
          <w:sz w:val="24"/>
          <w:szCs w:val="24"/>
          <w:lang w:eastAsia="bg-BG"/>
        </w:rPr>
        <w:t>10 /десет/ застъпници на кандидатите от кандидатската листа за народни представители на 27 октомври 2024 г., издигната от ПП “МОРАЛ ЕДИНСТВО ЧЕСТ” съгласно приложения към заявлението списък, както следва:</w:t>
      </w:r>
    </w:p>
    <w:p w:rsidR="00B87D25" w:rsidRPr="00B87D25" w:rsidRDefault="00B87D25" w:rsidP="00B87D25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1163"/>
        <w:gridCol w:w="6123"/>
      </w:tblGrid>
      <w:tr w:rsidR="00B87D25" w:rsidRPr="00B87D25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B87D25" w:rsidRPr="00B87D25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Пламен Петров Воденичаров</w:t>
            </w:r>
          </w:p>
        </w:tc>
      </w:tr>
      <w:tr w:rsidR="00B87D25" w:rsidRPr="00B87D25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 Димитров Станков</w:t>
            </w:r>
          </w:p>
        </w:tc>
      </w:tr>
      <w:tr w:rsidR="00B87D25" w:rsidRPr="00B87D25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Денис Ервин </w:t>
            </w:r>
            <w:proofErr w:type="spellStart"/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Иризов</w:t>
            </w:r>
            <w:proofErr w:type="spellEnd"/>
          </w:p>
        </w:tc>
      </w:tr>
      <w:tr w:rsidR="00B87D25" w:rsidRPr="00B87D25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Светлозар Митев Драганов</w:t>
            </w:r>
          </w:p>
        </w:tc>
      </w:tr>
      <w:tr w:rsidR="00B87D25" w:rsidRPr="00B87D25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Слави Любенов Дойчев</w:t>
            </w:r>
          </w:p>
        </w:tc>
      </w:tr>
      <w:tr w:rsidR="00B87D25" w:rsidRPr="00B87D25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Венцислав </w:t>
            </w:r>
            <w:proofErr w:type="spellStart"/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Севдалинов</w:t>
            </w:r>
            <w:proofErr w:type="spellEnd"/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Нейчев</w:t>
            </w:r>
          </w:p>
        </w:tc>
      </w:tr>
      <w:tr w:rsidR="00B87D25" w:rsidRPr="00B87D25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Тихомир Атанасов Василев</w:t>
            </w:r>
          </w:p>
        </w:tc>
      </w:tr>
      <w:tr w:rsidR="00B87D25" w:rsidRPr="00B87D25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Николай Панайотов Илиев</w:t>
            </w:r>
          </w:p>
        </w:tc>
      </w:tr>
      <w:tr w:rsidR="00B87D25" w:rsidRPr="00B87D25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Нихан</w:t>
            </w:r>
            <w:proofErr w:type="spellEnd"/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Нихат Мехмед</w:t>
            </w:r>
          </w:p>
        </w:tc>
      </w:tr>
      <w:tr w:rsidR="00B87D25" w:rsidRPr="00B87D25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B87D25" w:rsidRDefault="00B87D25" w:rsidP="00B87D25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87D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 Николов Найденов</w:t>
            </w:r>
          </w:p>
        </w:tc>
      </w:tr>
    </w:tbl>
    <w:p w:rsidR="00B87D25" w:rsidRPr="00B87D25" w:rsidRDefault="00B87D25" w:rsidP="00B87D25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B87D25" w:rsidRDefault="00B87D25" w:rsidP="00B87D25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3835" w:rsidRPr="00B87D25" w:rsidRDefault="00B87D25" w:rsidP="00B87D25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87D2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ИЗДАВА </w:t>
      </w:r>
      <w:r w:rsidRPr="00B87D25">
        <w:rPr>
          <w:rFonts w:ascii="Times New Roman" w:eastAsia="Times New Roman" w:hAnsi="Times New Roman"/>
          <w:sz w:val="24"/>
          <w:szCs w:val="24"/>
          <w:lang w:eastAsia="bg-BG"/>
        </w:rPr>
        <w:t>удостоверения на 10 /десет/ застъпници, съгласно Приложение № 46-НС от Изборните книжа.</w:t>
      </w:r>
      <w:r w:rsidR="002A3835" w:rsidRPr="00B87D25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2A3835" w:rsidRPr="001A0D32" w:rsidRDefault="002A3835" w:rsidP="002A38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E6590" w:rsidRPr="00863CEA" w:rsidRDefault="004E6590" w:rsidP="004E6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E6590" w:rsidRPr="005E1C37" w:rsidRDefault="004E6590" w:rsidP="004E659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Pr="00863CEA" w:rsidRDefault="004E6590" w:rsidP="004E65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CF404F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F404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2A3835" w:rsidRPr="0095676A" w:rsidRDefault="002A3835" w:rsidP="009567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Красимир Милков предложи за разглеждане проект относно </w:t>
      </w:r>
      <w:r w:rsidRPr="00332FA1">
        <w:rPr>
          <w:rFonts w:ascii="Times New Roman" w:hAnsi="Times New Roman"/>
          <w:sz w:val="24"/>
          <w:szCs w:val="24"/>
        </w:rPr>
        <w:t xml:space="preserve">промяна в състава на СИК в Община </w:t>
      </w:r>
      <w:r w:rsidR="00B87D25">
        <w:rPr>
          <w:rFonts w:ascii="Times New Roman" w:hAnsi="Times New Roman"/>
          <w:sz w:val="24"/>
          <w:szCs w:val="24"/>
        </w:rPr>
        <w:t>Добричка</w:t>
      </w:r>
      <w:r w:rsidRPr="00332FA1">
        <w:rPr>
          <w:rFonts w:ascii="Times New Roman" w:hAnsi="Times New Roman"/>
          <w:sz w:val="24"/>
          <w:szCs w:val="24"/>
        </w:rPr>
        <w:t>.</w:t>
      </w: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е постъпило предложение с вх. № </w:t>
      </w:r>
      <w:r w:rsidRPr="00101FBC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79-НС от 23.10.2024 г. подписано и депозирано от Константина </w:t>
      </w:r>
      <w:proofErr w:type="spellStart"/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 - упълномощен представител на ПП „ВЪЗРАЖДАНЕ“ за 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8D0C8B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B87D25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87D25" w:rsidRDefault="00B87D25" w:rsidP="00B87D2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87D25" w:rsidRPr="00750F68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0F6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750F6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„ВЪЗРАЖДАНЕ“ в посочените в предложението секционни избирателни комисии в Община Добричка, както следва:</w:t>
      </w:r>
    </w:p>
    <w:p w:rsidR="00B87D25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B87D25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B87D25" w:rsidRPr="00682606" w:rsidTr="00B87D25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87D25" w:rsidRPr="00682606" w:rsidTr="00B87D25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750F68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68">
              <w:rPr>
                <w:rFonts w:ascii="Times New Roman" w:hAnsi="Times New Roman"/>
                <w:sz w:val="24"/>
                <w:szCs w:val="24"/>
              </w:rPr>
              <w:t>081500011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750F68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F68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0F6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750F68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750F68">
              <w:rPr>
                <w:rFonts w:ascii="Times New Roman" w:hAnsi="Times New Roman"/>
                <w:sz w:val="24"/>
                <w:szCs w:val="24"/>
              </w:rPr>
              <w:t>Венцеслав Митков Димитров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0F6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B87D25" w:rsidRPr="00682606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682606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B87D25" w:rsidRPr="00682606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B87D25" w:rsidRPr="00682606" w:rsidTr="00B87D25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87D25" w:rsidRPr="00682606" w:rsidTr="00B87D25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D25" w:rsidRPr="00750F68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68">
              <w:rPr>
                <w:rFonts w:ascii="Times New Roman" w:hAnsi="Times New Roman"/>
                <w:sz w:val="24"/>
                <w:szCs w:val="24"/>
              </w:rPr>
              <w:t>081500011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D25" w:rsidRPr="00750F68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F68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0F6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D25" w:rsidRPr="00750F68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750F68">
              <w:rPr>
                <w:rFonts w:ascii="Times New Roman" w:hAnsi="Times New Roman"/>
                <w:sz w:val="24"/>
                <w:szCs w:val="24"/>
              </w:rPr>
              <w:t xml:space="preserve">Димка Божанова Петрова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0F6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B87D25" w:rsidRPr="00BE1E4C" w:rsidRDefault="00B87D25" w:rsidP="00B87D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2A3835" w:rsidRPr="00CF6594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2A3835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2A3835" w:rsidRPr="001A0D32" w:rsidRDefault="002A3835" w:rsidP="002A38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E6590" w:rsidRPr="00863CEA" w:rsidRDefault="004E6590" w:rsidP="004E6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E6590" w:rsidRPr="005E1C37" w:rsidRDefault="004E6590" w:rsidP="004E659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Pr="00863CEA" w:rsidRDefault="004E6590" w:rsidP="004E65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1A0D32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A3835" w:rsidRPr="006228C5" w:rsidRDefault="002A3835" w:rsidP="00956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Красимир Милков</w:t>
      </w:r>
      <w:r w:rsidRPr="006412DF">
        <w:rPr>
          <w:rFonts w:ascii="Times New Roman" w:hAnsi="Times New Roman"/>
          <w:sz w:val="24"/>
          <w:szCs w:val="24"/>
        </w:rPr>
        <w:t xml:space="preserve"> 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B87D25">
        <w:rPr>
          <w:rFonts w:ascii="Times New Roman" w:hAnsi="Times New Roman"/>
          <w:sz w:val="24"/>
          <w:szCs w:val="24"/>
        </w:rPr>
        <w:t>р</w:t>
      </w:r>
      <w:r w:rsidR="00B87D25" w:rsidRPr="00DA5DCA">
        <w:rPr>
          <w:rFonts w:ascii="Times New Roman" w:hAnsi="Times New Roman"/>
          <w:sz w:val="24"/>
          <w:szCs w:val="24"/>
        </w:rPr>
        <w:t>егистрация на застъпници на кандидатите в кандидатската листа, издигната от КП “ДВИЖЕНИЕ ЗА ПРАВА И СВОБОДИ - НОВО НАЧАЛО”, за изборите за народни представители на 27 октомври 2024г.</w:t>
      </w:r>
      <w:bookmarkStart w:id="0" w:name="_GoBack"/>
      <w:bookmarkEnd w:id="0"/>
    </w:p>
    <w:p w:rsidR="00B87D25" w:rsidRPr="00130850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0850">
        <w:rPr>
          <w:rFonts w:ascii="Times New Roman" w:hAnsi="Times New Roman"/>
          <w:sz w:val="24"/>
          <w:szCs w:val="24"/>
        </w:rPr>
        <w:t xml:space="preserve">В РИК - Добрич е постъпило заявление за регистрация на застъпници </w:t>
      </w:r>
      <w:r w:rsidRPr="00792F54">
        <w:rPr>
          <w:rFonts w:ascii="Times New Roman" w:hAnsi="Times New Roman"/>
          <w:sz w:val="24"/>
          <w:szCs w:val="24"/>
        </w:rPr>
        <w:t xml:space="preserve">с вх. № </w:t>
      </w:r>
      <w:r>
        <w:rPr>
          <w:rFonts w:ascii="Times New Roman" w:hAnsi="Times New Roman"/>
          <w:sz w:val="24"/>
          <w:szCs w:val="24"/>
        </w:rPr>
        <w:t>380</w:t>
      </w:r>
      <w:r w:rsidRPr="00792F54">
        <w:rPr>
          <w:rFonts w:ascii="Times New Roman" w:hAnsi="Times New Roman"/>
          <w:sz w:val="24"/>
          <w:szCs w:val="24"/>
        </w:rPr>
        <w:t>-НС от 2</w:t>
      </w:r>
      <w:r>
        <w:rPr>
          <w:rFonts w:ascii="Times New Roman" w:hAnsi="Times New Roman"/>
          <w:sz w:val="24"/>
          <w:szCs w:val="24"/>
        </w:rPr>
        <w:t>3</w:t>
      </w:r>
      <w:r w:rsidRPr="00792F54">
        <w:rPr>
          <w:rFonts w:ascii="Times New Roman" w:hAnsi="Times New Roman"/>
          <w:sz w:val="24"/>
          <w:szCs w:val="24"/>
        </w:rPr>
        <w:t>.10.2024г.</w:t>
      </w:r>
      <w:r w:rsidRPr="00130850">
        <w:rPr>
          <w:rFonts w:ascii="Times New Roman" w:hAnsi="Times New Roman"/>
          <w:sz w:val="24"/>
          <w:szCs w:val="24"/>
        </w:rPr>
        <w:t xml:space="preserve"> подписано 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</w:t>
      </w:r>
      <w:r w:rsidRPr="0013085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Димитър Иванов Иванов</w:t>
      </w:r>
      <w:r w:rsidRPr="00CC06E8">
        <w:rPr>
          <w:rFonts w:ascii="Times New Roman" w:hAnsi="Times New Roman"/>
          <w:sz w:val="24"/>
          <w:szCs w:val="24"/>
        </w:rPr>
        <w:t xml:space="preserve"> </w:t>
      </w:r>
      <w:r w:rsidRPr="00130850">
        <w:rPr>
          <w:rFonts w:ascii="Times New Roman" w:hAnsi="Times New Roman"/>
          <w:sz w:val="24"/>
          <w:szCs w:val="24"/>
        </w:rPr>
        <w:t xml:space="preserve">- упълномощен представител на </w:t>
      </w:r>
      <w:r>
        <w:rPr>
          <w:rFonts w:ascii="Times New Roman" w:hAnsi="Times New Roman"/>
          <w:sz w:val="24"/>
          <w:szCs w:val="24"/>
        </w:rPr>
        <w:t>КП “ДВИЖЕНИЕ ЗА ПРАВА И СВОБОДИ - НОВО НАЧАЛО”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130850">
        <w:rPr>
          <w:rFonts w:ascii="Times New Roman" w:hAnsi="Times New Roman"/>
          <w:sz w:val="24"/>
          <w:szCs w:val="24"/>
        </w:rPr>
        <w:t>при произвеждането на изборите за народни представители на 27 октомври 2024 г.</w:t>
      </w:r>
    </w:p>
    <w:p w:rsidR="00B87D25" w:rsidRPr="00743862" w:rsidRDefault="00B87D25" w:rsidP="00B87D25">
      <w:pPr>
        <w:pStyle w:val="a3"/>
        <w:ind w:firstLine="708"/>
        <w:jc w:val="both"/>
      </w:pPr>
      <w:r>
        <w:t xml:space="preserve"> 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>№ 0</w:t>
      </w:r>
      <w:r>
        <w:t>2</w:t>
      </w:r>
      <w:r w:rsidRPr="00424406">
        <w:t xml:space="preserve"> в </w:t>
      </w:r>
      <w:r>
        <w:t>13:10</w:t>
      </w:r>
      <w:r w:rsidRPr="00424406">
        <w:t xml:space="preserve"> часа</w:t>
      </w:r>
      <w:r w:rsidRPr="000554F2">
        <w:t xml:space="preserve"> на </w:t>
      </w:r>
      <w:r>
        <w:t>23</w:t>
      </w:r>
      <w:r w:rsidRPr="000554F2">
        <w:t xml:space="preserve"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</w:t>
      </w:r>
      <w:r w:rsidRPr="00743862">
        <w:t>носител, съгласно чл. 117 и чл. 118 от ИК и Решение № 3763-НС от 27.09.2024 г. на ЦИК.</w:t>
      </w:r>
    </w:p>
    <w:p w:rsidR="00B87D25" w:rsidRDefault="00B87D25" w:rsidP="00B87D2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55E9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Извършена е проверка на данните на кандидатите за застъпници, с която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 установи, че от подадените 42</w:t>
      </w:r>
      <w:r w:rsidRPr="00B155E9">
        <w:rPr>
          <w:rFonts w:ascii="Times New Roman" w:eastAsia="Times New Roman" w:hAnsi="Times New Roman"/>
          <w:sz w:val="24"/>
          <w:szCs w:val="24"/>
          <w:lang w:eastAsia="bg-BG"/>
        </w:rPr>
        <w:t xml:space="preserve"> /четиридесет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два/ броя, за 35</w:t>
      </w:r>
      <w:r w:rsidRPr="00B15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 w:rsidRPr="00B155E9">
        <w:rPr>
          <w:rFonts w:ascii="Times New Roman" w:hAnsi="Times New Roman"/>
          <w:sz w:val="24"/>
          <w:szCs w:val="24"/>
        </w:rPr>
        <w:t xml:space="preserve">тридесет и </w:t>
      </w:r>
      <w:r>
        <w:rPr>
          <w:rFonts w:ascii="Times New Roman" w:hAnsi="Times New Roman"/>
          <w:sz w:val="24"/>
          <w:szCs w:val="24"/>
        </w:rPr>
        <w:t>пет</w:t>
      </w:r>
      <w:r w:rsidRPr="00B155E9">
        <w:rPr>
          <w:rFonts w:ascii="Times New Roman" w:eastAsia="Times New Roman" w:hAnsi="Times New Roman"/>
          <w:sz w:val="24"/>
          <w:szCs w:val="24"/>
          <w:lang w:eastAsia="bg-BG"/>
        </w:rPr>
        <w:t>/ броя не са налице несъответствия.</w:t>
      </w:r>
    </w:p>
    <w:p w:rsidR="00B87D25" w:rsidRPr="000554F2" w:rsidRDefault="00B87D25" w:rsidP="00B87D2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4F2">
        <w:rPr>
          <w:rFonts w:ascii="Times New Roman" w:hAnsi="Times New Roman"/>
          <w:sz w:val="24"/>
          <w:szCs w:val="24"/>
        </w:rPr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B87D25" w:rsidRPr="00591CBD" w:rsidRDefault="00B87D25" w:rsidP="00B87D25">
      <w:pPr>
        <w:pStyle w:val="a3"/>
        <w:ind w:firstLine="708"/>
        <w:jc w:val="center"/>
      </w:pPr>
      <w:r w:rsidRPr="00591CBD">
        <w:rPr>
          <w:b/>
          <w:bCs/>
        </w:rPr>
        <w:t>РЕШИ:</w:t>
      </w:r>
    </w:p>
    <w:p w:rsidR="00B87D25" w:rsidRPr="00591CBD" w:rsidRDefault="00B87D25" w:rsidP="00B87D25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240" w:afterAutospacing="0"/>
        <w:ind w:left="0" w:firstLine="709"/>
        <w:jc w:val="both"/>
      </w:pPr>
      <w:r w:rsidRPr="00591CBD">
        <w:rPr>
          <w:b/>
          <w:bCs/>
        </w:rPr>
        <w:t xml:space="preserve">РЕГИСТРИРА </w:t>
      </w:r>
      <w:r w:rsidRPr="00591CBD">
        <w:t>35 /тридесет и пет/ застъпници на кандидатите от кандидатската листа за народни представители на 27 октомври 2024 г., издигната от КП “ДВИЖЕНИЕ ЗА ПРАВА И СВОБОДИ - НОВО НАЧАЛО” съгласно приложения към заявлението списък, както следва:</w:t>
      </w:r>
    </w:p>
    <w:p w:rsidR="00B87D25" w:rsidRPr="00591CBD" w:rsidRDefault="00B87D25" w:rsidP="00B87D25">
      <w:pPr>
        <w:pStyle w:val="a3"/>
        <w:spacing w:before="0" w:beforeAutospacing="0" w:after="240" w:afterAutospacing="0"/>
        <w:ind w:left="709"/>
        <w:jc w:val="both"/>
      </w:pP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960"/>
        <w:gridCol w:w="6123"/>
      </w:tblGrid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C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C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Марин Янков Костадинов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Минне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Юксел Шюкрю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Нертин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Шенолов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Шабанов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Ердинч Сали Адем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Севдалин Славев Рафаилов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Галина Станкова Георгиева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Севгюл Юсеинова Мехмедова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 xml:space="preserve">Курбан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Курбан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Бекир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 xml:space="preserve">Гюрсел Мустафа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Хабиб</w:t>
            </w:r>
            <w:proofErr w:type="spellEnd"/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Албена Йорданова Христова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Станимир Асенов Пенчев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Юрфет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Сезгин Яшар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Джемайдин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Бирджихан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Метинов</w:t>
            </w:r>
            <w:proofErr w:type="spellEnd"/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Севдалин Ангелов Маринов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Ивайло Петров Петров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Ерджан Ахмед Мехмед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Станислав Красимиров Кръстев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 xml:space="preserve">Елвис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Бедридин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Мемду</w:t>
            </w:r>
            <w:proofErr w:type="spellEnd"/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Гюнел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Джеват Кадир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 xml:space="preserve">Юсуф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Ибов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Юсуфов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 xml:space="preserve">Адриан Николов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Ялнъзов</w:t>
            </w:r>
            <w:proofErr w:type="spellEnd"/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Джемадин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Акиф Юсеин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Бейе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Невзат Муса- Ибрям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Тюркян Сали Али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Веселин Недялков Янков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Аяджан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Ертоп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Исак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Талят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Сали Ибрям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Бурчин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Бирол Назми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 xml:space="preserve">Танер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Енал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Адил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Гьоксан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Ридван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Ембия</w:t>
            </w:r>
            <w:proofErr w:type="spellEnd"/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Юсмегюл</w:t>
            </w:r>
            <w:proofErr w:type="spellEnd"/>
            <w:r w:rsidRPr="00591CBD">
              <w:rPr>
                <w:rFonts w:ascii="Times New Roman" w:hAnsi="Times New Roman"/>
                <w:sz w:val="24"/>
                <w:szCs w:val="24"/>
              </w:rPr>
              <w:t xml:space="preserve"> Асенова </w:t>
            </w:r>
            <w:proofErr w:type="spellStart"/>
            <w:r w:rsidRPr="00591CBD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Алиосман Ахмед Алиосман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Джемиле Осман Ибрям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Радостина Стоянова Желева</w:t>
            </w:r>
          </w:p>
        </w:tc>
      </w:tr>
      <w:tr w:rsidR="00B87D25" w:rsidRPr="00591CBD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91CBD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Борислав Димитров Божков</w:t>
            </w:r>
          </w:p>
        </w:tc>
      </w:tr>
    </w:tbl>
    <w:p w:rsidR="00B87D25" w:rsidRPr="00301446" w:rsidRDefault="00B87D25" w:rsidP="00B87D25">
      <w:pPr>
        <w:numPr>
          <w:ilvl w:val="0"/>
          <w:numId w:val="5"/>
        </w:numPr>
        <w:shd w:val="clear" w:color="auto" w:fill="FFFFFF"/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седем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/ от предложените лица, поради следн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ото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несъответствие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639"/>
        <w:gridCol w:w="3969"/>
      </w:tblGrid>
      <w:tr w:rsidR="00B87D25" w:rsidRPr="003A2630" w:rsidTr="00B87D25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B87D25" w:rsidRPr="003A2630" w:rsidRDefault="00B87D25" w:rsidP="00B87D25">
            <w:pPr>
              <w:pStyle w:val="a3"/>
              <w:spacing w:before="0" w:beforeAutospacing="0" w:after="150" w:afterAutospacing="0"/>
              <w:jc w:val="right"/>
            </w:pPr>
            <w:r w:rsidRPr="003A2630">
              <w:rPr>
                <w:rStyle w:val="a7"/>
              </w:rPr>
              <w:t>№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D25" w:rsidRPr="003A2630" w:rsidRDefault="00B87D25" w:rsidP="00B87D2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Име, презиме, ф</w:t>
            </w:r>
            <w:r w:rsidRPr="003A2630">
              <w:rPr>
                <w:rStyle w:val="a7"/>
              </w:rPr>
              <w:t>амилия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D25" w:rsidRPr="003A2630" w:rsidRDefault="00B87D25" w:rsidP="00B87D2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Несъответствие</w:t>
            </w:r>
          </w:p>
        </w:tc>
      </w:tr>
      <w:tr w:rsidR="00B87D25" w:rsidRPr="003A2630" w:rsidTr="00B87D25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7D25" w:rsidRPr="003A2630" w:rsidRDefault="00B87D25" w:rsidP="00B87D25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91CBD" w:rsidRDefault="00B87D25" w:rsidP="00B87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1CBD">
              <w:rPr>
                <w:rFonts w:ascii="Times New Roman" w:hAnsi="Times New Roman"/>
                <w:color w:val="000000"/>
                <w:sz w:val="24"/>
                <w:szCs w:val="24"/>
              </w:rPr>
              <w:t>Еркут</w:t>
            </w:r>
            <w:proofErr w:type="spellEnd"/>
            <w:r w:rsidRPr="00591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 Исмаил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25" w:rsidRPr="00E21CCE" w:rsidRDefault="00B87D25" w:rsidP="00B87D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591CBD">
              <w:rPr>
                <w:rFonts w:ascii="Times New Roman" w:hAnsi="Times New Roman"/>
                <w:color w:val="000000"/>
                <w:sz w:val="24"/>
                <w:lang w:eastAsia="bg-BG"/>
              </w:rPr>
              <w:t>Невалидно ЕГН</w:t>
            </w:r>
          </w:p>
        </w:tc>
      </w:tr>
      <w:tr w:rsidR="00B87D25" w:rsidRPr="003A2630" w:rsidTr="00B87D25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7D25" w:rsidRPr="003A2630" w:rsidRDefault="00B87D25" w:rsidP="00B87D25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91CBD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1CBD">
              <w:rPr>
                <w:rFonts w:ascii="Times New Roman" w:hAnsi="Times New Roman"/>
                <w:color w:val="000000"/>
                <w:sz w:val="24"/>
                <w:szCs w:val="24"/>
              </w:rPr>
              <w:t>Мюсрет</w:t>
            </w:r>
            <w:proofErr w:type="spellEnd"/>
            <w:r w:rsidRPr="00591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 Рюстем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25" w:rsidRPr="00E21CCE" w:rsidRDefault="00B87D25" w:rsidP="00B87D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91CBD">
              <w:rPr>
                <w:rFonts w:ascii="Times New Roman" w:hAnsi="Times New Roman"/>
                <w:color w:val="000000"/>
                <w:sz w:val="24"/>
              </w:rPr>
              <w:t>Лицето е регистрирано като член на СИК 81500043</w:t>
            </w:r>
          </w:p>
        </w:tc>
      </w:tr>
      <w:tr w:rsidR="00B87D25" w:rsidRPr="003A2630" w:rsidTr="00B87D25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7D25" w:rsidRDefault="00B87D25" w:rsidP="00B87D25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91CBD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color w:val="000000"/>
                <w:sz w:val="24"/>
                <w:szCs w:val="24"/>
              </w:rPr>
              <w:t>Сезер Юмерова Юсеинова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25" w:rsidRPr="00C40F49" w:rsidRDefault="00B87D25" w:rsidP="00B87D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40F49">
              <w:rPr>
                <w:rFonts w:ascii="Times New Roman" w:hAnsi="Times New Roman"/>
                <w:color w:val="000000"/>
                <w:sz w:val="24"/>
              </w:rPr>
              <w:t>Имената на лицето не съвпадат с НБД Население</w:t>
            </w:r>
          </w:p>
        </w:tc>
      </w:tr>
      <w:tr w:rsidR="00B87D25" w:rsidRPr="003A2630" w:rsidTr="00B87D25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7D25" w:rsidRDefault="00B87D25" w:rsidP="00B87D25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91CBD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color w:val="000000"/>
                <w:sz w:val="24"/>
                <w:szCs w:val="24"/>
              </w:rPr>
              <w:t>Георги Атанасов Енчев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25" w:rsidRDefault="00B87D25" w:rsidP="00B87D25">
            <w:r w:rsidRPr="004724B0">
              <w:rPr>
                <w:rFonts w:ascii="Times New Roman" w:hAnsi="Times New Roman"/>
                <w:color w:val="000000"/>
                <w:sz w:val="24"/>
                <w:lang w:eastAsia="bg-BG"/>
              </w:rPr>
              <w:t>Невалидно ЕГН</w:t>
            </w:r>
          </w:p>
        </w:tc>
      </w:tr>
      <w:tr w:rsidR="00B87D25" w:rsidRPr="003A2630" w:rsidTr="00B87D25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7D25" w:rsidRDefault="00B87D25" w:rsidP="00B87D25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91CBD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color w:val="000000"/>
                <w:sz w:val="24"/>
                <w:szCs w:val="24"/>
              </w:rPr>
              <w:t>Филип Петков Недев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25" w:rsidRDefault="00B87D25" w:rsidP="00B87D25">
            <w:r w:rsidRPr="004724B0">
              <w:rPr>
                <w:rFonts w:ascii="Times New Roman" w:hAnsi="Times New Roman"/>
                <w:color w:val="000000"/>
                <w:sz w:val="24"/>
                <w:lang w:eastAsia="bg-BG"/>
              </w:rPr>
              <w:t>Невалидно ЕГН</w:t>
            </w:r>
          </w:p>
        </w:tc>
      </w:tr>
      <w:tr w:rsidR="00B87D25" w:rsidRPr="003A2630" w:rsidTr="00B87D25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7D25" w:rsidRDefault="00B87D25" w:rsidP="00B87D25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91CBD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Гюлшен Сали </w:t>
            </w:r>
            <w:proofErr w:type="spellStart"/>
            <w:r w:rsidRPr="00591CBD">
              <w:rPr>
                <w:rFonts w:ascii="Times New Roman" w:hAnsi="Times New Roman"/>
                <w:color w:val="000000"/>
                <w:sz w:val="24"/>
                <w:szCs w:val="24"/>
              </w:rPr>
              <w:t>Сали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Лицето е регистрирано като член на СИК 82800011</w:t>
            </w:r>
          </w:p>
        </w:tc>
      </w:tr>
      <w:tr w:rsidR="00B87D25" w:rsidRPr="003A2630" w:rsidTr="00B87D25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7D25" w:rsidRDefault="00B87D25" w:rsidP="00B87D25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91CBD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color w:val="000000"/>
                <w:sz w:val="24"/>
                <w:szCs w:val="24"/>
              </w:rPr>
              <w:t>Милена Петрова Колева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25" w:rsidRPr="00591CBD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91CBD">
              <w:rPr>
                <w:rFonts w:ascii="Times New Roman" w:hAnsi="Times New Roman"/>
                <w:sz w:val="24"/>
                <w:szCs w:val="24"/>
              </w:rPr>
              <w:t>Лицето е регистрирано като член на СИК 82800129</w:t>
            </w:r>
          </w:p>
        </w:tc>
      </w:tr>
    </w:tbl>
    <w:p w:rsidR="00B87D25" w:rsidRPr="00253DDF" w:rsidRDefault="00B87D25" w:rsidP="00B87D25">
      <w:pPr>
        <w:pStyle w:val="a3"/>
        <w:spacing w:before="0" w:beforeAutospacing="0" w:after="150" w:afterAutospacing="0"/>
        <w:ind w:left="851"/>
        <w:jc w:val="both"/>
        <w:rPr>
          <w:color w:val="FF0000"/>
        </w:rPr>
      </w:pPr>
    </w:p>
    <w:p w:rsidR="00B87D25" w:rsidRPr="00591CBD" w:rsidRDefault="00B87D25" w:rsidP="00B87D25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150" w:afterAutospacing="0"/>
        <w:ind w:left="0" w:firstLine="810"/>
        <w:jc w:val="both"/>
        <w:rPr>
          <w:b/>
          <w:bCs/>
        </w:rPr>
      </w:pPr>
      <w:r w:rsidRPr="00591CBD">
        <w:rPr>
          <w:b/>
          <w:bCs/>
        </w:rPr>
        <w:t>ИЗДАВА </w:t>
      </w:r>
      <w:r>
        <w:t>удостоверения на 35</w:t>
      </w:r>
      <w:r w:rsidRPr="00591CBD">
        <w:t xml:space="preserve"> /</w:t>
      </w:r>
      <w:r>
        <w:t>три</w:t>
      </w:r>
      <w:r w:rsidRPr="00591CBD">
        <w:t>десет</w:t>
      </w:r>
      <w:r>
        <w:t xml:space="preserve"> и пет</w:t>
      </w:r>
      <w:r w:rsidRPr="00591CBD">
        <w:t>/ застъпници, съгласно Приложение № 46-НС от Изборните книжа.</w:t>
      </w:r>
    </w:p>
    <w:p w:rsidR="002A3835" w:rsidRP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87D25">
        <w:rPr>
          <w:rFonts w:ascii="Times New Roman" w:hAnsi="Times New Roman"/>
          <w:sz w:val="24"/>
          <w:szCs w:val="24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2A3835" w:rsidRPr="00B87D25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2A3835" w:rsidRPr="001A0D32" w:rsidRDefault="002A3835" w:rsidP="002A38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E6590" w:rsidRPr="00863CEA" w:rsidRDefault="004E6590" w:rsidP="004E6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E6590" w:rsidRPr="005E1C37" w:rsidRDefault="004E6590" w:rsidP="004E659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Pr="00863CEA" w:rsidRDefault="004E6590" w:rsidP="004E65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7D0F32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D0F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седма от дневния ред :</w:t>
      </w:r>
    </w:p>
    <w:p w:rsidR="002A3835" w:rsidRPr="007D0F32" w:rsidRDefault="004E6590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Десислава Ангелова</w:t>
      </w:r>
      <w:r w:rsidR="002A3835" w:rsidRPr="007D0F32">
        <w:rPr>
          <w:rFonts w:ascii="Times New Roman" w:hAnsi="Times New Roman"/>
          <w:sz w:val="24"/>
          <w:szCs w:val="24"/>
        </w:rPr>
        <w:t xml:space="preserve"> предложи за разглеждане проект относно регистрация на застъпници на кандидатите в кандидатската листа, издигната от ПП “ВЕЛИЧИЕ”, за изборите за народни представители на 27 октомври 2024 г.</w:t>
      </w:r>
    </w:p>
    <w:p w:rsidR="002A3835" w:rsidRPr="00840AF4" w:rsidRDefault="002A3835" w:rsidP="002A3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130850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0850">
        <w:rPr>
          <w:rFonts w:ascii="Times New Roman" w:hAnsi="Times New Roman"/>
          <w:sz w:val="24"/>
          <w:szCs w:val="24"/>
        </w:rPr>
        <w:t xml:space="preserve">В РИК - Добрич е постъпило заявление за регистрация на застъпници </w:t>
      </w:r>
      <w:r w:rsidRPr="00792F54">
        <w:rPr>
          <w:rFonts w:ascii="Times New Roman" w:hAnsi="Times New Roman"/>
          <w:sz w:val="24"/>
          <w:szCs w:val="24"/>
        </w:rPr>
        <w:t xml:space="preserve">с вх. № </w:t>
      </w:r>
      <w:r>
        <w:rPr>
          <w:rFonts w:ascii="Times New Roman" w:hAnsi="Times New Roman"/>
          <w:sz w:val="24"/>
          <w:szCs w:val="24"/>
        </w:rPr>
        <w:t>381</w:t>
      </w:r>
      <w:r w:rsidRPr="00792F54">
        <w:rPr>
          <w:rFonts w:ascii="Times New Roman" w:hAnsi="Times New Roman"/>
          <w:sz w:val="24"/>
          <w:szCs w:val="24"/>
        </w:rPr>
        <w:t>-НС от 2</w:t>
      </w:r>
      <w:r>
        <w:rPr>
          <w:rFonts w:ascii="Times New Roman" w:hAnsi="Times New Roman"/>
          <w:sz w:val="24"/>
          <w:szCs w:val="24"/>
        </w:rPr>
        <w:t>3</w:t>
      </w:r>
      <w:r w:rsidRPr="00792F54">
        <w:rPr>
          <w:rFonts w:ascii="Times New Roman" w:hAnsi="Times New Roman"/>
          <w:sz w:val="24"/>
          <w:szCs w:val="24"/>
        </w:rPr>
        <w:t>.10.2024г.</w:t>
      </w:r>
      <w:r w:rsidRPr="00130850">
        <w:rPr>
          <w:rFonts w:ascii="Times New Roman" w:hAnsi="Times New Roman"/>
          <w:sz w:val="24"/>
          <w:szCs w:val="24"/>
        </w:rPr>
        <w:t xml:space="preserve"> подписано 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</w:t>
      </w:r>
      <w:r w:rsidRPr="00130850">
        <w:rPr>
          <w:rFonts w:ascii="Times New Roman" w:hAnsi="Times New Roman"/>
          <w:sz w:val="24"/>
          <w:szCs w:val="24"/>
        </w:rPr>
        <w:t xml:space="preserve">от </w:t>
      </w:r>
      <w:r w:rsidR="004E6590">
        <w:rPr>
          <w:rFonts w:ascii="Times New Roman" w:hAnsi="Times New Roman"/>
          <w:sz w:val="24"/>
          <w:szCs w:val="24"/>
        </w:rPr>
        <w:t>Петър Любомиров Иванов</w:t>
      </w:r>
      <w:r w:rsidRPr="00CC06E8">
        <w:rPr>
          <w:rFonts w:ascii="Times New Roman" w:hAnsi="Times New Roman"/>
          <w:sz w:val="24"/>
          <w:szCs w:val="24"/>
        </w:rPr>
        <w:t xml:space="preserve"> </w:t>
      </w:r>
      <w:r w:rsidRPr="00130850">
        <w:rPr>
          <w:rFonts w:ascii="Times New Roman" w:hAnsi="Times New Roman"/>
          <w:sz w:val="24"/>
          <w:szCs w:val="24"/>
        </w:rPr>
        <w:t xml:space="preserve">- упълномощен представител на </w:t>
      </w:r>
      <w:r>
        <w:rPr>
          <w:rFonts w:ascii="Times New Roman" w:hAnsi="Times New Roman"/>
          <w:sz w:val="24"/>
          <w:szCs w:val="24"/>
        </w:rPr>
        <w:t>ПП “ВЕЛИЧИЕ”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130850">
        <w:rPr>
          <w:rFonts w:ascii="Times New Roman" w:hAnsi="Times New Roman"/>
          <w:sz w:val="24"/>
          <w:szCs w:val="24"/>
        </w:rPr>
        <w:t>при произвеждането на изборите за народни представители на 27 октомври 2024 г.</w:t>
      </w:r>
    </w:p>
    <w:p w:rsidR="00B87D25" w:rsidRPr="00743862" w:rsidRDefault="00B87D25" w:rsidP="00B87D25">
      <w:pPr>
        <w:pStyle w:val="a3"/>
        <w:ind w:firstLine="708"/>
        <w:jc w:val="both"/>
      </w:pPr>
      <w:r>
        <w:t xml:space="preserve"> 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>№ 0</w:t>
      </w:r>
      <w:r>
        <w:t>3</w:t>
      </w:r>
      <w:r w:rsidRPr="00424406">
        <w:t xml:space="preserve"> в </w:t>
      </w:r>
      <w:r>
        <w:t>13:56</w:t>
      </w:r>
      <w:r w:rsidRPr="00424406">
        <w:t xml:space="preserve"> часа</w:t>
      </w:r>
      <w:r w:rsidRPr="000554F2">
        <w:t xml:space="preserve"> на </w:t>
      </w:r>
      <w:r>
        <w:t>23</w:t>
      </w:r>
      <w:r w:rsidRPr="000554F2">
        <w:t xml:space="preserve"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</w:t>
      </w:r>
      <w:r w:rsidRPr="00743862">
        <w:t>носител, съгласно чл. 117 и чл. 118 от ИК и Решение № 3763-НС от 27.09.2024 г. на ЦИК.</w:t>
      </w:r>
    </w:p>
    <w:p w:rsidR="00B87D25" w:rsidRPr="00743862" w:rsidRDefault="00B87D25" w:rsidP="00B87D25">
      <w:pPr>
        <w:pStyle w:val="a3"/>
        <w:ind w:firstLine="708"/>
        <w:jc w:val="both"/>
      </w:pPr>
      <w:r w:rsidRPr="00743862">
        <w:t xml:space="preserve">Извършена е проверка на данните на </w:t>
      </w:r>
      <w:r>
        <w:t>9 /девет</w:t>
      </w:r>
      <w:r w:rsidRPr="00743862">
        <w:t>/ кандидати за застъпници, с която се установи, че  не са налице несъответствия.</w:t>
      </w:r>
    </w:p>
    <w:p w:rsidR="00B87D25" w:rsidRPr="00C50902" w:rsidRDefault="00B87D25" w:rsidP="00B87D2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4F2">
        <w:rPr>
          <w:rFonts w:ascii="Times New Roman" w:hAnsi="Times New Roman"/>
          <w:sz w:val="24"/>
          <w:szCs w:val="24"/>
        </w:rPr>
        <w:t xml:space="preserve">Предвид изложеното и на основание чл. 72, ал. 1, т. 15, във връзка с чл. 117, ал. 4 и чл. 118, ал. 2 от ИК и № 3763-НС от 27.09.2024 г. на ЦИК, Районната избирателна комисия </w:t>
      </w:r>
      <w:r w:rsidRPr="00C50902">
        <w:rPr>
          <w:rFonts w:ascii="Times New Roman" w:hAnsi="Times New Roman"/>
          <w:sz w:val="24"/>
          <w:szCs w:val="24"/>
        </w:rPr>
        <w:t>в Осми изборен район – Добрички,</w:t>
      </w:r>
    </w:p>
    <w:p w:rsidR="00B87D25" w:rsidRPr="00C50902" w:rsidRDefault="00B87D25" w:rsidP="00B87D25">
      <w:pPr>
        <w:pStyle w:val="a3"/>
        <w:ind w:firstLine="708"/>
        <w:jc w:val="center"/>
      </w:pPr>
      <w:r w:rsidRPr="00C50902">
        <w:rPr>
          <w:b/>
          <w:bCs/>
        </w:rPr>
        <w:t>РЕШИ:</w:t>
      </w:r>
    </w:p>
    <w:p w:rsidR="00B87D25" w:rsidRPr="00C50902" w:rsidRDefault="00B87D25" w:rsidP="00B87D25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240" w:afterAutospacing="0"/>
        <w:ind w:left="0" w:firstLine="709"/>
        <w:jc w:val="both"/>
      </w:pPr>
      <w:r w:rsidRPr="00C50902">
        <w:rPr>
          <w:b/>
          <w:bCs/>
        </w:rPr>
        <w:t xml:space="preserve">РЕГИСТРИРА </w:t>
      </w:r>
      <w:r w:rsidRPr="00C50902">
        <w:t>9 /девет/ застъпници на кандидатите от кандидатската листа за народни представители на 27 октомври 2024 г., издигната от ПП “ВЕЛИЧИЕ” съгласно приложения към заявлението списък, както следва:</w:t>
      </w:r>
    </w:p>
    <w:p w:rsidR="00B87D25" w:rsidRPr="00C50902" w:rsidRDefault="00B87D25" w:rsidP="00B87D25">
      <w:pPr>
        <w:pStyle w:val="a3"/>
        <w:spacing w:before="0" w:beforeAutospacing="0" w:after="240" w:afterAutospacing="0"/>
        <w:ind w:left="709"/>
        <w:jc w:val="both"/>
      </w:pP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960"/>
        <w:gridCol w:w="6123"/>
      </w:tblGrid>
      <w:tr w:rsidR="00B87D25" w:rsidRPr="00C50902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C50902" w:rsidRDefault="00B87D25" w:rsidP="00B87D2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5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C50902" w:rsidRDefault="00B87D25" w:rsidP="00B87D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5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B87D25" w:rsidRPr="00C50902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 xml:space="preserve">Росица Колева </w:t>
            </w:r>
            <w:proofErr w:type="spellStart"/>
            <w:r w:rsidRPr="00C50902">
              <w:rPr>
                <w:rFonts w:ascii="Times New Roman" w:hAnsi="Times New Roman"/>
                <w:sz w:val="24"/>
                <w:szCs w:val="24"/>
              </w:rPr>
              <w:t>Журналова</w:t>
            </w:r>
            <w:proofErr w:type="spellEnd"/>
          </w:p>
        </w:tc>
      </w:tr>
      <w:tr w:rsidR="00B87D25" w:rsidRPr="00C50902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Мария Христова Петрова</w:t>
            </w:r>
          </w:p>
        </w:tc>
      </w:tr>
      <w:tr w:rsidR="00B87D25" w:rsidRPr="00C50902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 xml:space="preserve">Стоянка </w:t>
            </w:r>
            <w:proofErr w:type="spellStart"/>
            <w:r w:rsidRPr="00C50902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C50902">
              <w:rPr>
                <w:rFonts w:ascii="Times New Roman" w:hAnsi="Times New Roman"/>
                <w:sz w:val="24"/>
                <w:szCs w:val="24"/>
              </w:rPr>
              <w:t xml:space="preserve"> Ралева</w:t>
            </w:r>
          </w:p>
        </w:tc>
      </w:tr>
      <w:tr w:rsidR="00B87D25" w:rsidRPr="00C50902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Антония Тошкова Манева</w:t>
            </w:r>
          </w:p>
        </w:tc>
      </w:tr>
      <w:tr w:rsidR="00B87D25" w:rsidRPr="00C50902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 xml:space="preserve">Ивайло Красимиров </w:t>
            </w:r>
            <w:proofErr w:type="spellStart"/>
            <w:r w:rsidRPr="00C50902">
              <w:rPr>
                <w:rFonts w:ascii="Times New Roman" w:hAnsi="Times New Roman"/>
                <w:sz w:val="24"/>
                <w:szCs w:val="24"/>
              </w:rPr>
              <w:t>Павловски</w:t>
            </w:r>
            <w:proofErr w:type="spellEnd"/>
          </w:p>
        </w:tc>
      </w:tr>
      <w:tr w:rsidR="00B87D25" w:rsidRPr="00C50902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Валентина Стоянова Владимирова</w:t>
            </w:r>
          </w:p>
        </w:tc>
      </w:tr>
      <w:tr w:rsidR="00B87D25" w:rsidRPr="00C50902" w:rsidTr="00B87D2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Тянка Йорданова Стойчева-Тодорова</w:t>
            </w:r>
          </w:p>
        </w:tc>
      </w:tr>
      <w:tr w:rsidR="00B87D25" w:rsidRPr="00C50902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Михаела Минчева Радкова</w:t>
            </w:r>
          </w:p>
        </w:tc>
      </w:tr>
      <w:tr w:rsidR="00B87D25" w:rsidRPr="00C50902" w:rsidTr="00B87D25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50902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Георги Радев Енев</w:t>
            </w:r>
          </w:p>
        </w:tc>
      </w:tr>
    </w:tbl>
    <w:p w:rsidR="00B87D25" w:rsidRPr="00C50902" w:rsidRDefault="00B87D25" w:rsidP="00B87D25">
      <w:pPr>
        <w:pStyle w:val="a3"/>
        <w:spacing w:before="0" w:beforeAutospacing="0" w:after="150" w:afterAutospacing="0"/>
        <w:ind w:left="851"/>
        <w:jc w:val="both"/>
      </w:pPr>
    </w:p>
    <w:p w:rsidR="00B87D25" w:rsidRPr="00C50902" w:rsidRDefault="00B87D25" w:rsidP="00B87D25">
      <w:pPr>
        <w:pStyle w:val="a3"/>
        <w:numPr>
          <w:ilvl w:val="0"/>
          <w:numId w:val="4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C50902">
        <w:rPr>
          <w:b/>
          <w:bCs/>
        </w:rPr>
        <w:t>ИЗДАВА </w:t>
      </w:r>
      <w:r w:rsidRPr="00C50902">
        <w:t>удостоверения на 9 /девет/ застъпници, съгласно Приложение № 46-НС от Изборните книжа.</w:t>
      </w:r>
    </w:p>
    <w:p w:rsidR="002A3835" w:rsidRPr="007D0F32" w:rsidRDefault="00B87D25" w:rsidP="00B87D25">
      <w:pPr>
        <w:pStyle w:val="a3"/>
        <w:shd w:val="clear" w:color="auto" w:fill="FFFFFF"/>
        <w:spacing w:after="150"/>
        <w:ind w:firstLine="708"/>
        <w:jc w:val="both"/>
      </w:pPr>
      <w:r w:rsidRPr="00C50902"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2A3835" w:rsidRPr="00CF6594">
        <w:rPr>
          <w:bCs/>
        </w:rPr>
        <w:tab/>
      </w:r>
    </w:p>
    <w:p w:rsidR="002A3835" w:rsidRPr="001A0D32" w:rsidRDefault="002A3835" w:rsidP="002A38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E6590" w:rsidRPr="00863CEA" w:rsidRDefault="004E6590" w:rsidP="004E6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E6590" w:rsidRPr="005E1C37" w:rsidRDefault="004E6590" w:rsidP="004E659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Pr="00863CEA" w:rsidRDefault="004E6590" w:rsidP="004E65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1A0D32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A3835" w:rsidRPr="00840AF4" w:rsidRDefault="002A3835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Десислава Ангелова</w:t>
      </w:r>
      <w:r w:rsidRPr="00840AF4">
        <w:rPr>
          <w:rFonts w:ascii="Times New Roman" w:hAnsi="Times New Roman"/>
          <w:sz w:val="24"/>
          <w:szCs w:val="24"/>
        </w:rPr>
        <w:t xml:space="preserve"> </w:t>
      </w:r>
      <w:r w:rsidRPr="006412DF">
        <w:rPr>
          <w:rFonts w:ascii="Times New Roman" w:hAnsi="Times New Roman"/>
          <w:sz w:val="24"/>
          <w:szCs w:val="24"/>
        </w:rPr>
        <w:t xml:space="preserve">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6228C5">
        <w:rPr>
          <w:rFonts w:ascii="Times New Roman" w:hAnsi="Times New Roman"/>
          <w:sz w:val="24"/>
          <w:szCs w:val="24"/>
        </w:rPr>
        <w:t xml:space="preserve">относно </w:t>
      </w:r>
      <w:r w:rsidRPr="00840AF4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B87D25"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Pr="00840AF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Добрич е постъпило предложение </w:t>
      </w:r>
      <w:r w:rsidRPr="00EA0C7B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382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23.10.2024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подписани и депозирани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Кина Драгнева Костова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 - СДС“</w:t>
      </w:r>
      <w:r w:rsidRPr="009D6EF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E1E4C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8D0C8B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B87D25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87D25" w:rsidRDefault="00B87D25" w:rsidP="00B87D2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87D25" w:rsidRDefault="00B87D25" w:rsidP="00B87D2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87D25" w:rsidRPr="00652F5B" w:rsidRDefault="00B87D25" w:rsidP="00B87D25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52F5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52F5B">
        <w:rPr>
          <w:rFonts w:ascii="Times New Roman" w:eastAsia="Times New Roman" w:hAnsi="Times New Roman"/>
          <w:sz w:val="24"/>
          <w:szCs w:val="24"/>
          <w:lang w:eastAsia="bg-BG"/>
        </w:rPr>
        <w:t> член от състава на КП „ГЕРБ - СДС“ в посоченото в предложението секционна избирателна комисия в Община Добрич, както следва:</w:t>
      </w:r>
    </w:p>
    <w:p w:rsidR="00B87D25" w:rsidRDefault="00B87D25" w:rsidP="00B87D25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B87D25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1580"/>
        <w:gridCol w:w="1681"/>
        <w:gridCol w:w="4677"/>
        <w:gridCol w:w="1560"/>
      </w:tblGrid>
      <w:tr w:rsidR="00B87D25" w:rsidRPr="00682606" w:rsidTr="00B87D25">
        <w:trPr>
          <w:trHeight w:val="482"/>
        </w:trPr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D25" w:rsidRPr="0068260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87D25" w:rsidRPr="00A439FE" w:rsidTr="00B87D2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082800013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Марияна Миланова Илиева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B87D25" w:rsidRPr="00A439FE" w:rsidTr="00B87D2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082800123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Радосвета Стоянова Комарова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B87D25" w:rsidRPr="00A439FE" w:rsidTr="00B87D2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082800039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 xml:space="preserve">Светлана Мирчева </w:t>
            </w:r>
            <w:proofErr w:type="spellStart"/>
            <w:r w:rsidRPr="00A439FE">
              <w:rPr>
                <w:rFonts w:ascii="Times New Roman" w:hAnsi="Times New Roman"/>
                <w:sz w:val="24"/>
                <w:szCs w:val="24"/>
              </w:rPr>
              <w:t>Винцянова</w:t>
            </w:r>
            <w:proofErr w:type="spellEnd"/>
            <w:r w:rsidRPr="00A439FE">
              <w:rPr>
                <w:rFonts w:ascii="Times New Roman" w:hAnsi="Times New Roman"/>
                <w:sz w:val="24"/>
                <w:szCs w:val="24"/>
              </w:rPr>
              <w:t xml:space="preserve"> - Георгиева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B87D25" w:rsidRPr="00A439FE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A439FE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439F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B87D25" w:rsidRPr="00A439FE" w:rsidRDefault="00B87D25" w:rsidP="00B8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1580"/>
        <w:gridCol w:w="1681"/>
        <w:gridCol w:w="4677"/>
        <w:gridCol w:w="1560"/>
      </w:tblGrid>
      <w:tr w:rsidR="00B87D25" w:rsidRPr="00A439FE" w:rsidTr="00B87D25">
        <w:trPr>
          <w:trHeight w:val="538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D25" w:rsidRPr="00A439FE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43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D25" w:rsidRPr="00A439FE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43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D25" w:rsidRPr="00A439FE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43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A43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43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A43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43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D25" w:rsidRPr="00A439FE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39F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87D25" w:rsidRPr="00A439FE" w:rsidTr="00B87D2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082800013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Павлета Тодорова Иванова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B87D25" w:rsidRPr="00A439FE" w:rsidTr="00B87D2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082800123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Ивелина Йорданова Недева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B87D25" w:rsidRPr="00A439FE" w:rsidTr="00B87D2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082800039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 xml:space="preserve">секретар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hAnsi="Times New Roman"/>
                <w:sz w:val="24"/>
                <w:szCs w:val="24"/>
              </w:rPr>
              <w:t>Веселинка Иванова Великова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Pr="00A439FE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A439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B87D25" w:rsidRPr="00A439FE" w:rsidRDefault="00B87D25" w:rsidP="00B87D25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BE1E4C" w:rsidRDefault="00B87D25" w:rsidP="00B87D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2A3835" w:rsidRPr="00CF6594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2A3835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2A3835" w:rsidRPr="001A0D32" w:rsidRDefault="002A3835" w:rsidP="002A38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E6590" w:rsidRPr="00863CEA" w:rsidRDefault="004E6590" w:rsidP="004E6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E6590" w:rsidRPr="005E1C37" w:rsidRDefault="004E6590" w:rsidP="004E659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Pr="00863CEA" w:rsidRDefault="004E6590" w:rsidP="004E65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1A0D32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87D25" w:rsidRPr="00840AF4" w:rsidRDefault="00615769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Атанас Вълков</w:t>
      </w:r>
      <w:r w:rsidR="00B87D25" w:rsidRPr="00840AF4">
        <w:rPr>
          <w:rFonts w:ascii="Times New Roman" w:hAnsi="Times New Roman"/>
          <w:sz w:val="24"/>
          <w:szCs w:val="24"/>
        </w:rPr>
        <w:t xml:space="preserve"> </w:t>
      </w:r>
      <w:r w:rsidR="00B87D25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B87D25">
        <w:rPr>
          <w:rFonts w:ascii="Times New Roman" w:hAnsi="Times New Roman"/>
          <w:sz w:val="24"/>
          <w:szCs w:val="24"/>
        </w:rPr>
        <w:t xml:space="preserve">за </w:t>
      </w:r>
      <w:r w:rsidR="00B87D25" w:rsidRPr="006412DF">
        <w:rPr>
          <w:rFonts w:ascii="Times New Roman" w:hAnsi="Times New Roman"/>
          <w:sz w:val="24"/>
          <w:szCs w:val="24"/>
        </w:rPr>
        <w:t>разглеждане</w:t>
      </w:r>
      <w:r w:rsidR="00B87D25">
        <w:rPr>
          <w:rFonts w:ascii="Times New Roman" w:hAnsi="Times New Roman"/>
          <w:sz w:val="24"/>
          <w:szCs w:val="24"/>
        </w:rPr>
        <w:t xml:space="preserve"> проект </w:t>
      </w:r>
      <w:r w:rsidR="00B87D25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B87D25" w:rsidRPr="00840AF4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B87D25">
        <w:rPr>
          <w:rFonts w:ascii="Times New Roman" w:eastAsia="Times New Roman" w:hAnsi="Times New Roman"/>
          <w:sz w:val="24"/>
          <w:szCs w:val="24"/>
          <w:lang w:eastAsia="bg-BG"/>
        </w:rPr>
        <w:t>Крушари</w:t>
      </w:r>
      <w:r w:rsidR="00B87D25" w:rsidRPr="00840AF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7D25" w:rsidRPr="00A07FCD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 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вх.№383-НС от 23.10.2024г.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 и депозирано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Кина Драгнева Костова – упълномощен представител на КП „ГЕРБ - СДС“,</w:t>
      </w:r>
      <w:r w:rsidRPr="00E0502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№392-НС от 23.10.2024г.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 и депозирано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Здравко Христов Здравков – упълномощен представител на КП „БСП за България“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Крушари.</w:t>
      </w: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8D0C8B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72, ал. 1, т. 4 и чл. 89, ал.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60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B87D25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87D25" w:rsidRPr="00C870FF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Default="00B87D25" w:rsidP="00B8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Default="00B87D25" w:rsidP="00B8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Default="00B87D25" w:rsidP="00B87D25">
      <w:pPr>
        <w:pStyle w:val="a6"/>
        <w:numPr>
          <w:ilvl w:val="0"/>
          <w:numId w:val="19"/>
        </w:numPr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77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747736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КП „ГЕРБ-СДС“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Крушари</w:t>
      </w:r>
      <w:r w:rsidRPr="00747736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B87D25" w:rsidRDefault="00B87D25" w:rsidP="00B87D25">
      <w:pPr>
        <w:pStyle w:val="a6"/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48"/>
        <w:gridCol w:w="3685"/>
        <w:gridCol w:w="1843"/>
        <w:gridCol w:w="2084"/>
        <w:gridCol w:w="40"/>
      </w:tblGrid>
      <w:tr w:rsidR="00B87D25" w:rsidRPr="006B1F87" w:rsidTr="00B87D25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87D25" w:rsidRPr="006B1F87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87D25" w:rsidRPr="006B1F87" w:rsidTr="00B87D25">
        <w:trPr>
          <w:gridAfter w:val="2"/>
          <w:wAfter w:w="2124" w:type="dxa"/>
          <w:trHeight w:val="45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B87D25" w:rsidRPr="006B1F87" w:rsidTr="00B87D25">
        <w:trPr>
          <w:gridAfter w:val="2"/>
          <w:wAfter w:w="2124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082000001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Янка Михайлова Паскалева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B87D25" w:rsidRPr="006B1F87" w:rsidTr="00B87D25">
        <w:trPr>
          <w:gridAfter w:val="2"/>
          <w:wAfter w:w="2124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082000009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 xml:space="preserve">Румена Стоянова </w:t>
            </w:r>
            <w:proofErr w:type="spellStart"/>
            <w:r w:rsidRPr="00EF0089">
              <w:rPr>
                <w:rFonts w:ascii="Times New Roman" w:hAnsi="Times New Roman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B87D25" w:rsidRPr="006B1F87" w:rsidTr="00B87D25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082000011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Руска Василева Георгиева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B87D25" w:rsidRPr="006B1F87" w:rsidTr="00B87D25">
        <w:trPr>
          <w:gridAfter w:val="1"/>
          <w:wAfter w:w="4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87D25" w:rsidRPr="00EF0089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F00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87D25" w:rsidRPr="006B1F87" w:rsidTr="00B87D25">
        <w:trPr>
          <w:gridAfter w:val="2"/>
          <w:wAfter w:w="2124" w:type="dxa"/>
          <w:trHeight w:val="44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F00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СИК №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F00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F00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F00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B87D25" w:rsidRPr="006B1F87" w:rsidTr="00B87D25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082000001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Пламен Иванов Пейчев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B87D25" w:rsidRPr="006B1F87" w:rsidTr="00B87D25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082000009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Руска Василева Георгиева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B87D25" w:rsidRPr="006B1F87" w:rsidTr="00B87D25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082000011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F0089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Йорданка Божанова Тодорова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EF0089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089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B87D25" w:rsidRPr="00747736" w:rsidRDefault="00B87D25" w:rsidP="00B87D25">
      <w:pPr>
        <w:pStyle w:val="a6"/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E05026" w:rsidRDefault="00B87D25" w:rsidP="00B87D25">
      <w:pPr>
        <w:pStyle w:val="a6"/>
        <w:numPr>
          <w:ilvl w:val="0"/>
          <w:numId w:val="19"/>
        </w:numPr>
        <w:spacing w:after="0" w:line="240" w:lineRule="auto"/>
        <w:ind w:left="9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502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E05026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за България</w:t>
      </w:r>
      <w:r w:rsidRPr="00E05026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Крушари, както следва:</w:t>
      </w:r>
    </w:p>
    <w:p w:rsidR="00B87D25" w:rsidRDefault="00B87D25" w:rsidP="00B87D25">
      <w:pPr>
        <w:pStyle w:val="a6"/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48"/>
        <w:gridCol w:w="3282"/>
        <w:gridCol w:w="2246"/>
        <w:gridCol w:w="2084"/>
        <w:gridCol w:w="40"/>
      </w:tblGrid>
      <w:tr w:rsidR="00B87D25" w:rsidRPr="006B1F87" w:rsidTr="00B87D25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87D25" w:rsidRPr="006B1F87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87D25" w:rsidRPr="006B1F87" w:rsidTr="00B87D25">
        <w:trPr>
          <w:gridAfter w:val="2"/>
          <w:wAfter w:w="2124" w:type="dxa"/>
          <w:trHeight w:val="45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B87D25" w:rsidRPr="006B1F87" w:rsidTr="00B87D25">
        <w:trPr>
          <w:gridAfter w:val="2"/>
          <w:wAfter w:w="2124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082000002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Генчо Желев Генчев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79392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87D25" w:rsidRPr="006B1F87" w:rsidTr="00B87D25">
        <w:trPr>
          <w:gridAfter w:val="2"/>
          <w:wAfter w:w="2124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082000011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Петко Филипов Цанев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79392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87D25" w:rsidRPr="006B1F87" w:rsidTr="00B87D25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820000014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502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Тоня Цочева Георгиева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79392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87D25" w:rsidRPr="006B1F87" w:rsidTr="00B87D25">
        <w:trPr>
          <w:gridAfter w:val="1"/>
          <w:wAfter w:w="4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87D25" w:rsidRPr="00EF0089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F00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6B1F87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87D25" w:rsidRPr="006B1F87" w:rsidTr="00B87D25">
        <w:trPr>
          <w:gridAfter w:val="2"/>
          <w:wAfter w:w="2124" w:type="dxa"/>
          <w:trHeight w:val="44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F00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F00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F00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EF0089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F00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B87D25" w:rsidRPr="006B1F87" w:rsidTr="00B87D25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082000002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E05026" w:rsidRDefault="00B87D25" w:rsidP="00B87D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Петко Филипов Цанев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79392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87D25" w:rsidRPr="006B1F87" w:rsidTr="00B87D25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082000011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E05026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026">
              <w:rPr>
                <w:rFonts w:ascii="Times New Roman" w:hAnsi="Times New Roman"/>
                <w:sz w:val="24"/>
                <w:szCs w:val="24"/>
              </w:rPr>
              <w:t>Зикрие</w:t>
            </w:r>
            <w:proofErr w:type="spellEnd"/>
            <w:r w:rsidRPr="00E05026">
              <w:rPr>
                <w:rFonts w:ascii="Times New Roman" w:hAnsi="Times New Roman"/>
                <w:sz w:val="24"/>
                <w:szCs w:val="24"/>
              </w:rPr>
              <w:t xml:space="preserve"> Мехмедов Османова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79392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87D25" w:rsidRPr="006B1F87" w:rsidTr="00B87D25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820000014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E0502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502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E05026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E05026">
              <w:rPr>
                <w:rFonts w:ascii="Times New Roman" w:hAnsi="Times New Roman"/>
                <w:sz w:val="24"/>
                <w:szCs w:val="24"/>
              </w:rPr>
              <w:t xml:space="preserve">Сюзан Тефик </w:t>
            </w:r>
            <w:proofErr w:type="spellStart"/>
            <w:r w:rsidRPr="00E05026">
              <w:rPr>
                <w:rFonts w:ascii="Times New Roman" w:hAnsi="Times New Roman"/>
                <w:sz w:val="24"/>
                <w:szCs w:val="24"/>
              </w:rPr>
              <w:t>Феами</w:t>
            </w:r>
            <w:proofErr w:type="spellEnd"/>
            <w:r w:rsidRPr="00E05026">
              <w:rPr>
                <w:rFonts w:ascii="Times New Roman" w:hAnsi="Times New Roman"/>
                <w:sz w:val="24"/>
                <w:szCs w:val="24"/>
              </w:rPr>
              <w:t>-Рекс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79392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B87D25" w:rsidRPr="006B1F87" w:rsidRDefault="00B87D25" w:rsidP="00B87D25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3835" w:rsidRPr="007D0F32" w:rsidRDefault="00B87D25" w:rsidP="00B87D25">
      <w:pPr>
        <w:pStyle w:val="a3"/>
        <w:shd w:val="clear" w:color="auto" w:fill="FFFFFF"/>
        <w:spacing w:after="150"/>
        <w:ind w:firstLine="708"/>
        <w:jc w:val="both"/>
      </w:pPr>
      <w:r w:rsidRPr="00A77788"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2A3835" w:rsidRPr="00CF6594">
        <w:rPr>
          <w:bCs/>
        </w:rPr>
        <w:tab/>
      </w:r>
    </w:p>
    <w:p w:rsidR="002A3835" w:rsidRPr="001A0D32" w:rsidRDefault="002A3835" w:rsidP="002A38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615769" w:rsidRPr="00863CEA" w:rsidRDefault="00615769" w:rsidP="0061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15769" w:rsidRPr="005E1C37" w:rsidRDefault="00615769" w:rsidP="0061576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Default="00615769" w:rsidP="0061576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1A0D32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A3835" w:rsidRPr="00E56326" w:rsidRDefault="00615769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Атанас Вълков</w:t>
      </w:r>
      <w:r w:rsidR="002A3835" w:rsidRPr="00E56326">
        <w:rPr>
          <w:rFonts w:ascii="Times New Roman" w:hAnsi="Times New Roman"/>
          <w:sz w:val="24"/>
          <w:szCs w:val="24"/>
        </w:rPr>
        <w:t xml:space="preserve"> </w:t>
      </w:r>
      <w:r w:rsidR="002A3835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2A3835">
        <w:rPr>
          <w:rFonts w:ascii="Times New Roman" w:hAnsi="Times New Roman"/>
          <w:sz w:val="24"/>
          <w:szCs w:val="24"/>
        </w:rPr>
        <w:t xml:space="preserve">за </w:t>
      </w:r>
      <w:r w:rsidR="002A3835" w:rsidRPr="006412DF">
        <w:rPr>
          <w:rFonts w:ascii="Times New Roman" w:hAnsi="Times New Roman"/>
          <w:sz w:val="24"/>
          <w:szCs w:val="24"/>
        </w:rPr>
        <w:t>разглеждане</w:t>
      </w:r>
      <w:r w:rsidR="002A3835">
        <w:rPr>
          <w:rFonts w:ascii="Times New Roman" w:hAnsi="Times New Roman"/>
          <w:sz w:val="24"/>
          <w:szCs w:val="24"/>
        </w:rPr>
        <w:t xml:space="preserve"> проект </w:t>
      </w:r>
      <w:r w:rsidR="002A3835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2A3835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B87D25"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="002A3835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A3835" w:rsidRPr="00C870FF" w:rsidRDefault="002A3835" w:rsidP="002A3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87D25" w:rsidRPr="00311CA6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</w:t>
      </w:r>
      <w:r w:rsidRPr="00651376">
        <w:rPr>
          <w:rFonts w:ascii="Times New Roman" w:eastAsia="Times New Roman" w:hAnsi="Times New Roman"/>
          <w:sz w:val="24"/>
          <w:szCs w:val="24"/>
          <w:lang w:eastAsia="bg-BG"/>
        </w:rPr>
        <w:t xml:space="preserve">Добрич е  постъпило предложение вх. № </w:t>
      </w:r>
      <w:r w:rsidR="00615769">
        <w:rPr>
          <w:rFonts w:ascii="Times New Roman" w:eastAsia="Times New Roman" w:hAnsi="Times New Roman"/>
          <w:sz w:val="24"/>
          <w:szCs w:val="24"/>
          <w:lang w:eastAsia="bg-BG"/>
        </w:rPr>
        <w:t>384</w:t>
      </w:r>
      <w:r w:rsidRPr="003B3FA9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23</w:t>
      </w:r>
      <w:r w:rsidRPr="003B3FA9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="00615769">
        <w:rPr>
          <w:rFonts w:ascii="Times New Roman" w:eastAsia="Times New Roman" w:hAnsi="Times New Roman"/>
          <w:sz w:val="24"/>
          <w:szCs w:val="24"/>
          <w:lang w:eastAsia="bg-BG"/>
        </w:rPr>
        <w:t>Кина Драгнева Костова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“ГЕРБ - СДС”,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Балчик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7D25" w:rsidRPr="00C62929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B87D25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B87D25" w:rsidRPr="00C870FF" w:rsidRDefault="00B87D25" w:rsidP="00B87D2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Default="00B87D25" w:rsidP="00B87D2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</w:p>
    <w:p w:rsidR="00B87D25" w:rsidRDefault="00B87D25" w:rsidP="00B87D2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“ГЕРБ - СДС”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Default="00B87D25" w:rsidP="00B87D25">
      <w:pPr>
        <w:spacing w:after="0" w:line="240" w:lineRule="auto"/>
        <w:ind w:firstLine="81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А.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мястото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1435"/>
        <w:gridCol w:w="1980"/>
        <w:gridCol w:w="4500"/>
        <w:gridCol w:w="1890"/>
      </w:tblGrid>
      <w:tr w:rsidR="00B87D25" w:rsidRPr="00186D83" w:rsidTr="00B87D25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5B7019" w:rsidRDefault="00B87D25" w:rsidP="00B87D2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Баева Димитрова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186D83" w:rsidRDefault="00B87D25" w:rsidP="00B87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 </w:t>
            </w:r>
            <w:proofErr w:type="spellStart"/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Мирославова</w:t>
            </w:r>
            <w:proofErr w:type="spellEnd"/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Димова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Росица Василева Пенева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Христиана </w:t>
            </w:r>
            <w:proofErr w:type="spellStart"/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Светланова</w:t>
            </w:r>
            <w:proofErr w:type="spellEnd"/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Стефанова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Женя Георгиева Петрова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Мариела Антонова Димитрова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Веселина </w:t>
            </w:r>
            <w:proofErr w:type="spellStart"/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Марева</w:t>
            </w:r>
            <w:proofErr w:type="spellEnd"/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Василева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Мартин Георгиев Беров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Елена Кирова Канева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Добрин Василев Добрев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Иванова Събева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Християна Ангелова Николова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назначи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D25" w:rsidRPr="005B7019" w:rsidRDefault="00B87D25" w:rsidP="00B87D2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Айхан Бейсим Апти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186D83" w:rsidRDefault="00B87D25" w:rsidP="00B87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Веселина </w:t>
            </w:r>
            <w:proofErr w:type="spellStart"/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Марева</w:t>
            </w:r>
            <w:proofErr w:type="spellEnd"/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Василева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Христиана </w:t>
            </w:r>
            <w:proofErr w:type="spellStart"/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Светланова</w:t>
            </w:r>
            <w:proofErr w:type="spellEnd"/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Стефанова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Стоянова Стефанова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Кристина Стоянова Славчева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Петя Стойкова Милева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Иванова Събева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Женя Георгиева Петрова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Ангелина Иванова Колева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Християна Ангелова Николова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Пламен Маринов Петров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080300038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5B7019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019">
              <w:rPr>
                <w:rFonts w:ascii="Times New Roman" w:hAnsi="Times New Roman"/>
                <w:color w:val="000000"/>
                <w:sz w:val="24"/>
                <w:szCs w:val="24"/>
              </w:rPr>
              <w:t>Васил Георгиев Георгиев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59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</w:tbl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3835" w:rsidRPr="00A77788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A3835" w:rsidRPr="00CF6594" w:rsidRDefault="002A3835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2A3835" w:rsidRPr="001A0D32" w:rsidRDefault="002A3835" w:rsidP="002A38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615769" w:rsidRPr="00863CEA" w:rsidRDefault="00615769" w:rsidP="0061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15769" w:rsidRPr="005E1C37" w:rsidRDefault="00615769" w:rsidP="0061576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Default="00615769" w:rsidP="0061576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1A0D32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87D25" w:rsidRPr="00E56326" w:rsidRDefault="00615769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Александрина Желязкова</w:t>
      </w:r>
      <w:r w:rsidR="00B87D25" w:rsidRPr="00E56326">
        <w:rPr>
          <w:rFonts w:ascii="Times New Roman" w:hAnsi="Times New Roman"/>
          <w:sz w:val="24"/>
          <w:szCs w:val="24"/>
        </w:rPr>
        <w:t xml:space="preserve"> </w:t>
      </w:r>
      <w:r w:rsidR="00B87D25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B87D25">
        <w:rPr>
          <w:rFonts w:ascii="Times New Roman" w:hAnsi="Times New Roman"/>
          <w:sz w:val="24"/>
          <w:szCs w:val="24"/>
        </w:rPr>
        <w:t xml:space="preserve">за </w:t>
      </w:r>
      <w:r w:rsidR="00B87D25" w:rsidRPr="006412DF">
        <w:rPr>
          <w:rFonts w:ascii="Times New Roman" w:hAnsi="Times New Roman"/>
          <w:sz w:val="24"/>
          <w:szCs w:val="24"/>
        </w:rPr>
        <w:t>разглеждане</w:t>
      </w:r>
      <w:r w:rsidR="00B87D25">
        <w:rPr>
          <w:rFonts w:ascii="Times New Roman" w:hAnsi="Times New Roman"/>
          <w:sz w:val="24"/>
          <w:szCs w:val="24"/>
        </w:rPr>
        <w:t xml:space="preserve"> проект </w:t>
      </w:r>
      <w:r w:rsidR="00B87D25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B87D25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B87D25">
        <w:rPr>
          <w:rFonts w:ascii="Times New Roman" w:eastAsia="Times New Roman" w:hAnsi="Times New Roman"/>
          <w:sz w:val="24"/>
          <w:szCs w:val="24"/>
          <w:lang w:eastAsia="bg-BG"/>
        </w:rPr>
        <w:t>Генерал Тошево</w:t>
      </w:r>
      <w:r w:rsidR="00B87D25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</w:t>
      </w:r>
      <w:r w:rsidRPr="000B2061">
        <w:rPr>
          <w:rFonts w:ascii="Times New Roman" w:eastAsia="Times New Roman" w:hAnsi="Times New Roman"/>
          <w:sz w:val="24"/>
          <w:szCs w:val="24"/>
          <w:lang w:eastAsia="bg-BG"/>
        </w:rPr>
        <w:t>Добрич е постъпило предложение с вх. № 385</w:t>
      </w:r>
      <w:r w:rsidRPr="000B2061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0B2061">
        <w:rPr>
          <w:rFonts w:ascii="Times New Roman" w:eastAsia="Times New Roman" w:hAnsi="Times New Roman"/>
          <w:sz w:val="24"/>
          <w:szCs w:val="24"/>
          <w:lang w:eastAsia="bg-BG"/>
        </w:rPr>
        <w:t xml:space="preserve">НС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23</w:t>
      </w:r>
      <w:r w:rsidRPr="001B5EE9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.10.2024г., </w:t>
      </w:r>
      <w:r w:rsidRPr="00BF0E76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Кина Драгнева Костова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ГЕРБ-СДС  за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E25D09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B87D25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87D25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87D25" w:rsidRPr="00347033" w:rsidRDefault="00B87D25" w:rsidP="00B87D2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34703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347033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в посочените в предложението секционни избирателни комисии в Община Генерал Тошево, както следва:</w:t>
      </w:r>
    </w:p>
    <w:p w:rsidR="00B87D25" w:rsidRPr="001B5EE9" w:rsidRDefault="00B87D25" w:rsidP="00B87D2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3860"/>
        <w:gridCol w:w="160"/>
        <w:gridCol w:w="2243"/>
      </w:tblGrid>
      <w:tr w:rsidR="00B87D25" w:rsidRPr="00A540FA" w:rsidTr="00B87D25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87D25" w:rsidRPr="001B5EE9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87D25" w:rsidRPr="00A540FA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87D25" w:rsidRPr="00A540FA" w:rsidTr="00B87D25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7D25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B87D25" w:rsidRPr="00A540FA" w:rsidTr="00B87D25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47033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7033">
              <w:rPr>
                <w:rFonts w:ascii="Times New Roman" w:hAnsi="Times New Roman"/>
                <w:sz w:val="24"/>
                <w:szCs w:val="24"/>
              </w:rPr>
              <w:t>081200032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47033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3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47033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033">
              <w:rPr>
                <w:rFonts w:ascii="Times New Roman" w:hAnsi="Times New Roman"/>
                <w:sz w:val="24"/>
                <w:szCs w:val="24"/>
              </w:rPr>
              <w:t>Сакина</w:t>
            </w:r>
            <w:proofErr w:type="spellEnd"/>
            <w:r w:rsidRPr="0034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7033">
              <w:rPr>
                <w:rFonts w:ascii="Times New Roman" w:hAnsi="Times New Roman"/>
                <w:sz w:val="24"/>
                <w:szCs w:val="24"/>
              </w:rPr>
              <w:t>Амировна</w:t>
            </w:r>
            <w:proofErr w:type="spellEnd"/>
            <w:r w:rsidRPr="00347033">
              <w:rPr>
                <w:rFonts w:ascii="Times New Roman" w:hAnsi="Times New Roman"/>
                <w:sz w:val="24"/>
                <w:szCs w:val="24"/>
              </w:rPr>
              <w:t xml:space="preserve"> Колева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7D25" w:rsidRPr="00B7455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7455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B87D25" w:rsidRPr="00A540FA" w:rsidTr="00B87D25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87D25" w:rsidRPr="00B7455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87D25" w:rsidRPr="00B7455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87D25" w:rsidRPr="00B74556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87D25" w:rsidRPr="00B7455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B7455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87D25" w:rsidRPr="00A540FA" w:rsidTr="00B87D25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B7455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B7455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B7455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7D25" w:rsidRPr="00B7455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B7455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B87D25" w:rsidRPr="00B1274E" w:rsidTr="00B87D25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47033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7033">
              <w:rPr>
                <w:rFonts w:ascii="Times New Roman" w:hAnsi="Times New Roman"/>
                <w:sz w:val="24"/>
                <w:szCs w:val="24"/>
              </w:rPr>
              <w:t>081200032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47033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3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347033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347033">
              <w:rPr>
                <w:rFonts w:ascii="Times New Roman" w:hAnsi="Times New Roman"/>
                <w:sz w:val="24"/>
                <w:szCs w:val="24"/>
              </w:rPr>
              <w:t>Пенка Тодорова Стоянова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7D25" w:rsidRPr="00B7455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B74556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3835" w:rsidRPr="00CF6594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2A3835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2A3835" w:rsidRPr="001A0D32" w:rsidRDefault="002A3835" w:rsidP="002A38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615769" w:rsidRPr="00863CEA" w:rsidRDefault="00615769" w:rsidP="0061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15769" w:rsidRPr="005E1C37" w:rsidRDefault="00615769" w:rsidP="0061576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Default="00615769" w:rsidP="0061576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1A0D32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A3835" w:rsidRPr="00E56326" w:rsidRDefault="002A3835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Александрина Желязкова</w:t>
      </w:r>
      <w:r w:rsidRPr="00E563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2DF">
        <w:rPr>
          <w:rFonts w:ascii="Times New Roman" w:hAnsi="Times New Roman"/>
          <w:sz w:val="24"/>
          <w:szCs w:val="24"/>
        </w:rPr>
        <w:t xml:space="preserve">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6228C5">
        <w:rPr>
          <w:rFonts w:ascii="Times New Roman" w:hAnsi="Times New Roman"/>
          <w:sz w:val="24"/>
          <w:szCs w:val="24"/>
        </w:rPr>
        <w:t xml:space="preserve">относно </w:t>
      </w:r>
      <w:r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B87D25"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A3835" w:rsidRPr="00C870FF" w:rsidRDefault="002A3835" w:rsidP="002A3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4612F5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386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>-НС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и депозирано от Кина Драгнева Костова – упълномощен представител на КП „ГЕРБ - СДС“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7D25" w:rsidRPr="008D0C8B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57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B87D25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87D25" w:rsidRPr="00C870FF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Default="00B87D25" w:rsidP="00B8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502BC4" w:rsidRDefault="00B87D25" w:rsidP="00B87D2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502BC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 - СДС“ в посочените в предложението секционни избирателни комисии в Община Каварна, както следва:</w:t>
      </w:r>
    </w:p>
    <w:p w:rsidR="00B87D25" w:rsidRPr="00596282" w:rsidRDefault="00B87D25" w:rsidP="00B87D25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055"/>
        <w:gridCol w:w="3758"/>
        <w:gridCol w:w="167"/>
        <w:gridCol w:w="2243"/>
      </w:tblGrid>
      <w:tr w:rsidR="00B87D25" w:rsidRPr="00A540FA" w:rsidTr="00B87D25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87D25" w:rsidRPr="00A540FA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87D25" w:rsidRPr="00A540FA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87D25" w:rsidRPr="00A540FA" w:rsidTr="00B87D25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7D25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B87D25" w:rsidRPr="00A540FA" w:rsidTr="00B87D25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35592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5592">
              <w:rPr>
                <w:rFonts w:ascii="Times New Roman" w:hAnsi="Times New Roman"/>
                <w:sz w:val="24"/>
                <w:szCs w:val="24"/>
              </w:rPr>
              <w:t>081700022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35592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59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592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35592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92">
              <w:rPr>
                <w:rFonts w:ascii="Times New Roman" w:hAnsi="Times New Roman"/>
                <w:color w:val="000000"/>
                <w:sz w:val="24"/>
                <w:szCs w:val="24"/>
              </w:rPr>
              <w:t>Емилия Величкова Великова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7D25" w:rsidRPr="00F8377F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F8377F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  <w:tr w:rsidR="00B87D25" w:rsidRPr="00A540FA" w:rsidTr="00B87D25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3038B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87D25" w:rsidRPr="003038B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3038B6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87D25" w:rsidRPr="003038B6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87D25" w:rsidRPr="003038B6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87D25" w:rsidRPr="003038B6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3038B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87D25" w:rsidRPr="00A540FA" w:rsidTr="00B87D2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3038B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3038B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3038B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7D25" w:rsidRPr="003038B6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3038B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B87D25" w:rsidRPr="00B1274E" w:rsidTr="00B87D2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35592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5592">
              <w:rPr>
                <w:rFonts w:ascii="Times New Roman" w:hAnsi="Times New Roman"/>
                <w:sz w:val="24"/>
                <w:szCs w:val="24"/>
              </w:rPr>
              <w:t>081700022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35592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59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592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C35592" w:rsidRDefault="00B87D25" w:rsidP="00B87D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92">
              <w:rPr>
                <w:rFonts w:ascii="Times New Roman" w:hAnsi="Times New Roman"/>
                <w:color w:val="000000"/>
                <w:sz w:val="24"/>
                <w:szCs w:val="24"/>
              </w:rPr>
              <w:t>Евгения Георгиева Василева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7D25" w:rsidRPr="00F8377F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F8377F" w:rsidRDefault="00B87D25" w:rsidP="00B87D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ГЕРБ - СДС</w:t>
            </w:r>
          </w:p>
        </w:tc>
      </w:tr>
    </w:tbl>
    <w:p w:rsidR="00B87D25" w:rsidRDefault="00B87D25" w:rsidP="00B8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Default="00B87D25" w:rsidP="00B87D2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A3835" w:rsidRPr="001A0D32" w:rsidRDefault="002A3835" w:rsidP="00B87D2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615769" w:rsidRPr="00863CEA" w:rsidRDefault="00615769" w:rsidP="0061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15769" w:rsidRPr="005E1C37" w:rsidRDefault="00615769" w:rsidP="0061576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Default="00615769" w:rsidP="0061576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1A0D32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A3835" w:rsidRPr="00E56326" w:rsidRDefault="00615769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Даниела Василева</w:t>
      </w:r>
      <w:r w:rsidR="002A3835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2A3835">
        <w:rPr>
          <w:rFonts w:ascii="Times New Roman" w:hAnsi="Times New Roman"/>
          <w:sz w:val="24"/>
          <w:szCs w:val="24"/>
        </w:rPr>
        <w:t xml:space="preserve">за </w:t>
      </w:r>
      <w:r w:rsidR="002A3835" w:rsidRPr="006412DF">
        <w:rPr>
          <w:rFonts w:ascii="Times New Roman" w:hAnsi="Times New Roman"/>
          <w:sz w:val="24"/>
          <w:szCs w:val="24"/>
        </w:rPr>
        <w:t>разглеждане</w:t>
      </w:r>
      <w:r w:rsidR="002A3835">
        <w:rPr>
          <w:rFonts w:ascii="Times New Roman" w:hAnsi="Times New Roman"/>
          <w:sz w:val="24"/>
          <w:szCs w:val="24"/>
        </w:rPr>
        <w:t xml:space="preserve"> проект </w:t>
      </w:r>
      <w:r w:rsidR="002A3835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2A3835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B87D25"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="002A3835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387-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23.10.2024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 от Нежля Неджати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-Ганева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7D25" w:rsidRPr="00C52BDF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B87D25" w:rsidRPr="00F7691D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B87D25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87D25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B87D25" w:rsidRPr="00C870FF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C62D68" w:rsidRDefault="00B87D25" w:rsidP="00B87D2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C62D6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C62D6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Добрич,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B87D25" w:rsidRPr="00A540FA" w:rsidTr="00B87D25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87D25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87D25" w:rsidRPr="00A540FA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87D25" w:rsidRPr="00A540FA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A540FA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87D25" w:rsidRPr="009D4A36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9D4A36" w:rsidRDefault="00B87D25" w:rsidP="00B87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9D4A36" w:rsidRDefault="00B87D25" w:rsidP="00B87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9D4A36" w:rsidRDefault="00B87D25" w:rsidP="00B87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9D4A3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B87D25" w:rsidRPr="009D4A36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082800009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Фериян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Ирфан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Pr="009D4A3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9D4A36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082800033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Румен  Йорданов Стоянов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9D4A36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082800041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Диляй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Шукриева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Ереджебова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9D4A36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082800059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Калиптен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Ерджан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Вейсел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9D4A36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082800060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Айслин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Аслихан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Джемадин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9D4A36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082800066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Зия Халил Хасан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25" w:rsidRDefault="00B87D25" w:rsidP="00B87D25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9D4A36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082800081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Росица Петкова Кирова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9D4A36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082800089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 xml:space="preserve">Нурхан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Неази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Исмаилова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25" w:rsidRDefault="00B87D25" w:rsidP="00B87D25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9D4A36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082800094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Севен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Ридванова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Балъкчъ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9D4A36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082800097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Айкан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Еролов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Мурадов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9D4A36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082800102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Шеннас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Бейджет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Бейтула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A540FA" w:rsidTr="00B87D25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3038B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87D25" w:rsidRPr="003038B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3038B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87D25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87D25" w:rsidRPr="003038B6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87D25" w:rsidRPr="003038B6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3038B6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87D25" w:rsidRPr="00092441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D25" w:rsidRPr="00092441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D25" w:rsidRPr="00092441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D25" w:rsidRPr="00092441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092441" w:rsidRDefault="00B87D25" w:rsidP="00B8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87D25" w:rsidRPr="00092441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082800009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 xml:space="preserve">Синан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Билент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Фейзула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092441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082800033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Мерал Исмет Осман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092441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082800041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 xml:space="preserve">Нериман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Аптураман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Петкова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092441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082800059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Невал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Васведин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25" w:rsidRDefault="00B87D25" w:rsidP="00B87D25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092441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082800060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Калиптен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Ерджан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Вейсел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092441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082800066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 xml:space="preserve">Ебру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Ердоганова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Зекериева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092441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082800081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Зейджан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Исмет Якуб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092441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082800089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Нигяр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Хюсеинова Сюлейманова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092441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082800094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Чавдар Наумов Куртев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092441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082800097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 xml:space="preserve">Юркюш </w:t>
            </w:r>
            <w:proofErr w:type="spellStart"/>
            <w:r w:rsidRPr="005C2BAA">
              <w:rPr>
                <w:rFonts w:ascii="Times New Roman" w:hAnsi="Times New Roman"/>
                <w:sz w:val="24"/>
                <w:szCs w:val="24"/>
              </w:rPr>
              <w:t>Назмедин</w:t>
            </w:r>
            <w:proofErr w:type="spellEnd"/>
            <w:r w:rsidRPr="005C2BAA">
              <w:rPr>
                <w:rFonts w:ascii="Times New Roman" w:hAnsi="Times New Roman"/>
                <w:sz w:val="24"/>
                <w:szCs w:val="24"/>
              </w:rPr>
              <w:t xml:space="preserve"> Кадир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87D25" w:rsidRPr="00092441" w:rsidTr="00B87D25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082800102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5C2BAA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5C2BAA">
              <w:rPr>
                <w:rFonts w:ascii="Times New Roman" w:hAnsi="Times New Roman"/>
                <w:sz w:val="24"/>
                <w:szCs w:val="24"/>
              </w:rPr>
              <w:t>Димитър Живков Ангелов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7D25" w:rsidRDefault="00B87D25" w:rsidP="00B87D25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B87D25" w:rsidRDefault="00B87D25" w:rsidP="00B87D2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A3835" w:rsidRPr="001A0D32" w:rsidRDefault="002A383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615769" w:rsidRPr="00863CEA" w:rsidRDefault="00615769" w:rsidP="0061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15769" w:rsidRPr="005E1C37" w:rsidRDefault="00615769" w:rsidP="0061576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615769" w:rsidRDefault="00615769" w:rsidP="0061576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1A0D32" w:rsidRDefault="002A3835" w:rsidP="0061576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A3835" w:rsidRPr="00E56326" w:rsidRDefault="00615769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Даниела Василева</w:t>
      </w:r>
      <w:r w:rsidR="002A3835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2A3835">
        <w:rPr>
          <w:rFonts w:ascii="Times New Roman" w:hAnsi="Times New Roman"/>
          <w:sz w:val="24"/>
          <w:szCs w:val="24"/>
        </w:rPr>
        <w:t xml:space="preserve">за </w:t>
      </w:r>
      <w:r w:rsidR="002A3835" w:rsidRPr="006412DF">
        <w:rPr>
          <w:rFonts w:ascii="Times New Roman" w:hAnsi="Times New Roman"/>
          <w:sz w:val="24"/>
          <w:szCs w:val="24"/>
        </w:rPr>
        <w:t>разглеждане</w:t>
      </w:r>
      <w:r w:rsidR="002A3835">
        <w:rPr>
          <w:rFonts w:ascii="Times New Roman" w:hAnsi="Times New Roman"/>
          <w:sz w:val="24"/>
          <w:szCs w:val="24"/>
        </w:rPr>
        <w:t xml:space="preserve"> проект </w:t>
      </w:r>
      <w:r w:rsidR="002A3835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2A3835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B87D25"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="002A3835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A3835" w:rsidRPr="00E56326" w:rsidRDefault="002A3835" w:rsidP="002A3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311CA6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</w:t>
      </w:r>
      <w:r w:rsidRPr="00651376">
        <w:rPr>
          <w:rFonts w:ascii="Times New Roman" w:eastAsia="Times New Roman" w:hAnsi="Times New Roman"/>
          <w:sz w:val="24"/>
          <w:szCs w:val="24"/>
          <w:lang w:eastAsia="bg-BG"/>
        </w:rPr>
        <w:t xml:space="preserve">Добрич е  постъпило предложение </w:t>
      </w:r>
      <w:r w:rsidRPr="009B6E6F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391</w:t>
      </w:r>
      <w:r w:rsidRPr="009B6E6F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9B6E6F">
        <w:rPr>
          <w:rFonts w:ascii="Times New Roman" w:eastAsia="Times New Roman" w:hAnsi="Times New Roman"/>
          <w:sz w:val="24"/>
          <w:szCs w:val="24"/>
          <w:lang w:eastAsia="bg-BG"/>
        </w:rPr>
        <w:t>НС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B6E6F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 от Нежля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Неджати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Ганева – упълномощен представител на ПП „ДВИЖЕНИЕ ЗА ПРАВА И СВОБОДИ“,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7D25" w:rsidRPr="00E26253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57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B87D25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87D25" w:rsidRDefault="00B87D25" w:rsidP="00B8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87D25" w:rsidRDefault="00B87D25" w:rsidP="00B87D2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Default="00B87D25" w:rsidP="00B87D2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B87D25" w:rsidRPr="00FE410A" w:rsidRDefault="00B87D25" w:rsidP="00B87D25">
      <w:pPr>
        <w:spacing w:after="0" w:line="240" w:lineRule="auto"/>
        <w:ind w:firstLine="81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А.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мястото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1435"/>
        <w:gridCol w:w="1980"/>
        <w:gridCol w:w="4500"/>
        <w:gridCol w:w="1890"/>
      </w:tblGrid>
      <w:tr w:rsidR="00B87D25" w:rsidRPr="00186D83" w:rsidTr="00B87D25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0458B8" w:rsidRDefault="00B87D25" w:rsidP="00B87D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458B8">
              <w:rPr>
                <w:rFonts w:ascii="Times New Roman" w:hAnsi="Times New Roman"/>
                <w:sz w:val="24"/>
                <w:szCs w:val="24"/>
              </w:rPr>
              <w:t>081700016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0458B8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B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0458B8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8B8">
              <w:rPr>
                <w:rFonts w:ascii="Times New Roman" w:hAnsi="Times New Roman"/>
                <w:sz w:val="24"/>
                <w:szCs w:val="24"/>
              </w:rPr>
              <w:t>Есил</w:t>
            </w:r>
            <w:proofErr w:type="spellEnd"/>
            <w:r w:rsidRPr="0004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8B8">
              <w:rPr>
                <w:rFonts w:ascii="Times New Roman" w:hAnsi="Times New Roman"/>
                <w:sz w:val="24"/>
                <w:szCs w:val="24"/>
              </w:rPr>
              <w:t>Танжда</w:t>
            </w:r>
            <w:proofErr w:type="spellEnd"/>
            <w:r w:rsidRPr="0004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8B8">
              <w:rPr>
                <w:rFonts w:ascii="Times New Roman" w:hAnsi="Times New Roman"/>
                <w:sz w:val="24"/>
                <w:szCs w:val="24"/>
              </w:rPr>
              <w:t>Рукшенова</w:t>
            </w:r>
            <w:proofErr w:type="spellEnd"/>
            <w:r w:rsidRPr="0004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D25" w:rsidRPr="00186D83" w:rsidRDefault="00B87D25" w:rsidP="00B87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назначи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87D25" w:rsidRPr="00186D83" w:rsidTr="00B87D25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186D83" w:rsidRDefault="00B87D25" w:rsidP="00B87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B87D25" w:rsidRPr="00186D83" w:rsidTr="00B87D25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0458B8" w:rsidRDefault="00B87D25" w:rsidP="00B87D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458B8">
              <w:rPr>
                <w:rFonts w:ascii="Times New Roman" w:hAnsi="Times New Roman"/>
                <w:sz w:val="24"/>
                <w:szCs w:val="24"/>
              </w:rPr>
              <w:t>081700016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0458B8" w:rsidRDefault="00B87D25" w:rsidP="00B8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B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25" w:rsidRPr="000458B8" w:rsidRDefault="00B87D25" w:rsidP="00B87D25">
            <w:pPr>
              <w:rPr>
                <w:rFonts w:ascii="Times New Roman" w:hAnsi="Times New Roman"/>
                <w:sz w:val="24"/>
                <w:szCs w:val="24"/>
              </w:rPr>
            </w:pPr>
            <w:r w:rsidRPr="000458B8">
              <w:rPr>
                <w:rFonts w:ascii="Times New Roman" w:hAnsi="Times New Roman"/>
                <w:sz w:val="24"/>
                <w:szCs w:val="24"/>
              </w:rPr>
              <w:t>Айсел Алиева Мехмедова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7D25" w:rsidRPr="00186D83" w:rsidRDefault="00B87D25" w:rsidP="00B87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</w:tbl>
    <w:p w:rsidR="00B87D2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3835" w:rsidRDefault="00B87D25" w:rsidP="00B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A3835" w:rsidRPr="001A0D32" w:rsidRDefault="002A3835" w:rsidP="002A38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615769" w:rsidRPr="00863CEA" w:rsidRDefault="00615769" w:rsidP="0061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15769" w:rsidRPr="005E1C37" w:rsidRDefault="00615769" w:rsidP="0061576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Default="00615769" w:rsidP="0061576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Pr="001A0D32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87D25" w:rsidRPr="00B87D25" w:rsidRDefault="004112E7" w:rsidP="00B87D25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4"/>
          <w:szCs w:val="24"/>
        </w:rPr>
      </w:pPr>
      <w:r w:rsidRPr="00D41D40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Председателят на РИК Добрич Цонка Велкова предложи разглеждане на проект</w:t>
      </w:r>
      <w:r w:rsidR="002A3835" w:rsidRPr="00B87D25">
        <w:rPr>
          <w:rFonts w:ascii="Times New Roman" w:hAnsi="Times New Roman"/>
          <w:sz w:val="24"/>
          <w:szCs w:val="24"/>
        </w:rPr>
        <w:t xml:space="preserve"> относно </w:t>
      </w:r>
      <w:r w:rsidR="00B87D25">
        <w:rPr>
          <w:rFonts w:ascii="Times New Roman" w:hAnsi="Times New Roman"/>
          <w:sz w:val="24"/>
          <w:szCs w:val="24"/>
        </w:rPr>
        <w:t>у</w:t>
      </w:r>
      <w:r w:rsidR="00B87D25" w:rsidRPr="00B87D25">
        <w:rPr>
          <w:rFonts w:ascii="Times New Roman" w:hAnsi="Times New Roman"/>
          <w:sz w:val="24"/>
          <w:szCs w:val="24"/>
        </w:rPr>
        <w:t>пълномощаване на членове на РИК Добрич за предаване по опис с протокол на ТЗ на ГД „ГРАО“ избирателните списъци и приложенията към тях при произвеждане на изборите за народни представители на 27 октомври 2024г.</w:t>
      </w:r>
    </w:p>
    <w:p w:rsidR="00B87D25" w:rsidRPr="00C50902" w:rsidRDefault="00B87D25" w:rsidP="00B87D2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664E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72 ал.1 т.1 от ИК и раздел </w:t>
      </w:r>
      <w:r w:rsidRPr="00DF664E">
        <w:rPr>
          <w:rFonts w:ascii="Times New Roman" w:eastAsia="Times New Roman" w:hAnsi="Times New Roman"/>
          <w:sz w:val="24"/>
          <w:szCs w:val="24"/>
          <w:lang w:val="en-US" w:eastAsia="bg-BG"/>
        </w:rPr>
        <w:t>III</w:t>
      </w:r>
      <w:r w:rsidRPr="00DF664E">
        <w:rPr>
          <w:rFonts w:ascii="Times New Roman" w:eastAsia="Times New Roman" w:hAnsi="Times New Roman"/>
          <w:sz w:val="24"/>
          <w:szCs w:val="24"/>
          <w:lang w:eastAsia="bg-BG"/>
        </w:rPr>
        <w:t xml:space="preserve"> т.36 от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3792</w:t>
      </w:r>
      <w:r w:rsidRPr="00DF664E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04.10</w:t>
      </w:r>
      <w:r w:rsidRPr="00DF664E">
        <w:rPr>
          <w:rFonts w:ascii="Times New Roman" w:eastAsia="Times New Roman" w:hAnsi="Times New Roman"/>
          <w:sz w:val="24"/>
          <w:szCs w:val="24"/>
          <w:lang w:eastAsia="bg-BG"/>
        </w:rPr>
        <w:t xml:space="preserve">.2024г. на ЦИК, </w:t>
      </w:r>
      <w:r w:rsidRPr="000554F2">
        <w:rPr>
          <w:rFonts w:ascii="Times New Roman" w:hAnsi="Times New Roman"/>
          <w:sz w:val="24"/>
          <w:szCs w:val="24"/>
        </w:rPr>
        <w:t xml:space="preserve">Районната избирателна комисия </w:t>
      </w:r>
      <w:r w:rsidRPr="00C50902">
        <w:rPr>
          <w:rFonts w:ascii="Times New Roman" w:hAnsi="Times New Roman"/>
          <w:sz w:val="24"/>
          <w:szCs w:val="24"/>
        </w:rPr>
        <w:t>в Осми изборен район – Добрички,</w:t>
      </w:r>
    </w:p>
    <w:p w:rsidR="00B87D25" w:rsidRPr="00DF664E" w:rsidRDefault="00B87D25" w:rsidP="00B87D2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Pr="00EF4FA9" w:rsidRDefault="00B87D25" w:rsidP="00B87D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EF4FA9">
        <w:rPr>
          <w:rFonts w:ascii="Times New Roman" w:eastAsia="Times New Roman" w:hAnsi="Times New Roman"/>
          <w:b/>
          <w:sz w:val="28"/>
          <w:szCs w:val="28"/>
          <w:lang w:eastAsia="bg-BG"/>
        </w:rPr>
        <w:t>РЕШИ:</w:t>
      </w:r>
    </w:p>
    <w:p w:rsidR="00B87D25" w:rsidRDefault="00B87D25" w:rsidP="00B8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7D25" w:rsidRDefault="00B87D25" w:rsidP="00B87D25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144F3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трима членове на РИК от различни партии или коалиции, които да предадат по опис </w:t>
      </w:r>
      <w:r w:rsidRPr="003144F3">
        <w:rPr>
          <w:rFonts w:ascii="Times New Roman" w:hAnsi="Times New Roman"/>
          <w:sz w:val="24"/>
          <w:szCs w:val="24"/>
          <w:shd w:val="clear" w:color="auto" w:fill="FFFFFF"/>
        </w:rPr>
        <w:t xml:space="preserve">с протокол на ТЗ на ГД „ГРАО“ </w:t>
      </w:r>
      <w:r w:rsidRPr="0097565A">
        <w:rPr>
          <w:rFonts w:ascii="Times New Roman" w:hAnsi="Times New Roman"/>
          <w:sz w:val="24"/>
          <w:szCs w:val="24"/>
          <w:shd w:val="clear" w:color="auto" w:fill="FFFFFF"/>
        </w:rPr>
        <w:t xml:space="preserve">пликовете по т. 1 и  по т. 10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от Решение </w:t>
      </w:r>
      <w:r w:rsidRPr="00DF664E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3792</w:t>
      </w:r>
      <w:r w:rsidRPr="00DF664E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04.10</w:t>
      </w:r>
      <w:r w:rsidRPr="00DF664E">
        <w:rPr>
          <w:rFonts w:ascii="Times New Roman" w:eastAsia="Times New Roman" w:hAnsi="Times New Roman"/>
          <w:sz w:val="24"/>
          <w:szCs w:val="24"/>
          <w:lang w:eastAsia="bg-BG"/>
        </w:rPr>
        <w:t>.2024г. на ЦИК</w:t>
      </w:r>
      <w:r w:rsidRPr="0097565A">
        <w:rPr>
          <w:rFonts w:ascii="Times New Roman" w:hAnsi="Times New Roman"/>
          <w:sz w:val="24"/>
          <w:szCs w:val="24"/>
          <w:shd w:val="clear" w:color="auto" w:fill="FFFFFF"/>
        </w:rPr>
        <w:t xml:space="preserve">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87D25" w:rsidRPr="006E3F21" w:rsidRDefault="00B87D25" w:rsidP="00B87D25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Атанас Георгиев </w:t>
      </w:r>
      <w:r w:rsidRPr="006E3F21">
        <w:rPr>
          <w:rFonts w:ascii="Times New Roman" w:hAnsi="Times New Roman"/>
          <w:sz w:val="24"/>
          <w:szCs w:val="24"/>
          <w:shd w:val="clear" w:color="auto" w:fill="FFFFFF"/>
        </w:rPr>
        <w:t xml:space="preserve">Вълков </w:t>
      </w:r>
      <w:r w:rsidRPr="006E3F21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6E3F21">
        <w:rPr>
          <w:rFonts w:ascii="Times New Roman" w:hAnsi="Times New Roman"/>
          <w:sz w:val="24"/>
          <w:szCs w:val="24"/>
        </w:rPr>
        <w:t>член</w:t>
      </w:r>
    </w:p>
    <w:p w:rsidR="00B87D25" w:rsidRPr="00615769" w:rsidRDefault="00B87D25" w:rsidP="00B87D25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7C54"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615769">
        <w:rPr>
          <w:rFonts w:ascii="Times New Roman" w:hAnsi="Times New Roman"/>
          <w:sz w:val="24"/>
          <w:szCs w:val="24"/>
        </w:rPr>
        <w:t>Десислава Стефанова Ангелова</w:t>
      </w:r>
      <w:r w:rsidRPr="00527C54">
        <w:rPr>
          <w:rFonts w:ascii="Times New Roman" w:hAnsi="Times New Roman"/>
          <w:sz w:val="24"/>
          <w:szCs w:val="24"/>
        </w:rPr>
        <w:t xml:space="preserve"> </w:t>
      </w:r>
      <w:r w:rsidRPr="00527C54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="00615769">
        <w:rPr>
          <w:rFonts w:ascii="Times New Roman" w:hAnsi="Times New Roman"/>
          <w:sz w:val="24"/>
          <w:szCs w:val="24"/>
        </w:rPr>
        <w:t>член</w:t>
      </w:r>
    </w:p>
    <w:p w:rsidR="00B87D25" w:rsidRPr="004112E7" w:rsidRDefault="00B87D25" w:rsidP="00B87D25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7C54"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="004112E7">
        <w:rPr>
          <w:rFonts w:ascii="Times New Roman" w:hAnsi="Times New Roman"/>
          <w:sz w:val="24"/>
          <w:szCs w:val="24"/>
        </w:rPr>
        <w:t>Красимир Димитров Милков</w:t>
      </w:r>
      <w:r w:rsidRPr="00527C54">
        <w:rPr>
          <w:rFonts w:ascii="Times New Roman" w:hAnsi="Times New Roman"/>
          <w:sz w:val="24"/>
          <w:szCs w:val="24"/>
        </w:rPr>
        <w:t xml:space="preserve"> </w:t>
      </w:r>
      <w:r w:rsidRPr="00527C54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="004112E7">
        <w:rPr>
          <w:rFonts w:ascii="Times New Roman" w:hAnsi="Times New Roman"/>
          <w:sz w:val="24"/>
          <w:szCs w:val="24"/>
        </w:rPr>
        <w:t>зам.- председател</w:t>
      </w:r>
    </w:p>
    <w:p w:rsidR="00B87D25" w:rsidRDefault="00B87D25" w:rsidP="00B87D2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3835" w:rsidRPr="001A0D32" w:rsidRDefault="002A3835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615769" w:rsidRPr="00863CEA" w:rsidRDefault="00615769" w:rsidP="0061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15769" w:rsidRPr="005E1C37" w:rsidRDefault="00615769" w:rsidP="0061576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Pr="00863CEA" w:rsidRDefault="00615769" w:rsidP="0061576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4E6590" w:rsidRPr="00E56326" w:rsidRDefault="004112E7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Калинка Василева - Николаева</w:t>
      </w:r>
      <w:r w:rsidR="004E6590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4E6590">
        <w:rPr>
          <w:rFonts w:ascii="Times New Roman" w:hAnsi="Times New Roman"/>
          <w:sz w:val="24"/>
          <w:szCs w:val="24"/>
        </w:rPr>
        <w:t xml:space="preserve">за </w:t>
      </w:r>
      <w:r w:rsidR="004E6590" w:rsidRPr="006412DF">
        <w:rPr>
          <w:rFonts w:ascii="Times New Roman" w:hAnsi="Times New Roman"/>
          <w:sz w:val="24"/>
          <w:szCs w:val="24"/>
        </w:rPr>
        <w:t>разглеждане</w:t>
      </w:r>
      <w:r w:rsidR="004E6590">
        <w:rPr>
          <w:rFonts w:ascii="Times New Roman" w:hAnsi="Times New Roman"/>
          <w:sz w:val="24"/>
          <w:szCs w:val="24"/>
        </w:rPr>
        <w:t xml:space="preserve"> проект </w:t>
      </w:r>
      <w:r w:rsidR="004E6590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4E6590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4E6590"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="004E6590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E6590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393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23.10.2024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Ердинч Илияз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депозирано от Константин Юриев Христов по силата на пълномощно,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E6590" w:rsidRPr="000E1D9B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4E6590" w:rsidRPr="00F7691D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ИК и във връзка с Решение № 58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4E6590" w:rsidRDefault="004E6590" w:rsidP="004E6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E6590" w:rsidRDefault="004E6590" w:rsidP="004E659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16"/>
          <w:szCs w:val="16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 в посоченото в предложението секционна избирателна комисия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Добричка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350"/>
        <w:gridCol w:w="2052"/>
        <w:gridCol w:w="4536"/>
        <w:gridCol w:w="1845"/>
        <w:gridCol w:w="765"/>
        <w:gridCol w:w="3690"/>
        <w:gridCol w:w="228"/>
        <w:gridCol w:w="1617"/>
        <w:gridCol w:w="228"/>
      </w:tblGrid>
      <w:tr w:rsidR="004E6590" w:rsidRPr="00D72591" w:rsidTr="004E6590">
        <w:trPr>
          <w:trHeight w:val="3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D72591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  <w:p w:rsidR="004E6590" w:rsidRPr="00A7439C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E6590" w:rsidRPr="00D72591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D72591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D72591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E6590" w:rsidRPr="00D72591" w:rsidTr="004E6590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400307" w:rsidRDefault="004E6590" w:rsidP="004E65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400307" w:rsidRDefault="004E6590" w:rsidP="004E65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400307" w:rsidRDefault="004E6590" w:rsidP="004E65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590" w:rsidRPr="00D72591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4E6590" w:rsidRPr="00D72591" w:rsidTr="004E6590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90" w:rsidRPr="003E4E41" w:rsidRDefault="004E6590" w:rsidP="004E65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4E41">
              <w:rPr>
                <w:rFonts w:ascii="Times New Roman" w:hAnsi="Times New Roman"/>
                <w:sz w:val="24"/>
                <w:szCs w:val="24"/>
              </w:rPr>
              <w:t>081500013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90" w:rsidRPr="003E4E41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4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90" w:rsidRPr="003E4E41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3E4E41">
              <w:rPr>
                <w:rFonts w:ascii="Times New Roman" w:hAnsi="Times New Roman"/>
                <w:sz w:val="24"/>
                <w:szCs w:val="24"/>
              </w:rPr>
              <w:t xml:space="preserve">Шерифе </w:t>
            </w:r>
            <w:proofErr w:type="spellStart"/>
            <w:r w:rsidRPr="003E4E41">
              <w:rPr>
                <w:rFonts w:ascii="Times New Roman" w:hAnsi="Times New Roman"/>
                <w:sz w:val="24"/>
                <w:szCs w:val="24"/>
              </w:rPr>
              <w:t>Абил</w:t>
            </w:r>
            <w:proofErr w:type="spellEnd"/>
            <w:r w:rsidRPr="003E4E41">
              <w:rPr>
                <w:rFonts w:ascii="Times New Roman" w:hAnsi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590" w:rsidRPr="00D72591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D72591" w:rsidTr="004E6590">
        <w:trPr>
          <w:gridAfter w:val="1"/>
          <w:wAfter w:w="228" w:type="dxa"/>
          <w:trHeight w:val="3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590" w:rsidRPr="00D72591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590" w:rsidRPr="002731DE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4E6590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4E6590" w:rsidRPr="00D72591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E6590" w:rsidRPr="00D72591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590" w:rsidRPr="00D72591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590" w:rsidRPr="00D72591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4E6590" w:rsidRPr="00D72591" w:rsidTr="004E6590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590" w:rsidRPr="00D72591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590" w:rsidRPr="00D72591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590" w:rsidRPr="00D72591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90" w:rsidRPr="00D72591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4E6590" w:rsidRPr="00D72591" w:rsidTr="004E6590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6590" w:rsidRPr="003E4E41" w:rsidRDefault="004E6590" w:rsidP="004E65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4E41">
              <w:rPr>
                <w:rFonts w:ascii="Times New Roman" w:hAnsi="Times New Roman"/>
                <w:sz w:val="24"/>
                <w:szCs w:val="24"/>
              </w:rPr>
              <w:t>081500013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6590" w:rsidRPr="003E4E41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4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6590" w:rsidRPr="003E4E41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3E4E41">
              <w:rPr>
                <w:rFonts w:ascii="Times New Roman" w:hAnsi="Times New Roman"/>
                <w:sz w:val="24"/>
                <w:szCs w:val="24"/>
              </w:rPr>
              <w:t xml:space="preserve">Мустафа Хълми </w:t>
            </w:r>
            <w:proofErr w:type="spellStart"/>
            <w:r w:rsidRPr="003E4E41">
              <w:rPr>
                <w:rFonts w:ascii="Times New Roman" w:hAnsi="Times New Roman"/>
                <w:sz w:val="24"/>
                <w:szCs w:val="24"/>
              </w:rPr>
              <w:t>Кулеш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90" w:rsidRPr="00D72591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4E6590" w:rsidRDefault="004E6590" w:rsidP="004E659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E6590" w:rsidRDefault="004E6590" w:rsidP="004E6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3835" w:rsidRPr="00891916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Достъпът до личните данни на лицата в регистрите и списъка се осъществява при спазване изискванията за защита на личните </w:t>
      </w:r>
      <w:proofErr w:type="spellStart"/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данни.</w:t>
      </w:r>
      <w:r w:rsidR="002A3835" w:rsidRPr="00891916">
        <w:rPr>
          <w:rFonts w:ascii="Times New Roman" w:eastAsia="Times New Roman" w:hAnsi="Times New Roman"/>
          <w:szCs w:val="24"/>
        </w:rPr>
        <w:t>Поради</w:t>
      </w:r>
      <w:proofErr w:type="spellEnd"/>
      <w:r w:rsidR="002A3835" w:rsidRPr="00891916">
        <w:rPr>
          <w:rFonts w:ascii="Times New Roman" w:eastAsia="Times New Roman" w:hAnsi="Times New Roman"/>
          <w:szCs w:val="24"/>
        </w:rPr>
        <w:t xml:space="preserve"> липса на постъпили предложения за допълнение и/или изменение на проекта за решение беше подложен на гласуване:</w:t>
      </w:r>
    </w:p>
    <w:p w:rsidR="004112E7" w:rsidRPr="00863CEA" w:rsidRDefault="004112E7" w:rsidP="00411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112E7" w:rsidRPr="005E1C37" w:rsidRDefault="004112E7" w:rsidP="004112E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Pr="00863CEA" w:rsidRDefault="004112E7" w:rsidP="004112E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седемнадесета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4E6590" w:rsidRPr="00E56326" w:rsidRDefault="004112E7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Калинка Василева - Николаева</w:t>
      </w:r>
      <w:r w:rsidR="004E6590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4E6590">
        <w:rPr>
          <w:rFonts w:ascii="Times New Roman" w:hAnsi="Times New Roman"/>
          <w:sz w:val="24"/>
          <w:szCs w:val="24"/>
        </w:rPr>
        <w:t xml:space="preserve">за </w:t>
      </w:r>
      <w:r w:rsidR="004E6590" w:rsidRPr="006412DF">
        <w:rPr>
          <w:rFonts w:ascii="Times New Roman" w:hAnsi="Times New Roman"/>
          <w:sz w:val="24"/>
          <w:szCs w:val="24"/>
        </w:rPr>
        <w:t>разглеждане</w:t>
      </w:r>
      <w:r w:rsidR="004E6590">
        <w:rPr>
          <w:rFonts w:ascii="Times New Roman" w:hAnsi="Times New Roman"/>
          <w:sz w:val="24"/>
          <w:szCs w:val="24"/>
        </w:rPr>
        <w:t xml:space="preserve"> проект </w:t>
      </w:r>
      <w:r w:rsidR="004E6590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4E6590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4E6590"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="004E6590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E6590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394-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23.10.2024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 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Ердинч Илияз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Константин Юриев Христов по силата на пълномощно,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E6590" w:rsidRPr="00C52BDF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4E6590" w:rsidRPr="00F7691D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ИК и във връзка с Решение № 57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4E6590" w:rsidRDefault="004E6590" w:rsidP="004E6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E6590" w:rsidRDefault="004E6590" w:rsidP="004E6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E6590" w:rsidRPr="00C870FF" w:rsidRDefault="004E6590" w:rsidP="004E6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E6590" w:rsidRPr="004112E7" w:rsidRDefault="004112E7" w:rsidP="004112E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="004E6590" w:rsidRPr="004112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="004E6590" w:rsidRPr="004112E7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Каварна,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4E6590" w:rsidRPr="00A540FA" w:rsidTr="004E6590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A540FA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E6590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4E6590" w:rsidRPr="00A540FA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4E6590" w:rsidRPr="00A540FA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A540FA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9D4A36" w:rsidRDefault="004E6590" w:rsidP="004E65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9D4A36" w:rsidRDefault="004E6590" w:rsidP="004E65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9D4A36" w:rsidRDefault="004E6590" w:rsidP="004E65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9D4A36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081700004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 xml:space="preserve">Валя </w:t>
            </w:r>
            <w:proofErr w:type="spellStart"/>
            <w:r w:rsidRPr="00F12D49">
              <w:rPr>
                <w:rFonts w:ascii="Times New Roman" w:hAnsi="Times New Roman"/>
                <w:sz w:val="24"/>
                <w:szCs w:val="24"/>
              </w:rPr>
              <w:t>Ивайлова</w:t>
            </w:r>
            <w:proofErr w:type="spellEnd"/>
            <w:r w:rsidRPr="00F12D49">
              <w:rPr>
                <w:rFonts w:ascii="Times New Roman" w:hAnsi="Times New Roman"/>
                <w:sz w:val="24"/>
                <w:szCs w:val="24"/>
              </w:rPr>
              <w:t xml:space="preserve"> Илиева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F12D49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081700008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 xml:space="preserve">Нели Стойкова Узунова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817000012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 xml:space="preserve">Светла Пламенова Златева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lastRenderedPageBreak/>
              <w:t>081700015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 xml:space="preserve">Росица </w:t>
            </w:r>
            <w:proofErr w:type="spellStart"/>
            <w:r w:rsidRPr="00F12D49">
              <w:rPr>
                <w:rFonts w:ascii="Times New Roman" w:hAnsi="Times New Roman"/>
                <w:sz w:val="24"/>
                <w:szCs w:val="24"/>
              </w:rPr>
              <w:t>Шидерова</w:t>
            </w:r>
            <w:proofErr w:type="spellEnd"/>
            <w:r w:rsidRPr="00F12D49">
              <w:rPr>
                <w:rFonts w:ascii="Times New Roman" w:hAnsi="Times New Roman"/>
                <w:sz w:val="24"/>
                <w:szCs w:val="24"/>
              </w:rPr>
              <w:t xml:space="preserve">  Тодорова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081700021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 xml:space="preserve">Георги Йорданов Атанасов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081700023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D49">
              <w:rPr>
                <w:rFonts w:ascii="Times New Roman" w:hAnsi="Times New Roman"/>
                <w:sz w:val="24"/>
                <w:szCs w:val="24"/>
              </w:rPr>
              <w:t>Илайда</w:t>
            </w:r>
            <w:proofErr w:type="spellEnd"/>
            <w:r w:rsidRPr="00F12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D49">
              <w:rPr>
                <w:rFonts w:ascii="Times New Roman" w:hAnsi="Times New Roman"/>
                <w:sz w:val="24"/>
                <w:szCs w:val="24"/>
              </w:rPr>
              <w:t>Имрен</w:t>
            </w:r>
            <w:proofErr w:type="spellEnd"/>
            <w:r w:rsidRPr="00F12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D49">
              <w:rPr>
                <w:rFonts w:ascii="Times New Roman" w:hAnsi="Times New Roman"/>
                <w:sz w:val="24"/>
                <w:szCs w:val="24"/>
              </w:rPr>
              <w:t>Йозем</w:t>
            </w:r>
            <w:proofErr w:type="spellEnd"/>
            <w:r w:rsidRPr="00F12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081700027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 xml:space="preserve">Георги Лазаров Василев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F12D49" w:rsidTr="004E6590">
        <w:trPr>
          <w:gridAfter w:val="1"/>
          <w:wAfter w:w="145" w:type="dxa"/>
          <w:trHeight w:val="288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F12D49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E6590" w:rsidRPr="00F12D49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F12D49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E6590" w:rsidRPr="00F12D49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E6590" w:rsidRPr="00F12D49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4E6590" w:rsidRPr="00F12D49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4E6590" w:rsidRPr="00F12D49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F12D49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590" w:rsidRPr="00F12D49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590" w:rsidRPr="00F12D49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590" w:rsidRPr="00F12D49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6590" w:rsidRPr="00F12D49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081700004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Феим Ахмед Хасан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081700008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 xml:space="preserve">Росица </w:t>
            </w:r>
            <w:proofErr w:type="spellStart"/>
            <w:r w:rsidRPr="00F12D49">
              <w:rPr>
                <w:rFonts w:ascii="Times New Roman" w:hAnsi="Times New Roman"/>
                <w:sz w:val="24"/>
                <w:szCs w:val="24"/>
              </w:rPr>
              <w:t>Шидерова</w:t>
            </w:r>
            <w:proofErr w:type="spellEnd"/>
            <w:r w:rsidRPr="00F12D49">
              <w:rPr>
                <w:rFonts w:ascii="Times New Roman" w:hAnsi="Times New Roman"/>
                <w:sz w:val="24"/>
                <w:szCs w:val="24"/>
              </w:rPr>
              <w:t xml:space="preserve">  Тодорова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817000012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 xml:space="preserve">Боряна Недялкова Петрова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081700015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 xml:space="preserve">Георги Лазаров Василев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081700021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 xml:space="preserve">Недялко Георгиев Ганев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081700023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 xml:space="preserve">Юлияна  Желева Джамбазова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081700027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F12D49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hAnsi="Times New Roman"/>
                <w:sz w:val="24"/>
                <w:szCs w:val="24"/>
              </w:rPr>
              <w:t xml:space="preserve">Радостина </w:t>
            </w:r>
            <w:proofErr w:type="spellStart"/>
            <w:r w:rsidRPr="00F12D49">
              <w:rPr>
                <w:rFonts w:ascii="Times New Roman" w:hAnsi="Times New Roman"/>
                <w:sz w:val="24"/>
                <w:szCs w:val="24"/>
              </w:rPr>
              <w:t>Дучева</w:t>
            </w:r>
            <w:proofErr w:type="spellEnd"/>
            <w:r w:rsidRPr="00F12D49">
              <w:rPr>
                <w:rFonts w:ascii="Times New Roman" w:hAnsi="Times New Roman"/>
                <w:sz w:val="24"/>
                <w:szCs w:val="24"/>
              </w:rPr>
              <w:t xml:space="preserve"> Атанасова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F12D49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4E6590" w:rsidRDefault="004E6590" w:rsidP="004E659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E6590" w:rsidRPr="00C52BDF" w:rsidRDefault="004E6590" w:rsidP="004E659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6590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A3835" w:rsidRPr="001A0D32" w:rsidRDefault="002A3835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112E7" w:rsidRPr="00863CEA" w:rsidRDefault="004112E7" w:rsidP="00411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112E7" w:rsidRPr="005E1C37" w:rsidRDefault="004112E7" w:rsidP="004112E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Pr="00863CEA" w:rsidRDefault="004112E7" w:rsidP="004112E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осемнадесета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A3835" w:rsidRPr="00630071" w:rsidRDefault="004112E7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Бисерка Каменова</w:t>
      </w:r>
      <w:r w:rsidR="004E6590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4E6590">
        <w:rPr>
          <w:rFonts w:ascii="Times New Roman" w:hAnsi="Times New Roman"/>
          <w:sz w:val="24"/>
          <w:szCs w:val="24"/>
        </w:rPr>
        <w:t xml:space="preserve">за </w:t>
      </w:r>
      <w:r w:rsidR="004E6590" w:rsidRPr="006412DF">
        <w:rPr>
          <w:rFonts w:ascii="Times New Roman" w:hAnsi="Times New Roman"/>
          <w:sz w:val="24"/>
          <w:szCs w:val="24"/>
        </w:rPr>
        <w:t>разглеждане</w:t>
      </w:r>
      <w:r w:rsidR="004E6590">
        <w:rPr>
          <w:rFonts w:ascii="Times New Roman" w:hAnsi="Times New Roman"/>
          <w:sz w:val="24"/>
          <w:szCs w:val="24"/>
        </w:rPr>
        <w:t xml:space="preserve"> проект </w:t>
      </w:r>
      <w:r w:rsidR="004E6590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4E6590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4E6590">
        <w:rPr>
          <w:rFonts w:ascii="Times New Roman" w:eastAsia="Times New Roman" w:hAnsi="Times New Roman"/>
          <w:sz w:val="24"/>
          <w:szCs w:val="24"/>
          <w:lang w:eastAsia="bg-BG"/>
        </w:rPr>
        <w:t>Шабла</w:t>
      </w:r>
      <w:r w:rsidR="004E6590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E6590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395-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23.10.2024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Ердинч Илияз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Константин Юриев Христов по силата на пълномощно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Шабла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E6590" w:rsidRPr="00C52BDF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4E6590" w:rsidRPr="00F7691D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ИК и във връзка с Решение № 54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4E6590" w:rsidRDefault="004E6590" w:rsidP="004E6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E6590" w:rsidRDefault="004E6590" w:rsidP="004E6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E6590" w:rsidRPr="00C870FF" w:rsidRDefault="004E6590" w:rsidP="004E6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E6590" w:rsidRPr="00953316" w:rsidRDefault="004E6590" w:rsidP="004E659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95331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53316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Шабла,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4E6590" w:rsidRPr="00A540FA" w:rsidTr="004E6590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A540FA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A540FA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4E6590" w:rsidRPr="00A540FA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A540FA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9D4A36" w:rsidRDefault="004E6590" w:rsidP="004E65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9D4A36" w:rsidRDefault="004E6590" w:rsidP="004E65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9D4A36" w:rsidRDefault="004E6590" w:rsidP="004E65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9D4A36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953316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3316">
              <w:rPr>
                <w:rFonts w:ascii="Times New Roman" w:hAnsi="Times New Roman"/>
                <w:sz w:val="24"/>
                <w:szCs w:val="24"/>
              </w:rPr>
              <w:t>082900004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953316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1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90" w:rsidRPr="00953316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953316">
              <w:rPr>
                <w:rFonts w:ascii="Times New Roman" w:hAnsi="Times New Roman"/>
                <w:sz w:val="24"/>
                <w:szCs w:val="24"/>
              </w:rPr>
              <w:t>Емил Стефанов Радев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A540FA" w:rsidTr="004E6590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3038B6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E6590" w:rsidRPr="003038B6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3038B6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E6590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4E6590" w:rsidRPr="003038B6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4E6590" w:rsidRPr="003038B6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3038B6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590" w:rsidRPr="00092441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590" w:rsidRPr="00092441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590" w:rsidRPr="00092441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092441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953316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3316">
              <w:rPr>
                <w:rFonts w:ascii="Times New Roman" w:hAnsi="Times New Roman"/>
                <w:sz w:val="24"/>
                <w:szCs w:val="24"/>
              </w:rPr>
              <w:t>082900004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953316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1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953316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953316">
              <w:rPr>
                <w:rFonts w:ascii="Times New Roman" w:hAnsi="Times New Roman"/>
                <w:sz w:val="24"/>
                <w:szCs w:val="24"/>
              </w:rPr>
              <w:t>Драгомир Пламенов Пасев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941EFA" w:rsidRDefault="004E6590" w:rsidP="004E65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2A3835" w:rsidRDefault="004E6590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A3835" w:rsidRPr="001A0D32" w:rsidRDefault="002A3835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112E7" w:rsidRPr="00863CEA" w:rsidRDefault="004112E7" w:rsidP="00411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112E7" w:rsidRPr="005E1C37" w:rsidRDefault="004112E7" w:rsidP="004112E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4112E7" w:rsidRDefault="004112E7" w:rsidP="004112E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Default="002A3835" w:rsidP="004112E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A3835" w:rsidRPr="00630071" w:rsidRDefault="004112E7" w:rsidP="00956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Бисерка Каменова</w:t>
      </w:r>
      <w:r w:rsidR="004E6590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4E6590">
        <w:rPr>
          <w:rFonts w:ascii="Times New Roman" w:hAnsi="Times New Roman"/>
          <w:sz w:val="24"/>
          <w:szCs w:val="24"/>
        </w:rPr>
        <w:t xml:space="preserve">за </w:t>
      </w:r>
      <w:r w:rsidR="004E6590" w:rsidRPr="006412DF">
        <w:rPr>
          <w:rFonts w:ascii="Times New Roman" w:hAnsi="Times New Roman"/>
          <w:sz w:val="24"/>
          <w:szCs w:val="24"/>
        </w:rPr>
        <w:t>разглеждане</w:t>
      </w:r>
      <w:r w:rsidR="004E6590">
        <w:rPr>
          <w:rFonts w:ascii="Times New Roman" w:hAnsi="Times New Roman"/>
          <w:sz w:val="24"/>
          <w:szCs w:val="24"/>
        </w:rPr>
        <w:t xml:space="preserve"> проект </w:t>
      </w:r>
      <w:r w:rsidR="004E6590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4E6590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4E6590"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="004E6590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E6590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396-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23.10.2024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 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Ердинч Илияз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Константин Юриев Христов по силата на пълномощно,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E6590" w:rsidRPr="00C52BDF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4E6590" w:rsidRPr="00F7691D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4E6590" w:rsidRDefault="004E6590" w:rsidP="004E6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E6590" w:rsidRDefault="004E6590" w:rsidP="004E6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E6590" w:rsidRPr="00C870FF" w:rsidRDefault="004E6590" w:rsidP="004E6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E6590" w:rsidRPr="002231AC" w:rsidRDefault="004E6590" w:rsidP="004E659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2231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231AC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Добрич,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4E6590" w:rsidRPr="00A540FA" w:rsidTr="004E6590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A540FA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E6590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4E6590" w:rsidRPr="00A540FA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4E6590" w:rsidRPr="00A540FA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A540FA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9D4A36" w:rsidRDefault="004E6590" w:rsidP="004E65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9D4A36" w:rsidRDefault="004E6590" w:rsidP="004E65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9D4A36" w:rsidRDefault="004E6590" w:rsidP="004E65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9D4A36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082800031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Лидия Василева Малчева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082800036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sz w:val="24"/>
                <w:szCs w:val="24"/>
              </w:rPr>
              <w:t>Михаил Иванов Малчев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082800042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Димитър Иванов Иванов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082800054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sz w:val="24"/>
                <w:szCs w:val="24"/>
              </w:rPr>
              <w:t>Иван Михайлов Малчев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082800058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Недялко Александров Петров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082800072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sz w:val="24"/>
                <w:szCs w:val="24"/>
              </w:rPr>
              <w:t>Мариана Николова Пенева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082800120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Алтънай</w:t>
            </w:r>
            <w:proofErr w:type="spellEnd"/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Нежмедин</w:t>
            </w:r>
            <w:proofErr w:type="spellEnd"/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Билял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082800122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sz w:val="24"/>
                <w:szCs w:val="24"/>
              </w:rPr>
              <w:t xml:space="preserve">Мелиха Кемал Исмаилова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9D4A36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082800129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sz w:val="24"/>
                <w:szCs w:val="24"/>
              </w:rPr>
              <w:t>Милена Петрова Колева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5B6B53" w:rsidTr="004E6590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5B6B53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E6590" w:rsidRPr="005B6B53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5B6B53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E6590" w:rsidRPr="005B6B53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E6590" w:rsidRPr="005B6B53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B6B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4E6590" w:rsidRPr="005B6B53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4E6590" w:rsidRPr="005B6B53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90" w:rsidRPr="005B6B53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590" w:rsidRPr="005B6B53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B6B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590" w:rsidRPr="005B6B53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B6B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590" w:rsidRPr="005B6B53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B6B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5B6B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B6B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5B6B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B6B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828000031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Елена Иванова Йорданова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082800036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Маринка Колева Димитрова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082800042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Венета Петрова Попова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082800054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Николай Росенов Михайлов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082800058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Руктен</w:t>
            </w:r>
            <w:proofErr w:type="spellEnd"/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 Расимова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082800072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sz w:val="24"/>
                <w:szCs w:val="24"/>
              </w:rPr>
              <w:t xml:space="preserve">Илхан </w:t>
            </w:r>
            <w:proofErr w:type="spellStart"/>
            <w:r w:rsidRPr="005B6B53">
              <w:rPr>
                <w:rFonts w:ascii="Times New Roman" w:hAnsi="Times New Roman"/>
                <w:sz w:val="24"/>
                <w:szCs w:val="24"/>
              </w:rPr>
              <w:t>Истикбал</w:t>
            </w:r>
            <w:proofErr w:type="spellEnd"/>
            <w:r w:rsidRPr="005B6B53">
              <w:rPr>
                <w:rFonts w:ascii="Times New Roman" w:hAnsi="Times New Roman"/>
                <w:sz w:val="24"/>
                <w:szCs w:val="24"/>
              </w:rPr>
              <w:t xml:space="preserve"> Ибрям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082800120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B53">
              <w:rPr>
                <w:rFonts w:ascii="Times New Roman" w:hAnsi="Times New Roman"/>
                <w:sz w:val="24"/>
                <w:szCs w:val="24"/>
              </w:rPr>
              <w:t>Хиджран</w:t>
            </w:r>
            <w:proofErr w:type="spellEnd"/>
            <w:r w:rsidRPr="005B6B53">
              <w:rPr>
                <w:rFonts w:ascii="Times New Roman" w:hAnsi="Times New Roman"/>
                <w:sz w:val="24"/>
                <w:szCs w:val="24"/>
              </w:rPr>
              <w:t xml:space="preserve"> Мехмед Ферад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082800122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sz w:val="24"/>
                <w:szCs w:val="24"/>
              </w:rPr>
              <w:t>Илхан Мехмед Емен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E6590" w:rsidRPr="00092441" w:rsidTr="004E659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082800129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90" w:rsidRPr="005B6B53" w:rsidRDefault="004E6590" w:rsidP="004E6590">
            <w:pPr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hAnsi="Times New Roman"/>
                <w:sz w:val="24"/>
                <w:szCs w:val="24"/>
              </w:rPr>
              <w:t>Димитър Иванов Иванов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6590" w:rsidRPr="005B6B53" w:rsidRDefault="004E6590" w:rsidP="004E6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B53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4E6590" w:rsidRDefault="004E6590" w:rsidP="004E659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E6590" w:rsidRPr="00C52BDF" w:rsidRDefault="004E6590" w:rsidP="004E659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6590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A3835" w:rsidRPr="001A0D32" w:rsidRDefault="002A3835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112E7" w:rsidRPr="00863CEA" w:rsidRDefault="004112E7" w:rsidP="00411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112E7" w:rsidRPr="005E1C37" w:rsidRDefault="004112E7" w:rsidP="004112E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Pr="00863CEA" w:rsidRDefault="004112E7" w:rsidP="004112E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A3835" w:rsidRPr="00630071" w:rsidRDefault="004E6590" w:rsidP="002A3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Димчо Илиев</w:t>
      </w:r>
      <w:r w:rsidRPr="006412DF">
        <w:rPr>
          <w:rFonts w:ascii="Times New Roman" w:hAnsi="Times New Roman"/>
          <w:sz w:val="24"/>
          <w:szCs w:val="24"/>
        </w:rPr>
        <w:t xml:space="preserve"> 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6228C5">
        <w:rPr>
          <w:rFonts w:ascii="Times New Roman" w:hAnsi="Times New Roman"/>
          <w:sz w:val="24"/>
          <w:szCs w:val="24"/>
        </w:rPr>
        <w:t xml:space="preserve">относно </w:t>
      </w:r>
      <w:r w:rsidRPr="00DA5DCA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“</w:t>
      </w:r>
      <w:r>
        <w:rPr>
          <w:rFonts w:ascii="Times New Roman" w:hAnsi="Times New Roman"/>
          <w:sz w:val="24"/>
          <w:szCs w:val="24"/>
        </w:rPr>
        <w:t xml:space="preserve">АЛИАНС ЗА ПРАВА И СВОБОДИ“ </w:t>
      </w:r>
      <w:r w:rsidRPr="00DA5DCA">
        <w:rPr>
          <w:rFonts w:ascii="Times New Roman" w:hAnsi="Times New Roman"/>
          <w:sz w:val="24"/>
          <w:szCs w:val="24"/>
        </w:rPr>
        <w:t>за изборите за народни представители на 27 октомври 2024г.</w:t>
      </w:r>
    </w:p>
    <w:p w:rsidR="004E6590" w:rsidRPr="00130850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0850">
        <w:rPr>
          <w:rFonts w:ascii="Times New Roman" w:hAnsi="Times New Roman"/>
          <w:sz w:val="24"/>
          <w:szCs w:val="24"/>
        </w:rPr>
        <w:t>В РИК - Добрич е постъпило заявление за регистрация на застъпници с вх. № 3</w:t>
      </w:r>
      <w:r>
        <w:rPr>
          <w:rFonts w:ascii="Times New Roman" w:hAnsi="Times New Roman"/>
          <w:sz w:val="24"/>
          <w:szCs w:val="24"/>
        </w:rPr>
        <w:t>97</w:t>
      </w:r>
      <w:r w:rsidRPr="00130850">
        <w:rPr>
          <w:rFonts w:ascii="Times New Roman" w:hAnsi="Times New Roman"/>
          <w:sz w:val="24"/>
          <w:szCs w:val="24"/>
        </w:rPr>
        <w:t>-НС от 2</w:t>
      </w:r>
      <w:r>
        <w:rPr>
          <w:rFonts w:ascii="Times New Roman" w:hAnsi="Times New Roman"/>
          <w:sz w:val="24"/>
          <w:szCs w:val="24"/>
        </w:rPr>
        <w:t>3</w:t>
      </w:r>
      <w:r w:rsidRPr="00130850">
        <w:rPr>
          <w:rFonts w:ascii="Times New Roman" w:hAnsi="Times New Roman"/>
          <w:sz w:val="24"/>
          <w:szCs w:val="24"/>
        </w:rPr>
        <w:t>.10.2024г. подписано</w:t>
      </w:r>
      <w:r>
        <w:rPr>
          <w:rFonts w:ascii="Times New Roman" w:hAnsi="Times New Roman"/>
          <w:sz w:val="24"/>
          <w:szCs w:val="24"/>
        </w:rPr>
        <w:t xml:space="preserve"> и депозирано</w:t>
      </w:r>
      <w:r w:rsidRPr="00130850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Тусент</w:t>
      </w:r>
      <w:proofErr w:type="spellEnd"/>
      <w:r>
        <w:rPr>
          <w:rFonts w:ascii="Times New Roman" w:hAnsi="Times New Roman"/>
          <w:sz w:val="24"/>
          <w:szCs w:val="24"/>
        </w:rPr>
        <w:t xml:space="preserve"> Мустафова </w:t>
      </w:r>
      <w:proofErr w:type="spellStart"/>
      <w:r>
        <w:rPr>
          <w:rFonts w:ascii="Times New Roman" w:hAnsi="Times New Roman"/>
          <w:sz w:val="24"/>
          <w:szCs w:val="24"/>
        </w:rPr>
        <w:t>Себайдинова</w:t>
      </w:r>
      <w:proofErr w:type="spellEnd"/>
      <w:r w:rsidRPr="00130850">
        <w:rPr>
          <w:rFonts w:ascii="Times New Roman" w:hAnsi="Times New Roman"/>
          <w:sz w:val="24"/>
          <w:szCs w:val="24"/>
        </w:rPr>
        <w:t xml:space="preserve"> - упълномощен представител на КП „</w:t>
      </w:r>
      <w:r w:rsidRPr="000353AE">
        <w:rPr>
          <w:rFonts w:ascii="Times New Roman" w:hAnsi="Times New Roman"/>
          <w:sz w:val="24"/>
          <w:szCs w:val="24"/>
        </w:rPr>
        <w:t>АЛИАНС ЗА ПРАВА И СВОБОДИ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“, </w:t>
      </w:r>
      <w:r w:rsidRPr="00130850">
        <w:rPr>
          <w:rFonts w:ascii="Times New Roman" w:hAnsi="Times New Roman"/>
          <w:sz w:val="24"/>
          <w:szCs w:val="24"/>
        </w:rPr>
        <w:t>при произвеждането на изборите за народни представители на 27 октомври 2024 г.</w:t>
      </w:r>
    </w:p>
    <w:p w:rsidR="004E6590" w:rsidRPr="000554F2" w:rsidRDefault="004E6590" w:rsidP="004E6590">
      <w:pPr>
        <w:pStyle w:val="a3"/>
        <w:ind w:firstLine="708"/>
        <w:jc w:val="both"/>
      </w:pPr>
      <w:r>
        <w:t xml:space="preserve"> 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>№ 0</w:t>
      </w:r>
      <w:r>
        <w:t>4</w:t>
      </w:r>
      <w:r w:rsidRPr="00424406">
        <w:t xml:space="preserve"> в </w:t>
      </w:r>
      <w:r>
        <w:t>16:42</w:t>
      </w:r>
      <w:r w:rsidRPr="00424406">
        <w:t xml:space="preserve"> часа</w:t>
      </w:r>
      <w:r w:rsidRPr="000554F2">
        <w:t xml:space="preserve"> на </w:t>
      </w:r>
      <w:r>
        <w:t>23</w:t>
      </w:r>
      <w:r w:rsidRPr="000554F2">
        <w:t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3763-НС от 27.09.2024 г. на ЦИК.</w:t>
      </w:r>
    </w:p>
    <w:p w:rsidR="004E6590" w:rsidRPr="00B155E9" w:rsidRDefault="004E6590" w:rsidP="004E659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55E9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Извършена е проверка на данните на кандидатите за застъпници, с която се установи, че от подадените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63</w:t>
      </w:r>
      <w:r w:rsidRPr="00B15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шестдесет и три</w:t>
      </w:r>
      <w:r w:rsidRPr="00B155E9">
        <w:rPr>
          <w:rFonts w:ascii="Times New Roman" w:eastAsia="Times New Roman" w:hAnsi="Times New Roman"/>
          <w:sz w:val="24"/>
          <w:szCs w:val="24"/>
          <w:lang w:eastAsia="bg-BG"/>
        </w:rPr>
        <w:t xml:space="preserve">/ броя, за </w:t>
      </w:r>
      <w:r w:rsidRPr="004421FA">
        <w:rPr>
          <w:rFonts w:ascii="Times New Roman" w:eastAsia="Times New Roman" w:hAnsi="Times New Roman"/>
          <w:sz w:val="24"/>
          <w:szCs w:val="24"/>
          <w:lang w:eastAsia="bg-BG"/>
        </w:rPr>
        <w:t xml:space="preserve">57 /петдесет и седем/ </w:t>
      </w:r>
      <w:r w:rsidRPr="00B155E9">
        <w:rPr>
          <w:rFonts w:ascii="Times New Roman" w:eastAsia="Times New Roman" w:hAnsi="Times New Roman"/>
          <w:sz w:val="24"/>
          <w:szCs w:val="24"/>
          <w:lang w:eastAsia="bg-BG"/>
        </w:rPr>
        <w:t>броя не са налице несъответствия.</w:t>
      </w:r>
    </w:p>
    <w:p w:rsidR="004E6590" w:rsidRPr="000554F2" w:rsidRDefault="004E6590" w:rsidP="004E659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4F2">
        <w:rPr>
          <w:rFonts w:ascii="Times New Roman" w:hAnsi="Times New Roman"/>
          <w:sz w:val="24"/>
          <w:szCs w:val="24"/>
        </w:rPr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4E6590" w:rsidRPr="00DE6A11" w:rsidRDefault="004E6590" w:rsidP="004E6590">
      <w:pPr>
        <w:pStyle w:val="a3"/>
        <w:ind w:firstLine="708"/>
        <w:jc w:val="center"/>
      </w:pPr>
      <w:r w:rsidRPr="00DE6A11">
        <w:rPr>
          <w:b/>
          <w:bCs/>
        </w:rPr>
        <w:t>РЕШИ:</w:t>
      </w:r>
    </w:p>
    <w:p w:rsidR="004E6590" w:rsidRDefault="004E6590" w:rsidP="004112E7">
      <w:pPr>
        <w:pStyle w:val="a3"/>
        <w:numPr>
          <w:ilvl w:val="0"/>
          <w:numId w:val="22"/>
        </w:numPr>
        <w:spacing w:before="0" w:beforeAutospacing="0" w:after="240" w:afterAutospacing="0"/>
        <w:jc w:val="both"/>
      </w:pPr>
      <w:r>
        <w:rPr>
          <w:b/>
          <w:bCs/>
        </w:rPr>
        <w:t xml:space="preserve">РЕГИСТРИРА </w:t>
      </w:r>
      <w:r w:rsidRPr="004421FA">
        <w:t xml:space="preserve">57 /петдесет и седем/ </w:t>
      </w:r>
      <w:r w:rsidRPr="00702F63">
        <w:t xml:space="preserve">застъпници </w:t>
      </w:r>
      <w:r w:rsidRPr="00DE6A11">
        <w:t>на</w:t>
      </w:r>
      <w:r w:rsidRPr="000554F2">
        <w:t xml:space="preserve"> кандидатите от </w:t>
      </w:r>
      <w:r w:rsidRPr="00130850">
        <w:t>кандидатската листа за народни представители на 27 октомври 2024 г., издигната от КП „</w:t>
      </w:r>
      <w:r w:rsidRPr="000353AE">
        <w:t>АЛИАНС ЗА ПРАВА И СВОБОДИ</w:t>
      </w:r>
      <w:r w:rsidRPr="00130850">
        <w:t>“</w:t>
      </w:r>
      <w:r>
        <w:t xml:space="preserve"> съгласно </w:t>
      </w:r>
      <w:r w:rsidRPr="000554F2">
        <w:t>приложения към заявлението списък, както следва:</w:t>
      </w:r>
    </w:p>
    <w:p w:rsidR="004E6590" w:rsidRPr="000554F2" w:rsidRDefault="004E6590" w:rsidP="004E6590">
      <w:pPr>
        <w:pStyle w:val="a3"/>
        <w:spacing w:before="0" w:beforeAutospacing="0" w:after="240" w:afterAutospacing="0"/>
        <w:ind w:left="709"/>
        <w:jc w:val="both"/>
      </w:pPr>
    </w:p>
    <w:tbl>
      <w:tblPr>
        <w:tblW w:w="6232" w:type="dxa"/>
        <w:jc w:val="center"/>
        <w:tblLook w:val="04A0" w:firstRow="1" w:lastRow="0" w:firstColumn="1" w:lastColumn="0" w:noHBand="0" w:noVBand="1"/>
      </w:tblPr>
      <w:tblGrid>
        <w:gridCol w:w="1391"/>
        <w:gridCol w:w="4841"/>
      </w:tblGrid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3C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3CF5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Сабри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Сабри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Алекси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Огнянов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Ридван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Демирали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Мелек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Вайдин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Вайдин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Шабан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Ремзие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Рейхан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Нурхан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Ридван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Невзат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Фатме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Рейхан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Виктор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Керанов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Дакушев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Мехрибан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Исмет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Сюлейман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Себайдин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Метин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Енверов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Ибрямов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Фаик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Мустафов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Реджебов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Юлиян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Насков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Асенов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Юлия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Сузан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Урханова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Мехмедова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Славена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Ангелова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Кадрие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Невзатова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Еленка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Тезджан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Ислямова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Мехмедова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Гюлсерян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Шефкедова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Сюлейман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Сермин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Хюсеин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Бейзат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Бейти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Карани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Милят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Ариф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Юсеин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Марияна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Сюлейман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Севджан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Мурад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Адемова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Снежа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Живкова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Салим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Исмет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Себайдин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Салим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Ошнут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Мехмедов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Алиев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Гюлвер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Неази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Нуриева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Айдън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Шукриев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Адемов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Себат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Неджми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Гюрджан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Ашим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Карани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Севгин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Илхан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Хасан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Юркюш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Себайдинова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Мустафова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Радка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Руменова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Великова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Зехрин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Ершан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Рамис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Анъмсер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Хюсеинова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Алиева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Гюлсерен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Исмет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Джансевер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Сюлейманова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Сафие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Идриз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Рашид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Сузан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Елмаз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Нуртен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Февзитова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Мехмедова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Сурия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Алиибрямова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Йозджан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Бисеров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Алтънчев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Сеждин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Неждетов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Кадиров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Айхан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Исмаилов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Османов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Зюбейдин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Демиров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Ибишев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Реджеб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Ибрямов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Реджебов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Несрин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Сервет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Хюсеин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Гюнай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Касимов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Мустафов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Нериман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Шемшединова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Едает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Алишан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Неджатин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Невал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Рамиева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Ремзиева</w:t>
            </w:r>
            <w:proofErr w:type="spellEnd"/>
          </w:p>
        </w:tc>
      </w:tr>
      <w:tr w:rsidR="004E6590" w:rsidRPr="00543CF5" w:rsidTr="004E6590">
        <w:trPr>
          <w:trHeight w:val="30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543CF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Самет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Исмет</w:t>
            </w:r>
            <w:proofErr w:type="spellEnd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Юсуф</w:t>
            </w:r>
            <w:proofErr w:type="spellEnd"/>
          </w:p>
        </w:tc>
      </w:tr>
    </w:tbl>
    <w:p w:rsidR="004E6590" w:rsidRDefault="004E6590" w:rsidP="004E6590">
      <w:pPr>
        <w:pStyle w:val="a3"/>
        <w:tabs>
          <w:tab w:val="num" w:pos="993"/>
        </w:tabs>
        <w:spacing w:before="0" w:beforeAutospacing="0" w:after="240" w:afterAutospacing="0"/>
        <w:ind w:left="709"/>
        <w:jc w:val="both"/>
      </w:pPr>
    </w:p>
    <w:p w:rsidR="004E6590" w:rsidRPr="004112E7" w:rsidRDefault="004E6590" w:rsidP="004112E7">
      <w:pPr>
        <w:pStyle w:val="a6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12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 w:rsidRPr="004112E7">
        <w:rPr>
          <w:rFonts w:ascii="Times New Roman" w:eastAsia="Times New Roman" w:hAnsi="Times New Roman"/>
          <w:sz w:val="24"/>
          <w:szCs w:val="24"/>
          <w:lang w:eastAsia="bg-BG"/>
        </w:rPr>
        <w:t>да регистрира 6 /шест/ от предложените лица, поради следното несъответствие: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639"/>
        <w:gridCol w:w="3969"/>
      </w:tblGrid>
      <w:tr w:rsidR="004E6590" w:rsidRPr="003A2630" w:rsidTr="004E6590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4E6590" w:rsidRPr="003A2630" w:rsidRDefault="004E6590" w:rsidP="004E6590">
            <w:pPr>
              <w:pStyle w:val="a3"/>
              <w:spacing w:before="0" w:beforeAutospacing="0" w:after="150" w:afterAutospacing="0"/>
              <w:jc w:val="right"/>
            </w:pPr>
            <w:r w:rsidRPr="003A2630">
              <w:rPr>
                <w:rStyle w:val="a7"/>
              </w:rPr>
              <w:t>№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590" w:rsidRPr="003A2630" w:rsidRDefault="004E6590" w:rsidP="004E6590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Име, презиме, ф</w:t>
            </w:r>
            <w:r w:rsidRPr="003A2630">
              <w:rPr>
                <w:rStyle w:val="a7"/>
              </w:rPr>
              <w:t>амилия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590" w:rsidRPr="003A2630" w:rsidRDefault="004E6590" w:rsidP="004E6590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Несъответствие</w:t>
            </w:r>
          </w:p>
        </w:tc>
      </w:tr>
      <w:tr w:rsidR="004E6590" w:rsidRPr="003A2630" w:rsidTr="004E6590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590" w:rsidRPr="003A2630" w:rsidRDefault="004E6590" w:rsidP="004E659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720EB9" w:rsidRDefault="004E6590" w:rsidP="004E65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>Юрмис</w:t>
            </w:r>
            <w:proofErr w:type="spellEnd"/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Неджатинова </w:t>
            </w:r>
            <w:proofErr w:type="spellStart"/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>Майремова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90" w:rsidRPr="00E21CCE" w:rsidRDefault="004E6590" w:rsidP="004E6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C40F49">
              <w:rPr>
                <w:rFonts w:ascii="Times New Roman" w:hAnsi="Times New Roman"/>
                <w:color w:val="000000"/>
                <w:sz w:val="24"/>
                <w:lang w:eastAsia="bg-BG"/>
              </w:rPr>
              <w:t>Имената на лицето не съвпадат с НБД Население</w:t>
            </w:r>
          </w:p>
        </w:tc>
      </w:tr>
      <w:tr w:rsidR="004E6590" w:rsidRPr="003A2630" w:rsidTr="004E6590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590" w:rsidRPr="003A2630" w:rsidRDefault="004E6590" w:rsidP="004E659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720EB9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>Севгин Фаик Мустафов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90" w:rsidRPr="00E21CCE" w:rsidRDefault="004E6590" w:rsidP="004E6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40F49">
              <w:rPr>
                <w:rFonts w:ascii="Times New Roman" w:hAnsi="Times New Roman"/>
                <w:color w:val="000000"/>
                <w:sz w:val="24"/>
              </w:rPr>
              <w:t>Имената на лицето не съвпадат с НБД Население</w:t>
            </w:r>
          </w:p>
        </w:tc>
      </w:tr>
      <w:tr w:rsidR="004E6590" w:rsidRPr="003A2630" w:rsidTr="004E6590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590" w:rsidRDefault="004E6590" w:rsidP="004E659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720EB9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>Есма Адем Мехмедова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90" w:rsidRPr="00C40F49" w:rsidRDefault="004E6590" w:rsidP="004E6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40F49">
              <w:rPr>
                <w:rFonts w:ascii="Times New Roman" w:hAnsi="Times New Roman"/>
                <w:color w:val="000000"/>
                <w:sz w:val="24"/>
              </w:rPr>
              <w:t>Имената на лицето не съвпадат с НБД Население</w:t>
            </w:r>
          </w:p>
        </w:tc>
      </w:tr>
      <w:tr w:rsidR="004E6590" w:rsidRPr="003A2630" w:rsidTr="004E6590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590" w:rsidRDefault="004E6590" w:rsidP="004E659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720EB9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>Ведат Фейзула Рюстем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90" w:rsidRPr="00C40F49" w:rsidRDefault="004E6590" w:rsidP="004E6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962776">
              <w:rPr>
                <w:rFonts w:ascii="Times New Roman" w:hAnsi="Times New Roman"/>
                <w:color w:val="000000"/>
                <w:sz w:val="24"/>
              </w:rPr>
              <w:t>Лицето е регистрирано като член на СИК 321300704</w:t>
            </w:r>
          </w:p>
        </w:tc>
      </w:tr>
      <w:tr w:rsidR="004E6590" w:rsidRPr="003A2630" w:rsidTr="004E6590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590" w:rsidRDefault="004E6590" w:rsidP="004E659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720EB9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>Юрмис</w:t>
            </w:r>
            <w:proofErr w:type="spellEnd"/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>Недуатинова</w:t>
            </w:r>
            <w:proofErr w:type="spellEnd"/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>Майремова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90" w:rsidRPr="00C40F49" w:rsidRDefault="004E6590" w:rsidP="004E6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40F49">
              <w:rPr>
                <w:rFonts w:ascii="Times New Roman" w:hAnsi="Times New Roman"/>
                <w:color w:val="000000"/>
                <w:sz w:val="24"/>
              </w:rPr>
              <w:t>Имената на лицето не съвпадат с НБД Население</w:t>
            </w:r>
          </w:p>
        </w:tc>
      </w:tr>
      <w:tr w:rsidR="004E6590" w:rsidRPr="003A2630" w:rsidTr="004E6590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590" w:rsidRDefault="004E6590" w:rsidP="004E659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6.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720EB9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>Нуредин</w:t>
            </w:r>
            <w:proofErr w:type="spellEnd"/>
            <w:r w:rsidRPr="00720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Османов Хюсеинов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90" w:rsidRPr="00C40F49" w:rsidRDefault="004E6590" w:rsidP="004E6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40F49">
              <w:rPr>
                <w:rFonts w:ascii="Times New Roman" w:hAnsi="Times New Roman"/>
                <w:color w:val="000000"/>
                <w:sz w:val="24"/>
              </w:rPr>
              <w:t>Имената на лицето не съвпадат с НБД Население</w:t>
            </w:r>
          </w:p>
        </w:tc>
      </w:tr>
    </w:tbl>
    <w:p w:rsidR="004E6590" w:rsidRPr="00B155E9" w:rsidRDefault="004E6590" w:rsidP="004E6590">
      <w:pPr>
        <w:pStyle w:val="a3"/>
        <w:spacing w:before="0" w:beforeAutospacing="0" w:after="150" w:afterAutospacing="0"/>
        <w:ind w:left="851"/>
        <w:jc w:val="both"/>
      </w:pPr>
    </w:p>
    <w:p w:rsidR="004E6590" w:rsidRPr="0087468F" w:rsidRDefault="004E6590" w:rsidP="004E6590">
      <w:pPr>
        <w:pStyle w:val="a3"/>
        <w:numPr>
          <w:ilvl w:val="0"/>
          <w:numId w:val="4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87468F">
        <w:rPr>
          <w:b/>
          <w:bCs/>
        </w:rPr>
        <w:t>ИЗДАВА </w:t>
      </w:r>
      <w:r w:rsidRPr="0087468F">
        <w:t xml:space="preserve">удостоверения на </w:t>
      </w:r>
      <w:r>
        <w:t>57</w:t>
      </w:r>
      <w:r w:rsidRPr="00DE6A11">
        <w:t xml:space="preserve"> /</w:t>
      </w:r>
      <w:r>
        <w:t>петдесет и седем</w:t>
      </w:r>
      <w:r w:rsidRPr="00DE6A11">
        <w:t xml:space="preserve">/ </w:t>
      </w:r>
      <w:r w:rsidRPr="0087468F">
        <w:t>застъпници, съгласно Приложение №</w:t>
      </w:r>
      <w:r>
        <w:t xml:space="preserve"> 46</w:t>
      </w:r>
      <w:r w:rsidRPr="0087468F">
        <w:t>-НС от Изборните книжа.</w:t>
      </w:r>
    </w:p>
    <w:p w:rsidR="004E6590" w:rsidRPr="004E6590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590">
        <w:rPr>
          <w:rFonts w:ascii="Times New Roman" w:hAnsi="Times New Roman"/>
          <w:sz w:val="24"/>
          <w:szCs w:val="24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A3835" w:rsidRPr="001A0D32" w:rsidRDefault="002A3835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112E7" w:rsidRPr="00863CEA" w:rsidRDefault="004112E7" w:rsidP="00411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112E7" w:rsidRPr="005E1C37" w:rsidRDefault="004112E7" w:rsidP="004112E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Pr="00863CEA" w:rsidRDefault="004112E7" w:rsidP="004112E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Default="002A3835" w:rsidP="002A38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първа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4E6590" w:rsidRDefault="004B6286" w:rsidP="004B628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Цонка Енчева</w:t>
      </w:r>
      <w:r w:rsidR="004E6590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4E6590">
        <w:rPr>
          <w:rFonts w:ascii="Times New Roman" w:hAnsi="Times New Roman"/>
          <w:sz w:val="24"/>
          <w:szCs w:val="24"/>
        </w:rPr>
        <w:t xml:space="preserve">за </w:t>
      </w:r>
      <w:r w:rsidR="004E6590" w:rsidRPr="006412DF">
        <w:rPr>
          <w:rFonts w:ascii="Times New Roman" w:hAnsi="Times New Roman"/>
          <w:sz w:val="24"/>
          <w:szCs w:val="24"/>
        </w:rPr>
        <w:t>разглеждане</w:t>
      </w:r>
      <w:r w:rsidR="004E6590">
        <w:rPr>
          <w:rFonts w:ascii="Times New Roman" w:hAnsi="Times New Roman"/>
          <w:sz w:val="24"/>
          <w:szCs w:val="24"/>
        </w:rPr>
        <w:t xml:space="preserve"> проект </w:t>
      </w:r>
      <w:r w:rsidR="004E6590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4E6590" w:rsidRPr="00DA5DCA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“</w:t>
      </w:r>
      <w:r w:rsidR="004E6590">
        <w:rPr>
          <w:rFonts w:ascii="Times New Roman" w:hAnsi="Times New Roman"/>
          <w:sz w:val="24"/>
          <w:szCs w:val="24"/>
        </w:rPr>
        <w:t xml:space="preserve">ГЕРБ - СДС“ </w:t>
      </w:r>
      <w:r w:rsidR="004E6590" w:rsidRPr="00DA5DCA">
        <w:rPr>
          <w:rFonts w:ascii="Times New Roman" w:hAnsi="Times New Roman"/>
          <w:sz w:val="24"/>
          <w:szCs w:val="24"/>
        </w:rPr>
        <w:t>за изборите за народни представители на 27 октомври 2024г.</w:t>
      </w:r>
    </w:p>
    <w:p w:rsidR="004E6590" w:rsidRDefault="004E6590" w:rsidP="004E6590">
      <w:pPr>
        <w:pStyle w:val="a3"/>
        <w:ind w:firstLine="708"/>
        <w:jc w:val="both"/>
        <w:rPr>
          <w:b/>
        </w:rPr>
      </w:pPr>
      <w:r w:rsidRPr="009F360B">
        <w:t>В РИК - Добрич е постъпило заявление за регистрация на застъпници с вх. № 3</w:t>
      </w:r>
      <w:r>
        <w:t>98</w:t>
      </w:r>
      <w:r w:rsidRPr="009F360B">
        <w:t>-НС</w:t>
      </w:r>
      <w:r>
        <w:t xml:space="preserve"> от 23</w:t>
      </w:r>
      <w:r w:rsidRPr="000554F2">
        <w:t>.10.2024г. от Кина Драгнева Костова - упълномощен представител на КП „ГЕРБ-СДС“, при произвеждането на изборите за народни представители на 27 октомври 2024 г.</w:t>
      </w:r>
      <w:r>
        <w:rPr>
          <w:b/>
        </w:rPr>
        <w:tab/>
      </w:r>
    </w:p>
    <w:p w:rsidR="004E6590" w:rsidRDefault="004E6590" w:rsidP="004E6590">
      <w:pPr>
        <w:pStyle w:val="a3"/>
        <w:ind w:firstLine="708"/>
        <w:jc w:val="both"/>
      </w:pPr>
      <w:r>
        <w:t>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 xml:space="preserve">№ 01 в </w:t>
      </w:r>
      <w:r>
        <w:t>16:45</w:t>
      </w:r>
      <w:r w:rsidRPr="009F360B">
        <w:t xml:space="preserve"> часа</w:t>
      </w:r>
      <w:r w:rsidRPr="000554F2">
        <w:t xml:space="preserve"> на </w:t>
      </w:r>
      <w:r>
        <w:t>23</w:t>
      </w:r>
      <w:r w:rsidRPr="000554F2">
        <w:t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3763-НС от 27.09.2024 г. на ЦИК.</w:t>
      </w:r>
      <w:r>
        <w:tab/>
      </w:r>
    </w:p>
    <w:p w:rsidR="004E6590" w:rsidRDefault="004E6590" w:rsidP="004E6590">
      <w:pPr>
        <w:pStyle w:val="a3"/>
        <w:ind w:firstLine="708"/>
        <w:jc w:val="both"/>
      </w:pPr>
      <w:r w:rsidRPr="00B155E9">
        <w:t xml:space="preserve">Извършена е проверка на данните на кандидатите за застъпници, с която се установи, че от подадените </w:t>
      </w:r>
      <w:r>
        <w:t>38</w:t>
      </w:r>
      <w:r w:rsidRPr="00B155E9">
        <w:t xml:space="preserve"> /</w:t>
      </w:r>
      <w:r>
        <w:t>тридесет и осем</w:t>
      </w:r>
      <w:r w:rsidRPr="00B155E9">
        <w:t xml:space="preserve">/ броя, за </w:t>
      </w:r>
      <w:r w:rsidRPr="00B51A55">
        <w:t xml:space="preserve">37 /тридесет </w:t>
      </w:r>
      <w:r w:rsidRPr="00B155E9">
        <w:t xml:space="preserve">и </w:t>
      </w:r>
      <w:r>
        <w:t>седем</w:t>
      </w:r>
      <w:r w:rsidRPr="00B155E9">
        <w:t>/ броя не са налице несъответствия.</w:t>
      </w:r>
      <w:r>
        <w:tab/>
      </w:r>
    </w:p>
    <w:p w:rsidR="004E6590" w:rsidRPr="00F3237F" w:rsidRDefault="004E6590" w:rsidP="004E6590">
      <w:pPr>
        <w:pStyle w:val="a3"/>
        <w:ind w:firstLine="708"/>
        <w:jc w:val="both"/>
      </w:pPr>
      <w:r w:rsidRPr="000554F2"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4E6590" w:rsidRPr="000554F2" w:rsidRDefault="004E6590" w:rsidP="004E6590">
      <w:pPr>
        <w:pStyle w:val="a3"/>
        <w:ind w:firstLine="708"/>
        <w:jc w:val="center"/>
      </w:pPr>
      <w:r w:rsidRPr="000554F2">
        <w:rPr>
          <w:b/>
          <w:bCs/>
        </w:rPr>
        <w:t>РЕШИ:</w:t>
      </w:r>
    </w:p>
    <w:p w:rsidR="004E6590" w:rsidRPr="00B51A55" w:rsidRDefault="004E6590" w:rsidP="000B2CCF">
      <w:pPr>
        <w:pStyle w:val="a3"/>
        <w:numPr>
          <w:ilvl w:val="0"/>
          <w:numId w:val="23"/>
        </w:numPr>
        <w:spacing w:before="0" w:beforeAutospacing="0" w:after="240" w:afterAutospacing="0"/>
        <w:jc w:val="both"/>
      </w:pPr>
      <w:r w:rsidRPr="00B51A55">
        <w:rPr>
          <w:b/>
          <w:bCs/>
        </w:rPr>
        <w:t xml:space="preserve">РЕГИСТРИРА </w:t>
      </w:r>
      <w:r w:rsidRPr="00B51A55">
        <w:t>37 /тридесет и седем/ застъпници на кандидатите от кандидатската листа за народни представители на 27 октомври 2024 г., издигната от КП „ГЕРБ-СДС“, съгласно приложения към заявлението списък, както следва:</w:t>
      </w:r>
    </w:p>
    <w:p w:rsidR="004E6590" w:rsidRPr="00B51A55" w:rsidRDefault="004E6590" w:rsidP="004E6590">
      <w:pPr>
        <w:pStyle w:val="a3"/>
        <w:spacing w:before="0" w:beforeAutospacing="0" w:after="240" w:afterAutospacing="0"/>
        <w:ind w:left="709"/>
        <w:jc w:val="both"/>
      </w:pP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960"/>
        <w:gridCol w:w="6832"/>
      </w:tblGrid>
      <w:tr w:rsidR="004E6590" w:rsidRPr="00B51A55" w:rsidTr="004E659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B51A5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A5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90" w:rsidRPr="00B51A55" w:rsidRDefault="004E6590" w:rsidP="004E65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A55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4E6590" w:rsidRPr="00B51A55" w:rsidTr="004E659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B51A5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51A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Стелияна Петрова Дачева</w:t>
            </w:r>
          </w:p>
        </w:tc>
      </w:tr>
      <w:tr w:rsidR="004E6590" w:rsidRPr="00B51A55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B51A5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51A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Ивелин Здравков </w:t>
            </w: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Гайдарджиев</w:t>
            </w:r>
            <w:proofErr w:type="spellEnd"/>
          </w:p>
        </w:tc>
      </w:tr>
      <w:tr w:rsidR="004E6590" w:rsidRPr="00B51A55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B51A5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51A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Йорданка Илиева Петрова</w:t>
            </w:r>
          </w:p>
        </w:tc>
      </w:tr>
      <w:tr w:rsidR="004E6590" w:rsidRPr="00B51A55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B51A5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51A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Ванко Василев Иванов</w:t>
            </w:r>
          </w:p>
        </w:tc>
      </w:tr>
      <w:tr w:rsidR="004E6590" w:rsidRPr="00B51A55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B51A5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51A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Илияна Георгиева Драгнева</w:t>
            </w:r>
          </w:p>
        </w:tc>
      </w:tr>
      <w:tr w:rsidR="004E6590" w:rsidRPr="00B51A55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B51A55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51A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Райна </w:t>
            </w: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Ростиславова</w:t>
            </w:r>
            <w:proofErr w:type="spellEnd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Баева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Румяна Борисова Тодорова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Орхан </w:t>
            </w: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Сефидинов</w:t>
            </w:r>
            <w:proofErr w:type="spellEnd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Ибрям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Галя Миленова Маринова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Деян Радославов Якимов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Мария Василева Симеонова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Христова Георгиева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Петров </w:t>
            </w: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Пантелеймонов</w:t>
            </w:r>
            <w:proofErr w:type="spellEnd"/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Денка Христова Иванова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Радка Иванова </w:t>
            </w: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Пламена Младенова Димитрова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Геогджан</w:t>
            </w:r>
            <w:proofErr w:type="spellEnd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Аби Демиров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Светла Ангелова Панайотова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Светослав Захариев Тодоров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Ирена Иванова Петкова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Петя Минкова Борисова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Фехлиман</w:t>
            </w:r>
            <w:proofErr w:type="spellEnd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Невал</w:t>
            </w:r>
            <w:proofErr w:type="spellEnd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Аптарман</w:t>
            </w:r>
            <w:proofErr w:type="spellEnd"/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Румен Владимиров </w:t>
            </w: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Криван</w:t>
            </w:r>
            <w:proofErr w:type="spellEnd"/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Женя Маринова Хаджиева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Станислав Стоянов </w:t>
            </w: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Петелев</w:t>
            </w:r>
            <w:proofErr w:type="spellEnd"/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Златко Димитров Златков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Пенчо Иванов Пенчев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Ивайло Младенов Димитров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Тодор </w:t>
            </w: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Милчов</w:t>
            </w:r>
            <w:proofErr w:type="spellEnd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Благоев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Димитричка  Георгиева  </w:t>
            </w: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Емилиян </w:t>
            </w:r>
            <w:proofErr w:type="spellStart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Дианов</w:t>
            </w:r>
            <w:proofErr w:type="spellEnd"/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Василев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Георгиева Жекова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Емилия Емилова Антонова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Живко Ангелов Жеков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Доротея Станева Петкова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Георги Димитров Панайотов</w:t>
            </w:r>
          </w:p>
        </w:tc>
      </w:tr>
      <w:tr w:rsidR="004E6590" w:rsidRPr="009C02D4" w:rsidTr="004E659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90" w:rsidRPr="009C02D4" w:rsidRDefault="004E6590" w:rsidP="004E6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590" w:rsidRPr="00B51A55" w:rsidRDefault="004E6590" w:rsidP="004E65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Георги Димов Иванов</w:t>
            </w:r>
          </w:p>
        </w:tc>
      </w:tr>
    </w:tbl>
    <w:p w:rsidR="004E6590" w:rsidRPr="000B2CCF" w:rsidRDefault="004E6590" w:rsidP="000B2CCF">
      <w:pPr>
        <w:pStyle w:val="a6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B2CC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 w:rsidRPr="000B2CCF">
        <w:rPr>
          <w:rFonts w:ascii="Times New Roman" w:eastAsia="Times New Roman" w:hAnsi="Times New Roman"/>
          <w:sz w:val="24"/>
          <w:szCs w:val="24"/>
          <w:lang w:eastAsia="bg-BG"/>
        </w:rPr>
        <w:t>да регистрира 1 /едно/ от предложените лица, поради следното несъответствие: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639"/>
        <w:gridCol w:w="3969"/>
      </w:tblGrid>
      <w:tr w:rsidR="004E6590" w:rsidRPr="003A2630" w:rsidTr="004E6590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4E6590" w:rsidRPr="003A2630" w:rsidRDefault="004E6590" w:rsidP="004E6590">
            <w:pPr>
              <w:pStyle w:val="a3"/>
              <w:spacing w:before="0" w:beforeAutospacing="0" w:after="150" w:afterAutospacing="0"/>
              <w:jc w:val="right"/>
            </w:pPr>
            <w:r w:rsidRPr="003A2630">
              <w:rPr>
                <w:rStyle w:val="a7"/>
              </w:rPr>
              <w:t>№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590" w:rsidRPr="003A2630" w:rsidRDefault="004E6590" w:rsidP="004E6590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Име, презиме, ф</w:t>
            </w:r>
            <w:r w:rsidRPr="003A2630">
              <w:rPr>
                <w:rStyle w:val="a7"/>
              </w:rPr>
              <w:t>амилия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590" w:rsidRPr="003A2630" w:rsidRDefault="004E6590" w:rsidP="004E6590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Несъответствие</w:t>
            </w:r>
          </w:p>
        </w:tc>
      </w:tr>
      <w:tr w:rsidR="004E6590" w:rsidRPr="003A2630" w:rsidTr="004E6590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590" w:rsidRPr="003A2630" w:rsidRDefault="004E6590" w:rsidP="004E659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590" w:rsidRPr="00B155E9" w:rsidRDefault="004E6590" w:rsidP="004E65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szCs w:val="24"/>
              </w:rPr>
              <w:t>Стефка Илиева Димитрова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90" w:rsidRPr="00E21CCE" w:rsidRDefault="004E6590" w:rsidP="004E6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lang w:eastAsia="bg-BG"/>
              </w:rPr>
              <w:t xml:space="preserve">Лицето е регистрирано като член на СИК </w:t>
            </w:r>
            <w:r>
              <w:rPr>
                <w:rFonts w:ascii="Times New Roman" w:hAnsi="Times New Roman"/>
                <w:color w:val="000000"/>
                <w:sz w:val="24"/>
                <w:lang w:eastAsia="bg-BG"/>
              </w:rPr>
              <w:t>0</w:t>
            </w:r>
            <w:r w:rsidRPr="00B51A55">
              <w:rPr>
                <w:rFonts w:ascii="Times New Roman" w:hAnsi="Times New Roman"/>
                <w:color w:val="000000"/>
                <w:sz w:val="24"/>
                <w:lang w:eastAsia="bg-BG"/>
              </w:rPr>
              <w:t>80300020</w:t>
            </w:r>
          </w:p>
        </w:tc>
      </w:tr>
    </w:tbl>
    <w:p w:rsidR="004E6590" w:rsidRPr="000554F2" w:rsidRDefault="004E6590" w:rsidP="004E6590">
      <w:pPr>
        <w:pStyle w:val="a3"/>
        <w:tabs>
          <w:tab w:val="num" w:pos="993"/>
        </w:tabs>
        <w:spacing w:before="0" w:beforeAutospacing="0" w:after="240" w:afterAutospacing="0"/>
        <w:jc w:val="both"/>
      </w:pPr>
    </w:p>
    <w:p w:rsidR="004E6590" w:rsidRPr="0087468F" w:rsidRDefault="004E6590" w:rsidP="000B2CCF">
      <w:pPr>
        <w:pStyle w:val="a3"/>
        <w:numPr>
          <w:ilvl w:val="0"/>
          <w:numId w:val="23"/>
        </w:numPr>
        <w:spacing w:before="0" w:beforeAutospacing="0" w:after="150" w:afterAutospacing="0"/>
        <w:jc w:val="both"/>
      </w:pPr>
      <w:r w:rsidRPr="0087468F">
        <w:rPr>
          <w:b/>
          <w:bCs/>
        </w:rPr>
        <w:t>ИЗДАВА </w:t>
      </w:r>
      <w:r w:rsidRPr="0087468F">
        <w:t xml:space="preserve">удостоверения </w:t>
      </w:r>
      <w:r w:rsidRPr="000F2E4E">
        <w:t xml:space="preserve">на </w:t>
      </w:r>
      <w:r>
        <w:t xml:space="preserve">37 </w:t>
      </w:r>
      <w:r w:rsidRPr="009B7D7A">
        <w:t>/</w:t>
      </w:r>
      <w:r>
        <w:t>тридесет и седем</w:t>
      </w:r>
      <w:r w:rsidRPr="009B7D7A">
        <w:t xml:space="preserve">/ </w:t>
      </w:r>
      <w:r w:rsidRPr="000F2E4E">
        <w:t>застъ</w:t>
      </w:r>
      <w:r w:rsidRPr="0087468F">
        <w:t>пници, съгласно Приложение №</w:t>
      </w:r>
      <w:r>
        <w:t xml:space="preserve"> 46</w:t>
      </w:r>
      <w:r w:rsidRPr="0087468F">
        <w:t>-НС от Изборните книжа.</w:t>
      </w:r>
    </w:p>
    <w:p w:rsidR="004E6590" w:rsidRPr="004E6590" w:rsidRDefault="004E6590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590">
        <w:rPr>
          <w:rFonts w:ascii="Times New Roman" w:hAnsi="Times New Roman"/>
          <w:sz w:val="24"/>
          <w:szCs w:val="24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A3835" w:rsidRPr="001A0D32" w:rsidRDefault="002A3835" w:rsidP="004E65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B2CCF" w:rsidRPr="00863CEA" w:rsidRDefault="000B2CCF" w:rsidP="000B2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B2CCF" w:rsidRPr="005E1C37" w:rsidRDefault="000B2CCF" w:rsidP="000B2CC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A3835" w:rsidRPr="00863CEA" w:rsidRDefault="000B2CCF" w:rsidP="000B2CC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A3835" w:rsidRDefault="002A3835" w:rsidP="002A38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трета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A3835" w:rsidRPr="002003CE" w:rsidRDefault="002A3835" w:rsidP="002A3835">
      <w:pPr>
        <w:pStyle w:val="1"/>
        <w:ind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2003CE"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 w:rsidRPr="002003CE">
        <w:rPr>
          <w:rFonts w:ascii="Times New Roman" w:hAnsi="Times New Roman" w:cs="Times New Roman"/>
          <w:color w:val="auto"/>
          <w:szCs w:val="24"/>
        </w:rPr>
        <w:t xml:space="preserve"> се обсъди</w:t>
      </w:r>
      <w:r>
        <w:rPr>
          <w:rFonts w:ascii="Times New Roman" w:hAnsi="Times New Roman" w:cs="Times New Roman"/>
          <w:color w:val="auto"/>
          <w:szCs w:val="24"/>
        </w:rPr>
        <w:t>ха организационни въпроси</w:t>
      </w:r>
      <w:r w:rsidR="00007A03">
        <w:rPr>
          <w:rFonts w:ascii="Times New Roman" w:hAnsi="Times New Roman" w:cs="Times New Roman"/>
          <w:color w:val="auto"/>
          <w:szCs w:val="24"/>
        </w:rPr>
        <w:t xml:space="preserve">; </w:t>
      </w:r>
      <w:r w:rsidR="00CE06E0">
        <w:rPr>
          <w:rFonts w:ascii="Times New Roman" w:hAnsi="Times New Roman" w:cs="Times New Roman"/>
          <w:szCs w:val="24"/>
        </w:rPr>
        <w:t>Необходимо е  в срок до 25.10</w:t>
      </w:r>
      <w:r w:rsidR="00CE06E0" w:rsidRPr="00E47E64">
        <w:rPr>
          <w:rFonts w:ascii="Times New Roman" w:hAnsi="Times New Roman" w:cs="Times New Roman"/>
          <w:szCs w:val="24"/>
        </w:rPr>
        <w:t>.2024г. да определите със заповед лицата, които ще имат право да приемат сгрешен протокол от секционните избира</w:t>
      </w:r>
      <w:r w:rsidR="00CE06E0">
        <w:rPr>
          <w:rFonts w:ascii="Times New Roman" w:hAnsi="Times New Roman" w:cs="Times New Roman"/>
          <w:szCs w:val="24"/>
        </w:rPr>
        <w:t>телни комисии и да предадат нов протокол.</w:t>
      </w:r>
    </w:p>
    <w:p w:rsidR="002A3835" w:rsidRPr="00863CEA" w:rsidRDefault="002A3835" w:rsidP="002A38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03CE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изчерпване на дневния ред закривам заседанието на Районна избирателна комисия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A3835" w:rsidRPr="00863CEA" w:rsidRDefault="002A3835" w:rsidP="002A38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863CEA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>
        <w:rPr>
          <w:rFonts w:ascii="Times New Roman" w:hAnsi="Times New Roman"/>
          <w:sz w:val="24"/>
          <w:szCs w:val="24"/>
        </w:rPr>
        <w:t>24</w:t>
      </w:r>
      <w:r w:rsidRPr="005D458A">
        <w:rPr>
          <w:rFonts w:ascii="Times New Roman" w:hAnsi="Times New Roman"/>
          <w:sz w:val="24"/>
          <w:szCs w:val="24"/>
        </w:rPr>
        <w:t>.10.2024г</w:t>
      </w:r>
      <w:r w:rsidRPr="005D458A">
        <w:rPr>
          <w:rFonts w:ascii="Times New Roman" w:eastAsia="Times New Roman" w:hAnsi="Times New Roman"/>
          <w:sz w:val="24"/>
          <w:szCs w:val="24"/>
          <w:lang w:eastAsia="bg-BG"/>
        </w:rPr>
        <w:t xml:space="preserve">. от 17:30 </w:t>
      </w:r>
      <w:r w:rsidRPr="003140C6">
        <w:rPr>
          <w:rFonts w:ascii="Times New Roman" w:eastAsia="Times New Roman" w:hAnsi="Times New Roman"/>
          <w:sz w:val="24"/>
          <w:szCs w:val="24"/>
          <w:lang w:eastAsia="bg-BG"/>
        </w:rPr>
        <w:t>часа.</w:t>
      </w:r>
    </w:p>
    <w:p w:rsidR="002A3835" w:rsidRPr="00863CEA" w:rsidRDefault="002A3835" w:rsidP="002A38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007A03">
        <w:rPr>
          <w:rFonts w:ascii="Times New Roman" w:eastAsia="Times New Roman" w:hAnsi="Times New Roman"/>
          <w:sz w:val="24"/>
          <w:szCs w:val="24"/>
          <w:lang w:eastAsia="bg-BG"/>
        </w:rPr>
        <w:t>18:15</w:t>
      </w:r>
      <w:r w:rsidRPr="00EA583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2A3835" w:rsidRPr="00863CEA" w:rsidRDefault="002A3835" w:rsidP="002A3835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2A3835" w:rsidRPr="00863CEA" w:rsidRDefault="002A3835" w:rsidP="002A3835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hAnsi="Times New Roman"/>
          <w:sz w:val="24"/>
          <w:szCs w:val="24"/>
        </w:rPr>
        <w:t>/Цонка Велкова/</w:t>
      </w:r>
    </w:p>
    <w:p w:rsidR="002A3835" w:rsidRPr="00863CEA" w:rsidRDefault="002A3835" w:rsidP="002A38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3835" w:rsidRDefault="002A3835" w:rsidP="002A383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3835" w:rsidRDefault="002A3835" w:rsidP="002A383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3835" w:rsidRPr="00863CEA" w:rsidRDefault="002A3835" w:rsidP="002A383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2A3835" w:rsidRPr="002003CE" w:rsidRDefault="002A3835" w:rsidP="002A3835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03CE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p w:rsidR="002A3835" w:rsidRDefault="002A3835" w:rsidP="002A3835"/>
    <w:p w:rsidR="002A3835" w:rsidRDefault="002A3835" w:rsidP="002A3835"/>
    <w:p w:rsidR="00784200" w:rsidRDefault="00784200"/>
    <w:sectPr w:rsidR="00784200" w:rsidSect="00B87D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1179"/>
    <w:multiLevelType w:val="multilevel"/>
    <w:tmpl w:val="1D04A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53592"/>
    <w:multiLevelType w:val="hybridMultilevel"/>
    <w:tmpl w:val="7B7A9CC6"/>
    <w:lvl w:ilvl="0" w:tplc="040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0F7240D9"/>
    <w:multiLevelType w:val="multilevel"/>
    <w:tmpl w:val="233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420AB"/>
    <w:multiLevelType w:val="multilevel"/>
    <w:tmpl w:val="E098A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B5944"/>
    <w:multiLevelType w:val="hybridMultilevel"/>
    <w:tmpl w:val="F0347C62"/>
    <w:lvl w:ilvl="0" w:tplc="688420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AE5DC5"/>
    <w:multiLevelType w:val="hybridMultilevel"/>
    <w:tmpl w:val="151AD3E8"/>
    <w:lvl w:ilvl="0" w:tplc="B428E87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8341BE3"/>
    <w:multiLevelType w:val="hybridMultilevel"/>
    <w:tmpl w:val="19CE4042"/>
    <w:lvl w:ilvl="0" w:tplc="B70AA0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06D8B"/>
    <w:multiLevelType w:val="hybridMultilevel"/>
    <w:tmpl w:val="9260082A"/>
    <w:lvl w:ilvl="0" w:tplc="2E6E97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9750E94"/>
    <w:multiLevelType w:val="hybridMultilevel"/>
    <w:tmpl w:val="B302BF90"/>
    <w:lvl w:ilvl="0" w:tplc="87B22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E5A15"/>
    <w:multiLevelType w:val="hybridMultilevel"/>
    <w:tmpl w:val="D0DCFD38"/>
    <w:lvl w:ilvl="0" w:tplc="244A8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679E6"/>
    <w:multiLevelType w:val="hybridMultilevel"/>
    <w:tmpl w:val="7624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E5E8E"/>
    <w:multiLevelType w:val="multilevel"/>
    <w:tmpl w:val="5F42F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D6870"/>
    <w:multiLevelType w:val="hybridMultilevel"/>
    <w:tmpl w:val="DB2A9548"/>
    <w:lvl w:ilvl="0" w:tplc="6F045F2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FC325C0"/>
    <w:multiLevelType w:val="hybridMultilevel"/>
    <w:tmpl w:val="00E2330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089617B"/>
    <w:multiLevelType w:val="hybridMultilevel"/>
    <w:tmpl w:val="07328354"/>
    <w:lvl w:ilvl="0" w:tplc="D81E77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D3744D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3772B3"/>
    <w:multiLevelType w:val="hybridMultilevel"/>
    <w:tmpl w:val="EC421F34"/>
    <w:lvl w:ilvl="0" w:tplc="D862B0F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C6F33"/>
    <w:multiLevelType w:val="multilevel"/>
    <w:tmpl w:val="B354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507916"/>
    <w:multiLevelType w:val="hybridMultilevel"/>
    <w:tmpl w:val="6DBC1D0C"/>
    <w:lvl w:ilvl="0" w:tplc="6EF29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3E6770"/>
    <w:multiLevelType w:val="hybridMultilevel"/>
    <w:tmpl w:val="B94C0CC0"/>
    <w:lvl w:ilvl="0" w:tplc="69008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13"/>
  </w:num>
  <w:num w:numId="7">
    <w:abstractNumId w:val="18"/>
  </w:num>
  <w:num w:numId="8">
    <w:abstractNumId w:val="11"/>
  </w:num>
  <w:num w:numId="9">
    <w:abstractNumId w:val="10"/>
  </w:num>
  <w:num w:numId="10">
    <w:abstractNumId w:val="5"/>
  </w:num>
  <w:num w:numId="11">
    <w:abstractNumId w:val="2"/>
  </w:num>
  <w:num w:numId="12">
    <w:abstractNumId w:val="20"/>
  </w:num>
  <w:num w:numId="13">
    <w:abstractNumId w:val="4"/>
  </w:num>
  <w:num w:numId="14">
    <w:abstractNumId w:val="22"/>
  </w:num>
  <w:num w:numId="15">
    <w:abstractNumId w:val="16"/>
  </w:num>
  <w:num w:numId="16">
    <w:abstractNumId w:val="3"/>
  </w:num>
  <w:num w:numId="17">
    <w:abstractNumId w:val="14"/>
  </w:num>
  <w:num w:numId="18">
    <w:abstractNumId w:val="19"/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35"/>
    <w:rsid w:val="00007A03"/>
    <w:rsid w:val="000B2CCF"/>
    <w:rsid w:val="000F1F11"/>
    <w:rsid w:val="002A3835"/>
    <w:rsid w:val="004112E7"/>
    <w:rsid w:val="004B6286"/>
    <w:rsid w:val="004E6590"/>
    <w:rsid w:val="00615769"/>
    <w:rsid w:val="006217EF"/>
    <w:rsid w:val="00784200"/>
    <w:rsid w:val="00843FCC"/>
    <w:rsid w:val="0095676A"/>
    <w:rsid w:val="009746F4"/>
    <w:rsid w:val="00B87D25"/>
    <w:rsid w:val="00C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40F8"/>
  <w15:chartTrackingRefBased/>
  <w15:docId w15:val="{DC5B5603-B74D-496A-9D33-1881E6D8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835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2A3835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2A3835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6">
    <w:name w:val="List Paragraph"/>
    <w:basedOn w:val="a"/>
    <w:uiPriority w:val="34"/>
    <w:qFormat/>
    <w:rsid w:val="002A3835"/>
    <w:pPr>
      <w:ind w:left="720"/>
      <w:contextualSpacing/>
    </w:pPr>
  </w:style>
  <w:style w:type="paragraph" w:customStyle="1" w:styleId="1">
    <w:name w:val="Без разредка1"/>
    <w:rsid w:val="002A3835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styleId="a7">
    <w:name w:val="Strong"/>
    <w:basedOn w:val="a0"/>
    <w:uiPriority w:val="22"/>
    <w:qFormat/>
    <w:rsid w:val="002A3835"/>
    <w:rPr>
      <w:b/>
      <w:bCs/>
    </w:rPr>
  </w:style>
  <w:style w:type="character" w:customStyle="1" w:styleId="a8">
    <w:name w:val="Изнесен текст Знак"/>
    <w:basedOn w:val="a0"/>
    <w:link w:val="a9"/>
    <w:uiPriority w:val="99"/>
    <w:semiHidden/>
    <w:rsid w:val="002A3835"/>
    <w:rPr>
      <w:rFonts w:ascii="Segoe UI" w:hAnsi="Segoe UI" w:cs="Segoe UI"/>
      <w:sz w:val="18"/>
      <w:szCs w:val="18"/>
      <w:lang w:val="bg-BG"/>
    </w:rPr>
  </w:style>
  <w:style w:type="paragraph" w:styleId="a9">
    <w:name w:val="Balloon Text"/>
    <w:basedOn w:val="a"/>
    <w:link w:val="a8"/>
    <w:uiPriority w:val="99"/>
    <w:semiHidden/>
    <w:unhideWhenUsed/>
    <w:rsid w:val="002A383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10">
    <w:name w:val="Изнесен текст Знак1"/>
    <w:basedOn w:val="a0"/>
    <w:uiPriority w:val="99"/>
    <w:semiHidden/>
    <w:rsid w:val="002A3835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26</Pages>
  <Words>7466</Words>
  <Characters>42561</Characters>
  <Application>Microsoft Office Word</Application>
  <DocSecurity>0</DocSecurity>
  <Lines>354</Lines>
  <Paragraphs>99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2024-10-23T15:24:00Z</cp:lastPrinted>
  <dcterms:created xsi:type="dcterms:W3CDTF">2024-10-23T13:16:00Z</dcterms:created>
  <dcterms:modified xsi:type="dcterms:W3CDTF">2024-10-23T15:24:00Z</dcterms:modified>
</cp:coreProperties>
</file>