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8F" w:rsidRPr="00863CEA" w:rsidRDefault="00E70F8F" w:rsidP="00E70F8F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E70F8F" w:rsidRPr="00863CEA" w:rsidRDefault="00E70F8F" w:rsidP="00E70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22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25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25.10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E70F8F" w:rsidRPr="004344A6" w:rsidRDefault="00E70F8F" w:rsidP="00E70F8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Default="00E70F8F" w:rsidP="00E70F8F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ОТСЪСТВАТ: </w:t>
      </w:r>
      <w:r>
        <w:rPr>
          <w:rFonts w:ascii="Times New Roman" w:hAnsi="Times New Roman"/>
          <w:sz w:val="24"/>
          <w:szCs w:val="24"/>
        </w:rPr>
        <w:t>няма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C30A5B" w:rsidRPr="00C30A5B">
        <w:rPr>
          <w:rFonts w:ascii="Times New Roman" w:eastAsia="Times New Roman" w:hAnsi="Times New Roman"/>
          <w:sz w:val="24"/>
          <w:szCs w:val="24"/>
          <w:lang w:eastAsia="bg-BG"/>
        </w:rPr>
        <w:t>18:06</w:t>
      </w:r>
      <w:r w:rsidRPr="00C30A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E70F8F" w:rsidRPr="00863CEA" w:rsidRDefault="00E70F8F" w:rsidP="00E70F8F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E70F8F" w:rsidRPr="00863CEA" w:rsidRDefault="00C30A5B" w:rsidP="00E70F8F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0A5B">
        <w:rPr>
          <w:rFonts w:ascii="Times New Roman" w:eastAsia="Times New Roman" w:hAnsi="Times New Roman"/>
          <w:sz w:val="24"/>
          <w:szCs w:val="24"/>
          <w:lang w:eastAsia="bg-BG"/>
        </w:rPr>
        <w:t>Три</w:t>
      </w:r>
      <w:r w:rsidR="00E70F8F" w:rsidRPr="00C30A5B">
        <w:rPr>
          <w:rFonts w:ascii="Times New Roman" w:eastAsia="Times New Roman" w:hAnsi="Times New Roman"/>
          <w:sz w:val="24"/>
          <w:szCs w:val="24"/>
          <w:lang w:eastAsia="bg-BG"/>
        </w:rPr>
        <w:t>надесет</w:t>
      </w:r>
      <w:r w:rsidR="00E70F8F" w:rsidRPr="00E70F8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="00E70F8F" w:rsidRPr="00863CEA">
        <w:rPr>
          <w:rFonts w:ascii="Times New Roman" w:eastAsia="Times New Roman" w:hAnsi="Times New Roman"/>
          <w:sz w:val="24"/>
          <w:szCs w:val="24"/>
          <w:lang w:eastAsia="bg-BG"/>
        </w:rPr>
        <w:t>членове сме в залата имаме кворум за провеждане на заседанието.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>Входяща и изходяща кореспонденция.</w:t>
      </w:r>
    </w:p>
    <w:p w:rsidR="00E70F8F" w:rsidRPr="00186250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убликуване на упълномощени представители на КП „БСП - ОБЕДИНЕНА ЛЕВИЦА“ при провеждане на изборите за народни представители на 27 октомври 2024г.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E70F8F" w:rsidRPr="00186250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Каварна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E70F8F" w:rsidRPr="00186250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Pr="00186250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Балчик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егистрация на застъпници на кандидатите в кандидатската листа, издигната от КП „АЛИАНС ЗА ПРАВА И СВОБОДИ“, за изборите за народни представители на 27 октомври 2024 г.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егистриране на заместващ застъпник на кандидатите в кандидатската листа, издигната от КП „АЛИАНС ЗА ПРАВА И СВОБОДИ“, при провеждане на изборите за народни представители на 27 октомври 2024г.</w:t>
      </w:r>
    </w:p>
    <w:p w:rsidR="00E70F8F" w:rsidRP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егистрация на застъпници на кандидатите в кандидатската листа, издигната от ПП “ВЕЛИЧИЕ”, за изборите за народни представители на 27 октомври 2024 г.</w:t>
      </w:r>
    </w:p>
    <w:p w:rsidR="00E70F8F" w:rsidRPr="00186250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Тервел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Pr="00186250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Балчик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убликуване на упълномощени представители на КП „Движение за права и свободи – Ново начало“ при провеждане на изборите за народни представители на 27 октомври 2024г.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егистрация на застъпници на кандидатите в кандидатската листа, издигната от КП “ДВИЖЕНИЕ ЗА ПРАВА И СВОБОДИ - НОВО НАЧАЛО”, за изборите за народни представители на 27 октомври 2024 г.</w:t>
      </w:r>
    </w:p>
    <w:p w:rsidR="00E70F8F" w:rsidRPr="00186250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lastRenderedPageBreak/>
        <w:t>П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убликуване на упълномощени представители на КП „ГЕРБ-СДС“ при провеждане на изборите за народни представители на 27 октомври 2024г.</w:t>
      </w:r>
    </w:p>
    <w:p w:rsidR="00E70F8F" w:rsidRPr="00186250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Каварна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егистрация на застъпници на кандидатите в кандидатската листа, издигната от КП „ГЕРБ-СДС“, за изборите за народни представители на 27 октомври 2024 г.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И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звършена проверка по повод сигнал за „политическа агитация чрез лично съобщение в социалните мрежи.</w:t>
      </w:r>
    </w:p>
    <w:p w:rsidR="00E70F8F" w:rsidRPr="00186250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Шабла.</w:t>
      </w:r>
    </w:p>
    <w:p w:rsidR="00E70F8F" w:rsidRDefault="00E70F8F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C30F0" w:rsidRPr="00E70F8F" w:rsidRDefault="00EC30F0" w:rsidP="00E70F8F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E70F8F" w:rsidRPr="006D50AD" w:rsidRDefault="00E70F8F" w:rsidP="00E70F8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Разни,</w:t>
      </w:r>
    </w:p>
    <w:p w:rsidR="00E70F8F" w:rsidRPr="00186250" w:rsidRDefault="00E70F8F" w:rsidP="00E70F8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E70F8F" w:rsidRPr="00863CEA" w:rsidRDefault="00E70F8F" w:rsidP="00E70F8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E70F8F" w:rsidRPr="005E4D5D" w:rsidRDefault="00E70F8F" w:rsidP="00E70F8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моля да гласуваме дневния ред.</w:t>
      </w:r>
    </w:p>
    <w:p w:rsidR="00E70F8F" w:rsidRPr="00863CEA" w:rsidRDefault="00C30A5B" w:rsidP="00E70F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="00E70F8F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C30A5B"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 w:rsidR="00C30A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0A5B"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="00C30A5B"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="00C30A5B" w:rsidRPr="003233D9">
        <w:rPr>
          <w:rFonts w:ascii="Times New Roman" w:hAnsi="Times New Roman"/>
          <w:sz w:val="24"/>
          <w:szCs w:val="24"/>
        </w:rPr>
        <w:t xml:space="preserve"> </w:t>
      </w:r>
      <w:r w:rsidR="00C30A5B" w:rsidRPr="004344A6">
        <w:rPr>
          <w:rFonts w:ascii="Times New Roman" w:hAnsi="Times New Roman"/>
          <w:sz w:val="24"/>
          <w:szCs w:val="24"/>
        </w:rPr>
        <w:t>Цонка Енчева,</w:t>
      </w:r>
      <w:r w:rsidR="00C30A5B" w:rsidRPr="003233D9">
        <w:rPr>
          <w:rFonts w:ascii="Times New Roman" w:hAnsi="Times New Roman"/>
          <w:sz w:val="24"/>
          <w:szCs w:val="24"/>
        </w:rPr>
        <w:t xml:space="preserve"> </w:t>
      </w:r>
      <w:r w:rsidR="00C30A5B" w:rsidRPr="004344A6">
        <w:rPr>
          <w:rFonts w:ascii="Times New Roman" w:hAnsi="Times New Roman"/>
          <w:sz w:val="24"/>
          <w:szCs w:val="24"/>
        </w:rPr>
        <w:t>Сюзан Рамис</w:t>
      </w:r>
      <w:r w:rsidR="00C30A5B">
        <w:rPr>
          <w:rFonts w:ascii="Times New Roman" w:hAnsi="Times New Roman"/>
          <w:sz w:val="24"/>
          <w:szCs w:val="24"/>
        </w:rPr>
        <w:t>,</w:t>
      </w:r>
      <w:r w:rsidR="00C30A5B"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 w:rsidR="00C30A5B"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="00C30A5B"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 w:rsidR="00C30A5B"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863CEA" w:rsidRDefault="00E70F8F" w:rsidP="00E70F8F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70F8F" w:rsidRPr="00C30A5B" w:rsidRDefault="00E70F8F" w:rsidP="00E70F8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0A5B">
        <w:rPr>
          <w:rFonts w:ascii="Times New Roman" w:hAnsi="Times New Roman"/>
          <w:sz w:val="24"/>
          <w:szCs w:val="24"/>
        </w:rPr>
        <w:t xml:space="preserve">По входящата кореспонденция докладва </w:t>
      </w:r>
      <w:r w:rsidR="00C30A5B" w:rsidRPr="00C30A5B">
        <w:rPr>
          <w:rFonts w:ascii="Times New Roman" w:hAnsi="Times New Roman"/>
          <w:sz w:val="24"/>
          <w:szCs w:val="24"/>
        </w:rPr>
        <w:t>Десислава Ангелова</w:t>
      </w:r>
      <w:r w:rsidRPr="00C30A5B">
        <w:rPr>
          <w:rFonts w:ascii="Times New Roman" w:hAnsi="Times New Roman"/>
          <w:sz w:val="24"/>
          <w:szCs w:val="24"/>
        </w:rPr>
        <w:t xml:space="preserve"> за постъпили: Промени в съставите на СИК в Област Добрич; Заявления за застъпници</w:t>
      </w:r>
      <w:r w:rsidR="00C30A5B" w:rsidRPr="00C30A5B">
        <w:rPr>
          <w:rFonts w:ascii="Times New Roman" w:hAnsi="Times New Roman"/>
          <w:sz w:val="24"/>
          <w:szCs w:val="24"/>
        </w:rPr>
        <w:t>, заместващи застъпници, упълномощени представители</w:t>
      </w:r>
      <w:r w:rsidRPr="00C30A5B">
        <w:rPr>
          <w:rFonts w:ascii="Times New Roman" w:hAnsi="Times New Roman"/>
          <w:sz w:val="24"/>
          <w:szCs w:val="24"/>
        </w:rPr>
        <w:t xml:space="preserve">; </w:t>
      </w:r>
      <w:r w:rsidR="00C30A5B" w:rsidRPr="00C30A5B">
        <w:rPr>
          <w:rFonts w:ascii="Times New Roman" w:hAnsi="Times New Roman"/>
          <w:sz w:val="24"/>
          <w:szCs w:val="24"/>
        </w:rPr>
        <w:t>Заповеди</w:t>
      </w:r>
      <w:r w:rsidR="00C30A5B">
        <w:rPr>
          <w:rFonts w:ascii="Times New Roman" w:hAnsi="Times New Roman"/>
          <w:sz w:val="24"/>
          <w:szCs w:val="24"/>
        </w:rPr>
        <w:t xml:space="preserve"> от общините</w:t>
      </w:r>
      <w:r w:rsidR="00C30A5B" w:rsidRPr="00C30A5B">
        <w:rPr>
          <w:rFonts w:ascii="Times New Roman" w:hAnsi="Times New Roman"/>
          <w:sz w:val="24"/>
          <w:szCs w:val="24"/>
        </w:rPr>
        <w:t xml:space="preserve"> относно лицата, които да приемат и предават сгрешени протоколи и заповеди относно брой избиратели.</w:t>
      </w:r>
    </w:p>
    <w:p w:rsidR="00E70F8F" w:rsidRPr="001A0D32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E70F8F" w:rsidRDefault="00C30A5B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Цонка Енчева</w:t>
      </w:r>
      <w:r w:rsidR="00E70F8F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>
        <w:rPr>
          <w:rFonts w:ascii="Times New Roman" w:hAnsi="Times New Roman"/>
          <w:sz w:val="24"/>
          <w:szCs w:val="24"/>
        </w:rPr>
        <w:t>п</w:t>
      </w:r>
      <w:r w:rsidR="00B931B9" w:rsidRPr="00B931B9">
        <w:rPr>
          <w:rFonts w:ascii="Times New Roman" w:hAnsi="Times New Roman"/>
          <w:sz w:val="24"/>
          <w:szCs w:val="24"/>
        </w:rPr>
        <w:t>убликуване на упълномощени представители на КП „БСП - ОБЕДИНЕНА ЛЕВИЦА“ при провеждане на изборите за народни представители на 27 октомври 2024г.</w:t>
      </w:r>
    </w:p>
    <w:p w:rsidR="00E70F8F" w:rsidRPr="00C870FF" w:rsidRDefault="00E70F8F" w:rsidP="00E70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931B9" w:rsidRPr="00A63C03" w:rsidRDefault="00B931B9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са постъпили  заявления</w:t>
      </w:r>
      <w:r w:rsidRPr="00786A19">
        <w:t xml:space="preserve"> със списък на упълн</w:t>
      </w:r>
      <w:r>
        <w:t>омощени представители с вх. № 435-НС/25</w:t>
      </w:r>
      <w:r w:rsidRPr="00786A19">
        <w:t>.10.2024г</w:t>
      </w:r>
      <w:r>
        <w:t>., вх. № 457-НС/25.10.2024г.,</w:t>
      </w:r>
      <w:r w:rsidRPr="001B7954">
        <w:t xml:space="preserve"> </w:t>
      </w:r>
      <w:r>
        <w:t>вх. № 477-НС/25.10.2024г. подписани и депозирани от Мая Йорданова Димитрова</w:t>
      </w:r>
      <w:r w:rsidRPr="00786A19">
        <w:t xml:space="preserve">- упълномощен представител на КП </w:t>
      </w:r>
      <w:r>
        <w:t xml:space="preserve">„БСП - ОБЕДИНЕНА ЛЕВИЦА“ </w:t>
      </w:r>
      <w:r w:rsidRPr="00757F15">
        <w:t>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B931B9" w:rsidRPr="006505E9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шена е проверка на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данните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218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двеста и осемнадесет/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омощени представители, като за 212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двеста и дванадесет/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се установи, че не са налице несъответствия.</w:t>
      </w:r>
    </w:p>
    <w:p w:rsidR="00B931B9" w:rsidRPr="005B093F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B931B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B931B9" w:rsidRPr="006505E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 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  212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двеста и дванадесет/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упълномощени представители на </w:t>
      </w:r>
      <w:r w:rsidRPr="00E942CC">
        <w:rPr>
          <w:rFonts w:ascii="Times New Roman" w:hAnsi="Times New Roman"/>
          <w:sz w:val="24"/>
          <w:szCs w:val="24"/>
        </w:rPr>
        <w:t>КП „</w:t>
      </w:r>
      <w:r>
        <w:rPr>
          <w:rFonts w:ascii="Times New Roman" w:hAnsi="Times New Roman"/>
          <w:sz w:val="24"/>
          <w:szCs w:val="24"/>
        </w:rPr>
        <w:t>БСП - ОБЕДИНЕНА ЛЕВИЦА</w:t>
      </w:r>
      <w:r w:rsidRPr="00E942CC">
        <w:rPr>
          <w:rFonts w:ascii="Times New Roman" w:hAnsi="Times New Roman"/>
          <w:sz w:val="24"/>
          <w:szCs w:val="24"/>
        </w:rPr>
        <w:t>“</w:t>
      </w:r>
      <w: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B931B9" w:rsidRDefault="00B931B9" w:rsidP="00B931B9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резиме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</w:t>
            </w:r>
            <w:proofErr w:type="spellEnd"/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Веселин Иванов Георгиев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143/24.10.2024г.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</w:t>
            </w:r>
            <w:proofErr w:type="spellStart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Галинова</w:t>
            </w:r>
            <w:proofErr w:type="spellEnd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144/24.10.2024г.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Маргарита Георгиева </w:t>
            </w:r>
            <w:proofErr w:type="spellStart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145/24.10.2024г.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Тодорка Христова Йорданова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146/24.10.2024г.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Георгиева Димитрова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147/24.10.2024г.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Весела Петрова Василева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148/24.10.2024г.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Иван Димов Христов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149/24.10.2024г.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Рубин Димитров Маринов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150/24.10.2024г.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Дияна Юриева Михайлова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151/24.10.2024г.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Павел </w:t>
            </w:r>
            <w:proofErr w:type="spellStart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Павлинов</w:t>
            </w:r>
            <w:proofErr w:type="spellEnd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152/24.10.2024г.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Тодорка Тодорова Георгиева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153/24.10.2024г.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Ивайла </w:t>
            </w:r>
            <w:proofErr w:type="spellStart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Каролинова</w:t>
            </w:r>
            <w:proofErr w:type="spellEnd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Ненкова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154/24.10.2024г.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Живка Станчева Арнаудова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155/24.10.2024г.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Димитра Стоева Тодорова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156/24.10.2024г.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Илияна Иванова Стефанова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157/24.10.2024г.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Атанас Мирков Великов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158/24.10.2024г.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Мирослав Мирков Великов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159/24.10.2024г.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Христо Славов Костадинов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160/24.10.2024г.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Петко Георгиев Симеонов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161/24.10.2024г.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Елисавета Димитрова Маджарова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162/24.10.2024г.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Съби </w:t>
            </w:r>
            <w:proofErr w:type="spellStart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Ивайлов</w:t>
            </w:r>
            <w:proofErr w:type="spellEnd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163/24.10.2024г.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Софийка Димитрова Иванова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164/24.10.2024г.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Мария Иванова Дочева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165/24.10.2024г.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Събка Димитрова </w:t>
            </w:r>
            <w:proofErr w:type="spellStart"/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166/24.10.2024г.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02751D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Стоянка Славова Велкова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167/24.10.2024г.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Йорданка Иванова Пенчева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168/24.10.2024г.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Илияна Йорданова Атанасова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169/24.10.2024г.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Славка Костадинова Иванова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170/24.10.2024г.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Детелина Исмаил Сали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171/25.10.2024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Росица Петкова Дичева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172/25.10.2024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Георги Стоянов Георгиев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173/25.10.2024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Илиян Христов Бояджиев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174/25.10.2024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Стефан Христов Бояджиев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175/25.10.2024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Ганчо Иванов Начев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176/25.10.2024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Ганка Иванова Алексиева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177/25.10.2024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Боряна Георгиева Парушева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178/25.10.2024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Костадинка Петрова Ковачева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180/25.10.2024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Мелих Сезгин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Зейнун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181/25.10.2024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Георги Василев Георгиев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Атанас Стоянов Радев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Умут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Левент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Руфи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Никола Стефанов Иванов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Валентин Владимиров Валентинов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Димитър Христов Цонев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Митко Събев Керанов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Ненчо Станчев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Станчев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189/25.10.2024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Мария Вълева Ангелова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190/25.10.2024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Милен Петров Николов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191/25.10.2024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Никола Гочев Проданов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Тошко Димитров Тодоров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Лилия Стоянова Гроздева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Димитър Михалев Стоянов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Дениз Юлиянов Александров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Енчо Ангелов Николов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Елена Петрова Радева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Екатерина Добрева Маринова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199/25.10.2024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Иванка Петрова Маринова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200/25.10.2024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Христо Янков Проданов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201/25.10.2024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Тодорка Пенева Иванова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Мартин Пенчев Димитров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Пламен Митев Колев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Станка Петрова Ташкова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Цветанка Косева Ганчева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Томислав Веселинов Кралев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Татяна Димитрова Илиева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Мария Стоянова Христова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209/25.10.2024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Марин Атанасов Милев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210/25.10.2024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Евгения Петрова Димитрова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211/25.10.2024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Диана Иванова Райнова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Марияна Михайлова Илиева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Галин Василев Ганчев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Моньо Колев Монев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Веселин Монев Колев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Керанка Георгиева Костадинова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Марийка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Стелиянова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Добрева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Диляна Спасова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Марева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219/25.10.2024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Аргира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Атанасова Колева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220/25.10.2024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Донка Господинова Генчева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221/25.10.2024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Венета Николова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Николова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Иванка Ненкова Атанасова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Николинка Стоянова Динева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Руслан Колев Вълков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Марияна Иванова Пенева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Коска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Илиева Янкова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Илиян Николов Георгиев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Ваня Георгиева Димитрова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229/25.10.2024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Павлинка Атанасова Стоянова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230/25.10.2024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Драгомир Илиев Драганов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231/25.10.2024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Стоян Господинов Събев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Колев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Антоанета Колева Василева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Диян Тодоров Димитров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Михайлова Маринова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Николай Стоянов Костадинов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Васил Христов Атанасов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Росица Андонова Атанасова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239/25.10.2024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Гинка Георгиева Николова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240/25.10.2024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Александрова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Левунлиева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241/25.10.2024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Венелина Георгиева Стоянова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Величка Костадинова Стоянова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Радка Михаилова Георгиева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Пенка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Стелиянова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Катранджиева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Пенка Димитрова Вълчева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Донка Николаева Маринова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Георги Пенев Маринов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Михо Куртев Иванов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249/25.10.2024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Милчо Станчев Балевски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250/25.10.2024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Николай Костадинов Минков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251/25.10.2024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Славена Николаева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Сарандева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Пламенка Василева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Георгиева Йовчева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Веселина Денчева Добрева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Дияна Райнова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Райнова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Деян Христов Дяков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Зоя Димитрова Хлебарова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Стойка Иванова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Янъкова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259/25.10.2024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Георги Миленов Георгиев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260/25.10.2024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Радомир Стефанов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Арахангелов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262/25.10.2024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Иван Петров Костов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263/25.10.2024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Сашков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Гаврилов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264/25.10.2024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Иван Жечев Божков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265/25.10.2024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Галин Йовчев Иванов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266/25.10.2024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Галина Здравкова Георгиева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267/25.10.2024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Деян Огнянов Николов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268/25.10.2024 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Тодор Димитров Ангелов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Вълко Йорданов Вълков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Еленка Атанасова Мирчева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Живко Тодоров Василев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Златка Атанасова Стоева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5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Иван Георгиев Стоянов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6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Стоян Николов Иванов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7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Христо Андонов Ангелов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8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Пламен Стоянов Куманов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9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Делян Георгиев Събев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10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Динко Донев Костадинов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12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Димитър Димитров Димитров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13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Стефка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Щелиянова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Касабова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14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Мартин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Снежанов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15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Величка Филипова Николова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16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Надежда Тодорова Димитрова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17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Снежана Нинова Христова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18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Илия Петров Илиев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19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Исмет Кадир Мустафа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20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Гюлфер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Ибрям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Аптараим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21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Никола Тодоров Петров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22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Калинка Василева Иванова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23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Никола Симеонов Георгиев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24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Севдалина Демирова Ангелова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25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Стефан Георгиев Маринов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26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Елена Маринова Митева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27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Митка Стоянова Кирова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28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Калинка Стайкова Кръстева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29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Керан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Коев Николов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30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Кирил Борисов Комитов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31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Диян Ангелов Христов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32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Лучия Георгиева Коева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33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Любка Йорданова Дякова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34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Марина Славова Колева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35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Марияна Димова Георгиева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36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Мартин Симов Раданов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37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Севдалин Живков Йорданов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38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Матей Асенов Матев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39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Мая Иванова Йорданова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40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Лидия Цветанова Демирева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41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Петър Иванов Петров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42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Росица Бонева Василева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43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Светлана Младенова Руменова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44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Свилен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Диянов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45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Станка Иванова Добрева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46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Станка Миткова Кулева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47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Станчо Маринов Тодоров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48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Тихомир Пламенов Пенчев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49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Мира Иванова Димова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50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Ненчо Тодоров Ненчев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51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Тодорка Димова Петкова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53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Филичия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Атанасова Костова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54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Пламен Пенчев Нанков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55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Живко Христов Желев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56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Боян Николаев Аврамов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58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Христо Николов Андреев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59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Йордан Вълков Йорданов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61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Валентин Йорданов Вълков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62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Калоян Петров Тодоров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63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Гинка Атанасова Христова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64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Живко Радичков Христов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65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Карани Джеват Рашид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66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Моника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Илианова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Марийкова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67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465E2F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Илияна </w:t>
            </w:r>
            <w:proofErr w:type="spellStart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>Марийкова</w:t>
            </w:r>
            <w:proofErr w:type="spellEnd"/>
            <w:r w:rsidRPr="00465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7E076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76D">
              <w:rPr>
                <w:rFonts w:ascii="Times New Roman" w:hAnsi="Times New Roman"/>
                <w:color w:val="000000"/>
                <w:sz w:val="24"/>
                <w:szCs w:val="24"/>
              </w:rPr>
              <w:t>68 /25.10.2024г.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Живка Георгиева </w:t>
            </w:r>
            <w:proofErr w:type="spellStart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Дочевска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106/25.10.2024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Захари Атанасов Захариев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107/25.10.2024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Мария Кънчева Маринова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108/25.10.2024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Елена Димитрова </w:t>
            </w:r>
            <w:proofErr w:type="spellStart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Диамандиева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109/25.10.2024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Мариян Иванов Симеонов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110/25.10.2024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Харетина</w:t>
            </w:r>
            <w:proofErr w:type="spellEnd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Атанасова Димитрова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111/25.10.2024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Янка Милева Гавраилова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112/25.10.2024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Симона </w:t>
            </w:r>
            <w:proofErr w:type="spellStart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Мариянова</w:t>
            </w:r>
            <w:proofErr w:type="spellEnd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113/25.10.2024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Николинка Василева Сиракова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114/25.10.2024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Десислав Янков Димитров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115/25.10.2024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Людмила Илиева Николова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116/25.10.2024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Мая Георгиева Чалъкова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117/25.10.2024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Атанас Маринов Атанасов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118/25.10.2024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Георги Ангелов Чобанов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119/25.10.2024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Ралица Красимирова Ранкова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120/25.10.2024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Кирил Александров </w:t>
            </w:r>
            <w:proofErr w:type="spellStart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Бахнев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121/25.10.2024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 </w:t>
            </w:r>
            <w:proofErr w:type="spellStart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Евелинов</w:t>
            </w:r>
            <w:proofErr w:type="spellEnd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Ранчев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122/25.10.2024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Амира</w:t>
            </w:r>
            <w:proofErr w:type="spellEnd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Димитров Митков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123/25.10.2024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Иван Борисов Иванов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124/25.10.2024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Велина Йорданова Цонева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125/25.10.2024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Георги Петров Панайотов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126/25.10.2024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Атанас Белчев Тодоров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127/25.10.2024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Теодора Димитрова </w:t>
            </w:r>
            <w:proofErr w:type="spellStart"/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128/25.10.2024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1B7954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954">
              <w:rPr>
                <w:rFonts w:ascii="Times New Roman" w:hAnsi="Times New Roman"/>
                <w:color w:val="000000"/>
                <w:sz w:val="24"/>
                <w:szCs w:val="24"/>
              </w:rPr>
              <w:t>Славка Иванова Христова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204F77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77">
              <w:rPr>
                <w:rFonts w:ascii="Times New Roman" w:hAnsi="Times New Roman"/>
                <w:color w:val="000000"/>
                <w:sz w:val="24"/>
                <w:szCs w:val="24"/>
              </w:rPr>
              <w:t>129/25.10.2024</w:t>
            </w:r>
          </w:p>
        </w:tc>
      </w:tr>
    </w:tbl>
    <w:p w:rsidR="00B931B9" w:rsidRDefault="00B931B9" w:rsidP="00B931B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301446" w:rsidRDefault="00B931B9" w:rsidP="00B931B9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публикува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страницата на РИК - Добрич  6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шест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/ от предложените лица, поради следн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несъответствие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88"/>
        <w:gridCol w:w="3482"/>
      </w:tblGrid>
      <w:tr w:rsidR="00B931B9" w:rsidRPr="003A2630" w:rsidTr="00B931B9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B931B9" w:rsidRPr="003A2630" w:rsidRDefault="00B931B9" w:rsidP="00B931B9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7"/>
              </w:rPr>
              <w:t>№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Име, презиме, ф</w:t>
            </w:r>
            <w:r w:rsidRPr="003A2630">
              <w:rPr>
                <w:rStyle w:val="a7"/>
              </w:rPr>
              <w:t>амилия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Несъответствие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BF4FAC" w:rsidRDefault="00B931B9" w:rsidP="00B931B9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F70F9E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70F9E">
              <w:rPr>
                <w:rFonts w:ascii="Times New Roman" w:hAnsi="Times New Roman"/>
                <w:color w:val="000000"/>
                <w:sz w:val="24"/>
                <w:szCs w:val="24"/>
              </w:rPr>
              <w:t>Росица Тонева Кръстева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Default="00B931B9" w:rsidP="00B931B9">
            <w:r w:rsidRPr="005C7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Лицето е регистрирано като член на СИК 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BF4FAC" w:rsidRDefault="00B931B9" w:rsidP="00B931B9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F70F9E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F9E">
              <w:rPr>
                <w:rFonts w:ascii="Times New Roman" w:hAnsi="Times New Roman"/>
                <w:color w:val="000000"/>
                <w:sz w:val="24"/>
                <w:szCs w:val="24"/>
              </w:rPr>
              <w:t>Пламен Стоянов Петров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Default="00B931B9" w:rsidP="00B931B9">
            <w:r w:rsidRPr="005C7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Лицето е регистрирано като член на СИК 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BF4FAC" w:rsidRDefault="00B931B9" w:rsidP="00B931B9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F70F9E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F9E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Иванова Михайлова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F70F9E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Лицето е регистрирано като член на СИК 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BF4FAC" w:rsidRDefault="00B931B9" w:rsidP="00B931B9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F70F9E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Пепа Димитрова </w:t>
            </w:r>
            <w:proofErr w:type="spellStart"/>
            <w:r w:rsidRPr="00F70F9E">
              <w:rPr>
                <w:rFonts w:ascii="Times New Roman" w:hAnsi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Default="00B931B9" w:rsidP="00B931B9">
            <w:r w:rsidRPr="00CE2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Лицето е регистрирано като член на СИК 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BF4FAC" w:rsidRDefault="00B931B9" w:rsidP="00B931B9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F70F9E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F9E">
              <w:rPr>
                <w:rFonts w:ascii="Times New Roman" w:hAnsi="Times New Roman"/>
                <w:color w:val="000000"/>
                <w:sz w:val="24"/>
                <w:szCs w:val="24"/>
              </w:rPr>
              <w:t>Ярослав Димитров Георгиев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Default="00B931B9" w:rsidP="00B931B9">
            <w:r w:rsidRPr="00CE2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Лицето е регистрирано като член на СИК 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BF4FAC" w:rsidRDefault="00B931B9" w:rsidP="00B931B9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F70F9E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F9E">
              <w:rPr>
                <w:rFonts w:ascii="Times New Roman" w:hAnsi="Times New Roman"/>
                <w:color w:val="000000"/>
                <w:sz w:val="24"/>
                <w:szCs w:val="24"/>
              </w:rPr>
              <w:t>Николай Данчев Митев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Default="00B931B9" w:rsidP="00B931B9">
            <w:r w:rsidRPr="00CE2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Лицето е регистрирано като член на СИК </w:t>
            </w:r>
          </w:p>
        </w:tc>
      </w:tr>
    </w:tbl>
    <w:p w:rsidR="00B931B9" w:rsidRDefault="00B931B9" w:rsidP="00B931B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Default="00B931B9" w:rsidP="00B931B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E70F8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30A5B" w:rsidRPr="00863CEA" w:rsidRDefault="00C30A5B" w:rsidP="00C30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30A5B" w:rsidRPr="00863CEA" w:rsidRDefault="00C30A5B" w:rsidP="00C30A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C30A5B" w:rsidRDefault="00C30A5B" w:rsidP="00C30A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1A0D32" w:rsidRDefault="00E70F8F" w:rsidP="00C30A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E70F8F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hAnsi="Times New Roman"/>
          <w:sz w:val="24"/>
          <w:szCs w:val="24"/>
        </w:rPr>
        <w:t>Руслава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Гаврилова предложи за разглеждане проект относно </w:t>
      </w:r>
      <w:r w:rsidRPr="00332FA1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 w:rsidR="00B931B9">
        <w:rPr>
          <w:rFonts w:ascii="Times New Roman" w:hAnsi="Times New Roman"/>
          <w:sz w:val="24"/>
          <w:szCs w:val="24"/>
        </w:rPr>
        <w:t>Каварна</w:t>
      </w:r>
      <w:r w:rsidRPr="00332FA1">
        <w:rPr>
          <w:rFonts w:ascii="Times New Roman" w:hAnsi="Times New Roman"/>
          <w:sz w:val="24"/>
          <w:szCs w:val="24"/>
        </w:rPr>
        <w:t>.</w:t>
      </w:r>
    </w:p>
    <w:p w:rsidR="00E70F8F" w:rsidRPr="00C870FF" w:rsidRDefault="00E70F8F" w:rsidP="00E70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436-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25.10.2024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 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Нежля 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Ганева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Pr="00C52BDF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B931B9" w:rsidRPr="00F7691D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ИК и във връзка с Решение № 57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Pr="00C870FF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F7691D" w:rsidRDefault="00B931B9" w:rsidP="00B931B9">
      <w:pPr>
        <w:pStyle w:val="a6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0A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90AFA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ПП „Движение за права и свободи“ в посочените в предложението секционни избирателни комисии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Каварна</w:t>
      </w:r>
      <w:r w:rsidRPr="00990AFA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B931B9" w:rsidRPr="00A540FA" w:rsidTr="00B931B9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9D4A36" w:rsidTr="00B931B9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9D4A36" w:rsidRDefault="00B931B9" w:rsidP="00B931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9D4A36" w:rsidRDefault="00B931B9" w:rsidP="00B931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9D4A36" w:rsidRDefault="00B931B9" w:rsidP="00B931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9D4A3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B931B9" w:rsidRPr="009D4A36" w:rsidTr="00B931B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0F469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469A">
              <w:rPr>
                <w:rFonts w:ascii="Times New Roman" w:hAnsi="Times New Roman"/>
                <w:sz w:val="24"/>
                <w:szCs w:val="24"/>
              </w:rPr>
              <w:t>081700005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F469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69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F469A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0F469A">
              <w:rPr>
                <w:rFonts w:ascii="Times New Roman" w:hAnsi="Times New Roman"/>
                <w:sz w:val="24"/>
                <w:szCs w:val="24"/>
              </w:rPr>
              <w:t>Димитър Василев Тодоров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F12D4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931B9" w:rsidRPr="00F12D49" w:rsidTr="00B931B9">
        <w:trPr>
          <w:gridAfter w:val="1"/>
          <w:wAfter w:w="145" w:type="dxa"/>
          <w:trHeight w:val="288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F12D4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F12D4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F12D4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Pr="00F12D4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Pr="00F12D4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931B9" w:rsidRPr="00F12D4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F12D4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F12D4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092441" w:rsidTr="00B931B9">
        <w:tblPrEx>
          <w:jc w:val="left"/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12D4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12D4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12D4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F12D4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931B9" w:rsidRPr="00092441" w:rsidTr="00B931B9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0F469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469A">
              <w:rPr>
                <w:rFonts w:ascii="Times New Roman" w:hAnsi="Times New Roman"/>
                <w:sz w:val="24"/>
                <w:szCs w:val="24"/>
              </w:rPr>
              <w:t>081700005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F469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69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12D49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ED0">
              <w:rPr>
                <w:rFonts w:ascii="Times New Roman" w:hAnsi="Times New Roman"/>
                <w:sz w:val="24"/>
                <w:szCs w:val="24"/>
              </w:rPr>
              <w:t>Саиб</w:t>
            </w:r>
            <w:proofErr w:type="spellEnd"/>
            <w:r w:rsidRPr="00BA0ED0">
              <w:rPr>
                <w:rFonts w:ascii="Times New Roman" w:hAnsi="Times New Roman"/>
                <w:sz w:val="24"/>
                <w:szCs w:val="24"/>
              </w:rPr>
              <w:t xml:space="preserve"> Мустафа </w:t>
            </w:r>
            <w:proofErr w:type="spellStart"/>
            <w:r w:rsidRPr="00BA0ED0">
              <w:rPr>
                <w:rFonts w:ascii="Times New Roman" w:hAnsi="Times New Roman"/>
                <w:sz w:val="24"/>
                <w:szCs w:val="24"/>
              </w:rPr>
              <w:t>Саиб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F12D49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B931B9" w:rsidRDefault="00B931B9" w:rsidP="00B931B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Pr="00C52BDF" w:rsidRDefault="00B931B9" w:rsidP="00B931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0F8F" w:rsidRPr="00583BF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E70F8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lastRenderedPageBreak/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30A5B" w:rsidRPr="00863CEA" w:rsidRDefault="00C30A5B" w:rsidP="00C30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30A5B" w:rsidRPr="00863CEA" w:rsidRDefault="00C30A5B" w:rsidP="00C30A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C30A5B" w:rsidP="00C30A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70F8F" w:rsidRPr="00C870FF" w:rsidRDefault="00C30A5B" w:rsidP="00E70F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hAnsi="Times New Roman"/>
          <w:sz w:val="24"/>
          <w:szCs w:val="24"/>
        </w:rPr>
        <w:t>Руслава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Гаврилова</w:t>
      </w:r>
      <w:r w:rsidR="00E70F8F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E70F8F" w:rsidRPr="00332FA1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 w:rsidR="00B931B9">
        <w:rPr>
          <w:rFonts w:ascii="Times New Roman" w:hAnsi="Times New Roman"/>
          <w:sz w:val="24"/>
          <w:szCs w:val="24"/>
        </w:rPr>
        <w:t>Добричка</w:t>
      </w:r>
      <w:r w:rsidR="00E70F8F" w:rsidRPr="00332FA1">
        <w:rPr>
          <w:rFonts w:ascii="Times New Roman" w:hAnsi="Times New Roman"/>
          <w:sz w:val="24"/>
          <w:szCs w:val="24"/>
        </w:rPr>
        <w:t>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439-НС/25.10.2024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г. подписано и депозирано от </w:t>
      </w:r>
      <w:r w:rsidRPr="00052025">
        <w:rPr>
          <w:rFonts w:ascii="Times New Roman" w:eastAsia="Times New Roman" w:hAnsi="Times New Roman"/>
          <w:sz w:val="24"/>
          <w:szCs w:val="24"/>
          <w:lang w:eastAsia="bg-BG"/>
        </w:rPr>
        <w:t>Павлина Кирилова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B15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450-НС от 25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ВЪЗРАЖДАНЕ“,</w:t>
      </w:r>
      <w:r w:rsidRPr="008F7D8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468-НС/25.10.2024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Александра Красимирова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476-НС/25.10.2024г.и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479-НС/25.10.2024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Живко Христов Желев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8D0C8B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Default="00B931B9" w:rsidP="00B931B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Pr="003B1549" w:rsidRDefault="00B931B9" w:rsidP="00B931B9">
      <w:pPr>
        <w:pStyle w:val="a6"/>
        <w:numPr>
          <w:ilvl w:val="0"/>
          <w:numId w:val="20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15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B1549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 – ДЕМОКРАТИЧНА БЪЛГАРИЯ“ в посочените в предложението секционни избирателни комисии в Община Добричка, както следва:</w:t>
      </w:r>
    </w:p>
    <w:p w:rsidR="00B931B9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B931B9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 xml:space="preserve">Мария Гочева </w:t>
            </w:r>
            <w:proofErr w:type="spellStart"/>
            <w:r w:rsidRPr="00052025">
              <w:rPr>
                <w:rFonts w:ascii="Times New Roman" w:hAnsi="Times New Roman"/>
                <w:sz w:val="24"/>
                <w:szCs w:val="24"/>
              </w:rPr>
              <w:t>Гочева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F7D84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Pr="008F7D84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F7D84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Стоянка Стоилова Димитрова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573F4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Pr="008F7D84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Pr="008F7D84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Pr="008F7D84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 xml:space="preserve">Живка Стоянова </w:t>
            </w:r>
            <w:proofErr w:type="spellStart"/>
            <w:r w:rsidRPr="008F7D84">
              <w:rPr>
                <w:rFonts w:ascii="Times New Roman" w:hAnsi="Times New Roman"/>
                <w:sz w:val="24"/>
                <w:szCs w:val="24"/>
              </w:rPr>
              <w:t>Хорозова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573F4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B931B9" w:rsidRPr="00682606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682606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B931B9" w:rsidRPr="00682606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780211" w:rsidRDefault="00B931B9" w:rsidP="00B931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Петър Иванов Стоянов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F7D84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8F7D84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Митка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Илиева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Вълчанова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573F4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8F7D84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8F7D84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573F4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B931B9" w:rsidRPr="00C41006" w:rsidRDefault="00B931B9" w:rsidP="00B931B9">
      <w:pPr>
        <w:pStyle w:val="a6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3B1549" w:rsidRDefault="00B931B9" w:rsidP="00B931B9">
      <w:pPr>
        <w:pStyle w:val="a6"/>
        <w:numPr>
          <w:ilvl w:val="0"/>
          <w:numId w:val="20"/>
        </w:numPr>
        <w:spacing w:after="0" w:line="240" w:lineRule="auto"/>
        <w:ind w:left="90" w:firstLine="61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15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B1549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3B1549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Добричка, както следва:</w:t>
      </w:r>
    </w:p>
    <w:p w:rsidR="00B931B9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А. На мястото на:</w:t>
      </w:r>
    </w:p>
    <w:p w:rsidR="00B931B9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 xml:space="preserve">Виктория Йорданова Стоянова 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7D45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081500015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 xml:space="preserve">Даниела Иванова Тодорова 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7D45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081500018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Светослав Николов Пасев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7D45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 xml:space="preserve">Ивайло Тодоров Минчев 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7D459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B931B9" w:rsidRPr="00682606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682606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B931B9" w:rsidRPr="00682606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 xml:space="preserve">Стефани Станиславова Събева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r w:rsidRPr="009160C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081500015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 xml:space="preserve">Ивайло Тодоров Минчев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r w:rsidRPr="009160C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081500018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Жечка Тодорова Илиева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r w:rsidRPr="009160C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52025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 xml:space="preserve">Даниела Иванова Тодорова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9160CD" w:rsidRDefault="00B931B9" w:rsidP="00B931B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160C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B931B9" w:rsidRPr="00C41006" w:rsidRDefault="00B931B9" w:rsidP="00B931B9">
      <w:pPr>
        <w:pStyle w:val="a6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A9042B" w:rsidRDefault="00B931B9" w:rsidP="00B931B9">
      <w:pPr>
        <w:pStyle w:val="a6"/>
        <w:numPr>
          <w:ilvl w:val="0"/>
          <w:numId w:val="20"/>
        </w:numPr>
        <w:spacing w:after="0" w:line="240" w:lineRule="auto"/>
        <w:ind w:left="180" w:firstLine="52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042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</w:t>
      </w:r>
      <w:r w:rsidRPr="00A9042B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</w:t>
      </w:r>
      <w:r w:rsidRPr="00A9042B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Добричка, както следва:</w:t>
      </w:r>
    </w:p>
    <w:p w:rsidR="00B931B9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B931B9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 xml:space="preserve">Веселина Николова </w:t>
            </w:r>
            <w:proofErr w:type="spellStart"/>
            <w:r w:rsidRPr="00A9042B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Ирина Димова Петрова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B931B9" w:rsidRPr="00682606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682606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B931B9" w:rsidRPr="00682606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68260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A9042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Маринка Великова Димитрова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682606" w:rsidTr="00B931B9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9042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A9042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A9042B">
              <w:rPr>
                <w:rFonts w:ascii="Times New Roman" w:hAnsi="Times New Roman"/>
                <w:sz w:val="24"/>
                <w:szCs w:val="24"/>
              </w:rPr>
              <w:t>Нела Гочева Стоянова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B931B9" w:rsidRPr="00C41006" w:rsidRDefault="00B931B9" w:rsidP="00B931B9">
      <w:pPr>
        <w:pStyle w:val="a6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BE1E4C" w:rsidRDefault="00B931B9" w:rsidP="00B931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E70F8F" w:rsidRPr="00CF6594" w:rsidRDefault="00B931B9" w:rsidP="00B931B9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E70F8F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E70F8F" w:rsidRPr="001A0D32" w:rsidRDefault="00E70F8F" w:rsidP="00E70F8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30A5B" w:rsidRPr="00863CEA" w:rsidRDefault="00C30A5B" w:rsidP="00C30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30A5B" w:rsidRPr="00863CEA" w:rsidRDefault="00C30A5B" w:rsidP="00C30A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C30A5B" w:rsidP="00C30A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CF404F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404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пета от дневния ред :</w:t>
      </w:r>
    </w:p>
    <w:p w:rsidR="00B931B9" w:rsidRPr="001D4C5C" w:rsidRDefault="00C30A5B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proofErr w:type="spellStart"/>
      <w:r>
        <w:t>Руслава</w:t>
      </w:r>
      <w:proofErr w:type="spellEnd"/>
      <w:r>
        <w:t xml:space="preserve"> Гаврилова</w:t>
      </w:r>
      <w:r w:rsidR="00E70F8F">
        <w:t xml:space="preserve"> предложи за разглеждане проект относно </w:t>
      </w:r>
      <w:r w:rsidR="00B931B9" w:rsidRPr="00B931B9">
        <w:t>публикуване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B931B9" w:rsidRPr="00A63C03" w:rsidRDefault="00B931B9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е постъпило  заявление</w:t>
      </w:r>
      <w:r w:rsidRPr="00786A19">
        <w:t xml:space="preserve"> със списък на упълн</w:t>
      </w:r>
      <w:r>
        <w:t>омощени представители с вх. № 440-НС/25</w:t>
      </w:r>
      <w:r w:rsidRPr="00786A19">
        <w:t>.10.2024г</w:t>
      </w:r>
      <w:r>
        <w:t xml:space="preserve">. подписано и депозирано от Александра Красимирова </w:t>
      </w:r>
      <w:proofErr w:type="spellStart"/>
      <w:r>
        <w:t>Стеркова</w:t>
      </w:r>
      <w:proofErr w:type="spellEnd"/>
      <w:r>
        <w:t xml:space="preserve"> </w:t>
      </w:r>
      <w:r w:rsidRPr="00786A19">
        <w:t xml:space="preserve">- упълномощен представител на КП </w:t>
      </w:r>
      <w:r>
        <w:t xml:space="preserve">„ПРОДЪЛЖАВАМЕ ПРОМЯНАТА - ДЕМОКРАТИЧНА БЪЛГАРИЯ“ </w:t>
      </w:r>
      <w:r w:rsidRPr="00757F15">
        <w:t>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B931B9" w:rsidRPr="006505E9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един/ кандидат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ощен представител, за който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се установи, че не са налице несъответствия.</w:t>
      </w:r>
    </w:p>
    <w:p w:rsidR="00B931B9" w:rsidRPr="005B093F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B931B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B931B9" w:rsidRPr="006505E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pStyle w:val="a6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 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  1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/един/ упълномощен представител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E942CC">
        <w:rPr>
          <w:rFonts w:ascii="Times New Roman" w:hAnsi="Times New Roman"/>
          <w:sz w:val="24"/>
          <w:szCs w:val="24"/>
        </w:rPr>
        <w:t>КП „</w:t>
      </w:r>
      <w:r>
        <w:rPr>
          <w:rFonts w:ascii="Times New Roman" w:hAnsi="Times New Roman"/>
          <w:sz w:val="24"/>
          <w:szCs w:val="24"/>
        </w:rPr>
        <w:t>ПРОДЪЛЖАВАМЕ ПРОМЯНАТА - ДЕМОКРАТИЧНА БЪЛГАРИЯ</w:t>
      </w:r>
      <w:r w:rsidRPr="00E942CC">
        <w:rPr>
          <w:rFonts w:ascii="Times New Roman" w:hAnsi="Times New Roman"/>
          <w:sz w:val="24"/>
          <w:szCs w:val="24"/>
        </w:rPr>
        <w:t>“</w:t>
      </w:r>
      <w: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B931B9" w:rsidRDefault="00B931B9" w:rsidP="00B931B9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резиме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</w:t>
            </w:r>
            <w:proofErr w:type="spellEnd"/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0E5F">
              <w:rPr>
                <w:rFonts w:ascii="Times New Roman" w:hAnsi="Times New Roman"/>
                <w:color w:val="000000"/>
                <w:sz w:val="24"/>
                <w:szCs w:val="24"/>
              </w:rPr>
              <w:t>Моника Александрова Тодорова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02751D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10E5F">
              <w:rPr>
                <w:rFonts w:ascii="Times New Roman" w:hAnsi="Times New Roman"/>
                <w:color w:val="000000"/>
                <w:sz w:val="24"/>
                <w:szCs w:val="24"/>
              </w:rPr>
              <w:t>632/24.10.2024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02751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931B9" w:rsidRPr="0002751D" w:rsidRDefault="00B931B9" w:rsidP="00B931B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Pr="00CF6594" w:rsidRDefault="00B931B9" w:rsidP="00B931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E70F8F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E70F8F" w:rsidRPr="001A0D32" w:rsidRDefault="00E70F8F" w:rsidP="00E70F8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30A5B" w:rsidRPr="00863CEA" w:rsidRDefault="00C30A5B" w:rsidP="00C30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30A5B" w:rsidRPr="00863CEA" w:rsidRDefault="00C30A5B" w:rsidP="00C30A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C30A5B" w:rsidP="00C30A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1A0D32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931B9" w:rsidRPr="00F72591" w:rsidRDefault="004478AA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Петя Славова</w:t>
      </w:r>
      <w:r w:rsidR="00E70F8F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E70F8F">
        <w:rPr>
          <w:rFonts w:ascii="Times New Roman" w:hAnsi="Times New Roman"/>
          <w:sz w:val="24"/>
          <w:szCs w:val="24"/>
        </w:rPr>
        <w:t xml:space="preserve">за </w:t>
      </w:r>
      <w:r w:rsidR="00E70F8F" w:rsidRPr="006412DF">
        <w:rPr>
          <w:rFonts w:ascii="Times New Roman" w:hAnsi="Times New Roman"/>
          <w:sz w:val="24"/>
          <w:szCs w:val="24"/>
        </w:rPr>
        <w:t>разглеждане</w:t>
      </w:r>
      <w:r w:rsidR="00E70F8F">
        <w:rPr>
          <w:rFonts w:ascii="Times New Roman" w:hAnsi="Times New Roman"/>
          <w:sz w:val="24"/>
          <w:szCs w:val="24"/>
        </w:rPr>
        <w:t xml:space="preserve"> проект </w:t>
      </w:r>
      <w:r w:rsidR="00E70F8F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B931B9" w:rsidRPr="00B931B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град Добрич.</w:t>
      </w:r>
    </w:p>
    <w:p w:rsidR="00B931B9" w:rsidRPr="00F72591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931B9" w:rsidRPr="00F72591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441-НС/25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Боян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България“,</w:t>
      </w:r>
      <w:r w:rsidRPr="006C039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464-НС/25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Кина Драгнева Костова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СДС“,</w:t>
      </w:r>
      <w:r w:rsidRPr="005A614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471-НС/25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Диляна Марчева Маркова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БЪЛГАРИЯ“,</w:t>
      </w:r>
      <w:r w:rsidRPr="00E05F3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474-НС/25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Станислава Иванова Стефанова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П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НАРОД“,</w:t>
      </w:r>
      <w:r w:rsidRPr="009A3F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488-НС/25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 w:rsidRPr="009A3F2E">
        <w:rPr>
          <w:rFonts w:ascii="Times New Roman" w:eastAsia="Times New Roman" w:hAnsi="Times New Roman"/>
          <w:sz w:val="24"/>
          <w:szCs w:val="24"/>
          <w:lang w:eastAsia="bg-BG"/>
        </w:rPr>
        <w:t xml:space="preserve">Павлина </w:t>
      </w:r>
      <w:r w:rsidRPr="009A3F2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Кирилова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БЪЛГАРИЯ“</w:t>
      </w:r>
      <w:r w:rsidRPr="0083450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Добрич.</w:t>
      </w:r>
    </w:p>
    <w:p w:rsidR="00B931B9" w:rsidRPr="00F72591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F72591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Добрички,</w:t>
      </w:r>
    </w:p>
    <w:p w:rsidR="00B931B9" w:rsidRPr="0004023B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Pr="00F72591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5A6140" w:rsidRDefault="00B931B9" w:rsidP="00B931B9">
      <w:pPr>
        <w:pStyle w:val="a6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03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C039E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„БСП за България“ в посочените в предложението секционни избирателни комисии в Община Добрич, както следва:</w:t>
      </w:r>
    </w:p>
    <w:p w:rsidR="00B931B9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B931B9" w:rsidRPr="00F72591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5F5B6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D778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778A">
              <w:rPr>
                <w:rFonts w:ascii="Times New Roman" w:hAnsi="Times New Roman"/>
                <w:sz w:val="24"/>
                <w:szCs w:val="24"/>
              </w:rPr>
              <w:t>082800121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D778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8D778A">
              <w:rPr>
                <w:rFonts w:ascii="Times New Roman" w:hAnsi="Times New Roman"/>
                <w:color w:val="000000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D778A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78A">
              <w:rPr>
                <w:rFonts w:ascii="Times New Roman" w:hAnsi="Times New Roman"/>
                <w:color w:val="000000"/>
                <w:sz w:val="24"/>
                <w:szCs w:val="24"/>
              </w:rPr>
              <w:t>Стоян Георгиев Иванов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AA056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B931B9" w:rsidRPr="00F72591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B931B9" w:rsidRPr="00F72591" w:rsidRDefault="00B931B9" w:rsidP="00B931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5F5B6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D778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778A">
              <w:rPr>
                <w:rFonts w:ascii="Times New Roman" w:hAnsi="Times New Roman"/>
                <w:sz w:val="24"/>
                <w:szCs w:val="24"/>
              </w:rPr>
              <w:t>082800121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D778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8D778A">
              <w:rPr>
                <w:rFonts w:ascii="Times New Roman" w:hAnsi="Times New Roman"/>
                <w:color w:val="000000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AA056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8D778A">
              <w:rPr>
                <w:rFonts w:ascii="Times New Roman" w:hAnsi="Times New Roman"/>
                <w:sz w:val="24"/>
                <w:szCs w:val="24"/>
              </w:rPr>
              <w:t xml:space="preserve">Димо Петков </w:t>
            </w:r>
            <w:proofErr w:type="spellStart"/>
            <w:r w:rsidRPr="008D778A">
              <w:rPr>
                <w:rFonts w:ascii="Times New Roman" w:hAnsi="Times New Roman"/>
                <w:sz w:val="24"/>
                <w:szCs w:val="24"/>
              </w:rPr>
              <w:t>Хараламбиев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AA056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B931B9" w:rsidRPr="006C039E" w:rsidRDefault="00B931B9" w:rsidP="00B931B9">
      <w:pPr>
        <w:pStyle w:val="a6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03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C039E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</w:t>
      </w:r>
      <w:r w:rsidRPr="006C039E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Добрич, както следва:</w:t>
      </w:r>
    </w:p>
    <w:p w:rsidR="00B931B9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B931B9" w:rsidRPr="00F72591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5F5B6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>082800097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>Камен Каменов Иванов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094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>082800116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C039E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6C039E">
              <w:rPr>
                <w:rFonts w:ascii="Times New Roman" w:hAnsi="Times New Roman"/>
                <w:sz w:val="24"/>
                <w:szCs w:val="24"/>
              </w:rPr>
              <w:t>редс</w:t>
            </w:r>
            <w:r>
              <w:rPr>
                <w:rFonts w:ascii="Times New Roman" w:hAnsi="Times New Roman"/>
                <w:sz w:val="24"/>
                <w:szCs w:val="24"/>
              </w:rPr>
              <w:t>едател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>Бахар Бейнур Джелил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094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color w:val="000000"/>
                <w:sz w:val="24"/>
                <w:szCs w:val="24"/>
              </w:rPr>
              <w:t>082800081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 xml:space="preserve">Николета Тошкова Радева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094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B931B9" w:rsidRPr="00F72591" w:rsidRDefault="00B931B9" w:rsidP="00B931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B931B9" w:rsidRPr="00F72591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B931B9" w:rsidRPr="00F72591" w:rsidRDefault="00B931B9" w:rsidP="00B931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5F5B6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>082800097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 xml:space="preserve">Ивелина </w:t>
            </w:r>
            <w:proofErr w:type="spellStart"/>
            <w:r w:rsidRPr="006C039E">
              <w:rPr>
                <w:rFonts w:ascii="Times New Roman" w:hAnsi="Times New Roman"/>
                <w:sz w:val="24"/>
                <w:szCs w:val="24"/>
              </w:rPr>
              <w:t>Трифанова</w:t>
            </w:r>
            <w:proofErr w:type="spellEnd"/>
            <w:r w:rsidRPr="006C039E">
              <w:rPr>
                <w:rFonts w:ascii="Times New Roman" w:hAnsi="Times New Roman"/>
                <w:sz w:val="24"/>
                <w:szCs w:val="24"/>
              </w:rPr>
              <w:t xml:space="preserve"> Драганова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094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>082800116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C039E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6C039E">
              <w:rPr>
                <w:rFonts w:ascii="Times New Roman" w:hAnsi="Times New Roman"/>
                <w:sz w:val="24"/>
                <w:szCs w:val="24"/>
              </w:rPr>
              <w:t>редс</w:t>
            </w:r>
            <w:r>
              <w:rPr>
                <w:rFonts w:ascii="Times New Roman" w:hAnsi="Times New Roman"/>
                <w:sz w:val="24"/>
                <w:szCs w:val="24"/>
              </w:rPr>
              <w:t>едател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>Камен Каменов Иванов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094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color w:val="000000"/>
                <w:sz w:val="24"/>
                <w:szCs w:val="24"/>
              </w:rPr>
              <w:t>082800081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6C039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6C039E">
              <w:rPr>
                <w:rFonts w:ascii="Times New Roman" w:hAnsi="Times New Roman"/>
                <w:sz w:val="24"/>
                <w:szCs w:val="24"/>
              </w:rPr>
              <w:t xml:space="preserve">Жулиета Михайлова Николова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</w:pPr>
            <w:r w:rsidRPr="00094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3F74EC" w:rsidRDefault="00B931B9" w:rsidP="00B931B9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90" w:firstLine="27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F74EC">
        <w:rPr>
          <w:rFonts w:ascii="Times New Roman" w:eastAsia="Times New Roman" w:hAnsi="Times New Roman"/>
          <w:b/>
          <w:sz w:val="24"/>
          <w:szCs w:val="24"/>
          <w:lang w:eastAsia="bg-BG"/>
        </w:rPr>
        <w:t>ОТКАЗВА</w:t>
      </w:r>
      <w:r w:rsidRPr="003F74EC">
        <w:rPr>
          <w:rFonts w:ascii="Times New Roman" w:eastAsia="Times New Roman" w:hAnsi="Times New Roman"/>
          <w:sz w:val="24"/>
          <w:szCs w:val="24"/>
          <w:lang w:eastAsia="bg-BG"/>
        </w:rPr>
        <w:t xml:space="preserve"> да се извърши поисканата замяна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5A6140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5A6140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3F74EC">
        <w:rPr>
          <w:rFonts w:ascii="Times New Roman" w:eastAsia="Times New Roman" w:hAnsi="Times New Roman"/>
          <w:sz w:val="24"/>
          <w:szCs w:val="24"/>
          <w:lang w:eastAsia="bg-BG"/>
        </w:rPr>
        <w:t xml:space="preserve"> в секция № </w:t>
      </w:r>
      <w:r>
        <w:rPr>
          <w:rFonts w:ascii="Times New Roman" w:hAnsi="Times New Roman"/>
          <w:sz w:val="24"/>
          <w:szCs w:val="24"/>
        </w:rPr>
        <w:t>082800004</w:t>
      </w:r>
      <w:r w:rsidRPr="003F74EC">
        <w:rPr>
          <w:rFonts w:ascii="Times New Roman" w:hAnsi="Times New Roman"/>
          <w:sz w:val="24"/>
          <w:szCs w:val="24"/>
        </w:rPr>
        <w:t xml:space="preserve"> </w:t>
      </w:r>
      <w:r w:rsidRPr="003F74EC">
        <w:rPr>
          <w:rFonts w:ascii="Times New Roman" w:eastAsia="Times New Roman" w:hAnsi="Times New Roman"/>
          <w:sz w:val="24"/>
          <w:szCs w:val="24"/>
          <w:lang w:eastAsia="bg-BG"/>
        </w:rPr>
        <w:t>тъй като лицето, което се изисква да бъде заменено не фигурира в данните за назначени членове на СИК</w:t>
      </w:r>
      <w:r w:rsidR="004478A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Pr="00E05F3A" w:rsidRDefault="00B931B9" w:rsidP="00B931B9">
      <w:pPr>
        <w:pStyle w:val="a6"/>
        <w:numPr>
          <w:ilvl w:val="0"/>
          <w:numId w:val="22"/>
        </w:numPr>
        <w:spacing w:after="0" w:line="240" w:lineRule="auto"/>
        <w:ind w:left="90" w:firstLine="27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5F3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E05F3A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Добрич, както следва:</w:t>
      </w:r>
    </w:p>
    <w:p w:rsidR="00B931B9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B931B9" w:rsidRPr="00F72591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5F5B6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D778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082800002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D778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E05F3A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E05F3A">
              <w:rPr>
                <w:rFonts w:ascii="Times New Roman" w:hAnsi="Times New Roman"/>
                <w:sz w:val="24"/>
                <w:szCs w:val="24"/>
              </w:rPr>
              <w:t>Марин Савов Попов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AA056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082800098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E05F3A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E05F3A">
              <w:rPr>
                <w:rFonts w:ascii="Times New Roman" w:hAnsi="Times New Roman"/>
                <w:sz w:val="24"/>
                <w:szCs w:val="24"/>
              </w:rPr>
              <w:t>Цонка Дончева Тодорова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B931B9" w:rsidRPr="00F72591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B931B9" w:rsidRPr="00F72591" w:rsidRDefault="00B931B9" w:rsidP="00B931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5F5B6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D778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082800002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D778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E05F3A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E05F3A">
              <w:rPr>
                <w:rFonts w:ascii="Times New Roman" w:hAnsi="Times New Roman"/>
                <w:sz w:val="24"/>
                <w:szCs w:val="24"/>
              </w:rPr>
              <w:t>Магдалена Георгиева Попова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AA056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082800098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E05F3A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E05F3A">
              <w:rPr>
                <w:rFonts w:ascii="Times New Roman" w:hAnsi="Times New Roman"/>
                <w:sz w:val="24"/>
                <w:szCs w:val="24"/>
              </w:rPr>
              <w:t>Марияна Боянова Георгиева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B931B9" w:rsidRPr="009A3F2E" w:rsidRDefault="00B931B9" w:rsidP="00B931B9">
      <w:pPr>
        <w:pStyle w:val="a6"/>
        <w:numPr>
          <w:ilvl w:val="0"/>
          <w:numId w:val="22"/>
        </w:numPr>
        <w:spacing w:after="0" w:line="240" w:lineRule="auto"/>
        <w:ind w:left="90" w:firstLine="27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3F2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3F2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БЪЛГАРИЯ“</w:t>
      </w:r>
      <w:r w:rsidRPr="009A3F2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Добрич, както следва:</w:t>
      </w:r>
    </w:p>
    <w:p w:rsidR="00B931B9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B931B9" w:rsidRPr="00F72591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5F5B6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9A3F2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082800060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9A3F2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9A3F2E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Мирослав Иванов Иванов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AA056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9A3F2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082800121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9A3F2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9A3F2E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Бонка Тошкова </w:t>
            </w:r>
            <w:proofErr w:type="spellStart"/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Васиелева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B931B9" w:rsidRPr="00F72591" w:rsidRDefault="00B931B9" w:rsidP="00B931B9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B931B9" w:rsidRPr="00F72591" w:rsidRDefault="00B931B9" w:rsidP="00B931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F7259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5F5B6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9A3F2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082800060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9A3F2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9A3F2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sz w:val="24"/>
                <w:szCs w:val="24"/>
              </w:rPr>
              <w:t>Бонка Тошкова Василева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AA056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F72591" w:rsidTr="00B931B9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31B9" w:rsidRPr="009A3F2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082800121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9A3F2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Pr="009A3F2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9A3F2E">
              <w:rPr>
                <w:rFonts w:ascii="Times New Roman" w:hAnsi="Times New Roman"/>
                <w:sz w:val="24"/>
                <w:szCs w:val="24"/>
              </w:rPr>
              <w:t>Добромира Митева Костадинова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1B9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P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B931B9" w:rsidRDefault="00E70F8F" w:rsidP="00E70F8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931B9">
        <w:rPr>
          <w:rFonts w:ascii="Times New Roman" w:eastAsia="Times New Roman" w:hAnsi="Times New Roman"/>
          <w:sz w:val="24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478AA" w:rsidRPr="00863CEA" w:rsidRDefault="004478AA" w:rsidP="004478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478AA" w:rsidRPr="00863CEA" w:rsidRDefault="004478AA" w:rsidP="004478A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4478AA" w:rsidRDefault="004478AA" w:rsidP="004478A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7D0F32" w:rsidRDefault="00E70F8F" w:rsidP="004478A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D0F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 от дневния ред :</w:t>
      </w:r>
    </w:p>
    <w:p w:rsidR="00B931B9" w:rsidRDefault="004478AA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Петя Славова</w:t>
      </w:r>
      <w:r w:rsidR="00E70F8F" w:rsidRPr="007D0F32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B931B9" w:rsidRPr="00B931B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</w:t>
      </w:r>
      <w:r w:rsidR="00B931B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Pr="00E25D09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444</w:t>
      </w:r>
      <w:r w:rsidRPr="001B5EE9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25</w:t>
      </w:r>
      <w:r w:rsidRPr="001B5EE9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Павлина Кирилова Георгиева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8767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463</w:t>
      </w:r>
      <w:r w:rsidRPr="001B5EE9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25</w:t>
      </w:r>
      <w:r w:rsidRPr="001B5EE9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Кина Драгнева Костова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475</w:t>
      </w:r>
      <w:r w:rsidRPr="001B5EE9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25</w:t>
      </w:r>
      <w:r w:rsidRPr="001B5EE9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</w:t>
      </w:r>
      <w:r w:rsidR="004478AA">
        <w:rPr>
          <w:rFonts w:ascii="Times New Roman" w:eastAsia="Times New Roman" w:hAnsi="Times New Roman"/>
          <w:sz w:val="24"/>
          <w:szCs w:val="24"/>
          <w:lang w:eastAsia="bg-BG"/>
        </w:rPr>
        <w:t>Станислава Иванова Стефанова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E25D0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Pr="00F87676" w:rsidRDefault="00B931B9" w:rsidP="00B931B9">
      <w:pPr>
        <w:pStyle w:val="a6"/>
        <w:numPr>
          <w:ilvl w:val="0"/>
          <w:numId w:val="23"/>
        </w:numPr>
        <w:shd w:val="clear" w:color="auto" w:fill="FFFFFF"/>
        <w:tabs>
          <w:tab w:val="left" w:pos="709"/>
        </w:tabs>
        <w:spacing w:after="0" w:line="240" w:lineRule="auto"/>
        <w:ind w:left="90" w:firstLine="61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8767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8767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</w:t>
      </w:r>
      <w:r w:rsidRPr="00F8767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F87676">
        <w:rPr>
          <w:rFonts w:ascii="Times New Roman" w:eastAsia="Times New Roman" w:hAnsi="Times New Roman"/>
          <w:sz w:val="24"/>
          <w:szCs w:val="24"/>
          <w:lang w:eastAsia="bg-BG"/>
        </w:rPr>
        <w:t>„ПРОДЪЛЖАВАМЕ ПРОМЯНАТА – ДЕМОКРАТИЧНА БЪЛГАРИЯ“ в посочените в предложението секционни избирателни комисии в Община Генерал Тошево, както следва:</w:t>
      </w:r>
    </w:p>
    <w:p w:rsidR="00B931B9" w:rsidRPr="001B5EE9" w:rsidRDefault="00B931B9" w:rsidP="00B931B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3860"/>
        <w:gridCol w:w="160"/>
        <w:gridCol w:w="2243"/>
      </w:tblGrid>
      <w:tr w:rsidR="00B931B9" w:rsidRPr="00A540FA" w:rsidTr="00B931B9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B5EE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43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081200011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Янка Димитрова Стойкова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081200041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Милена Иванова Петрова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FD2E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081200009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Станимира Йорданова </w:t>
            </w:r>
            <w:proofErr w:type="spellStart"/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Мокрева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FD2E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081200011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1D5A">
              <w:rPr>
                <w:rFonts w:ascii="Times New Roman" w:hAnsi="Times New Roman"/>
                <w:sz w:val="24"/>
                <w:szCs w:val="24"/>
              </w:rPr>
              <w:t>Валери Валентинов Вълев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081200041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sz w:val="24"/>
                <w:szCs w:val="24"/>
              </w:rPr>
              <w:t>Стоян Иванов Андонов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FD2E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081200009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B1D5A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Марияна </w:t>
            </w:r>
            <w:proofErr w:type="spellStart"/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>Илиеава</w:t>
            </w:r>
            <w:proofErr w:type="spellEnd"/>
            <w:r w:rsidRPr="008B1D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Василева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FD2E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B931B9" w:rsidRPr="00F87676" w:rsidRDefault="00B931B9" w:rsidP="00B931B9">
      <w:pPr>
        <w:pStyle w:val="a6"/>
        <w:numPr>
          <w:ilvl w:val="0"/>
          <w:numId w:val="23"/>
        </w:numPr>
        <w:shd w:val="clear" w:color="auto" w:fill="FFFFFF"/>
        <w:tabs>
          <w:tab w:val="left" w:pos="709"/>
        </w:tabs>
        <w:spacing w:after="0" w:line="240" w:lineRule="auto"/>
        <w:ind w:left="90"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8767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8767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</w:t>
      </w:r>
      <w:r w:rsidRPr="00F8767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F87676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</w:t>
      </w:r>
      <w:r w:rsidRPr="00F87676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Генерал Тошево, както следва:</w:t>
      </w:r>
    </w:p>
    <w:p w:rsidR="00B931B9" w:rsidRPr="001B5EE9" w:rsidRDefault="00B931B9" w:rsidP="00B931B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3860"/>
        <w:gridCol w:w="160"/>
        <w:gridCol w:w="2243"/>
      </w:tblGrid>
      <w:tr w:rsidR="00B931B9" w:rsidRPr="00A540FA" w:rsidTr="00B931B9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B5EE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43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>081200004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 xml:space="preserve">Донка Недялкова </w:t>
            </w:r>
            <w:proofErr w:type="spellStart"/>
            <w:r w:rsidRPr="00F87676">
              <w:rPr>
                <w:rFonts w:ascii="Times New Roman" w:hAnsi="Times New Roman"/>
                <w:sz w:val="24"/>
                <w:szCs w:val="24"/>
              </w:rPr>
              <w:t>Балчева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D531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>081200004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 xml:space="preserve">Янка Иванова </w:t>
            </w:r>
            <w:proofErr w:type="spellStart"/>
            <w:r w:rsidRPr="00F87676"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D531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>081200004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Сивкова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D531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>081200004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Недялкова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Балчева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D531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Pr="00EA67D9" w:rsidRDefault="00B931B9" w:rsidP="00B931B9">
      <w:pPr>
        <w:pStyle w:val="a6"/>
        <w:numPr>
          <w:ilvl w:val="0"/>
          <w:numId w:val="23"/>
        </w:numPr>
        <w:shd w:val="clear" w:color="auto" w:fill="FFFFFF"/>
        <w:tabs>
          <w:tab w:val="left" w:pos="709"/>
        </w:tabs>
        <w:spacing w:after="0" w:line="240" w:lineRule="auto"/>
        <w:ind w:left="90" w:firstLine="61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A67D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</w:t>
      </w:r>
      <w:r w:rsidRPr="00EA67D9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EA67D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EA67D9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EA67D9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Генерал Тошево, както следва:</w:t>
      </w:r>
    </w:p>
    <w:p w:rsidR="00B931B9" w:rsidRPr="001B5EE9" w:rsidRDefault="00B931B9" w:rsidP="00B931B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3860"/>
        <w:gridCol w:w="160"/>
        <w:gridCol w:w="2243"/>
      </w:tblGrid>
      <w:tr w:rsidR="00B931B9" w:rsidRPr="00A540FA" w:rsidTr="00B931B9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B5EE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43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EA67D9">
              <w:rPr>
                <w:rFonts w:ascii="Times New Roman" w:hAnsi="Times New Roman"/>
                <w:sz w:val="24"/>
                <w:szCs w:val="24"/>
              </w:rPr>
              <w:t>Златина Николаева Няголова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B7455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8767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67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Адрияна</w:t>
            </w:r>
            <w:proofErr w:type="spellEnd"/>
            <w:r w:rsidRPr="00EA67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7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EA67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7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Митева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B7455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70F8F" w:rsidRPr="007D0F32" w:rsidRDefault="00B931B9" w:rsidP="00B931B9">
      <w:pPr>
        <w:shd w:val="clear" w:color="auto" w:fill="FFFFFF"/>
        <w:spacing w:after="0" w:line="240" w:lineRule="auto"/>
        <w:ind w:firstLine="708"/>
        <w:jc w:val="both"/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E70F8F" w:rsidRPr="00CF6594">
        <w:rPr>
          <w:bCs/>
        </w:rPr>
        <w:tab/>
      </w:r>
    </w:p>
    <w:p w:rsidR="00E70F8F" w:rsidRPr="001A0D32" w:rsidRDefault="00E70F8F" w:rsidP="00E70F8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31D3B" w:rsidRPr="00863CEA" w:rsidRDefault="00031D3B" w:rsidP="00031D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31D3B" w:rsidRPr="00863CEA" w:rsidRDefault="00031D3B" w:rsidP="00031D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031D3B" w:rsidP="00031D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1A0D32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70F8F" w:rsidRPr="00840AF4" w:rsidRDefault="00031D3B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hAnsi="Times New Roman"/>
          <w:sz w:val="24"/>
          <w:szCs w:val="24"/>
        </w:rPr>
        <w:t>Руслава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Гаврилова</w:t>
      </w:r>
      <w:r w:rsidR="00E70F8F" w:rsidRPr="00840AF4">
        <w:rPr>
          <w:rFonts w:ascii="Times New Roman" w:hAnsi="Times New Roman"/>
          <w:sz w:val="24"/>
          <w:szCs w:val="24"/>
        </w:rPr>
        <w:t xml:space="preserve"> </w:t>
      </w:r>
      <w:r w:rsidR="00E70F8F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E70F8F">
        <w:rPr>
          <w:rFonts w:ascii="Times New Roman" w:hAnsi="Times New Roman"/>
          <w:sz w:val="24"/>
          <w:szCs w:val="24"/>
        </w:rPr>
        <w:t xml:space="preserve">за </w:t>
      </w:r>
      <w:r w:rsidR="00E70F8F" w:rsidRPr="006412DF">
        <w:rPr>
          <w:rFonts w:ascii="Times New Roman" w:hAnsi="Times New Roman"/>
          <w:sz w:val="24"/>
          <w:szCs w:val="24"/>
        </w:rPr>
        <w:t>разглеждане</w:t>
      </w:r>
      <w:r w:rsidR="00E70F8F">
        <w:rPr>
          <w:rFonts w:ascii="Times New Roman" w:hAnsi="Times New Roman"/>
          <w:sz w:val="24"/>
          <w:szCs w:val="24"/>
        </w:rPr>
        <w:t xml:space="preserve"> проект </w:t>
      </w:r>
      <w:r w:rsidR="00E70F8F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E70F8F"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E70F8F"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="00E70F8F"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Pr="00311CA6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446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25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Павлина Кирилова Георгиева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КП „ПРОДЪЛЖАВАМЕ ПРОМЯНАТА – ДЕМОКРАТИЧНА БЪЛГАРИЯ“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Балчик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C6292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931B9" w:rsidRPr="006B1C88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FC72D2" w:rsidRDefault="00B931B9" w:rsidP="00B9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C72D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C72D2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 – ДЕМОКРАТИЧНА БЪЛГАРИЯ“ в посочените в предложението секционни избирателни комисии в Община Балчик, както следва:</w:t>
      </w:r>
    </w:p>
    <w:p w:rsidR="00B931B9" w:rsidRDefault="00B931B9" w:rsidP="00B931B9">
      <w:pPr>
        <w:pStyle w:val="a6"/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Default="00B931B9" w:rsidP="00B931B9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B931B9" w:rsidRDefault="00B931B9" w:rsidP="00B931B9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350"/>
        <w:gridCol w:w="1737"/>
        <w:gridCol w:w="4554"/>
        <w:gridCol w:w="1709"/>
      </w:tblGrid>
      <w:tr w:rsidR="00B931B9" w:rsidRPr="00157D0A" w:rsidTr="00B931B9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57D0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57D0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57D0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57D0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B931B9" w:rsidRPr="00157D0A" w:rsidTr="00B931B9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Борислав Добрев Маринов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157D0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B931B9" w:rsidRPr="00157D0A" w:rsidTr="00B931B9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6A791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Кондова-Симеонова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0F367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B931B9" w:rsidRPr="00157D0A" w:rsidRDefault="00B931B9" w:rsidP="00B931B9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57D0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B931B9" w:rsidRPr="00157D0A" w:rsidRDefault="00B931B9" w:rsidP="00B931B9">
      <w:pPr>
        <w:shd w:val="clear" w:color="auto" w:fill="FFFFFF"/>
        <w:spacing w:after="0" w:line="240" w:lineRule="auto"/>
        <w:ind w:left="155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7D0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Б. </w:t>
      </w:r>
      <w:proofErr w:type="spellStart"/>
      <w:r w:rsidRPr="00157D0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Да</w:t>
      </w:r>
      <w:proofErr w:type="spellEnd"/>
      <w:r w:rsidRPr="00157D0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57D0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се</w:t>
      </w:r>
      <w:proofErr w:type="spellEnd"/>
      <w:r w:rsidRPr="00157D0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57D0A">
        <w:rPr>
          <w:rFonts w:ascii="Times New Roman" w:hAnsi="Times New Roman"/>
          <w:b/>
          <w:bCs/>
          <w:color w:val="000000"/>
          <w:sz w:val="24"/>
          <w:szCs w:val="24"/>
        </w:rPr>
        <w:t>назначи:</w:t>
      </w:r>
    </w:p>
    <w:p w:rsidR="00B931B9" w:rsidRPr="00157D0A" w:rsidRDefault="00B931B9" w:rsidP="00B931B9">
      <w:pPr>
        <w:shd w:val="clear" w:color="auto" w:fill="FFFFFF"/>
        <w:spacing w:after="0" w:line="240" w:lineRule="auto"/>
        <w:ind w:left="142" w:firstLine="56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1296"/>
        <w:gridCol w:w="1764"/>
        <w:gridCol w:w="4590"/>
        <w:gridCol w:w="1710"/>
      </w:tblGrid>
      <w:tr w:rsidR="00B931B9" w:rsidRPr="00157D0A" w:rsidTr="00B931B9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57D0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57D0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57D0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57D0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 w:rsidRPr="00157D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B931B9" w:rsidRPr="00157D0A" w:rsidTr="00B931B9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Кондова-Симеонова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544D6A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B931B9" w:rsidRPr="00157D0A" w:rsidTr="00B931B9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6A791A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91A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Борислав Добрев Маринов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544D6A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Pr="00CF6594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E70F8F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E70F8F" w:rsidRPr="001A0D32" w:rsidRDefault="00E70F8F" w:rsidP="00E70F8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31D3B" w:rsidRPr="00863CEA" w:rsidRDefault="00031D3B" w:rsidP="00031D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31D3B" w:rsidRPr="00863CEA" w:rsidRDefault="00031D3B" w:rsidP="00031D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031D3B" w:rsidRDefault="00031D3B" w:rsidP="00031D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1A0D32" w:rsidRDefault="00E70F8F" w:rsidP="00031D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931B9" w:rsidRPr="000554F2" w:rsidRDefault="00031D3B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lastRenderedPageBreak/>
        <w:t>Красимир Милков</w:t>
      </w:r>
      <w:r w:rsidR="00E70F8F" w:rsidRPr="00E56326">
        <w:t xml:space="preserve"> </w:t>
      </w:r>
      <w:r w:rsidR="00E70F8F" w:rsidRPr="006412DF">
        <w:t xml:space="preserve">предложи </w:t>
      </w:r>
      <w:r w:rsidR="00E70F8F">
        <w:t xml:space="preserve">за </w:t>
      </w:r>
      <w:r w:rsidR="00E70F8F" w:rsidRPr="006412DF">
        <w:t>разглеждане</w:t>
      </w:r>
      <w:r w:rsidR="00E70F8F">
        <w:t xml:space="preserve"> проект </w:t>
      </w:r>
      <w:r w:rsidR="00E70F8F" w:rsidRPr="006228C5">
        <w:t xml:space="preserve">относно </w:t>
      </w:r>
      <w:r w:rsidR="00B931B9" w:rsidRPr="00B931B9">
        <w:t xml:space="preserve">регистрация на застъпници на кандидатите в кандидатската листа, издигната от КП „АЛИАНС ЗА ПРАВА И СВОБОДИ“, за изборите за народни представители на 27 октомври 2024 г. </w:t>
      </w:r>
    </w:p>
    <w:p w:rsidR="00B931B9" w:rsidRPr="00130850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В РИК - Добрич са постъпили заявления</w:t>
      </w:r>
      <w:r w:rsidRPr="00130850">
        <w:rPr>
          <w:rFonts w:ascii="Times New Roman" w:hAnsi="Times New Roman"/>
          <w:sz w:val="24"/>
          <w:szCs w:val="24"/>
        </w:rPr>
        <w:t xml:space="preserve"> за рег</w:t>
      </w:r>
      <w:r>
        <w:rPr>
          <w:rFonts w:ascii="Times New Roman" w:hAnsi="Times New Roman"/>
          <w:sz w:val="24"/>
          <w:szCs w:val="24"/>
        </w:rPr>
        <w:t>истрация на застъпници с вх. № 448-НС/</w:t>
      </w:r>
      <w:r w:rsidRPr="001308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130850">
        <w:rPr>
          <w:rFonts w:ascii="Times New Roman" w:hAnsi="Times New Roman"/>
          <w:sz w:val="24"/>
          <w:szCs w:val="24"/>
        </w:rPr>
        <w:t>.10.2024г.</w:t>
      </w:r>
      <w:r>
        <w:rPr>
          <w:rFonts w:ascii="Times New Roman" w:hAnsi="Times New Roman"/>
          <w:sz w:val="24"/>
          <w:szCs w:val="24"/>
        </w:rPr>
        <w:t xml:space="preserve"> и вх. № 482-НС/</w:t>
      </w:r>
      <w:r w:rsidRPr="001308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130850">
        <w:rPr>
          <w:rFonts w:ascii="Times New Roman" w:hAnsi="Times New Roman"/>
          <w:sz w:val="24"/>
          <w:szCs w:val="24"/>
        </w:rPr>
        <w:t xml:space="preserve">.10.2024г. </w:t>
      </w:r>
      <w:r>
        <w:rPr>
          <w:rFonts w:ascii="Times New Roman" w:hAnsi="Times New Roman"/>
          <w:sz w:val="24"/>
          <w:szCs w:val="24"/>
        </w:rPr>
        <w:t xml:space="preserve"> подписани и депозирани</w:t>
      </w:r>
      <w:r w:rsidRPr="00130850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Тусент</w:t>
      </w:r>
      <w:proofErr w:type="spellEnd"/>
      <w:r>
        <w:rPr>
          <w:rFonts w:ascii="Times New Roman" w:hAnsi="Times New Roman"/>
          <w:sz w:val="24"/>
          <w:szCs w:val="24"/>
        </w:rPr>
        <w:t xml:space="preserve"> Мустафова </w:t>
      </w:r>
      <w:proofErr w:type="spellStart"/>
      <w:r>
        <w:rPr>
          <w:rFonts w:ascii="Times New Roman" w:hAnsi="Times New Roman"/>
          <w:sz w:val="24"/>
          <w:szCs w:val="24"/>
        </w:rPr>
        <w:t>Себайдинова</w:t>
      </w:r>
      <w:proofErr w:type="spellEnd"/>
      <w:r w:rsidRPr="00130850">
        <w:rPr>
          <w:rFonts w:ascii="Times New Roman" w:hAnsi="Times New Roman"/>
          <w:sz w:val="24"/>
          <w:szCs w:val="24"/>
        </w:rPr>
        <w:t xml:space="preserve"> - упълномощен представител на КП „</w:t>
      </w:r>
      <w:r w:rsidRPr="000353AE">
        <w:rPr>
          <w:rFonts w:ascii="Times New Roman" w:hAnsi="Times New Roman"/>
          <w:sz w:val="24"/>
          <w:szCs w:val="24"/>
        </w:rPr>
        <w:t>АЛИАНС ЗА ПРАВА И СВОБОДИ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“,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B931B9" w:rsidRPr="000554F2" w:rsidRDefault="00B931B9" w:rsidP="00B931B9">
      <w:pPr>
        <w:pStyle w:val="a3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 xml:space="preserve">№ </w:t>
      </w:r>
      <w:r w:rsidRPr="008432C5">
        <w:t xml:space="preserve">04 в </w:t>
      </w:r>
      <w:r w:rsidRPr="005F66B6">
        <w:t xml:space="preserve">11:00 </w:t>
      </w:r>
      <w:r w:rsidRPr="008432C5">
        <w:t>часа</w:t>
      </w:r>
      <w:r>
        <w:t xml:space="preserve"> и 16:11 часа</w:t>
      </w:r>
      <w:r w:rsidRPr="008432C5">
        <w:t xml:space="preserve"> на</w:t>
      </w:r>
      <w:r w:rsidRPr="000554F2">
        <w:t xml:space="preserve"> </w:t>
      </w:r>
      <w:r>
        <w:t>25</w:t>
      </w:r>
      <w:r w:rsidRPr="000554F2">
        <w:t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</w:p>
    <w:p w:rsidR="00B931B9" w:rsidRPr="00B155E9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B6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Извършена е проверка на данните на кандидатите за застъпници, с която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 установи, че от подадените 40 /четиридесет/ броя, за 34 /тридесет и четири</w:t>
      </w:r>
      <w:r w:rsidRPr="005F66B6">
        <w:rPr>
          <w:rFonts w:ascii="Times New Roman" w:eastAsia="Times New Roman" w:hAnsi="Times New Roman"/>
          <w:sz w:val="24"/>
          <w:szCs w:val="24"/>
          <w:lang w:eastAsia="bg-BG"/>
        </w:rPr>
        <w:t>/ броя не са налице несъответствия.</w:t>
      </w:r>
    </w:p>
    <w:p w:rsidR="00B931B9" w:rsidRPr="000554F2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B931B9" w:rsidRPr="00DE6A11" w:rsidRDefault="00B931B9" w:rsidP="00B931B9">
      <w:pPr>
        <w:pStyle w:val="a3"/>
        <w:ind w:firstLine="708"/>
        <w:jc w:val="center"/>
      </w:pPr>
      <w:r w:rsidRPr="00DE6A11">
        <w:rPr>
          <w:b/>
          <w:bCs/>
        </w:rPr>
        <w:t>РЕШИ:</w:t>
      </w:r>
    </w:p>
    <w:p w:rsidR="00B931B9" w:rsidRPr="00636AA2" w:rsidRDefault="00B931B9" w:rsidP="00B931B9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>
        <w:rPr>
          <w:b/>
          <w:bCs/>
        </w:rPr>
        <w:t xml:space="preserve">РЕГИСТРИРА </w:t>
      </w:r>
      <w:r>
        <w:t>34</w:t>
      </w:r>
      <w:r w:rsidRPr="00B155E9">
        <w:t xml:space="preserve"> /</w:t>
      </w:r>
      <w:r>
        <w:t>тридесет и четири</w:t>
      </w:r>
      <w:r w:rsidRPr="00B155E9">
        <w:t xml:space="preserve">/ </w:t>
      </w:r>
      <w:r w:rsidRPr="00702F63">
        <w:t xml:space="preserve">застъпници </w:t>
      </w:r>
      <w:r w:rsidRPr="00DE6A11">
        <w:t>на</w:t>
      </w:r>
      <w:r w:rsidRPr="000554F2">
        <w:t xml:space="preserve"> кандидатите от </w:t>
      </w:r>
      <w:r w:rsidRPr="00130850">
        <w:t>кандидатската листа за народни представители на 27 октомври 2024 г., издигната от КП „</w:t>
      </w:r>
      <w:r w:rsidRPr="000353AE">
        <w:t>АЛИАНС ЗА ПРАВА И СВОБОДИ</w:t>
      </w:r>
      <w:r w:rsidRPr="00130850">
        <w:t>“</w:t>
      </w:r>
      <w:r>
        <w:t xml:space="preserve"> съгласно </w:t>
      </w:r>
      <w:r w:rsidRPr="000554F2">
        <w:t>приложения към заявлението списък, както следва:</w:t>
      </w:r>
    </w:p>
    <w:tbl>
      <w:tblPr>
        <w:tblW w:w="8455" w:type="dxa"/>
        <w:jc w:val="center"/>
        <w:tblLook w:val="04A0" w:firstRow="1" w:lastRow="0" w:firstColumn="1" w:lastColumn="0" w:noHBand="0" w:noVBand="1"/>
      </w:tblPr>
      <w:tblGrid>
        <w:gridCol w:w="1345"/>
        <w:gridCol w:w="7110"/>
      </w:tblGrid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36A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36AA2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36A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Име, презиме, фамилия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Шенгюлер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Ибрям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Амет</w:t>
            </w:r>
            <w:proofErr w:type="spellEnd"/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Севинч Ахмедова Рамадан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Гюлджан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Мустан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Селим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Севин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Мурад Османова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Светла Георгиева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Баръмова</w:t>
            </w:r>
            <w:proofErr w:type="spellEnd"/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Нели Емилова Чакърова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Джансу Метин Али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Нийран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Осман Адем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Ефраим Осман Ибрям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Васвие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Фаредин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Садула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Стоян Димитров Стоянов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Алит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 Кязим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Мария Георгиева Донева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Аслихан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Джемадин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Салиева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Сема Исуфова Мустафова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Мюжгян Ибрямова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Хайрединова</w:t>
            </w:r>
            <w:proofErr w:type="spellEnd"/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Фари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Шефки Дервиш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Шенел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Рушид</w:t>
            </w:r>
            <w:proofErr w:type="spellEnd"/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Исмет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Абил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Абил</w:t>
            </w:r>
            <w:proofErr w:type="spellEnd"/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Беркан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Билянт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Неждет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Мустафа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Зекерия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Кърбаш</w:t>
            </w:r>
            <w:proofErr w:type="spellEnd"/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Ахмед Мехмед Исмаил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Мюрсел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Юсни</w:t>
            </w:r>
            <w:proofErr w:type="spellEnd"/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Реджеб Мехмед Мюмюн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Ниязи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Иджаби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Зия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Муталиб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Ариф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Николай Горанов Маринов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Илиева Димитрова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Кадрие Шукри Рамис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36AA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36A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Севгюзел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Бейхан Ахмед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73AB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B73AB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3ABE">
              <w:rPr>
                <w:rFonts w:ascii="Times New Roman" w:hAnsi="Times New Roman"/>
                <w:sz w:val="24"/>
                <w:szCs w:val="24"/>
              </w:rPr>
              <w:t>Гюлсечер</w:t>
            </w:r>
            <w:proofErr w:type="spellEnd"/>
            <w:r w:rsidRPr="00B73ABE">
              <w:rPr>
                <w:rFonts w:ascii="Times New Roman" w:hAnsi="Times New Roman"/>
                <w:sz w:val="24"/>
                <w:szCs w:val="24"/>
              </w:rPr>
              <w:t xml:space="preserve"> Реджеб Сюлейман 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73AB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B73AB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B73ABE">
              <w:rPr>
                <w:rFonts w:ascii="Times New Roman" w:hAnsi="Times New Roman"/>
                <w:sz w:val="24"/>
                <w:szCs w:val="24"/>
              </w:rPr>
              <w:t xml:space="preserve">Бейтула Ахмедов </w:t>
            </w:r>
            <w:proofErr w:type="spellStart"/>
            <w:r w:rsidRPr="00B73ABE">
              <w:rPr>
                <w:rFonts w:ascii="Times New Roman" w:hAnsi="Times New Roman"/>
                <w:sz w:val="24"/>
                <w:szCs w:val="24"/>
              </w:rPr>
              <w:t>Аптулов</w:t>
            </w:r>
            <w:proofErr w:type="spellEnd"/>
            <w:r w:rsidRPr="00B73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73AB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B73AB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B73ABE">
              <w:rPr>
                <w:rFonts w:ascii="Times New Roman" w:hAnsi="Times New Roman"/>
                <w:sz w:val="24"/>
                <w:szCs w:val="24"/>
              </w:rPr>
              <w:t xml:space="preserve">Пламен Любенов Ганев </w:t>
            </w:r>
          </w:p>
        </w:tc>
      </w:tr>
      <w:tr w:rsidR="00B931B9" w:rsidRPr="00636AA2" w:rsidTr="00B931B9">
        <w:trPr>
          <w:trHeight w:val="36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73AB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B73AB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3ABE">
              <w:rPr>
                <w:rFonts w:ascii="Times New Roman" w:hAnsi="Times New Roman"/>
                <w:sz w:val="24"/>
                <w:szCs w:val="24"/>
              </w:rPr>
              <w:t>Мюстеджеб</w:t>
            </w:r>
            <w:proofErr w:type="spellEnd"/>
            <w:r w:rsidRPr="00B73ABE">
              <w:rPr>
                <w:rFonts w:ascii="Times New Roman" w:hAnsi="Times New Roman"/>
                <w:sz w:val="24"/>
                <w:szCs w:val="24"/>
              </w:rPr>
              <w:t xml:space="preserve"> Вейс </w:t>
            </w:r>
            <w:proofErr w:type="spellStart"/>
            <w:r w:rsidRPr="00B73ABE">
              <w:rPr>
                <w:rFonts w:ascii="Times New Roman" w:hAnsi="Times New Roman"/>
                <w:sz w:val="24"/>
                <w:szCs w:val="24"/>
              </w:rPr>
              <w:t>Мюстеджеб</w:t>
            </w:r>
            <w:proofErr w:type="spellEnd"/>
            <w:r w:rsidRPr="00B73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931B9" w:rsidRPr="00031D3B" w:rsidRDefault="00B931B9" w:rsidP="00031D3B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1D3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 w:rsidRPr="00031D3B">
        <w:rPr>
          <w:rFonts w:ascii="Times New Roman" w:eastAsia="Times New Roman" w:hAnsi="Times New Roman"/>
          <w:sz w:val="24"/>
          <w:szCs w:val="24"/>
          <w:lang w:eastAsia="bg-BG"/>
        </w:rPr>
        <w:t>да регистрира 6 /шест/ от предложените лица, поради следното несъответствие: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39"/>
        <w:gridCol w:w="3969"/>
      </w:tblGrid>
      <w:tr w:rsidR="00B931B9" w:rsidRPr="003A2630" w:rsidTr="00B931B9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B931B9" w:rsidRPr="003A2630" w:rsidRDefault="00B931B9" w:rsidP="00B931B9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7"/>
              </w:rPr>
              <w:t>№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Име, презиме, ф</w:t>
            </w:r>
            <w:r w:rsidRPr="003A2630">
              <w:rPr>
                <w:rStyle w:val="a7"/>
              </w:rPr>
              <w:t>амилия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Несъответствие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5F66B6" w:rsidRDefault="00B931B9" w:rsidP="00B931B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Юрфет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Асанова Мустафа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B9" w:rsidRPr="00E21CCE" w:rsidRDefault="00B931B9" w:rsidP="00B9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lang w:eastAsia="bg-BG"/>
              </w:rPr>
              <w:t>Имената на лицето не съвпадат с НБД Население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Хаме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Христова Михайлова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1B9" w:rsidRPr="00B51A55" w:rsidRDefault="00B931B9" w:rsidP="00B9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lang w:eastAsia="bg-BG"/>
              </w:rPr>
              <w:t>Невалиден ЕГН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Пламена Павлова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Байръмова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Pr="005F66B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Бейджа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Мехмет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Атавла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Pr="005F66B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Ниязи Дауд Яшар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Pr="005F66B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5F66B6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Уриян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>Вейсел</w:t>
            </w:r>
            <w:proofErr w:type="spellEnd"/>
            <w:r w:rsidRPr="005F6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Pr="005F66B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5F66B6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</w:tbl>
    <w:p w:rsidR="00B931B9" w:rsidRPr="00B155E9" w:rsidRDefault="00B931B9" w:rsidP="00B931B9">
      <w:pPr>
        <w:pStyle w:val="a3"/>
        <w:spacing w:before="0" w:beforeAutospacing="0" w:after="150" w:afterAutospacing="0"/>
        <w:jc w:val="both"/>
      </w:pPr>
    </w:p>
    <w:p w:rsidR="00B931B9" w:rsidRPr="0087468F" w:rsidRDefault="00B931B9" w:rsidP="00031D3B">
      <w:pPr>
        <w:pStyle w:val="a3"/>
        <w:numPr>
          <w:ilvl w:val="0"/>
          <w:numId w:val="3"/>
        </w:numPr>
        <w:spacing w:before="0" w:beforeAutospacing="0" w:after="150" w:afterAutospacing="0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на </w:t>
      </w:r>
      <w:r>
        <w:t>34</w:t>
      </w:r>
      <w:r w:rsidRPr="00DE6A11">
        <w:t xml:space="preserve"> /</w:t>
      </w:r>
      <w:r>
        <w:t>тридесет и четири</w:t>
      </w:r>
      <w:r w:rsidRPr="00DE6A11">
        <w:t xml:space="preserve">/ </w:t>
      </w:r>
      <w:r w:rsidRPr="0087468F">
        <w:t>застъпници,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E70F8F" w:rsidRP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1B9">
        <w:rPr>
          <w:rFonts w:ascii="Times New Roman" w:hAnsi="Times New Roman"/>
          <w:sz w:val="24"/>
          <w:szCs w:val="24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E70F8F" w:rsidRPr="00B931B9">
        <w:rPr>
          <w:rFonts w:ascii="Times New Roman" w:hAnsi="Times New Roman"/>
          <w:bCs/>
          <w:sz w:val="24"/>
          <w:szCs w:val="24"/>
        </w:rPr>
        <w:tab/>
      </w:r>
    </w:p>
    <w:p w:rsidR="00E70F8F" w:rsidRPr="001A0D32" w:rsidRDefault="00E70F8F" w:rsidP="00E70F8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31D3B" w:rsidRPr="00863CEA" w:rsidRDefault="00031D3B" w:rsidP="00031D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31D3B" w:rsidRPr="00863CEA" w:rsidRDefault="00031D3B" w:rsidP="00031D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Default="00031D3B" w:rsidP="00031D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1A0D32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931B9" w:rsidRDefault="00031D3B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Красимир Милков</w:t>
      </w:r>
      <w:r w:rsidR="00E70F8F" w:rsidRPr="00E56326">
        <w:t xml:space="preserve"> </w:t>
      </w:r>
      <w:r w:rsidR="00E70F8F" w:rsidRPr="006412DF">
        <w:t xml:space="preserve">предложи </w:t>
      </w:r>
      <w:r w:rsidR="00E70F8F">
        <w:t xml:space="preserve">за </w:t>
      </w:r>
      <w:r w:rsidR="00E70F8F" w:rsidRPr="006412DF">
        <w:t>разглеждане</w:t>
      </w:r>
      <w:r w:rsidR="00E70F8F">
        <w:t xml:space="preserve"> проект </w:t>
      </w:r>
      <w:r w:rsidR="00E70F8F" w:rsidRPr="006228C5">
        <w:t xml:space="preserve">относно </w:t>
      </w:r>
      <w:r w:rsidR="00B931B9" w:rsidRPr="00B931B9">
        <w:t>регистриране на заместващ застъпник на кандидатите в кандидатската листа, издигната от КП „АЛИАНС ЗА ПРАВА И СВОБОДИ“, при провеждане на изборите за народни представители на 27 октомври 2024г.</w:t>
      </w:r>
    </w:p>
    <w:p w:rsidR="00B931B9" w:rsidRPr="002E7E49" w:rsidRDefault="00B931B9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В РИК - Добрич са постъпили заявления</w:t>
      </w:r>
      <w:r w:rsidRPr="00A806B6">
        <w:t xml:space="preserve"> за регистрация </w:t>
      </w:r>
      <w:r w:rsidRPr="002E7E49">
        <w:t xml:space="preserve">на заместващи застъпници </w:t>
      </w:r>
      <w:r>
        <w:t>с вх. № 449-НС/</w:t>
      </w:r>
      <w:r w:rsidRPr="002E7E49">
        <w:t>2</w:t>
      </w:r>
      <w:r>
        <w:t>5</w:t>
      </w:r>
      <w:r w:rsidRPr="002E7E49">
        <w:t xml:space="preserve">.10.2024г. </w:t>
      </w:r>
      <w:r w:rsidR="00031D3B">
        <w:t>и вх. № 481</w:t>
      </w:r>
      <w:r>
        <w:t>-НС/</w:t>
      </w:r>
      <w:r w:rsidRPr="002E7E49">
        <w:t>2</w:t>
      </w:r>
      <w:r>
        <w:t>5</w:t>
      </w:r>
      <w:r w:rsidRPr="002E7E49">
        <w:t>.10.2024г.</w:t>
      </w:r>
      <w:r>
        <w:t xml:space="preserve"> подписани и депозирани </w:t>
      </w:r>
      <w:r w:rsidRPr="002E7E49">
        <w:t xml:space="preserve">от </w:t>
      </w:r>
      <w:proofErr w:type="spellStart"/>
      <w:r>
        <w:t>Тусент</w:t>
      </w:r>
      <w:proofErr w:type="spellEnd"/>
      <w:r>
        <w:t xml:space="preserve"> Мустафова </w:t>
      </w:r>
      <w:proofErr w:type="spellStart"/>
      <w:r>
        <w:t>Себайдинова</w:t>
      </w:r>
      <w:proofErr w:type="spellEnd"/>
      <w:r>
        <w:t xml:space="preserve"> </w:t>
      </w:r>
      <w:r w:rsidRPr="002E7E49">
        <w:t>- упълномощен представител от КП „АЛИАНС ЗА ПРАВА И СВОБОДИ“</w:t>
      </w:r>
      <w:r>
        <w:t xml:space="preserve"> при произвеждането </w:t>
      </w:r>
      <w:r w:rsidRPr="00AB2613">
        <w:t xml:space="preserve">за народни представители </w:t>
      </w:r>
      <w:r w:rsidRPr="002E7E49">
        <w:t>на 27 октомври 2024г.</w:t>
      </w:r>
    </w:p>
    <w:p w:rsidR="00B931B9" w:rsidRDefault="00B931B9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r>
        <w:t>Приложено е</w:t>
      </w:r>
      <w:r w:rsidRPr="00AB2613">
        <w:t xml:space="preserve"> заявление за регистрация на заместв</w:t>
      </w:r>
      <w:r>
        <w:t>ащи застъпници – Приложение № 42-НС, заведено под № 04, в 11:00 часа и 16:10 часа на 25.10</w:t>
      </w:r>
      <w:r w:rsidRPr="00AB2613">
        <w:t>.2024г. в регистъра</w:t>
      </w:r>
      <w:r w:rsidRPr="00433732">
        <w:t xml:space="preserve"> за застъпници, в</w:t>
      </w:r>
      <w:r>
        <w:t xml:space="preserve">оден от РИК - Добрич, </w:t>
      </w:r>
      <w:r w:rsidRPr="00AC541F">
        <w:t>декларация</w:t>
      </w:r>
      <w:r w:rsidRPr="00AC541F">
        <w:rPr>
          <w:b/>
        </w:rPr>
        <w:t xml:space="preserve"> – </w:t>
      </w:r>
      <w:r w:rsidRPr="00AC541F">
        <w:t>Приложение</w:t>
      </w:r>
      <w:r w:rsidRPr="00F14ACC">
        <w:t xml:space="preserve"> №</w:t>
      </w:r>
      <w:r>
        <w:t xml:space="preserve"> 43-</w:t>
      </w:r>
      <w:r w:rsidRPr="00F14ACC">
        <w:t>НС</w:t>
      </w:r>
      <w:r w:rsidRPr="00A806B6">
        <w:rPr>
          <w:b/>
          <w:color w:val="FF0000"/>
        </w:rPr>
        <w:t xml:space="preserve"> </w:t>
      </w:r>
      <w:r w:rsidRPr="00284162">
        <w:t>по образец, пълномощно  на представляващия партията и списък на хартиен и електронен носител съгласно чл. 117 и чл. 118 от ИК и</w:t>
      </w:r>
      <w:r w:rsidRPr="00A806B6">
        <w:rPr>
          <w:b/>
          <w:color w:val="FF0000"/>
        </w:rPr>
        <w:t xml:space="preserve"> </w:t>
      </w:r>
      <w:r>
        <w:t xml:space="preserve">Решение </w:t>
      </w:r>
      <w:r w:rsidRPr="000554F2">
        <w:t>№ 3763-НС от 27.09.2024 г.</w:t>
      </w:r>
      <w:r w:rsidRPr="00F14ACC">
        <w:t xml:space="preserve">. на </w:t>
      </w:r>
      <w:r>
        <w:t>ЦИК</w:t>
      </w:r>
      <w:r>
        <w:rPr>
          <w:color w:val="FF0000"/>
        </w:rPr>
        <w:t xml:space="preserve">. </w:t>
      </w:r>
    </w:p>
    <w:p w:rsidR="00B931B9" w:rsidRPr="00433732" w:rsidRDefault="00B931B9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r w:rsidRPr="00284162">
        <w:t xml:space="preserve">Извършена е </w:t>
      </w:r>
      <w:r>
        <w:t>проверка на данните на кандидати за застъпници</w:t>
      </w:r>
      <w:r w:rsidRPr="00284162">
        <w:t>, с която</w:t>
      </w:r>
      <w:r>
        <w:t xml:space="preserve"> се установи, че за предложените 4</w:t>
      </w:r>
      <w:r w:rsidRPr="00284162">
        <w:t xml:space="preserve"> /</w:t>
      </w:r>
      <w:r>
        <w:t>четири/ лица не са налице несъответствия</w:t>
      </w:r>
      <w:r w:rsidRPr="00284162">
        <w:t>.</w:t>
      </w:r>
    </w:p>
    <w:p w:rsidR="00B931B9" w:rsidRPr="00FE2E56" w:rsidRDefault="00B931B9" w:rsidP="00B931B9">
      <w:pPr>
        <w:pStyle w:val="a3"/>
        <w:ind w:firstLine="708"/>
        <w:jc w:val="both"/>
      </w:pPr>
      <w:r w:rsidRPr="00301446">
        <w:t>Предвид изложеното и на основание чл. 72, ал. 1, т. 15, във</w:t>
      </w:r>
      <w:r w:rsidRPr="00FE2E56">
        <w:t xml:space="preserve"> връзка с чл. 117, а</w:t>
      </w:r>
      <w:r>
        <w:t xml:space="preserve">л. 4 и чл. 118, ал. 2 от ИК и Решение </w:t>
      </w:r>
      <w:r w:rsidRPr="000554F2">
        <w:t xml:space="preserve">№ 3763-НС от 27.09.2024 </w:t>
      </w:r>
      <w:r w:rsidRPr="00FE2E56">
        <w:t>г. на ЦИК, Районната избирателна комисия в Осми изборен район – Добрички,</w:t>
      </w:r>
    </w:p>
    <w:p w:rsidR="00B931B9" w:rsidRPr="00A806B6" w:rsidRDefault="00B931B9" w:rsidP="00B931B9">
      <w:pPr>
        <w:pStyle w:val="a3"/>
        <w:ind w:firstLine="708"/>
        <w:jc w:val="center"/>
        <w:rPr>
          <w:b/>
        </w:rPr>
      </w:pPr>
      <w:r>
        <w:rPr>
          <w:b/>
          <w:bCs/>
        </w:rPr>
        <w:t>РЕШ</w:t>
      </w:r>
      <w:r w:rsidRPr="00A806B6">
        <w:rPr>
          <w:b/>
          <w:bCs/>
        </w:rPr>
        <w:t>И:</w:t>
      </w:r>
    </w:p>
    <w:p w:rsidR="00B931B9" w:rsidRDefault="00B931B9" w:rsidP="00B931B9">
      <w:pPr>
        <w:pStyle w:val="a3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150" w:afterAutospacing="0"/>
        <w:ind w:left="0" w:firstLine="360"/>
        <w:jc w:val="both"/>
      </w:pPr>
      <w:r w:rsidRPr="00A806B6">
        <w:rPr>
          <w:b/>
          <w:bCs/>
        </w:rPr>
        <w:t>РЕГИСТРИРА</w:t>
      </w:r>
      <w:r w:rsidRPr="00A806B6">
        <w:rPr>
          <w:bCs/>
        </w:rPr>
        <w:t> </w:t>
      </w:r>
      <w:r>
        <w:rPr>
          <w:bCs/>
        </w:rPr>
        <w:t xml:space="preserve">4 </w:t>
      </w:r>
      <w:r w:rsidRPr="00A806B6">
        <w:t>/</w:t>
      </w:r>
      <w:r>
        <w:t>четири</w:t>
      </w:r>
      <w:r w:rsidRPr="00A806B6">
        <w:t>/ заместващ</w:t>
      </w:r>
      <w:r>
        <w:t>и застъпници</w:t>
      </w:r>
      <w:r w:rsidRPr="00A806B6">
        <w:t xml:space="preserve"> на кандидатска листа на </w:t>
      </w:r>
      <w:r w:rsidRPr="002E7E49">
        <w:t>КП „АЛИАНС ЗА ПРАВА И СВОБОДИ“,</w:t>
      </w:r>
      <w:r>
        <w:t xml:space="preserve"> </w:t>
      </w:r>
      <w:r w:rsidRPr="00A806B6">
        <w:t>както следва:</w:t>
      </w:r>
    </w:p>
    <w:p w:rsidR="00B931B9" w:rsidRPr="00A806B6" w:rsidRDefault="00B931B9" w:rsidP="00B931B9">
      <w:pPr>
        <w:pStyle w:val="a3"/>
        <w:spacing w:before="0" w:beforeAutospacing="0" w:after="150" w:afterAutospacing="0"/>
        <w:ind w:left="720"/>
        <w:jc w:val="both"/>
      </w:pPr>
    </w:p>
    <w:tbl>
      <w:tblPr>
        <w:tblW w:w="4650" w:type="pct"/>
        <w:tblInd w:w="5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295"/>
        <w:gridCol w:w="4777"/>
      </w:tblGrid>
      <w:tr w:rsidR="00B931B9" w:rsidRPr="00A806B6" w:rsidTr="00B931B9">
        <w:trPr>
          <w:trHeight w:val="939"/>
        </w:trPr>
        <w:tc>
          <w:tcPr>
            <w:tcW w:w="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931B9" w:rsidRPr="00B904C9" w:rsidRDefault="00B931B9" w:rsidP="00B931B9">
            <w:pPr>
              <w:pStyle w:val="a3"/>
              <w:shd w:val="clear" w:color="auto" w:fill="FFFFFF"/>
              <w:jc w:val="center"/>
              <w:rPr>
                <w:b/>
                <w:bCs/>
              </w:rPr>
            </w:pPr>
            <w:r w:rsidRPr="00B904C9">
              <w:rPr>
                <w:rStyle w:val="a7"/>
                <w:color w:val="333333"/>
                <w:szCs w:val="21"/>
                <w:shd w:val="clear" w:color="auto" w:fill="FFFFFF"/>
              </w:rPr>
              <w:t>№</w:t>
            </w:r>
          </w:p>
        </w:tc>
        <w:tc>
          <w:tcPr>
            <w:tcW w:w="3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31B9" w:rsidRPr="00A806B6" w:rsidRDefault="00B931B9" w:rsidP="00B931B9">
            <w:pPr>
              <w:pStyle w:val="a3"/>
              <w:shd w:val="clear" w:color="auto" w:fill="FFFFFF"/>
              <w:jc w:val="center"/>
              <w:rPr>
                <w:b/>
              </w:rPr>
            </w:pPr>
            <w:r w:rsidRPr="00A806B6">
              <w:rPr>
                <w:b/>
                <w:bCs/>
              </w:rPr>
              <w:t>Заместващ застъпник</w:t>
            </w:r>
          </w:p>
        </w:tc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31B9" w:rsidRPr="00B904C9" w:rsidRDefault="00B931B9" w:rsidP="00B931B9">
            <w:pPr>
              <w:pStyle w:val="a3"/>
              <w:shd w:val="clear" w:color="auto" w:fill="FFFFFF"/>
              <w:jc w:val="center"/>
              <w:rPr>
                <w:b/>
              </w:rPr>
            </w:pPr>
            <w:r w:rsidRPr="00B904C9">
              <w:rPr>
                <w:b/>
                <w:bCs/>
              </w:rPr>
              <w:t>Заменен застъпник</w:t>
            </w:r>
          </w:p>
        </w:tc>
      </w:tr>
      <w:tr w:rsidR="00B931B9" w:rsidRPr="00A806B6" w:rsidTr="00B931B9">
        <w:tc>
          <w:tcPr>
            <w:tcW w:w="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931B9" w:rsidRPr="00B904C9" w:rsidRDefault="00B931B9" w:rsidP="00B9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04C9"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931B9" w:rsidRPr="001B5BD8" w:rsidRDefault="00B931B9" w:rsidP="00B931B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B5BD8">
              <w:rPr>
                <w:rFonts w:ascii="Times New Roman" w:hAnsi="Times New Roman"/>
                <w:color w:val="000000"/>
                <w:sz w:val="24"/>
                <w:szCs w:val="24"/>
              </w:rPr>
              <w:t>Даниел Димитров Йорданов</w:t>
            </w:r>
          </w:p>
        </w:tc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31B9" w:rsidRPr="001B5BD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Нуртен</w:t>
            </w:r>
            <w:proofErr w:type="spellEnd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Февзитова</w:t>
            </w:r>
            <w:proofErr w:type="spellEnd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Мехмедова</w:t>
            </w:r>
            <w:proofErr w:type="spellEnd"/>
          </w:p>
        </w:tc>
      </w:tr>
      <w:tr w:rsidR="00B931B9" w:rsidRPr="00A806B6" w:rsidTr="00B931B9">
        <w:tc>
          <w:tcPr>
            <w:tcW w:w="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931B9" w:rsidRPr="00B904C9" w:rsidRDefault="00B931B9" w:rsidP="00B9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31B9" w:rsidRPr="001B5BD8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BD8">
              <w:rPr>
                <w:rFonts w:ascii="Times New Roman" w:hAnsi="Times New Roman"/>
                <w:color w:val="000000"/>
                <w:sz w:val="24"/>
                <w:szCs w:val="24"/>
              </w:rPr>
              <w:t>Росица Тодорова Хюсню</w:t>
            </w:r>
          </w:p>
        </w:tc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31B9" w:rsidRPr="001B5BD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Сузан</w:t>
            </w:r>
            <w:proofErr w:type="spellEnd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Елмаз</w:t>
            </w:r>
            <w:proofErr w:type="spellEnd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Сали</w:t>
            </w:r>
            <w:proofErr w:type="spellEnd"/>
          </w:p>
        </w:tc>
      </w:tr>
      <w:tr w:rsidR="00B931B9" w:rsidRPr="00A806B6" w:rsidTr="00B931B9">
        <w:tc>
          <w:tcPr>
            <w:tcW w:w="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931B9" w:rsidRPr="00B904C9" w:rsidRDefault="00B931B9" w:rsidP="00B9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31B9" w:rsidRPr="001B5BD8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5BD8">
              <w:rPr>
                <w:rFonts w:ascii="Times New Roman" w:hAnsi="Times New Roman"/>
                <w:color w:val="000000"/>
                <w:sz w:val="24"/>
                <w:szCs w:val="24"/>
              </w:rPr>
              <w:t>Бурак</w:t>
            </w:r>
            <w:proofErr w:type="spellEnd"/>
            <w:r w:rsidRPr="001B5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BD8">
              <w:rPr>
                <w:rFonts w:ascii="Times New Roman" w:hAnsi="Times New Roman"/>
                <w:color w:val="000000"/>
                <w:sz w:val="24"/>
                <w:szCs w:val="24"/>
              </w:rPr>
              <w:t>Зьохал</w:t>
            </w:r>
            <w:proofErr w:type="spellEnd"/>
            <w:r w:rsidRPr="001B5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BD8">
              <w:rPr>
                <w:rFonts w:ascii="Times New Roman" w:hAnsi="Times New Roman"/>
                <w:color w:val="000000"/>
                <w:sz w:val="24"/>
                <w:szCs w:val="24"/>
              </w:rPr>
              <w:t>Жевайдинов</w:t>
            </w:r>
            <w:proofErr w:type="spellEnd"/>
          </w:p>
        </w:tc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31B9" w:rsidRPr="001B5BD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Еленка</w:t>
            </w:r>
            <w:proofErr w:type="spellEnd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Димова</w:t>
            </w:r>
            <w:proofErr w:type="spellEnd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BD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</w:tr>
      <w:tr w:rsidR="00B931B9" w:rsidRPr="00A806B6" w:rsidTr="00B931B9">
        <w:tc>
          <w:tcPr>
            <w:tcW w:w="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931B9" w:rsidRPr="001B5BD8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069D">
              <w:rPr>
                <w:rFonts w:ascii="Times New Roman" w:hAnsi="Times New Roman"/>
                <w:color w:val="000000"/>
                <w:sz w:val="24"/>
                <w:szCs w:val="24"/>
              </w:rPr>
              <w:t>Юрфет</w:t>
            </w:r>
            <w:proofErr w:type="spellEnd"/>
            <w:r w:rsidRPr="00DE06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Асанова Мустафова</w:t>
            </w:r>
          </w:p>
        </w:tc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931B9" w:rsidRPr="001B5BD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DE06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Саиб</w:t>
            </w:r>
            <w:proofErr w:type="spellEnd"/>
            <w:r w:rsidRPr="00DE06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06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Мустафа</w:t>
            </w:r>
            <w:proofErr w:type="spellEnd"/>
            <w:r w:rsidRPr="00DE06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069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Саиб</w:t>
            </w:r>
            <w:proofErr w:type="spellEnd"/>
          </w:p>
        </w:tc>
      </w:tr>
    </w:tbl>
    <w:p w:rsidR="00B931B9" w:rsidRPr="00A806B6" w:rsidRDefault="00B931B9" w:rsidP="00B931B9">
      <w:pPr>
        <w:pStyle w:val="a3"/>
        <w:spacing w:before="0" w:beforeAutospacing="0" w:after="150" w:afterAutospacing="0"/>
        <w:ind w:left="720"/>
        <w:jc w:val="both"/>
        <w:rPr>
          <w:b/>
        </w:rPr>
      </w:pPr>
    </w:p>
    <w:p w:rsidR="00B931B9" w:rsidRPr="00B110B7" w:rsidRDefault="00B931B9" w:rsidP="00B931B9">
      <w:pPr>
        <w:pStyle w:val="a3"/>
        <w:numPr>
          <w:ilvl w:val="0"/>
          <w:numId w:val="25"/>
        </w:numPr>
        <w:spacing w:before="0" w:beforeAutospacing="0" w:after="150" w:afterAutospacing="0"/>
        <w:jc w:val="both"/>
      </w:pPr>
      <w:r w:rsidRPr="00B110B7">
        <w:rPr>
          <w:b/>
          <w:bCs/>
        </w:rPr>
        <w:t xml:space="preserve">АНУЛИРА </w:t>
      </w:r>
      <w:r>
        <w:rPr>
          <w:bCs/>
        </w:rPr>
        <w:t>издадените удостоверения на заменените застъпници</w:t>
      </w:r>
      <w:r w:rsidRPr="00B110B7">
        <w:t>.</w:t>
      </w:r>
    </w:p>
    <w:p w:rsidR="00B931B9" w:rsidRPr="00A806B6" w:rsidRDefault="00B931B9" w:rsidP="00B931B9">
      <w:pPr>
        <w:pStyle w:val="a3"/>
        <w:numPr>
          <w:ilvl w:val="0"/>
          <w:numId w:val="25"/>
        </w:numPr>
        <w:spacing w:before="0" w:beforeAutospacing="0" w:after="150" w:afterAutospacing="0"/>
        <w:jc w:val="both"/>
      </w:pPr>
      <w:r w:rsidRPr="00A806B6">
        <w:rPr>
          <w:b/>
          <w:bCs/>
        </w:rPr>
        <w:lastRenderedPageBreak/>
        <w:t>ИЗДАВА</w:t>
      </w:r>
      <w:r>
        <w:rPr>
          <w:b/>
          <w:bCs/>
        </w:rPr>
        <w:t xml:space="preserve"> </w:t>
      </w:r>
      <w:r>
        <w:t xml:space="preserve">удостоверения на регистрираните </w:t>
      </w:r>
      <w:r w:rsidRPr="00A806B6">
        <w:t>заместващ</w:t>
      </w:r>
      <w:r>
        <w:t>и застъпници</w:t>
      </w:r>
      <w:r w:rsidRPr="00A806B6">
        <w:t>, съгласно</w:t>
      </w:r>
      <w:r w:rsidRPr="00A806B6">
        <w:rPr>
          <w:b/>
        </w:rPr>
        <w:t xml:space="preserve"> </w:t>
      </w:r>
      <w:r w:rsidRPr="00910167">
        <w:t>Прил</w:t>
      </w:r>
      <w:r>
        <w:t xml:space="preserve">ожение № 46-НС </w:t>
      </w:r>
      <w:r w:rsidRPr="00A806B6">
        <w:t>от Изборните книжа.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</w:pPr>
      <w:r w:rsidRPr="00B904C9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31D3B" w:rsidRPr="00863CEA" w:rsidRDefault="00031D3B" w:rsidP="00031D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31D3B" w:rsidRPr="00863CEA" w:rsidRDefault="00031D3B" w:rsidP="00031D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Default="00031D3B" w:rsidP="00031D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1A0D32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931B9" w:rsidRPr="00B931B9" w:rsidRDefault="00B95353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Атанас Вълков</w:t>
      </w:r>
      <w:r w:rsidR="00E70F8F" w:rsidRPr="00E56326">
        <w:t xml:space="preserve"> </w:t>
      </w:r>
      <w:r w:rsidR="00E70F8F" w:rsidRPr="006412DF">
        <w:t xml:space="preserve">предложи </w:t>
      </w:r>
      <w:r w:rsidR="00E70F8F">
        <w:t xml:space="preserve">за </w:t>
      </w:r>
      <w:r w:rsidR="00E70F8F" w:rsidRPr="006412DF">
        <w:t>разглеждане</w:t>
      </w:r>
      <w:r w:rsidR="00E70F8F">
        <w:t xml:space="preserve"> проект </w:t>
      </w:r>
      <w:r w:rsidR="00E70F8F" w:rsidRPr="006228C5">
        <w:t xml:space="preserve">относно </w:t>
      </w:r>
      <w:r w:rsidR="00B931B9" w:rsidRPr="00B931B9">
        <w:t xml:space="preserve">регистрация на застъпници на кандидатите в кандидатската листа, издигната от ПП “ВЕЛИЧИЕ”, за изборите за народни представители на 27 октомври 2024 г. </w:t>
      </w:r>
    </w:p>
    <w:p w:rsidR="00B931B9" w:rsidRPr="00130850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0850">
        <w:rPr>
          <w:rFonts w:ascii="Times New Roman" w:hAnsi="Times New Roman"/>
          <w:sz w:val="24"/>
          <w:szCs w:val="24"/>
        </w:rPr>
        <w:t xml:space="preserve">В РИК - Добрич </w:t>
      </w:r>
      <w:r>
        <w:rPr>
          <w:rFonts w:ascii="Times New Roman" w:hAnsi="Times New Roman"/>
          <w:sz w:val="24"/>
          <w:szCs w:val="24"/>
        </w:rPr>
        <w:t>са постъпили заявления</w:t>
      </w:r>
      <w:r w:rsidRPr="00130850">
        <w:rPr>
          <w:rFonts w:ascii="Times New Roman" w:hAnsi="Times New Roman"/>
          <w:sz w:val="24"/>
          <w:szCs w:val="24"/>
        </w:rPr>
        <w:t xml:space="preserve"> за регистрация на застъпници </w:t>
      </w:r>
      <w:r w:rsidRPr="00792F54">
        <w:rPr>
          <w:rFonts w:ascii="Times New Roman" w:hAnsi="Times New Roman"/>
          <w:sz w:val="24"/>
          <w:szCs w:val="24"/>
        </w:rPr>
        <w:t xml:space="preserve">с вх. № </w:t>
      </w:r>
      <w:r>
        <w:rPr>
          <w:rFonts w:ascii="Times New Roman" w:hAnsi="Times New Roman"/>
          <w:sz w:val="24"/>
          <w:szCs w:val="24"/>
        </w:rPr>
        <w:t>452-НС/</w:t>
      </w:r>
      <w:r w:rsidRPr="00792F5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792F54">
        <w:rPr>
          <w:rFonts w:ascii="Times New Roman" w:hAnsi="Times New Roman"/>
          <w:sz w:val="24"/>
          <w:szCs w:val="24"/>
        </w:rPr>
        <w:t>.10.2024г.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792F54">
        <w:rPr>
          <w:rFonts w:ascii="Times New Roman" w:hAnsi="Times New Roman"/>
          <w:sz w:val="24"/>
          <w:szCs w:val="24"/>
        </w:rPr>
        <w:t xml:space="preserve">вх. № </w:t>
      </w:r>
      <w:r>
        <w:rPr>
          <w:rFonts w:ascii="Times New Roman" w:hAnsi="Times New Roman"/>
          <w:sz w:val="24"/>
          <w:szCs w:val="24"/>
        </w:rPr>
        <w:t>484-НС/</w:t>
      </w:r>
      <w:r w:rsidRPr="00792F5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792F54">
        <w:rPr>
          <w:rFonts w:ascii="Times New Roman" w:hAnsi="Times New Roman"/>
          <w:sz w:val="24"/>
          <w:szCs w:val="24"/>
        </w:rPr>
        <w:t>.10.2024г.</w:t>
      </w:r>
      <w:r>
        <w:rPr>
          <w:rFonts w:ascii="Times New Roman" w:hAnsi="Times New Roman"/>
          <w:sz w:val="24"/>
          <w:szCs w:val="24"/>
        </w:rPr>
        <w:t xml:space="preserve"> подписани</w:t>
      </w:r>
      <w:r w:rsidRPr="001308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депозирани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3085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Йордан Красимиров Вълков </w:t>
      </w:r>
      <w:r w:rsidRPr="00130850">
        <w:rPr>
          <w:rFonts w:ascii="Times New Roman" w:hAnsi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/>
          <w:sz w:val="24"/>
          <w:szCs w:val="24"/>
        </w:rPr>
        <w:t>ПП “ВЕЛИЧИЕ”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B931B9" w:rsidRPr="00743862" w:rsidRDefault="00B931B9" w:rsidP="00B931B9">
      <w:pPr>
        <w:pStyle w:val="a3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</w:t>
      </w:r>
      <w:r>
        <w:t>3</w:t>
      </w:r>
      <w:r w:rsidRPr="00424406">
        <w:t xml:space="preserve"> </w:t>
      </w:r>
      <w:r w:rsidRPr="00D56BB6">
        <w:t xml:space="preserve">в </w:t>
      </w:r>
      <w:r>
        <w:t>11:4</w:t>
      </w:r>
      <w:r w:rsidRPr="00D56BB6">
        <w:t>0 часа</w:t>
      </w:r>
      <w:r w:rsidRPr="000554F2">
        <w:t xml:space="preserve"> на </w:t>
      </w:r>
      <w:r>
        <w:t>25</w:t>
      </w:r>
      <w:r w:rsidRPr="000554F2">
        <w:t xml:space="preserve"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</w:t>
      </w:r>
      <w:r w:rsidRPr="00743862">
        <w:t>носител, съгласно чл. 117 и чл. 118 от ИК и Решение № 3763-НС от 27.09.2024 г. на ЦИК.</w:t>
      </w:r>
    </w:p>
    <w:p w:rsidR="00B931B9" w:rsidRPr="00743862" w:rsidRDefault="00B931B9" w:rsidP="00B931B9">
      <w:pPr>
        <w:pStyle w:val="a3"/>
        <w:ind w:firstLine="708"/>
        <w:jc w:val="both"/>
      </w:pPr>
      <w:r w:rsidRPr="00743862">
        <w:t>Изв</w:t>
      </w:r>
      <w:r>
        <w:t>ършена е проверка на данните на 15 /петнадесет</w:t>
      </w:r>
      <w:r w:rsidRPr="00743862">
        <w:t>/ кандидати за застъпници, с която се установи, че  не са налице несъответствия.</w:t>
      </w:r>
    </w:p>
    <w:p w:rsidR="00B931B9" w:rsidRPr="00C50902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 xml:space="preserve">Предвид изложеното и на основание чл. 72, ал. 1, т. 15, във връзка с чл. 117, ал. 4 и чл. 118, ал. 2 от ИК и № 3763-НС от 27.09.2024 г. на ЦИК, Районната избирателна комисия </w:t>
      </w:r>
      <w:r w:rsidRPr="00C50902">
        <w:rPr>
          <w:rFonts w:ascii="Times New Roman" w:hAnsi="Times New Roman"/>
          <w:sz w:val="24"/>
          <w:szCs w:val="24"/>
        </w:rPr>
        <w:t>в Осми изборен район – Добрички,</w:t>
      </w:r>
    </w:p>
    <w:p w:rsidR="00B931B9" w:rsidRPr="00C50902" w:rsidRDefault="00B931B9" w:rsidP="00B931B9">
      <w:pPr>
        <w:pStyle w:val="a3"/>
        <w:ind w:firstLine="708"/>
        <w:jc w:val="center"/>
      </w:pPr>
      <w:r w:rsidRPr="00C50902">
        <w:rPr>
          <w:b/>
          <w:bCs/>
        </w:rPr>
        <w:t>РЕШИ:</w:t>
      </w:r>
    </w:p>
    <w:p w:rsidR="00B931B9" w:rsidRPr="00C50902" w:rsidRDefault="00B931B9" w:rsidP="00B95353">
      <w:pPr>
        <w:pStyle w:val="a3"/>
        <w:numPr>
          <w:ilvl w:val="0"/>
          <w:numId w:val="31"/>
        </w:numPr>
        <w:spacing w:before="0" w:beforeAutospacing="0" w:after="240" w:afterAutospacing="0"/>
        <w:jc w:val="both"/>
      </w:pPr>
      <w:r w:rsidRPr="00C50902">
        <w:rPr>
          <w:b/>
          <w:bCs/>
        </w:rPr>
        <w:t xml:space="preserve">РЕГИСТРИРА </w:t>
      </w:r>
      <w:r>
        <w:t>15 /петнадесет</w:t>
      </w:r>
      <w:r w:rsidRPr="00743862">
        <w:t xml:space="preserve">/ </w:t>
      </w:r>
      <w:r w:rsidRPr="00C50902">
        <w:t>застъпници на кандидатите от кандидатската листа за народни представители на 27 октомври 2024 г., издигната от ПП “ВЕЛИЧИЕ” съгласно приложения към заявлението списък, както следва:</w:t>
      </w:r>
    </w:p>
    <w:p w:rsidR="00B931B9" w:rsidRPr="00C50902" w:rsidRDefault="00B931B9" w:rsidP="00B931B9">
      <w:pPr>
        <w:pStyle w:val="a3"/>
        <w:spacing w:before="0" w:beforeAutospacing="0" w:after="240" w:afterAutospacing="0"/>
        <w:ind w:left="709"/>
        <w:jc w:val="both"/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960"/>
        <w:gridCol w:w="6123"/>
      </w:tblGrid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C50902" w:rsidRDefault="00B931B9" w:rsidP="00B931B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5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C50902" w:rsidRDefault="00B931B9" w:rsidP="00B931B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50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01013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Даниела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Константинова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Митева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01013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Дамян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Ивов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Митев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01013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Веселин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Митев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01013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Емилия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Ангелова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Панова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01013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Пламен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Стоев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Лолов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01013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Валентин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Паскалев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Славов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01013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Медени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Адем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01013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Севдалинов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Димов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01013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Христина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10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Христова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85434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Светослав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Ненов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Станев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85434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Живка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Александрова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Димова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85434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Иван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Атанасов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Караянев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85434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Иван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Петров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Луков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85434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Найден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Неделчев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Михов</w:t>
            </w:r>
            <w:proofErr w:type="spellEnd"/>
          </w:p>
        </w:tc>
      </w:tr>
      <w:tr w:rsidR="00B931B9" w:rsidRPr="00C50902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5090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A85434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Иван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Димов</w:t>
            </w:r>
            <w:proofErr w:type="spellEnd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434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Неделчев</w:t>
            </w:r>
            <w:proofErr w:type="spellEnd"/>
          </w:p>
        </w:tc>
      </w:tr>
    </w:tbl>
    <w:p w:rsidR="00B931B9" w:rsidRPr="00C50902" w:rsidRDefault="00B931B9" w:rsidP="00B931B9">
      <w:pPr>
        <w:pStyle w:val="a3"/>
        <w:spacing w:before="0" w:beforeAutospacing="0" w:after="150" w:afterAutospacing="0"/>
        <w:ind w:left="851"/>
        <w:jc w:val="both"/>
      </w:pPr>
    </w:p>
    <w:p w:rsidR="00B931B9" w:rsidRPr="00C50902" w:rsidRDefault="00B931B9" w:rsidP="00B95353">
      <w:pPr>
        <w:pStyle w:val="a3"/>
        <w:numPr>
          <w:ilvl w:val="0"/>
          <w:numId w:val="31"/>
        </w:numPr>
        <w:spacing w:before="0" w:beforeAutospacing="0" w:after="150" w:afterAutospacing="0"/>
        <w:jc w:val="both"/>
      </w:pPr>
      <w:r w:rsidRPr="00C50902">
        <w:rPr>
          <w:b/>
          <w:bCs/>
        </w:rPr>
        <w:t>ИЗДАВА </w:t>
      </w:r>
      <w:r w:rsidRPr="00C50902">
        <w:t xml:space="preserve">удостоверения на </w:t>
      </w:r>
      <w:r>
        <w:t>15 /петнадесет</w:t>
      </w:r>
      <w:r w:rsidRPr="00743862">
        <w:t xml:space="preserve">/ </w:t>
      </w:r>
      <w:r w:rsidRPr="00C50902">
        <w:t>застъпници, съгласно Приложение № 46-НС от Изборните книжа.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</w:pPr>
      <w:r w:rsidRPr="00C50902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B95353" w:rsidRPr="00863CEA" w:rsidRDefault="00B95353" w:rsidP="00B9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95353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1A0D32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70F8F" w:rsidRPr="00E56326" w:rsidRDefault="00B95353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Атанас Вълков</w:t>
      </w:r>
      <w:r w:rsidR="00E70F8F" w:rsidRPr="00E563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0F8F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E70F8F">
        <w:rPr>
          <w:rFonts w:ascii="Times New Roman" w:hAnsi="Times New Roman"/>
          <w:sz w:val="24"/>
          <w:szCs w:val="24"/>
        </w:rPr>
        <w:t xml:space="preserve">за </w:t>
      </w:r>
      <w:r w:rsidR="00E70F8F" w:rsidRPr="006412DF">
        <w:rPr>
          <w:rFonts w:ascii="Times New Roman" w:hAnsi="Times New Roman"/>
          <w:sz w:val="24"/>
          <w:szCs w:val="24"/>
        </w:rPr>
        <w:t>разглеждане</w:t>
      </w:r>
      <w:r w:rsidR="00E70F8F">
        <w:rPr>
          <w:rFonts w:ascii="Times New Roman" w:hAnsi="Times New Roman"/>
          <w:sz w:val="24"/>
          <w:szCs w:val="24"/>
        </w:rPr>
        <w:t xml:space="preserve"> проект </w:t>
      </w:r>
      <w:r w:rsidR="00E70F8F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E70F8F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931B9"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="00E70F8F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са постъпили предложения с вх. № 453-НС от 25.10.2024г. </w:t>
      </w: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Антон Дочев Стоянов</w:t>
      </w: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 – 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България“,</w:t>
      </w:r>
      <w:r w:rsidRPr="0037190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465-НС от 25.10.2024г. </w:t>
      </w: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 – 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ГЕРБ - СДС“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Pr="008D0C8B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Pr="00C870FF" w:rsidRDefault="00B931B9" w:rsidP="00B931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371901" w:rsidRDefault="00B931B9" w:rsidP="00B931B9">
      <w:pPr>
        <w:pStyle w:val="a6"/>
        <w:numPr>
          <w:ilvl w:val="0"/>
          <w:numId w:val="26"/>
        </w:numPr>
        <w:shd w:val="clear" w:color="auto" w:fill="FFFFFF"/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19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71901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„БСП за България“, в посочените в предложението секционни избирателни комисии в Община Тервел, както следва:</w:t>
      </w:r>
    </w:p>
    <w:p w:rsidR="00B931B9" w:rsidRPr="00596282" w:rsidRDefault="00B931B9" w:rsidP="00B931B9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003"/>
        <w:gridCol w:w="3780"/>
        <w:gridCol w:w="197"/>
        <w:gridCol w:w="1676"/>
      </w:tblGrid>
      <w:tr w:rsidR="00B931B9" w:rsidRPr="00A540FA" w:rsidTr="00B931B9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47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11B8">
              <w:rPr>
                <w:rFonts w:ascii="Times New Roman" w:hAnsi="Times New Roman"/>
                <w:sz w:val="24"/>
                <w:szCs w:val="24"/>
              </w:rPr>
              <w:lastRenderedPageBreak/>
              <w:t>082700003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>екретар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BD11B8">
              <w:rPr>
                <w:rFonts w:ascii="Times New Roman" w:hAnsi="Times New Roman"/>
                <w:sz w:val="24"/>
                <w:szCs w:val="24"/>
              </w:rPr>
              <w:t>Диана Стефанова Христова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1B8"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 xml:space="preserve"> председател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BD11B8">
              <w:rPr>
                <w:rFonts w:ascii="Times New Roman" w:hAnsi="Times New Roman"/>
                <w:sz w:val="24"/>
                <w:szCs w:val="24"/>
              </w:rPr>
              <w:t>Руска Христова Тодорова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1B8">
              <w:rPr>
                <w:rFonts w:ascii="Times New Roman" w:hAnsi="Times New Roman"/>
                <w:sz w:val="24"/>
                <w:szCs w:val="24"/>
              </w:rPr>
              <w:t>082700022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BD11B8">
              <w:rPr>
                <w:rFonts w:ascii="Times New Roman" w:hAnsi="Times New Roman"/>
                <w:sz w:val="24"/>
                <w:szCs w:val="24"/>
              </w:rPr>
              <w:t xml:space="preserve">Николинка Иванова </w:t>
            </w:r>
            <w:proofErr w:type="spellStart"/>
            <w:r w:rsidRPr="00BD11B8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1B8">
              <w:rPr>
                <w:rFonts w:ascii="Times New Roman" w:hAnsi="Times New Roman"/>
                <w:sz w:val="24"/>
                <w:szCs w:val="24"/>
              </w:rPr>
              <w:t>082700031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BD11B8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BD11B8">
              <w:rPr>
                <w:rFonts w:ascii="Times New Roman" w:hAnsi="Times New Roman"/>
                <w:sz w:val="24"/>
                <w:szCs w:val="24"/>
              </w:rPr>
              <w:t>Виолета Димитрова Урумова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Pr="006A7B1B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4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B931B9" w:rsidRPr="00E16C11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082700003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>екретар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Руска</w:t>
            </w:r>
            <w:proofErr w:type="spellEnd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Христова</w:t>
            </w:r>
            <w:proofErr w:type="spellEnd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E16C11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082700004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 xml:space="preserve"> председател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Диана</w:t>
            </w:r>
            <w:proofErr w:type="spellEnd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Стефанова</w:t>
            </w:r>
            <w:proofErr w:type="spellEnd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Христова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E16C11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082700022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Митко</w:t>
            </w:r>
            <w:proofErr w:type="spellEnd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Събев</w:t>
            </w:r>
            <w:proofErr w:type="spellEnd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Керанов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E16C11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082700031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D11B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Боряна</w:t>
            </w:r>
            <w:proofErr w:type="spellEnd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1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Парушева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B931B9" w:rsidRPr="00371901" w:rsidRDefault="00B931B9" w:rsidP="00B931B9">
      <w:pPr>
        <w:pStyle w:val="a6"/>
        <w:numPr>
          <w:ilvl w:val="0"/>
          <w:numId w:val="26"/>
        </w:numPr>
        <w:shd w:val="clear" w:color="auto" w:fill="FFFFFF"/>
        <w:tabs>
          <w:tab w:val="left" w:pos="709"/>
        </w:tabs>
        <w:spacing w:after="0" w:line="240" w:lineRule="auto"/>
        <w:ind w:left="0" w:firstLine="8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19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71901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</w:t>
      </w:r>
      <w:r w:rsidRPr="00371901">
        <w:rPr>
          <w:rFonts w:ascii="Times New Roman" w:eastAsia="Times New Roman" w:hAnsi="Times New Roman"/>
          <w:sz w:val="24"/>
          <w:szCs w:val="24"/>
          <w:lang w:eastAsia="bg-BG"/>
        </w:rPr>
        <w:t>“, в посочените в предложението секционни избирателни комисии в Община Тервел, както следва:</w:t>
      </w:r>
    </w:p>
    <w:p w:rsidR="00B931B9" w:rsidRPr="00596282" w:rsidRDefault="00B931B9" w:rsidP="00B931B9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003"/>
        <w:gridCol w:w="3780"/>
        <w:gridCol w:w="197"/>
        <w:gridCol w:w="1676"/>
      </w:tblGrid>
      <w:tr w:rsidR="00B931B9" w:rsidRPr="00A540FA" w:rsidTr="00B931B9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47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71901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901">
              <w:rPr>
                <w:rFonts w:ascii="Times New Roman" w:hAnsi="Times New Roman"/>
                <w:sz w:val="24"/>
                <w:szCs w:val="24"/>
              </w:rPr>
              <w:t>082700005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71901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1901">
              <w:rPr>
                <w:rFonts w:ascii="Times New Roman" w:hAnsi="Times New Roman"/>
                <w:sz w:val="24"/>
                <w:szCs w:val="24"/>
              </w:rPr>
              <w:t>екретар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71901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71901">
              <w:rPr>
                <w:rFonts w:ascii="Times New Roman" w:hAnsi="Times New Roman"/>
                <w:sz w:val="24"/>
                <w:szCs w:val="24"/>
              </w:rPr>
              <w:t>Стелиян Петров Стоянов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 - СДС</w:t>
            </w: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Pr="006A7B1B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4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A7B1B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B931B9" w:rsidRPr="00E16C11" w:rsidTr="00B931B9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71901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901">
              <w:rPr>
                <w:rFonts w:ascii="Times New Roman" w:hAnsi="Times New Roman"/>
                <w:sz w:val="24"/>
                <w:szCs w:val="24"/>
              </w:rPr>
              <w:t>082700005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71901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71901">
              <w:rPr>
                <w:rFonts w:ascii="Times New Roman" w:hAnsi="Times New Roman"/>
                <w:sz w:val="24"/>
                <w:szCs w:val="24"/>
              </w:rPr>
              <w:t>екретар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BD11B8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719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Милена</w:t>
            </w:r>
            <w:proofErr w:type="spellEnd"/>
            <w:r w:rsidRPr="003719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9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  <w:r w:rsidRPr="003719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9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6A7B1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6A7B1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 - СДС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Default="00B931B9" w:rsidP="00B931B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E70F8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B95353" w:rsidRPr="00863CEA" w:rsidRDefault="00B95353" w:rsidP="00B9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95353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E70F8F" w:rsidRPr="001A0D32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70F8F" w:rsidRPr="00E56326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Александрина Желязкова</w:t>
      </w:r>
      <w:r w:rsidRPr="006412DF">
        <w:rPr>
          <w:rFonts w:ascii="Times New Roman" w:hAnsi="Times New Roman"/>
          <w:sz w:val="24"/>
          <w:szCs w:val="24"/>
        </w:rPr>
        <w:t xml:space="preserve"> 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931B9"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70F8F" w:rsidRPr="0050755F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454-НС от 25.10.2024г.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Илиаз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депозирано от Димитър Иванов Иванов</w:t>
      </w:r>
      <w:r w:rsidRPr="00C53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 силата на пълномощно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Pr="00E26253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B931B9" w:rsidRPr="00F7691D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59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B931B9" w:rsidRPr="008D0C8B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Pr="007703C2" w:rsidRDefault="00B931B9" w:rsidP="00B931B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7703C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703C2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“ ДВИЖЕНИЕ ЗА ПРАВА И СВОБОДИ” в посочените в предложението секционни избирателни комисии в Община Генерал Тошево, както следва:</w:t>
      </w:r>
    </w:p>
    <w:p w:rsidR="00B931B9" w:rsidRPr="005E38F4" w:rsidRDefault="00B931B9" w:rsidP="00B931B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00"/>
        <w:gridCol w:w="66"/>
        <w:gridCol w:w="3951"/>
        <w:gridCol w:w="1417"/>
        <w:gridCol w:w="2226"/>
        <w:gridCol w:w="40"/>
      </w:tblGrid>
      <w:tr w:rsidR="00B931B9" w:rsidRPr="003968FE" w:rsidTr="00B931B9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968FE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931B9" w:rsidRPr="003968FE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968FE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968FE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931B9" w:rsidRPr="003968FE" w:rsidTr="00B931B9">
        <w:trPr>
          <w:gridAfter w:val="2"/>
          <w:wAfter w:w="2266" w:type="dxa"/>
          <w:trHeight w:val="57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3968F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3968F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3968F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3968F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B931B9" w:rsidRPr="003968FE" w:rsidTr="00B931B9">
        <w:trPr>
          <w:gridAfter w:val="2"/>
          <w:wAfter w:w="2266" w:type="dxa"/>
          <w:trHeight w:val="4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F5294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948">
              <w:rPr>
                <w:rFonts w:ascii="Times New Roman" w:hAnsi="Times New Roman"/>
                <w:sz w:val="24"/>
                <w:szCs w:val="24"/>
              </w:rPr>
              <w:t>081200010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F5294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52948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294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F52948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F52948">
              <w:rPr>
                <w:rFonts w:ascii="Times New Roman" w:hAnsi="Times New Roman"/>
                <w:sz w:val="24"/>
                <w:szCs w:val="24"/>
              </w:rPr>
              <w:t xml:space="preserve">Севдалина Борисова Атанасова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31B9" w:rsidRPr="003F742C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B931B9" w:rsidRPr="003968FE" w:rsidTr="00B931B9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968FE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931B9" w:rsidRPr="003968FE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968FE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968F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931B9" w:rsidRPr="003968FE" w:rsidTr="00B931B9">
        <w:trPr>
          <w:gridAfter w:val="2"/>
          <w:wAfter w:w="2266" w:type="dxa"/>
          <w:trHeight w:val="4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3968F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3968F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3968F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3968FE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B931B9" w:rsidRPr="003968FE" w:rsidTr="00B931B9">
        <w:trPr>
          <w:gridAfter w:val="2"/>
          <w:wAfter w:w="2266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F5294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948">
              <w:rPr>
                <w:rFonts w:ascii="Times New Roman" w:hAnsi="Times New Roman"/>
                <w:sz w:val="24"/>
                <w:szCs w:val="24"/>
              </w:rPr>
              <w:t>081200010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F52948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52948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294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F742C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F52948">
              <w:rPr>
                <w:rFonts w:ascii="Times New Roman" w:hAnsi="Times New Roman"/>
                <w:sz w:val="24"/>
                <w:szCs w:val="24"/>
              </w:rPr>
              <w:t>Севда Миленова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31B9" w:rsidRDefault="00B931B9" w:rsidP="00B931B9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B95353" w:rsidRPr="00863CEA" w:rsidRDefault="00B95353" w:rsidP="00B9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95353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1A0D32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70F8F" w:rsidRPr="00E56326" w:rsidRDefault="00B95353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Александрина Желязкова</w:t>
      </w:r>
      <w:r w:rsidR="00E70F8F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E70F8F">
        <w:rPr>
          <w:rFonts w:ascii="Times New Roman" w:hAnsi="Times New Roman"/>
          <w:sz w:val="24"/>
          <w:szCs w:val="24"/>
        </w:rPr>
        <w:t xml:space="preserve">за </w:t>
      </w:r>
      <w:r w:rsidR="00E70F8F" w:rsidRPr="006412DF">
        <w:rPr>
          <w:rFonts w:ascii="Times New Roman" w:hAnsi="Times New Roman"/>
          <w:sz w:val="24"/>
          <w:szCs w:val="24"/>
        </w:rPr>
        <w:t>разглеждане</w:t>
      </w:r>
      <w:r w:rsidR="00E70F8F">
        <w:rPr>
          <w:rFonts w:ascii="Times New Roman" w:hAnsi="Times New Roman"/>
          <w:sz w:val="24"/>
          <w:szCs w:val="24"/>
        </w:rPr>
        <w:t xml:space="preserve"> проект </w:t>
      </w:r>
      <w:r w:rsidR="00E70F8F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E70F8F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931B9"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="00E70F8F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70F8F" w:rsidRPr="00E56326" w:rsidRDefault="00E70F8F" w:rsidP="00E70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 w:rsidRPr="0088261F">
        <w:rPr>
          <w:rFonts w:ascii="Times New Roman" w:eastAsia="Times New Roman" w:hAnsi="Times New Roman"/>
          <w:sz w:val="24"/>
          <w:szCs w:val="24"/>
          <w:lang w:eastAsia="bg-BG"/>
        </w:rPr>
        <w:t xml:space="preserve">е постъпило предложение </w:t>
      </w:r>
      <w:r w:rsidRPr="00400307">
        <w:rPr>
          <w:rFonts w:ascii="Times New Roman" w:eastAsia="Times New Roman" w:hAnsi="Times New Roman"/>
          <w:sz w:val="24"/>
          <w:szCs w:val="24"/>
          <w:lang w:eastAsia="bg-BG"/>
        </w:rPr>
        <w:t xml:space="preserve">вх. </w:t>
      </w:r>
      <w:r w:rsidRPr="003B3FA9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455</w:t>
      </w:r>
      <w:r w:rsidRPr="003B3FA9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25</w:t>
      </w:r>
      <w:r w:rsidRPr="003B3FA9">
        <w:rPr>
          <w:rFonts w:ascii="Times New Roman" w:eastAsia="Times New Roman" w:hAnsi="Times New Roman"/>
          <w:sz w:val="24"/>
          <w:szCs w:val="24"/>
          <w:lang w:eastAsia="bg-BG"/>
        </w:rPr>
        <w:t>.10.2024г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533B3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Илиаз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депозирано от Димитър Иванов Иванов</w:t>
      </w:r>
      <w:r w:rsidRPr="00C53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 силата на пълномощно,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Балчик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BD71D0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56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B931B9" w:rsidRPr="00F7691D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Балчик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B931B9" w:rsidRPr="00311CA6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pacing w:after="0" w:line="240" w:lineRule="auto"/>
        <w:ind w:firstLine="81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А.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мястото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D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1435"/>
        <w:gridCol w:w="1980"/>
        <w:gridCol w:w="4500"/>
        <w:gridCol w:w="1890"/>
      </w:tblGrid>
      <w:tr w:rsidR="00B931B9" w:rsidRPr="00186D83" w:rsidTr="00B931B9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B931B9" w:rsidRPr="00186D83" w:rsidTr="00B931B9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533B3E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3B3E">
              <w:rPr>
                <w:rFonts w:ascii="Times New Roman" w:hAnsi="Times New Roman"/>
                <w:sz w:val="24"/>
                <w:szCs w:val="24"/>
              </w:rPr>
              <w:t>080300023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533B3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B3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533B3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533B3E">
              <w:rPr>
                <w:rFonts w:ascii="Times New Roman" w:hAnsi="Times New Roman"/>
                <w:sz w:val="24"/>
                <w:szCs w:val="24"/>
              </w:rPr>
              <w:t>Снежина Великова Ганчева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6959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  <w:tr w:rsidR="00B931B9" w:rsidRPr="00186D83" w:rsidTr="00B931B9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931B9" w:rsidRPr="00186D83" w:rsidTr="00B931B9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назначи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931B9" w:rsidRPr="00186D83" w:rsidTr="00B931B9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931B9" w:rsidRPr="00186D83" w:rsidTr="00B931B9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86D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186D83" w:rsidRDefault="00B931B9" w:rsidP="00B931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</w:tr>
      <w:tr w:rsidR="00B931B9" w:rsidRPr="00186D83" w:rsidTr="00B931B9">
        <w:trPr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533B3E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3B3E">
              <w:rPr>
                <w:rFonts w:ascii="Times New Roman" w:hAnsi="Times New Roman"/>
                <w:sz w:val="24"/>
                <w:szCs w:val="24"/>
              </w:rPr>
              <w:t>080300023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533B3E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B3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626C49" w:rsidRDefault="00B931B9" w:rsidP="00B931B9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3B3E">
              <w:rPr>
                <w:rFonts w:ascii="Times New Roman" w:hAnsi="Times New Roman"/>
                <w:sz w:val="24"/>
                <w:szCs w:val="24"/>
              </w:rPr>
              <w:t>Светла Тодорова Лазарова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186D83" w:rsidRDefault="00B931B9" w:rsidP="00B931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ДПС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E70F8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B95353" w:rsidRPr="00863CEA" w:rsidRDefault="00B95353" w:rsidP="00B9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95353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Pr="001A0D32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70F8F" w:rsidRPr="00E56326" w:rsidRDefault="00B95353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Десислава Ангелова</w:t>
      </w:r>
      <w:r w:rsidR="00E70F8F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0F8F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E70F8F">
        <w:rPr>
          <w:rFonts w:ascii="Times New Roman" w:hAnsi="Times New Roman"/>
          <w:sz w:val="24"/>
          <w:szCs w:val="24"/>
        </w:rPr>
        <w:t xml:space="preserve">за </w:t>
      </w:r>
      <w:r w:rsidR="00E70F8F" w:rsidRPr="006412DF">
        <w:rPr>
          <w:rFonts w:ascii="Times New Roman" w:hAnsi="Times New Roman"/>
          <w:sz w:val="24"/>
          <w:szCs w:val="24"/>
        </w:rPr>
        <w:t>разглеждане</w:t>
      </w:r>
      <w:r w:rsidR="00E70F8F">
        <w:rPr>
          <w:rFonts w:ascii="Times New Roman" w:hAnsi="Times New Roman"/>
          <w:sz w:val="24"/>
          <w:szCs w:val="24"/>
        </w:rPr>
        <w:t xml:space="preserve"> проект </w:t>
      </w:r>
      <w:r w:rsidR="00E70F8F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E70F8F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B931B9"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="00E70F8F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456-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25.10.2024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Ердинч Илияз Хаджиев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44454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депозирано от Димитър Иванов Иванов по силата на пълномощно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Pr="00C52BDF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B931B9" w:rsidRPr="00F7691D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Pr="00C870FF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C62D68" w:rsidRDefault="00B931B9" w:rsidP="00B931B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C62D6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62D6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B931B9" w:rsidRPr="00A540FA" w:rsidTr="00B931B9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9D4A36" w:rsidTr="00B931B9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9D4A36" w:rsidRDefault="00B931B9" w:rsidP="00B931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9D4A36" w:rsidRDefault="00B931B9" w:rsidP="00B931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9D4A36" w:rsidRDefault="00B931B9" w:rsidP="00B931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9D4A3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B931B9" w:rsidRPr="009D4A36" w:rsidTr="00B931B9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Pr="00800A0E" w:rsidRDefault="006F789A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08280</w:t>
            </w:r>
            <w:r w:rsidR="00B931B9" w:rsidRPr="00800A0E">
              <w:rPr>
                <w:rFonts w:ascii="Times New Roman" w:hAnsi="Times New Roman"/>
                <w:color w:val="000000"/>
                <w:sz w:val="24"/>
                <w:szCs w:val="24"/>
              </w:rPr>
              <w:t>0130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00A0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A0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00A0E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800A0E">
              <w:rPr>
                <w:rFonts w:ascii="Times New Roman" w:hAnsi="Times New Roman"/>
                <w:sz w:val="24"/>
                <w:szCs w:val="24"/>
              </w:rPr>
              <w:t xml:space="preserve">Дениз </w:t>
            </w:r>
            <w:proofErr w:type="spellStart"/>
            <w:r w:rsidRPr="00800A0E">
              <w:rPr>
                <w:rFonts w:ascii="Times New Roman" w:hAnsi="Times New Roman"/>
                <w:sz w:val="24"/>
                <w:szCs w:val="24"/>
              </w:rPr>
              <w:t>Мемду</w:t>
            </w:r>
            <w:proofErr w:type="spellEnd"/>
            <w:r w:rsidRPr="00800A0E">
              <w:rPr>
                <w:rFonts w:ascii="Times New Roman" w:hAnsi="Times New Roman"/>
                <w:sz w:val="24"/>
                <w:szCs w:val="24"/>
              </w:rPr>
              <w:t xml:space="preserve"> Рамис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9D4A3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931B9" w:rsidRPr="00A540FA" w:rsidTr="00B931B9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092441" w:rsidTr="00B931B9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09244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09244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09244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9244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931B9" w:rsidRPr="00092441" w:rsidTr="00B931B9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Pr="00800A0E" w:rsidRDefault="006F789A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082800</w:t>
            </w:r>
            <w:r w:rsidR="00B931B9" w:rsidRPr="00800A0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800A0E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A0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44454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00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Светослав Василев </w:t>
            </w:r>
            <w:proofErr w:type="spellStart"/>
            <w:r w:rsidRPr="00800A0E">
              <w:rPr>
                <w:rFonts w:ascii="Times New Roman" w:hAnsi="Times New Roman"/>
                <w:color w:val="000000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B931B9" w:rsidRDefault="00B931B9" w:rsidP="00B931B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70F8F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B95353" w:rsidRPr="00863CEA" w:rsidRDefault="00B95353" w:rsidP="00B9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95353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931B9" w:rsidRPr="00B931B9" w:rsidRDefault="00B95353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000000" w:themeColor="text1"/>
        </w:rPr>
        <w:t>Десислава Ангелова</w:t>
      </w:r>
      <w:r w:rsidR="00E70F8F" w:rsidRPr="009B571D">
        <w:rPr>
          <w:color w:val="000000" w:themeColor="text1"/>
        </w:rPr>
        <w:t xml:space="preserve"> </w:t>
      </w:r>
      <w:r w:rsidR="00E70F8F" w:rsidRPr="006412DF">
        <w:t xml:space="preserve">предложи </w:t>
      </w:r>
      <w:r w:rsidR="00E70F8F">
        <w:t xml:space="preserve">за </w:t>
      </w:r>
      <w:r w:rsidR="00E70F8F" w:rsidRPr="006412DF">
        <w:t>разглеждане</w:t>
      </w:r>
      <w:r w:rsidR="00E70F8F">
        <w:t xml:space="preserve"> проект </w:t>
      </w:r>
      <w:r w:rsidR="00E70F8F" w:rsidRPr="006228C5">
        <w:t xml:space="preserve">относно </w:t>
      </w:r>
      <w:r w:rsidR="00B931B9" w:rsidRPr="00B931B9">
        <w:t>публикуване на упълномощени представители на КП „Движение за права и свободи – Ново начало“ при провеждане на изборите за народни представители на 27 октомври 2024г.</w:t>
      </w:r>
    </w:p>
    <w:p w:rsidR="00B931B9" w:rsidRPr="00A63C03" w:rsidRDefault="00B931B9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е  постъпило  заявление</w:t>
      </w:r>
      <w:r w:rsidRPr="00786A19">
        <w:t xml:space="preserve"> със списък на упълн</w:t>
      </w:r>
      <w:r>
        <w:t xml:space="preserve">омощени представители с вх. № 458-НС/25.10.2024г. подписано от Ердинч Илияз Хаджиев </w:t>
      </w:r>
      <w:r w:rsidRPr="00786A19">
        <w:t xml:space="preserve">- упълномощен представител на </w:t>
      </w:r>
      <w:r w:rsidRPr="0002746A">
        <w:t>КП „Движение за права и свободи – Ново начало“</w:t>
      </w:r>
      <w:r>
        <w:t xml:space="preserve"> и депозирано от Димитър Иванов Иванов, по силата на пълномощно</w:t>
      </w:r>
      <w:r w:rsidRPr="00757F15">
        <w:t xml:space="preserve"> 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B931B9" w:rsidRPr="00107146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5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пет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/ кандидати 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ощени представители, за които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се установи, че не са налице несъответствия.</w:t>
      </w:r>
    </w:p>
    <w:p w:rsidR="00B931B9" w:rsidRPr="005B093F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B931B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B931B9" w:rsidRPr="006505E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D00B42" w:rsidRDefault="00B931B9" w:rsidP="00B931B9">
      <w:pPr>
        <w:pStyle w:val="a6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0B4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D00B42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интернет страницата на РИК - Добрич  5 /пет/ упълномощени представители на </w:t>
      </w:r>
      <w:r w:rsidRPr="00D00B42">
        <w:rPr>
          <w:rFonts w:ascii="Times New Roman" w:hAnsi="Times New Roman"/>
          <w:sz w:val="24"/>
          <w:szCs w:val="24"/>
        </w:rPr>
        <w:t>КП „Движение за права и свободи – Ново начало“</w:t>
      </w:r>
      <w:r w:rsidRPr="00D00B42">
        <w:t xml:space="preserve"> </w:t>
      </w:r>
      <w:r w:rsidRPr="00D00B42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B931B9" w:rsidRPr="00D00B42" w:rsidRDefault="00B931B9" w:rsidP="00B931B9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B931B9" w:rsidRPr="00D00B42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D00B42" w:rsidRDefault="00B931B9" w:rsidP="00B9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D00B42" w:rsidRDefault="00B931B9" w:rsidP="00B931B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Име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Презиме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D00B42" w:rsidRDefault="00B931B9" w:rsidP="00B931B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на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B931B9" w:rsidRPr="00D00B42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D00B4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0B42">
              <w:rPr>
                <w:rFonts w:ascii="Times New Roman" w:hAnsi="Times New Roman"/>
                <w:sz w:val="24"/>
                <w:szCs w:val="24"/>
              </w:rPr>
              <w:t>Даил</w:t>
            </w:r>
            <w:proofErr w:type="spellEnd"/>
            <w:r w:rsidRPr="00D00B42">
              <w:rPr>
                <w:rFonts w:ascii="Times New Roman" w:hAnsi="Times New Roman"/>
                <w:sz w:val="24"/>
                <w:szCs w:val="24"/>
              </w:rPr>
              <w:t xml:space="preserve"> Ниязи Мехмед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hAnsi="Times New Roman"/>
                <w:sz w:val="24"/>
                <w:szCs w:val="24"/>
              </w:rPr>
              <w:t>№24/25.10.2024г</w:t>
            </w:r>
          </w:p>
        </w:tc>
      </w:tr>
      <w:tr w:rsidR="00B931B9" w:rsidRPr="00D00B42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D00B4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D00B42">
              <w:rPr>
                <w:rFonts w:ascii="Times New Roman" w:hAnsi="Times New Roman"/>
                <w:sz w:val="24"/>
                <w:szCs w:val="24"/>
              </w:rPr>
              <w:t>Сали Бейхан Сали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B42">
              <w:rPr>
                <w:rFonts w:ascii="Times New Roman" w:hAnsi="Times New Roman"/>
                <w:sz w:val="24"/>
                <w:szCs w:val="24"/>
              </w:rPr>
              <w:t>№25/25.10.2024г</w:t>
            </w:r>
          </w:p>
        </w:tc>
      </w:tr>
      <w:tr w:rsidR="00B931B9" w:rsidRPr="00D00B42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D00B4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D00B42">
              <w:rPr>
                <w:rFonts w:ascii="Times New Roman" w:hAnsi="Times New Roman"/>
                <w:sz w:val="24"/>
                <w:szCs w:val="24"/>
              </w:rPr>
              <w:t>Снежина Великова Ганчева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B42">
              <w:rPr>
                <w:rFonts w:ascii="Times New Roman" w:hAnsi="Times New Roman"/>
                <w:sz w:val="24"/>
                <w:szCs w:val="24"/>
              </w:rPr>
              <w:t>№26/25.10.2024г</w:t>
            </w:r>
          </w:p>
        </w:tc>
      </w:tr>
      <w:tr w:rsidR="00B931B9" w:rsidRPr="00D00B42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D00B4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D00B42">
              <w:rPr>
                <w:rFonts w:ascii="Times New Roman" w:hAnsi="Times New Roman"/>
                <w:sz w:val="24"/>
                <w:szCs w:val="24"/>
              </w:rPr>
              <w:t xml:space="preserve">Даниела Василева </w:t>
            </w:r>
            <w:proofErr w:type="spellStart"/>
            <w:r w:rsidRPr="00D00B42">
              <w:rPr>
                <w:rFonts w:ascii="Times New Roman" w:hAnsi="Times New Roman"/>
                <w:sz w:val="24"/>
                <w:szCs w:val="24"/>
              </w:rPr>
              <w:t>Пеловска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B42">
              <w:rPr>
                <w:rFonts w:ascii="Times New Roman" w:hAnsi="Times New Roman"/>
                <w:sz w:val="24"/>
                <w:szCs w:val="24"/>
              </w:rPr>
              <w:t>№27/25.10.2024г</w:t>
            </w:r>
          </w:p>
        </w:tc>
      </w:tr>
      <w:tr w:rsidR="00B931B9" w:rsidRPr="00D00B42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D00B4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D00B42">
              <w:rPr>
                <w:rFonts w:ascii="Times New Roman" w:hAnsi="Times New Roman"/>
                <w:sz w:val="24"/>
                <w:szCs w:val="24"/>
              </w:rPr>
              <w:t>Тихомир Недялков Обретенов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00B4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B42">
              <w:rPr>
                <w:rFonts w:ascii="Times New Roman" w:hAnsi="Times New Roman"/>
                <w:sz w:val="24"/>
                <w:szCs w:val="24"/>
              </w:rPr>
              <w:t>№28/25.10.2024г</w:t>
            </w:r>
          </w:p>
        </w:tc>
      </w:tr>
    </w:tbl>
    <w:p w:rsidR="00B931B9" w:rsidRPr="00D00B42" w:rsidRDefault="00B931B9" w:rsidP="00B931B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891916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891916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B95353" w:rsidRPr="00863CEA" w:rsidRDefault="00B95353" w:rsidP="00B9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95353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931B9" w:rsidRPr="000554F2" w:rsidRDefault="00B95353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color w:val="000000" w:themeColor="text1"/>
        </w:rPr>
        <w:t>Даниела Василева</w:t>
      </w:r>
      <w:r w:rsidR="00E70F8F" w:rsidRPr="009B571D">
        <w:rPr>
          <w:color w:val="000000" w:themeColor="text1"/>
        </w:rPr>
        <w:t xml:space="preserve"> </w:t>
      </w:r>
      <w:r w:rsidR="00E70F8F" w:rsidRPr="006412DF">
        <w:t xml:space="preserve">предложи </w:t>
      </w:r>
      <w:r w:rsidR="00E70F8F">
        <w:t xml:space="preserve">за </w:t>
      </w:r>
      <w:r w:rsidR="00E70F8F" w:rsidRPr="006412DF">
        <w:t>разглеждане</w:t>
      </w:r>
      <w:r w:rsidR="00E70F8F">
        <w:t xml:space="preserve"> проект </w:t>
      </w:r>
      <w:r w:rsidR="00E70F8F" w:rsidRPr="006228C5">
        <w:t xml:space="preserve">относно </w:t>
      </w:r>
      <w:r w:rsidR="00B931B9" w:rsidRPr="00B95353">
        <w:t>регистрация на застъпници на кандидатите в кандидатската листа, издигната от КП “ДВИЖЕНИЕ ЗА ПРАВА И СВОБОДИ - НОВО НАЧАЛО”, за изборите за народни представители на 27 октомври 2024 г.</w:t>
      </w:r>
      <w:r w:rsidR="00B931B9" w:rsidRPr="000554F2">
        <w:rPr>
          <w:b/>
        </w:rPr>
        <w:t xml:space="preserve"> 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931B9" w:rsidRPr="00130850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0850">
        <w:rPr>
          <w:rFonts w:ascii="Times New Roman" w:hAnsi="Times New Roman"/>
          <w:sz w:val="24"/>
          <w:szCs w:val="24"/>
        </w:rPr>
        <w:t xml:space="preserve">В РИК - Добрич е постъпило заявление за регистрация на застъпници </w:t>
      </w:r>
      <w:r w:rsidRPr="00792F54">
        <w:rPr>
          <w:rFonts w:ascii="Times New Roman" w:hAnsi="Times New Roman"/>
          <w:sz w:val="24"/>
          <w:szCs w:val="24"/>
        </w:rPr>
        <w:t xml:space="preserve">с вх. № </w:t>
      </w:r>
      <w:r>
        <w:rPr>
          <w:rFonts w:ascii="Times New Roman" w:hAnsi="Times New Roman"/>
          <w:sz w:val="24"/>
          <w:szCs w:val="24"/>
        </w:rPr>
        <w:t>459</w:t>
      </w:r>
      <w:r w:rsidRPr="00792F54">
        <w:rPr>
          <w:rFonts w:ascii="Times New Roman" w:hAnsi="Times New Roman"/>
          <w:sz w:val="24"/>
          <w:szCs w:val="24"/>
        </w:rPr>
        <w:t>-НС от 2</w:t>
      </w:r>
      <w:r>
        <w:rPr>
          <w:rFonts w:ascii="Times New Roman" w:hAnsi="Times New Roman"/>
          <w:sz w:val="24"/>
          <w:szCs w:val="24"/>
        </w:rPr>
        <w:t>5</w:t>
      </w:r>
      <w:r w:rsidRPr="00792F54">
        <w:rPr>
          <w:rFonts w:ascii="Times New Roman" w:hAnsi="Times New Roman"/>
          <w:sz w:val="24"/>
          <w:szCs w:val="24"/>
        </w:rPr>
        <w:t>.10.2024г.</w:t>
      </w:r>
      <w:r w:rsidRPr="00130850">
        <w:rPr>
          <w:rFonts w:ascii="Times New Roman" w:hAnsi="Times New Roman"/>
          <w:sz w:val="24"/>
          <w:szCs w:val="24"/>
        </w:rPr>
        <w:t xml:space="preserve"> подписано </w:t>
      </w:r>
      <w:r>
        <w:rPr>
          <w:rFonts w:ascii="Times New Roman" w:hAnsi="Times New Roman"/>
          <w:sz w:val="24"/>
          <w:szCs w:val="24"/>
        </w:rPr>
        <w:t xml:space="preserve">от Ердинч Илияз Хаджиев </w:t>
      </w:r>
      <w:r w:rsidRPr="00130850">
        <w:rPr>
          <w:rFonts w:ascii="Times New Roman" w:hAnsi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/>
          <w:sz w:val="24"/>
          <w:szCs w:val="24"/>
        </w:rPr>
        <w:t xml:space="preserve">КП “ДВИЖЕНИЕ ЗА ПРАВА И СВОБОДИ - НОВО НАЧАЛО” 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</w:t>
      </w:r>
      <w:r w:rsidRPr="0013085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Димитър Иванов Иванов по силата на пълномощно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B931B9" w:rsidRPr="00743862" w:rsidRDefault="00B931B9" w:rsidP="00B931B9">
      <w:pPr>
        <w:pStyle w:val="a3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</w:t>
      </w:r>
      <w:r>
        <w:t>2</w:t>
      </w:r>
      <w:r w:rsidRPr="00424406">
        <w:t xml:space="preserve"> в </w:t>
      </w:r>
      <w:r>
        <w:t>13:05</w:t>
      </w:r>
      <w:r w:rsidRPr="001F7B59">
        <w:t xml:space="preserve"> </w:t>
      </w:r>
      <w:r w:rsidRPr="00424406">
        <w:t>часа</w:t>
      </w:r>
      <w:r w:rsidRPr="000554F2">
        <w:t xml:space="preserve"> на </w:t>
      </w:r>
      <w:r>
        <w:t>25</w:t>
      </w:r>
      <w:r w:rsidRPr="000554F2">
        <w:t xml:space="preserve"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</w:t>
      </w:r>
      <w:r w:rsidRPr="00743862">
        <w:t>носител, съгласно чл. 117 и чл. 118 от ИК и Решение № 3763-НС от 27.09.2024 г. на ЦИК.</w:t>
      </w:r>
    </w:p>
    <w:p w:rsidR="00B931B9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B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Извършена е проверка на данните на кандидатите за застъпници, с която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 установи, че от подадените 24 /двадесет и четири/ броя, за 22 /двадесет и две</w:t>
      </w:r>
      <w:r w:rsidRPr="005F66B6">
        <w:rPr>
          <w:rFonts w:ascii="Times New Roman" w:eastAsia="Times New Roman" w:hAnsi="Times New Roman"/>
          <w:sz w:val="24"/>
          <w:szCs w:val="24"/>
          <w:lang w:eastAsia="bg-BG"/>
        </w:rPr>
        <w:t>/ броя не са налице несъответствия.</w:t>
      </w:r>
    </w:p>
    <w:p w:rsidR="00B931B9" w:rsidRPr="0034409B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4409B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B931B9" w:rsidRPr="0034409B" w:rsidRDefault="00B931B9" w:rsidP="00B931B9">
      <w:pPr>
        <w:pStyle w:val="a3"/>
        <w:ind w:firstLine="708"/>
        <w:jc w:val="center"/>
      </w:pPr>
      <w:r w:rsidRPr="0034409B">
        <w:rPr>
          <w:b/>
          <w:bCs/>
        </w:rPr>
        <w:t>РЕШИ:</w:t>
      </w:r>
    </w:p>
    <w:p w:rsidR="00B931B9" w:rsidRPr="0034409B" w:rsidRDefault="00B931B9" w:rsidP="00B95353">
      <w:pPr>
        <w:pStyle w:val="a3"/>
        <w:numPr>
          <w:ilvl w:val="0"/>
          <w:numId w:val="32"/>
        </w:numPr>
        <w:spacing w:before="0" w:beforeAutospacing="0" w:after="240" w:afterAutospacing="0"/>
        <w:jc w:val="both"/>
      </w:pPr>
      <w:r w:rsidRPr="0034409B">
        <w:rPr>
          <w:b/>
          <w:bCs/>
        </w:rPr>
        <w:t xml:space="preserve">РЕГИСТРИРА </w:t>
      </w:r>
      <w:r w:rsidRPr="0034409B">
        <w:rPr>
          <w:bCs/>
        </w:rPr>
        <w:t>22</w:t>
      </w:r>
      <w:r w:rsidRPr="0034409B">
        <w:t xml:space="preserve"> /двадесет</w:t>
      </w:r>
      <w:r>
        <w:t xml:space="preserve"> и две</w:t>
      </w:r>
      <w:r w:rsidRPr="0034409B">
        <w:t>/ застъпници на кандидатите от кандидатската листа за народни представители на 27 октомври 2024 г., издигната от КП “ДВИЖЕНИЕ ЗА ПРАВА И СВОБОДИ - НОВО НАЧАЛО” съгласно приложения към заявлението списък, както следва:</w:t>
      </w:r>
    </w:p>
    <w:p w:rsidR="00B931B9" w:rsidRPr="0034409B" w:rsidRDefault="00B931B9" w:rsidP="00B931B9">
      <w:pPr>
        <w:pStyle w:val="a3"/>
        <w:spacing w:before="0" w:beforeAutospacing="0" w:after="240" w:afterAutospacing="0"/>
        <w:ind w:left="709"/>
        <w:jc w:val="both"/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960"/>
        <w:gridCol w:w="6123"/>
      </w:tblGrid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34409B" w:rsidRDefault="00B931B9" w:rsidP="00B931B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440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34409B" w:rsidRDefault="00B931B9" w:rsidP="00B931B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440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Йордан Янакиев Колев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Орхан Сезгин Джевджет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Левен Филипов Алеков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Дияна Демирева Атанасова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Илия Михайлов Илиев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Дияна Добрева Милушева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Диян Рачев Стефанов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Жеко Василев Колев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Димитър Костов Тодоров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Ивайло Благоев Белчев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Магдалена Димитрова Иванова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Елена Георгиева Глушкова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Марияна Йорданова Василева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Ивета Миленова Ненова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 xml:space="preserve">Геновева </w:t>
            </w:r>
            <w:proofErr w:type="spellStart"/>
            <w:r w:rsidRPr="0034409B">
              <w:rPr>
                <w:rFonts w:ascii="Times New Roman" w:hAnsi="Times New Roman"/>
                <w:sz w:val="24"/>
                <w:szCs w:val="24"/>
              </w:rPr>
              <w:t>Жулиянова</w:t>
            </w:r>
            <w:proofErr w:type="spellEnd"/>
            <w:r w:rsidRPr="0034409B">
              <w:rPr>
                <w:rFonts w:ascii="Times New Roman" w:hAnsi="Times New Roman"/>
                <w:sz w:val="24"/>
                <w:szCs w:val="24"/>
              </w:rPr>
              <w:t xml:space="preserve"> Никифорова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Свилен Димитров Нейчев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Стоянка Василева Господинова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Боряна Бисерова Борисова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09B">
              <w:rPr>
                <w:rFonts w:ascii="Times New Roman" w:hAnsi="Times New Roman"/>
                <w:sz w:val="24"/>
                <w:szCs w:val="24"/>
              </w:rPr>
              <w:t>Заит</w:t>
            </w:r>
            <w:proofErr w:type="spellEnd"/>
            <w:r w:rsidRPr="0034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09B">
              <w:rPr>
                <w:rFonts w:ascii="Times New Roman" w:hAnsi="Times New Roman"/>
                <w:sz w:val="24"/>
                <w:szCs w:val="24"/>
              </w:rPr>
              <w:t>Сабит</w:t>
            </w:r>
            <w:proofErr w:type="spellEnd"/>
            <w:r w:rsidRPr="0034409B">
              <w:rPr>
                <w:rFonts w:ascii="Times New Roman" w:hAnsi="Times New Roman"/>
                <w:sz w:val="24"/>
                <w:szCs w:val="24"/>
              </w:rPr>
              <w:t xml:space="preserve"> Джелил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09B">
              <w:rPr>
                <w:rFonts w:ascii="Times New Roman" w:hAnsi="Times New Roman"/>
                <w:sz w:val="24"/>
                <w:szCs w:val="24"/>
              </w:rPr>
              <w:t>Еркут</w:t>
            </w:r>
            <w:proofErr w:type="spellEnd"/>
            <w:r w:rsidRPr="0034409B">
              <w:rPr>
                <w:rFonts w:ascii="Times New Roman" w:hAnsi="Times New Roman"/>
                <w:sz w:val="24"/>
                <w:szCs w:val="24"/>
              </w:rPr>
              <w:t xml:space="preserve"> Мустафа Исмаил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Сюлейман Неждет Мехмед</w:t>
            </w:r>
          </w:p>
        </w:tc>
      </w:tr>
      <w:tr w:rsidR="00B931B9" w:rsidRPr="0034409B" w:rsidTr="00B931B9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Мехмед Ахмед Мехмедали</w:t>
            </w:r>
          </w:p>
        </w:tc>
      </w:tr>
    </w:tbl>
    <w:p w:rsidR="00B931B9" w:rsidRPr="001A1423" w:rsidRDefault="00B931B9" w:rsidP="00B931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B95353" w:rsidRDefault="00B931B9" w:rsidP="00B95353">
      <w:pPr>
        <w:pStyle w:val="a6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9535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ОТКАЗВА </w:t>
      </w:r>
      <w:r w:rsidRPr="00B95353">
        <w:rPr>
          <w:rFonts w:ascii="Times New Roman" w:eastAsia="Times New Roman" w:hAnsi="Times New Roman"/>
          <w:sz w:val="24"/>
          <w:szCs w:val="24"/>
          <w:lang w:eastAsia="bg-BG"/>
        </w:rPr>
        <w:t>да регистрира 2 /две/ от предложените лица, поради следното несъответствие: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39"/>
        <w:gridCol w:w="3969"/>
      </w:tblGrid>
      <w:tr w:rsidR="00B931B9" w:rsidRPr="003A2630" w:rsidTr="00B931B9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B931B9" w:rsidRPr="003A2630" w:rsidRDefault="00B931B9" w:rsidP="00B931B9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7"/>
              </w:rPr>
              <w:t>№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Име, презиме, ф</w:t>
            </w:r>
            <w:r w:rsidRPr="003A2630">
              <w:rPr>
                <w:rStyle w:val="a7"/>
              </w:rPr>
              <w:t>амилия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Несъответствие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34409B" w:rsidRDefault="00B931B9" w:rsidP="00B931B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4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Гюлшен Мехмед </w:t>
            </w:r>
            <w:proofErr w:type="spellStart"/>
            <w:r w:rsidRPr="0034409B">
              <w:rPr>
                <w:rFonts w:ascii="Times New Roman" w:hAnsi="Times New Roman"/>
                <w:color w:val="000000"/>
                <w:sz w:val="24"/>
                <w:szCs w:val="24"/>
              </w:rPr>
              <w:t>Такавит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 xml:space="preserve">Лицето е регистрирано като член на СИК </w:t>
            </w:r>
          </w:p>
        </w:tc>
      </w:tr>
      <w:tr w:rsidR="00B931B9" w:rsidRPr="003A2630" w:rsidTr="00B931B9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31B9" w:rsidRPr="003A2630" w:rsidRDefault="00B931B9" w:rsidP="00B931B9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34409B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color w:val="000000"/>
                <w:sz w:val="24"/>
                <w:szCs w:val="24"/>
              </w:rPr>
              <w:t>Галин Димитров Петков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1B9" w:rsidRPr="0034409B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34409B">
              <w:rPr>
                <w:rFonts w:ascii="Times New Roman" w:hAnsi="Times New Roman"/>
                <w:sz w:val="24"/>
                <w:szCs w:val="24"/>
              </w:rPr>
              <w:t>Лицето е регистрирано като член на СИК</w:t>
            </w:r>
          </w:p>
        </w:tc>
      </w:tr>
    </w:tbl>
    <w:p w:rsidR="00B931B9" w:rsidRPr="0034409B" w:rsidRDefault="00B931B9" w:rsidP="00B931B9">
      <w:pPr>
        <w:pStyle w:val="a3"/>
        <w:spacing w:before="0" w:beforeAutospacing="0" w:after="150" w:afterAutospacing="0"/>
        <w:jc w:val="both"/>
        <w:rPr>
          <w:b/>
          <w:bCs/>
        </w:rPr>
      </w:pPr>
    </w:p>
    <w:p w:rsidR="00B931B9" w:rsidRDefault="00B931B9" w:rsidP="00B931B9">
      <w:pPr>
        <w:pStyle w:val="a3"/>
        <w:spacing w:before="0" w:beforeAutospacing="0" w:after="150" w:afterAutospacing="0"/>
        <w:ind w:left="720"/>
        <w:jc w:val="both"/>
        <w:rPr>
          <w:b/>
          <w:bCs/>
        </w:rPr>
      </w:pPr>
    </w:p>
    <w:p w:rsidR="00E70F8F" w:rsidRP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1B9">
        <w:rPr>
          <w:rFonts w:ascii="Times New Roman" w:hAnsi="Times New Roman"/>
          <w:b/>
          <w:bCs/>
          <w:sz w:val="24"/>
          <w:szCs w:val="24"/>
        </w:rPr>
        <w:t>ИЗДАВА </w:t>
      </w:r>
      <w:r w:rsidRPr="00B931B9">
        <w:rPr>
          <w:rFonts w:ascii="Times New Roman" w:hAnsi="Times New Roman"/>
          <w:sz w:val="24"/>
          <w:szCs w:val="24"/>
        </w:rPr>
        <w:t>удостоверения на 22 /двадесет и два/ застъпници, съгласно Приложение № 46-НС от Изборните книжа.</w:t>
      </w: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4409B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B95353" w:rsidRPr="00863CEA" w:rsidRDefault="00B95353" w:rsidP="00B9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95353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931B9" w:rsidRPr="00B931B9" w:rsidRDefault="00B95353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000000" w:themeColor="text1"/>
        </w:rPr>
        <w:t>Даниела Василева</w:t>
      </w:r>
      <w:r w:rsidR="00E70F8F" w:rsidRPr="009B571D">
        <w:rPr>
          <w:color w:val="000000" w:themeColor="text1"/>
        </w:rPr>
        <w:t xml:space="preserve"> </w:t>
      </w:r>
      <w:r w:rsidR="00E70F8F" w:rsidRPr="006412DF">
        <w:t xml:space="preserve">предложи </w:t>
      </w:r>
      <w:r w:rsidR="00E70F8F">
        <w:t xml:space="preserve">за </w:t>
      </w:r>
      <w:r w:rsidR="00E70F8F" w:rsidRPr="006412DF">
        <w:t>разглеждане</w:t>
      </w:r>
      <w:r w:rsidR="00E70F8F">
        <w:t xml:space="preserve"> проект </w:t>
      </w:r>
      <w:r w:rsidR="00E70F8F" w:rsidRPr="006228C5">
        <w:t xml:space="preserve">относно </w:t>
      </w:r>
      <w:r w:rsidR="00B931B9" w:rsidRPr="00B931B9">
        <w:t>публикуване на упълномощени представители на КП „ГЕРБ-СДС“ при провеждане на изборите за народни представители на 27 октомври 2024г.</w:t>
      </w:r>
    </w:p>
    <w:p w:rsidR="00B931B9" w:rsidRPr="00A63C03" w:rsidRDefault="00B931B9" w:rsidP="00B93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са  постъпили  заявления</w:t>
      </w:r>
      <w:r w:rsidRPr="00786A19">
        <w:t xml:space="preserve"> със списък на упълн</w:t>
      </w:r>
      <w:r>
        <w:t>омощени представители с вх. № 461-НС/25.10.2024г., вх. № 462-НС/25.10.2024г.,</w:t>
      </w:r>
      <w:r w:rsidRPr="009533B8">
        <w:t xml:space="preserve"> </w:t>
      </w:r>
      <w:r>
        <w:t xml:space="preserve">вх. № 473-НС/25.10.2024г. подписани и депозирани от Кина Драгнева Костова </w:t>
      </w:r>
      <w:r w:rsidRPr="00786A19">
        <w:t xml:space="preserve">- упълномощен представител на </w:t>
      </w:r>
      <w:r w:rsidRPr="00785452">
        <w:t xml:space="preserve">КП „ГЕРБ-СДС“ </w:t>
      </w:r>
      <w:r w:rsidRPr="00757F15">
        <w:t>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B931B9" w:rsidRPr="006505E9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шена е проверка на данните 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/двадесет и пет/ кандидати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ощени представители, за които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се установи, че не са налице несъответствия.</w:t>
      </w:r>
    </w:p>
    <w:p w:rsidR="00B931B9" w:rsidRPr="005B093F" w:rsidRDefault="00B931B9" w:rsidP="00B931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B931B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B931B9" w:rsidRPr="006505E9" w:rsidRDefault="00B931B9" w:rsidP="00B931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 на 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 xml:space="preserve">интернет страницата на РИК - Добрич  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>25 /двадесет и пет/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представители на </w:t>
      </w:r>
      <w:r w:rsidRPr="00785452">
        <w:rPr>
          <w:rFonts w:ascii="Times New Roman" w:hAnsi="Times New Roman"/>
          <w:sz w:val="24"/>
          <w:szCs w:val="24"/>
        </w:rPr>
        <w:t xml:space="preserve">КП „ГЕРБ-СДС“ 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Регистъра на представителите на партии, коалиции и инициативни комитети, както следва:</w:t>
      </w:r>
    </w:p>
    <w:p w:rsidR="00B931B9" w:rsidRDefault="00B931B9" w:rsidP="00B931B9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2981"/>
      </w:tblGrid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6505E9" w:rsidRDefault="00B931B9" w:rsidP="00B931B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78545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854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D4D29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>Цонка Манева Генчева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DD4D2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№827-2024/24.10.2024г.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78545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854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D4D29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>Марийка  Георгиева  Стоянова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DD4D2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№828-2024/24.10.2024г.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78545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854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D4D29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>Василка Василева Великова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DD4D2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№829-2024/24.10.2024г.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78545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854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D4D29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>Василка Калева  Костова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DD4D2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№830-2024/24.10.2024г.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78545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854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D4D29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>Иванка  Петкова  Цончева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DD4D2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№831-2024/24.10.2024г.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78545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854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DD4D29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>Аджер</w:t>
            </w:r>
            <w:proofErr w:type="spellEnd"/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Исмаилова Салимова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DD4D29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№832-2024/24.10.2024г.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B9" w:rsidRPr="00785452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854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785452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>Гинка Йорданова Маркова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DD4D29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DD4D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509/2024/17.10.2024</w:t>
            </w:r>
            <w:r w:rsidRPr="00DD4D2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Георги Янков Русенов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520-2024/17.10.2024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Велчо Георгиев Велчев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521-2024/17.10.2024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Шенол Мехмед Али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522-2024/17.10.2024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Северин Юсеин Ибрям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523-2024/17.10.2024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Михаил Тонев Маринов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524-2024/17.10.2024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Светлозар Славов Маринов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525-2024/17.10.2024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Марин Стоянов Иванов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526-2024/17.10.2024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Валентин Филипов Атанасов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527-2024/17.10.2024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Бейхан </w:t>
            </w:r>
            <w:proofErr w:type="spellStart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Вейсел</w:t>
            </w:r>
            <w:proofErr w:type="spellEnd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Ахмед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528-2024/17.10.2024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Генчо Костов Василев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529-2024/17.10.2024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Бейлил</w:t>
            </w:r>
            <w:proofErr w:type="spellEnd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Мехмед Адем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530-2024/17.10.2024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Мехмед Керим Мехмед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531-2024/17.10.2024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Танер </w:t>
            </w:r>
            <w:proofErr w:type="spellStart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Шюкри</w:t>
            </w:r>
            <w:proofErr w:type="spellEnd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Ниязи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532-2024/17.10.2024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C13A00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Пламен Стоянов Бошнаков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533-2024/17.10.2024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Мазлъм</w:t>
            </w:r>
            <w:proofErr w:type="spellEnd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 </w:t>
            </w:r>
            <w:proofErr w:type="spellStart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Мазлъм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534-2024/17.10.2024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Гюлай</w:t>
            </w:r>
            <w:proofErr w:type="spellEnd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Неджиб Бекир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535-2024/17.10.2024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Влаю</w:t>
            </w:r>
            <w:proofErr w:type="spellEnd"/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Русев Стоянов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536-2024/17.10.2024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B931B9" w:rsidRPr="006505E9" w:rsidTr="00B931B9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Сезгин Юсуф Мехмед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13A00" w:rsidRDefault="00B931B9" w:rsidP="00B93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13A00">
              <w:rPr>
                <w:rFonts w:ascii="Times New Roman" w:hAnsi="Times New Roman"/>
                <w:color w:val="000000"/>
                <w:sz w:val="24"/>
                <w:szCs w:val="24"/>
              </w:rPr>
              <w:t>537-2024/17.10.2024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B931B9" w:rsidRDefault="00B931B9" w:rsidP="00B931B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B95353" w:rsidRPr="00863CEA" w:rsidRDefault="00B95353" w:rsidP="00B9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95353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931B9" w:rsidRPr="00B931B9" w:rsidRDefault="00E70F8F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Калинка Василева - Николаева</w:t>
      </w:r>
      <w:r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2DF">
        <w:rPr>
          <w:rFonts w:ascii="Times New Roman" w:hAnsi="Times New Roman"/>
          <w:sz w:val="24"/>
          <w:szCs w:val="24"/>
        </w:rPr>
        <w:t xml:space="preserve">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B931B9" w:rsidRPr="00B931B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Каварна.</w:t>
      </w:r>
    </w:p>
    <w:p w:rsidR="00B931B9" w:rsidRPr="00B931B9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4612F5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467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>-НС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от Виктория Стефанова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Керчева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упълномощен представител на КП „БСП за България“,</w:t>
      </w:r>
      <w:r w:rsidRPr="008A70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612F5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469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>-НС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от Диляна Марчева Маркова – упълномощен представител на КП „ПРОДЪЛЖАВАМЕ ПРОМЯНАТА – ДЕМОКРАТИЧНА БЪЛГАРИЯ“, </w:t>
      </w:r>
      <w:r w:rsidRPr="004612F5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480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>-НС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от Пенко Николов Георгиев – упълномощен представител на ПП „ИМА ТАКЪВ НАРОД“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Pr="008D0C8B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Pr="00C870FF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8A70D6" w:rsidRDefault="00B931B9" w:rsidP="00B931B9">
      <w:pPr>
        <w:pStyle w:val="a6"/>
        <w:numPr>
          <w:ilvl w:val="0"/>
          <w:numId w:val="29"/>
        </w:numPr>
        <w:shd w:val="clear" w:color="auto" w:fill="FFFFFF"/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A70D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A70D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„БСП за България“ в посочените в предложението секционни избирателни комисии в Община Каварна, както следва:</w:t>
      </w:r>
    </w:p>
    <w:p w:rsidR="00B931B9" w:rsidRPr="00596282" w:rsidRDefault="00B931B9" w:rsidP="00B931B9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695"/>
        <w:gridCol w:w="4118"/>
        <w:gridCol w:w="167"/>
        <w:gridCol w:w="2243"/>
      </w:tblGrid>
      <w:tr w:rsidR="00B931B9" w:rsidRPr="00A540FA" w:rsidTr="00B931B9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7E6887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6887">
              <w:rPr>
                <w:rFonts w:ascii="Times New Roman" w:hAnsi="Times New Roman"/>
                <w:sz w:val="24"/>
                <w:szCs w:val="24"/>
              </w:rPr>
              <w:t>081700013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3559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7E6887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6887">
              <w:rPr>
                <w:rFonts w:ascii="Times New Roman" w:hAnsi="Times New Roman"/>
                <w:color w:val="000000"/>
                <w:sz w:val="24"/>
                <w:szCs w:val="24"/>
              </w:rPr>
              <w:t>Жечка Петрова Стайкова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F8377F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r w:rsidRPr="00347DD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7E6887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887">
              <w:rPr>
                <w:rFonts w:ascii="Times New Roman" w:hAnsi="Times New Roman"/>
                <w:sz w:val="24"/>
                <w:szCs w:val="24"/>
              </w:rPr>
              <w:t>081700018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3559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7E6887" w:rsidRDefault="00B931B9" w:rsidP="00B931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887">
              <w:rPr>
                <w:rFonts w:ascii="Times New Roman" w:hAnsi="Times New Roman"/>
                <w:color w:val="000000"/>
                <w:sz w:val="24"/>
                <w:szCs w:val="24"/>
              </w:rPr>
              <w:t>Софка Димитрова Шопова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F8377F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r w:rsidRPr="00347DD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7E6887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6887">
              <w:rPr>
                <w:rFonts w:ascii="Times New Roman" w:hAnsi="Times New Roman"/>
                <w:sz w:val="24"/>
                <w:szCs w:val="24"/>
              </w:rPr>
              <w:t>081700013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3559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7E6887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Софка</w:t>
            </w:r>
            <w:proofErr w:type="spellEnd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Шопова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F8377F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r w:rsidRPr="00202D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7E6887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887">
              <w:rPr>
                <w:rFonts w:ascii="Times New Roman" w:hAnsi="Times New Roman"/>
                <w:sz w:val="24"/>
                <w:szCs w:val="24"/>
              </w:rPr>
              <w:t>081700018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C35592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7E6887" w:rsidRDefault="00B931B9" w:rsidP="00B93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Димитричка</w:t>
            </w:r>
            <w:proofErr w:type="spellEnd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Панайотова</w:t>
            </w:r>
            <w:proofErr w:type="spellEnd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8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Калоянова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F8377F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r w:rsidRPr="00202D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B931B9" w:rsidRDefault="00B931B9" w:rsidP="00B931B9">
      <w:pPr>
        <w:pStyle w:val="a6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Pr="008A70D6" w:rsidRDefault="00B931B9" w:rsidP="00B931B9">
      <w:pPr>
        <w:pStyle w:val="a6"/>
        <w:numPr>
          <w:ilvl w:val="0"/>
          <w:numId w:val="29"/>
        </w:numPr>
        <w:shd w:val="clear" w:color="auto" w:fill="FFFFFF"/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A70D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A70D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8A70D6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Каварна, както следва:</w:t>
      </w:r>
    </w:p>
    <w:p w:rsidR="00B931B9" w:rsidRPr="00596282" w:rsidRDefault="00B931B9" w:rsidP="00B931B9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055"/>
        <w:gridCol w:w="3758"/>
        <w:gridCol w:w="167"/>
        <w:gridCol w:w="2243"/>
      </w:tblGrid>
      <w:tr w:rsidR="00B931B9" w:rsidRPr="00A540FA" w:rsidTr="00B931B9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0D6">
              <w:rPr>
                <w:rFonts w:ascii="Times New Roman" w:hAnsi="Times New Roman"/>
                <w:sz w:val="24"/>
                <w:szCs w:val="24"/>
              </w:rPr>
              <w:t>081700001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8A70D6">
              <w:rPr>
                <w:rFonts w:ascii="Times New Roman" w:hAnsi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8A70D6">
              <w:rPr>
                <w:rFonts w:ascii="Times New Roman" w:hAnsi="Times New Roman"/>
                <w:sz w:val="24"/>
                <w:szCs w:val="24"/>
              </w:rPr>
              <w:t xml:space="preserve">Димитър Тодоров </w:t>
            </w:r>
            <w:proofErr w:type="spellStart"/>
            <w:r w:rsidRPr="008A70D6">
              <w:rPr>
                <w:rFonts w:ascii="Times New Roman" w:hAnsi="Times New Roman"/>
                <w:sz w:val="24"/>
                <w:szCs w:val="24"/>
              </w:rPr>
              <w:t>Ахпазов</w:t>
            </w:r>
            <w:proofErr w:type="spellEnd"/>
            <w:r w:rsidRPr="008A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F8377F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0D6">
              <w:rPr>
                <w:rFonts w:ascii="Times New Roman" w:hAnsi="Times New Roman"/>
                <w:sz w:val="24"/>
                <w:szCs w:val="24"/>
              </w:rPr>
              <w:t>081700001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8A70D6">
              <w:rPr>
                <w:rFonts w:ascii="Times New Roman" w:hAnsi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8A70D6">
              <w:rPr>
                <w:rFonts w:ascii="Times New Roman" w:hAnsi="Times New Roman"/>
                <w:sz w:val="24"/>
                <w:szCs w:val="24"/>
              </w:rPr>
              <w:t>Здравко Цонев Колев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F8377F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C56B3C" w:rsidRDefault="00B931B9" w:rsidP="00B931B9">
      <w:pPr>
        <w:pStyle w:val="a6"/>
        <w:numPr>
          <w:ilvl w:val="0"/>
          <w:numId w:val="29"/>
        </w:numPr>
        <w:shd w:val="clear" w:color="auto" w:fill="FFFFFF"/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56B3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56B3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C56B3C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C56B3C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Каварна,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055"/>
        <w:gridCol w:w="3758"/>
        <w:gridCol w:w="167"/>
        <w:gridCol w:w="2243"/>
      </w:tblGrid>
      <w:tr w:rsidR="00B931B9" w:rsidRPr="00A540FA" w:rsidTr="00B931B9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СИК №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B931B9" w:rsidRPr="00A540FA" w:rsidTr="00B931B9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  <w:r w:rsidRPr="008A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Нели Стефанова Атанасова</w:t>
            </w:r>
            <w:r w:rsidRPr="008A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F8377F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A540FA" w:rsidTr="00B931B9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931B9" w:rsidRPr="00B1274E" w:rsidTr="00B931B9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  <w:r w:rsidRPr="008A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8A70D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Грациела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Йорданова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31B9" w:rsidRPr="00F8377F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Pr="005365C2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B95353" w:rsidRPr="00863CEA" w:rsidRDefault="00B95353" w:rsidP="00B9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95353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B95353" w:rsidP="00B9535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931B9" w:rsidRDefault="00F5283F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Калинка Василева - Николаева</w:t>
      </w:r>
      <w:r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2DF">
        <w:rPr>
          <w:rFonts w:ascii="Times New Roman" w:hAnsi="Times New Roman"/>
          <w:sz w:val="24"/>
          <w:szCs w:val="24"/>
        </w:rPr>
        <w:t xml:space="preserve">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>относно</w:t>
      </w:r>
      <w:r w:rsidR="00E70F8F" w:rsidRPr="006228C5">
        <w:rPr>
          <w:rFonts w:ascii="Times New Roman" w:hAnsi="Times New Roman"/>
          <w:sz w:val="24"/>
          <w:szCs w:val="24"/>
        </w:rPr>
        <w:t xml:space="preserve"> </w:t>
      </w:r>
      <w:r w:rsidR="00B931B9" w:rsidRPr="00F5283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Шабла.</w:t>
      </w:r>
    </w:p>
    <w:p w:rsidR="00B931B9" w:rsidRPr="00C870FF" w:rsidRDefault="00B931B9" w:rsidP="00B9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470-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25.10.2024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</w:t>
      </w:r>
      <w:r w:rsidRPr="004E7A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Дениз Бюрхан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Шабла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931B9" w:rsidRPr="00C52BDF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B931B9" w:rsidRPr="00F7691D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ИК и във връзка с Решение № 54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31B9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31B9" w:rsidRPr="00C870FF" w:rsidRDefault="00B931B9" w:rsidP="00B9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31B9" w:rsidRPr="00953316" w:rsidRDefault="00B931B9" w:rsidP="00B931B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95331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5331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Шабла,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09"/>
        <w:gridCol w:w="2071"/>
        <w:gridCol w:w="3430"/>
        <w:gridCol w:w="167"/>
        <w:gridCol w:w="1256"/>
        <w:gridCol w:w="986"/>
        <w:gridCol w:w="149"/>
      </w:tblGrid>
      <w:tr w:rsidR="00B931B9" w:rsidRPr="00A540FA" w:rsidTr="00B931B9">
        <w:trPr>
          <w:gridAfter w:val="1"/>
          <w:wAfter w:w="149" w:type="dxa"/>
          <w:trHeight w:val="315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A540FA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9D4A36" w:rsidTr="00F5283F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9D4A36" w:rsidRDefault="00B931B9" w:rsidP="00B931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9D4A36" w:rsidRDefault="00B931B9" w:rsidP="00B931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9D4A36" w:rsidRDefault="00B931B9" w:rsidP="00B931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9D4A3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B931B9" w:rsidRPr="009D4A36" w:rsidTr="00F5283F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95331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082900005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953316" w:rsidRDefault="00F5283F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1B9" w:rsidRPr="0095331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4E7A4A">
              <w:rPr>
                <w:rFonts w:ascii="Times New Roman" w:hAnsi="Times New Roman"/>
                <w:sz w:val="24"/>
                <w:szCs w:val="24"/>
              </w:rPr>
              <w:t>Невенка Костадинка Огнева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B931B9" w:rsidRPr="00A540FA" w:rsidTr="00B931B9">
        <w:trPr>
          <w:gridAfter w:val="1"/>
          <w:wAfter w:w="149" w:type="dxa"/>
          <w:trHeight w:val="315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B931B9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31B9" w:rsidRPr="003038B6" w:rsidRDefault="00B931B9" w:rsidP="00B931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1B9" w:rsidRPr="003038B6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931B9" w:rsidRPr="00092441" w:rsidTr="00F5283F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09244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09244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1B9" w:rsidRPr="0009244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092441" w:rsidRDefault="00B931B9" w:rsidP="00B9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B931B9" w:rsidRPr="00092441" w:rsidTr="00F5283F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1B9" w:rsidRPr="00953316" w:rsidRDefault="00B931B9" w:rsidP="00B931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31B9" w:rsidRPr="00953316" w:rsidRDefault="00F5283F" w:rsidP="00B93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1B9" w:rsidRPr="00953316" w:rsidRDefault="00B931B9" w:rsidP="00B931B9">
            <w:pPr>
              <w:rPr>
                <w:rFonts w:ascii="Times New Roman" w:hAnsi="Times New Roman"/>
                <w:sz w:val="24"/>
                <w:szCs w:val="24"/>
              </w:rPr>
            </w:pPr>
            <w:r w:rsidRPr="004E7A4A">
              <w:rPr>
                <w:rFonts w:ascii="Times New Roman" w:hAnsi="Times New Roman"/>
                <w:sz w:val="24"/>
                <w:szCs w:val="24"/>
              </w:rPr>
              <w:t>Диян Георгиев Атанасов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1B9" w:rsidRPr="00941EFA" w:rsidRDefault="00B931B9" w:rsidP="00B931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E70F8F" w:rsidRPr="005365C2" w:rsidRDefault="00B931B9" w:rsidP="00B931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5283F" w:rsidRPr="00863CEA" w:rsidRDefault="00F5283F" w:rsidP="00F52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5283F" w:rsidRPr="00863CEA" w:rsidRDefault="00F5283F" w:rsidP="00F528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F5283F" w:rsidRDefault="00F5283F" w:rsidP="00F5283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Default="00E70F8F" w:rsidP="00F5283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първа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0FF5" w:rsidRPr="000554F2" w:rsidRDefault="00F5283F" w:rsidP="00510FF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color w:val="000000" w:themeColor="text1"/>
        </w:rPr>
        <w:t>Бисерка Каменова</w:t>
      </w:r>
      <w:r w:rsidRPr="009B571D">
        <w:rPr>
          <w:color w:val="000000" w:themeColor="text1"/>
        </w:rPr>
        <w:t xml:space="preserve"> </w:t>
      </w:r>
      <w:r w:rsidRPr="006412DF">
        <w:t xml:space="preserve">предложи </w:t>
      </w:r>
      <w:r>
        <w:t xml:space="preserve">за </w:t>
      </w:r>
      <w:r w:rsidRPr="006412DF">
        <w:t>разглеждане</w:t>
      </w:r>
      <w:r>
        <w:t xml:space="preserve"> проект </w:t>
      </w:r>
      <w:r w:rsidRPr="006228C5">
        <w:t xml:space="preserve">относно </w:t>
      </w:r>
      <w:r w:rsidR="00510FF5" w:rsidRPr="00F5283F">
        <w:t>регистрация на застъпници на кандидатите в кандидатската листа, издигната от КП „ГЕРБ-СДС“, за изборите за народни представители на 27 октомври 2024 г.</w:t>
      </w:r>
      <w:r w:rsidR="00510FF5" w:rsidRPr="000554F2">
        <w:rPr>
          <w:b/>
        </w:rPr>
        <w:t xml:space="preserve"> </w:t>
      </w:r>
    </w:p>
    <w:p w:rsidR="00510FF5" w:rsidRDefault="00510FF5" w:rsidP="00510FF5">
      <w:pPr>
        <w:pStyle w:val="a3"/>
        <w:ind w:firstLine="708"/>
        <w:jc w:val="both"/>
        <w:rPr>
          <w:b/>
        </w:rPr>
      </w:pPr>
      <w:r w:rsidRPr="009F360B">
        <w:t>В РИК - Добрич е постъпило заявление за рег</w:t>
      </w:r>
      <w:r>
        <w:t>истрация на застъпници с вх. № 472</w:t>
      </w:r>
      <w:r w:rsidRPr="009F360B">
        <w:t>-НС</w:t>
      </w:r>
      <w:r>
        <w:t xml:space="preserve"> от 25</w:t>
      </w:r>
      <w:r w:rsidRPr="000554F2">
        <w:t>.10.2024г. от Кина Драгнева Костова - упълномощен представител на КП „ГЕРБ-СДС“, при произвеждането на изборите за народни представители на 27 октомври 2024 г.</w:t>
      </w:r>
      <w:r>
        <w:rPr>
          <w:b/>
        </w:rPr>
        <w:tab/>
      </w:r>
    </w:p>
    <w:p w:rsidR="00510FF5" w:rsidRPr="00BA585D" w:rsidRDefault="00510FF5" w:rsidP="00510FF5">
      <w:pPr>
        <w:pStyle w:val="a3"/>
        <w:ind w:firstLine="708"/>
        <w:jc w:val="both"/>
      </w:pPr>
      <w:r>
        <w:t>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 xml:space="preserve">№ 01 в </w:t>
      </w:r>
      <w:r>
        <w:t>15:00</w:t>
      </w:r>
      <w:r w:rsidRPr="009F360B">
        <w:t xml:space="preserve"> часа</w:t>
      </w:r>
      <w:r w:rsidRPr="000554F2">
        <w:t xml:space="preserve"> на </w:t>
      </w:r>
      <w:r>
        <w:t>25</w:t>
      </w:r>
      <w:r w:rsidRPr="000554F2">
        <w:t xml:space="preserve"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</w:t>
      </w:r>
      <w:r w:rsidRPr="00BA585D">
        <w:t>носител, съгласно чл. 117 и чл. 118 от ИК и Решение № 3763-НС от 27.09.2024 г. на ЦИК.</w:t>
      </w:r>
      <w:r w:rsidRPr="00BA585D">
        <w:tab/>
      </w:r>
    </w:p>
    <w:p w:rsidR="00510FF5" w:rsidRPr="00BA585D" w:rsidRDefault="00510FF5" w:rsidP="00510FF5">
      <w:pPr>
        <w:pStyle w:val="a3"/>
        <w:ind w:firstLine="708"/>
        <w:jc w:val="both"/>
      </w:pPr>
      <w:r w:rsidRPr="00BA585D">
        <w:t>Извършена е проверка на данните на кандидатите за застъпници, с която се установи, че от подадените 27 /двадесет и седем/ броя, за 26 /двадесет и шест/ броя не са налице несъответствия.</w:t>
      </w:r>
      <w:r w:rsidRPr="00BA585D">
        <w:tab/>
      </w:r>
    </w:p>
    <w:p w:rsidR="00510FF5" w:rsidRPr="00BA585D" w:rsidRDefault="00510FF5" w:rsidP="00510FF5">
      <w:pPr>
        <w:pStyle w:val="a3"/>
        <w:ind w:firstLine="708"/>
        <w:jc w:val="both"/>
      </w:pPr>
      <w:r w:rsidRPr="00BA585D"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510FF5" w:rsidRPr="00BA585D" w:rsidRDefault="00510FF5" w:rsidP="00510FF5">
      <w:pPr>
        <w:pStyle w:val="a3"/>
        <w:ind w:firstLine="708"/>
        <w:jc w:val="center"/>
      </w:pPr>
      <w:r w:rsidRPr="00BA585D">
        <w:rPr>
          <w:b/>
          <w:bCs/>
        </w:rPr>
        <w:t>РЕШИ:</w:t>
      </w:r>
    </w:p>
    <w:p w:rsidR="00510FF5" w:rsidRPr="00BA585D" w:rsidRDefault="00510FF5" w:rsidP="00F5283F">
      <w:pPr>
        <w:pStyle w:val="a3"/>
        <w:numPr>
          <w:ilvl w:val="0"/>
          <w:numId w:val="33"/>
        </w:numPr>
        <w:spacing w:before="0" w:beforeAutospacing="0" w:after="240" w:afterAutospacing="0"/>
        <w:jc w:val="both"/>
      </w:pPr>
      <w:r w:rsidRPr="00BA585D">
        <w:rPr>
          <w:b/>
          <w:bCs/>
        </w:rPr>
        <w:t xml:space="preserve">РЕГИСТРИРА </w:t>
      </w:r>
      <w:r w:rsidRPr="00BA585D">
        <w:t>26 /двадесет и шест/ застъпници на кандидатите от кандидатската листа за народни представители на 27 октомври 2024 г., издигната от КП „ГЕРБ-СДС“, съгласно приложения към заявлението списък, както следва:</w:t>
      </w:r>
    </w:p>
    <w:p w:rsidR="00510FF5" w:rsidRPr="00BA585D" w:rsidRDefault="00510FF5" w:rsidP="00510FF5">
      <w:pPr>
        <w:pStyle w:val="a3"/>
        <w:spacing w:before="0" w:beforeAutospacing="0" w:after="240" w:afterAutospacing="0"/>
        <w:ind w:left="709"/>
        <w:jc w:val="both"/>
      </w:pP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960"/>
        <w:gridCol w:w="6832"/>
      </w:tblGrid>
      <w:tr w:rsidR="00510FF5" w:rsidRPr="00BA585D" w:rsidTr="000E59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BA585D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85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BA585D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85D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510FF5" w:rsidRPr="00BA585D" w:rsidTr="000E59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BA585D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A58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A585D">
              <w:rPr>
                <w:rFonts w:ascii="Times New Roman" w:hAnsi="Times New Roman"/>
                <w:sz w:val="24"/>
                <w:szCs w:val="24"/>
              </w:rPr>
              <w:t>Сийка Жекова Русева</w:t>
            </w:r>
          </w:p>
        </w:tc>
      </w:tr>
      <w:tr w:rsidR="00510FF5" w:rsidRPr="00BA585D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BA585D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A58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sz w:val="24"/>
                <w:szCs w:val="24"/>
              </w:rPr>
              <w:t>Диан Димов Димитров</w:t>
            </w:r>
          </w:p>
        </w:tc>
      </w:tr>
      <w:tr w:rsidR="00510FF5" w:rsidRPr="00B51A55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B51A55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Петранка Иванова Тодорова</w:t>
            </w:r>
          </w:p>
        </w:tc>
      </w:tr>
      <w:tr w:rsidR="00510FF5" w:rsidRPr="00B51A55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B51A55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Алиш Шабан Алиш</w:t>
            </w:r>
          </w:p>
        </w:tc>
      </w:tr>
      <w:tr w:rsidR="00510FF5" w:rsidRPr="00B51A55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B51A55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Кръстинка Христова Златева</w:t>
            </w:r>
          </w:p>
        </w:tc>
      </w:tr>
      <w:tr w:rsidR="00510FF5" w:rsidRPr="00B51A55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B51A55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51A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Светослав Михалев Стойчев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Василев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 </w:t>
            </w:r>
            <w:proofErr w:type="spellStart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Селатинов</w:t>
            </w:r>
            <w:proofErr w:type="spellEnd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Алиосманов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Есра </w:t>
            </w:r>
            <w:proofErr w:type="spellStart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Изетова</w:t>
            </w:r>
            <w:proofErr w:type="spellEnd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Исмаилова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Алим</w:t>
            </w:r>
            <w:proofErr w:type="spellEnd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Рамаданов Салимов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Арзу </w:t>
            </w:r>
            <w:proofErr w:type="spellStart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Юдает</w:t>
            </w:r>
            <w:proofErr w:type="spellEnd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Азис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Фуркан</w:t>
            </w:r>
            <w:proofErr w:type="spellEnd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Ерджан Ахмед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Мариян Георгиев Господинов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Ильо Георгиев Илиев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Синем Танер </w:t>
            </w:r>
            <w:proofErr w:type="spellStart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Шюкри</w:t>
            </w:r>
            <w:proofErr w:type="spellEnd"/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Бюлент Исмаил Мустафа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Джелил Бейтула Ферад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Асен Анков Антонов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Димитрова Маринова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Марияна Великова Петрова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Василка Стратиева Кънчева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Величка Вълчанова Георгиева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Гюрсел Сание Вели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Йосиф Андреев Йорданов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Руждет</w:t>
            </w:r>
            <w:proofErr w:type="spellEnd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Давуд</w:t>
            </w:r>
            <w:proofErr w:type="spellEnd"/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Курбан</w:t>
            </w:r>
          </w:p>
        </w:tc>
      </w:tr>
      <w:tr w:rsidR="00510FF5" w:rsidRPr="009C02D4" w:rsidTr="000E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FF5" w:rsidRPr="009C02D4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C0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FF5" w:rsidRPr="00BA585D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Михал Стойчев Михалев</w:t>
            </w:r>
          </w:p>
        </w:tc>
      </w:tr>
    </w:tbl>
    <w:p w:rsidR="00510FF5" w:rsidRPr="00F5283F" w:rsidRDefault="00510FF5" w:rsidP="00F5283F">
      <w:pPr>
        <w:pStyle w:val="a6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28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 w:rsidRPr="00F5283F">
        <w:rPr>
          <w:rFonts w:ascii="Times New Roman" w:eastAsia="Times New Roman" w:hAnsi="Times New Roman"/>
          <w:sz w:val="24"/>
          <w:szCs w:val="24"/>
          <w:lang w:eastAsia="bg-BG"/>
        </w:rPr>
        <w:t>да регистрира 1 /едно/ от предложените лица, поради следното несъответствие: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39"/>
        <w:gridCol w:w="3969"/>
      </w:tblGrid>
      <w:tr w:rsidR="00510FF5" w:rsidRPr="003A2630" w:rsidTr="000E59BD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10FF5" w:rsidRPr="003A2630" w:rsidRDefault="00510FF5" w:rsidP="000E59BD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7"/>
              </w:rPr>
              <w:t>№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FF5" w:rsidRPr="003A2630" w:rsidRDefault="00510FF5" w:rsidP="000E59BD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Име, презиме, ф</w:t>
            </w:r>
            <w:r w:rsidRPr="003A2630">
              <w:rPr>
                <w:rStyle w:val="a7"/>
              </w:rPr>
              <w:t>амилия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0FF5" w:rsidRPr="003A2630" w:rsidRDefault="00510FF5" w:rsidP="000E59BD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Несъответствие</w:t>
            </w:r>
          </w:p>
        </w:tc>
      </w:tr>
      <w:tr w:rsidR="00510FF5" w:rsidRPr="003A2630" w:rsidTr="000E59BD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FF5" w:rsidRPr="003A2630" w:rsidRDefault="00510FF5" w:rsidP="000E59BD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F5" w:rsidRPr="00B155E9" w:rsidRDefault="00510FF5" w:rsidP="000E59B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A585D">
              <w:rPr>
                <w:rFonts w:ascii="Times New Roman" w:hAnsi="Times New Roman"/>
                <w:color w:val="000000"/>
                <w:sz w:val="24"/>
                <w:szCs w:val="24"/>
              </w:rPr>
              <w:t>Виолета Димитрова Урумова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FF5" w:rsidRPr="00E21CCE" w:rsidRDefault="00510FF5" w:rsidP="000E59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B51A55">
              <w:rPr>
                <w:rFonts w:ascii="Times New Roman" w:hAnsi="Times New Roman"/>
                <w:color w:val="000000"/>
                <w:sz w:val="24"/>
                <w:lang w:eastAsia="bg-BG"/>
              </w:rPr>
              <w:t xml:space="preserve">Лицето </w:t>
            </w:r>
            <w:r>
              <w:rPr>
                <w:rFonts w:ascii="Times New Roman" w:hAnsi="Times New Roman"/>
                <w:color w:val="000000"/>
                <w:sz w:val="24"/>
                <w:lang w:eastAsia="bg-BG"/>
              </w:rPr>
              <w:t>е регистрирано като член на СИК</w:t>
            </w:r>
          </w:p>
        </w:tc>
      </w:tr>
    </w:tbl>
    <w:p w:rsidR="00510FF5" w:rsidRPr="000554F2" w:rsidRDefault="00510FF5" w:rsidP="00510FF5">
      <w:pPr>
        <w:pStyle w:val="a3"/>
        <w:tabs>
          <w:tab w:val="num" w:pos="993"/>
        </w:tabs>
        <w:spacing w:before="0" w:beforeAutospacing="0" w:after="240" w:afterAutospacing="0"/>
        <w:jc w:val="both"/>
      </w:pPr>
    </w:p>
    <w:p w:rsidR="00E70F8F" w:rsidRDefault="00510FF5" w:rsidP="00510F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0FF5">
        <w:rPr>
          <w:rFonts w:ascii="Times New Roman" w:hAnsi="Times New Roman"/>
          <w:b/>
          <w:bCs/>
          <w:sz w:val="24"/>
          <w:szCs w:val="24"/>
        </w:rPr>
        <w:t>ИЗДАВА </w:t>
      </w:r>
      <w:r w:rsidRPr="00510FF5">
        <w:rPr>
          <w:rFonts w:ascii="Times New Roman" w:hAnsi="Times New Roman"/>
          <w:sz w:val="24"/>
          <w:szCs w:val="24"/>
        </w:rPr>
        <w:t>удостоверения на 26 /двадесет и шест/ застъпници, съгласно Приложение № 46-НС от Изборните книжа.</w:t>
      </w:r>
    </w:p>
    <w:p w:rsidR="00510FF5" w:rsidRPr="00510FF5" w:rsidRDefault="00510FF5" w:rsidP="00510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10FF5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0F8F" w:rsidRPr="001A0D32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5283F" w:rsidRPr="00863CEA" w:rsidRDefault="00F5283F" w:rsidP="00F52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5283F" w:rsidRPr="00863CEA" w:rsidRDefault="00F5283F" w:rsidP="00F528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Pr="00863CEA" w:rsidRDefault="00F5283F" w:rsidP="00F528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E70F8F" w:rsidRDefault="00E70F8F" w:rsidP="00E70F8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втора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0FF5" w:rsidRPr="00794558" w:rsidRDefault="00F5283F" w:rsidP="00F5283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  <w:szCs w:val="21"/>
        </w:rPr>
      </w:pPr>
      <w:r>
        <w:rPr>
          <w:color w:val="000000" w:themeColor="text1"/>
        </w:rPr>
        <w:t>Бисерка Каменова</w:t>
      </w:r>
      <w:r w:rsidR="00E70F8F" w:rsidRPr="009B571D">
        <w:rPr>
          <w:color w:val="000000" w:themeColor="text1"/>
        </w:rPr>
        <w:t xml:space="preserve"> </w:t>
      </w:r>
      <w:r w:rsidR="00E70F8F" w:rsidRPr="006412DF">
        <w:t xml:space="preserve">предложи </w:t>
      </w:r>
      <w:r w:rsidR="00E70F8F">
        <w:t xml:space="preserve">за </w:t>
      </w:r>
      <w:r w:rsidR="00E70F8F" w:rsidRPr="006412DF">
        <w:t>разглеждане</w:t>
      </w:r>
      <w:r w:rsidR="00E70F8F">
        <w:t xml:space="preserve"> проект </w:t>
      </w:r>
      <w:r w:rsidR="00E70F8F" w:rsidRPr="006228C5">
        <w:t xml:space="preserve">относно </w:t>
      </w:r>
      <w:r w:rsidR="00510FF5" w:rsidRPr="00510FF5">
        <w:rPr>
          <w:szCs w:val="21"/>
        </w:rPr>
        <w:t xml:space="preserve">извършена проверка по повод сигнал за </w:t>
      </w:r>
      <w:r>
        <w:rPr>
          <w:szCs w:val="21"/>
        </w:rPr>
        <w:t>„</w:t>
      </w:r>
      <w:r w:rsidR="00510FF5" w:rsidRPr="00510FF5">
        <w:rPr>
          <w:szCs w:val="21"/>
        </w:rPr>
        <w:t>политическа агитация чрез лично съобщение в социалните мрежи</w:t>
      </w:r>
      <w:r>
        <w:rPr>
          <w:szCs w:val="21"/>
        </w:rPr>
        <w:t>“</w:t>
      </w:r>
      <w:r w:rsidR="00510FF5" w:rsidRPr="00510FF5">
        <w:rPr>
          <w:szCs w:val="21"/>
        </w:rPr>
        <w:t>.</w:t>
      </w:r>
    </w:p>
    <w:p w:rsidR="00510FF5" w:rsidRPr="000F453E" w:rsidRDefault="00510FF5" w:rsidP="00510FF5">
      <w:pPr>
        <w:pStyle w:val="a3"/>
        <w:shd w:val="clear" w:color="auto" w:fill="FFFFFF"/>
        <w:spacing w:before="0" w:beforeAutospacing="0" w:after="150" w:afterAutospacing="0"/>
        <w:ind w:firstLine="900"/>
        <w:jc w:val="both"/>
      </w:pPr>
      <w:r w:rsidRPr="000F453E">
        <w:t xml:space="preserve">В РИК – Добрич e постъпил </w:t>
      </w:r>
      <w:r>
        <w:t>сигнал</w:t>
      </w:r>
      <w:r w:rsidRPr="000F453E">
        <w:t xml:space="preserve"> с вх. № </w:t>
      </w:r>
      <w:r>
        <w:t>478</w:t>
      </w:r>
      <w:r w:rsidRPr="000F453E">
        <w:t xml:space="preserve">-НС от </w:t>
      </w:r>
      <w:r>
        <w:t>25</w:t>
      </w:r>
      <w:r w:rsidRPr="000F453E">
        <w:t>.10.2024 г., подаден</w:t>
      </w:r>
      <w:r>
        <w:t xml:space="preserve"> лично</w:t>
      </w:r>
      <w:r w:rsidRPr="000F453E">
        <w:rPr>
          <w:shd w:val="clear" w:color="auto" w:fill="FFFFFF"/>
        </w:rPr>
        <w:t>,</w:t>
      </w:r>
      <w:r w:rsidRPr="000F453E">
        <w:t xml:space="preserve">  вписан в регистъра на жалбите и сигналите с вх. № </w:t>
      </w:r>
      <w:r>
        <w:t>5</w:t>
      </w:r>
      <w:r w:rsidRPr="000F453E">
        <w:t xml:space="preserve">-НС на </w:t>
      </w:r>
      <w:r>
        <w:t>25</w:t>
      </w:r>
      <w:r w:rsidRPr="00096EDB">
        <w:t>.10.2024г. в 1</w:t>
      </w:r>
      <w:r>
        <w:t>6.00</w:t>
      </w:r>
      <w:r w:rsidRPr="00096EDB">
        <w:t xml:space="preserve"> ч.  </w:t>
      </w:r>
    </w:p>
    <w:p w:rsidR="00510FF5" w:rsidRDefault="00510FF5" w:rsidP="00510FF5">
      <w:pPr>
        <w:pStyle w:val="a3"/>
        <w:shd w:val="clear" w:color="auto" w:fill="FFFFFF"/>
        <w:spacing w:before="0" w:beforeAutospacing="0" w:after="150" w:afterAutospacing="0"/>
        <w:ind w:firstLine="900"/>
        <w:jc w:val="both"/>
        <w:rPr>
          <w:szCs w:val="21"/>
        </w:rPr>
      </w:pPr>
      <w:r w:rsidRPr="0070517F">
        <w:rPr>
          <w:szCs w:val="21"/>
        </w:rPr>
        <w:t xml:space="preserve">В </w:t>
      </w:r>
      <w:r>
        <w:rPr>
          <w:szCs w:val="21"/>
        </w:rPr>
        <w:t>сигнала</w:t>
      </w:r>
      <w:r w:rsidRPr="0070517F">
        <w:rPr>
          <w:szCs w:val="21"/>
        </w:rPr>
        <w:t xml:space="preserve"> се твърди, че </w:t>
      </w:r>
      <w:r>
        <w:rPr>
          <w:szCs w:val="21"/>
        </w:rPr>
        <w:t xml:space="preserve">кандидат за народен представител изпраща съобщения в Messenger и </w:t>
      </w:r>
      <w:proofErr w:type="spellStart"/>
      <w:r>
        <w:rPr>
          <w:szCs w:val="21"/>
        </w:rPr>
        <w:t>Instagram</w:t>
      </w:r>
      <w:proofErr w:type="spellEnd"/>
      <w:r>
        <w:rPr>
          <w:szCs w:val="21"/>
        </w:rPr>
        <w:t>, с които отправя молба за подкрепа в изборите за народни представители на 27 октомври 2024 г. като е приложен снимков материал.</w:t>
      </w:r>
    </w:p>
    <w:p w:rsidR="00510FF5" w:rsidRDefault="00510FF5" w:rsidP="00510FF5">
      <w:pPr>
        <w:pStyle w:val="a3"/>
        <w:shd w:val="clear" w:color="auto" w:fill="FFFFFF"/>
        <w:spacing w:before="0" w:beforeAutospacing="0" w:after="150" w:afterAutospacing="0"/>
        <w:ind w:firstLine="900"/>
        <w:jc w:val="both"/>
        <w:rPr>
          <w:szCs w:val="21"/>
        </w:rPr>
      </w:pPr>
      <w:r w:rsidRPr="0090621A">
        <w:rPr>
          <w:szCs w:val="21"/>
        </w:rPr>
        <w:t>В тази връзка п</w:t>
      </w:r>
      <w:r>
        <w:rPr>
          <w:szCs w:val="21"/>
        </w:rPr>
        <w:t>редседателят на РИК-Добрич разпредели за разглеждане на сигнала</w:t>
      </w:r>
      <w:r w:rsidRPr="0090621A">
        <w:rPr>
          <w:szCs w:val="21"/>
        </w:rPr>
        <w:t xml:space="preserve"> от членове на комисията. </w:t>
      </w:r>
    </w:p>
    <w:p w:rsidR="00510FF5" w:rsidRPr="005D6049" w:rsidRDefault="00510FF5" w:rsidP="00510FF5">
      <w:pPr>
        <w:pStyle w:val="a3"/>
        <w:shd w:val="clear" w:color="auto" w:fill="FFFFFF"/>
        <w:spacing w:before="0" w:beforeAutospacing="0" w:after="150" w:afterAutospacing="0"/>
        <w:ind w:firstLine="900"/>
        <w:jc w:val="both"/>
        <w:rPr>
          <w:szCs w:val="21"/>
        </w:rPr>
      </w:pPr>
      <w:r>
        <w:t xml:space="preserve">След като разгледа </w:t>
      </w:r>
      <w:r w:rsidRPr="00295296">
        <w:t xml:space="preserve">административната преписка, както и със съдържащите се в нея доказателства, </w:t>
      </w:r>
      <w:r>
        <w:t>Районната</w:t>
      </w:r>
      <w:r w:rsidRPr="00295296">
        <w:t xml:space="preserve"> избирателна комисия счита, че </w:t>
      </w:r>
      <w:r>
        <w:t xml:space="preserve">съобщения </w:t>
      </w:r>
      <w:r w:rsidRPr="00295296">
        <w:t>в соц</w:t>
      </w:r>
      <w:r>
        <w:t>иални мрежи</w:t>
      </w:r>
      <w:r w:rsidRPr="00295296">
        <w:t xml:space="preserve"> не са предизборна агитация и не подлежат на контрол съгласно § 1, т. 15 от ДР на ИК.</w:t>
      </w:r>
      <w:r w:rsidRPr="005D6049">
        <w:rPr>
          <w:szCs w:val="21"/>
        </w:rPr>
        <w:t xml:space="preserve"> </w:t>
      </w:r>
    </w:p>
    <w:p w:rsidR="00510FF5" w:rsidRDefault="00510FF5" w:rsidP="00510FF5">
      <w:pPr>
        <w:pStyle w:val="a3"/>
        <w:shd w:val="clear" w:color="auto" w:fill="FFFFFF"/>
        <w:spacing w:before="0" w:beforeAutospacing="0" w:after="150" w:afterAutospacing="0"/>
        <w:ind w:firstLine="900"/>
        <w:jc w:val="both"/>
        <w:rPr>
          <w:szCs w:val="21"/>
        </w:rPr>
      </w:pPr>
      <w:r w:rsidRPr="00C144B7">
        <w:rPr>
          <w:szCs w:val="21"/>
        </w:rPr>
        <w:t>Предвид изложеното и на основание чл. 72, ал. 1, т.1 и т.20, Районната избирателна комисия в Осми изборен район – Добрички,</w:t>
      </w:r>
    </w:p>
    <w:p w:rsidR="00510FF5" w:rsidRPr="006B2C27" w:rsidRDefault="00510FF5" w:rsidP="00510FF5">
      <w:pPr>
        <w:pStyle w:val="a3"/>
        <w:shd w:val="clear" w:color="auto" w:fill="FFFFFF"/>
        <w:spacing w:before="0" w:beforeAutospacing="0" w:after="150" w:afterAutospacing="0"/>
        <w:ind w:firstLine="900"/>
        <w:jc w:val="center"/>
        <w:rPr>
          <w:szCs w:val="21"/>
        </w:rPr>
      </w:pPr>
      <w:r w:rsidRPr="005D6049">
        <w:rPr>
          <w:rStyle w:val="a7"/>
          <w:shd w:val="clear" w:color="auto" w:fill="FFFFFF"/>
        </w:rPr>
        <w:t>РЕШИ:</w:t>
      </w:r>
    </w:p>
    <w:p w:rsidR="00510FF5" w:rsidRPr="00295296" w:rsidRDefault="00510FF5" w:rsidP="00510FF5">
      <w:pPr>
        <w:numPr>
          <w:ilvl w:val="0"/>
          <w:numId w:val="30"/>
        </w:numPr>
        <w:shd w:val="clear" w:color="auto" w:fill="FFFFFF"/>
        <w:tabs>
          <w:tab w:val="clear" w:pos="720"/>
          <w:tab w:val="left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9529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ОСТАВА БЕЗ УВАЖЕНИЕ </w:t>
      </w:r>
      <w:proofErr w:type="spellStart"/>
      <w:r w:rsidRPr="00295296">
        <w:rPr>
          <w:rFonts w:ascii="Times New Roman" w:eastAsia="Times New Roman" w:hAnsi="Times New Roman"/>
          <w:sz w:val="24"/>
          <w:szCs w:val="24"/>
          <w:lang w:val="en-US"/>
        </w:rPr>
        <w:t>подаде</w:t>
      </w:r>
      <w:r w:rsidRPr="00295296">
        <w:rPr>
          <w:rFonts w:ascii="Times New Roman" w:eastAsia="Times New Roman" w:hAnsi="Times New Roman"/>
          <w:sz w:val="24"/>
          <w:szCs w:val="24"/>
        </w:rPr>
        <w:t>ният</w:t>
      </w:r>
      <w:proofErr w:type="spellEnd"/>
      <w:r w:rsidRPr="00295296">
        <w:rPr>
          <w:rFonts w:ascii="Times New Roman" w:eastAsia="Times New Roman" w:hAnsi="Times New Roman"/>
          <w:sz w:val="24"/>
          <w:szCs w:val="24"/>
        </w:rPr>
        <w:t xml:space="preserve"> сигнал </w:t>
      </w:r>
      <w:r w:rsidRPr="00295296">
        <w:rPr>
          <w:rFonts w:ascii="Times New Roman" w:eastAsia="Times New Roman" w:hAnsi="Times New Roman"/>
          <w:sz w:val="24"/>
          <w:szCs w:val="24"/>
          <w:lang w:val="en-US"/>
        </w:rPr>
        <w:t>с</w:t>
      </w:r>
      <w:r w:rsidRPr="00096EDB">
        <w:t xml:space="preserve"> </w:t>
      </w:r>
      <w:r w:rsidRPr="00295296">
        <w:rPr>
          <w:rFonts w:ascii="Times New Roman" w:hAnsi="Times New Roman"/>
          <w:sz w:val="24"/>
          <w:szCs w:val="24"/>
        </w:rPr>
        <w:t>вх. № 478-НС от 25.10.2024 г., подаден лично,  вписан в регистъра на жалбите и сигналите с вх. № 5-НС на 25.10.2024г. в 16.00 ч.</w:t>
      </w:r>
      <w:r w:rsidRPr="00295296">
        <w:t xml:space="preserve">  </w:t>
      </w:r>
    </w:p>
    <w:p w:rsidR="00E70F8F" w:rsidRPr="00F5283F" w:rsidRDefault="00510FF5" w:rsidP="00F5283F">
      <w:pPr>
        <w:pStyle w:val="a6"/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283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НАПОМНЯ</w:t>
      </w:r>
      <w:r w:rsidRPr="00F5283F">
        <w:rPr>
          <w:rFonts w:ascii="Times New Roman" w:eastAsia="Times New Roman" w:hAnsi="Times New Roman"/>
          <w:sz w:val="24"/>
          <w:szCs w:val="24"/>
          <w:lang w:val="en-US"/>
        </w:rPr>
        <w:t> и </w:t>
      </w:r>
      <w:r w:rsidRPr="00F5283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УКАЗВА</w:t>
      </w:r>
      <w:r w:rsidRPr="00F5283F">
        <w:rPr>
          <w:rFonts w:ascii="Times New Roman" w:eastAsia="Times New Roman" w:hAnsi="Times New Roman"/>
          <w:sz w:val="24"/>
          <w:szCs w:val="24"/>
          <w:lang w:val="en-US"/>
        </w:rPr>
        <w:t> 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Политическите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партии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Коалиции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да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спазват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стриктно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разпоредбите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5283F">
        <w:rPr>
          <w:rFonts w:ascii="Times New Roman" w:eastAsia="Times New Roman" w:hAnsi="Times New Roman"/>
          <w:sz w:val="24"/>
          <w:szCs w:val="24"/>
        </w:rPr>
        <w:t>И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зборният</w:t>
      </w:r>
      <w:proofErr w:type="spellEnd"/>
      <w:r w:rsidRPr="00F528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5283F">
        <w:rPr>
          <w:rFonts w:ascii="Times New Roman" w:eastAsia="Times New Roman" w:hAnsi="Times New Roman"/>
          <w:sz w:val="24"/>
          <w:szCs w:val="24"/>
          <w:lang w:val="en-US"/>
        </w:rPr>
        <w:t>кодекс</w:t>
      </w:r>
      <w:proofErr w:type="spellEnd"/>
      <w:r w:rsidRPr="00F5283F">
        <w:rPr>
          <w:rFonts w:ascii="Times New Roman" w:eastAsia="Times New Roman" w:hAnsi="Times New Roman"/>
          <w:sz w:val="24"/>
          <w:szCs w:val="24"/>
        </w:rPr>
        <w:t>.</w:t>
      </w:r>
    </w:p>
    <w:p w:rsidR="00E70F8F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Pr="001A0D32" w:rsidRDefault="00E70F8F" w:rsidP="00E70F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5283F" w:rsidRPr="00863CEA" w:rsidRDefault="00F5283F" w:rsidP="00F52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5283F" w:rsidRPr="00863CEA" w:rsidRDefault="00F5283F" w:rsidP="00F528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70F8F" w:rsidRDefault="00F5283F" w:rsidP="00F528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10FF5" w:rsidRDefault="00510FF5" w:rsidP="00510FF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трета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0FF5" w:rsidRPr="00510FF5" w:rsidRDefault="00F5283F" w:rsidP="00510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Димчо Илиев</w:t>
      </w:r>
      <w:r w:rsidR="00510FF5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0FF5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510FF5">
        <w:rPr>
          <w:rFonts w:ascii="Times New Roman" w:hAnsi="Times New Roman"/>
          <w:sz w:val="24"/>
          <w:szCs w:val="24"/>
        </w:rPr>
        <w:t xml:space="preserve">за </w:t>
      </w:r>
      <w:r w:rsidR="00510FF5" w:rsidRPr="006412DF">
        <w:rPr>
          <w:rFonts w:ascii="Times New Roman" w:hAnsi="Times New Roman"/>
          <w:sz w:val="24"/>
          <w:szCs w:val="24"/>
        </w:rPr>
        <w:t>разглеждане</w:t>
      </w:r>
      <w:r w:rsidR="00510FF5">
        <w:rPr>
          <w:rFonts w:ascii="Times New Roman" w:hAnsi="Times New Roman"/>
          <w:sz w:val="24"/>
          <w:szCs w:val="24"/>
        </w:rPr>
        <w:t xml:space="preserve"> проект </w:t>
      </w:r>
      <w:r w:rsidR="00510FF5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510FF5" w:rsidRPr="00510FF5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Шабла.</w:t>
      </w:r>
    </w:p>
    <w:p w:rsidR="00510FF5" w:rsidRPr="00D736AB" w:rsidRDefault="00510FF5" w:rsidP="00510F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10FF5" w:rsidRDefault="00510FF5" w:rsidP="00510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483-НС от 25</w:t>
      </w:r>
      <w:r w:rsidRPr="00D736AB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Димитър Петков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Франгов</w:t>
      </w:r>
      <w:proofErr w:type="spellEnd"/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КП „ПРОДЪЛЖАВАМЕ ПРОМЯНАТА – ДЕМОКРАТИЧНА БЪЛГАРИЯ“</w:t>
      </w:r>
      <w:r w:rsidRPr="00340BD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Шабла.</w:t>
      </w:r>
    </w:p>
    <w:p w:rsidR="00510FF5" w:rsidRPr="00311CA6" w:rsidRDefault="00510FF5" w:rsidP="00510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10FF5" w:rsidRPr="00C62929" w:rsidRDefault="00510FF5" w:rsidP="00510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510FF5" w:rsidRDefault="00510FF5" w:rsidP="00510F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10FF5" w:rsidRDefault="00510FF5" w:rsidP="00510F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10FF5" w:rsidRDefault="00510FF5" w:rsidP="00510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10FF5" w:rsidRPr="00F22FB3" w:rsidRDefault="00510FF5" w:rsidP="00510FF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ab/>
      </w:r>
      <w:r w:rsidRPr="00F22F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22FB3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22FB3">
        <w:rPr>
          <w:rFonts w:ascii="Times New Roman" w:eastAsia="Times New Roman" w:hAnsi="Times New Roman"/>
          <w:sz w:val="24"/>
          <w:szCs w:val="24"/>
          <w:lang w:eastAsia="bg-BG"/>
        </w:rPr>
        <w:t>“  в посочените в предложението секционни избирателни комисии в Община Шабла, както следва:</w:t>
      </w:r>
    </w:p>
    <w:p w:rsidR="00510FF5" w:rsidRDefault="00510FF5" w:rsidP="00510FF5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06"/>
        <w:gridCol w:w="4111"/>
        <w:gridCol w:w="1984"/>
      </w:tblGrid>
      <w:tr w:rsidR="00510FF5" w:rsidRPr="00F53D5F" w:rsidTr="000E59BD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F53D5F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510FF5" w:rsidRPr="00F53D5F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F53D5F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10FF5" w:rsidRPr="00F53D5F" w:rsidTr="000E59BD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FF5" w:rsidRPr="00F53D5F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FF5" w:rsidRPr="00F53D5F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FF5" w:rsidRPr="00F53D5F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F5" w:rsidRPr="00F53D5F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10FF5" w:rsidRPr="002B04F8" w:rsidTr="000E59B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F5" w:rsidRPr="00F22FB3" w:rsidRDefault="00510FF5" w:rsidP="000E59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F5" w:rsidRPr="00F22FB3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F5" w:rsidRPr="000B3E9C" w:rsidRDefault="00510FF5" w:rsidP="000E59B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B3E9C">
              <w:rPr>
                <w:rFonts w:ascii="Times New Roman" w:hAnsi="Times New Roman"/>
                <w:sz w:val="24"/>
                <w:szCs w:val="24"/>
              </w:rPr>
              <w:t xml:space="preserve">Мила Лозанова </w:t>
            </w:r>
            <w:proofErr w:type="spellStart"/>
            <w:r w:rsidRPr="000B3E9C">
              <w:rPr>
                <w:rFonts w:ascii="Times New Roman" w:hAnsi="Times New Roman"/>
                <w:sz w:val="24"/>
                <w:szCs w:val="24"/>
              </w:rPr>
              <w:t>Лозанова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10FF5" w:rsidRPr="002B04F8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510FF5" w:rsidRPr="002B04F8" w:rsidTr="000E59BD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F22FB3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082900015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F22FB3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FB3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0B3E9C" w:rsidRDefault="00510FF5" w:rsidP="000E59BD">
            <w:pPr>
              <w:rPr>
                <w:rFonts w:ascii="Times New Roman" w:hAnsi="Times New Roman"/>
                <w:sz w:val="24"/>
                <w:szCs w:val="24"/>
              </w:rPr>
            </w:pPr>
            <w:r w:rsidRPr="000B3E9C">
              <w:rPr>
                <w:rFonts w:ascii="Times New Roman" w:hAnsi="Times New Roman"/>
                <w:sz w:val="24"/>
                <w:szCs w:val="24"/>
              </w:rPr>
              <w:t>Валентина Михайлова Минчева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FF5" w:rsidRDefault="00510FF5" w:rsidP="000E59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510FF5" w:rsidRPr="002B04F8" w:rsidRDefault="00510FF5" w:rsidP="00510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10"/>
        <w:gridCol w:w="4107"/>
        <w:gridCol w:w="1984"/>
      </w:tblGrid>
      <w:tr w:rsidR="00510FF5" w:rsidRPr="002B04F8" w:rsidTr="000E59BD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2B04F8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2B04F8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510FF5" w:rsidRPr="002B04F8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2B04F8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10FF5" w:rsidRPr="002B04F8" w:rsidTr="000E59BD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FF5" w:rsidRPr="002B04F8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FF5" w:rsidRPr="002B04F8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FF5" w:rsidRPr="002B04F8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F5" w:rsidRPr="002B04F8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10FF5" w:rsidRPr="002B04F8" w:rsidTr="000E59BD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F5" w:rsidRPr="00F22FB3" w:rsidRDefault="00510FF5" w:rsidP="000E59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F5" w:rsidRPr="00F22FB3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F5" w:rsidRPr="000B3E9C" w:rsidRDefault="00510FF5" w:rsidP="000E59B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B3E9C">
              <w:rPr>
                <w:rFonts w:ascii="Times New Roman" w:hAnsi="Times New Roman"/>
                <w:sz w:val="24"/>
                <w:szCs w:val="24"/>
              </w:rPr>
              <w:t>Валентина Михайлова Минчева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10FF5" w:rsidRDefault="00510FF5" w:rsidP="000E59B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510FF5" w:rsidRPr="002B04F8" w:rsidTr="000E59BD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F22FB3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082900015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F22FB3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FB3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0B3E9C" w:rsidRDefault="00510FF5" w:rsidP="000E59BD">
            <w:pPr>
              <w:rPr>
                <w:rFonts w:ascii="Times New Roman" w:hAnsi="Times New Roman"/>
                <w:sz w:val="24"/>
                <w:szCs w:val="24"/>
              </w:rPr>
            </w:pPr>
            <w:r w:rsidRPr="000B3E9C">
              <w:rPr>
                <w:rFonts w:ascii="Times New Roman" w:hAnsi="Times New Roman"/>
                <w:sz w:val="24"/>
                <w:szCs w:val="24"/>
              </w:rPr>
              <w:t xml:space="preserve">Мила Лозанова </w:t>
            </w:r>
            <w:proofErr w:type="spellStart"/>
            <w:r w:rsidRPr="000B3E9C">
              <w:rPr>
                <w:rFonts w:ascii="Times New Roman" w:hAnsi="Times New Roman"/>
                <w:sz w:val="24"/>
                <w:szCs w:val="24"/>
              </w:rPr>
              <w:t>Лозанова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FF5" w:rsidRDefault="00510FF5" w:rsidP="000E59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510FF5" w:rsidRDefault="00510FF5" w:rsidP="00510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10FF5" w:rsidRDefault="00510FF5" w:rsidP="00510FF5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A77788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10FF5" w:rsidRPr="001A0D32" w:rsidRDefault="00510FF5" w:rsidP="00510FF5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5283F" w:rsidRPr="00863CEA" w:rsidRDefault="00F5283F" w:rsidP="00F52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5283F" w:rsidRPr="00863CEA" w:rsidRDefault="00F5283F" w:rsidP="00F528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510FF5" w:rsidRPr="00863CEA" w:rsidRDefault="00F5283F" w:rsidP="00F528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10FF5" w:rsidRDefault="00510FF5" w:rsidP="00510FF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10FF5" w:rsidRPr="00510FF5" w:rsidRDefault="00F5283F" w:rsidP="00510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Димчо Илиев</w:t>
      </w:r>
      <w:r w:rsidR="00510FF5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0FF5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510FF5">
        <w:rPr>
          <w:rFonts w:ascii="Times New Roman" w:hAnsi="Times New Roman"/>
          <w:sz w:val="24"/>
          <w:szCs w:val="24"/>
        </w:rPr>
        <w:t xml:space="preserve">за </w:t>
      </w:r>
      <w:r w:rsidR="00510FF5" w:rsidRPr="006412DF">
        <w:rPr>
          <w:rFonts w:ascii="Times New Roman" w:hAnsi="Times New Roman"/>
          <w:sz w:val="24"/>
          <w:szCs w:val="24"/>
        </w:rPr>
        <w:t>разглеждане</w:t>
      </w:r>
      <w:r w:rsidR="00510FF5">
        <w:rPr>
          <w:rFonts w:ascii="Times New Roman" w:hAnsi="Times New Roman"/>
          <w:sz w:val="24"/>
          <w:szCs w:val="24"/>
        </w:rPr>
        <w:t xml:space="preserve"> проект </w:t>
      </w:r>
      <w:r w:rsidR="00510FF5" w:rsidRPr="00510FF5">
        <w:rPr>
          <w:rFonts w:ascii="Times New Roman" w:hAnsi="Times New Roman"/>
          <w:sz w:val="24"/>
          <w:szCs w:val="24"/>
        </w:rPr>
        <w:t xml:space="preserve">относно </w:t>
      </w:r>
      <w:r w:rsidR="00510FF5" w:rsidRPr="00510FF5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510FF5" w:rsidRPr="00C870FF" w:rsidRDefault="00510FF5" w:rsidP="00510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10FF5" w:rsidRDefault="00510FF5" w:rsidP="00510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485-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25.10.2024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0C48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Нежля 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Ганева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44454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10FF5" w:rsidRPr="00C52BDF" w:rsidRDefault="00510FF5" w:rsidP="00510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510FF5" w:rsidRPr="00F7691D" w:rsidRDefault="00510FF5" w:rsidP="00510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510FF5" w:rsidRDefault="00510FF5" w:rsidP="00510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10FF5" w:rsidRDefault="00510FF5" w:rsidP="00510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10FF5" w:rsidRPr="00C870FF" w:rsidRDefault="00510FF5" w:rsidP="00510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10FF5" w:rsidRPr="00C62D68" w:rsidRDefault="00510FF5" w:rsidP="00510FF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C62D6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62D6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510FF5" w:rsidRPr="00A540FA" w:rsidTr="000E59BD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A540FA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510FF5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510FF5" w:rsidRPr="00A540FA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510FF5" w:rsidRPr="00A540FA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A540FA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10FF5" w:rsidRPr="009D4A36" w:rsidTr="000E59BD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F5" w:rsidRPr="009D4A36" w:rsidRDefault="00510FF5" w:rsidP="000E59B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0FF5" w:rsidRPr="009D4A36" w:rsidRDefault="00510FF5" w:rsidP="000E59B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9D4A36" w:rsidRDefault="00510FF5" w:rsidP="000E59B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FF5" w:rsidRPr="009D4A36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510FF5" w:rsidRPr="009D4A36" w:rsidTr="000E59BD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F5" w:rsidRPr="000C48AF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8AF">
              <w:rPr>
                <w:rFonts w:ascii="Times New Roman" w:hAnsi="Times New Roman"/>
                <w:sz w:val="24"/>
                <w:szCs w:val="24"/>
              </w:rPr>
              <w:t>082800033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0FF5" w:rsidRPr="000C48AF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A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F5" w:rsidRPr="000C48AF" w:rsidRDefault="00510FF5" w:rsidP="000E59BD">
            <w:pPr>
              <w:rPr>
                <w:rFonts w:ascii="Times New Roman" w:hAnsi="Times New Roman"/>
                <w:sz w:val="24"/>
                <w:szCs w:val="24"/>
              </w:rPr>
            </w:pPr>
            <w:r w:rsidRPr="000C48AF">
              <w:rPr>
                <w:rFonts w:ascii="Times New Roman" w:hAnsi="Times New Roman"/>
                <w:sz w:val="24"/>
                <w:szCs w:val="24"/>
              </w:rPr>
              <w:t>Мерал Исмет Осман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FF5" w:rsidRPr="009D4A36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510FF5" w:rsidRPr="00A540FA" w:rsidTr="000E59BD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3038B6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10FF5" w:rsidRPr="003038B6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3038B6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510FF5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510FF5" w:rsidRPr="003038B6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510FF5" w:rsidRPr="003038B6" w:rsidRDefault="00510FF5" w:rsidP="000E5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FF5" w:rsidRPr="003038B6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10FF5" w:rsidRPr="00092441" w:rsidTr="000E59B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FF5" w:rsidRPr="00092441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FF5" w:rsidRPr="00092441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FF5" w:rsidRPr="00092441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0FF5" w:rsidRPr="00092441" w:rsidRDefault="00510FF5" w:rsidP="000E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10FF5" w:rsidRPr="00092441" w:rsidTr="000E59B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FF5" w:rsidRPr="000C48AF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8AF">
              <w:rPr>
                <w:rFonts w:ascii="Times New Roman" w:hAnsi="Times New Roman"/>
                <w:sz w:val="24"/>
                <w:szCs w:val="24"/>
              </w:rPr>
              <w:t>082800033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0FF5" w:rsidRPr="000C48AF" w:rsidRDefault="00510FF5" w:rsidP="000E5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A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FF5" w:rsidRPr="00444540" w:rsidRDefault="00510FF5" w:rsidP="000E59B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C48AF">
              <w:rPr>
                <w:rFonts w:ascii="Times New Roman" w:hAnsi="Times New Roman"/>
                <w:color w:val="000000"/>
                <w:sz w:val="24"/>
                <w:szCs w:val="24"/>
              </w:rPr>
              <w:t>Инджихан</w:t>
            </w:r>
            <w:proofErr w:type="spellEnd"/>
            <w:r w:rsidRPr="000C4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Садък Юсуфова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FF5" w:rsidRDefault="00510FF5" w:rsidP="000E59BD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510FF5" w:rsidRDefault="00510FF5" w:rsidP="00510FF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10FF5" w:rsidRDefault="00510FF5" w:rsidP="00510FF5">
      <w:pPr>
        <w:spacing w:after="0" w:line="240" w:lineRule="auto"/>
        <w:ind w:firstLine="708"/>
        <w:jc w:val="both"/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10FF5" w:rsidRPr="001A0D32" w:rsidRDefault="00510FF5" w:rsidP="00510FF5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F5283F" w:rsidRPr="00863CEA" w:rsidRDefault="00F5283F" w:rsidP="00F52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5283F" w:rsidRPr="00863CEA" w:rsidRDefault="00F5283F" w:rsidP="00F528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510FF5" w:rsidRDefault="00F5283F" w:rsidP="00F528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C30F0" w:rsidRDefault="00EC30F0" w:rsidP="00EC30F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C30F0" w:rsidRPr="00510FF5" w:rsidRDefault="00EC30F0" w:rsidP="00EC30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Димчо Илиев</w:t>
      </w:r>
      <w:r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2DF">
        <w:rPr>
          <w:rFonts w:ascii="Times New Roman" w:hAnsi="Times New Roman"/>
          <w:sz w:val="24"/>
          <w:szCs w:val="24"/>
        </w:rPr>
        <w:t xml:space="preserve">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510FF5">
        <w:rPr>
          <w:rFonts w:ascii="Times New Roman" w:hAnsi="Times New Roman"/>
          <w:sz w:val="24"/>
          <w:szCs w:val="24"/>
        </w:rPr>
        <w:t xml:space="preserve">относно </w:t>
      </w:r>
      <w:r w:rsidRPr="00510FF5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bookmarkStart w:id="0" w:name="_GoBack"/>
      <w:bookmarkEnd w:id="0"/>
      <w:r w:rsidRPr="00510FF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C30F0" w:rsidRPr="00C870FF" w:rsidRDefault="00EC30F0" w:rsidP="00EC3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C30F0" w:rsidRDefault="00EC30F0" w:rsidP="00EC30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490-НС/25.10.2024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Стефан Иванов Костов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„ИМА ТАКЪВ НАРОД“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C30F0" w:rsidRDefault="00EC30F0" w:rsidP="00EC30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C30F0" w:rsidRPr="008D0C8B" w:rsidRDefault="00EC30F0" w:rsidP="00EC30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EC30F0" w:rsidRDefault="00EC30F0" w:rsidP="00EC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C30F0" w:rsidRDefault="00EC30F0" w:rsidP="00EC30F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C30F0" w:rsidRPr="003B1549" w:rsidRDefault="00EC30F0" w:rsidP="00EC30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15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B1549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</w:t>
      </w:r>
      <w:r w:rsidRPr="003B1549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Добричка, както следва:</w:t>
      </w:r>
    </w:p>
    <w:p w:rsidR="00EC30F0" w:rsidRDefault="00EC30F0" w:rsidP="00EC30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C30F0" w:rsidRDefault="00EC30F0" w:rsidP="00EC30F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EC30F0" w:rsidRPr="00682606" w:rsidTr="00BB104F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EC30F0" w:rsidRPr="00682606" w:rsidTr="00BB104F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EC30F0" w:rsidRPr="00052025" w:rsidRDefault="00EC30F0" w:rsidP="00BB10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EC30F0" w:rsidRPr="00052025" w:rsidRDefault="00EC30F0" w:rsidP="00BB1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30F0" w:rsidRPr="00052025" w:rsidRDefault="00EC30F0" w:rsidP="00BB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Петър Пламенов Стоянов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ИТН</w:t>
            </w:r>
          </w:p>
        </w:tc>
      </w:tr>
    </w:tbl>
    <w:p w:rsidR="00EC30F0" w:rsidRPr="00682606" w:rsidRDefault="00EC30F0" w:rsidP="00EC30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C30F0" w:rsidRPr="00682606" w:rsidRDefault="00EC30F0" w:rsidP="00EC30F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EC30F0" w:rsidRPr="00682606" w:rsidTr="00BB104F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EC30F0" w:rsidRPr="00682606" w:rsidTr="00BB104F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0F0" w:rsidRPr="00052025" w:rsidRDefault="00EC30F0" w:rsidP="00BB10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025">
              <w:rPr>
                <w:rFonts w:ascii="Times New Roman" w:hAnsi="Times New Roman"/>
                <w:sz w:val="24"/>
                <w:szCs w:val="24"/>
              </w:rPr>
              <w:t>0815000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0F0" w:rsidRPr="00052025" w:rsidRDefault="00EC30F0" w:rsidP="00BB1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8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0F0" w:rsidRPr="00780211" w:rsidRDefault="00EC30F0" w:rsidP="00BB10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Димитър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Венциславов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Димитров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F0" w:rsidRPr="00682606" w:rsidRDefault="00EC30F0" w:rsidP="00BB1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ИТН</w:t>
            </w:r>
          </w:p>
        </w:tc>
      </w:tr>
    </w:tbl>
    <w:p w:rsidR="00EC30F0" w:rsidRPr="00C41006" w:rsidRDefault="00EC30F0" w:rsidP="00EC30F0">
      <w:pPr>
        <w:pStyle w:val="a6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C30F0" w:rsidRDefault="00EC30F0" w:rsidP="00EC30F0">
      <w:pPr>
        <w:spacing w:after="0" w:line="240" w:lineRule="auto"/>
        <w:ind w:firstLine="708"/>
        <w:jc w:val="both"/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C30F0" w:rsidRPr="001A0D32" w:rsidRDefault="00EC30F0" w:rsidP="00EC30F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EC30F0" w:rsidRPr="00863CEA" w:rsidRDefault="00EC30F0" w:rsidP="00EC30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C30F0" w:rsidRPr="00863CEA" w:rsidRDefault="00EC30F0" w:rsidP="00EC30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C30F0" w:rsidRPr="00863CEA" w:rsidRDefault="00EC30F0" w:rsidP="00EC30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70F8F" w:rsidRDefault="00E70F8F" w:rsidP="00E70F8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двадесет и </w:t>
      </w:r>
      <w:r w:rsidR="00EC30F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70F8F" w:rsidRPr="002003CE" w:rsidRDefault="00E70F8F" w:rsidP="00E70F8F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2003CE"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 w:rsidRPr="002003CE">
        <w:rPr>
          <w:rFonts w:ascii="Times New Roman" w:hAnsi="Times New Roman" w:cs="Times New Roman"/>
          <w:color w:val="auto"/>
          <w:szCs w:val="24"/>
        </w:rPr>
        <w:t xml:space="preserve"> се обсъди</w:t>
      </w:r>
      <w:r>
        <w:rPr>
          <w:rFonts w:ascii="Times New Roman" w:hAnsi="Times New Roman" w:cs="Times New Roman"/>
          <w:color w:val="auto"/>
          <w:szCs w:val="24"/>
        </w:rPr>
        <w:t>ха организационни въпроси.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изчерпване на дневния ред закривам заседанието на Районна избирателна комисия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63CE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510FF5">
        <w:rPr>
          <w:rFonts w:ascii="Times New Roman" w:hAnsi="Times New Roman"/>
          <w:sz w:val="24"/>
          <w:szCs w:val="24"/>
        </w:rPr>
        <w:t>26</w:t>
      </w:r>
      <w:r w:rsidRPr="005D458A">
        <w:rPr>
          <w:rFonts w:ascii="Times New Roman" w:hAnsi="Times New Roman"/>
          <w:sz w:val="24"/>
          <w:szCs w:val="24"/>
        </w:rPr>
        <w:t>.10.2024г</w:t>
      </w:r>
      <w:r w:rsidR="00F5283F">
        <w:rPr>
          <w:rFonts w:ascii="Times New Roman" w:eastAsia="Times New Roman" w:hAnsi="Times New Roman"/>
          <w:sz w:val="24"/>
          <w:szCs w:val="24"/>
          <w:lang w:eastAsia="bg-BG"/>
        </w:rPr>
        <w:t>. от 11</w:t>
      </w:r>
      <w:r w:rsidRPr="005D458A">
        <w:rPr>
          <w:rFonts w:ascii="Times New Roman" w:eastAsia="Times New Roman" w:hAnsi="Times New Roman"/>
          <w:sz w:val="24"/>
          <w:szCs w:val="24"/>
          <w:lang w:eastAsia="bg-BG"/>
        </w:rPr>
        <w:t xml:space="preserve">:30 </w:t>
      </w:r>
      <w:r w:rsidRPr="003140C6">
        <w:rPr>
          <w:rFonts w:ascii="Times New Roman" w:eastAsia="Times New Roman" w:hAnsi="Times New Roman"/>
          <w:sz w:val="24"/>
          <w:szCs w:val="24"/>
          <w:lang w:eastAsia="bg-BG"/>
        </w:rPr>
        <w:t>часа.</w:t>
      </w:r>
    </w:p>
    <w:p w:rsidR="00E70F8F" w:rsidRPr="00863CEA" w:rsidRDefault="00E70F8F" w:rsidP="00E70F8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F5283F">
        <w:rPr>
          <w:rFonts w:ascii="Times New Roman" w:eastAsia="Times New Roman" w:hAnsi="Times New Roman"/>
          <w:sz w:val="24"/>
          <w:szCs w:val="24"/>
          <w:lang w:eastAsia="bg-BG"/>
        </w:rPr>
        <w:t>18:46</w:t>
      </w:r>
      <w:r w:rsidRPr="00EA583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E70F8F" w:rsidRPr="00863CEA" w:rsidRDefault="00E70F8F" w:rsidP="00E70F8F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E70F8F" w:rsidRPr="00863CEA" w:rsidRDefault="00E70F8F" w:rsidP="00E70F8F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E70F8F" w:rsidRPr="00863CEA" w:rsidRDefault="00E70F8F" w:rsidP="00E70F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Default="00E70F8F" w:rsidP="00E70F8F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Default="00E70F8F" w:rsidP="00E70F8F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0F8F" w:rsidRPr="00863CEA" w:rsidRDefault="00E70F8F" w:rsidP="00E70F8F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70F8F" w:rsidRPr="002003CE" w:rsidRDefault="00E70F8F" w:rsidP="00E70F8F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p w:rsidR="00E70F8F" w:rsidRDefault="00E70F8F" w:rsidP="00E70F8F"/>
    <w:p w:rsidR="00E70F8F" w:rsidRDefault="00E70F8F" w:rsidP="00E70F8F"/>
    <w:p w:rsidR="001553D4" w:rsidRDefault="001553D4"/>
    <w:sectPr w:rsidR="001553D4" w:rsidSect="00B93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51CA4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2CC4"/>
    <w:multiLevelType w:val="multilevel"/>
    <w:tmpl w:val="3184F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F552B"/>
    <w:multiLevelType w:val="hybridMultilevel"/>
    <w:tmpl w:val="306E6490"/>
    <w:lvl w:ilvl="0" w:tplc="F67822E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53592"/>
    <w:multiLevelType w:val="hybridMultilevel"/>
    <w:tmpl w:val="7B7A9CC6"/>
    <w:lvl w:ilvl="0" w:tplc="040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F7240D9"/>
    <w:multiLevelType w:val="multilevel"/>
    <w:tmpl w:val="233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420AB"/>
    <w:multiLevelType w:val="multilevel"/>
    <w:tmpl w:val="E098A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B5944"/>
    <w:multiLevelType w:val="hybridMultilevel"/>
    <w:tmpl w:val="F0347C62"/>
    <w:lvl w:ilvl="0" w:tplc="68842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49135E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E5DC5"/>
    <w:multiLevelType w:val="hybridMultilevel"/>
    <w:tmpl w:val="151AD3E8"/>
    <w:lvl w:ilvl="0" w:tplc="B428E87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8341BE3"/>
    <w:multiLevelType w:val="hybridMultilevel"/>
    <w:tmpl w:val="19CE4042"/>
    <w:lvl w:ilvl="0" w:tplc="B70AA0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CB1DDA"/>
    <w:multiLevelType w:val="hybridMultilevel"/>
    <w:tmpl w:val="582860F4"/>
    <w:lvl w:ilvl="0" w:tplc="EC4268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06D8B"/>
    <w:multiLevelType w:val="hybridMultilevel"/>
    <w:tmpl w:val="9260082A"/>
    <w:lvl w:ilvl="0" w:tplc="2E6E9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9750E94"/>
    <w:multiLevelType w:val="hybridMultilevel"/>
    <w:tmpl w:val="B302BF90"/>
    <w:lvl w:ilvl="0" w:tplc="87B22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27CEB"/>
    <w:multiLevelType w:val="multilevel"/>
    <w:tmpl w:val="2F66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679E6"/>
    <w:multiLevelType w:val="hybridMultilevel"/>
    <w:tmpl w:val="7624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E8E"/>
    <w:multiLevelType w:val="multilevel"/>
    <w:tmpl w:val="5F42F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556A4"/>
    <w:multiLevelType w:val="multilevel"/>
    <w:tmpl w:val="3C0C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E66F6"/>
    <w:multiLevelType w:val="hybridMultilevel"/>
    <w:tmpl w:val="9708B98E"/>
    <w:lvl w:ilvl="0" w:tplc="5C4E77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FC325C0"/>
    <w:multiLevelType w:val="hybridMultilevel"/>
    <w:tmpl w:val="00E2330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CE46DD"/>
    <w:multiLevelType w:val="hybridMultilevel"/>
    <w:tmpl w:val="DF28A92C"/>
    <w:lvl w:ilvl="0" w:tplc="E97CB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BA2B47"/>
    <w:multiLevelType w:val="hybridMultilevel"/>
    <w:tmpl w:val="8D24091A"/>
    <w:lvl w:ilvl="0" w:tplc="7D361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772B3"/>
    <w:multiLevelType w:val="hybridMultilevel"/>
    <w:tmpl w:val="EC421F34"/>
    <w:lvl w:ilvl="0" w:tplc="D862B0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C6F33"/>
    <w:multiLevelType w:val="multilevel"/>
    <w:tmpl w:val="B354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CA0F65"/>
    <w:multiLevelType w:val="hybridMultilevel"/>
    <w:tmpl w:val="BBFAF278"/>
    <w:lvl w:ilvl="0" w:tplc="E92CD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13134B1"/>
    <w:multiLevelType w:val="hybridMultilevel"/>
    <w:tmpl w:val="24DED268"/>
    <w:lvl w:ilvl="0" w:tplc="6F987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67D59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172FD8"/>
    <w:multiLevelType w:val="hybridMultilevel"/>
    <w:tmpl w:val="71509DB8"/>
    <w:lvl w:ilvl="0" w:tplc="859070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7507916"/>
    <w:multiLevelType w:val="hybridMultilevel"/>
    <w:tmpl w:val="6DBC1D0C"/>
    <w:lvl w:ilvl="0" w:tplc="6EF2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155583"/>
    <w:multiLevelType w:val="hybridMultilevel"/>
    <w:tmpl w:val="306E6490"/>
    <w:lvl w:ilvl="0" w:tplc="F67822E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3E6770"/>
    <w:multiLevelType w:val="hybridMultilevel"/>
    <w:tmpl w:val="B94C0CC0"/>
    <w:lvl w:ilvl="0" w:tplc="69008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11"/>
  </w:num>
  <w:num w:numId="3">
    <w:abstractNumId w:val="0"/>
  </w:num>
  <w:num w:numId="4">
    <w:abstractNumId w:val="13"/>
  </w:num>
  <w:num w:numId="5">
    <w:abstractNumId w:val="3"/>
  </w:num>
  <w:num w:numId="6">
    <w:abstractNumId w:val="17"/>
  </w:num>
  <w:num w:numId="7">
    <w:abstractNumId w:val="23"/>
  </w:num>
  <w:num w:numId="8">
    <w:abstractNumId w:val="15"/>
  </w:num>
  <w:num w:numId="9">
    <w:abstractNumId w:val="14"/>
  </w:num>
  <w:num w:numId="10">
    <w:abstractNumId w:val="8"/>
  </w:num>
  <w:num w:numId="11">
    <w:abstractNumId w:val="5"/>
  </w:num>
  <w:num w:numId="12">
    <w:abstractNumId w:val="26"/>
  </w:num>
  <w:num w:numId="13">
    <w:abstractNumId w:val="7"/>
  </w:num>
  <w:num w:numId="14">
    <w:abstractNumId w:val="33"/>
  </w:num>
  <w:num w:numId="15">
    <w:abstractNumId w:val="21"/>
  </w:num>
  <w:num w:numId="16">
    <w:abstractNumId w:val="6"/>
  </w:num>
  <w:num w:numId="17">
    <w:abstractNumId w:val="18"/>
  </w:num>
  <w:num w:numId="18">
    <w:abstractNumId w:val="25"/>
  </w:num>
  <w:num w:numId="19">
    <w:abstractNumId w:val="10"/>
  </w:num>
  <w:num w:numId="20">
    <w:abstractNumId w:val="32"/>
  </w:num>
  <w:num w:numId="21">
    <w:abstractNumId w:val="9"/>
  </w:num>
  <w:num w:numId="22">
    <w:abstractNumId w:val="24"/>
  </w:num>
  <w:num w:numId="23">
    <w:abstractNumId w:val="27"/>
  </w:num>
  <w:num w:numId="24">
    <w:abstractNumId w:val="16"/>
  </w:num>
  <w:num w:numId="25">
    <w:abstractNumId w:val="2"/>
  </w:num>
  <w:num w:numId="26">
    <w:abstractNumId w:val="20"/>
  </w:num>
  <w:num w:numId="27">
    <w:abstractNumId w:val="1"/>
  </w:num>
  <w:num w:numId="28">
    <w:abstractNumId w:val="29"/>
  </w:num>
  <w:num w:numId="29">
    <w:abstractNumId w:val="30"/>
  </w:num>
  <w:num w:numId="30">
    <w:abstractNumId w:val="19"/>
  </w:num>
  <w:num w:numId="31">
    <w:abstractNumId w:val="28"/>
  </w:num>
  <w:num w:numId="32">
    <w:abstractNumId w:val="22"/>
  </w:num>
  <w:num w:numId="33">
    <w:abstractNumId w:val="1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8F"/>
    <w:rsid w:val="00031D3B"/>
    <w:rsid w:val="001553D4"/>
    <w:rsid w:val="004478AA"/>
    <w:rsid w:val="00510FF5"/>
    <w:rsid w:val="006F789A"/>
    <w:rsid w:val="00B931B9"/>
    <w:rsid w:val="00B95353"/>
    <w:rsid w:val="00C30A5B"/>
    <w:rsid w:val="00E70F8F"/>
    <w:rsid w:val="00EC30F0"/>
    <w:rsid w:val="00F5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C27B"/>
  <w15:chartTrackingRefBased/>
  <w15:docId w15:val="{6CB83445-BFE2-4733-8CA2-9F031168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8F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E70F8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E70F8F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E70F8F"/>
    <w:pPr>
      <w:ind w:left="720"/>
      <w:contextualSpacing/>
    </w:pPr>
  </w:style>
  <w:style w:type="paragraph" w:customStyle="1" w:styleId="1">
    <w:name w:val="Без разредка1"/>
    <w:rsid w:val="00E70F8F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Strong"/>
    <w:basedOn w:val="a0"/>
    <w:uiPriority w:val="22"/>
    <w:qFormat/>
    <w:rsid w:val="00E70F8F"/>
    <w:rPr>
      <w:b/>
      <w:bCs/>
    </w:rPr>
  </w:style>
  <w:style w:type="character" w:customStyle="1" w:styleId="a8">
    <w:name w:val="Изнесен текст Знак"/>
    <w:basedOn w:val="a0"/>
    <w:link w:val="a9"/>
    <w:uiPriority w:val="99"/>
    <w:semiHidden/>
    <w:rsid w:val="00E70F8F"/>
    <w:rPr>
      <w:rFonts w:ascii="Segoe UI" w:hAnsi="Segoe UI" w:cs="Segoe UI"/>
      <w:sz w:val="18"/>
      <w:szCs w:val="18"/>
      <w:lang w:val="bg-BG"/>
    </w:rPr>
  </w:style>
  <w:style w:type="paragraph" w:styleId="a9">
    <w:name w:val="Balloon Text"/>
    <w:basedOn w:val="a"/>
    <w:link w:val="a8"/>
    <w:uiPriority w:val="99"/>
    <w:semiHidden/>
    <w:unhideWhenUsed/>
    <w:rsid w:val="00E70F8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10">
    <w:name w:val="Изнесен текст Знак1"/>
    <w:basedOn w:val="a0"/>
    <w:uiPriority w:val="99"/>
    <w:semiHidden/>
    <w:rsid w:val="00E70F8F"/>
    <w:rPr>
      <w:rFonts w:ascii="Segoe UI" w:eastAsia="Calibri" w:hAnsi="Segoe UI" w:cs="Segoe UI"/>
      <w:sz w:val="18"/>
      <w:szCs w:val="18"/>
      <w:lang w:val="bg-BG"/>
    </w:rPr>
  </w:style>
  <w:style w:type="table" w:styleId="aa">
    <w:name w:val="Table Grid"/>
    <w:basedOn w:val="a1"/>
    <w:uiPriority w:val="39"/>
    <w:rsid w:val="00B9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38</Pages>
  <Words>10604</Words>
  <Characters>60449</Characters>
  <Application>Microsoft Office Word</Application>
  <DocSecurity>0</DocSecurity>
  <Lines>503</Lines>
  <Paragraphs>141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2024-10-25T14:24:00Z</dcterms:created>
  <dcterms:modified xsi:type="dcterms:W3CDTF">2024-10-25T16:38:00Z</dcterms:modified>
</cp:coreProperties>
</file>