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B0" w:rsidRPr="00863CEA" w:rsidRDefault="00D70AB0" w:rsidP="00D70AB0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D70AB0" w:rsidRPr="00863CEA" w:rsidRDefault="00D70AB0" w:rsidP="00D7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23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26</w:t>
      </w:r>
      <w:r>
        <w:rPr>
          <w:rFonts w:ascii="Times New Roman" w:eastAsia="Times New Roman" w:hAnsi="Times New Roman"/>
          <w:sz w:val="29"/>
          <w:szCs w:val="29"/>
          <w:lang w:val="en-US" w:eastAsia="bg-BG"/>
        </w:rPr>
        <w:t>.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26.10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D70AB0" w:rsidRPr="004344A6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D70AB0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ОТСЪСТВАТ: </w:t>
      </w:r>
      <w:r>
        <w:rPr>
          <w:rFonts w:ascii="Times New Roman" w:hAnsi="Times New Roman"/>
          <w:sz w:val="24"/>
          <w:szCs w:val="24"/>
        </w:rPr>
        <w:t>няма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7F60CA" w:rsidRPr="007F60CA">
        <w:rPr>
          <w:rFonts w:ascii="Times New Roman" w:eastAsia="Times New Roman" w:hAnsi="Times New Roman"/>
          <w:sz w:val="24"/>
          <w:szCs w:val="24"/>
          <w:lang w:eastAsia="bg-BG"/>
        </w:rPr>
        <w:t>11:30</w:t>
      </w:r>
      <w:r w:rsidRPr="007F60C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D70AB0" w:rsidRDefault="00D70AB0" w:rsidP="00D70AB0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7F60CA" w:rsidRPr="00863CEA" w:rsidRDefault="007F60CA" w:rsidP="00D70AB0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раздаването на изборните книжа в Област Добрич, днес ще провеждаме заседанието с прекъсвания, </w:t>
      </w:r>
      <w:r w:rsidR="00A60951">
        <w:rPr>
          <w:rFonts w:ascii="Times New Roman" w:eastAsia="Times New Roman" w:hAnsi="Times New Roman"/>
          <w:sz w:val="24"/>
          <w:szCs w:val="24"/>
          <w:lang w:eastAsia="bg-BG"/>
        </w:rPr>
        <w:t>след като установим, че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имаме необходимия кворум.</w:t>
      </w:r>
    </w:p>
    <w:p w:rsidR="00D70AB0" w:rsidRPr="00863CEA" w:rsidRDefault="007F60CA" w:rsidP="00D70AB0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F60CA">
        <w:rPr>
          <w:rFonts w:ascii="Times New Roman" w:eastAsia="Times New Roman" w:hAnsi="Times New Roman"/>
          <w:sz w:val="24"/>
          <w:szCs w:val="24"/>
          <w:lang w:eastAsia="bg-BG"/>
        </w:rPr>
        <w:t>Седем</w:t>
      </w:r>
      <w:r w:rsidR="00D70AB0" w:rsidRPr="00E70F8F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="00D70AB0" w:rsidRPr="00863CEA">
        <w:rPr>
          <w:rFonts w:ascii="Times New Roman" w:eastAsia="Times New Roman" w:hAnsi="Times New Roman"/>
          <w:sz w:val="24"/>
          <w:szCs w:val="24"/>
          <w:lang w:eastAsia="bg-BG"/>
        </w:rPr>
        <w:t>членове сме в залата имаме кворум за провеждане на заседанието.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D70AB0" w:rsidRDefault="00D70AB0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>Входяща и изходяща кореспонденция.</w:t>
      </w:r>
    </w:p>
    <w:p w:rsidR="00D70AB0" w:rsidRPr="00D70AB0" w:rsidRDefault="00D70AB0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D70AB0" w:rsidRDefault="00D70AB0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D70AB0" w:rsidRPr="00186250" w:rsidRDefault="00D70AB0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Р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егистрация на застъпници на кандидатите в кандидатската листа, издигната от ПП “ВЕЛИЧИЕ”, за изборите за народни представители на 27 октомври 2024 г.</w:t>
      </w:r>
    </w:p>
    <w:p w:rsidR="00D70AB0" w:rsidRDefault="00D70AB0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D70AB0" w:rsidRDefault="00D70AB0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D70AB0" w:rsidRDefault="00D70AB0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Добрич.</w:t>
      </w:r>
    </w:p>
    <w:p w:rsidR="00D70AB0" w:rsidRDefault="00D70AB0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убликуване на упълномощени представители на КП „Движение за права и свободи – Ново начало“ при провеждане на изборите за народни представители на 27 октомври 2024г.</w:t>
      </w:r>
    </w:p>
    <w:p w:rsidR="00D70AB0" w:rsidRDefault="00D70AB0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Р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егистриране на заместващ застъпник на кандидатите в кандидатската листа, издигната от КП „Движение за права и свободи – Ново начало“, при провеждане на изборите за народни представители на 27 октомври 2024г.</w:t>
      </w:r>
    </w:p>
    <w:p w:rsidR="00D70AB0" w:rsidRPr="00186250" w:rsidRDefault="00D70AB0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Шабла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D70AB0" w:rsidRDefault="00D70AB0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80F82" w:rsidRDefault="00280F82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убликуване на упълномощени представители на КП „</w:t>
      </w:r>
      <w:r>
        <w:rPr>
          <w:rFonts w:ascii="Times New Roman" w:eastAsia="Times New Roman" w:hAnsi="Times New Roman" w:cs="Times New Roman"/>
          <w:color w:val="auto"/>
          <w:szCs w:val="24"/>
        </w:rPr>
        <w:t>БСП – ОБЕДИНЕНА ЛЕВИЦИ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“ при провеждане на изборите за народни представители на 27 октомври 2024г.</w:t>
      </w:r>
    </w:p>
    <w:p w:rsidR="00280F82" w:rsidRDefault="00280F82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Р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егистрация на застъпници на кандидатите в кан</w:t>
      </w:r>
      <w:r>
        <w:rPr>
          <w:rFonts w:ascii="Times New Roman" w:eastAsia="Times New Roman" w:hAnsi="Times New Roman" w:cs="Times New Roman"/>
          <w:color w:val="auto"/>
          <w:szCs w:val="24"/>
        </w:rPr>
        <w:t>дидатската листа, издигната от К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П “</w:t>
      </w:r>
      <w:r>
        <w:rPr>
          <w:rFonts w:ascii="Times New Roman" w:eastAsia="Times New Roman" w:hAnsi="Times New Roman" w:cs="Times New Roman"/>
          <w:color w:val="auto"/>
          <w:szCs w:val="24"/>
        </w:rPr>
        <w:t>ГЕРБ - СДС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”, за изборите за народни представители на 27 октомври 2024 г.</w:t>
      </w:r>
    </w:p>
    <w:p w:rsidR="00280F82" w:rsidRDefault="00280F82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>Проект за решение за промяна в съста</w:t>
      </w:r>
      <w:r>
        <w:rPr>
          <w:rFonts w:ascii="Times New Roman" w:eastAsia="Times New Roman" w:hAnsi="Times New Roman" w:cs="Times New Roman"/>
          <w:color w:val="auto"/>
          <w:szCs w:val="24"/>
        </w:rPr>
        <w:t>ва на СИК в Община Генерал Тошево.</w:t>
      </w:r>
    </w:p>
    <w:p w:rsidR="00280F82" w:rsidRDefault="00280F82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Добрич.</w:t>
      </w:r>
    </w:p>
    <w:p w:rsidR="00280F82" w:rsidRDefault="00280F82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убликуване на упълномощени представители на КП „</w:t>
      </w:r>
      <w:r>
        <w:rPr>
          <w:rFonts w:ascii="Times New Roman" w:eastAsia="Times New Roman" w:hAnsi="Times New Roman" w:cs="Times New Roman"/>
          <w:color w:val="auto"/>
          <w:szCs w:val="24"/>
        </w:rPr>
        <w:t>ГЕРБ - СДС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“ при провеждане на изборите за народни представители на 27 октомври 2024г.</w:t>
      </w:r>
    </w:p>
    <w:p w:rsidR="00280F82" w:rsidRDefault="00280F82" w:rsidP="00D70AB0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lastRenderedPageBreak/>
        <w:t>П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убликуване на упълномощени представители на КП „</w:t>
      </w:r>
      <w:r>
        <w:rPr>
          <w:rFonts w:ascii="Times New Roman" w:eastAsia="Times New Roman" w:hAnsi="Times New Roman" w:cs="Times New Roman"/>
          <w:color w:val="auto"/>
          <w:szCs w:val="24"/>
        </w:rPr>
        <w:t>ПРОДЪЛЖАВАМЕ ПРОМЯНАТА – ДЕМОКРАТИЧНА БЪЛГАРИЯ</w:t>
      </w:r>
      <w:r w:rsidRPr="00E70F8F">
        <w:rPr>
          <w:rFonts w:ascii="Times New Roman" w:eastAsia="Times New Roman" w:hAnsi="Times New Roman" w:cs="Times New Roman"/>
          <w:color w:val="auto"/>
          <w:szCs w:val="24"/>
        </w:rPr>
        <w:t>“ при провеждане на изборите за народни представители на 27 октомври 2024г.</w:t>
      </w:r>
    </w:p>
    <w:p w:rsidR="00280F82" w:rsidRDefault="00280F82" w:rsidP="00280F8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280F82" w:rsidRDefault="00280F82" w:rsidP="00280F8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385700" w:rsidRDefault="00385700" w:rsidP="00280F8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Добрич.</w:t>
      </w:r>
    </w:p>
    <w:p w:rsidR="00385700" w:rsidRDefault="00385700" w:rsidP="00280F8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Шабла.</w:t>
      </w:r>
    </w:p>
    <w:p w:rsidR="00385700" w:rsidRDefault="00385700" w:rsidP="00280F8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Добричка.</w:t>
      </w:r>
    </w:p>
    <w:p w:rsidR="00663EB8" w:rsidRDefault="00663EB8" w:rsidP="00280F8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Добрич.</w:t>
      </w:r>
    </w:p>
    <w:p w:rsidR="00D42523" w:rsidRPr="00280F82" w:rsidRDefault="00D42523" w:rsidP="00D42523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Каварна.</w:t>
      </w:r>
    </w:p>
    <w:p w:rsidR="00D42523" w:rsidRDefault="00D42523" w:rsidP="00280F8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D42523">
        <w:rPr>
          <w:rFonts w:ascii="Times New Roman" w:eastAsia="Times New Roman" w:hAnsi="Times New Roman" w:cs="Times New Roman"/>
          <w:color w:val="auto"/>
          <w:szCs w:val="24"/>
        </w:rPr>
        <w:t>Публикуване на упълномощени представители на КП „АЛИАНС ЗА ПРАВА И СВОБОДИ“ при провеждане на изборите за народни представители на 27 октомври 2024г.</w:t>
      </w:r>
    </w:p>
    <w:p w:rsidR="00D42523" w:rsidRPr="00D42523" w:rsidRDefault="00D42523" w:rsidP="00D42523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Добрич.</w:t>
      </w:r>
    </w:p>
    <w:p w:rsidR="00D42523" w:rsidRDefault="00D42523" w:rsidP="00280F82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D42523">
        <w:rPr>
          <w:rFonts w:ascii="Times New Roman" w:eastAsia="Times New Roman" w:hAnsi="Times New Roman" w:cs="Times New Roman"/>
          <w:color w:val="auto"/>
          <w:szCs w:val="24"/>
        </w:rPr>
        <w:t>Публикуване на упълномощени представители на КП „ГЕРБ-СДС“ при провеждане на изборите за народни представители на 27 октомври 2024г.</w:t>
      </w:r>
    </w:p>
    <w:p w:rsidR="00A60951" w:rsidRDefault="00A60951" w:rsidP="00A60951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Тервел.</w:t>
      </w:r>
    </w:p>
    <w:p w:rsidR="004538ED" w:rsidRDefault="004538ED" w:rsidP="00A60951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град Добрич.</w:t>
      </w:r>
    </w:p>
    <w:p w:rsidR="004538ED" w:rsidRDefault="004538ED" w:rsidP="00A60951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Каварна.</w:t>
      </w:r>
    </w:p>
    <w:p w:rsidR="004538ED" w:rsidRDefault="004538ED" w:rsidP="00A60951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Шабла.</w:t>
      </w:r>
    </w:p>
    <w:p w:rsidR="004538ED" w:rsidRDefault="004538ED" w:rsidP="00A60951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D42523">
        <w:rPr>
          <w:rFonts w:ascii="Times New Roman" w:eastAsia="Times New Roman" w:hAnsi="Times New Roman" w:cs="Times New Roman"/>
          <w:color w:val="auto"/>
          <w:szCs w:val="24"/>
        </w:rPr>
        <w:t>Публикуване на упълномощени представители на КП „</w:t>
      </w:r>
      <w:r>
        <w:rPr>
          <w:rFonts w:ascii="Times New Roman" w:eastAsia="Times New Roman" w:hAnsi="Times New Roman" w:cs="Times New Roman"/>
          <w:color w:val="auto"/>
          <w:szCs w:val="24"/>
        </w:rPr>
        <w:t>Движение за права и свободи – Ново начало</w:t>
      </w:r>
      <w:r w:rsidRPr="00D42523">
        <w:rPr>
          <w:rFonts w:ascii="Times New Roman" w:eastAsia="Times New Roman" w:hAnsi="Times New Roman" w:cs="Times New Roman"/>
          <w:color w:val="auto"/>
          <w:szCs w:val="24"/>
        </w:rPr>
        <w:t>“ при провеждане на изборите за народни представители на 27 октомври 2024г.</w:t>
      </w:r>
    </w:p>
    <w:p w:rsidR="004538ED" w:rsidRPr="00D42523" w:rsidRDefault="004538ED" w:rsidP="00A60951">
      <w:pPr>
        <w:pStyle w:val="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D42523">
        <w:rPr>
          <w:rFonts w:ascii="Times New Roman" w:eastAsia="Times New Roman" w:hAnsi="Times New Roman" w:cs="Times New Roman"/>
          <w:color w:val="auto"/>
          <w:szCs w:val="24"/>
        </w:rPr>
        <w:t>Публикуване на упълномощени представители на КП „ГЕРБ-СДС“ при провеждане на изборите за народни представители на 27 октомври 2024г.</w:t>
      </w:r>
    </w:p>
    <w:p w:rsidR="00D70AB0" w:rsidRPr="006D50AD" w:rsidRDefault="00D70AB0" w:rsidP="00D70AB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Разни,</w:t>
      </w:r>
    </w:p>
    <w:p w:rsidR="00D70AB0" w:rsidRPr="00186250" w:rsidRDefault="00D70AB0" w:rsidP="00D70AB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D70AB0" w:rsidRPr="00863CEA" w:rsidRDefault="00D70AB0" w:rsidP="00D70AB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D70AB0" w:rsidRPr="005E4D5D" w:rsidRDefault="00D70AB0" w:rsidP="00D70AB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моля да гласуваме дневния ред.</w:t>
      </w:r>
    </w:p>
    <w:p w:rsidR="00D70AB0" w:rsidRPr="00863CEA" w:rsidRDefault="007F60CA" w:rsidP="00D7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7</w:t>
      </w:r>
      <w:r w:rsidR="00D70AB0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D70AB0" w:rsidRPr="00863CEA" w:rsidRDefault="007F60CA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Дес</w:t>
      </w:r>
      <w:r>
        <w:rPr>
          <w:rFonts w:ascii="Times New Roman" w:hAnsi="Times New Roman"/>
          <w:sz w:val="24"/>
          <w:szCs w:val="24"/>
        </w:rPr>
        <w:t>ислава Ангелова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863CEA" w:rsidRDefault="00D70AB0" w:rsidP="00D70AB0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D70AB0" w:rsidRPr="00A60951" w:rsidRDefault="00D70AB0" w:rsidP="00D70AB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0951">
        <w:rPr>
          <w:rFonts w:ascii="Times New Roman" w:hAnsi="Times New Roman"/>
          <w:sz w:val="24"/>
          <w:szCs w:val="24"/>
        </w:rPr>
        <w:t>По входящата кореспонденция докладва Десислава Ангелова за постъпили: Промени в съставите на СИК в Област Добрич; Заявления за застъпници, заместващи застъпници, упълномощени представители; Заповеди от общините относно лицата, които да приемат и предават сгрешени протоколи и зап</w:t>
      </w:r>
      <w:r w:rsidR="00A60951" w:rsidRPr="00A60951">
        <w:rPr>
          <w:rFonts w:ascii="Times New Roman" w:hAnsi="Times New Roman"/>
          <w:sz w:val="24"/>
          <w:szCs w:val="24"/>
        </w:rPr>
        <w:t>оведи относно брой избиратели; Писма от ЦИК.</w:t>
      </w:r>
    </w:p>
    <w:p w:rsidR="00D70AB0" w:rsidRPr="001A0D32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D70AB0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Цонка Велкова предложи за разглеждане проект относно </w:t>
      </w:r>
      <w:r w:rsidRPr="00332FA1">
        <w:rPr>
          <w:rFonts w:ascii="Times New Roman" w:hAnsi="Times New Roman"/>
          <w:sz w:val="24"/>
          <w:szCs w:val="24"/>
        </w:rPr>
        <w:t xml:space="preserve">промяна в състава на СИК в Община </w:t>
      </w:r>
      <w:r>
        <w:rPr>
          <w:rFonts w:ascii="Times New Roman" w:hAnsi="Times New Roman"/>
          <w:sz w:val="24"/>
          <w:szCs w:val="24"/>
        </w:rPr>
        <w:t>Добричка</w:t>
      </w:r>
      <w:r w:rsidRPr="00332FA1">
        <w:rPr>
          <w:rFonts w:ascii="Times New Roman" w:hAnsi="Times New Roman"/>
          <w:sz w:val="24"/>
          <w:szCs w:val="24"/>
        </w:rPr>
        <w:t>.</w:t>
      </w:r>
    </w:p>
    <w:p w:rsidR="00D70AB0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494-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26.10.2024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 от Нежля Неджати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-Ганева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70AB0" w:rsidRPr="00C52BDF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D70AB0" w:rsidRPr="00F7691D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D70AB0" w:rsidRDefault="00D70AB0" w:rsidP="00D7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D70AB0" w:rsidRDefault="00D70AB0" w:rsidP="00D7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70AB0" w:rsidRPr="00C870FF" w:rsidRDefault="00D70AB0" w:rsidP="00D7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Pr="00C62D68" w:rsidRDefault="00D70AB0" w:rsidP="00D70AB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C62D6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62D6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C62D68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D70AB0" w:rsidRPr="00A540FA" w:rsidTr="00D70AB0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B0" w:rsidRPr="00A540FA" w:rsidRDefault="00D70AB0" w:rsidP="00D70A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B0" w:rsidRDefault="00D70AB0" w:rsidP="00D70A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D70AB0" w:rsidRDefault="00D70AB0" w:rsidP="00D70A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D70AB0" w:rsidRPr="00A540FA" w:rsidRDefault="00D70AB0" w:rsidP="00D70A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D70AB0" w:rsidRPr="00A540FA" w:rsidRDefault="00D70AB0" w:rsidP="00D70A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B0" w:rsidRPr="00A540FA" w:rsidRDefault="00D70AB0" w:rsidP="00D70A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70AB0" w:rsidRPr="009D4A36" w:rsidTr="00D70AB0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AB0" w:rsidRPr="009D4A36" w:rsidRDefault="00D70AB0" w:rsidP="00D70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0AB0" w:rsidRPr="009D4A36" w:rsidRDefault="00D70AB0" w:rsidP="00D70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9D4A36" w:rsidRDefault="00D70AB0" w:rsidP="00D70AB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AB0" w:rsidRPr="009D4A36" w:rsidRDefault="00D70AB0" w:rsidP="00D7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D70AB0" w:rsidRPr="009D4A36" w:rsidTr="00D70AB0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AB0" w:rsidRPr="005C2BAA" w:rsidRDefault="00D70AB0" w:rsidP="00D70A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0821500004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0AB0" w:rsidRPr="005C2BAA" w:rsidRDefault="00D70AB0" w:rsidP="00D70A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5C2BAA" w:rsidRDefault="00D70AB0" w:rsidP="00D70A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Мерджихан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Айнур Ариф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AB0" w:rsidRPr="009D4A36" w:rsidRDefault="00D70AB0" w:rsidP="00D7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D70AB0" w:rsidRPr="00A540FA" w:rsidTr="00D70AB0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B0" w:rsidRPr="003038B6" w:rsidRDefault="00D70AB0" w:rsidP="00D7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70AB0" w:rsidRPr="003038B6" w:rsidRDefault="00D70AB0" w:rsidP="00D7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B0" w:rsidRPr="003038B6" w:rsidRDefault="00D70AB0" w:rsidP="00D7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D70AB0" w:rsidRDefault="00D70AB0" w:rsidP="00D70A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D70AB0" w:rsidRPr="003038B6" w:rsidRDefault="00D70AB0" w:rsidP="00D70A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D70AB0" w:rsidRPr="003038B6" w:rsidRDefault="00D70AB0" w:rsidP="00D70A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AB0" w:rsidRPr="003038B6" w:rsidRDefault="00D70AB0" w:rsidP="00D7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70AB0" w:rsidRPr="00092441" w:rsidTr="00D70AB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AB0" w:rsidRPr="00092441" w:rsidRDefault="00D70AB0" w:rsidP="00D7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AB0" w:rsidRPr="00092441" w:rsidRDefault="00D70AB0" w:rsidP="00D7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0AB0" w:rsidRPr="00092441" w:rsidRDefault="00D70AB0" w:rsidP="00D7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0AB0" w:rsidRPr="00092441" w:rsidRDefault="00D70AB0" w:rsidP="00D7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D70AB0" w:rsidRPr="00092441" w:rsidTr="00D70AB0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AB0" w:rsidRPr="005C2BAA" w:rsidRDefault="00D70AB0" w:rsidP="00D70A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0AB0" w:rsidRPr="005C2BAA" w:rsidRDefault="00D70AB0" w:rsidP="00D70A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5C2BAA" w:rsidRDefault="00D70AB0" w:rsidP="00D70A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Мустафа Сабри</w:t>
            </w:r>
            <w:r w:rsidRPr="005C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AB0" w:rsidRDefault="00D70AB0" w:rsidP="00D70AB0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D70AB0" w:rsidRDefault="00D70AB0" w:rsidP="00D70AB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D70AB0" w:rsidRDefault="00D70AB0" w:rsidP="00D70AB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D70AB0" w:rsidRPr="00863CEA" w:rsidRDefault="000D5087" w:rsidP="00D7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7</w:t>
      </w:r>
      <w:r w:rsidR="00D70AB0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Дес</w:t>
      </w:r>
      <w:r w:rsidR="000D5087">
        <w:rPr>
          <w:rFonts w:ascii="Times New Roman" w:hAnsi="Times New Roman"/>
          <w:sz w:val="24"/>
          <w:szCs w:val="24"/>
        </w:rPr>
        <w:t>ислава Ангелова</w:t>
      </w:r>
    </w:p>
    <w:p w:rsidR="00D70AB0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1A0D32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D70AB0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Цонка Велкова предложи за разглеждане проект относно </w:t>
      </w:r>
      <w:r>
        <w:rPr>
          <w:rFonts w:ascii="Times New Roman" w:eastAsia="Times New Roman" w:hAnsi="Times New Roman"/>
          <w:szCs w:val="24"/>
        </w:rPr>
        <w:t>п</w:t>
      </w:r>
      <w:r w:rsidRPr="00E70F8F">
        <w:rPr>
          <w:rFonts w:ascii="Times New Roman" w:eastAsia="Times New Roman" w:hAnsi="Times New Roman"/>
          <w:szCs w:val="24"/>
        </w:rPr>
        <w:t>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D70AB0" w:rsidRPr="00A63C03" w:rsidRDefault="00D70AB0" w:rsidP="00D70AB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е постъпило  заявление</w:t>
      </w:r>
      <w:r w:rsidRPr="00786A19">
        <w:t xml:space="preserve"> със списък на упълн</w:t>
      </w:r>
      <w:r>
        <w:t>омощен представител с вх. № 496-НС/26</w:t>
      </w:r>
      <w:r w:rsidRPr="00786A19">
        <w:t>.10.2024г.</w:t>
      </w:r>
      <w:r>
        <w:t xml:space="preserve">, подписан и депозиран от Веселин Паунов Станев </w:t>
      </w:r>
      <w:r w:rsidRPr="00786A19">
        <w:t xml:space="preserve">упълномощен представител на КП </w:t>
      </w:r>
      <w:r>
        <w:t>„</w:t>
      </w:r>
      <w:r w:rsidRPr="00757F15">
        <w:t>ПРОДЪЛЖАВАМЕ ПРОМЯНАТА - ДЕМОКРАТИЧНА БЪЛГАРИЯ</w:t>
      </w:r>
      <w:r>
        <w:t xml:space="preserve">“ </w:t>
      </w:r>
      <w:r w:rsidRPr="00757F15">
        <w:t>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D70AB0" w:rsidRPr="006505E9" w:rsidRDefault="00D70AB0" w:rsidP="00D70AB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1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 / кандидат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ощен представител, за който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се установи, че не са налице несъответствия.</w:t>
      </w:r>
    </w:p>
    <w:p w:rsidR="00D70AB0" w:rsidRPr="003124E0" w:rsidRDefault="00D70AB0" w:rsidP="00D70AB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</w:t>
      </w:r>
    </w:p>
    <w:p w:rsidR="00D70AB0" w:rsidRPr="003124E0" w:rsidRDefault="00D70AB0" w:rsidP="00D70A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D70AB0" w:rsidRPr="005D7005" w:rsidRDefault="00D70AB0" w:rsidP="00D70AB0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 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  1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един/ упълномощен представител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Pr="00E942CC">
        <w:rPr>
          <w:rFonts w:ascii="Times New Roman" w:hAnsi="Times New Roman"/>
          <w:sz w:val="24"/>
          <w:szCs w:val="24"/>
        </w:rPr>
        <w:t>КП „ПРОДЪЛЖАВАМЕ ПРОМЯНАТА - ДЕМОКРАТИЧНА БЪЛГАРИЯ“</w:t>
      </w:r>
      <w: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D70AB0" w:rsidRPr="003124E0" w:rsidRDefault="00D70AB0" w:rsidP="00D70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2981"/>
      </w:tblGrid>
      <w:tr w:rsidR="00D70AB0" w:rsidRPr="006505E9" w:rsidTr="00D70AB0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AB0" w:rsidRPr="006505E9" w:rsidRDefault="00D70AB0" w:rsidP="00D70AB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AB0" w:rsidRPr="006505E9" w:rsidRDefault="00D70AB0" w:rsidP="00D70AB0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AB0" w:rsidRPr="006505E9" w:rsidRDefault="00D70AB0" w:rsidP="00D70AB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пълномощното</w:t>
            </w:r>
            <w:proofErr w:type="spellEnd"/>
          </w:p>
        </w:tc>
      </w:tr>
      <w:tr w:rsidR="00D70AB0" w:rsidRPr="006505E9" w:rsidTr="00D70AB0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AB0" w:rsidRPr="00B95892" w:rsidRDefault="00D70AB0" w:rsidP="00D70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DD4D29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95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Борислава</w:t>
            </w:r>
            <w:proofErr w:type="spellEnd"/>
            <w:r w:rsidRPr="00B95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Радостинова</w:t>
            </w:r>
            <w:proofErr w:type="spellEnd"/>
            <w:r w:rsidRPr="00B95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Борисова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AB0" w:rsidRPr="00DD4D29" w:rsidRDefault="00D70AB0" w:rsidP="00D70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958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35/26.10.2024г.</w:t>
            </w:r>
          </w:p>
        </w:tc>
      </w:tr>
    </w:tbl>
    <w:p w:rsidR="00D70AB0" w:rsidRDefault="00D70AB0" w:rsidP="00D70AB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Pr="00583BF9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D5087" w:rsidRPr="00863CEA" w:rsidRDefault="000D5087" w:rsidP="000D5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7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D5087" w:rsidRPr="00863CEA" w:rsidRDefault="000D5087" w:rsidP="000D50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Дес</w:t>
      </w:r>
      <w:r>
        <w:rPr>
          <w:rFonts w:ascii="Times New Roman" w:hAnsi="Times New Roman"/>
          <w:sz w:val="24"/>
          <w:szCs w:val="24"/>
        </w:rPr>
        <w:t>ислава Ангелова</w:t>
      </w:r>
    </w:p>
    <w:p w:rsidR="00D70AB0" w:rsidRPr="00863CEA" w:rsidRDefault="000D5087" w:rsidP="000D508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70AB0" w:rsidRPr="00C870FF" w:rsidRDefault="000D5087" w:rsidP="00D70A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Председателят Цонка Велкова</w:t>
      </w:r>
      <w:r w:rsidR="00D70AB0">
        <w:rPr>
          <w:rFonts w:ascii="Times New Roman" w:hAnsi="Times New Roman"/>
          <w:sz w:val="24"/>
          <w:szCs w:val="24"/>
        </w:rPr>
        <w:t xml:space="preserve"> за разглеждане проект относно </w:t>
      </w:r>
      <w:r w:rsidRPr="000D5087">
        <w:rPr>
          <w:rFonts w:ascii="Times New Roman" w:eastAsia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ПП “ВЕЛИЧИЕ”, за изборите за народни представители на 27 октомври 2024 г.</w:t>
      </w:r>
    </w:p>
    <w:p w:rsidR="00D70AB0" w:rsidRPr="00C76B46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В РИК - Добрич са постъпили заявления</w:t>
      </w:r>
      <w:r w:rsidRPr="00C76B46">
        <w:rPr>
          <w:rFonts w:ascii="Times New Roman" w:hAnsi="Times New Roman"/>
          <w:sz w:val="24"/>
          <w:szCs w:val="24"/>
        </w:rPr>
        <w:t xml:space="preserve"> за регистрация на застъпници с вх. № 4</w:t>
      </w:r>
      <w:r>
        <w:rPr>
          <w:rFonts w:ascii="Times New Roman" w:hAnsi="Times New Roman"/>
          <w:sz w:val="24"/>
          <w:szCs w:val="24"/>
        </w:rPr>
        <w:t>52-НС/</w:t>
      </w:r>
      <w:r w:rsidRPr="00C76B4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C76B46">
        <w:rPr>
          <w:rFonts w:ascii="Times New Roman" w:hAnsi="Times New Roman"/>
          <w:sz w:val="24"/>
          <w:szCs w:val="24"/>
        </w:rPr>
        <w:t>.10.2024г.</w:t>
      </w:r>
      <w:r w:rsidRPr="00054EDC">
        <w:rPr>
          <w:rFonts w:ascii="Times New Roman" w:hAnsi="Times New Roman"/>
          <w:sz w:val="24"/>
          <w:szCs w:val="24"/>
        </w:rPr>
        <w:t xml:space="preserve"> </w:t>
      </w:r>
      <w:r w:rsidRPr="00C76B46">
        <w:rPr>
          <w:rFonts w:ascii="Times New Roman" w:hAnsi="Times New Roman"/>
          <w:sz w:val="24"/>
          <w:szCs w:val="24"/>
        </w:rPr>
        <w:t xml:space="preserve">. подписано </w:t>
      </w:r>
      <w:r w:rsidRPr="00C76B46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</w:t>
      </w:r>
      <w:r w:rsidRPr="00C76B4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Йордан Красимиров Вълков</w:t>
      </w:r>
      <w:r w:rsidRPr="00C76B46">
        <w:rPr>
          <w:rFonts w:ascii="Times New Roman" w:hAnsi="Times New Roman"/>
          <w:sz w:val="24"/>
          <w:szCs w:val="24"/>
        </w:rPr>
        <w:t xml:space="preserve"> - упълномощен представител на ПП “ВЕЛИЧИЕ”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C76B46">
        <w:rPr>
          <w:rFonts w:ascii="Times New Roman" w:hAnsi="Times New Roman"/>
          <w:sz w:val="24"/>
          <w:szCs w:val="24"/>
        </w:rPr>
        <w:t>вх. № 498</w:t>
      </w:r>
      <w:r>
        <w:rPr>
          <w:rFonts w:ascii="Times New Roman" w:hAnsi="Times New Roman"/>
          <w:sz w:val="24"/>
          <w:szCs w:val="24"/>
        </w:rPr>
        <w:t>-НС/</w:t>
      </w:r>
      <w:r w:rsidRPr="00C76B46">
        <w:rPr>
          <w:rFonts w:ascii="Times New Roman" w:hAnsi="Times New Roman"/>
          <w:sz w:val="24"/>
          <w:szCs w:val="24"/>
        </w:rPr>
        <w:t xml:space="preserve">26.10.2024г. подписано </w:t>
      </w:r>
      <w:r w:rsidRPr="00C76B46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</w:t>
      </w:r>
      <w:r w:rsidRPr="00C76B46">
        <w:rPr>
          <w:rFonts w:ascii="Times New Roman" w:hAnsi="Times New Roman"/>
          <w:sz w:val="24"/>
          <w:szCs w:val="24"/>
        </w:rPr>
        <w:t>от Петър Любомиров Иванов - упълномощен представител на ПП “ВЕЛИЧИЕ”</w:t>
      </w:r>
      <w:r w:rsidRPr="00C76B4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C76B46">
        <w:rPr>
          <w:rFonts w:ascii="Times New Roman" w:hAnsi="Times New Roman"/>
          <w:sz w:val="24"/>
          <w:szCs w:val="24"/>
        </w:rPr>
        <w:t>при произвеждането на изборите за народни представители на 27 октомври 2024 г.</w:t>
      </w:r>
    </w:p>
    <w:p w:rsidR="00D70AB0" w:rsidRPr="00C76B46" w:rsidRDefault="00D70AB0" w:rsidP="00D70AB0">
      <w:pPr>
        <w:pStyle w:val="a3"/>
        <w:ind w:firstLine="708"/>
        <w:jc w:val="both"/>
      </w:pPr>
      <w:r w:rsidRPr="00C76B46">
        <w:t xml:space="preserve"> Приложено е заявление за регистрация на застъпници – Приложение № 41-НС, заведени под № 03</w:t>
      </w:r>
      <w:r w:rsidRPr="00054EDC">
        <w:t xml:space="preserve"> </w:t>
      </w:r>
      <w:r w:rsidRPr="00C76B46">
        <w:t xml:space="preserve">в </w:t>
      </w:r>
      <w:r>
        <w:t>11</w:t>
      </w:r>
      <w:r w:rsidRPr="00C76B46">
        <w:t>:</w:t>
      </w:r>
      <w:r>
        <w:t>4</w:t>
      </w:r>
      <w:r w:rsidRPr="00C76B46">
        <w:t>0 часа на 2</w:t>
      </w:r>
      <w:r>
        <w:t>5</w:t>
      </w:r>
      <w:r w:rsidRPr="00C76B46">
        <w:t>.10.2024 г.</w:t>
      </w:r>
      <w:r>
        <w:t xml:space="preserve"> и</w:t>
      </w:r>
      <w:r w:rsidRPr="00C76B46">
        <w:t xml:space="preserve"> в 10:30 часа на 26.10.2024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</w:p>
    <w:p w:rsidR="00A60951" w:rsidRDefault="00D70AB0" w:rsidP="00A60951">
      <w:pPr>
        <w:pStyle w:val="a3"/>
        <w:ind w:firstLine="708"/>
        <w:jc w:val="both"/>
      </w:pPr>
      <w:r w:rsidRPr="00C76B46">
        <w:t xml:space="preserve">Извършена е проверка на данните на </w:t>
      </w:r>
      <w:r>
        <w:t>13</w:t>
      </w:r>
      <w:r w:rsidRPr="00C76B46">
        <w:t xml:space="preserve"> /</w:t>
      </w:r>
      <w:r>
        <w:t>тринадесет</w:t>
      </w:r>
      <w:r w:rsidRPr="00C76B46">
        <w:t>/ кандидати за застъпници, с която се установи, че  не са налице несъответствия.</w:t>
      </w:r>
    </w:p>
    <w:p w:rsidR="00D70AB0" w:rsidRPr="00C76B46" w:rsidRDefault="00D70AB0" w:rsidP="00A60951">
      <w:pPr>
        <w:pStyle w:val="a3"/>
        <w:ind w:firstLine="708"/>
        <w:jc w:val="both"/>
      </w:pPr>
      <w:r w:rsidRPr="00C76B46"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D70AB0" w:rsidRPr="00C76B46" w:rsidRDefault="00D70AB0" w:rsidP="00D70AB0">
      <w:pPr>
        <w:pStyle w:val="a3"/>
        <w:ind w:firstLine="708"/>
        <w:jc w:val="center"/>
      </w:pPr>
      <w:r w:rsidRPr="00C76B46">
        <w:rPr>
          <w:b/>
          <w:bCs/>
        </w:rPr>
        <w:t>РЕШИ:</w:t>
      </w:r>
    </w:p>
    <w:p w:rsidR="00D70AB0" w:rsidRPr="00C76B46" w:rsidRDefault="00D70AB0" w:rsidP="00D70AB0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240" w:afterAutospacing="0"/>
        <w:ind w:left="0" w:firstLine="709"/>
        <w:jc w:val="both"/>
      </w:pPr>
      <w:r w:rsidRPr="00C76B46">
        <w:rPr>
          <w:b/>
          <w:bCs/>
        </w:rPr>
        <w:t xml:space="preserve">РЕГИСТРИРА </w:t>
      </w:r>
      <w:r>
        <w:t>13</w:t>
      </w:r>
      <w:r w:rsidRPr="00C76B46">
        <w:t xml:space="preserve"> /</w:t>
      </w:r>
      <w:r>
        <w:t>тринадесет</w:t>
      </w:r>
      <w:r w:rsidRPr="00C76B46">
        <w:t>/ застъпници на кандидатите от кандидатската листа за народни представители на 27 октомври 2024 г., издигната от ПП “ВЕЛИЧИЕ” съгласно приложения към заявлението списък, както следва:</w:t>
      </w:r>
    </w:p>
    <w:p w:rsidR="00D70AB0" w:rsidRPr="00C76B46" w:rsidRDefault="00D70AB0" w:rsidP="00D70AB0">
      <w:pPr>
        <w:pStyle w:val="a3"/>
        <w:spacing w:before="0" w:beforeAutospacing="0" w:after="240" w:afterAutospacing="0"/>
        <w:ind w:left="709"/>
        <w:jc w:val="both"/>
      </w:pP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960"/>
        <w:gridCol w:w="6123"/>
      </w:tblGrid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AB0" w:rsidRPr="00C76B46" w:rsidRDefault="00D70AB0" w:rsidP="00D70AB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76B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AB0" w:rsidRPr="00C76B46" w:rsidRDefault="00D70AB0" w:rsidP="00D70AB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76B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6B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76B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</w:t>
            </w:r>
            <w:proofErr w:type="spellEnd"/>
            <w:r w:rsidRPr="00C76B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B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C76B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6B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</w:t>
            </w:r>
            <w:proofErr w:type="spellEnd"/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B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B46">
              <w:rPr>
                <w:rFonts w:ascii="Times New Roman" w:hAnsi="Times New Roman"/>
                <w:color w:val="000000"/>
                <w:sz w:val="24"/>
                <w:szCs w:val="24"/>
              </w:rPr>
              <w:t>Невена Руменова Атанасова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B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B46">
              <w:rPr>
                <w:rFonts w:ascii="Times New Roman" w:hAnsi="Times New Roman"/>
                <w:color w:val="000000"/>
                <w:sz w:val="24"/>
                <w:szCs w:val="24"/>
              </w:rPr>
              <w:t>Румяна Жекова Андонова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B4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6B46">
              <w:rPr>
                <w:rFonts w:ascii="Times New Roman" w:hAnsi="Times New Roman"/>
                <w:color w:val="000000"/>
                <w:sz w:val="24"/>
                <w:szCs w:val="24"/>
              </w:rPr>
              <w:t>Веселина Колева Гатева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054EDC" w:rsidRDefault="00D70AB0" w:rsidP="00D70AB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4EDC">
              <w:rPr>
                <w:rFonts w:ascii="Times New Roman" w:hAnsi="Times New Roman"/>
                <w:color w:val="000000"/>
                <w:sz w:val="24"/>
                <w:szCs w:val="24"/>
              </w:rPr>
              <w:t>Неда Димитрова Михайлова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054EDC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EDC">
              <w:rPr>
                <w:rFonts w:ascii="Times New Roman" w:hAnsi="Times New Roman"/>
                <w:color w:val="000000"/>
                <w:sz w:val="24"/>
                <w:szCs w:val="24"/>
              </w:rPr>
              <w:t>Михаил Кирчев Минчев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054EDC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EDC">
              <w:rPr>
                <w:rFonts w:ascii="Times New Roman" w:hAnsi="Times New Roman"/>
                <w:color w:val="000000"/>
                <w:sz w:val="24"/>
                <w:szCs w:val="24"/>
              </w:rPr>
              <w:t>Живко Марков Георгиев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054EDC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EDC">
              <w:rPr>
                <w:rFonts w:ascii="Times New Roman" w:hAnsi="Times New Roman"/>
                <w:color w:val="000000"/>
                <w:sz w:val="24"/>
                <w:szCs w:val="24"/>
              </w:rPr>
              <w:t>Николай Георгиев Василев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054EDC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EDC">
              <w:rPr>
                <w:rFonts w:ascii="Times New Roman" w:hAnsi="Times New Roman"/>
                <w:color w:val="000000"/>
                <w:sz w:val="24"/>
                <w:szCs w:val="24"/>
              </w:rPr>
              <w:t>Костадин Колев Костадинов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C76B46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054EDC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E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Руси </w:t>
            </w:r>
            <w:proofErr w:type="spellStart"/>
            <w:r w:rsidRPr="00054EDC">
              <w:rPr>
                <w:rFonts w:ascii="Times New Roman" w:hAnsi="Times New Roman"/>
                <w:color w:val="000000"/>
                <w:sz w:val="24"/>
                <w:szCs w:val="24"/>
              </w:rPr>
              <w:t>Новев</w:t>
            </w:r>
            <w:proofErr w:type="spellEnd"/>
            <w:r w:rsidRPr="00054E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Русев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054EDC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EDC">
              <w:rPr>
                <w:rFonts w:ascii="Times New Roman" w:hAnsi="Times New Roman"/>
                <w:color w:val="000000"/>
                <w:sz w:val="24"/>
                <w:szCs w:val="24"/>
              </w:rPr>
              <w:t>Йорданка Иванова Димитрова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054EDC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EDC">
              <w:rPr>
                <w:rFonts w:ascii="Times New Roman" w:hAnsi="Times New Roman"/>
                <w:color w:val="000000"/>
                <w:sz w:val="24"/>
                <w:szCs w:val="24"/>
              </w:rPr>
              <w:t>Анка Борисова Първанова</w:t>
            </w:r>
          </w:p>
        </w:tc>
      </w:tr>
      <w:tr w:rsidR="00D70AB0" w:rsidRPr="00C76B46" w:rsidTr="00D70AB0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Default="00D70AB0" w:rsidP="00D7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AB0" w:rsidRPr="00054EDC" w:rsidRDefault="00D70AB0" w:rsidP="00D70A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EDC">
              <w:rPr>
                <w:rFonts w:ascii="Times New Roman" w:hAnsi="Times New Roman"/>
                <w:color w:val="000000"/>
                <w:sz w:val="24"/>
                <w:szCs w:val="24"/>
              </w:rPr>
              <w:t>Албена Илиева Козарева</w:t>
            </w:r>
          </w:p>
        </w:tc>
      </w:tr>
    </w:tbl>
    <w:p w:rsidR="00D70AB0" w:rsidRPr="00C76B46" w:rsidRDefault="00D70AB0" w:rsidP="00D70AB0">
      <w:pPr>
        <w:pStyle w:val="a3"/>
        <w:spacing w:before="0" w:beforeAutospacing="0" w:after="150" w:afterAutospacing="0"/>
        <w:ind w:left="851"/>
        <w:jc w:val="both"/>
      </w:pPr>
    </w:p>
    <w:p w:rsidR="00D70AB0" w:rsidRPr="00C76B46" w:rsidRDefault="00D70AB0" w:rsidP="00D70AB0">
      <w:pPr>
        <w:pStyle w:val="a3"/>
        <w:numPr>
          <w:ilvl w:val="0"/>
          <w:numId w:val="4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C76B46">
        <w:rPr>
          <w:b/>
          <w:bCs/>
        </w:rPr>
        <w:t>ИЗДАВА </w:t>
      </w:r>
      <w:r w:rsidRPr="00C76B46">
        <w:t xml:space="preserve">удостоверения на </w:t>
      </w:r>
      <w:r>
        <w:t>13</w:t>
      </w:r>
      <w:r w:rsidRPr="00C76B46">
        <w:t xml:space="preserve"> /</w:t>
      </w:r>
      <w:r>
        <w:t>тринадесет</w:t>
      </w:r>
      <w:r w:rsidRPr="00C76B46">
        <w:t>/ застъпници, съгласно Приложение № 46-НС от Изборните книжа.</w:t>
      </w:r>
    </w:p>
    <w:p w:rsidR="00D70AB0" w:rsidRPr="00CF6594" w:rsidRDefault="00D70AB0" w:rsidP="00D70AB0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76B46"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D70AB0" w:rsidRPr="001A0D32" w:rsidRDefault="00D70AB0" w:rsidP="00D70AB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D5087" w:rsidRPr="00863CEA" w:rsidRDefault="000D5087" w:rsidP="000D5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7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D5087" w:rsidRPr="00863CEA" w:rsidRDefault="000D5087" w:rsidP="000D50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Дес</w:t>
      </w:r>
      <w:r>
        <w:rPr>
          <w:rFonts w:ascii="Times New Roman" w:hAnsi="Times New Roman"/>
          <w:sz w:val="24"/>
          <w:szCs w:val="24"/>
        </w:rPr>
        <w:t>ислава Ангелова</w:t>
      </w:r>
    </w:p>
    <w:p w:rsidR="00D70AB0" w:rsidRPr="00863CEA" w:rsidRDefault="000D5087" w:rsidP="000D508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CF404F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F404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D70AB0" w:rsidRPr="001D4C5C" w:rsidRDefault="000D5087" w:rsidP="00D70AB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Председателят Цонка Велкова</w:t>
      </w:r>
      <w:r w:rsidR="00D70AB0">
        <w:t xml:space="preserve"> предложи за разглеждане проект относно </w:t>
      </w:r>
      <w:r w:rsidR="00D70AB0" w:rsidRPr="00332FA1">
        <w:t xml:space="preserve">промяна в състава на СИК в Община </w:t>
      </w:r>
      <w:r w:rsidR="00D70AB0">
        <w:t>Добричка</w:t>
      </w:r>
      <w:r w:rsidR="00D70AB0" w:rsidRPr="00332FA1">
        <w:t>.</w:t>
      </w:r>
    </w:p>
    <w:p w:rsidR="000D5087" w:rsidRDefault="000D5087" w:rsidP="000D5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499-НС/26.10.2024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Стефан Иванов Костов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D5087" w:rsidRDefault="000D5087" w:rsidP="000D5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5087" w:rsidRPr="008D0C8B" w:rsidRDefault="000D5087" w:rsidP="000D5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0D5087" w:rsidRDefault="000D5087" w:rsidP="000D50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D5087" w:rsidRDefault="000D5087" w:rsidP="000D508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D5087" w:rsidRPr="00B4572A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572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B4572A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„ИМА ТАКЪВ НАРОД“ в посочените в предложението секционни избирателни комисии в Община Добричка, както следва:</w:t>
      </w:r>
    </w:p>
    <w:p w:rsidR="000D5087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5087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0D5087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0D5087" w:rsidRPr="00682606" w:rsidTr="00280F82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0D5087" w:rsidRPr="00682606" w:rsidTr="00280F82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B4572A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572A">
              <w:rPr>
                <w:rFonts w:ascii="Times New Roman" w:hAnsi="Times New Roman"/>
                <w:sz w:val="24"/>
                <w:szCs w:val="24"/>
              </w:rPr>
              <w:t>081500025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B4572A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2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087" w:rsidRPr="00B4572A" w:rsidRDefault="000D5087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B4572A">
              <w:rPr>
                <w:rFonts w:ascii="Times New Roman" w:hAnsi="Times New Roman"/>
                <w:sz w:val="24"/>
                <w:szCs w:val="24"/>
              </w:rPr>
              <w:t>Антон Иванов Георгиев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0D5087" w:rsidRPr="00682606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5087" w:rsidRPr="00682606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0D5087" w:rsidRPr="00682606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0D5087" w:rsidRPr="00682606" w:rsidTr="00280F82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0D5087" w:rsidRPr="00682606" w:rsidTr="00280F82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B4572A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572A">
              <w:rPr>
                <w:rFonts w:ascii="Times New Roman" w:hAnsi="Times New Roman"/>
                <w:sz w:val="24"/>
                <w:szCs w:val="24"/>
              </w:rPr>
              <w:t>081500025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B4572A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72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5087" w:rsidRPr="00780211" w:rsidRDefault="000D5087" w:rsidP="00280F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572A">
              <w:rPr>
                <w:rFonts w:ascii="Times New Roman" w:hAnsi="Times New Roman"/>
                <w:sz w:val="24"/>
                <w:szCs w:val="24"/>
              </w:rPr>
              <w:t>Кристина Ганчева Попова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0D5087" w:rsidRPr="00BE1E4C" w:rsidRDefault="000D5087" w:rsidP="000D50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D70AB0" w:rsidRPr="00CF6594" w:rsidRDefault="000D5087" w:rsidP="000D5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D70AB0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D70AB0" w:rsidRPr="001A0D32" w:rsidRDefault="00D70AB0" w:rsidP="00D70AB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D5087" w:rsidRPr="00863CEA" w:rsidRDefault="000D5087" w:rsidP="000D5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7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D5087" w:rsidRPr="00863CEA" w:rsidRDefault="000D5087" w:rsidP="000D50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Дес</w:t>
      </w:r>
      <w:r>
        <w:rPr>
          <w:rFonts w:ascii="Times New Roman" w:hAnsi="Times New Roman"/>
          <w:sz w:val="24"/>
          <w:szCs w:val="24"/>
        </w:rPr>
        <w:t>ислава Ангелова</w:t>
      </w:r>
    </w:p>
    <w:p w:rsidR="00D70AB0" w:rsidRDefault="000D5087" w:rsidP="000D50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F60CA" w:rsidRPr="00863CEA" w:rsidRDefault="007F60CA" w:rsidP="000D50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Заседанието ще продължи в 13:30 часа.</w:t>
      </w:r>
    </w:p>
    <w:p w:rsidR="00D70AB0" w:rsidRPr="001A0D32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70AB0" w:rsidRPr="00F72591" w:rsidRDefault="000D5087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Председателят Цонка Велкова</w:t>
      </w:r>
      <w:r w:rsidRPr="006412DF">
        <w:rPr>
          <w:rFonts w:ascii="Times New Roman" w:hAnsi="Times New Roman"/>
          <w:sz w:val="24"/>
          <w:szCs w:val="24"/>
        </w:rPr>
        <w:t xml:space="preserve"> </w:t>
      </w:r>
      <w:r w:rsidR="00D70AB0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D70AB0">
        <w:rPr>
          <w:rFonts w:ascii="Times New Roman" w:hAnsi="Times New Roman"/>
          <w:sz w:val="24"/>
          <w:szCs w:val="24"/>
        </w:rPr>
        <w:t xml:space="preserve">за </w:t>
      </w:r>
      <w:r w:rsidR="00D70AB0" w:rsidRPr="006412DF">
        <w:rPr>
          <w:rFonts w:ascii="Times New Roman" w:hAnsi="Times New Roman"/>
          <w:sz w:val="24"/>
          <w:szCs w:val="24"/>
        </w:rPr>
        <w:t>разглеждане</w:t>
      </w:r>
      <w:r w:rsidR="00D70AB0">
        <w:rPr>
          <w:rFonts w:ascii="Times New Roman" w:hAnsi="Times New Roman"/>
          <w:sz w:val="24"/>
          <w:szCs w:val="24"/>
        </w:rPr>
        <w:t xml:space="preserve"> проект </w:t>
      </w:r>
      <w:r w:rsidR="00D70AB0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D70AB0" w:rsidRPr="00B931B9">
        <w:rPr>
          <w:rFonts w:ascii="Times New Roman" w:eastAsia="Times New Roman" w:hAnsi="Times New Roman"/>
          <w:sz w:val="24"/>
          <w:szCs w:val="24"/>
          <w:lang w:eastAsia="bg-BG"/>
        </w:rPr>
        <w:t>промян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в състава на СИК в Община</w:t>
      </w:r>
      <w:r w:rsidR="00D70AB0" w:rsidRPr="00B931B9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="00D70AB0" w:rsidRPr="00B931B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70AB0" w:rsidRPr="00F72591" w:rsidRDefault="00D70AB0" w:rsidP="00D7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D5087" w:rsidRDefault="000D5087" w:rsidP="000D5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500-НС/26.10.2024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г. подписано и депозирано от </w:t>
      </w:r>
      <w:r w:rsidRPr="0069288D"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 w:rsidRPr="0069288D"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 w:rsidRPr="0069288D"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D5087" w:rsidRDefault="000D5087" w:rsidP="000D5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5087" w:rsidRPr="008D0C8B" w:rsidRDefault="000D5087" w:rsidP="000D5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0D5087" w:rsidRDefault="000D5087" w:rsidP="000D50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D5087" w:rsidRDefault="000D5087" w:rsidP="000D508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D5087" w:rsidRPr="00B4572A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572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B4572A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B4572A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Добричка, както следва:</w:t>
      </w:r>
    </w:p>
    <w:p w:rsidR="000D5087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5087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0D5087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0D5087" w:rsidRPr="00682606" w:rsidTr="00280F82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0D5087" w:rsidRPr="00682606" w:rsidTr="00280F82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69288D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88D">
              <w:rPr>
                <w:rFonts w:ascii="Times New Roman" w:hAnsi="Times New Roman"/>
                <w:sz w:val="24"/>
                <w:szCs w:val="24"/>
              </w:rPr>
              <w:t>081500013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69288D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69288D" w:rsidRDefault="000D5087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69288D">
              <w:rPr>
                <w:rFonts w:ascii="Times New Roman" w:hAnsi="Times New Roman"/>
                <w:sz w:val="24"/>
                <w:szCs w:val="24"/>
              </w:rPr>
              <w:t xml:space="preserve">Преслав </w:t>
            </w:r>
            <w:proofErr w:type="spellStart"/>
            <w:r w:rsidRPr="0069288D">
              <w:rPr>
                <w:rFonts w:ascii="Times New Roman" w:hAnsi="Times New Roman"/>
                <w:sz w:val="24"/>
                <w:szCs w:val="24"/>
              </w:rPr>
              <w:t>Преславов</w:t>
            </w:r>
            <w:proofErr w:type="spellEnd"/>
            <w:r w:rsidRPr="00692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288D">
              <w:rPr>
                <w:rFonts w:ascii="Times New Roman" w:hAnsi="Times New Roman"/>
                <w:sz w:val="24"/>
                <w:szCs w:val="24"/>
              </w:rPr>
              <w:t>Ястров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0D5087" w:rsidRPr="00682606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5087" w:rsidRPr="00682606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0D5087" w:rsidRPr="00682606" w:rsidRDefault="000D5087" w:rsidP="000D508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0D5087" w:rsidRPr="00682606" w:rsidTr="00280F82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0D5087" w:rsidRPr="00682606" w:rsidTr="00280F82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69288D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88D">
              <w:rPr>
                <w:rFonts w:ascii="Times New Roman" w:hAnsi="Times New Roman"/>
                <w:sz w:val="24"/>
                <w:szCs w:val="24"/>
              </w:rPr>
              <w:t>081500013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69288D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5087" w:rsidRPr="00780211" w:rsidRDefault="000D5087" w:rsidP="00280F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88D">
              <w:rPr>
                <w:rFonts w:ascii="Times New Roman" w:hAnsi="Times New Roman"/>
                <w:sz w:val="24"/>
                <w:szCs w:val="24"/>
              </w:rPr>
              <w:t>Владимир Иванов Трифонов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5087" w:rsidRPr="00682606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0D5087" w:rsidRPr="00BE1E4C" w:rsidRDefault="000D5087" w:rsidP="000D50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D70AB0" w:rsidRPr="00B931B9" w:rsidRDefault="000D5087" w:rsidP="000D5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B931B9" w:rsidRDefault="00D70AB0" w:rsidP="00D70AB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931B9">
        <w:rPr>
          <w:rFonts w:ascii="Times New Roman" w:eastAsia="Times New Roman" w:hAnsi="Times New Roman"/>
          <w:sz w:val="24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D70AB0" w:rsidRPr="00863CEA" w:rsidRDefault="000D5087" w:rsidP="00D7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7</w:t>
      </w:r>
      <w:r w:rsidR="00D70AB0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</w:t>
      </w:r>
      <w:r w:rsidR="000D5087">
        <w:rPr>
          <w:rFonts w:ascii="Times New Roman" w:hAnsi="Times New Roman"/>
          <w:sz w:val="24"/>
          <w:szCs w:val="24"/>
        </w:rPr>
        <w:t xml:space="preserve">, </w:t>
      </w:r>
      <w:r w:rsidRPr="004344A6">
        <w:rPr>
          <w:rFonts w:ascii="Times New Roman" w:hAnsi="Times New Roman"/>
          <w:sz w:val="24"/>
          <w:szCs w:val="24"/>
        </w:rPr>
        <w:t>Дес</w:t>
      </w:r>
      <w:r w:rsidR="000D5087">
        <w:rPr>
          <w:rFonts w:ascii="Times New Roman" w:hAnsi="Times New Roman"/>
          <w:sz w:val="24"/>
          <w:szCs w:val="24"/>
        </w:rPr>
        <w:t>ислава Ангелова</w:t>
      </w:r>
    </w:p>
    <w:p w:rsidR="00D70AB0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D70AB0" w:rsidRPr="007D0F32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D0F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седма от дневния ред :</w:t>
      </w:r>
    </w:p>
    <w:p w:rsidR="00D70AB0" w:rsidRPr="00E25D09" w:rsidRDefault="000D5087" w:rsidP="000D50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6"/>
          <w:szCs w:val="16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Председателят Цонка Велкова</w:t>
      </w:r>
      <w:r w:rsidRPr="006412DF">
        <w:rPr>
          <w:rFonts w:ascii="Times New Roman" w:hAnsi="Times New Roman"/>
          <w:sz w:val="24"/>
          <w:szCs w:val="24"/>
        </w:rPr>
        <w:t xml:space="preserve"> предложи </w:t>
      </w:r>
      <w:r>
        <w:rPr>
          <w:rFonts w:ascii="Times New Roman" w:hAnsi="Times New Roman"/>
          <w:sz w:val="24"/>
          <w:szCs w:val="24"/>
        </w:rPr>
        <w:t xml:space="preserve">за </w:t>
      </w:r>
      <w:r w:rsidRPr="006412DF">
        <w:rPr>
          <w:rFonts w:ascii="Times New Roman" w:hAnsi="Times New Roman"/>
          <w:sz w:val="24"/>
          <w:szCs w:val="24"/>
        </w:rPr>
        <w:t>разглеждане</w:t>
      </w:r>
      <w:r>
        <w:rPr>
          <w:rFonts w:ascii="Times New Roman" w:hAnsi="Times New Roman"/>
          <w:sz w:val="24"/>
          <w:szCs w:val="24"/>
        </w:rPr>
        <w:t xml:space="preserve"> проект </w:t>
      </w:r>
      <w:r w:rsidRPr="006228C5">
        <w:rPr>
          <w:rFonts w:ascii="Times New Roman" w:hAnsi="Times New Roman"/>
          <w:sz w:val="24"/>
          <w:szCs w:val="24"/>
        </w:rPr>
        <w:t xml:space="preserve">относно </w:t>
      </w:r>
      <w:r w:rsidRPr="00B931B9">
        <w:rPr>
          <w:rFonts w:ascii="Times New Roman" w:eastAsia="Times New Roman" w:hAnsi="Times New Roman"/>
          <w:sz w:val="24"/>
          <w:szCs w:val="24"/>
          <w:lang w:eastAsia="bg-BG"/>
        </w:rPr>
        <w:t>промян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в състава на СИК в Община</w:t>
      </w:r>
      <w:r w:rsidRPr="00B931B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град </w:t>
      </w:r>
      <w:r w:rsidRPr="00B931B9">
        <w:rPr>
          <w:rFonts w:ascii="Times New Roman" w:eastAsia="Times New Roman" w:hAnsi="Times New Roman"/>
          <w:sz w:val="24"/>
          <w:szCs w:val="24"/>
          <w:lang w:eastAsia="bg-BG"/>
        </w:rPr>
        <w:t>Добрич.</w:t>
      </w:r>
    </w:p>
    <w:p w:rsidR="000D5087" w:rsidRPr="00F72591" w:rsidRDefault="000D5087" w:rsidP="000D5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501-НС/26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 w:rsidRPr="00CB630E"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 w:rsidRPr="00CB630E"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 w:rsidRPr="00CB630E"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ВЪЗРАЖДАНЕ“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Добрич.</w:t>
      </w:r>
    </w:p>
    <w:p w:rsidR="000D5087" w:rsidRPr="00F72591" w:rsidRDefault="000D5087" w:rsidP="000D5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5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3-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Добрички,</w:t>
      </w:r>
    </w:p>
    <w:p w:rsidR="000D5087" w:rsidRPr="0004023B" w:rsidRDefault="000D5087" w:rsidP="000D50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D5087" w:rsidRPr="00F72591" w:rsidRDefault="000D5087" w:rsidP="000D5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5087" w:rsidRPr="00CB630E" w:rsidRDefault="000D5087" w:rsidP="000D50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630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B630E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„ВЪЗРАЖДАНЕ“ в посочените в предложението секционни избирателни комисии в Община Добрич, както следва:</w:t>
      </w:r>
    </w:p>
    <w:p w:rsidR="000D5087" w:rsidRDefault="000D5087" w:rsidP="000D5087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0D5087" w:rsidRPr="00F72591" w:rsidRDefault="000D5087" w:rsidP="000D5087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1800"/>
        <w:gridCol w:w="4140"/>
        <w:gridCol w:w="2066"/>
      </w:tblGrid>
      <w:tr w:rsidR="000D5087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F72591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F72591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F72591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5F5B6B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0D5087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082800016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Пламена Георгиева Александрова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5087" w:rsidRDefault="000D5087" w:rsidP="00280F82">
            <w:pPr>
              <w:jc w:val="center"/>
            </w:pPr>
            <w:r w:rsidRPr="00BE0F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0D5087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082800099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Аврора-Зорница Тончева Христова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5087" w:rsidRDefault="000D5087" w:rsidP="00280F82">
            <w:pPr>
              <w:jc w:val="center"/>
            </w:pPr>
            <w:r w:rsidRPr="00BE0F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0D5087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082800125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 xml:space="preserve">Магдалена Георгиева </w:t>
            </w:r>
            <w:proofErr w:type="spellStart"/>
            <w:r w:rsidRPr="00CB630E">
              <w:rPr>
                <w:rFonts w:ascii="Times New Roman" w:hAnsi="Times New Roman"/>
                <w:sz w:val="24"/>
                <w:szCs w:val="24"/>
              </w:rPr>
              <w:t>Трошева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5087" w:rsidRDefault="000D5087" w:rsidP="00280F82">
            <w:pPr>
              <w:jc w:val="center"/>
            </w:pPr>
            <w:r w:rsidRPr="00BE0F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0D5087" w:rsidRPr="00F72591" w:rsidRDefault="000D5087" w:rsidP="000D5087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0D5087" w:rsidRPr="00F72591" w:rsidRDefault="000D5087" w:rsidP="000D508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0D5087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F72591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F72591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F72591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087" w:rsidRPr="005F5B6B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0D5087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082800016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Детелина Иванова Василева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5087" w:rsidRDefault="000D5087" w:rsidP="00280F82">
            <w:pPr>
              <w:jc w:val="center"/>
            </w:pPr>
            <w:r w:rsidRPr="00BE0F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0D5087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082800099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Венелин Георгиев Николов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5087" w:rsidRDefault="000D5087" w:rsidP="00280F82">
            <w:pPr>
              <w:jc w:val="center"/>
            </w:pPr>
            <w:r w:rsidRPr="00BE0F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0D5087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082800125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5087" w:rsidRPr="00CB630E" w:rsidRDefault="000D5087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CB630E">
              <w:rPr>
                <w:rFonts w:ascii="Times New Roman" w:hAnsi="Times New Roman"/>
                <w:sz w:val="24"/>
                <w:szCs w:val="24"/>
              </w:rPr>
              <w:t>Петър Тошков Петров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D5087" w:rsidRDefault="000D5087" w:rsidP="00280F82">
            <w:pPr>
              <w:jc w:val="center"/>
            </w:pPr>
            <w:r w:rsidRPr="00BE0FA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D70AB0" w:rsidRPr="007D0F32" w:rsidRDefault="000D5087" w:rsidP="00D70AB0">
      <w:pPr>
        <w:shd w:val="clear" w:color="auto" w:fill="FFFFFF"/>
        <w:spacing w:after="0" w:line="240" w:lineRule="auto"/>
        <w:ind w:firstLine="708"/>
        <w:jc w:val="both"/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D70AB0" w:rsidRPr="00CF6594">
        <w:rPr>
          <w:bCs/>
        </w:rPr>
        <w:tab/>
      </w:r>
    </w:p>
    <w:p w:rsidR="00D70AB0" w:rsidRPr="001A0D32" w:rsidRDefault="00D70AB0" w:rsidP="00D70AB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D5087" w:rsidRPr="00863CEA" w:rsidRDefault="000D5087" w:rsidP="000D5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7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D5087" w:rsidRPr="00863CEA" w:rsidRDefault="000D5087" w:rsidP="000D50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44A6">
        <w:rPr>
          <w:rFonts w:ascii="Times New Roman" w:hAnsi="Times New Roman"/>
          <w:sz w:val="24"/>
          <w:szCs w:val="24"/>
        </w:rPr>
        <w:t>Дес</w:t>
      </w:r>
      <w:r>
        <w:rPr>
          <w:rFonts w:ascii="Times New Roman" w:hAnsi="Times New Roman"/>
          <w:sz w:val="24"/>
          <w:szCs w:val="24"/>
        </w:rPr>
        <w:t>ислава Ангелова</w:t>
      </w:r>
    </w:p>
    <w:p w:rsidR="00D70AB0" w:rsidRPr="00863CEA" w:rsidRDefault="000D5087" w:rsidP="000D50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1A0D32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D5087" w:rsidRPr="00786A19" w:rsidRDefault="000D5087" w:rsidP="000D50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Председателят Цонка Велкова</w:t>
      </w:r>
      <w:r w:rsidRPr="006412DF">
        <w:t xml:space="preserve"> </w:t>
      </w:r>
      <w:r w:rsidR="00D70AB0" w:rsidRPr="006412DF">
        <w:t xml:space="preserve">предложи </w:t>
      </w:r>
      <w:r w:rsidR="00D70AB0">
        <w:t xml:space="preserve">за </w:t>
      </w:r>
      <w:r w:rsidR="00D70AB0" w:rsidRPr="006412DF">
        <w:t>разглеждане</w:t>
      </w:r>
      <w:r w:rsidR="00D70AB0">
        <w:t xml:space="preserve"> проект </w:t>
      </w:r>
      <w:r w:rsidR="00D70AB0" w:rsidRPr="006228C5">
        <w:t xml:space="preserve">относно </w:t>
      </w:r>
      <w:r w:rsidRPr="000D5087">
        <w:t>публикуване на упълномощени представители на КП „Движение за права и свободи – Ново начало“ при провеждане на изборите за народни представители на 27 октомври 2024г.</w:t>
      </w:r>
    </w:p>
    <w:p w:rsidR="000D5087" w:rsidRPr="00A63C03" w:rsidRDefault="000D5087" w:rsidP="000D50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е  постъпило  заявление</w:t>
      </w:r>
      <w:r w:rsidRPr="00786A19">
        <w:t xml:space="preserve"> със списък на упълн</w:t>
      </w:r>
      <w:r>
        <w:t xml:space="preserve">омощени представители с вх. № 502-НС/26.10.2024г. подписано от Ердинч Илияз Хаджиев </w:t>
      </w:r>
      <w:r w:rsidRPr="00786A19">
        <w:t xml:space="preserve">- упълномощен представител на </w:t>
      </w:r>
      <w:r w:rsidRPr="0002746A">
        <w:t>КП „Движение за права и свободи – Ново начало“</w:t>
      </w:r>
      <w:r>
        <w:t xml:space="preserve"> и депозирано от Димитър Иванов Иванов, по силата на пълномощно</w:t>
      </w:r>
      <w:r w:rsidRPr="00757F15">
        <w:t xml:space="preserve"> 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0D5087" w:rsidRPr="00107146" w:rsidRDefault="000D5087" w:rsidP="000D50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5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пет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/ кандидати 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ощени представители, за които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се установи, че не са налице несъответствия.</w:t>
      </w:r>
    </w:p>
    <w:p w:rsidR="000D5087" w:rsidRPr="005B093F" w:rsidRDefault="000D5087" w:rsidP="000D508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0D5087" w:rsidRDefault="000D5087" w:rsidP="000D50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D5087" w:rsidRDefault="000D5087" w:rsidP="000D50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0D5087" w:rsidRPr="006505E9" w:rsidRDefault="000D5087" w:rsidP="000D50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5087" w:rsidRPr="00D00B42" w:rsidRDefault="000D5087" w:rsidP="000D5087">
      <w:pPr>
        <w:pStyle w:val="a6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0B4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D00B42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интернет страницата на РИК - Добрич  5 /пет/ упълномощени представители на </w:t>
      </w:r>
      <w:r w:rsidRPr="00D00B42">
        <w:rPr>
          <w:rFonts w:ascii="Times New Roman" w:hAnsi="Times New Roman"/>
          <w:sz w:val="24"/>
          <w:szCs w:val="24"/>
        </w:rPr>
        <w:t>КП „Движение за права и свободи – Ново начало“</w:t>
      </w:r>
      <w:r w:rsidRPr="00D00B42">
        <w:t xml:space="preserve"> </w:t>
      </w:r>
      <w:r w:rsidRPr="00D00B42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0D5087" w:rsidRPr="00D00B42" w:rsidRDefault="000D5087" w:rsidP="000D5087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5264"/>
        <w:gridCol w:w="2253"/>
      </w:tblGrid>
      <w:tr w:rsidR="000D5087" w:rsidRPr="00D00B42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87" w:rsidRPr="00D00B42" w:rsidRDefault="000D5087" w:rsidP="00280F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87" w:rsidRPr="00D00B42" w:rsidRDefault="000D5087" w:rsidP="00280F8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Име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Презиме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87" w:rsidRPr="00D00B42" w:rsidRDefault="000D5087" w:rsidP="00280F8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№ и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дата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на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пълномощното</w:t>
            </w:r>
            <w:proofErr w:type="spellEnd"/>
          </w:p>
        </w:tc>
      </w:tr>
      <w:tr w:rsidR="000D5087" w:rsidRPr="00D00B42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87" w:rsidRPr="00D00B42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087" w:rsidRPr="005A5711" w:rsidRDefault="000D5087" w:rsidP="00280F8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>Людмила Искренова Маринова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087" w:rsidRPr="005A5711" w:rsidRDefault="000D5087" w:rsidP="00280F8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>№29/26.10.2024г</w:t>
            </w:r>
          </w:p>
        </w:tc>
      </w:tr>
      <w:tr w:rsidR="000D5087" w:rsidRPr="00D00B42" w:rsidTr="00280F8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87" w:rsidRPr="00D00B42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087" w:rsidRPr="005A5711" w:rsidRDefault="000D5087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Сезер </w:t>
            </w:r>
            <w:proofErr w:type="spellStart"/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>Йомерова</w:t>
            </w:r>
            <w:proofErr w:type="spellEnd"/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Юсеинова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087" w:rsidRPr="005A5711" w:rsidRDefault="000D5087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>№30/26.10.2024г</w:t>
            </w:r>
          </w:p>
        </w:tc>
      </w:tr>
      <w:tr w:rsidR="000D5087" w:rsidRPr="00D00B42" w:rsidTr="00280F8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87" w:rsidRPr="00D00B42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087" w:rsidRPr="005A5711" w:rsidRDefault="000D5087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Адриан Николов </w:t>
            </w:r>
            <w:proofErr w:type="spellStart"/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>Ялнъзов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087" w:rsidRPr="005A5711" w:rsidRDefault="000D5087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>№31/26.10.2024г</w:t>
            </w:r>
          </w:p>
        </w:tc>
      </w:tr>
      <w:tr w:rsidR="000D5087" w:rsidRPr="00D00B42" w:rsidTr="00280F8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87" w:rsidRPr="00D00B42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087" w:rsidRPr="005A5711" w:rsidRDefault="000D5087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Люцкан Петров </w:t>
            </w:r>
            <w:proofErr w:type="spellStart"/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>Малджиев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087" w:rsidRPr="005A5711" w:rsidRDefault="000D5087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>№32/26.10.2024г</w:t>
            </w:r>
          </w:p>
        </w:tc>
      </w:tr>
      <w:tr w:rsidR="000D5087" w:rsidRPr="00D00B42" w:rsidTr="00280F8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087" w:rsidRPr="00D00B42" w:rsidRDefault="000D5087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087" w:rsidRPr="005A5711" w:rsidRDefault="000D5087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Емине </w:t>
            </w:r>
            <w:proofErr w:type="spellStart"/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>Мюстеджеб</w:t>
            </w:r>
            <w:proofErr w:type="spellEnd"/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087" w:rsidRPr="005A5711" w:rsidRDefault="000D5087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711">
              <w:rPr>
                <w:rFonts w:ascii="Times New Roman" w:hAnsi="Times New Roman"/>
                <w:color w:val="000000"/>
                <w:sz w:val="24"/>
                <w:szCs w:val="24"/>
              </w:rPr>
              <w:t>№33/26.10.2024г</w:t>
            </w:r>
          </w:p>
        </w:tc>
      </w:tr>
    </w:tbl>
    <w:p w:rsidR="000D5087" w:rsidRPr="00D00B42" w:rsidRDefault="000D5087" w:rsidP="000D508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Pr="00CF6594" w:rsidRDefault="000D5087" w:rsidP="000D5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D70AB0"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D70AB0" w:rsidRPr="001A0D32" w:rsidRDefault="00D70AB0" w:rsidP="00D70AB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D5087" w:rsidRPr="00863CEA" w:rsidRDefault="000D5087" w:rsidP="000D5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7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D5087" w:rsidRPr="00863CEA" w:rsidRDefault="000D5087" w:rsidP="000D50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44A6">
        <w:rPr>
          <w:rFonts w:ascii="Times New Roman" w:hAnsi="Times New Roman"/>
          <w:sz w:val="24"/>
          <w:szCs w:val="24"/>
        </w:rPr>
        <w:t>Дес</w:t>
      </w:r>
      <w:r>
        <w:rPr>
          <w:rFonts w:ascii="Times New Roman" w:hAnsi="Times New Roman"/>
          <w:sz w:val="24"/>
          <w:szCs w:val="24"/>
        </w:rPr>
        <w:t>ислава Ангелова</w:t>
      </w:r>
    </w:p>
    <w:p w:rsidR="000D5087" w:rsidRPr="00863CEA" w:rsidRDefault="000D5087" w:rsidP="000D50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1A0D32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D5087" w:rsidRPr="000D5087" w:rsidRDefault="000D5087" w:rsidP="000D508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Председателят Цонка Велкова</w:t>
      </w:r>
      <w:r w:rsidRPr="006412DF">
        <w:t xml:space="preserve"> </w:t>
      </w:r>
      <w:r w:rsidR="00D70AB0" w:rsidRPr="006412DF">
        <w:t xml:space="preserve">предложи </w:t>
      </w:r>
      <w:r w:rsidR="00D70AB0">
        <w:t xml:space="preserve">за </w:t>
      </w:r>
      <w:r w:rsidR="00D70AB0" w:rsidRPr="006412DF">
        <w:t>разглеждане</w:t>
      </w:r>
      <w:r w:rsidR="00D70AB0">
        <w:t xml:space="preserve"> проект </w:t>
      </w:r>
      <w:r w:rsidR="00D70AB0" w:rsidRPr="006228C5">
        <w:t xml:space="preserve">относно </w:t>
      </w:r>
      <w:r w:rsidRPr="000D5087">
        <w:t>регистриране на заместващ застъпник на кандидатите в кандидатската листа, издигната от КП „</w:t>
      </w:r>
      <w:r w:rsidR="0043451E">
        <w:t>Движение за права и свободи – Ново начало</w:t>
      </w:r>
      <w:r w:rsidRPr="000D5087">
        <w:t>“, при провеждане на изборите за народни представители на 27 октомври 2024г.</w:t>
      </w:r>
    </w:p>
    <w:p w:rsidR="000D5087" w:rsidRPr="002E7E49" w:rsidRDefault="000D5087" w:rsidP="000D508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В РИК - Добрич са постъпили заявления</w:t>
      </w:r>
      <w:r w:rsidRPr="00A806B6">
        <w:t xml:space="preserve"> за регистрация </w:t>
      </w:r>
      <w:r w:rsidRPr="002E7E49">
        <w:t xml:space="preserve">на заместващи застъпници </w:t>
      </w:r>
      <w:r>
        <w:t>с вх. № 503-НС/</w:t>
      </w:r>
      <w:r w:rsidRPr="002E7E49">
        <w:t>2</w:t>
      </w:r>
      <w:r>
        <w:t>6</w:t>
      </w:r>
      <w:r w:rsidRPr="002E7E49">
        <w:t>.10.2024г.</w:t>
      </w:r>
      <w:r>
        <w:t xml:space="preserve"> подписано от Ердинч </w:t>
      </w:r>
      <w:proofErr w:type="spellStart"/>
      <w:r>
        <w:t>Елияз</w:t>
      </w:r>
      <w:proofErr w:type="spellEnd"/>
      <w:r>
        <w:t xml:space="preserve"> Хаджиев</w:t>
      </w:r>
      <w:r w:rsidRPr="002E7E49">
        <w:t xml:space="preserve"> - упълномощен представител от КП „</w:t>
      </w:r>
      <w:r>
        <w:t>Движение за права и свободи – Ново начало</w:t>
      </w:r>
      <w:r w:rsidRPr="002E7E49">
        <w:t>“</w:t>
      </w:r>
      <w:r>
        <w:t xml:space="preserve"> и депозирано от Димитър Иванов Иванов по силата на пълномощно, при произвеждането </w:t>
      </w:r>
      <w:r w:rsidRPr="00AB2613">
        <w:t xml:space="preserve">за народни представители </w:t>
      </w:r>
      <w:r w:rsidRPr="002E7E49">
        <w:t>на 27 октомври 2024г.</w:t>
      </w:r>
    </w:p>
    <w:p w:rsidR="000D5087" w:rsidRDefault="000D5087" w:rsidP="000D50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</w:rPr>
      </w:pPr>
      <w:r>
        <w:t>Приложено е</w:t>
      </w:r>
      <w:r w:rsidRPr="00AB2613">
        <w:t xml:space="preserve"> заявление за регистрация на заместв</w:t>
      </w:r>
      <w:r>
        <w:t>ащи застъпници – Приложение № 42-НС, заведено под № 02, в 11:15 часа на 26.10</w:t>
      </w:r>
      <w:r w:rsidRPr="00AB2613">
        <w:t>.2024г. в регистъра</w:t>
      </w:r>
      <w:r w:rsidRPr="00433732">
        <w:t xml:space="preserve"> за застъпници, в</w:t>
      </w:r>
      <w:r>
        <w:t xml:space="preserve">оден от РИК - Добрич, </w:t>
      </w:r>
      <w:r w:rsidRPr="00AC541F">
        <w:t>декларация</w:t>
      </w:r>
      <w:r w:rsidRPr="00AC541F">
        <w:rPr>
          <w:b/>
        </w:rPr>
        <w:t xml:space="preserve"> – </w:t>
      </w:r>
      <w:r w:rsidRPr="00AC541F">
        <w:t>Приложение</w:t>
      </w:r>
      <w:r w:rsidRPr="00F14ACC">
        <w:t xml:space="preserve"> №</w:t>
      </w:r>
      <w:r>
        <w:t xml:space="preserve"> 43-</w:t>
      </w:r>
      <w:r w:rsidRPr="00F14ACC">
        <w:t>НС</w:t>
      </w:r>
      <w:r w:rsidRPr="00A806B6">
        <w:rPr>
          <w:b/>
          <w:color w:val="FF0000"/>
        </w:rPr>
        <w:t xml:space="preserve"> </w:t>
      </w:r>
      <w:r w:rsidRPr="00284162">
        <w:t>по образец, пълномощно  на представляващия партията и списък на хартиен и електронен носител съгласно чл. 117 и чл. 118 от ИК и</w:t>
      </w:r>
      <w:r w:rsidRPr="00A806B6">
        <w:rPr>
          <w:b/>
          <w:color w:val="FF0000"/>
        </w:rPr>
        <w:t xml:space="preserve"> </w:t>
      </w:r>
      <w:r>
        <w:t xml:space="preserve">Решение </w:t>
      </w:r>
      <w:r w:rsidRPr="000554F2">
        <w:t>№ 3763-НС от 27.09.2024 г.</w:t>
      </w:r>
      <w:r w:rsidRPr="00F14ACC">
        <w:t xml:space="preserve">. на </w:t>
      </w:r>
      <w:r>
        <w:t>ЦИК</w:t>
      </w:r>
      <w:r>
        <w:rPr>
          <w:color w:val="FF0000"/>
        </w:rPr>
        <w:t xml:space="preserve">. </w:t>
      </w:r>
    </w:p>
    <w:p w:rsidR="000D5087" w:rsidRPr="00433732" w:rsidRDefault="000D5087" w:rsidP="000D50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</w:rPr>
      </w:pPr>
      <w:r w:rsidRPr="00284162">
        <w:t xml:space="preserve">Извършена е </w:t>
      </w:r>
      <w:r>
        <w:t>проверка на данните на кандидати за застъпници</w:t>
      </w:r>
      <w:r w:rsidRPr="00284162">
        <w:t>, с която</w:t>
      </w:r>
      <w:r>
        <w:t xml:space="preserve"> се установи, че за предложеното  1 </w:t>
      </w:r>
      <w:r w:rsidRPr="00284162">
        <w:t xml:space="preserve"> /</w:t>
      </w:r>
      <w:r>
        <w:t>едно/ лице не са налице несъответствия</w:t>
      </w:r>
      <w:r w:rsidRPr="00284162">
        <w:t>.</w:t>
      </w:r>
    </w:p>
    <w:p w:rsidR="000D5087" w:rsidRPr="00FE2E56" w:rsidRDefault="000D5087" w:rsidP="000D5087">
      <w:pPr>
        <w:pStyle w:val="a3"/>
        <w:ind w:firstLine="708"/>
        <w:jc w:val="both"/>
      </w:pPr>
      <w:r w:rsidRPr="00301446">
        <w:lastRenderedPageBreak/>
        <w:t>Предвид изложеното и на основание чл. 72, ал. 1, т. 15, във</w:t>
      </w:r>
      <w:r w:rsidRPr="00FE2E56">
        <w:t xml:space="preserve"> връзка с чл. 117, а</w:t>
      </w:r>
      <w:r>
        <w:t xml:space="preserve">л. 4 и чл. 118, ал. 2 от ИК и Решение </w:t>
      </w:r>
      <w:r w:rsidRPr="000554F2">
        <w:t xml:space="preserve">№ 3763-НС от 27.09.2024 </w:t>
      </w:r>
      <w:r w:rsidRPr="00FE2E56">
        <w:t>г. на ЦИК, Районната избирателна комисия в Осми изборен район – Добрички,</w:t>
      </w:r>
    </w:p>
    <w:p w:rsidR="000D5087" w:rsidRPr="00A806B6" w:rsidRDefault="000D5087" w:rsidP="000D5087">
      <w:pPr>
        <w:pStyle w:val="a3"/>
        <w:ind w:firstLine="708"/>
        <w:jc w:val="center"/>
        <w:rPr>
          <w:b/>
        </w:rPr>
      </w:pPr>
      <w:r>
        <w:rPr>
          <w:b/>
          <w:bCs/>
        </w:rPr>
        <w:t>РЕШ</w:t>
      </w:r>
      <w:r w:rsidRPr="00A806B6">
        <w:rPr>
          <w:b/>
          <w:bCs/>
        </w:rPr>
        <w:t>И:</w:t>
      </w:r>
    </w:p>
    <w:p w:rsidR="000D5087" w:rsidRDefault="000D5087" w:rsidP="000D5087">
      <w:pPr>
        <w:pStyle w:val="a3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150" w:afterAutospacing="0"/>
        <w:ind w:left="0" w:firstLine="360"/>
        <w:jc w:val="both"/>
      </w:pPr>
      <w:r w:rsidRPr="00A806B6">
        <w:rPr>
          <w:b/>
          <w:bCs/>
        </w:rPr>
        <w:t>РЕГИСТРИРА</w:t>
      </w:r>
      <w:r w:rsidRPr="00A806B6">
        <w:rPr>
          <w:bCs/>
        </w:rPr>
        <w:t> </w:t>
      </w:r>
      <w:r>
        <w:rPr>
          <w:bCs/>
        </w:rPr>
        <w:t xml:space="preserve">1 </w:t>
      </w:r>
      <w:r w:rsidRPr="00A806B6">
        <w:t>/</w:t>
      </w:r>
      <w:r>
        <w:t>един</w:t>
      </w:r>
      <w:r w:rsidRPr="00A806B6">
        <w:t>/ заместващ</w:t>
      </w:r>
      <w:r>
        <w:t xml:space="preserve"> застъпник</w:t>
      </w:r>
      <w:r w:rsidRPr="00A806B6">
        <w:t xml:space="preserve"> на кандидатска листа на </w:t>
      </w:r>
      <w:r w:rsidRPr="002E7E49">
        <w:t>КП „</w:t>
      </w:r>
      <w:r w:rsidR="0043451E">
        <w:t>Движение за права и свободи – Ново начало</w:t>
      </w:r>
      <w:r w:rsidRPr="002E7E49">
        <w:t>“,</w:t>
      </w:r>
      <w:r>
        <w:t xml:space="preserve"> </w:t>
      </w:r>
      <w:r w:rsidRPr="00A806B6">
        <w:t>както следва:</w:t>
      </w:r>
    </w:p>
    <w:p w:rsidR="000D5087" w:rsidRPr="00A806B6" w:rsidRDefault="000D5087" w:rsidP="000D5087">
      <w:pPr>
        <w:pStyle w:val="a3"/>
        <w:spacing w:before="0" w:beforeAutospacing="0" w:after="150" w:afterAutospacing="0"/>
        <w:ind w:left="720"/>
        <w:jc w:val="both"/>
      </w:pPr>
    </w:p>
    <w:tbl>
      <w:tblPr>
        <w:tblW w:w="4650" w:type="pct"/>
        <w:tblInd w:w="5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4295"/>
        <w:gridCol w:w="4777"/>
      </w:tblGrid>
      <w:tr w:rsidR="000D5087" w:rsidRPr="00A806B6" w:rsidTr="00280F82">
        <w:trPr>
          <w:trHeight w:val="939"/>
        </w:trPr>
        <w:tc>
          <w:tcPr>
            <w:tcW w:w="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D5087" w:rsidRPr="00B904C9" w:rsidRDefault="000D5087" w:rsidP="00280F82">
            <w:pPr>
              <w:pStyle w:val="a3"/>
              <w:shd w:val="clear" w:color="auto" w:fill="FFFFFF"/>
              <w:jc w:val="center"/>
              <w:rPr>
                <w:b/>
                <w:bCs/>
              </w:rPr>
            </w:pPr>
            <w:r w:rsidRPr="00B904C9">
              <w:rPr>
                <w:rStyle w:val="a7"/>
                <w:color w:val="333333"/>
                <w:szCs w:val="21"/>
                <w:shd w:val="clear" w:color="auto" w:fill="FFFFFF"/>
              </w:rPr>
              <w:t>№</w:t>
            </w:r>
          </w:p>
        </w:tc>
        <w:tc>
          <w:tcPr>
            <w:tcW w:w="3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5087" w:rsidRPr="00A806B6" w:rsidRDefault="000D5087" w:rsidP="00280F82">
            <w:pPr>
              <w:pStyle w:val="a3"/>
              <w:shd w:val="clear" w:color="auto" w:fill="FFFFFF"/>
              <w:jc w:val="center"/>
              <w:rPr>
                <w:b/>
              </w:rPr>
            </w:pPr>
            <w:r w:rsidRPr="00A806B6">
              <w:rPr>
                <w:b/>
                <w:bCs/>
              </w:rPr>
              <w:t>Заместващ застъпник</w:t>
            </w:r>
          </w:p>
        </w:tc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D5087" w:rsidRPr="00B904C9" w:rsidRDefault="000D5087" w:rsidP="00280F82">
            <w:pPr>
              <w:pStyle w:val="a3"/>
              <w:shd w:val="clear" w:color="auto" w:fill="FFFFFF"/>
              <w:jc w:val="center"/>
              <w:rPr>
                <w:b/>
              </w:rPr>
            </w:pPr>
            <w:r w:rsidRPr="00B904C9">
              <w:rPr>
                <w:b/>
                <w:bCs/>
              </w:rPr>
              <w:t>Заменен застъпник</w:t>
            </w:r>
          </w:p>
        </w:tc>
      </w:tr>
      <w:tr w:rsidR="000D5087" w:rsidRPr="00A806B6" w:rsidTr="00280F82">
        <w:tc>
          <w:tcPr>
            <w:tcW w:w="5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D5087" w:rsidRPr="00B904C9" w:rsidRDefault="000D5087" w:rsidP="00280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904C9"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D5087" w:rsidRPr="003D1C91" w:rsidRDefault="000D5087" w:rsidP="00280F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D1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Фикрие </w:t>
            </w:r>
            <w:proofErr w:type="spellStart"/>
            <w:r w:rsidRPr="003D1C91">
              <w:rPr>
                <w:rFonts w:ascii="Times New Roman" w:hAnsi="Times New Roman"/>
                <w:color w:val="000000"/>
                <w:sz w:val="24"/>
                <w:szCs w:val="24"/>
              </w:rPr>
              <w:t>Бенгисер</w:t>
            </w:r>
            <w:proofErr w:type="spellEnd"/>
            <w:r w:rsidRPr="003D1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</w:t>
            </w:r>
          </w:p>
        </w:tc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D5087" w:rsidRPr="003D1C91" w:rsidRDefault="000D5087" w:rsidP="00280F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D1C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Адриан Николов </w:t>
            </w:r>
            <w:proofErr w:type="spellStart"/>
            <w:r w:rsidRPr="003D1C91">
              <w:rPr>
                <w:rFonts w:ascii="Times New Roman" w:hAnsi="Times New Roman"/>
                <w:color w:val="000000"/>
                <w:sz w:val="24"/>
                <w:szCs w:val="24"/>
              </w:rPr>
              <w:t>Ялнъзов</w:t>
            </w:r>
            <w:proofErr w:type="spellEnd"/>
          </w:p>
        </w:tc>
      </w:tr>
    </w:tbl>
    <w:p w:rsidR="000D5087" w:rsidRPr="00A806B6" w:rsidRDefault="000D5087" w:rsidP="000D5087">
      <w:pPr>
        <w:pStyle w:val="a3"/>
        <w:spacing w:before="0" w:beforeAutospacing="0" w:after="150" w:afterAutospacing="0"/>
        <w:ind w:left="720"/>
        <w:jc w:val="both"/>
        <w:rPr>
          <w:b/>
        </w:rPr>
      </w:pPr>
    </w:p>
    <w:p w:rsidR="000D5087" w:rsidRPr="00B110B7" w:rsidRDefault="000D5087" w:rsidP="000D5087">
      <w:pPr>
        <w:pStyle w:val="a3"/>
        <w:numPr>
          <w:ilvl w:val="0"/>
          <w:numId w:val="25"/>
        </w:numPr>
        <w:spacing w:before="0" w:beforeAutospacing="0" w:after="150" w:afterAutospacing="0"/>
        <w:jc w:val="both"/>
      </w:pPr>
      <w:r w:rsidRPr="00B110B7">
        <w:rPr>
          <w:b/>
          <w:bCs/>
        </w:rPr>
        <w:t xml:space="preserve">АНУЛИРА </w:t>
      </w:r>
      <w:r>
        <w:rPr>
          <w:bCs/>
        </w:rPr>
        <w:t>издаденото удостоверение на заменения застъпник</w:t>
      </w:r>
      <w:r w:rsidRPr="00B110B7">
        <w:t>.</w:t>
      </w:r>
    </w:p>
    <w:p w:rsidR="000D5087" w:rsidRPr="00A806B6" w:rsidRDefault="000D5087" w:rsidP="000D5087">
      <w:pPr>
        <w:pStyle w:val="a3"/>
        <w:numPr>
          <w:ilvl w:val="0"/>
          <w:numId w:val="25"/>
        </w:numPr>
        <w:spacing w:before="0" w:beforeAutospacing="0" w:after="150" w:afterAutospacing="0"/>
        <w:jc w:val="both"/>
      </w:pPr>
      <w:r w:rsidRPr="00A806B6">
        <w:rPr>
          <w:b/>
          <w:bCs/>
        </w:rPr>
        <w:t>ИЗДАВА</w:t>
      </w:r>
      <w:r>
        <w:rPr>
          <w:b/>
          <w:bCs/>
        </w:rPr>
        <w:t xml:space="preserve"> </w:t>
      </w:r>
      <w:r>
        <w:t xml:space="preserve">удостоверение на регистрирания </w:t>
      </w:r>
      <w:r w:rsidRPr="00A806B6">
        <w:t>заместващ</w:t>
      </w:r>
      <w:r>
        <w:t xml:space="preserve"> застъпник</w:t>
      </w:r>
      <w:r w:rsidRPr="00A806B6">
        <w:t>, съгласно</w:t>
      </w:r>
      <w:r w:rsidRPr="00A806B6">
        <w:rPr>
          <w:b/>
        </w:rPr>
        <w:t xml:space="preserve"> </w:t>
      </w:r>
      <w:r w:rsidRPr="00910167">
        <w:t>Прил</w:t>
      </w:r>
      <w:r>
        <w:t xml:space="preserve">ожение № 46-НС </w:t>
      </w:r>
      <w:r w:rsidRPr="00A806B6">
        <w:t>от Изборните книжа.</w:t>
      </w:r>
    </w:p>
    <w:p w:rsidR="00D70AB0" w:rsidRPr="00B931B9" w:rsidRDefault="000D5087" w:rsidP="000D508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904C9"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D70AB0" w:rsidRPr="00B931B9">
        <w:rPr>
          <w:bCs/>
        </w:rPr>
        <w:tab/>
      </w:r>
    </w:p>
    <w:p w:rsidR="00D70AB0" w:rsidRPr="001A0D32" w:rsidRDefault="00D70AB0" w:rsidP="00D70AB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D5087" w:rsidRPr="00863CEA" w:rsidRDefault="000D5087" w:rsidP="000D50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7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D5087" w:rsidRPr="00863CEA" w:rsidRDefault="000D5087" w:rsidP="000D50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44A6">
        <w:rPr>
          <w:rFonts w:ascii="Times New Roman" w:hAnsi="Times New Roman"/>
          <w:sz w:val="24"/>
          <w:szCs w:val="24"/>
        </w:rPr>
        <w:t>Дес</w:t>
      </w:r>
      <w:r>
        <w:rPr>
          <w:rFonts w:ascii="Times New Roman" w:hAnsi="Times New Roman"/>
          <w:sz w:val="24"/>
          <w:szCs w:val="24"/>
        </w:rPr>
        <w:t>ислава Ангелова</w:t>
      </w:r>
    </w:p>
    <w:p w:rsidR="00D70AB0" w:rsidRDefault="000D5087" w:rsidP="000D50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1A0D32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43451E" w:rsidRPr="0043451E" w:rsidRDefault="0043451E" w:rsidP="004345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Председателят Цонка Велкова</w:t>
      </w:r>
      <w:r w:rsidRPr="006412DF">
        <w:rPr>
          <w:rFonts w:ascii="Times New Roman" w:hAnsi="Times New Roman"/>
          <w:sz w:val="24"/>
          <w:szCs w:val="24"/>
        </w:rPr>
        <w:t xml:space="preserve"> </w:t>
      </w:r>
      <w:r w:rsidR="00D70AB0" w:rsidRPr="006412DF">
        <w:t xml:space="preserve">предложи </w:t>
      </w:r>
      <w:r w:rsidR="00D70AB0">
        <w:t xml:space="preserve">за </w:t>
      </w:r>
      <w:r w:rsidR="00D70AB0" w:rsidRPr="006412DF">
        <w:t>разглеждане</w:t>
      </w:r>
      <w:r w:rsidR="00D70AB0">
        <w:t xml:space="preserve"> проект </w:t>
      </w:r>
      <w:r w:rsidR="00D70AB0" w:rsidRPr="006228C5">
        <w:t xml:space="preserve">относно </w:t>
      </w:r>
      <w:r w:rsidRPr="0043451E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Шабла.</w:t>
      </w:r>
    </w:p>
    <w:p w:rsidR="0043451E" w:rsidRPr="00C870FF" w:rsidRDefault="0043451E" w:rsidP="00434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3451E" w:rsidRDefault="0043451E" w:rsidP="004345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506-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26.10.2024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</w:t>
      </w:r>
      <w:r w:rsidRPr="004E7A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Дениз Бюрхан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Шабла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3451E" w:rsidRPr="00C52BDF" w:rsidRDefault="0043451E" w:rsidP="004345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43451E" w:rsidRPr="00F7691D" w:rsidRDefault="0043451E" w:rsidP="004345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ИК и във връзка с Решение № 54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43451E" w:rsidRDefault="0043451E" w:rsidP="00434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3451E" w:rsidRDefault="0043451E" w:rsidP="00434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3451E" w:rsidRPr="00C870FF" w:rsidRDefault="0043451E" w:rsidP="00434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3451E" w:rsidRPr="00953316" w:rsidRDefault="0043451E" w:rsidP="0043451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95331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53316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Шабла,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09"/>
        <w:gridCol w:w="2161"/>
        <w:gridCol w:w="3340"/>
        <w:gridCol w:w="167"/>
        <w:gridCol w:w="1256"/>
        <w:gridCol w:w="986"/>
        <w:gridCol w:w="149"/>
      </w:tblGrid>
      <w:tr w:rsidR="0043451E" w:rsidRPr="00A540FA" w:rsidTr="00280F82">
        <w:trPr>
          <w:gridAfter w:val="1"/>
          <w:wAfter w:w="149" w:type="dxa"/>
          <w:trHeight w:val="315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E" w:rsidRPr="00A540FA" w:rsidRDefault="0043451E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E" w:rsidRPr="00A540FA" w:rsidRDefault="0043451E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43451E" w:rsidRPr="00A540FA" w:rsidRDefault="0043451E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E" w:rsidRPr="00A540FA" w:rsidRDefault="0043451E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3451E" w:rsidRPr="009D4A36" w:rsidTr="00280F82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51E" w:rsidRPr="009D4A36" w:rsidRDefault="0043451E" w:rsidP="00280F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451E" w:rsidRPr="009D4A36" w:rsidRDefault="0043451E" w:rsidP="00280F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51E" w:rsidRPr="009D4A36" w:rsidRDefault="0043451E" w:rsidP="00280F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51E" w:rsidRPr="009D4A36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43451E" w:rsidRPr="009D4A36" w:rsidTr="00280F82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51E" w:rsidRPr="00953316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082900005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451E" w:rsidRPr="00953316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51E" w:rsidRPr="00953316" w:rsidRDefault="0043451E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4E7A4A">
              <w:rPr>
                <w:rFonts w:ascii="Times New Roman" w:hAnsi="Times New Roman"/>
                <w:sz w:val="24"/>
                <w:szCs w:val="24"/>
              </w:rPr>
              <w:t>Диян Георгиев Атанасов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51E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3451E" w:rsidRPr="00A540FA" w:rsidTr="00280F82">
        <w:trPr>
          <w:gridAfter w:val="1"/>
          <w:wAfter w:w="149" w:type="dxa"/>
          <w:trHeight w:val="315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E" w:rsidRPr="003038B6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3451E" w:rsidRPr="003038B6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E" w:rsidRPr="003038B6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3451E" w:rsidRDefault="0043451E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43451E" w:rsidRPr="003038B6" w:rsidRDefault="0043451E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43451E" w:rsidRPr="003038B6" w:rsidRDefault="0043451E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51E" w:rsidRPr="003038B6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3451E" w:rsidRPr="00092441" w:rsidTr="00280F82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51E" w:rsidRPr="00092441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51E" w:rsidRPr="00092441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51E" w:rsidRPr="00092441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451E" w:rsidRPr="00092441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43451E" w:rsidRPr="00092441" w:rsidTr="00280F82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51E" w:rsidRPr="00953316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451E" w:rsidRPr="00953316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7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51E" w:rsidRPr="00953316" w:rsidRDefault="0043451E" w:rsidP="00280F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Красимира Ангелова Маринова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51E" w:rsidRPr="00941EFA" w:rsidRDefault="0043451E" w:rsidP="00280F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D70AB0" w:rsidRDefault="0043451E" w:rsidP="0043451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A77788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3451E" w:rsidRPr="00863CEA" w:rsidRDefault="0043451E" w:rsidP="00434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7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3451E" w:rsidRPr="00863CEA" w:rsidRDefault="0043451E" w:rsidP="0043451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44A6">
        <w:rPr>
          <w:rFonts w:ascii="Times New Roman" w:hAnsi="Times New Roman"/>
          <w:sz w:val="24"/>
          <w:szCs w:val="24"/>
        </w:rPr>
        <w:t>Дес</w:t>
      </w:r>
      <w:r>
        <w:rPr>
          <w:rFonts w:ascii="Times New Roman" w:hAnsi="Times New Roman"/>
          <w:sz w:val="24"/>
          <w:szCs w:val="24"/>
        </w:rPr>
        <w:t>ислава Ангелова</w:t>
      </w:r>
    </w:p>
    <w:p w:rsidR="00D70AB0" w:rsidRDefault="0043451E" w:rsidP="0043451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1A0D32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43451E" w:rsidRPr="00280F82" w:rsidRDefault="0043451E" w:rsidP="004345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Председателят Цонка Велкова</w:t>
      </w:r>
      <w:r w:rsidRPr="006412DF">
        <w:rPr>
          <w:rFonts w:ascii="Times New Roman" w:hAnsi="Times New Roman"/>
          <w:sz w:val="24"/>
          <w:szCs w:val="24"/>
        </w:rPr>
        <w:t xml:space="preserve"> </w:t>
      </w:r>
      <w:r w:rsidR="00D70AB0" w:rsidRPr="006412DF">
        <w:t xml:space="preserve">предложи </w:t>
      </w:r>
      <w:r w:rsidR="00D70AB0">
        <w:t xml:space="preserve">за </w:t>
      </w:r>
      <w:r w:rsidR="00D70AB0" w:rsidRPr="006412DF">
        <w:t>разглеждане</w:t>
      </w:r>
      <w:r w:rsidR="00D70AB0">
        <w:t xml:space="preserve"> проект </w:t>
      </w:r>
      <w:r w:rsidR="00D70AB0" w:rsidRPr="00280F82">
        <w:t xml:space="preserve">относно </w:t>
      </w:r>
      <w:r w:rsidRPr="00280F82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град Добрич.</w:t>
      </w:r>
    </w:p>
    <w:p w:rsidR="0043451E" w:rsidRPr="00280F82" w:rsidRDefault="0043451E" w:rsidP="00434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3451E" w:rsidRPr="00F72591" w:rsidRDefault="0043451E" w:rsidP="004345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508-НС от 26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Диляна Марчева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Маркова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 КП „ПРОДЪЛЖАМЕ ПРОМЯНАТА – ДЕМОКТРАТИЧНА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Добрич.</w:t>
      </w:r>
    </w:p>
    <w:p w:rsidR="0043451E" w:rsidRPr="00F72591" w:rsidRDefault="0043451E" w:rsidP="004345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3451E" w:rsidRPr="00F72591" w:rsidRDefault="0043451E" w:rsidP="004345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5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3-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Добрички,</w:t>
      </w:r>
    </w:p>
    <w:p w:rsidR="0043451E" w:rsidRPr="0004023B" w:rsidRDefault="0043451E" w:rsidP="004345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3451E" w:rsidRPr="00F72591" w:rsidRDefault="0043451E" w:rsidP="004345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3451E" w:rsidRPr="009518E7" w:rsidRDefault="0043451E" w:rsidP="0043451E">
      <w:pPr>
        <w:pStyle w:val="a6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18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518E7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„ПРОДЪЛЖАВМЕ ПРОМЯНАТА – ДЕМОКРАТИЧНА БЪЛГАРИЯ“ в посочените в предложението секционни избирателни комисии в Община Добрич, както следва:</w:t>
      </w:r>
    </w:p>
    <w:p w:rsidR="0043451E" w:rsidRPr="00F72591" w:rsidRDefault="0043451E" w:rsidP="004345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3451E" w:rsidRPr="00F72591" w:rsidRDefault="0043451E" w:rsidP="0043451E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4473"/>
        <w:gridCol w:w="1418"/>
      </w:tblGrid>
      <w:tr w:rsidR="0043451E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51E" w:rsidRPr="00F72591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51E" w:rsidRPr="00F72591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51E" w:rsidRPr="00F72591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51E" w:rsidRPr="005F5B6B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43451E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451E" w:rsidRPr="00AA056B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</w:t>
            </w:r>
            <w:r w:rsidRPr="00AA05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451E" w:rsidRPr="00AA056B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  <w:r w:rsidRPr="00AA0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451E" w:rsidRPr="00AA056B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Севдалина Руменова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451E" w:rsidRPr="00AA056B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5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</w:tbl>
    <w:p w:rsidR="0043451E" w:rsidRPr="00F72591" w:rsidRDefault="0043451E" w:rsidP="0043451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43451E" w:rsidRPr="00F72591" w:rsidRDefault="0043451E" w:rsidP="0043451E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4473"/>
        <w:gridCol w:w="1418"/>
      </w:tblGrid>
      <w:tr w:rsidR="0043451E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51E" w:rsidRPr="00F72591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51E" w:rsidRPr="00F72591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51E" w:rsidRPr="00F72591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451E" w:rsidRPr="005F5B6B" w:rsidRDefault="0043451E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43451E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451E" w:rsidRPr="00AA056B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56B">
              <w:rPr>
                <w:rFonts w:ascii="Times New Roman" w:hAnsi="Times New Roman"/>
                <w:sz w:val="24"/>
                <w:szCs w:val="24"/>
              </w:rPr>
              <w:t>082800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451E" w:rsidRPr="00AA056B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451E" w:rsidRPr="00AA056B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Димитрова</w:t>
            </w:r>
            <w:r w:rsidRPr="00AA0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451E" w:rsidRPr="00AA056B" w:rsidRDefault="0043451E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5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</w:tbl>
    <w:p w:rsidR="0043451E" w:rsidRDefault="0043451E" w:rsidP="00434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Default="0043451E" w:rsidP="0043451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72591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3451E" w:rsidRPr="00863CEA" w:rsidRDefault="0043451E" w:rsidP="00434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7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3451E" w:rsidRPr="00863CEA" w:rsidRDefault="0043451E" w:rsidP="0043451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44A6">
        <w:rPr>
          <w:rFonts w:ascii="Times New Roman" w:hAnsi="Times New Roman"/>
          <w:sz w:val="24"/>
          <w:szCs w:val="24"/>
        </w:rPr>
        <w:t>Дес</w:t>
      </w:r>
      <w:r>
        <w:rPr>
          <w:rFonts w:ascii="Times New Roman" w:hAnsi="Times New Roman"/>
          <w:sz w:val="24"/>
          <w:szCs w:val="24"/>
        </w:rPr>
        <w:t>ислава Ангелова</w:t>
      </w:r>
    </w:p>
    <w:p w:rsidR="00D70AB0" w:rsidRDefault="0043451E" w:rsidP="0043451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F60CA" w:rsidRDefault="007F60CA" w:rsidP="0043451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Заседанието ще продължи в 14:30 часа.</w:t>
      </w:r>
    </w:p>
    <w:p w:rsidR="00D70AB0" w:rsidRPr="00280F82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80F8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дванадесета от дневния ред :</w:t>
      </w:r>
    </w:p>
    <w:p w:rsidR="00280F82" w:rsidRPr="00280F82" w:rsidRDefault="00280F82" w:rsidP="00280F8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Председателят Цонка Велкова</w:t>
      </w:r>
      <w:r w:rsidRPr="00280F82">
        <w:t xml:space="preserve"> </w:t>
      </w:r>
      <w:r w:rsidR="00D70AB0" w:rsidRPr="00280F82">
        <w:t xml:space="preserve">предложи за разглеждане проект относно </w:t>
      </w:r>
      <w:r w:rsidRPr="00280F82">
        <w:t>публикуване на упълномощени представители на КП „БСП - ОБЕДИНЕНА ЛЕВИЦА“ при провеждане на изборите за народни представители на 27 октомври 2024г.</w:t>
      </w:r>
    </w:p>
    <w:p w:rsidR="00280F82" w:rsidRPr="00786A19" w:rsidRDefault="00280F82" w:rsidP="00280F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80F82" w:rsidRPr="00A63C03" w:rsidRDefault="00280F82" w:rsidP="00280F8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са постъпили  заявления</w:t>
      </w:r>
      <w:r w:rsidRPr="00786A19">
        <w:t xml:space="preserve"> със списък на упълн</w:t>
      </w:r>
      <w:r>
        <w:t xml:space="preserve">омощени представители с вх. № </w:t>
      </w:r>
      <w:r>
        <w:rPr>
          <w:lang w:val="en-US"/>
        </w:rPr>
        <w:t>510</w:t>
      </w:r>
      <w:r>
        <w:t>-НС/2</w:t>
      </w:r>
      <w:r>
        <w:rPr>
          <w:lang w:val="en-US"/>
        </w:rPr>
        <w:t>6</w:t>
      </w:r>
      <w:r w:rsidRPr="00786A19">
        <w:t>.10.2024г</w:t>
      </w:r>
      <w:r>
        <w:t xml:space="preserve">. и вх. № </w:t>
      </w:r>
      <w:r>
        <w:rPr>
          <w:lang w:val="en-US"/>
        </w:rPr>
        <w:t>51</w:t>
      </w:r>
      <w:r>
        <w:t>6-НС/2</w:t>
      </w:r>
      <w:r>
        <w:rPr>
          <w:lang w:val="en-US"/>
        </w:rPr>
        <w:t>6</w:t>
      </w:r>
      <w:r w:rsidRPr="00786A19">
        <w:t>.10.2024г</w:t>
      </w:r>
      <w:r>
        <w:t xml:space="preserve">. подписани и депозирани от Мая Йорданова Димитрова </w:t>
      </w:r>
      <w:r w:rsidRPr="00786A19">
        <w:t xml:space="preserve">- упълномощен представител на КП </w:t>
      </w:r>
      <w:r>
        <w:t xml:space="preserve">„БСП - ОБЕДИНЕНА ЛЕВИЦА“ </w:t>
      </w:r>
      <w:r w:rsidRPr="00757F15">
        <w:t>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280F82" w:rsidRPr="006505E9" w:rsidRDefault="00280F82" w:rsidP="00280F8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шена е проверка на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данните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19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деветнадесет/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омощени представители,  за които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кандидати се установи, че не са налице несъответствия.</w:t>
      </w:r>
    </w:p>
    <w:p w:rsidR="00280F82" w:rsidRPr="005B093F" w:rsidRDefault="00280F82" w:rsidP="00280F8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280F82" w:rsidRDefault="00280F82" w:rsidP="00280F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80F82" w:rsidRDefault="00280F82" w:rsidP="00280F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280F82" w:rsidRPr="006505E9" w:rsidRDefault="00280F82" w:rsidP="00280F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0F82" w:rsidRDefault="00280F82" w:rsidP="00280F82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 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  19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деветнадесет /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упълномощени представители на </w:t>
      </w:r>
      <w:r w:rsidRPr="00E942CC">
        <w:rPr>
          <w:rFonts w:ascii="Times New Roman" w:hAnsi="Times New Roman"/>
          <w:sz w:val="24"/>
          <w:szCs w:val="24"/>
        </w:rPr>
        <w:t>КП „</w:t>
      </w:r>
      <w:r>
        <w:rPr>
          <w:rFonts w:ascii="Times New Roman" w:hAnsi="Times New Roman"/>
          <w:sz w:val="24"/>
          <w:szCs w:val="24"/>
        </w:rPr>
        <w:t>БСП - ОБЕДИНЕНА ЛЕВИЦА</w:t>
      </w:r>
      <w:r w:rsidRPr="00E942CC">
        <w:rPr>
          <w:rFonts w:ascii="Times New Roman" w:hAnsi="Times New Roman"/>
          <w:sz w:val="24"/>
          <w:szCs w:val="24"/>
        </w:rPr>
        <w:t>“</w:t>
      </w:r>
      <w: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280F82" w:rsidRDefault="00280F82" w:rsidP="00280F82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0F82" w:rsidRDefault="00280F82" w:rsidP="00280F82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5264"/>
        <w:gridCol w:w="2253"/>
      </w:tblGrid>
      <w:tr w:rsidR="00280F82" w:rsidRPr="006505E9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6505E9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6505E9" w:rsidRDefault="00280F82" w:rsidP="00280F82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резиме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амилия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6505E9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</w:t>
            </w:r>
            <w:proofErr w:type="spellEnd"/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Цеца Нинова Тодорова-Байчева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52/25.10.2024 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Христо Живков Желев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60/25.10.2024 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Моника </w:t>
            </w:r>
            <w:proofErr w:type="spellStart"/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Илианова</w:t>
            </w:r>
            <w:proofErr w:type="spellEnd"/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Марийкова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57/25.10.2024 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Янко Митков Соколов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32/25.10.2024 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Стефка Димитрова </w:t>
            </w:r>
            <w:proofErr w:type="spellStart"/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Сивкова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54/25.10.2024 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Айгюн </w:t>
            </w:r>
            <w:proofErr w:type="spellStart"/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Фетби</w:t>
            </w:r>
            <w:proofErr w:type="spellEnd"/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Шевкет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63/25.10.2024 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Паска Атанасова Станева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62/25.10.2024 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Камелия Йовчева Йорданова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11/25.10.2024 г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Елена Денчева Димитрова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269/26.10.2024 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Светла Димитрова Иванова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270/26.10.2024 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Василка Димитрова Николаева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271/26.10.2024 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2" w:rsidRPr="00C7152C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Йонка Стоянова Митева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272/26.10.2024 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2" w:rsidRPr="004621A3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Иванова Петрова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136/22.10.2024г.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2" w:rsidRPr="004621A3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Сийка Божанова </w:t>
            </w:r>
            <w:proofErr w:type="spellStart"/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Рацъ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137/22.10.2024г.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2" w:rsidRPr="004621A3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Мария Ставрева Недялова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138/22.10.2024г.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2" w:rsidRPr="004621A3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Орлин Захариев </w:t>
            </w:r>
            <w:proofErr w:type="spellStart"/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Захариев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139/22.10.2024г.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2" w:rsidRPr="004621A3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Недялко Николов Минчев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140/22.10.2024г.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2" w:rsidRPr="004621A3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Величко Любомиров </w:t>
            </w:r>
            <w:proofErr w:type="spellStart"/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Макаков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141/22.10.2024г.</w:t>
            </w:r>
          </w:p>
        </w:tc>
      </w:tr>
      <w:tr w:rsidR="00280F82" w:rsidRPr="00C7152C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2" w:rsidRPr="004621A3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Йордан Петров Йорданов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4621A3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1A3">
              <w:rPr>
                <w:rFonts w:ascii="Times New Roman" w:hAnsi="Times New Roman"/>
                <w:color w:val="000000"/>
                <w:sz w:val="24"/>
                <w:szCs w:val="24"/>
              </w:rPr>
              <w:t>142/22.10.2024г.</w:t>
            </w:r>
          </w:p>
        </w:tc>
      </w:tr>
    </w:tbl>
    <w:p w:rsidR="00280F82" w:rsidRPr="00C7152C" w:rsidRDefault="00280F82" w:rsidP="00280F8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0F82" w:rsidRPr="006154D7" w:rsidRDefault="00280F82" w:rsidP="00280F82">
      <w:pPr>
        <w:numPr>
          <w:ilvl w:val="0"/>
          <w:numId w:val="37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  <w:r w:rsidRPr="00C7152C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/>
        </w:rPr>
        <w:t>ЗАЛИЧАВА</w:t>
      </w:r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 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от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интер</w:t>
      </w:r>
      <w:r w:rsidRPr="00C7152C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нет</w:t>
      </w:r>
      <w:proofErr w:type="spellEnd"/>
      <w:r w:rsidRPr="00C7152C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7152C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страницата</w:t>
      </w:r>
      <w:proofErr w:type="spellEnd"/>
      <w:r w:rsidRPr="00C7152C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7152C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C7152C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РИК - </w:t>
      </w:r>
      <w:proofErr w:type="spellStart"/>
      <w:r w:rsidRPr="00C7152C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Добрич</w:t>
      </w:r>
      <w:proofErr w:type="spellEnd"/>
      <w:r w:rsidRPr="00C7152C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4</w:t>
      </w:r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/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</w:rPr>
        <w:t>четери</w:t>
      </w:r>
      <w:proofErr w:type="spellEnd"/>
      <w:r w:rsidRPr="00C7152C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/ </w:t>
      </w:r>
      <w:proofErr w:type="spellStart"/>
      <w:r w:rsidRPr="00C7152C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упълномощен</w:t>
      </w:r>
      <w:proofErr w:type="spellEnd"/>
      <w:r w:rsidRPr="00C7152C">
        <w:rPr>
          <w:rFonts w:ascii="Times New Roman" w:eastAsia="Times New Roman" w:hAnsi="Times New Roman"/>
          <w:color w:val="333333"/>
          <w:sz w:val="24"/>
          <w:szCs w:val="24"/>
        </w:rPr>
        <w:t xml:space="preserve">и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представител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r w:rsidRPr="00C7152C">
        <w:rPr>
          <w:rFonts w:ascii="Times New Roman" w:hAnsi="Times New Roman"/>
          <w:sz w:val="24"/>
          <w:szCs w:val="24"/>
        </w:rPr>
        <w:t xml:space="preserve">КП „БСП - ОБЕДИНЕНА </w:t>
      </w:r>
      <w:proofErr w:type="gramStart"/>
      <w:r w:rsidRPr="00C7152C">
        <w:rPr>
          <w:rFonts w:ascii="Times New Roman" w:hAnsi="Times New Roman"/>
          <w:sz w:val="24"/>
          <w:szCs w:val="24"/>
        </w:rPr>
        <w:t>ЛЕВИЦА“</w:t>
      </w:r>
      <w:r w:rsidRPr="00C7152C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поради</w:t>
      </w:r>
      <w:proofErr w:type="spellEnd"/>
      <w:proofErr w:type="gram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оттегляне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пълномощно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от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Регистъра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представителите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на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партии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коалиции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инициативни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комитети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както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следва</w:t>
      </w:r>
      <w:proofErr w:type="spellEnd"/>
      <w:r w:rsidRPr="006154D7">
        <w:rPr>
          <w:rFonts w:ascii="Times New Roman" w:eastAsia="Times New Roman" w:hAnsi="Times New Roman"/>
          <w:color w:val="333333"/>
          <w:sz w:val="24"/>
          <w:szCs w:val="24"/>
          <w:lang w:val="en-US"/>
        </w:rPr>
        <w:t>:</w:t>
      </w:r>
    </w:p>
    <w:tbl>
      <w:tblPr>
        <w:tblW w:w="8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988"/>
        <w:gridCol w:w="3482"/>
      </w:tblGrid>
      <w:tr w:rsidR="00280F82" w:rsidRPr="00C7152C" w:rsidTr="00280F82"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280F82" w:rsidRPr="00C7152C" w:rsidRDefault="00280F82" w:rsidP="00280F82">
            <w:pPr>
              <w:pStyle w:val="a3"/>
              <w:spacing w:before="0" w:beforeAutospacing="0" w:after="150" w:afterAutospacing="0"/>
              <w:jc w:val="right"/>
            </w:pPr>
            <w:r w:rsidRPr="00C7152C">
              <w:rPr>
                <w:rStyle w:val="a7"/>
              </w:rPr>
              <w:t>№</w:t>
            </w:r>
          </w:p>
        </w:tc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pStyle w:val="a3"/>
              <w:spacing w:before="0" w:beforeAutospacing="0" w:after="150" w:afterAutospacing="0"/>
              <w:jc w:val="center"/>
            </w:pPr>
            <w:r w:rsidRPr="00C7152C">
              <w:rPr>
                <w:rStyle w:val="a7"/>
              </w:rPr>
              <w:t>Име, презиме, фамилия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pStyle w:val="a3"/>
              <w:spacing w:before="0" w:beforeAutospacing="0" w:after="150" w:afterAutospacing="0"/>
              <w:jc w:val="center"/>
            </w:pPr>
            <w:r w:rsidRPr="00C7152C">
              <w:rPr>
                <w:rStyle w:val="a7"/>
              </w:rPr>
              <w:t>Несъответствие</w:t>
            </w:r>
          </w:p>
        </w:tc>
      </w:tr>
      <w:tr w:rsidR="00280F82" w:rsidRPr="00C7152C" w:rsidTr="00280F82">
        <w:trPr>
          <w:trHeight w:val="572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7152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Диян Ангелов Христов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32 /25.10.2024г.-оттеглено</w:t>
            </w:r>
          </w:p>
        </w:tc>
      </w:tr>
      <w:tr w:rsidR="00280F82" w:rsidRPr="00C7152C" w:rsidTr="00280F82">
        <w:trPr>
          <w:trHeight w:val="572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Филичия</w:t>
            </w:r>
            <w:proofErr w:type="spellEnd"/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Атанасова Костова 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54 /25.10.2024г.-оттеглено</w:t>
            </w:r>
          </w:p>
        </w:tc>
      </w:tr>
      <w:tr w:rsidR="00280F82" w:rsidRPr="00C7152C" w:rsidTr="00280F82">
        <w:trPr>
          <w:trHeight w:val="572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Валентин Йорданов Вълков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62 /25.10.2024г.-оттеглено</w:t>
            </w:r>
          </w:p>
        </w:tc>
      </w:tr>
      <w:tr w:rsidR="00280F82" w:rsidRPr="00C7152C" w:rsidTr="00280F82">
        <w:trPr>
          <w:trHeight w:val="572"/>
          <w:jc w:val="center"/>
        </w:trPr>
        <w:tc>
          <w:tcPr>
            <w:tcW w:w="8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Калоян Петров Тодоров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2" w:rsidRPr="00C7152C" w:rsidRDefault="00280F82" w:rsidP="0028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52C">
              <w:rPr>
                <w:rFonts w:ascii="Times New Roman" w:hAnsi="Times New Roman"/>
                <w:color w:val="000000"/>
                <w:sz w:val="24"/>
                <w:szCs w:val="24"/>
              </w:rPr>
              <w:t>63 /25.10.2024г.-оттеглено</w:t>
            </w:r>
          </w:p>
        </w:tc>
      </w:tr>
    </w:tbl>
    <w:p w:rsidR="00280F82" w:rsidRDefault="00280F82" w:rsidP="00280F8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8B47D7" w:rsidRPr="00863CEA" w:rsidRDefault="008B47D7" w:rsidP="008B4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B47D7" w:rsidRPr="00863CEA" w:rsidRDefault="008B47D7" w:rsidP="008B47D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</w:p>
    <w:p w:rsidR="008B47D7" w:rsidRDefault="008B47D7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1A0D32" w:rsidRDefault="00D70AB0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80F82" w:rsidRPr="00280F82" w:rsidRDefault="00280F82" w:rsidP="00280F8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Председателят Цонка Велкова</w:t>
      </w:r>
      <w:r w:rsidRPr="00280F82">
        <w:t xml:space="preserve"> </w:t>
      </w:r>
      <w:r w:rsidR="00D70AB0" w:rsidRPr="006412DF">
        <w:t xml:space="preserve">предложи </w:t>
      </w:r>
      <w:r w:rsidR="00D70AB0">
        <w:t xml:space="preserve">за </w:t>
      </w:r>
      <w:r w:rsidR="00D70AB0" w:rsidRPr="006412DF">
        <w:t>разглеждане</w:t>
      </w:r>
      <w:r w:rsidR="00D70AB0">
        <w:t xml:space="preserve"> проект </w:t>
      </w:r>
      <w:r w:rsidR="00D70AB0" w:rsidRPr="006228C5">
        <w:t xml:space="preserve">относно </w:t>
      </w:r>
      <w:r w:rsidRPr="00280F82">
        <w:t xml:space="preserve">регистрация на застъпници на кандидатите в кандидатската листа, издигната от КП „ГЕРБ-СДС“, за изборите за народни представители на 27 октомври 2024 г. </w:t>
      </w:r>
    </w:p>
    <w:p w:rsidR="00280F82" w:rsidRDefault="00280F82" w:rsidP="00280F82">
      <w:pPr>
        <w:pStyle w:val="a3"/>
        <w:ind w:firstLine="708"/>
        <w:jc w:val="both"/>
        <w:rPr>
          <w:b/>
        </w:rPr>
      </w:pPr>
      <w:r w:rsidRPr="009F360B">
        <w:t>В РИК - Добрич е постъпило заявление за рег</w:t>
      </w:r>
      <w:r>
        <w:t>истрация на застъпници с вх. № 472</w:t>
      </w:r>
      <w:r w:rsidRPr="009F360B">
        <w:t>-НС</w:t>
      </w:r>
      <w:r>
        <w:t xml:space="preserve"> от 25</w:t>
      </w:r>
      <w:r w:rsidRPr="000554F2">
        <w:t>.10.2024г. от Кина Драгнева Костова - упълномощен представител на КП „ГЕРБ-СДС“, при произвеждането на изборите за народни представители на 27 октомври 2024 г.</w:t>
      </w:r>
      <w:r>
        <w:rPr>
          <w:b/>
        </w:rPr>
        <w:tab/>
      </w:r>
    </w:p>
    <w:p w:rsidR="00280F82" w:rsidRPr="00BA585D" w:rsidRDefault="00280F82" w:rsidP="00280F82">
      <w:pPr>
        <w:pStyle w:val="a3"/>
        <w:ind w:firstLine="708"/>
        <w:jc w:val="both"/>
      </w:pPr>
      <w:r>
        <w:t>Приложено е заявление</w:t>
      </w:r>
      <w:r w:rsidRPr="000554F2">
        <w:t xml:space="preserve"> за регистрация на застъпници – Приложение № 41-НС, заведени под </w:t>
      </w:r>
      <w:r w:rsidRPr="00424406">
        <w:t xml:space="preserve">№ 01 в </w:t>
      </w:r>
      <w:r>
        <w:t>15:00</w:t>
      </w:r>
      <w:r w:rsidRPr="009F360B">
        <w:t xml:space="preserve"> часа</w:t>
      </w:r>
      <w:r w:rsidRPr="000554F2">
        <w:t xml:space="preserve"> на </w:t>
      </w:r>
      <w:r>
        <w:t>25</w:t>
      </w:r>
      <w:r w:rsidRPr="000554F2">
        <w:t xml:space="preserve">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</w:t>
      </w:r>
      <w:r w:rsidRPr="00BA585D">
        <w:t>носител, съгласно чл. 117 и чл. 118 от ИК и Решение № 3763-НС от 27.09.2024 г. на ЦИК.</w:t>
      </w:r>
      <w:r w:rsidRPr="00BA585D">
        <w:tab/>
      </w:r>
    </w:p>
    <w:p w:rsidR="00280F82" w:rsidRPr="00BA585D" w:rsidRDefault="00280F82" w:rsidP="00280F82">
      <w:pPr>
        <w:pStyle w:val="a3"/>
        <w:ind w:firstLine="708"/>
        <w:jc w:val="both"/>
      </w:pPr>
      <w:r w:rsidRPr="00C76B46">
        <w:lastRenderedPageBreak/>
        <w:t xml:space="preserve">Извършена е проверка на данните на </w:t>
      </w:r>
      <w:r>
        <w:t>1</w:t>
      </w:r>
      <w:r w:rsidRPr="00C76B46">
        <w:t xml:space="preserve"> /</w:t>
      </w:r>
      <w:r>
        <w:t>един</w:t>
      </w:r>
      <w:r w:rsidRPr="00C76B46">
        <w:t>/</w:t>
      </w:r>
      <w:r>
        <w:t xml:space="preserve"> кандидат за застъпник</w:t>
      </w:r>
      <w:r w:rsidRPr="00C76B46">
        <w:t>, с която се установи, че  не са налице несъответствия.</w:t>
      </w:r>
      <w:r w:rsidRPr="00BA585D">
        <w:tab/>
      </w:r>
    </w:p>
    <w:p w:rsidR="00280F82" w:rsidRPr="00BA585D" w:rsidRDefault="00280F82" w:rsidP="00280F82">
      <w:pPr>
        <w:pStyle w:val="a3"/>
        <w:ind w:firstLine="708"/>
        <w:jc w:val="both"/>
      </w:pPr>
      <w:r w:rsidRPr="00BA585D"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280F82" w:rsidRPr="00BA585D" w:rsidRDefault="00280F82" w:rsidP="00280F82">
      <w:pPr>
        <w:pStyle w:val="a3"/>
        <w:ind w:firstLine="708"/>
        <w:jc w:val="center"/>
      </w:pPr>
      <w:r w:rsidRPr="00BA585D">
        <w:rPr>
          <w:b/>
          <w:bCs/>
        </w:rPr>
        <w:t>РЕШИ:</w:t>
      </w:r>
    </w:p>
    <w:p w:rsidR="00280F82" w:rsidRPr="00BA585D" w:rsidRDefault="00280F82" w:rsidP="00280F82">
      <w:pPr>
        <w:pStyle w:val="a3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240" w:afterAutospacing="0"/>
        <w:ind w:left="0" w:firstLine="709"/>
        <w:jc w:val="both"/>
      </w:pPr>
      <w:r w:rsidRPr="00BA585D">
        <w:rPr>
          <w:b/>
          <w:bCs/>
        </w:rPr>
        <w:t xml:space="preserve">РЕГИСТРИРА </w:t>
      </w:r>
      <w:r>
        <w:t>1</w:t>
      </w:r>
      <w:r w:rsidRPr="00BA585D">
        <w:t xml:space="preserve"> /</w:t>
      </w:r>
      <w:r>
        <w:t>един/ застъпник</w:t>
      </w:r>
      <w:r w:rsidRPr="00BA585D">
        <w:t xml:space="preserve"> на кандидатите от кандидатската листа за народни представители на 27 октомври 2024 г., издигната от КП „ГЕРБ-СДС“, съгласно приложения към заявлението списък, както следва:</w:t>
      </w: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960"/>
        <w:gridCol w:w="6832"/>
      </w:tblGrid>
      <w:tr w:rsidR="00280F82" w:rsidRPr="00BA585D" w:rsidTr="00280F8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BA585D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85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BA585D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85D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280F82" w:rsidRPr="00BA585D" w:rsidTr="00280F8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BA585D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A58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BA585D" w:rsidRDefault="00280F82" w:rsidP="00280F8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Виолета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Урумова</w:t>
            </w:r>
            <w:proofErr w:type="spellEnd"/>
          </w:p>
        </w:tc>
      </w:tr>
    </w:tbl>
    <w:p w:rsidR="00280F82" w:rsidRPr="00EE0D1C" w:rsidRDefault="00280F82" w:rsidP="00280F82">
      <w:pPr>
        <w:pStyle w:val="a3"/>
        <w:spacing w:before="0" w:beforeAutospacing="0" w:after="150" w:afterAutospacing="0"/>
        <w:ind w:left="720"/>
        <w:jc w:val="both"/>
      </w:pPr>
    </w:p>
    <w:p w:rsidR="00280F82" w:rsidRPr="0087468F" w:rsidRDefault="00280F82" w:rsidP="00280F82">
      <w:pPr>
        <w:pStyle w:val="a3"/>
        <w:numPr>
          <w:ilvl w:val="0"/>
          <w:numId w:val="5"/>
        </w:numPr>
        <w:spacing w:before="0" w:beforeAutospacing="0" w:after="150" w:afterAutospacing="0"/>
        <w:jc w:val="both"/>
      </w:pPr>
      <w:r w:rsidRPr="0087468F">
        <w:rPr>
          <w:b/>
          <w:bCs/>
        </w:rPr>
        <w:t>ИЗДАВА </w:t>
      </w:r>
      <w:r>
        <w:t>удостоверение</w:t>
      </w:r>
      <w:r w:rsidRPr="0087468F">
        <w:t xml:space="preserve"> </w:t>
      </w:r>
      <w:r w:rsidRPr="000F2E4E">
        <w:t xml:space="preserve">на </w:t>
      </w:r>
      <w:r>
        <w:t xml:space="preserve">1 </w:t>
      </w:r>
      <w:r w:rsidRPr="009B7D7A">
        <w:t>/</w:t>
      </w:r>
      <w:r>
        <w:t>един</w:t>
      </w:r>
      <w:r w:rsidRPr="009B7D7A">
        <w:t xml:space="preserve">/ </w:t>
      </w:r>
      <w:r w:rsidRPr="000F2E4E">
        <w:t>застъ</w:t>
      </w:r>
      <w:r>
        <w:t>пник</w:t>
      </w:r>
      <w:r w:rsidRPr="0087468F">
        <w:t>, съгласно Приложение №</w:t>
      </w:r>
      <w:r>
        <w:t xml:space="preserve"> 46</w:t>
      </w:r>
      <w:r w:rsidRPr="0087468F">
        <w:t>-НС от Изборните книжа.</w:t>
      </w:r>
    </w:p>
    <w:p w:rsidR="00D70AB0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8B47D7" w:rsidRPr="00863CEA" w:rsidRDefault="008B47D7" w:rsidP="008B4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B47D7" w:rsidRPr="00863CEA" w:rsidRDefault="008B47D7" w:rsidP="008B47D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</w:p>
    <w:p w:rsidR="008B47D7" w:rsidRDefault="008B47D7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1A0D32" w:rsidRDefault="00D70AB0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70AB0" w:rsidRPr="00E56326" w:rsidRDefault="00280F82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Председателят Цонка Велкова</w:t>
      </w:r>
      <w:r w:rsidRPr="00280F82">
        <w:rPr>
          <w:rFonts w:ascii="Times New Roman" w:hAnsi="Times New Roman"/>
          <w:sz w:val="24"/>
          <w:szCs w:val="24"/>
        </w:rPr>
        <w:t xml:space="preserve"> </w:t>
      </w:r>
      <w:r w:rsidR="00D70AB0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D70AB0">
        <w:rPr>
          <w:rFonts w:ascii="Times New Roman" w:hAnsi="Times New Roman"/>
          <w:sz w:val="24"/>
          <w:szCs w:val="24"/>
        </w:rPr>
        <w:t xml:space="preserve">за </w:t>
      </w:r>
      <w:r w:rsidR="00D70AB0" w:rsidRPr="006412DF">
        <w:rPr>
          <w:rFonts w:ascii="Times New Roman" w:hAnsi="Times New Roman"/>
          <w:sz w:val="24"/>
          <w:szCs w:val="24"/>
        </w:rPr>
        <w:t>разглеждане</w:t>
      </w:r>
      <w:r w:rsidR="00D70AB0">
        <w:rPr>
          <w:rFonts w:ascii="Times New Roman" w:hAnsi="Times New Roman"/>
          <w:sz w:val="24"/>
          <w:szCs w:val="24"/>
        </w:rPr>
        <w:t xml:space="preserve"> проект </w:t>
      </w:r>
      <w:r w:rsidR="00D70AB0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D70AB0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Генерал Тошево</w:t>
      </w:r>
      <w:r w:rsidR="00D70AB0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70AB0" w:rsidRPr="00E56326" w:rsidRDefault="00D70AB0" w:rsidP="00D7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0F82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511</w:t>
      </w:r>
      <w:r w:rsidRPr="001B5EE9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26</w:t>
      </w:r>
      <w:r w:rsidRPr="001B5EE9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</w:t>
      </w:r>
      <w:r w:rsidRPr="00BF0E76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Кина Драгнева Костова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за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80F82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0F82" w:rsidRPr="00E25D09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280F82" w:rsidRDefault="00280F82" w:rsidP="00280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80F82" w:rsidRDefault="00280F82" w:rsidP="00280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80F82" w:rsidRPr="00634CE0" w:rsidRDefault="00280F82" w:rsidP="00280F8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34CE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34CE0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</w:t>
      </w:r>
      <w:r w:rsidRPr="00634CE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34CE0">
        <w:rPr>
          <w:rFonts w:ascii="Times New Roman" w:eastAsia="Times New Roman" w:hAnsi="Times New Roman"/>
          <w:sz w:val="24"/>
          <w:szCs w:val="24"/>
          <w:lang w:eastAsia="bg-BG"/>
        </w:rPr>
        <w:t>„ГЕРБ - СДС“ в посочените в предложението секционни избирателни комисии в Община Генерал Тошево, както следва:</w:t>
      </w:r>
    </w:p>
    <w:p w:rsidR="00280F82" w:rsidRPr="001B5EE9" w:rsidRDefault="00280F82" w:rsidP="00280F8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5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3860"/>
        <w:gridCol w:w="160"/>
        <w:gridCol w:w="2243"/>
      </w:tblGrid>
      <w:tr w:rsidR="00280F82" w:rsidRPr="00A540FA" w:rsidTr="00280F82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Pr="00A540FA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Pr="001B5EE9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80F82" w:rsidRPr="00A540FA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Pr="00A540FA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80F82" w:rsidRPr="00A540FA" w:rsidTr="00280F82">
        <w:trPr>
          <w:trHeight w:val="43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82" w:rsidRPr="00A540FA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82" w:rsidRPr="00A540FA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82" w:rsidRPr="00A540FA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F82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82" w:rsidRPr="00A540FA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280F82" w:rsidRPr="00A540FA" w:rsidTr="00280F82">
        <w:trPr>
          <w:trHeight w:val="30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634CE0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CE0">
              <w:rPr>
                <w:rFonts w:ascii="Times New Roman" w:hAnsi="Times New Roman"/>
                <w:sz w:val="24"/>
                <w:szCs w:val="24"/>
              </w:rPr>
              <w:t>081200010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634CE0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CE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634CE0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634CE0">
              <w:rPr>
                <w:rFonts w:ascii="Times New Roman" w:hAnsi="Times New Roman"/>
                <w:sz w:val="24"/>
                <w:szCs w:val="24"/>
              </w:rPr>
              <w:t xml:space="preserve">Димитър </w:t>
            </w:r>
            <w:proofErr w:type="spellStart"/>
            <w:r w:rsidRPr="00634CE0">
              <w:rPr>
                <w:rFonts w:ascii="Times New Roman" w:hAnsi="Times New Roman"/>
                <w:sz w:val="24"/>
                <w:szCs w:val="24"/>
              </w:rPr>
              <w:t>Геортиев</w:t>
            </w:r>
            <w:proofErr w:type="spellEnd"/>
            <w:r w:rsidRPr="00634CE0">
              <w:rPr>
                <w:rFonts w:ascii="Times New Roman" w:hAnsi="Times New Roman"/>
                <w:sz w:val="24"/>
                <w:szCs w:val="24"/>
              </w:rPr>
              <w:t xml:space="preserve"> Димитров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0F82" w:rsidRPr="00B74556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F82" w:rsidRDefault="00280F82" w:rsidP="00280F82">
            <w:pPr>
              <w:jc w:val="center"/>
            </w:pPr>
            <w:r w:rsidRPr="00D531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280F82" w:rsidRPr="00A540FA" w:rsidTr="00280F82">
        <w:trPr>
          <w:trHeight w:val="31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280F82" w:rsidRPr="00B7455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280F82" w:rsidRPr="00B7455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Pr="00B74556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80F82" w:rsidRPr="00B7455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Pr="00B7455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80F82" w:rsidRPr="00A540FA" w:rsidTr="00280F82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82" w:rsidRPr="00B7455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82" w:rsidRPr="00B7455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82" w:rsidRPr="00B7455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F82" w:rsidRPr="00B7455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82" w:rsidRPr="00B7455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280F82" w:rsidRPr="00B1274E" w:rsidTr="00280F82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634CE0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CE0">
              <w:rPr>
                <w:rFonts w:ascii="Times New Roman" w:hAnsi="Times New Roman"/>
                <w:sz w:val="24"/>
                <w:szCs w:val="24"/>
              </w:rPr>
              <w:lastRenderedPageBreak/>
              <w:t>081200010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634CE0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CE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F82" w:rsidRDefault="00280F82" w:rsidP="00280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4C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Светла</w:t>
            </w:r>
            <w:proofErr w:type="spellEnd"/>
            <w:r w:rsidRPr="00634C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C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Стефанова</w:t>
            </w:r>
            <w:proofErr w:type="spellEnd"/>
            <w:r w:rsidRPr="00634C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C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Колева</w:t>
            </w:r>
            <w:proofErr w:type="spellEnd"/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0F82" w:rsidRPr="00B74556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F82" w:rsidRDefault="00280F82" w:rsidP="00280F82">
            <w:pPr>
              <w:jc w:val="center"/>
            </w:pPr>
            <w:r w:rsidRPr="00D531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280F82" w:rsidRDefault="00280F82" w:rsidP="0028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80F82" w:rsidRDefault="00280F82" w:rsidP="00280F8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280F8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8B47D7" w:rsidRPr="00863CEA" w:rsidRDefault="008B47D7" w:rsidP="008B4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B47D7" w:rsidRPr="00863CEA" w:rsidRDefault="008B47D7" w:rsidP="008B47D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</w:p>
    <w:p w:rsidR="008B47D7" w:rsidRDefault="008B47D7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1A0D32" w:rsidRDefault="00D70AB0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70AB0" w:rsidRPr="00E56326" w:rsidRDefault="00280F82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Председателят Цонка Велкова</w:t>
      </w:r>
      <w:r w:rsidRPr="00280F82">
        <w:rPr>
          <w:rFonts w:ascii="Times New Roman" w:hAnsi="Times New Roman"/>
          <w:sz w:val="24"/>
          <w:szCs w:val="24"/>
        </w:rPr>
        <w:t xml:space="preserve"> </w:t>
      </w:r>
      <w:r w:rsidR="00D70AB0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D70AB0">
        <w:rPr>
          <w:rFonts w:ascii="Times New Roman" w:hAnsi="Times New Roman"/>
          <w:sz w:val="24"/>
          <w:szCs w:val="24"/>
        </w:rPr>
        <w:t xml:space="preserve">за </w:t>
      </w:r>
      <w:r w:rsidR="00D70AB0" w:rsidRPr="006412DF">
        <w:rPr>
          <w:rFonts w:ascii="Times New Roman" w:hAnsi="Times New Roman"/>
          <w:sz w:val="24"/>
          <w:szCs w:val="24"/>
        </w:rPr>
        <w:t>разглеждане</w:t>
      </w:r>
      <w:r w:rsidR="00D70AB0">
        <w:rPr>
          <w:rFonts w:ascii="Times New Roman" w:hAnsi="Times New Roman"/>
          <w:sz w:val="24"/>
          <w:szCs w:val="24"/>
        </w:rPr>
        <w:t xml:space="preserve"> проект </w:t>
      </w:r>
      <w:r w:rsidR="00D70AB0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D70AB0" w:rsidRPr="00E56326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D70AB0"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="00D70AB0" w:rsidRPr="00E5632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80F82" w:rsidRPr="00F72591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512-НС от 26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ГЕРБ - СДС“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Добрич.</w:t>
      </w:r>
    </w:p>
    <w:p w:rsidR="00280F82" w:rsidRPr="00F72591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0F82" w:rsidRPr="00F72591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5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3-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Добрички,</w:t>
      </w:r>
    </w:p>
    <w:p w:rsidR="00280F82" w:rsidRPr="0004023B" w:rsidRDefault="00280F82" w:rsidP="00280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80F82" w:rsidRPr="00F72591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0F82" w:rsidRPr="00CB630E" w:rsidRDefault="00280F82" w:rsidP="00280F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630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B630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СДС“</w:t>
      </w:r>
      <w:r w:rsidRPr="00CB630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Добрич, както следва:</w:t>
      </w:r>
    </w:p>
    <w:p w:rsidR="00280F82" w:rsidRDefault="00280F82" w:rsidP="00280F82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280F82" w:rsidRPr="00F72591" w:rsidRDefault="00280F82" w:rsidP="00280F82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1800"/>
        <w:gridCol w:w="4140"/>
        <w:gridCol w:w="2066"/>
      </w:tblGrid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0F82" w:rsidRPr="00F72591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0F82" w:rsidRPr="00F72591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0F82" w:rsidRPr="00F72591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0F82" w:rsidRPr="005F5B6B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082800077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8D5C35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Емилия Тодорова Йорданова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0F82" w:rsidRDefault="00280F82" w:rsidP="00280F82">
            <w:pPr>
              <w:jc w:val="center"/>
            </w:pPr>
            <w:r w:rsidRPr="007F6AB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082800128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8D5C35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C35">
              <w:rPr>
                <w:rFonts w:ascii="Times New Roman" w:hAnsi="Times New Roman"/>
                <w:sz w:val="24"/>
                <w:szCs w:val="24"/>
              </w:rPr>
              <w:t>Вилионора</w:t>
            </w:r>
            <w:proofErr w:type="spellEnd"/>
            <w:r w:rsidRPr="008D5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5C35">
              <w:rPr>
                <w:rFonts w:ascii="Times New Roman" w:hAnsi="Times New Roman"/>
                <w:sz w:val="24"/>
                <w:szCs w:val="24"/>
              </w:rPr>
              <w:t>Андриянова</w:t>
            </w:r>
            <w:proofErr w:type="spellEnd"/>
            <w:r w:rsidRPr="008D5C35">
              <w:rPr>
                <w:rFonts w:ascii="Times New Roman" w:hAnsi="Times New Roman"/>
                <w:sz w:val="24"/>
                <w:szCs w:val="24"/>
              </w:rPr>
              <w:t xml:space="preserve"> Първанова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0F82" w:rsidRDefault="00280F82" w:rsidP="00280F82">
            <w:pPr>
              <w:jc w:val="center"/>
            </w:pPr>
            <w:r w:rsidRPr="007F6AB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082800084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8D5C35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Евгени  Димитров Димитров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0F82" w:rsidRDefault="00280F82" w:rsidP="00280F82">
            <w:pPr>
              <w:jc w:val="center"/>
            </w:pPr>
            <w:r w:rsidRPr="007F6AB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082800083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5C35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Галина Василева Добрева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0F82" w:rsidRDefault="00280F82" w:rsidP="00280F82">
            <w:pPr>
              <w:jc w:val="center"/>
            </w:pPr>
            <w:r w:rsidRPr="007F6AB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082800066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8D5C35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Антония Кирилова Георгиева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0F82" w:rsidRDefault="00280F82" w:rsidP="00280F82">
            <w:pPr>
              <w:jc w:val="center"/>
            </w:pPr>
            <w:r w:rsidRPr="007F6AB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280F82" w:rsidRPr="00F72591" w:rsidRDefault="00280F82" w:rsidP="00280F82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280F82" w:rsidRPr="00F72591" w:rsidRDefault="00280F82" w:rsidP="00280F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0F82" w:rsidRPr="00F72591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0F82" w:rsidRPr="00F72591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0F82" w:rsidRPr="00F72591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0F82" w:rsidRPr="005F5B6B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082800077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8D5C35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Яница </w:t>
            </w:r>
            <w:proofErr w:type="spellStart"/>
            <w:r w:rsidRPr="008D5C35">
              <w:rPr>
                <w:rFonts w:ascii="Times New Roman" w:hAnsi="Times New Roman"/>
                <w:sz w:val="24"/>
                <w:szCs w:val="24"/>
              </w:rPr>
              <w:t>Стелиянова</w:t>
            </w:r>
            <w:proofErr w:type="spellEnd"/>
            <w:r w:rsidRPr="008D5C35">
              <w:rPr>
                <w:rFonts w:ascii="Times New Roman" w:hAnsi="Times New Roman"/>
                <w:sz w:val="24"/>
                <w:szCs w:val="24"/>
              </w:rPr>
              <w:t xml:space="preserve"> Петрова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0F82" w:rsidRDefault="00280F82" w:rsidP="00280F82">
            <w:pPr>
              <w:jc w:val="center"/>
            </w:pPr>
            <w:r w:rsidRPr="007F6AB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082800128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8D5C35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Яница Великова Иванова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0F82" w:rsidRDefault="00280F82" w:rsidP="00280F82">
            <w:pPr>
              <w:jc w:val="center"/>
            </w:pPr>
            <w:r w:rsidRPr="007F6AB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082800084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8D5C35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 xml:space="preserve">Кирил Русков Кирилов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0F82" w:rsidRDefault="00280F82" w:rsidP="00280F82">
            <w:pPr>
              <w:jc w:val="center"/>
            </w:pPr>
            <w:r w:rsidRPr="007F6AB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082800083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5C35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 xml:space="preserve">Антония Кирилова Георгиева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0F82" w:rsidRDefault="00280F82" w:rsidP="00280F82">
            <w:pPr>
              <w:jc w:val="center"/>
            </w:pPr>
            <w:r w:rsidRPr="007F6AB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280F82" w:rsidRPr="00F72591" w:rsidTr="00280F82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082800066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8D5C35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8D5C35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r w:rsidRPr="008D5C35">
              <w:rPr>
                <w:rFonts w:ascii="Times New Roman" w:hAnsi="Times New Roman"/>
                <w:sz w:val="24"/>
                <w:szCs w:val="24"/>
              </w:rPr>
              <w:t>Галин Димитров Георгиев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0F82" w:rsidRDefault="00280F82" w:rsidP="00280F82">
            <w:pPr>
              <w:jc w:val="center"/>
            </w:pPr>
            <w:r w:rsidRPr="007F6AB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D70AB0" w:rsidRDefault="00280F82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8B47D7" w:rsidRPr="00863CEA" w:rsidRDefault="008B47D7" w:rsidP="008B4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B47D7" w:rsidRPr="00863CEA" w:rsidRDefault="008B47D7" w:rsidP="008B47D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</w:p>
    <w:p w:rsidR="008B47D7" w:rsidRDefault="008B47D7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Default="00D70AB0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80F82" w:rsidRPr="00280F82" w:rsidRDefault="00280F82" w:rsidP="00280F8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Председателят Цонка Велкова</w:t>
      </w:r>
      <w:r w:rsidRPr="006412DF">
        <w:t xml:space="preserve"> </w:t>
      </w:r>
      <w:r w:rsidR="00D70AB0" w:rsidRPr="006412DF">
        <w:t xml:space="preserve">предложи </w:t>
      </w:r>
      <w:r w:rsidR="00D70AB0">
        <w:t xml:space="preserve">за </w:t>
      </w:r>
      <w:r w:rsidR="00D70AB0" w:rsidRPr="006412DF">
        <w:t>разглеждане</w:t>
      </w:r>
      <w:r w:rsidR="00D70AB0">
        <w:t xml:space="preserve"> проект </w:t>
      </w:r>
      <w:r w:rsidR="00D70AB0" w:rsidRPr="006228C5">
        <w:t xml:space="preserve">относно </w:t>
      </w:r>
      <w:r w:rsidRPr="00280F82">
        <w:t>публикуване на упълномощени представители на КП „ГЕРБ-СДС“ при провеждане на изборите за народни представители на 27 октомври 2024г.</w:t>
      </w:r>
    </w:p>
    <w:p w:rsidR="00280F82" w:rsidRPr="00A63C03" w:rsidRDefault="00280F82" w:rsidP="00280F8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са  постъпили  заявления</w:t>
      </w:r>
      <w:r w:rsidRPr="00786A19">
        <w:t xml:space="preserve"> със списък на упълн</w:t>
      </w:r>
      <w:r>
        <w:t>омощени представители с вх. № 513-НС/26.10.2024г., вх. № 514-НС/26.10.2024г.,</w:t>
      </w:r>
      <w:r w:rsidRPr="009533B8">
        <w:t xml:space="preserve"> </w:t>
      </w:r>
      <w:r>
        <w:t xml:space="preserve">подписани и депозирани от Кина Драгнева Костова </w:t>
      </w:r>
      <w:r w:rsidRPr="00786A19">
        <w:t xml:space="preserve">- упълномощен представител на </w:t>
      </w:r>
      <w:r w:rsidRPr="00785452">
        <w:t xml:space="preserve">КП „ГЕРБ-СДС“ </w:t>
      </w:r>
      <w:r w:rsidRPr="00757F15">
        <w:t>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280F82" w:rsidRPr="006505E9" w:rsidRDefault="00280F82" w:rsidP="00280F8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121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сто 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двадесет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/ кандидати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ощени представители, за които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се установи, че не са налице несъответствия.</w:t>
      </w:r>
    </w:p>
    <w:p w:rsidR="00280F82" w:rsidRPr="003124E0" w:rsidRDefault="00280F82" w:rsidP="00280F8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280F82" w:rsidRPr="003124E0" w:rsidRDefault="00280F82" w:rsidP="00280F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280F82" w:rsidRDefault="00280F82" w:rsidP="00280F82">
      <w:pPr>
        <w:pStyle w:val="a6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 на 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 xml:space="preserve">интернет страницата на РИК - Добрич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121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сто 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двадесет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/ 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упълномощени представители на </w:t>
      </w:r>
      <w:r w:rsidRPr="00785452">
        <w:rPr>
          <w:rFonts w:ascii="Times New Roman" w:hAnsi="Times New Roman"/>
          <w:sz w:val="24"/>
          <w:szCs w:val="24"/>
        </w:rPr>
        <w:t xml:space="preserve">КП „ГЕРБ-СДС“ 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Регистъра на представителите на партии, коалиции и инициативни комитети, както следва:</w:t>
      </w:r>
    </w:p>
    <w:p w:rsidR="00280F82" w:rsidRPr="00264477" w:rsidRDefault="00280F82" w:rsidP="00280F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2981"/>
      </w:tblGrid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пълномощното</w:t>
            </w:r>
            <w:proofErr w:type="spellEnd"/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Пламен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685-2024/17.10.2024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Проданова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Пеева-Великова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500/17.10.2024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Диян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Диянов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Диян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Веселина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Недялкова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496/17.10.2024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Димитър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Росица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Стойнова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Балканска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Росица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Йовка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492/17.10.2024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Живка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Райнова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Живка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Гелеменска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Лора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Руменова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Жекова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Геновева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Димитър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Мартина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Антонова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Фотева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486/17.10.2024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Галя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Стойчева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Алара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Сервет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Байсалман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Недялков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Иринка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482/17.10.2024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Станимир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Топалов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Николай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Костов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Трифонова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Вълчанова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Юлита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Леонидова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Габровска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Върбанова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Пейчева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Зорница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Людмилова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Енчева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476/17.10.2024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Анелия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Григорова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Кралева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Митева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Елис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Елсевен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Божидара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472/17.10.2024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Павлин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Миленов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Петков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Марияна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Янева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Денислава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Петър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Жекова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466/17.10.2024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Геновева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Манковска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Емилия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Стефанова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Цветкова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Юлиян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Цветков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Цветков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Ирина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Вълкова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Железова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462/17.10.2024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Веселин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Лазаров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Велико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Великов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Николай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Панчева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Владимир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Савов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456/17.10.2024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София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Кръстинка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Великова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Петранка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Момчева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Бонева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452/17.10.2024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Росица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Минчева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Минчев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Петър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Димитър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Тошков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Росен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Станчев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Станчев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Милкова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Найден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446/17.10.2024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Александрова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Андреева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Бочева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Венцислав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Пламенов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Ненчев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Опълченов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Друмева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Пламен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Любомиров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392/17.10.2024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Венцислав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Веселинов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386/17.10.2024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Асенова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442/17.10.2024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Костадинка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Янчева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Михайлова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Керчева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Ангел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Светла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Маргарита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Стефанова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436/17.10.2024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Калинка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Паскалева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Денчева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Златка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Любомирова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Панайотова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Костадинка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Вълкова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Станчева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432/17.10.2024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Парашкева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Мирослав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Тонев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Христо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Илия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Райчев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Милю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Трифонов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426/17.10.2024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Щерю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Кръстанов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Велико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Великов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Димитър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Станчев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Милен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Дучев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Петър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Велков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Златка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Райчева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422/17.10.2024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Радостин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Желев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Радев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Желева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Емилиян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Юлиянов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Цветков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Мартин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Александров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382/17.10.2024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Веселин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Андреев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Дамянка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Петкова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Герасим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Михайлов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Герасимов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Николай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Веселинов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Капралов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Силвия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Ганчева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Румен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Жейнов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Жейнов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416/17.10.2024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Стефан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Каменов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Галя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Минчева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Мария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Кръстева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Димитър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412/17.10.2024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Маркова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411/17.10.2024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Атанас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Михаил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Светославов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Радичкова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Илия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408/17.10.2024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Велика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Кръстева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407/17.10.2024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Йовка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Тонева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406/17.10.2024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Здравка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Желязкова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405/17.10.2024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Анна-Мария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Черникова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Валентина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Преслава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384/17.10.2024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Стоянка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Керанова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390/17.10.2024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Преслава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Елкова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Кирил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Киров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379/17.10.2024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Мирослав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Енчев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Митев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403/17.10.2024</w:t>
            </w:r>
          </w:p>
        </w:tc>
      </w:tr>
      <w:tr w:rsidR="00280F82" w:rsidRPr="00264477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Христо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</w:t>
            </w:r>
            <w:proofErr w:type="spellEnd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Замфиров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264477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402/17.10.2024</w:t>
            </w:r>
          </w:p>
        </w:tc>
      </w:tr>
    </w:tbl>
    <w:p w:rsidR="00280F82" w:rsidRDefault="00280F82" w:rsidP="00280F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Default="00280F82" w:rsidP="00280F8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5B093F"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891916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891916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8B47D7" w:rsidRPr="00863CEA" w:rsidRDefault="008B47D7" w:rsidP="008B4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B47D7" w:rsidRPr="00863CEA" w:rsidRDefault="008B47D7" w:rsidP="008B47D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</w:p>
    <w:p w:rsidR="008B47D7" w:rsidRDefault="008B47D7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Default="00D70AB0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седемнадесета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80F82" w:rsidRPr="00280F82" w:rsidRDefault="00280F82" w:rsidP="00280F8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Председателят Цонка Велкова</w:t>
      </w:r>
      <w:r w:rsidRPr="006412DF">
        <w:t xml:space="preserve"> </w:t>
      </w:r>
      <w:r w:rsidR="00D70AB0" w:rsidRPr="006412DF">
        <w:t xml:space="preserve">предложи </w:t>
      </w:r>
      <w:r w:rsidR="00D70AB0">
        <w:t xml:space="preserve">за </w:t>
      </w:r>
      <w:r w:rsidR="00D70AB0" w:rsidRPr="006412DF">
        <w:t>разглеждане</w:t>
      </w:r>
      <w:r w:rsidR="00D70AB0">
        <w:t xml:space="preserve"> проект </w:t>
      </w:r>
      <w:r w:rsidR="00D70AB0" w:rsidRPr="006228C5">
        <w:t xml:space="preserve">относно </w:t>
      </w:r>
      <w:r w:rsidRPr="00280F82">
        <w:t>публикуване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280F82" w:rsidRPr="00786A19" w:rsidRDefault="00280F82" w:rsidP="00280F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80F82" w:rsidRPr="00A63C03" w:rsidRDefault="00280F82" w:rsidP="00280F8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е постъпило  заявление</w:t>
      </w:r>
      <w:r w:rsidRPr="00786A19">
        <w:t xml:space="preserve"> със списък на упълн</w:t>
      </w:r>
      <w:r>
        <w:t>омощени представители с вх. № 515-НС/26</w:t>
      </w:r>
      <w:r w:rsidRPr="00786A19">
        <w:t>.10.2024г</w:t>
      </w:r>
      <w:r>
        <w:t xml:space="preserve">. подписано и депозирано от Павлина Кирилова Георгиева </w:t>
      </w:r>
      <w:r w:rsidRPr="00786A19">
        <w:t xml:space="preserve">- упълномощен представител на КП </w:t>
      </w:r>
      <w:r>
        <w:t xml:space="preserve">„ПРОДЪЛЖАВАМЕ ПРОМЯНАТА - ДЕМОКРАТИЧНА БЪЛГАРИЯ“ </w:t>
      </w:r>
      <w:r w:rsidRPr="00757F15">
        <w:t>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280F82" w:rsidRPr="006505E9" w:rsidRDefault="00280F82" w:rsidP="00280F8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1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един/ кандидат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ощен представител, за който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се установи, че не са налице несъответствия.</w:t>
      </w:r>
    </w:p>
    <w:p w:rsidR="00280F82" w:rsidRPr="005B093F" w:rsidRDefault="00280F82" w:rsidP="00280F8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280F82" w:rsidRDefault="00280F82" w:rsidP="00280F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80F82" w:rsidRDefault="00280F82" w:rsidP="00280F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280F82" w:rsidRPr="006505E9" w:rsidRDefault="00280F82" w:rsidP="00280F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0F82" w:rsidRDefault="00280F82" w:rsidP="00280F82">
      <w:pPr>
        <w:pStyle w:val="a6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 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  1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/един/ упълномощен представител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Pr="00E942CC">
        <w:rPr>
          <w:rFonts w:ascii="Times New Roman" w:hAnsi="Times New Roman"/>
          <w:sz w:val="24"/>
          <w:szCs w:val="24"/>
        </w:rPr>
        <w:t>КП „</w:t>
      </w:r>
      <w:r>
        <w:rPr>
          <w:rFonts w:ascii="Times New Roman" w:hAnsi="Times New Roman"/>
          <w:sz w:val="24"/>
          <w:szCs w:val="24"/>
        </w:rPr>
        <w:t>ПРОДЪЛЖАВАМЕ ПРОМЯНАТА - ДЕМОКРАТИЧНА БЪЛГАРИЯ</w:t>
      </w:r>
      <w:r w:rsidRPr="00E942CC">
        <w:rPr>
          <w:rFonts w:ascii="Times New Roman" w:hAnsi="Times New Roman"/>
          <w:sz w:val="24"/>
          <w:szCs w:val="24"/>
        </w:rPr>
        <w:t>“</w:t>
      </w:r>
      <w: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280F82" w:rsidRDefault="00280F82" w:rsidP="00280F82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0F82" w:rsidRDefault="00280F82" w:rsidP="00280F82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5264"/>
        <w:gridCol w:w="2253"/>
      </w:tblGrid>
      <w:tr w:rsidR="00280F82" w:rsidRPr="006505E9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6505E9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6505E9" w:rsidRDefault="00280F82" w:rsidP="00280F82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резиме</w:t>
            </w:r>
            <w:proofErr w:type="spellEnd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</w:t>
            </w:r>
            <w:proofErr w:type="spellStart"/>
            <w:r w:rsidRPr="006505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амилия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6505E9" w:rsidRDefault="00280F82" w:rsidP="00280F8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</w:t>
            </w:r>
            <w:proofErr w:type="spellEnd"/>
          </w:p>
        </w:tc>
      </w:tr>
      <w:tr w:rsidR="00280F82" w:rsidRPr="006505E9" w:rsidTr="00280F82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82" w:rsidRPr="006505E9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5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02751D" w:rsidRDefault="00280F82" w:rsidP="00280F8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64E1B">
              <w:rPr>
                <w:rFonts w:ascii="Times New Roman" w:hAnsi="Times New Roman"/>
                <w:color w:val="000000"/>
                <w:sz w:val="24"/>
                <w:szCs w:val="24"/>
              </w:rPr>
              <w:t>Деспина Канева Ангелова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02751D" w:rsidRDefault="00280F82" w:rsidP="00280F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64E1B">
              <w:rPr>
                <w:rFonts w:ascii="Times New Roman" w:hAnsi="Times New Roman"/>
                <w:color w:val="000000"/>
                <w:sz w:val="24"/>
                <w:szCs w:val="24"/>
              </w:rPr>
              <w:t>1/ 26.10.2024г</w:t>
            </w:r>
          </w:p>
        </w:tc>
      </w:tr>
    </w:tbl>
    <w:p w:rsidR="00280F82" w:rsidRPr="0002751D" w:rsidRDefault="00280F82" w:rsidP="00280F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Default="00280F82" w:rsidP="00280F8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B093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8B47D7" w:rsidRPr="00863CEA" w:rsidRDefault="008B47D7" w:rsidP="008B4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B47D7" w:rsidRPr="00863CEA" w:rsidRDefault="008B47D7" w:rsidP="008B47D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</w:p>
    <w:p w:rsidR="008B47D7" w:rsidRDefault="008B47D7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Default="00D70AB0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осемнадесета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80F82" w:rsidRPr="008B47D7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Председателят Цонка Велкова</w:t>
      </w:r>
      <w:r w:rsidRPr="006412DF">
        <w:t xml:space="preserve"> </w:t>
      </w:r>
      <w:r w:rsidR="00D70AB0" w:rsidRPr="006412DF">
        <w:t xml:space="preserve">предложи </w:t>
      </w:r>
      <w:r w:rsidR="00D70AB0">
        <w:t xml:space="preserve">за </w:t>
      </w:r>
      <w:r w:rsidR="00D70AB0" w:rsidRPr="006412DF">
        <w:t>разглеждане</w:t>
      </w:r>
      <w:r w:rsidR="00D70AB0">
        <w:t xml:space="preserve"> проект </w:t>
      </w:r>
      <w:r w:rsidR="00D70AB0" w:rsidRPr="006228C5">
        <w:t xml:space="preserve">относно </w:t>
      </w:r>
      <w:r w:rsidRPr="008B47D7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Добричка.</w:t>
      </w:r>
    </w:p>
    <w:p w:rsidR="00280F82" w:rsidRPr="00C870FF" w:rsidRDefault="00280F82" w:rsidP="0028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80F82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517-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26.10.2024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 от Нежля Неджати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-Ганева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80F82" w:rsidRPr="00C52BDF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280F82" w:rsidRPr="00F7691D" w:rsidRDefault="00280F82" w:rsidP="00280F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280F82" w:rsidRDefault="00280F82" w:rsidP="00280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80F82" w:rsidRDefault="00280F82" w:rsidP="00280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80F82" w:rsidRPr="00C870FF" w:rsidRDefault="00280F82" w:rsidP="00280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0F82" w:rsidRPr="00C62D68" w:rsidRDefault="00280F82" w:rsidP="00280F8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C62D6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62D6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C62D68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280F82" w:rsidRPr="00A540FA" w:rsidTr="00280F82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Pr="00A540FA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280F82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280F82" w:rsidRPr="00A540FA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280F82" w:rsidRPr="00A540FA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Pr="00A540FA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80F82" w:rsidRPr="009D4A36" w:rsidTr="00280F82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F82" w:rsidRPr="009D4A36" w:rsidRDefault="00280F82" w:rsidP="00280F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9D4A36" w:rsidRDefault="00280F82" w:rsidP="00280F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9D4A36" w:rsidRDefault="00280F82" w:rsidP="00280F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F82" w:rsidRPr="009D4A3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280F82" w:rsidRPr="009D4A36" w:rsidTr="00280F82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F82" w:rsidRPr="00B17A97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7A97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B17A97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A97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B17A97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A97">
              <w:rPr>
                <w:rFonts w:ascii="Times New Roman" w:hAnsi="Times New Roman"/>
                <w:sz w:val="24"/>
                <w:szCs w:val="24"/>
              </w:rPr>
              <w:t>Мюсрет</w:t>
            </w:r>
            <w:proofErr w:type="spellEnd"/>
            <w:r w:rsidRPr="00B17A97">
              <w:rPr>
                <w:rFonts w:ascii="Times New Roman" w:hAnsi="Times New Roman"/>
                <w:sz w:val="24"/>
                <w:szCs w:val="24"/>
              </w:rPr>
              <w:t xml:space="preserve"> Мустафа Рюстем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F82" w:rsidRPr="009D4A3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280F82" w:rsidRPr="00A540FA" w:rsidTr="00280F82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Pr="003038B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280F82" w:rsidRPr="003038B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Pr="003038B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280F82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280F82" w:rsidRPr="003038B6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280F82" w:rsidRPr="003038B6" w:rsidRDefault="00280F82" w:rsidP="00280F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82" w:rsidRPr="003038B6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80F82" w:rsidRPr="00092441" w:rsidTr="00280F82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0F82" w:rsidRPr="00092441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0F82" w:rsidRPr="00092441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0F82" w:rsidRPr="00092441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092441" w:rsidRDefault="00280F82" w:rsidP="00280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280F82" w:rsidRPr="00092441" w:rsidTr="00280F82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0F82" w:rsidRPr="00B17A97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7A97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F82" w:rsidRPr="00B17A97" w:rsidRDefault="00280F82" w:rsidP="00280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A97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F82" w:rsidRPr="00B17A97" w:rsidRDefault="00280F82" w:rsidP="00280F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A97">
              <w:rPr>
                <w:rFonts w:ascii="Times New Roman" w:hAnsi="Times New Roman"/>
                <w:sz w:val="24"/>
                <w:szCs w:val="24"/>
              </w:rPr>
              <w:t>Герия</w:t>
            </w:r>
            <w:proofErr w:type="spellEnd"/>
            <w:r w:rsidRPr="00B17A97">
              <w:rPr>
                <w:rFonts w:ascii="Times New Roman" w:hAnsi="Times New Roman"/>
                <w:sz w:val="24"/>
                <w:szCs w:val="24"/>
              </w:rPr>
              <w:t xml:space="preserve"> Георгиева Белчева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F82" w:rsidRDefault="00280F82" w:rsidP="00280F82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280F82" w:rsidRDefault="00280F82" w:rsidP="00280F8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D70AB0" w:rsidRDefault="00280F82" w:rsidP="00280F8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A77788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8B47D7" w:rsidRPr="00863CEA" w:rsidRDefault="008B47D7" w:rsidP="008B4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8B47D7" w:rsidRPr="00863CEA" w:rsidRDefault="008B47D7" w:rsidP="008B47D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</w:p>
    <w:p w:rsidR="008B47D7" w:rsidRDefault="008B47D7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F60CA" w:rsidRDefault="007F60CA" w:rsidP="007F60C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Заседанието ще продължи в 15:00 часа.</w:t>
      </w:r>
    </w:p>
    <w:p w:rsidR="00D70AB0" w:rsidRDefault="00D70AB0" w:rsidP="008B47D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деветнадесета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70AB0" w:rsidRPr="00B931B9" w:rsidRDefault="008B47D7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Председателят Цонка Велкова</w:t>
      </w:r>
      <w:r w:rsidRPr="006412DF">
        <w:t xml:space="preserve"> </w:t>
      </w:r>
      <w:r w:rsidR="00D70AB0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D70AB0">
        <w:rPr>
          <w:rFonts w:ascii="Times New Roman" w:hAnsi="Times New Roman"/>
          <w:sz w:val="24"/>
          <w:szCs w:val="24"/>
        </w:rPr>
        <w:t xml:space="preserve">за </w:t>
      </w:r>
      <w:r w:rsidR="00D70AB0" w:rsidRPr="006412DF">
        <w:rPr>
          <w:rFonts w:ascii="Times New Roman" w:hAnsi="Times New Roman"/>
          <w:sz w:val="24"/>
          <w:szCs w:val="24"/>
        </w:rPr>
        <w:t>разглеждане</w:t>
      </w:r>
      <w:r w:rsidR="00D70AB0">
        <w:rPr>
          <w:rFonts w:ascii="Times New Roman" w:hAnsi="Times New Roman"/>
          <w:sz w:val="24"/>
          <w:szCs w:val="24"/>
        </w:rPr>
        <w:t xml:space="preserve"> проект </w:t>
      </w:r>
      <w:r w:rsidR="00D70AB0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D70AB0" w:rsidRPr="00B931B9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="00D70AB0" w:rsidRPr="00B931B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B47D7" w:rsidRDefault="008B47D7" w:rsidP="008B47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518-НС/26.10.2024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Стефан Иванов Костов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B47D7" w:rsidRDefault="008B47D7" w:rsidP="008B47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47D7" w:rsidRPr="008D0C8B" w:rsidRDefault="008B47D7" w:rsidP="008B47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8B47D7" w:rsidRDefault="008B47D7" w:rsidP="008B4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B47D7" w:rsidRDefault="008B47D7" w:rsidP="008B47D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B47D7" w:rsidRPr="00B4572A" w:rsidRDefault="008B47D7" w:rsidP="008B47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572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B4572A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„ИМА ТАКЪВ НАРОД“ в посочените в предложението секционни избирателни комисии в Община Добричка, както следва:</w:t>
      </w:r>
    </w:p>
    <w:p w:rsidR="008B47D7" w:rsidRDefault="008B47D7" w:rsidP="008B47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47D7" w:rsidRDefault="008B47D7" w:rsidP="008B47D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8B47D7" w:rsidRDefault="008B47D7" w:rsidP="008B47D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8B47D7" w:rsidRPr="00682606" w:rsidTr="007F60CA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7D7" w:rsidRPr="00682606" w:rsidRDefault="008B47D7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7D7" w:rsidRPr="00682606" w:rsidRDefault="008B47D7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7D7" w:rsidRPr="00682606" w:rsidRDefault="008B47D7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7D7" w:rsidRPr="00682606" w:rsidRDefault="008B47D7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8B47D7" w:rsidRPr="00FF3F17" w:rsidTr="007F60CA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47D7" w:rsidRPr="00FF3F17" w:rsidRDefault="008B47D7" w:rsidP="007F60CA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3F17"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47D7" w:rsidRPr="00FF3F17" w:rsidRDefault="008B47D7" w:rsidP="007F6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1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8B47D7" w:rsidRPr="00FF3F17" w:rsidRDefault="008B47D7" w:rsidP="007F6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F17">
              <w:rPr>
                <w:rFonts w:ascii="Times New Roman" w:hAnsi="Times New Roman"/>
                <w:color w:val="000000"/>
                <w:sz w:val="24"/>
                <w:szCs w:val="24"/>
              </w:rPr>
              <w:t>Маринка Великова Димитрова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7D7" w:rsidRPr="00FF3F17" w:rsidRDefault="008B47D7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3F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ИТН</w:t>
            </w:r>
          </w:p>
        </w:tc>
      </w:tr>
    </w:tbl>
    <w:p w:rsidR="008B47D7" w:rsidRPr="00FF3F17" w:rsidRDefault="008B47D7" w:rsidP="008B47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B47D7" w:rsidRPr="00FF3F17" w:rsidRDefault="008B47D7" w:rsidP="008B47D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F3F1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8B47D7" w:rsidRPr="00FF3F17" w:rsidRDefault="008B47D7" w:rsidP="008B47D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8B47D7" w:rsidRPr="00FF3F17" w:rsidTr="007F60CA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47D7" w:rsidRPr="00FF3F17" w:rsidRDefault="008B47D7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F3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47D7" w:rsidRPr="00FF3F17" w:rsidRDefault="008B47D7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F3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47D7" w:rsidRPr="00FF3F17" w:rsidRDefault="008B47D7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F3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F3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3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F3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F3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47D7" w:rsidRPr="00FF3F17" w:rsidRDefault="008B47D7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3F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8B47D7" w:rsidRPr="00FF3F17" w:rsidTr="007F60CA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47D7" w:rsidRPr="00FF3F17" w:rsidRDefault="008B47D7" w:rsidP="007F60CA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3F17"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47D7" w:rsidRPr="00FF3F17" w:rsidRDefault="008B47D7" w:rsidP="007F6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1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7D7" w:rsidRPr="00FF3F17" w:rsidRDefault="008B47D7" w:rsidP="007F60CA">
            <w:pPr>
              <w:rPr>
                <w:rFonts w:ascii="Times New Roman" w:hAnsi="Times New Roman"/>
                <w:sz w:val="24"/>
                <w:szCs w:val="24"/>
              </w:rPr>
            </w:pPr>
            <w:r w:rsidRPr="00FF3F17">
              <w:rPr>
                <w:rFonts w:ascii="Times New Roman" w:hAnsi="Times New Roman"/>
                <w:sz w:val="24"/>
                <w:szCs w:val="24"/>
              </w:rPr>
              <w:t xml:space="preserve">Веселина Николова </w:t>
            </w:r>
            <w:proofErr w:type="spellStart"/>
            <w:r w:rsidRPr="00FF3F17"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7D7" w:rsidRPr="00FF3F17" w:rsidRDefault="008B47D7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3F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ИТН</w:t>
            </w:r>
          </w:p>
        </w:tc>
      </w:tr>
    </w:tbl>
    <w:p w:rsidR="008B47D7" w:rsidRPr="00BE1E4C" w:rsidRDefault="008B47D7" w:rsidP="008B47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D70AB0" w:rsidRPr="005365C2" w:rsidRDefault="008B47D7" w:rsidP="008B47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D70AB0" w:rsidRPr="00863CEA" w:rsidRDefault="008B47D7" w:rsidP="00D7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10</w:t>
      </w:r>
      <w:r w:rsidR="00D70AB0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385700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8570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двадесета от дневния ред :</w:t>
      </w:r>
    </w:p>
    <w:p w:rsidR="00D70AB0" w:rsidRPr="00385700" w:rsidRDefault="0038570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85700">
        <w:rPr>
          <w:rFonts w:ascii="Times New Roman" w:hAnsi="Times New Roman"/>
          <w:sz w:val="24"/>
          <w:szCs w:val="24"/>
        </w:rPr>
        <w:t xml:space="preserve">Председателят Цонка Велкова </w:t>
      </w:r>
      <w:r w:rsidR="00D70AB0" w:rsidRPr="00385700">
        <w:rPr>
          <w:rFonts w:ascii="Times New Roman" w:hAnsi="Times New Roman"/>
          <w:sz w:val="24"/>
          <w:szCs w:val="24"/>
        </w:rPr>
        <w:t xml:space="preserve">предложи за разглеждане проект относно </w:t>
      </w:r>
      <w:r w:rsidR="00D70AB0" w:rsidRPr="00385700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град </w:t>
      </w:r>
      <w:r w:rsidRPr="00385700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D70AB0" w:rsidRPr="00385700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70AB0" w:rsidRPr="00385700" w:rsidRDefault="00D70AB0" w:rsidP="00D7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85700" w:rsidRPr="00F72591" w:rsidRDefault="0038570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постъпило предложение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520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-НС/2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Станислава Иванова Стефанова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П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ИМА ТАКЪВ НАРОД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за промяна 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състава на СИК в Община Добрич с приложено заявление от </w:t>
      </w:r>
      <w:r>
        <w:rPr>
          <w:rFonts w:ascii="Times New Roman" w:hAnsi="Times New Roman"/>
          <w:color w:val="000000"/>
          <w:sz w:val="24"/>
          <w:szCs w:val="24"/>
        </w:rPr>
        <w:t>Иванина Пламенова Петрова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наличие на предпоставки по чл.91, ал. 5, във връзка с чл.51, ал.2 от Изборния кодекс.</w:t>
      </w:r>
    </w:p>
    <w:p w:rsidR="00385700" w:rsidRPr="00F72591" w:rsidRDefault="0038570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85700" w:rsidRPr="00F72591" w:rsidRDefault="0038570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5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3-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Добрички,</w:t>
      </w:r>
    </w:p>
    <w:p w:rsidR="00385700" w:rsidRPr="0004023B" w:rsidRDefault="00385700" w:rsidP="00385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85700" w:rsidRPr="00F72591" w:rsidRDefault="0038570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85700" w:rsidRPr="005A6140" w:rsidRDefault="00385700" w:rsidP="00385700">
      <w:pPr>
        <w:pStyle w:val="a6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03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C039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6C039E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Добрич, както следва:</w:t>
      </w:r>
    </w:p>
    <w:p w:rsidR="00385700" w:rsidRDefault="00385700" w:rsidP="00385700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385700" w:rsidRPr="00F72591" w:rsidRDefault="00385700" w:rsidP="00385700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385700" w:rsidRPr="00F72591" w:rsidTr="007F60CA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700" w:rsidRPr="00F72591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700" w:rsidRPr="00F72591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700" w:rsidRPr="00F72591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700" w:rsidRPr="005F5B6B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385700" w:rsidRPr="00F72591" w:rsidTr="007F60CA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8B5CAE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8D778A" w:rsidRDefault="00385700" w:rsidP="007F6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8D778A">
              <w:rPr>
                <w:rFonts w:ascii="Times New Roman" w:hAnsi="Times New Roman"/>
                <w:color w:val="000000"/>
                <w:sz w:val="24"/>
                <w:szCs w:val="24"/>
              </w:rPr>
              <w:t>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8B5CAE" w:rsidRDefault="00385700" w:rsidP="007F6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Иванина Пламенова Петрова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5700" w:rsidRPr="00AA056B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385700" w:rsidRPr="00F72591" w:rsidRDefault="00385700" w:rsidP="00385700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385700" w:rsidRPr="00F72591" w:rsidRDefault="00385700" w:rsidP="0038570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385700" w:rsidRPr="00F72591" w:rsidTr="007F60CA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700" w:rsidRPr="00F72591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700" w:rsidRPr="00F72591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700" w:rsidRPr="00F72591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700" w:rsidRPr="005F5B6B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385700" w:rsidRPr="00F72591" w:rsidTr="007F60CA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8D778A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082800102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8D778A" w:rsidRDefault="00385700" w:rsidP="007F60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8D778A">
              <w:rPr>
                <w:rFonts w:ascii="Times New Roman" w:hAnsi="Times New Roman"/>
                <w:color w:val="000000"/>
                <w:sz w:val="24"/>
                <w:szCs w:val="24"/>
              </w:rPr>
              <w:t>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AA056B" w:rsidRDefault="00385700" w:rsidP="007F6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 Савов Попов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5700" w:rsidRPr="00AA056B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385700" w:rsidRDefault="0038570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85700" w:rsidRDefault="0038570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Pr="005365C2" w:rsidRDefault="0038570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D70AB0" w:rsidRPr="00863CEA" w:rsidRDefault="00385700" w:rsidP="00D7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9</w:t>
      </w:r>
      <w:r w:rsidR="00D70AB0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 xml:space="preserve">, </w:t>
      </w:r>
    </w:p>
    <w:p w:rsidR="00D70AB0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F60CA" w:rsidRDefault="00190F57" w:rsidP="007F60C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Заседанието ще продължи в 15:45</w:t>
      </w:r>
      <w:r w:rsidR="007F60CA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D70AB0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първа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385700" w:rsidRPr="00385700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700">
        <w:rPr>
          <w:rFonts w:ascii="Times New Roman" w:hAnsi="Times New Roman"/>
          <w:sz w:val="24"/>
          <w:szCs w:val="24"/>
        </w:rPr>
        <w:t>Председателят Цонка Велкова</w:t>
      </w:r>
      <w:r w:rsidRPr="006412DF">
        <w:t xml:space="preserve"> </w:t>
      </w:r>
      <w:r w:rsidR="00D70AB0" w:rsidRPr="006412DF">
        <w:t xml:space="preserve">предложи </w:t>
      </w:r>
      <w:r w:rsidR="00D70AB0">
        <w:t xml:space="preserve">за </w:t>
      </w:r>
      <w:r w:rsidR="00D70AB0" w:rsidRPr="006412DF">
        <w:t>разглеждане</w:t>
      </w:r>
      <w:r w:rsidR="00D70AB0">
        <w:t xml:space="preserve"> проект </w:t>
      </w:r>
      <w:r w:rsidR="00D70AB0" w:rsidRPr="006228C5">
        <w:t xml:space="preserve">относно </w:t>
      </w:r>
      <w:r w:rsidRPr="00385700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Шабла.</w:t>
      </w:r>
    </w:p>
    <w:p w:rsidR="00385700" w:rsidRPr="006106D9" w:rsidRDefault="00385700" w:rsidP="0038570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521-НС от 26</w:t>
      </w:r>
      <w:r w:rsidRPr="00D736AB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Петя Добрева Петкова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 КП „БСП ЗА БЪЛГАРИЯ“ </w:t>
      </w:r>
      <w:r w:rsidRPr="006106D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Шабла с приложени заявления от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Десислава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Пламенова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Пенчев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а и </w:t>
      </w:r>
      <w:proofErr w:type="spellStart"/>
      <w:r w:rsidRPr="006106D9">
        <w:rPr>
          <w:rFonts w:ascii="Times New Roman" w:eastAsia="Times New Roman" w:hAnsi="Times New Roman"/>
          <w:sz w:val="24"/>
          <w:szCs w:val="24"/>
          <w:lang w:val="en-US"/>
        </w:rPr>
        <w:t>Ивелина</w:t>
      </w:r>
      <w:proofErr w:type="spellEnd"/>
      <w:r w:rsidRPr="006106D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6106D9">
        <w:rPr>
          <w:rFonts w:ascii="Times New Roman" w:eastAsia="Times New Roman" w:hAnsi="Times New Roman"/>
          <w:sz w:val="24"/>
          <w:szCs w:val="24"/>
          <w:lang w:val="en-US"/>
        </w:rPr>
        <w:t>Николаева</w:t>
      </w:r>
      <w:proofErr w:type="spellEnd"/>
      <w:r w:rsidRPr="006106D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6106D9">
        <w:rPr>
          <w:rFonts w:ascii="Times New Roman" w:eastAsia="Times New Roman" w:hAnsi="Times New Roman"/>
          <w:sz w:val="24"/>
          <w:szCs w:val="24"/>
          <w:lang w:val="en-US"/>
        </w:rPr>
        <w:t>Йорданова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наличие на предпоставки по чл.91, ал. 5, във връзка с чл.51, ал.2 от Изборния кодекс.</w:t>
      </w:r>
    </w:p>
    <w:p w:rsidR="00385700" w:rsidRPr="00311CA6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85700" w:rsidRPr="00C62929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54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385700" w:rsidRDefault="00385700" w:rsidP="003857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85700" w:rsidRDefault="00385700" w:rsidP="003857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85700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85700" w:rsidRPr="00F22FB3" w:rsidRDefault="00385700" w:rsidP="003857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F22FB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22FB3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ЗА БЪЛГАРИЯ“</w:t>
      </w:r>
      <w:r w:rsidRPr="00F22FB3">
        <w:rPr>
          <w:rFonts w:ascii="Times New Roman" w:eastAsia="Times New Roman" w:hAnsi="Times New Roman"/>
          <w:sz w:val="24"/>
          <w:szCs w:val="24"/>
          <w:lang w:eastAsia="bg-BG"/>
        </w:rPr>
        <w:t xml:space="preserve">  в посочените в предложението секционни избирателни комисии в Община Шабла, както следва:</w:t>
      </w:r>
    </w:p>
    <w:p w:rsidR="00385700" w:rsidRPr="006106D9" w:rsidRDefault="00385700" w:rsidP="003857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09"/>
        <w:gridCol w:w="2161"/>
        <w:gridCol w:w="3340"/>
        <w:gridCol w:w="167"/>
        <w:gridCol w:w="123"/>
        <w:gridCol w:w="2119"/>
        <w:gridCol w:w="149"/>
      </w:tblGrid>
      <w:tr w:rsidR="00385700" w:rsidRPr="00A540FA" w:rsidTr="007F60CA">
        <w:trPr>
          <w:gridAfter w:val="1"/>
          <w:wAfter w:w="149" w:type="dxa"/>
          <w:trHeight w:val="315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700" w:rsidRPr="00A540FA" w:rsidRDefault="00385700" w:rsidP="007F6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700" w:rsidRDefault="00385700" w:rsidP="007F60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385700" w:rsidRPr="00A540FA" w:rsidRDefault="00385700" w:rsidP="007F60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385700" w:rsidRPr="00A540FA" w:rsidRDefault="00385700" w:rsidP="007F6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700" w:rsidRPr="00A540FA" w:rsidRDefault="00385700" w:rsidP="007F6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85700" w:rsidRPr="009D4A36" w:rsidTr="007F60CA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700" w:rsidRPr="009D4A36" w:rsidRDefault="00385700" w:rsidP="007F6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9D4A36" w:rsidRDefault="00385700" w:rsidP="007F6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700" w:rsidRPr="009D4A36" w:rsidRDefault="00385700" w:rsidP="007F6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700" w:rsidRPr="009D4A36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385700" w:rsidRPr="009D4A36" w:rsidTr="007F60CA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700" w:rsidRPr="005646B7" w:rsidRDefault="00385700" w:rsidP="007F60C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082900004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5646B7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700" w:rsidRPr="005646B7" w:rsidRDefault="00385700" w:rsidP="007F60CA">
            <w:pPr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Десислава Пламенова Пенчева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700" w:rsidRPr="005646B7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46B7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385700" w:rsidRPr="009D4A36" w:rsidTr="007F60CA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700" w:rsidRPr="005646B7" w:rsidRDefault="00385700" w:rsidP="007F60CA">
            <w:pPr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082900003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5646B7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700" w:rsidRPr="005646B7" w:rsidRDefault="00385700" w:rsidP="007F60CA">
            <w:pPr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Ивелина Николаева Йорданова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700" w:rsidRPr="005646B7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46B7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385700" w:rsidRPr="005646B7" w:rsidTr="007F60CA">
        <w:trPr>
          <w:gridAfter w:val="1"/>
          <w:wAfter w:w="149" w:type="dxa"/>
          <w:trHeight w:val="315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700" w:rsidRPr="005646B7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385700" w:rsidRPr="005646B7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700" w:rsidRPr="005646B7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385700" w:rsidRPr="005646B7" w:rsidRDefault="00385700" w:rsidP="007F60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646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385700" w:rsidRPr="005646B7" w:rsidRDefault="00385700" w:rsidP="007F60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385700" w:rsidRPr="005646B7" w:rsidRDefault="00385700" w:rsidP="007F6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700" w:rsidRPr="005646B7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385700" w:rsidRPr="00092441" w:rsidTr="007F60CA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700" w:rsidRPr="005646B7" w:rsidRDefault="00385700" w:rsidP="007F6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46B7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700" w:rsidRPr="005646B7" w:rsidRDefault="00385700" w:rsidP="007F6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46B7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700" w:rsidRPr="005646B7" w:rsidRDefault="00385700" w:rsidP="007F60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46B7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5700" w:rsidRPr="005646B7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46B7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385700" w:rsidRPr="00092441" w:rsidTr="007F60CA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700" w:rsidRPr="005646B7" w:rsidRDefault="00385700" w:rsidP="007F60C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082900004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5646B7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700" w:rsidRPr="005646B7" w:rsidRDefault="00385700" w:rsidP="007F60CA">
            <w:pPr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Ивелина Николаева Йорданова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700" w:rsidRPr="005646B7" w:rsidRDefault="00385700" w:rsidP="007F60CA">
            <w:pPr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385700" w:rsidTr="007F60CA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700" w:rsidRPr="005646B7" w:rsidRDefault="00385700" w:rsidP="007F60CA">
            <w:pPr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082900003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5646B7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700" w:rsidRPr="005646B7" w:rsidRDefault="00385700" w:rsidP="007F60CA">
            <w:pPr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hAnsi="Times New Roman"/>
                <w:sz w:val="24"/>
                <w:szCs w:val="24"/>
              </w:rPr>
              <w:t>Десислава Пламенова Пенчева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700" w:rsidRPr="005646B7" w:rsidRDefault="00385700" w:rsidP="007F60CA">
            <w:pPr>
              <w:rPr>
                <w:rFonts w:ascii="Times New Roman" w:hAnsi="Times New Roman"/>
                <w:sz w:val="24"/>
                <w:szCs w:val="24"/>
              </w:rPr>
            </w:pPr>
            <w:r w:rsidRPr="005646B7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385700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85700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Pr="00510FF5" w:rsidRDefault="00385700" w:rsidP="003857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A77788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lastRenderedPageBreak/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385700" w:rsidRPr="00863CEA" w:rsidRDefault="00385700" w:rsidP="003857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9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85700" w:rsidRPr="00863CEA" w:rsidRDefault="00385700" w:rsidP="0038570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 xml:space="preserve">, </w:t>
      </w:r>
    </w:p>
    <w:p w:rsidR="00D70AB0" w:rsidRPr="00863CEA" w:rsidRDefault="00385700" w:rsidP="0038570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втора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70AB0" w:rsidRPr="00385700" w:rsidRDefault="00385700" w:rsidP="00D70AB0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Cs w:val="21"/>
        </w:rPr>
      </w:pPr>
      <w:r w:rsidRPr="00385700">
        <w:t>Председателят Цонка Велкова</w:t>
      </w:r>
      <w:r w:rsidR="00D70AB0" w:rsidRPr="009B571D">
        <w:rPr>
          <w:color w:val="000000" w:themeColor="text1"/>
        </w:rPr>
        <w:t xml:space="preserve"> </w:t>
      </w:r>
      <w:r w:rsidR="00D70AB0" w:rsidRPr="006412DF">
        <w:t xml:space="preserve">предложи </w:t>
      </w:r>
      <w:r w:rsidR="00D70AB0">
        <w:t xml:space="preserve">за </w:t>
      </w:r>
      <w:r w:rsidR="00D70AB0" w:rsidRPr="006412DF">
        <w:t>разглеждане</w:t>
      </w:r>
      <w:r w:rsidR="00D70AB0">
        <w:t xml:space="preserve"> проект </w:t>
      </w:r>
      <w:r w:rsidR="00D70AB0" w:rsidRPr="006228C5">
        <w:t xml:space="preserve">относно </w:t>
      </w:r>
      <w:r w:rsidRPr="00385700">
        <w:t>промяна в състава на СИК в Община Добричка.</w:t>
      </w:r>
    </w:p>
    <w:p w:rsidR="00385700" w:rsidRDefault="0038570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522-НС/26.10.2024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Стефан Иванов Костов 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101FBC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85700" w:rsidRDefault="0038570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85700" w:rsidRPr="008D0C8B" w:rsidRDefault="0038570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385700" w:rsidRDefault="00385700" w:rsidP="00385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85700" w:rsidRDefault="00385700" w:rsidP="0038570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85700" w:rsidRPr="00B4572A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572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B4572A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„ИМА ТАКЪВ НАРОД“ в посочените в предложението секционни избирателни комисии в Община Добричка, както следва:</w:t>
      </w:r>
    </w:p>
    <w:p w:rsidR="00385700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85700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385700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385700" w:rsidRPr="00682606" w:rsidTr="007F60CA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700" w:rsidRPr="00682606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700" w:rsidRPr="00682606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700" w:rsidRPr="00682606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5700" w:rsidRPr="00682606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385700" w:rsidRPr="00682606" w:rsidTr="007F60CA">
        <w:trPr>
          <w:trHeight w:val="397"/>
        </w:trPr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3769A0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69A0">
              <w:rPr>
                <w:rFonts w:ascii="Times New Roman" w:hAnsi="Times New Roman"/>
                <w:sz w:val="24"/>
                <w:szCs w:val="24"/>
              </w:rPr>
              <w:t>081500042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5700" w:rsidRPr="003769A0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9A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385700" w:rsidRPr="003769A0" w:rsidRDefault="00385700" w:rsidP="007F60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69A0">
              <w:rPr>
                <w:rFonts w:ascii="Times New Roman" w:hAnsi="Times New Roman"/>
                <w:color w:val="000000"/>
                <w:sz w:val="24"/>
                <w:szCs w:val="24"/>
              </w:rPr>
              <w:t>Виктор Красимиров Трифонов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5700" w:rsidRPr="00682606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385700" w:rsidRPr="00682606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85700" w:rsidRPr="00682606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8260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385700" w:rsidRPr="00682606" w:rsidRDefault="00385700" w:rsidP="0038570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515"/>
        <w:gridCol w:w="2150"/>
        <w:gridCol w:w="3715"/>
        <w:gridCol w:w="1975"/>
      </w:tblGrid>
      <w:tr w:rsidR="00385700" w:rsidRPr="00682606" w:rsidTr="007F60CA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700" w:rsidRPr="00682606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700" w:rsidRPr="00682606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700" w:rsidRPr="00682606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700" w:rsidRPr="00682606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26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385700" w:rsidRPr="00682606" w:rsidTr="007F60CA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5700" w:rsidRPr="003769A0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9A0">
              <w:rPr>
                <w:rFonts w:ascii="Times New Roman" w:hAnsi="Times New Roman"/>
                <w:sz w:val="24"/>
                <w:szCs w:val="24"/>
              </w:rPr>
              <w:t>081500042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5700" w:rsidRPr="003769A0" w:rsidRDefault="00385700" w:rsidP="007F6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9A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5700" w:rsidRPr="003769A0" w:rsidRDefault="00385700" w:rsidP="007F60CA">
            <w:pPr>
              <w:rPr>
                <w:rFonts w:ascii="Times New Roman" w:hAnsi="Times New Roman"/>
                <w:sz w:val="24"/>
                <w:szCs w:val="24"/>
              </w:rPr>
            </w:pPr>
            <w:r w:rsidRPr="003769A0">
              <w:rPr>
                <w:rFonts w:ascii="Times New Roman" w:hAnsi="Times New Roman"/>
                <w:sz w:val="24"/>
                <w:szCs w:val="24"/>
              </w:rPr>
              <w:t xml:space="preserve">Жулиян </w:t>
            </w:r>
            <w:proofErr w:type="spellStart"/>
            <w:r w:rsidRPr="003769A0">
              <w:rPr>
                <w:rFonts w:ascii="Times New Roman" w:hAnsi="Times New Roman"/>
                <w:sz w:val="24"/>
                <w:szCs w:val="24"/>
              </w:rPr>
              <w:t>Мариянов</w:t>
            </w:r>
            <w:proofErr w:type="spellEnd"/>
            <w:r w:rsidRPr="00376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9A0">
              <w:rPr>
                <w:rFonts w:ascii="Times New Roman" w:hAnsi="Times New Roman"/>
                <w:sz w:val="24"/>
                <w:szCs w:val="24"/>
              </w:rPr>
              <w:t>Хараламбиев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5700" w:rsidRPr="00682606" w:rsidRDefault="00385700" w:rsidP="007F6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385700" w:rsidRPr="00BE1E4C" w:rsidRDefault="00385700" w:rsidP="003857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385700" w:rsidRDefault="0038570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38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385700" w:rsidRPr="00863CEA" w:rsidRDefault="00385700" w:rsidP="003857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9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85700" w:rsidRPr="00863CEA" w:rsidRDefault="00385700" w:rsidP="0038570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 xml:space="preserve">, </w:t>
      </w:r>
    </w:p>
    <w:p w:rsidR="00D70AB0" w:rsidRDefault="00385700" w:rsidP="0038570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трета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70AB0" w:rsidRPr="00510FF5" w:rsidRDefault="00385700" w:rsidP="00D70A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85700">
        <w:rPr>
          <w:rFonts w:ascii="Times New Roman" w:hAnsi="Times New Roman"/>
          <w:sz w:val="24"/>
          <w:szCs w:val="24"/>
        </w:rPr>
        <w:t>Председателят Цонка Велкова</w:t>
      </w:r>
      <w:r w:rsidRPr="009B571D">
        <w:rPr>
          <w:color w:val="000000" w:themeColor="text1"/>
        </w:rPr>
        <w:t xml:space="preserve"> </w:t>
      </w:r>
      <w:r w:rsidR="00D70AB0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D70AB0">
        <w:rPr>
          <w:rFonts w:ascii="Times New Roman" w:hAnsi="Times New Roman"/>
          <w:sz w:val="24"/>
          <w:szCs w:val="24"/>
        </w:rPr>
        <w:t xml:space="preserve">за </w:t>
      </w:r>
      <w:r w:rsidR="00D70AB0" w:rsidRPr="006412DF">
        <w:rPr>
          <w:rFonts w:ascii="Times New Roman" w:hAnsi="Times New Roman"/>
          <w:sz w:val="24"/>
          <w:szCs w:val="24"/>
        </w:rPr>
        <w:t>разглеждане</w:t>
      </w:r>
      <w:r w:rsidR="00D70AB0">
        <w:rPr>
          <w:rFonts w:ascii="Times New Roman" w:hAnsi="Times New Roman"/>
          <w:sz w:val="24"/>
          <w:szCs w:val="24"/>
        </w:rPr>
        <w:t xml:space="preserve"> проект </w:t>
      </w:r>
      <w:r w:rsidR="00D70AB0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D70AB0" w:rsidRPr="00510FF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="00D70AB0" w:rsidRPr="00510FF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90F57" w:rsidRPr="00F72591" w:rsidRDefault="00190F57" w:rsidP="00190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постъпило предложение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23-НС/2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Павлина Кирилова Георгиева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К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ПРОДЪЛЖАВАМЕ ПРОМЯНАТА-ДЕМОКРАТИЧНА БЪЛГАРИЯ“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за промяна 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състава на СИК в Община Добрич с приложено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заявление от </w:t>
      </w:r>
      <w:r>
        <w:rPr>
          <w:rFonts w:ascii="Times New Roman" w:hAnsi="Times New Roman"/>
          <w:color w:val="000000"/>
          <w:sz w:val="24"/>
          <w:szCs w:val="24"/>
        </w:rPr>
        <w:t>Павлина Кирилова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наличие на предпоставки по чл.91, ал. 5, във връзка с чл.51, ал.2 от Изборния кодекс.</w:t>
      </w:r>
    </w:p>
    <w:p w:rsidR="00190F57" w:rsidRPr="00F72591" w:rsidRDefault="00190F57" w:rsidP="00190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90F57" w:rsidRPr="00F72591" w:rsidRDefault="00190F57" w:rsidP="00190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5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3-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Добрички,</w:t>
      </w:r>
    </w:p>
    <w:p w:rsidR="00190F57" w:rsidRPr="0004023B" w:rsidRDefault="00190F57" w:rsidP="00190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90F57" w:rsidRPr="00F72591" w:rsidRDefault="00190F57" w:rsidP="00190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90F57" w:rsidRPr="005A6140" w:rsidRDefault="00190F57" w:rsidP="00190F57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C039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C039E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ПРОДЪЛЖАВАМЕ ПРОМЯНАТА-ДЕМОКРАТИЧНА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БЪЛГАРИЯ“</w:t>
      </w:r>
      <w:r w:rsidRPr="006C039E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proofErr w:type="spellEnd"/>
      <w:r w:rsidRPr="006C039E">
        <w:rPr>
          <w:rFonts w:ascii="Times New Roman" w:eastAsia="Times New Roman" w:hAnsi="Times New Roman"/>
          <w:sz w:val="24"/>
          <w:szCs w:val="24"/>
          <w:lang w:eastAsia="bg-BG"/>
        </w:rPr>
        <w:t xml:space="preserve"> посочените в предложението секционни избирателни комисии в Община Добрич, както следва:</w:t>
      </w:r>
    </w:p>
    <w:p w:rsidR="00190F57" w:rsidRDefault="00190F57" w:rsidP="00190F57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190F57" w:rsidRPr="00F72591" w:rsidRDefault="00190F57" w:rsidP="00190F57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190F57" w:rsidRPr="00F72591" w:rsidTr="004538ED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F57" w:rsidRPr="00F72591" w:rsidRDefault="00190F57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F57" w:rsidRPr="00F72591" w:rsidRDefault="00190F57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F57" w:rsidRPr="00F72591" w:rsidRDefault="00190F57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F57" w:rsidRPr="005F5B6B" w:rsidRDefault="00190F57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190F57" w:rsidRPr="00F72591" w:rsidTr="004538ED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0F57" w:rsidRPr="008B5CAE" w:rsidRDefault="00190F57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082800097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0F57" w:rsidRPr="008D778A" w:rsidRDefault="00190F57" w:rsidP="004538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8D778A">
              <w:rPr>
                <w:rFonts w:ascii="Times New Roman" w:hAnsi="Times New Roman"/>
                <w:color w:val="000000"/>
                <w:sz w:val="24"/>
                <w:szCs w:val="24"/>
              </w:rPr>
              <w:t>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0F57" w:rsidRPr="008B5CAE" w:rsidRDefault="00190F57" w:rsidP="004538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Светозар Емилов Петков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F57" w:rsidRPr="00AA056B" w:rsidRDefault="00190F57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190F57" w:rsidRPr="00F72591" w:rsidRDefault="00190F57" w:rsidP="00190F57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190F57" w:rsidRPr="00F72591" w:rsidRDefault="00190F57" w:rsidP="00190F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345"/>
        <w:gridCol w:w="2115"/>
        <w:gridCol w:w="3825"/>
        <w:gridCol w:w="2066"/>
      </w:tblGrid>
      <w:tr w:rsidR="00190F57" w:rsidRPr="00F72591" w:rsidTr="004538ED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F57" w:rsidRPr="00F72591" w:rsidRDefault="00190F57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F57" w:rsidRPr="00F72591" w:rsidRDefault="00190F57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F57" w:rsidRPr="00F72591" w:rsidRDefault="00190F57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F57" w:rsidRPr="005F5B6B" w:rsidRDefault="00190F57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190F57" w:rsidRPr="00F72591" w:rsidTr="004538ED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0F57" w:rsidRPr="008D778A" w:rsidRDefault="00190F57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082800097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0F57" w:rsidRPr="008D778A" w:rsidRDefault="00190F57" w:rsidP="004538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8D778A">
              <w:rPr>
                <w:rFonts w:ascii="Times New Roman" w:hAnsi="Times New Roman"/>
                <w:color w:val="000000"/>
                <w:sz w:val="24"/>
                <w:szCs w:val="24"/>
              </w:rPr>
              <w:t>лен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90F57" w:rsidRPr="00AA056B" w:rsidRDefault="00190F57" w:rsidP="00453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Живко Иванов Желев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F57" w:rsidRPr="00AA056B" w:rsidRDefault="00190F57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190F57" w:rsidRDefault="00190F57" w:rsidP="00190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90F57" w:rsidRDefault="00190F57" w:rsidP="00190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Default="00190F57" w:rsidP="00190F57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F72591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385700" w:rsidRPr="00863CEA" w:rsidRDefault="00385700" w:rsidP="003857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9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85700" w:rsidRPr="00863CEA" w:rsidRDefault="00385700" w:rsidP="0038570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 xml:space="preserve">, </w:t>
      </w:r>
    </w:p>
    <w:p w:rsidR="00D70AB0" w:rsidRDefault="00385700" w:rsidP="0038570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97893" w:rsidRDefault="00397893" w:rsidP="0039789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Заседанието ще продължи в 16:20 часа.</w:t>
      </w:r>
    </w:p>
    <w:p w:rsidR="00D70AB0" w:rsidRPr="00580D08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80D0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двадесет и четвърта от дневния ред :</w:t>
      </w:r>
    </w:p>
    <w:p w:rsidR="00D70AB0" w:rsidRPr="00580D08" w:rsidRDefault="00580D08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80D08">
        <w:rPr>
          <w:rFonts w:ascii="Times New Roman" w:hAnsi="Times New Roman"/>
          <w:sz w:val="24"/>
          <w:szCs w:val="24"/>
        </w:rPr>
        <w:t>Председателят Цонка Велкова</w:t>
      </w:r>
      <w:r w:rsidRPr="00580D08">
        <w:t xml:space="preserve"> </w:t>
      </w:r>
      <w:r w:rsidR="00D70AB0" w:rsidRPr="00580D08">
        <w:rPr>
          <w:rFonts w:ascii="Times New Roman" w:hAnsi="Times New Roman"/>
          <w:sz w:val="24"/>
          <w:szCs w:val="24"/>
        </w:rPr>
        <w:t xml:space="preserve">предложи за разглеждане проект относно </w:t>
      </w:r>
      <w:r w:rsidR="00D70AB0" w:rsidRPr="00580D08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397893" w:rsidRPr="00580D08"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="00D70AB0" w:rsidRPr="00580D0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70AB0" w:rsidRPr="00190F57" w:rsidRDefault="00D70AB0" w:rsidP="00D7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</w:p>
    <w:p w:rsidR="00580D08" w:rsidRDefault="00580D08" w:rsidP="00580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4612F5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524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>-НС от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502BC4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и депозирано от Кина Драгнева Костова – упълномощен представител на КП „ГЕРБ - СДС“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Каварна с приложено заявление от </w:t>
      </w:r>
      <w:r>
        <w:rPr>
          <w:rFonts w:ascii="Times New Roman" w:hAnsi="Times New Roman"/>
          <w:color w:val="000000"/>
          <w:sz w:val="24"/>
          <w:szCs w:val="24"/>
        </w:rPr>
        <w:t>Росен Николаев Михайлов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наличие на предпоставки по чл.91, ал. 5, във връзка с чл.51, ал.2 от Изборния кодекс.</w:t>
      </w:r>
    </w:p>
    <w:p w:rsidR="00580D08" w:rsidRPr="008D0C8B" w:rsidRDefault="00580D08" w:rsidP="00580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57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580D08" w:rsidRDefault="00580D08" w:rsidP="0058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80D08" w:rsidRPr="00C870FF" w:rsidRDefault="00580D08" w:rsidP="0058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80D08" w:rsidRDefault="00580D08" w:rsidP="0058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80D08" w:rsidRPr="00096029" w:rsidRDefault="00580D08" w:rsidP="00580D0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09602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096029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</w:t>
      </w:r>
      <w:r w:rsidRPr="00096029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Каварна, както следва:</w:t>
      </w:r>
    </w:p>
    <w:p w:rsidR="00580D08" w:rsidRPr="00596282" w:rsidRDefault="00580D08" w:rsidP="00580D08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695"/>
        <w:gridCol w:w="4118"/>
        <w:gridCol w:w="167"/>
        <w:gridCol w:w="2243"/>
      </w:tblGrid>
      <w:tr w:rsidR="00580D08" w:rsidRPr="00A540FA" w:rsidTr="004538ED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08" w:rsidRPr="00A540FA" w:rsidRDefault="00580D08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08" w:rsidRDefault="00580D08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580D08" w:rsidRPr="00A540FA" w:rsidRDefault="00580D08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580D08" w:rsidRPr="00A540FA" w:rsidRDefault="00580D08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08" w:rsidRPr="00A540FA" w:rsidRDefault="00580D08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80D08" w:rsidRPr="00A540FA" w:rsidTr="004538ED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08" w:rsidRPr="00A540FA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08" w:rsidRPr="00A540FA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08" w:rsidRPr="00A540FA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0D08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08" w:rsidRPr="00A540FA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580D08" w:rsidRPr="00A540FA" w:rsidTr="004538ED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D08" w:rsidRPr="00096029" w:rsidRDefault="00580D08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029">
              <w:rPr>
                <w:rFonts w:ascii="Times New Roman" w:hAnsi="Times New Roman"/>
                <w:sz w:val="24"/>
                <w:szCs w:val="24"/>
              </w:rPr>
              <w:lastRenderedPageBreak/>
              <w:t>081700007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D08" w:rsidRPr="00096029" w:rsidRDefault="00580D08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96029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D08" w:rsidRPr="00096029" w:rsidRDefault="00580D08" w:rsidP="004538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029">
              <w:rPr>
                <w:rFonts w:ascii="Times New Roman" w:hAnsi="Times New Roman"/>
                <w:color w:val="000000"/>
                <w:sz w:val="24"/>
                <w:szCs w:val="24"/>
              </w:rPr>
              <w:t>Росен Николаев Михайлов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0D08" w:rsidRPr="00F8377F" w:rsidRDefault="00580D08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D08" w:rsidRDefault="00580D08" w:rsidP="004538ED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580D08" w:rsidRPr="00A540FA" w:rsidTr="004538ED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08" w:rsidRPr="003038B6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580D08" w:rsidRPr="003038B6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08" w:rsidRPr="003038B6" w:rsidRDefault="00580D08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580D08" w:rsidRPr="003038B6" w:rsidRDefault="00580D08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580D08" w:rsidRPr="003038B6" w:rsidRDefault="00580D08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580D08" w:rsidRPr="003038B6" w:rsidRDefault="00580D08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D08" w:rsidRPr="003038B6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580D08" w:rsidRPr="00A540FA" w:rsidTr="004538ED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08" w:rsidRPr="003038B6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08" w:rsidRPr="003038B6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08" w:rsidRPr="003038B6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0D08" w:rsidRPr="003038B6" w:rsidRDefault="00580D08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D08" w:rsidRPr="003038B6" w:rsidRDefault="00580D08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580D08" w:rsidRPr="00B1274E" w:rsidTr="004538ED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D08" w:rsidRPr="00096029" w:rsidRDefault="00580D08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029">
              <w:rPr>
                <w:rFonts w:ascii="Times New Roman" w:hAnsi="Times New Roman"/>
                <w:sz w:val="24"/>
                <w:szCs w:val="24"/>
              </w:rPr>
              <w:t>081700007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D08" w:rsidRPr="00096029" w:rsidRDefault="00580D08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96029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D08" w:rsidRPr="007E6887" w:rsidRDefault="00580D08" w:rsidP="0045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960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Христо</w:t>
            </w:r>
            <w:proofErr w:type="spellEnd"/>
            <w:r w:rsidRPr="000960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0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  <w:r w:rsidRPr="000960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60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Харизанов</w:t>
            </w:r>
            <w:proofErr w:type="spellEnd"/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0D08" w:rsidRPr="00F8377F" w:rsidRDefault="00580D08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D08" w:rsidRDefault="00580D08" w:rsidP="004538ED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580D08" w:rsidRDefault="00580D08" w:rsidP="00580D08">
      <w:pPr>
        <w:pStyle w:val="a6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80D08" w:rsidRDefault="00580D08" w:rsidP="00580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Default="00580D08" w:rsidP="00580D08">
      <w:pPr>
        <w:spacing w:after="0" w:line="240" w:lineRule="auto"/>
        <w:ind w:firstLine="708"/>
        <w:jc w:val="both"/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397893" w:rsidRPr="00863CEA" w:rsidRDefault="00397893" w:rsidP="00397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9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97893" w:rsidRPr="00863CEA" w:rsidRDefault="00397893" w:rsidP="003978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 xml:space="preserve"> </w:t>
      </w:r>
    </w:p>
    <w:p w:rsidR="00397893" w:rsidRPr="00863CEA" w:rsidRDefault="00397893" w:rsidP="003978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70AB0" w:rsidRPr="005D3931" w:rsidRDefault="00D70AB0" w:rsidP="00D70AB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двадесет и пета от дневния ред :</w:t>
      </w:r>
    </w:p>
    <w:p w:rsidR="00D70AB0" w:rsidRPr="00D42523" w:rsidRDefault="005D3931" w:rsidP="00D70A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5D3931">
        <w:rPr>
          <w:rFonts w:ascii="Times New Roman" w:hAnsi="Times New Roman"/>
          <w:sz w:val="24"/>
          <w:szCs w:val="24"/>
        </w:rPr>
        <w:t xml:space="preserve">Председателят Цонка Велкова </w:t>
      </w:r>
      <w:r w:rsidR="00D70AB0" w:rsidRPr="005D3931">
        <w:rPr>
          <w:rFonts w:ascii="Times New Roman" w:hAnsi="Times New Roman"/>
          <w:sz w:val="24"/>
          <w:szCs w:val="24"/>
        </w:rPr>
        <w:t xml:space="preserve">предложи за разглеждане проект относно </w:t>
      </w:r>
      <w:r w:rsidRPr="005D3931">
        <w:rPr>
          <w:rFonts w:ascii="Times New Roman" w:hAnsi="Times New Roman"/>
          <w:sz w:val="24"/>
          <w:szCs w:val="24"/>
        </w:rPr>
        <w:t>публикуване на упълномощени представители на КП „</w:t>
      </w:r>
      <w:r>
        <w:rPr>
          <w:rFonts w:ascii="Times New Roman" w:hAnsi="Times New Roman"/>
          <w:sz w:val="24"/>
          <w:szCs w:val="24"/>
        </w:rPr>
        <w:t>АЛИАНС ЗА ПРАВА И СВОБОДИ</w:t>
      </w:r>
      <w:r w:rsidRPr="005D3931">
        <w:rPr>
          <w:rFonts w:ascii="Times New Roman" w:hAnsi="Times New Roman"/>
          <w:sz w:val="24"/>
          <w:szCs w:val="24"/>
        </w:rPr>
        <w:t>“ при провеждане на изборите за народни представители на 27 октомври 2024г.</w:t>
      </w:r>
    </w:p>
    <w:p w:rsidR="00D70AB0" w:rsidRPr="004538ED" w:rsidRDefault="00D70AB0" w:rsidP="00D7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</w:p>
    <w:p w:rsidR="004538ED" w:rsidRPr="004538ED" w:rsidRDefault="004538ED" w:rsidP="004538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4538ED">
        <w:t xml:space="preserve">В РИК - Добрич е  постъпило  заявление със списък на упълномощени представители с вх. № 525-НС/26.10.2024г. подписано и депозирано от Нежля Неджати </w:t>
      </w:r>
      <w:proofErr w:type="spellStart"/>
      <w:r w:rsidRPr="004538ED">
        <w:t>Амди</w:t>
      </w:r>
      <w:proofErr w:type="spellEnd"/>
      <w:r w:rsidRPr="004538ED">
        <w:t>-Ганева - упълномощен представител на</w:t>
      </w:r>
      <w:r w:rsidRPr="004538ED">
        <w:rPr>
          <w:b/>
        </w:rPr>
        <w:t xml:space="preserve"> </w:t>
      </w:r>
      <w:r w:rsidRPr="004538ED">
        <w:t>КП „АЛИАНС ЗА ПРАВА И СВОБОДИ“ при провеждане на изборите за народни представители на 27 октомври 2024г.</w:t>
      </w:r>
    </w:p>
    <w:p w:rsidR="004538ED" w:rsidRPr="004538ED" w:rsidRDefault="004538ED" w:rsidP="004538E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4538ED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94 /деветдесет и четири/ кандидати за упълномощени представители, за които 82 /осемдесет и две/ се установи, че не са налице несъответствия.</w:t>
      </w:r>
    </w:p>
    <w:p w:rsidR="004538ED" w:rsidRPr="004538ED" w:rsidRDefault="004538ED" w:rsidP="004538E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38ED">
        <w:rPr>
          <w:rFonts w:ascii="Times New Roman" w:eastAsia="Times New Roman" w:hAnsi="Times New Roman"/>
          <w:sz w:val="24"/>
          <w:szCs w:val="24"/>
          <w:lang w:eastAsia="bg-BG"/>
        </w:rPr>
        <w:t> Предвид изложеното и на основание чл. 72, ал. 1, т. 1, във връзка с чл. 124 от ИК и Решение № 3823-НС от 08.10.2024г. на ЦИК</w:t>
      </w:r>
      <w:r w:rsidRPr="004538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4538ED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4538ED" w:rsidRPr="004538ED" w:rsidRDefault="004538ED" w:rsidP="004538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538ED" w:rsidRPr="004538ED" w:rsidRDefault="004538ED" w:rsidP="004538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4538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4538ED" w:rsidRPr="004538ED" w:rsidRDefault="004538ED" w:rsidP="004538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38ED" w:rsidRPr="004538ED" w:rsidRDefault="004538ED" w:rsidP="004538ED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38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4538ED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интернет страницата на РИК - Добрич  82 /осемдесет и двама/ упълномощени представители на </w:t>
      </w:r>
      <w:r w:rsidRPr="004538ED">
        <w:rPr>
          <w:rFonts w:ascii="Times New Roman" w:hAnsi="Times New Roman"/>
          <w:sz w:val="24"/>
          <w:szCs w:val="24"/>
        </w:rPr>
        <w:t xml:space="preserve">КП „АЛИАНС ЗА ПРАВА И СВОБОДИ“ </w:t>
      </w:r>
      <w:r w:rsidRPr="004538ED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4538ED" w:rsidRPr="004538ED" w:rsidRDefault="004538ED" w:rsidP="004538ED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960"/>
        <w:gridCol w:w="4994"/>
        <w:gridCol w:w="2410"/>
      </w:tblGrid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538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538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538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на пълномощно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Нуртен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Февзитова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 8-1-1/22.10.2024г.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Нурхаят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Нюфел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Изет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 8-1-2/22.10.2024г.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Еленка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 8-1-3/22.10.2024г.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Сузан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Елмаз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 8-1-4/22.10.2024г.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Гюлсейра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 8-1-5/22.10.2024г.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Ивелин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Селви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Риза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 8-1-6/22.10.2024г.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Неджати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Алтер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Сенаиф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 8-1-7/22.10.2024г.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Тансер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Неждиев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Ибрямов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№8-1-8/22.10.2024г.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Шукри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Шукри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№8-1-9/22.10.2024г.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Емре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Ертан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Ербул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№8-1-11/22.10.2024г.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Орхан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Юсеинов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№8-1-12/22.10.2024г.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Невин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Нихатова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Шаин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№8-1-13/22.10.2024г.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Елица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Александрова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Расимова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№8-1-14/22.10.2024г.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Пламен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Мишев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Щерев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№8-1-15/22.10.2024г.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Анчи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Сашева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Симова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№8-1-16/22.10.2024г.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Заид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Джавид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№8-1-17/22.10.2024г.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Вечие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№8-1-18/22.10.2024г.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Миглена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Ставрева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№8-1-19/22.10.2024г.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Селчук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№8-1-20/22.10.2024г.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Айтен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№8-1-21/22.10.2024г.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Дияна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Русева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№8-1-22/22.10.2024г.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Албена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Светославова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Недялкова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№8-1-23/22.10.2024г.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Фаредин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Адил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Ибрям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№8-1-24/22.10.2024г.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Джошкун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Ръфкъ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Шабан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№8-1-25/22.10.2024г.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Камер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Гюнай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Кемал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№8-1-26/22.10.2024г.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Еркан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Бейтула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Юсуф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№8-1-27/22.10.2024г.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Карделен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Синан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№8-1-28/22.10.2024г.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Бейзат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Яшар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Ефраим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№8-1-29/22.10.2024г.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Нехат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Салиев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№8-1-30/22.10.2024г.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Ердинч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Салиев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№8-1-31/22.10.2024г.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Динчер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Бейхан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Осман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№8-1-32/22.10.2024г.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Севгин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Яшар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№8-1-33/22.10.2024г.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Гюнер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Неджмедин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Реджеб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№8-1-35/22.10.2024г.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Фахри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Ферудин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№8-1-36/22.10.2024г.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Янков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Милков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№8-1-38/22.10.2024г.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Бирджан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Беядин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№8-1-40/22.10.2024г.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Рафие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Осман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№8-1-42/22.10.2024г.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Бейхан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Осман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Юсню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№8-1-43/22.10.2024г.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Раим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Ефраим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№8-1-45/22.10.2024г.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Ердуван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Хюсню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№8-1-46/22.10.2024г.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Хълми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Акиф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Пазарджъклъ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№8-1-48/22.10.2024г.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Гюлхан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Сенаиф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№8-1-49/22.10.2024г.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Севинч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Алиева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№8-1-50/22.10.2024г.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Джемал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Юсеин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Сюлейман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№8-1-52/22.10.2024г.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Севинч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Еминова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Хасанова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№8-1-53/22.10.2024г.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Джансер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Илкнур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Расим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№8-1-54/22.10.2024г.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Екрем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Акиф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Ариф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№8-1-55/22.10.2024г.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Мюжгян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Шабан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№8-1-56/22.10.2024г.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Румен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№8-1-57/22.10.2024г.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Ердем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Бейрут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Касаб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№8-1-58/22.10.2024г.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Нуршан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Хака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Ариф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№8-1-59/22.10.2024г.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Мелиха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Кемал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Исмаилова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№8-1-60/22.10.2024г.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Неджми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Осман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№8-1-61/22.10.2024г.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Бейрут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Мюмюн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Касаб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№8-1-62/22.10.2024г.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Шенгюл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Садула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№8-1-63/22.10.2024г.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Георги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№8-1-64/22.10.2024г.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Ширин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Неази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Касаб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№8-1-65/22.10.2024г.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Ахмед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Ризаев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Нуриев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№8-1-66/22.10.2024г.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59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Семиха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Себатинова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Даудова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№8-1-67/22.10.2024г.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Икрам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Ибрахимов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Хасанов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№8-1-68/22.10.2024г.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Танжу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Ердуган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Юсеин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№8-1-69/22.10.2024г.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Наско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Асенов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№8-1-70/22.10.2024г.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Юнал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Ереджеб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№8-1-72/22.10.2024г.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Имрен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№8-1-73/22.10.2024г.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Ердинч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Хюсню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№8-1-75/22.10.2024г.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Нигяр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Нихат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Хюсню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№8-1-76/22.10.2024г.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Севда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Асенова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Маринова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№8-1-77/22.10.2024г.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Денис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Динчер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№8-1-78/22.10.2024г.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Синай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Урхан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№8-1-79/22.10.2024г.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Славена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Ангелова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№8-1-80/22.10.2024г.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Севгин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Фаик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№8-1-81/22.10.2024г.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Юлия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№8-1-82/22.10.2024г.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Фаик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Мустафов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Реджебов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№8-1-84/22.10.2024г.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Даниел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Димитров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Йорданов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№8-1-86/22.10.2024г.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Бурак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Зьохал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Жевайдинов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№8-1-87/22.10.2024г.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Росица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Тодорова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Хюсню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№8-1-88/22.10.2024г.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Златко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Станков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№8-1-89/22.10.2024г.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Езджан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Ибрям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Хюсню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№8-1-89/22.10.2024г.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Илмаз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Рафи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Кадир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№8-1-90/22.10.2024г.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Уриян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Вийсел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Адем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№8-1-91/22.10.2024г.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Айля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Мемдуева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Медетова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№8-1-93/22.10.2024г.</w:t>
            </w:r>
          </w:p>
        </w:tc>
      </w:tr>
      <w:tr w:rsidR="004538ED" w:rsidRPr="004538ED" w:rsidTr="004538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Илимдар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Айлин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Бейтула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№8-1-94/22.10.2024г.</w:t>
            </w:r>
          </w:p>
        </w:tc>
      </w:tr>
    </w:tbl>
    <w:p w:rsidR="004538ED" w:rsidRPr="004538ED" w:rsidRDefault="004538ED" w:rsidP="004538E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38ED" w:rsidRPr="004538ED" w:rsidRDefault="004538ED" w:rsidP="004538ED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38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 w:rsidRPr="004538ED">
        <w:rPr>
          <w:rFonts w:ascii="Times New Roman" w:eastAsia="Times New Roman" w:hAnsi="Times New Roman"/>
          <w:sz w:val="24"/>
          <w:szCs w:val="24"/>
          <w:lang w:eastAsia="bg-BG"/>
        </w:rPr>
        <w:t>да публикува  на интернет страницата на РИК - Добрич  12  /дванадесет/ от предложените лица, поради следното несъответствие:</w:t>
      </w:r>
    </w:p>
    <w:tbl>
      <w:tblPr>
        <w:tblW w:w="8363" w:type="dxa"/>
        <w:tblInd w:w="421" w:type="dxa"/>
        <w:tblLook w:val="04A0" w:firstRow="1" w:lastRow="0" w:firstColumn="1" w:lastColumn="0" w:noHBand="0" w:noVBand="1"/>
      </w:tblPr>
      <w:tblGrid>
        <w:gridCol w:w="534"/>
        <w:gridCol w:w="3600"/>
        <w:gridCol w:w="4229"/>
      </w:tblGrid>
      <w:tr w:rsidR="004538ED" w:rsidRPr="004538ED" w:rsidTr="004538ED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Несъответствие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Кадрие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Ниази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Ибрам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8ED" w:rsidRPr="004538ED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538ED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Вилдан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Ебазел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Хасан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8ED" w:rsidRPr="004538ED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538ED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Рюшвет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Рафет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Яшар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8ED" w:rsidRPr="004538ED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538ED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Кямуран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Аптулова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Исинова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8ED" w:rsidRPr="004538ED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538ED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Неджван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Яшар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Реджеб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8ED" w:rsidRPr="004538ED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538ED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Салит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Вели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Шукри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8ED" w:rsidRPr="004538ED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538ED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Несрин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Четин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8ED" w:rsidRPr="004538ED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538ED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Ведат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Фейзула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Рюстем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Лицето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регистрирано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като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СИК 321300704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Юрфет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Асанова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Мустафаова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8ED" w:rsidRPr="004538ED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538ED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Есма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Адем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Мехмедова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8ED" w:rsidRPr="004538ED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538ED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Милен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Младинов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8ED" w:rsidRPr="004538ED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538ED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4538ED" w:rsidRPr="004538ED" w:rsidTr="004538ED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8ED" w:rsidRP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Ниази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Дауд</w:t>
            </w:r>
            <w:proofErr w:type="spellEnd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Яшар</w:t>
            </w:r>
            <w:proofErr w:type="spellEnd"/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8ED" w:rsidRPr="004538ED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538ED">
              <w:rPr>
                <w:rFonts w:ascii="Times New Roman" w:hAnsi="Times New Roman"/>
                <w:sz w:val="24"/>
                <w:szCs w:val="24"/>
              </w:rPr>
              <w:t>Имената на лицето не съвпадат с НБД Население</w:t>
            </w:r>
          </w:p>
        </w:tc>
      </w:tr>
    </w:tbl>
    <w:p w:rsidR="004538ED" w:rsidRPr="00301446" w:rsidRDefault="004538ED" w:rsidP="004538ED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38ED" w:rsidRDefault="004538ED" w:rsidP="004538E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Default="004538ED" w:rsidP="004538ED">
      <w:pPr>
        <w:spacing w:after="0" w:line="240" w:lineRule="auto"/>
        <w:ind w:firstLine="708"/>
        <w:jc w:val="both"/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70AB0" w:rsidRPr="001A0D32" w:rsidRDefault="00D70AB0" w:rsidP="00D70AB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D70AB0" w:rsidRPr="00863CEA" w:rsidRDefault="00D70AB0" w:rsidP="00D7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D70AB0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57490" w:rsidRPr="005D3931" w:rsidRDefault="00D57490" w:rsidP="00D574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двадесет и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57490" w:rsidRPr="00D42523" w:rsidRDefault="00D57490" w:rsidP="00D574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  <w:r w:rsidRPr="005D3931">
        <w:rPr>
          <w:rFonts w:ascii="Times New Roman" w:hAnsi="Times New Roman"/>
          <w:sz w:val="24"/>
          <w:szCs w:val="24"/>
        </w:rPr>
        <w:t xml:space="preserve">Председателят Цонка Велкова предложи за разглеждане проект относно </w:t>
      </w:r>
      <w:r w:rsidRPr="00580D08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Pr="00580D0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03594" w:rsidRDefault="00203594" w:rsidP="002035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525-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26.10.2024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0C48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Нежля Неджати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Ганева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44454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Добрич с приложено заявление от </w:t>
      </w:r>
      <w:proofErr w:type="spellStart"/>
      <w:r w:rsidRPr="008474C8">
        <w:rPr>
          <w:rFonts w:ascii="Times New Roman" w:hAnsi="Times New Roman"/>
          <w:sz w:val="24"/>
          <w:szCs w:val="24"/>
        </w:rPr>
        <w:t>Енис</w:t>
      </w:r>
      <w:proofErr w:type="spellEnd"/>
      <w:r w:rsidRPr="008474C8">
        <w:rPr>
          <w:rFonts w:ascii="Times New Roman" w:hAnsi="Times New Roman"/>
          <w:sz w:val="24"/>
          <w:szCs w:val="24"/>
        </w:rPr>
        <w:t xml:space="preserve"> Бейзат Карани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наличие на предпоставки по чл.91, ал. 5, във връзка с чл.51, ал.2 от Изборния кодекс.</w:t>
      </w:r>
    </w:p>
    <w:p w:rsidR="00203594" w:rsidRPr="00552205" w:rsidRDefault="00203594" w:rsidP="002035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203594" w:rsidRPr="00F7691D" w:rsidRDefault="00203594" w:rsidP="002035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203594" w:rsidRDefault="00203594" w:rsidP="00203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03594" w:rsidRDefault="00203594" w:rsidP="00203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03594" w:rsidRPr="00C870FF" w:rsidRDefault="00203594" w:rsidP="00203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03594" w:rsidRPr="00C62D68" w:rsidRDefault="00203594" w:rsidP="0020359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C62D6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62D6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Добрич,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203594" w:rsidRPr="00A540FA" w:rsidTr="004538ED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Pr="00A540FA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203594" w:rsidRPr="00A540FA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203594" w:rsidRPr="00A540FA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Pr="00A540FA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03594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594" w:rsidRPr="009D4A36" w:rsidRDefault="00203594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594" w:rsidRPr="009D4A36" w:rsidRDefault="00203594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594" w:rsidRPr="009D4A36" w:rsidRDefault="00203594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94" w:rsidRPr="009D4A36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203594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594" w:rsidRPr="008474C8" w:rsidRDefault="00203594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74C8">
              <w:rPr>
                <w:rFonts w:ascii="Times New Roman" w:hAnsi="Times New Roman"/>
                <w:sz w:val="24"/>
                <w:szCs w:val="24"/>
              </w:rPr>
              <w:t>082800119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594" w:rsidRPr="008474C8" w:rsidRDefault="00203594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C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594" w:rsidRPr="008474C8" w:rsidRDefault="00203594" w:rsidP="004538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4C8">
              <w:rPr>
                <w:rFonts w:ascii="Times New Roman" w:hAnsi="Times New Roman"/>
                <w:sz w:val="24"/>
                <w:szCs w:val="24"/>
              </w:rPr>
              <w:t>Енис</w:t>
            </w:r>
            <w:proofErr w:type="spellEnd"/>
            <w:r w:rsidRPr="008474C8">
              <w:rPr>
                <w:rFonts w:ascii="Times New Roman" w:hAnsi="Times New Roman"/>
                <w:sz w:val="24"/>
                <w:szCs w:val="24"/>
              </w:rPr>
              <w:t xml:space="preserve"> Бейзат Карани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94" w:rsidRPr="009D4A36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203594" w:rsidRPr="00A540FA" w:rsidTr="004538ED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Pr="003038B6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203594" w:rsidRPr="003038B6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Б. Да се назначи:</w:t>
            </w:r>
          </w:p>
          <w:p w:rsidR="00203594" w:rsidRPr="003038B6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203594" w:rsidRPr="003038B6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Pr="003038B6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03594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594" w:rsidRPr="00092441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594" w:rsidRPr="00092441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594" w:rsidRPr="00092441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594" w:rsidRPr="00092441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203594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594" w:rsidRPr="008474C8" w:rsidRDefault="00203594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74C8">
              <w:rPr>
                <w:rFonts w:ascii="Times New Roman" w:hAnsi="Times New Roman"/>
                <w:sz w:val="24"/>
                <w:szCs w:val="24"/>
              </w:rPr>
              <w:t>082800119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3594" w:rsidRPr="008474C8" w:rsidRDefault="00203594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4C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94" w:rsidRPr="00444540" w:rsidRDefault="00203594" w:rsidP="004538E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474C8">
              <w:rPr>
                <w:rFonts w:ascii="Times New Roman" w:hAnsi="Times New Roman"/>
                <w:color w:val="000000"/>
                <w:sz w:val="24"/>
                <w:szCs w:val="24"/>
              </w:rPr>
              <w:t>Тусент</w:t>
            </w:r>
            <w:proofErr w:type="spellEnd"/>
            <w:r w:rsidRPr="008474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Мустафова </w:t>
            </w:r>
            <w:proofErr w:type="spellStart"/>
            <w:r w:rsidRPr="008474C8">
              <w:rPr>
                <w:rFonts w:ascii="Times New Roman" w:hAnsi="Times New Roman"/>
                <w:color w:val="000000"/>
                <w:sz w:val="24"/>
                <w:szCs w:val="24"/>
              </w:rPr>
              <w:t>Себайдинова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94" w:rsidRDefault="00203594" w:rsidP="004538ED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D57490" w:rsidRDefault="00203594" w:rsidP="00D57490">
      <w:pPr>
        <w:spacing w:after="0" w:line="240" w:lineRule="auto"/>
        <w:ind w:firstLine="708"/>
        <w:jc w:val="both"/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57490" w:rsidRPr="001A0D32" w:rsidRDefault="00D57490" w:rsidP="00D5749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D57490" w:rsidRPr="00863CEA" w:rsidRDefault="00D57490" w:rsidP="00D57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D57490" w:rsidRPr="00863CEA" w:rsidRDefault="00D57490" w:rsidP="00D574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D57490" w:rsidRDefault="00D57490" w:rsidP="00D574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D3931" w:rsidRPr="005D3931" w:rsidRDefault="005D3931" w:rsidP="005D393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двадесет и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D3931" w:rsidRPr="00D42523" w:rsidRDefault="005D3931" w:rsidP="005D39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5D3931">
        <w:rPr>
          <w:rFonts w:ascii="Times New Roman" w:hAnsi="Times New Roman"/>
          <w:sz w:val="24"/>
          <w:szCs w:val="24"/>
        </w:rPr>
        <w:t>Председателят Цонка Велкова предложи за разглеждане проект относно публикуване на упълномощени представители на КП „</w:t>
      </w:r>
      <w:r>
        <w:rPr>
          <w:rFonts w:ascii="Times New Roman" w:hAnsi="Times New Roman"/>
          <w:sz w:val="24"/>
          <w:szCs w:val="24"/>
        </w:rPr>
        <w:t>ГЕРБ - СДС</w:t>
      </w:r>
      <w:r w:rsidRPr="005D3931">
        <w:rPr>
          <w:rFonts w:ascii="Times New Roman" w:hAnsi="Times New Roman"/>
          <w:sz w:val="24"/>
          <w:szCs w:val="24"/>
        </w:rPr>
        <w:t>“ при провеждане на изборите за народни представители на 27 октомври 2024г.</w:t>
      </w:r>
    </w:p>
    <w:p w:rsidR="00D57490" w:rsidRPr="00A63C03" w:rsidRDefault="00D57490" w:rsidP="00D574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е постъпило  заявление</w:t>
      </w:r>
      <w:r w:rsidRPr="00786A19">
        <w:t xml:space="preserve"> със списък на упълн</w:t>
      </w:r>
      <w:r>
        <w:t>омощени представители с вх. № 527-НС от 26.10.2024г.,</w:t>
      </w:r>
      <w:r w:rsidRPr="009533B8">
        <w:t xml:space="preserve"> </w:t>
      </w:r>
      <w:r>
        <w:t xml:space="preserve">подписано и депозирано от Кина Драгнева Костова </w:t>
      </w:r>
      <w:r w:rsidRPr="00786A19">
        <w:t xml:space="preserve">- упълномощен представител на </w:t>
      </w:r>
      <w:r w:rsidRPr="00785452">
        <w:t xml:space="preserve">КП „ГЕРБ-СДС“ </w:t>
      </w:r>
      <w:r w:rsidRPr="00757F15">
        <w:t>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D57490" w:rsidRPr="006505E9" w:rsidRDefault="00D57490" w:rsidP="00D5749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1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един/ кандидат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ощен представител, за които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се установи, че не са налице несъответствия.</w:t>
      </w:r>
    </w:p>
    <w:p w:rsidR="00D57490" w:rsidRPr="003124E0" w:rsidRDefault="00D57490" w:rsidP="00D5749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D57490" w:rsidRPr="003124E0" w:rsidRDefault="00D57490" w:rsidP="00D574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D57490" w:rsidRDefault="00D57490" w:rsidP="00D57490">
      <w:pPr>
        <w:pStyle w:val="a6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 на 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 xml:space="preserve">интернет страницата на РИК - Добрич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Pr="00785452">
        <w:rPr>
          <w:rFonts w:ascii="Times New Roman" w:hAnsi="Times New Roman"/>
          <w:sz w:val="24"/>
          <w:szCs w:val="24"/>
        </w:rPr>
        <w:t xml:space="preserve">КП „ГЕРБ-СДС“ 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Регистъра на представителите на партии, коалиции и инициативни комитети, както следва: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2981"/>
      </w:tblGrid>
      <w:tr w:rsidR="00D57490" w:rsidRPr="00264477" w:rsidTr="004538ED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90" w:rsidRPr="00264477" w:rsidRDefault="00D57490" w:rsidP="004538E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90" w:rsidRPr="00264477" w:rsidRDefault="00D57490" w:rsidP="004538E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90" w:rsidRPr="00264477" w:rsidRDefault="00D57490" w:rsidP="004538E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пълномощното</w:t>
            </w:r>
            <w:proofErr w:type="spellEnd"/>
          </w:p>
        </w:tc>
      </w:tr>
      <w:tr w:rsidR="00D57490" w:rsidRPr="00264477" w:rsidTr="004538ED">
        <w:trPr>
          <w:trHeight w:val="5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90" w:rsidRPr="00264477" w:rsidRDefault="00D57490" w:rsidP="004538E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90" w:rsidRPr="00264477" w:rsidRDefault="00D57490" w:rsidP="004538E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B11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Красимир</w:t>
            </w:r>
            <w:proofErr w:type="spellEnd"/>
            <w:r w:rsidRPr="00FB11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11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Савов</w:t>
            </w:r>
            <w:proofErr w:type="spellEnd"/>
            <w:r w:rsidRPr="00FB11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11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Колев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90" w:rsidRPr="00264477" w:rsidRDefault="00D57490" w:rsidP="004538E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B11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686-2024/17.10.2024</w:t>
            </w:r>
          </w:p>
        </w:tc>
      </w:tr>
    </w:tbl>
    <w:p w:rsidR="00D57490" w:rsidRDefault="00D57490" w:rsidP="00D5749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D3931" w:rsidRDefault="00D57490" w:rsidP="00D57490">
      <w:pPr>
        <w:spacing w:after="0" w:line="240" w:lineRule="auto"/>
        <w:ind w:firstLine="708"/>
        <w:jc w:val="both"/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D3931" w:rsidRPr="001A0D32" w:rsidRDefault="005D3931" w:rsidP="005D393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5D3931" w:rsidRPr="00863CEA" w:rsidRDefault="005D3931" w:rsidP="005D3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5D3931" w:rsidRPr="00863CEA" w:rsidRDefault="005D3931" w:rsidP="005D393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5D3931" w:rsidRPr="00863CEA" w:rsidRDefault="005D3931" w:rsidP="005D393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57490" w:rsidRPr="005D3931" w:rsidRDefault="00D57490" w:rsidP="00D5749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двадесет и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57490" w:rsidRPr="00D42523" w:rsidRDefault="00D57490" w:rsidP="00D574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  <w:r w:rsidRPr="005D3931">
        <w:rPr>
          <w:rFonts w:ascii="Times New Roman" w:hAnsi="Times New Roman"/>
          <w:sz w:val="24"/>
          <w:szCs w:val="24"/>
        </w:rPr>
        <w:lastRenderedPageBreak/>
        <w:t xml:space="preserve">Председателят Цонка Велкова предложи за разглеждане проект относно </w:t>
      </w:r>
      <w:r w:rsidRPr="00580D08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Тервел</w:t>
      </w:r>
      <w:r w:rsidRPr="00580D0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03594" w:rsidRDefault="00203594" w:rsidP="002035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 постъпило предложение с вх. № 528-НС от 26.10.2024г. </w:t>
      </w: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1E2E01">
        <w:rPr>
          <w:rFonts w:ascii="Times New Roman" w:eastAsia="Times New Roman" w:hAnsi="Times New Roman"/>
          <w:sz w:val="24"/>
          <w:szCs w:val="24"/>
          <w:lang w:eastAsia="bg-BG"/>
        </w:rPr>
        <w:t xml:space="preserve"> – упълномощен представител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ГЕРБ - СДС“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 с приложено заявление от </w:t>
      </w:r>
      <w:r w:rsidRPr="00481F58">
        <w:rPr>
          <w:rFonts w:ascii="Times New Roman" w:hAnsi="Times New Roman"/>
          <w:sz w:val="24"/>
          <w:szCs w:val="24"/>
        </w:rPr>
        <w:t>Марияна Янкова Тодорова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наличие на предпоставки по чл.91, ал. 5, във връзка с чл.51, ал.2 от Изборния кодекс.</w:t>
      </w:r>
    </w:p>
    <w:p w:rsidR="00203594" w:rsidRPr="008D0C8B" w:rsidRDefault="00203594" w:rsidP="002035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203594" w:rsidRDefault="00203594" w:rsidP="00203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03594" w:rsidRPr="00C870FF" w:rsidRDefault="00203594" w:rsidP="0020359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03594" w:rsidRPr="00481F58" w:rsidRDefault="00203594" w:rsidP="0020359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481F5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81F5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 - СДС“, в посочените в предложението секционни избирателни комисии в Община Тервел, както следва:</w:t>
      </w:r>
    </w:p>
    <w:p w:rsidR="00203594" w:rsidRPr="00596282" w:rsidRDefault="00203594" w:rsidP="00203594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003"/>
        <w:gridCol w:w="3780"/>
        <w:gridCol w:w="197"/>
        <w:gridCol w:w="1676"/>
      </w:tblGrid>
      <w:tr w:rsidR="00203594" w:rsidRPr="00A540FA" w:rsidTr="004538ED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Pr="00A540FA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203594" w:rsidRPr="00A540FA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203594" w:rsidRPr="00A540FA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Pr="00A540FA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03594" w:rsidRPr="00A540FA" w:rsidTr="004538ED">
        <w:trPr>
          <w:trHeight w:val="47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594" w:rsidRPr="00A540FA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594" w:rsidRPr="00A540FA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594" w:rsidRPr="00A540FA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3594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594" w:rsidRPr="00A540FA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203594" w:rsidRPr="00A540FA" w:rsidTr="004538ED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94" w:rsidRPr="00481F58" w:rsidRDefault="00203594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1F58">
              <w:rPr>
                <w:rFonts w:ascii="Times New Roman" w:hAnsi="Times New Roman"/>
                <w:sz w:val="24"/>
                <w:szCs w:val="24"/>
              </w:rPr>
              <w:t>082700013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94" w:rsidRPr="00481F58" w:rsidRDefault="00203594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481F58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94" w:rsidRPr="00481F58" w:rsidRDefault="00203594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81F58">
              <w:rPr>
                <w:rFonts w:ascii="Times New Roman" w:hAnsi="Times New Roman"/>
                <w:sz w:val="24"/>
                <w:szCs w:val="24"/>
              </w:rPr>
              <w:t>Марияна Янкова Тодорова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3594" w:rsidRPr="006A7B1B" w:rsidRDefault="00203594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594" w:rsidRPr="006A7B1B" w:rsidRDefault="00203594" w:rsidP="00453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 - СДС</w:t>
            </w:r>
          </w:p>
        </w:tc>
      </w:tr>
      <w:tr w:rsidR="00203594" w:rsidRPr="00A540FA" w:rsidTr="004538ED">
        <w:trPr>
          <w:trHeight w:val="315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Pr="006A7B1B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203594" w:rsidRPr="006A7B1B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Pr="006A7B1B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203594" w:rsidRPr="006A7B1B" w:rsidRDefault="00203594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203594" w:rsidRPr="006A7B1B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203594" w:rsidRPr="006A7B1B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94" w:rsidRPr="006A7B1B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03594" w:rsidRPr="00A540FA" w:rsidTr="004538ED">
        <w:trPr>
          <w:trHeight w:val="4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594" w:rsidRPr="006A7B1B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594" w:rsidRPr="006A7B1B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594" w:rsidRPr="006A7B1B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3594" w:rsidRPr="006A7B1B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594" w:rsidRPr="006A7B1B" w:rsidRDefault="00203594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A7B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ПП/КП</w:t>
            </w:r>
          </w:p>
        </w:tc>
      </w:tr>
      <w:tr w:rsidR="00203594" w:rsidRPr="00E16C11" w:rsidTr="004538ED">
        <w:trPr>
          <w:trHeight w:val="30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94" w:rsidRPr="00481F58" w:rsidRDefault="00203594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1F58">
              <w:rPr>
                <w:rFonts w:ascii="Times New Roman" w:hAnsi="Times New Roman"/>
                <w:sz w:val="24"/>
                <w:szCs w:val="24"/>
              </w:rPr>
              <w:t>082700013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94" w:rsidRPr="00481F58" w:rsidRDefault="00203594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481F58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594" w:rsidRPr="00BD11B8" w:rsidRDefault="00203594" w:rsidP="00453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81F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Гинка</w:t>
            </w:r>
            <w:proofErr w:type="spellEnd"/>
            <w:r w:rsidRPr="00481F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481F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1F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Колева</w:t>
            </w:r>
            <w:proofErr w:type="spellEnd"/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3594" w:rsidRPr="006A7B1B" w:rsidRDefault="00203594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594" w:rsidRPr="006A7B1B" w:rsidRDefault="00203594" w:rsidP="00453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 - СДС</w:t>
            </w:r>
          </w:p>
        </w:tc>
      </w:tr>
    </w:tbl>
    <w:p w:rsidR="00203594" w:rsidRDefault="00203594" w:rsidP="00203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03594" w:rsidRDefault="00203594" w:rsidP="002035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57490" w:rsidRDefault="00203594" w:rsidP="00203594">
      <w:pPr>
        <w:spacing w:after="0" w:line="240" w:lineRule="auto"/>
        <w:ind w:firstLine="708"/>
        <w:jc w:val="both"/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57490" w:rsidRPr="001A0D32" w:rsidRDefault="00D57490" w:rsidP="00D5749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D57490" w:rsidRPr="00863CEA" w:rsidRDefault="00D57490" w:rsidP="00D57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D57490" w:rsidRPr="00863CEA" w:rsidRDefault="00D57490" w:rsidP="00D5749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5D3931" w:rsidRDefault="00D57490" w:rsidP="00A6095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84070" w:rsidRPr="005D3931" w:rsidRDefault="00A84070" w:rsidP="00A8407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двадесет и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84070" w:rsidRPr="00D42523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  <w:r w:rsidRPr="005D3931">
        <w:rPr>
          <w:rFonts w:ascii="Times New Roman" w:hAnsi="Times New Roman"/>
          <w:sz w:val="24"/>
          <w:szCs w:val="24"/>
        </w:rPr>
        <w:t xml:space="preserve">Председателят Цонка Велкова предложи за разглеждане проект относно </w:t>
      </w:r>
      <w:r w:rsidRPr="00580D08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Pr="00580D0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84070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530-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26.10.2024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0C48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Ердинч Илияз Хаджиев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41450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депозирано от Димитър Иванов Иванов по силата на пълномощно</w:t>
      </w:r>
      <w:r w:rsidRPr="0044454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</w:t>
      </w:r>
      <w:r w:rsidR="004538ED">
        <w:rPr>
          <w:rFonts w:ascii="Times New Roman" w:eastAsia="Times New Roman" w:hAnsi="Times New Roman"/>
          <w:sz w:val="24"/>
          <w:szCs w:val="24"/>
          <w:lang w:eastAsia="bg-BG"/>
        </w:rPr>
        <w:t xml:space="preserve"> с приложени заявления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hAnsi="Times New Roman"/>
          <w:sz w:val="24"/>
          <w:szCs w:val="24"/>
        </w:rPr>
        <w:t>Маринка Колева Димитрова и Светлана Станева Николова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наличие на предпоставки по чл.91, ал. 5, във връзка с чл.51, ал.2 от Изборния кодекс.</w:t>
      </w:r>
    </w:p>
    <w:p w:rsidR="00A84070" w:rsidRPr="00552205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A84070" w:rsidRPr="00F7691D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от ИК и във връзка с Решение № 53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A84070" w:rsidRDefault="00A84070" w:rsidP="00A84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84070" w:rsidRDefault="00A84070" w:rsidP="00A84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84070" w:rsidRPr="00C870FF" w:rsidRDefault="00A84070" w:rsidP="00A84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4070" w:rsidRPr="00C62D68" w:rsidRDefault="00A84070" w:rsidP="00A8407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C62D6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62D6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Добрич,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A84070" w:rsidRPr="00A540FA" w:rsidTr="004538ED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Pr="00A540FA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A84070" w:rsidRPr="00A540FA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A84070" w:rsidRPr="00A540FA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Pr="00A540FA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84070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070" w:rsidRPr="009D4A36" w:rsidRDefault="00A84070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070" w:rsidRPr="009D4A36" w:rsidRDefault="00A84070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070" w:rsidRPr="009D4A36" w:rsidRDefault="00A84070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070" w:rsidRPr="009D4A36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A84070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070" w:rsidRPr="0041450E" w:rsidRDefault="00A84070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50E">
              <w:rPr>
                <w:rFonts w:ascii="Times New Roman" w:hAnsi="Times New Roman"/>
                <w:sz w:val="24"/>
                <w:szCs w:val="24"/>
              </w:rPr>
              <w:t>0828000087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070" w:rsidRPr="0041450E" w:rsidRDefault="00A84070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5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070" w:rsidRPr="0041450E" w:rsidRDefault="00A84070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1450E">
              <w:rPr>
                <w:rFonts w:ascii="Times New Roman" w:hAnsi="Times New Roman"/>
                <w:sz w:val="24"/>
                <w:szCs w:val="24"/>
              </w:rPr>
              <w:t>Маринка Колева Димитрова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070" w:rsidRPr="009D4A36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A84070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70" w:rsidRPr="0041450E" w:rsidRDefault="00A84070" w:rsidP="004538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50E">
              <w:rPr>
                <w:rFonts w:ascii="Times New Roman" w:hAnsi="Times New Roman"/>
                <w:color w:val="000000"/>
                <w:sz w:val="24"/>
                <w:szCs w:val="24"/>
              </w:rPr>
              <w:t>0828000103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070" w:rsidRPr="0041450E" w:rsidRDefault="00A84070" w:rsidP="004538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50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070" w:rsidRPr="0041450E" w:rsidRDefault="00A84070" w:rsidP="004538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50E">
              <w:rPr>
                <w:rFonts w:ascii="Times New Roman" w:hAnsi="Times New Roman"/>
                <w:color w:val="000000"/>
                <w:sz w:val="24"/>
                <w:szCs w:val="24"/>
              </w:rPr>
              <w:t>Светлана Станева Николова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070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84070" w:rsidRPr="00A540FA" w:rsidTr="004538ED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Pr="003038B6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84070" w:rsidRPr="003038B6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A84070" w:rsidRPr="003038B6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A84070" w:rsidRPr="003038B6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Pr="003038B6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84070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4070" w:rsidRPr="00092441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4070" w:rsidRPr="00092441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4070" w:rsidRPr="00092441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070" w:rsidRPr="00092441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A84070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070" w:rsidRPr="0041450E" w:rsidRDefault="00A84070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50E">
              <w:rPr>
                <w:rFonts w:ascii="Times New Roman" w:hAnsi="Times New Roman"/>
                <w:sz w:val="24"/>
                <w:szCs w:val="24"/>
              </w:rPr>
              <w:t>0828000087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070" w:rsidRPr="0041450E" w:rsidRDefault="00A84070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50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070" w:rsidRPr="0041450E" w:rsidRDefault="00A84070" w:rsidP="004538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50E">
              <w:rPr>
                <w:rFonts w:ascii="Times New Roman" w:hAnsi="Times New Roman"/>
                <w:sz w:val="24"/>
                <w:szCs w:val="24"/>
              </w:rPr>
              <w:t>Александър Йорданов Стефанов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070" w:rsidRDefault="00A84070" w:rsidP="004538ED">
            <w:pPr>
              <w:jc w:val="center"/>
            </w:pPr>
            <w:r w:rsidRPr="00941EF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A84070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070" w:rsidRPr="0041450E" w:rsidRDefault="00A84070" w:rsidP="004538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50E">
              <w:rPr>
                <w:rFonts w:ascii="Times New Roman" w:hAnsi="Times New Roman"/>
                <w:color w:val="000000"/>
                <w:sz w:val="24"/>
                <w:szCs w:val="24"/>
              </w:rPr>
              <w:t>0828000103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070" w:rsidRPr="0041450E" w:rsidRDefault="00A84070" w:rsidP="004538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50E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070" w:rsidRPr="0041450E" w:rsidRDefault="00A84070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41450E">
              <w:rPr>
                <w:rFonts w:ascii="Times New Roman" w:hAnsi="Times New Roman"/>
                <w:sz w:val="24"/>
                <w:szCs w:val="24"/>
              </w:rPr>
              <w:t>Мара Маринова Иванова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070" w:rsidRPr="00941EFA" w:rsidRDefault="00A84070" w:rsidP="00453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84070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4070" w:rsidRPr="00A77788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84070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84070" w:rsidRDefault="00A84070" w:rsidP="00A84070">
      <w:pPr>
        <w:spacing w:after="0" w:line="240" w:lineRule="auto"/>
        <w:ind w:firstLine="708"/>
        <w:jc w:val="both"/>
      </w:pPr>
    </w:p>
    <w:p w:rsidR="00A84070" w:rsidRPr="001A0D32" w:rsidRDefault="00A84070" w:rsidP="00A8407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A84070" w:rsidRPr="00863CEA" w:rsidRDefault="00A84070" w:rsidP="00A840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84070" w:rsidRPr="00863CEA" w:rsidRDefault="00A84070" w:rsidP="00A840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A84070" w:rsidRPr="00863CEA" w:rsidRDefault="00A84070" w:rsidP="00A840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84070" w:rsidRPr="005D3931" w:rsidRDefault="00A84070" w:rsidP="00A8407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тридесета</w:t>
      </w: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84070" w:rsidRPr="00D42523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  <w:r w:rsidRPr="005D3931">
        <w:rPr>
          <w:rFonts w:ascii="Times New Roman" w:hAnsi="Times New Roman"/>
          <w:sz w:val="24"/>
          <w:szCs w:val="24"/>
        </w:rPr>
        <w:t xml:space="preserve">Председателят Цонка Велкова предложи за разглеждане проект относно </w:t>
      </w:r>
      <w:r w:rsidRPr="00580D08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Pr="00580D0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84070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531-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26.10.2024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 подписано</w:t>
      </w:r>
      <w:r w:rsidRPr="000C48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Ердинч Илияз Хаджиев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41450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депозирано от Димитър Иванов Иванов по силата на пълномощно</w:t>
      </w:r>
      <w:r w:rsidRPr="0044454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Каварна с приложено заявление от </w:t>
      </w:r>
      <w:r>
        <w:rPr>
          <w:rFonts w:ascii="Times New Roman" w:hAnsi="Times New Roman"/>
          <w:sz w:val="24"/>
          <w:szCs w:val="24"/>
        </w:rPr>
        <w:t xml:space="preserve">Феим Ахмед Хасан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наличие на предпоставки по чл.91, ал. 5, във връзка с чл.51, ал.2 от Изборния кодекс.</w:t>
      </w:r>
    </w:p>
    <w:p w:rsidR="00A84070" w:rsidRPr="00C52BDF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A84070" w:rsidRPr="00F7691D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ИК и във връзка с Решение № 57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A84070" w:rsidRDefault="00A84070" w:rsidP="00A84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84070" w:rsidRDefault="00A84070" w:rsidP="00A84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84070" w:rsidRPr="00C870FF" w:rsidRDefault="00A84070" w:rsidP="00A84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4070" w:rsidRPr="001C7784" w:rsidRDefault="00A84070" w:rsidP="00A8407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1C778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1C7784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Каварна,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5"/>
        <w:gridCol w:w="142"/>
        <w:gridCol w:w="2249"/>
        <w:gridCol w:w="3116"/>
        <w:gridCol w:w="167"/>
        <w:gridCol w:w="1253"/>
        <w:gridCol w:w="990"/>
        <w:gridCol w:w="145"/>
      </w:tblGrid>
      <w:tr w:rsidR="00A84070" w:rsidRPr="00A540FA" w:rsidTr="004538ED">
        <w:trPr>
          <w:gridAfter w:val="1"/>
          <w:wAfter w:w="145" w:type="dxa"/>
          <w:trHeight w:val="315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Pr="00A540FA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A84070" w:rsidRPr="00A540FA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A84070" w:rsidRPr="00A540FA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Pr="00A540FA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84070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070" w:rsidRPr="009D4A36" w:rsidRDefault="00A84070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070" w:rsidRPr="009D4A36" w:rsidRDefault="00A84070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070" w:rsidRPr="009D4A36" w:rsidRDefault="00A84070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070" w:rsidRPr="009D4A36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A84070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070" w:rsidRPr="000F469A" w:rsidRDefault="00A84070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081700004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070" w:rsidRPr="000F469A" w:rsidRDefault="00A84070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070" w:rsidRPr="000F469A" w:rsidRDefault="00A84070" w:rsidP="00453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Феим Ахмед Хасан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070" w:rsidRPr="00F12D49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A84070" w:rsidRPr="00F12D49" w:rsidTr="004538ED">
        <w:trPr>
          <w:gridAfter w:val="1"/>
          <w:wAfter w:w="145" w:type="dxa"/>
          <w:trHeight w:val="288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Pr="00F12D49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84070" w:rsidRPr="00F12D49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Pr="00F12D49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A84070" w:rsidRPr="00F12D49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A84070" w:rsidRPr="00F12D49" w:rsidRDefault="00A84070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70" w:rsidRPr="00F12D49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84070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070" w:rsidRPr="00F12D49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070" w:rsidRPr="00F12D49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070" w:rsidRPr="00F12D49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070" w:rsidRPr="00F12D49" w:rsidRDefault="00A84070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A84070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070" w:rsidRPr="000F469A" w:rsidRDefault="00A84070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070" w:rsidRPr="000F469A" w:rsidRDefault="00A84070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070" w:rsidRPr="00F12D49" w:rsidRDefault="00A84070" w:rsidP="00453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Цветка Николова Господинова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070" w:rsidRPr="00F12D49" w:rsidRDefault="00A84070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D4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A84070" w:rsidRPr="00A77788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84070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84070" w:rsidRDefault="00A84070" w:rsidP="00A84070">
      <w:pPr>
        <w:spacing w:after="0" w:line="240" w:lineRule="auto"/>
        <w:ind w:firstLine="708"/>
        <w:jc w:val="both"/>
      </w:pPr>
    </w:p>
    <w:p w:rsidR="00A84070" w:rsidRPr="001A0D32" w:rsidRDefault="00A84070" w:rsidP="00A8407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A84070" w:rsidRPr="00863CEA" w:rsidRDefault="00A84070" w:rsidP="00A840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84070" w:rsidRPr="00863CEA" w:rsidRDefault="00A84070" w:rsidP="00A840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A84070" w:rsidRPr="00863CEA" w:rsidRDefault="00A84070" w:rsidP="00A840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84070" w:rsidRPr="005D3931" w:rsidRDefault="00A84070" w:rsidP="00A8407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тридесета и първа</w:t>
      </w: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84070" w:rsidRPr="00D42523" w:rsidRDefault="00A84070" w:rsidP="00A840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  <w:r w:rsidRPr="005D3931">
        <w:rPr>
          <w:rFonts w:ascii="Times New Roman" w:hAnsi="Times New Roman"/>
          <w:sz w:val="24"/>
          <w:szCs w:val="24"/>
        </w:rPr>
        <w:t xml:space="preserve">Председателят Цонка Велкова предложи за разглеждане проект относно </w:t>
      </w:r>
      <w:r w:rsidRPr="00580D08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4538ED">
        <w:rPr>
          <w:rFonts w:ascii="Times New Roman" w:eastAsia="Times New Roman" w:hAnsi="Times New Roman"/>
          <w:sz w:val="24"/>
          <w:szCs w:val="24"/>
          <w:lang w:eastAsia="bg-BG"/>
        </w:rPr>
        <w:t>Шабла</w:t>
      </w:r>
      <w:r w:rsidRPr="00580D0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538ED" w:rsidRPr="00345554" w:rsidRDefault="004538ED" w:rsidP="004538ED">
      <w:pPr>
        <w:spacing w:line="259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532-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26.10.2024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</w:t>
      </w:r>
      <w:r w:rsidRPr="000C48A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Ердинч Илияз Хаджиев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41450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депозирано от Димитър Иванов Иванов по силата на пълномощно</w:t>
      </w:r>
      <w:r w:rsidRPr="0044454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Шабла с приложени заявления от </w:t>
      </w:r>
      <w:r w:rsidRPr="00345554">
        <w:rPr>
          <w:rFonts w:ascii="Times New Roman" w:hAnsi="Times New Roman"/>
          <w:sz w:val="24"/>
          <w:szCs w:val="24"/>
        </w:rPr>
        <w:t xml:space="preserve">Емил Господинов </w:t>
      </w:r>
      <w:proofErr w:type="spellStart"/>
      <w:r w:rsidRPr="00345554">
        <w:rPr>
          <w:rFonts w:ascii="Times New Roman" w:hAnsi="Times New Roman"/>
          <w:sz w:val="24"/>
          <w:szCs w:val="24"/>
        </w:rPr>
        <w:t>Господинов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45554">
        <w:rPr>
          <w:rFonts w:ascii="Times New Roman" w:hAnsi="Times New Roman"/>
          <w:sz w:val="24"/>
          <w:szCs w:val="24"/>
        </w:rPr>
        <w:t xml:space="preserve"> Алена Живкова Димитрова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45554">
        <w:rPr>
          <w:rFonts w:ascii="Times New Roman" w:hAnsi="Times New Roman"/>
          <w:sz w:val="24"/>
          <w:szCs w:val="24"/>
        </w:rPr>
        <w:t xml:space="preserve">Радослав </w:t>
      </w:r>
      <w:proofErr w:type="spellStart"/>
      <w:r w:rsidRPr="00345554">
        <w:rPr>
          <w:rFonts w:ascii="Times New Roman" w:hAnsi="Times New Roman"/>
          <w:sz w:val="24"/>
          <w:szCs w:val="24"/>
        </w:rPr>
        <w:t>Цветославов</w:t>
      </w:r>
      <w:proofErr w:type="spellEnd"/>
      <w:r w:rsidRPr="00345554">
        <w:rPr>
          <w:rFonts w:ascii="Times New Roman" w:hAnsi="Times New Roman"/>
          <w:sz w:val="24"/>
          <w:szCs w:val="24"/>
        </w:rPr>
        <w:t xml:space="preserve"> Георгиев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345554">
        <w:rPr>
          <w:rFonts w:ascii="Times New Roman" w:hAnsi="Times New Roman"/>
          <w:sz w:val="24"/>
          <w:szCs w:val="24"/>
        </w:rPr>
        <w:t>Тони Пламенов Иванов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наличие на предпоставки по чл.91, ал. 5, във връзка с чл.51, ал.2 от Изборния кодекс.</w:t>
      </w:r>
    </w:p>
    <w:p w:rsidR="004538ED" w:rsidRPr="00C52BDF" w:rsidRDefault="004538ED" w:rsidP="004538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възприетия от РИК Добрич принцип по отношение разпределението на местата в СИК от квотата на ПП “ДПС“, спазвайки принципа на паритет и съобразявайки мотивите на Решение №3877-НС от 20.10.2024г. на ЦИК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за последователност и обективност в дейст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вията </w:t>
      </w:r>
      <w:r w:rsidRPr="00F10355">
        <w:rPr>
          <w:rFonts w:ascii="Times New Roman" w:eastAsia="Times New Roman" w:hAnsi="Times New Roman"/>
          <w:sz w:val="24"/>
          <w:szCs w:val="24"/>
          <w:lang w:eastAsia="bg-BG"/>
        </w:rPr>
        <w:t>по отношение на разпределението на местата в СИК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4538ED" w:rsidRPr="00F7691D" w:rsidRDefault="004538ED" w:rsidP="004538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т. 5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 xml:space="preserve"> и чл. 89, ал. 1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ИК и във връзка с Решение № 54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691D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691D">
        <w:rPr>
          <w:rFonts w:ascii="Times New Roman" w:eastAsia="Times New Roman" w:hAnsi="Times New Roman"/>
          <w:sz w:val="24"/>
          <w:szCs w:val="24"/>
          <w:lang w:eastAsia="bg-BG"/>
        </w:rPr>
        <w:t>.2024г. на РИК – Добрич и Решение 3877-НС от 20.10.2024г. на ЦИК, Районната избирателна комисия в Осми изборен район – Добрички,</w:t>
      </w:r>
    </w:p>
    <w:p w:rsidR="004538ED" w:rsidRDefault="004538ED" w:rsidP="00453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538ED" w:rsidRDefault="004538ED" w:rsidP="00453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538ED" w:rsidRPr="00C870FF" w:rsidRDefault="004538ED" w:rsidP="00453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38ED" w:rsidRPr="00953316" w:rsidRDefault="004538ED" w:rsidP="004538E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95331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53316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„ДВИЖЕНИЕ ЗА ПРАВА И СВОБОДИ“ в посочените в предложението секционни избирателни комисии в Община Шабла, както следва: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09"/>
        <w:gridCol w:w="2161"/>
        <w:gridCol w:w="3340"/>
        <w:gridCol w:w="167"/>
        <w:gridCol w:w="1256"/>
        <w:gridCol w:w="986"/>
        <w:gridCol w:w="149"/>
      </w:tblGrid>
      <w:tr w:rsidR="004538ED" w:rsidRPr="00A540FA" w:rsidTr="004538ED">
        <w:trPr>
          <w:gridAfter w:val="1"/>
          <w:wAfter w:w="149" w:type="dxa"/>
          <w:trHeight w:val="315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8ED" w:rsidRPr="00A540FA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8ED" w:rsidRPr="00A540FA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4538ED" w:rsidRPr="00A540FA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8ED" w:rsidRPr="00A540FA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538ED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ED" w:rsidRPr="009D4A36" w:rsidRDefault="004538ED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СИК №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8ED" w:rsidRPr="009D4A36" w:rsidRDefault="004538ED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9D4A36" w:rsidRDefault="004538ED" w:rsidP="00453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A36">
              <w:rPr>
                <w:rFonts w:ascii="Times New Roman" w:hAnsi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Pr="009D4A36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D4A36">
              <w:rPr>
                <w:rFonts w:ascii="Times New Roman" w:eastAsia="Times New Roman" w:hAnsi="Times New Roman"/>
                <w:b/>
                <w:sz w:val="24"/>
                <w:szCs w:val="24"/>
              </w:rPr>
              <w:t>ПП/КП</w:t>
            </w:r>
          </w:p>
        </w:tc>
      </w:tr>
      <w:tr w:rsidR="004538ED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lastRenderedPageBreak/>
              <w:t>082900001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8ED" w:rsidRPr="00345554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 xml:space="preserve">Емил Господинов </w:t>
            </w:r>
            <w:proofErr w:type="spellStart"/>
            <w:r w:rsidRPr="00345554">
              <w:rPr>
                <w:rFonts w:ascii="Times New Roman" w:hAnsi="Times New Roman"/>
                <w:sz w:val="24"/>
                <w:szCs w:val="24"/>
              </w:rPr>
              <w:t>Господинов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538ED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082900010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345554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Алена Живкова Димитрова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Default="004538ED" w:rsidP="004538ED">
            <w:pPr>
              <w:jc w:val="center"/>
            </w:pPr>
            <w:r w:rsidRPr="008111A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538ED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082900013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345554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 xml:space="preserve">Радослав </w:t>
            </w:r>
            <w:proofErr w:type="spellStart"/>
            <w:r w:rsidRPr="00345554">
              <w:rPr>
                <w:rFonts w:ascii="Times New Roman" w:hAnsi="Times New Roman"/>
                <w:sz w:val="24"/>
                <w:szCs w:val="24"/>
              </w:rPr>
              <w:t>Цветославов</w:t>
            </w:r>
            <w:proofErr w:type="spellEnd"/>
            <w:r w:rsidRPr="00345554">
              <w:rPr>
                <w:rFonts w:ascii="Times New Roman" w:hAnsi="Times New Roman"/>
                <w:sz w:val="24"/>
                <w:szCs w:val="24"/>
              </w:rPr>
              <w:t xml:space="preserve"> Георгиев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Default="004538ED" w:rsidP="004538ED">
            <w:pPr>
              <w:jc w:val="center"/>
            </w:pPr>
            <w:r w:rsidRPr="008111A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538ED" w:rsidRPr="009D4A36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082900016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345554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Тони Пламенов Иванов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Default="004538ED" w:rsidP="004538ED">
            <w:pPr>
              <w:jc w:val="center"/>
            </w:pPr>
            <w:r w:rsidRPr="008111A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538ED" w:rsidRPr="00A540FA" w:rsidTr="004538ED">
        <w:trPr>
          <w:gridAfter w:val="1"/>
          <w:wAfter w:w="149" w:type="dxa"/>
          <w:trHeight w:val="315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8ED" w:rsidRPr="003038B6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4538ED" w:rsidRPr="003038B6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8ED" w:rsidRPr="003038B6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4538ED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4538ED" w:rsidRPr="003038B6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4538ED" w:rsidRPr="003038B6" w:rsidRDefault="004538ED" w:rsidP="00453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8ED" w:rsidRPr="003038B6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538ED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8ED" w:rsidRPr="00092441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8ED" w:rsidRPr="00092441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8ED" w:rsidRPr="00092441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924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8ED" w:rsidRPr="00092441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4538ED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082900001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345554" w:rsidRDefault="004538ED" w:rsidP="004538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Мая Николова Йорданова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538ED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082900010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345554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Ани Пламенова Иванова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Default="004538ED" w:rsidP="004538ED">
            <w:pPr>
              <w:jc w:val="center"/>
            </w:pPr>
            <w:r w:rsidRPr="008111A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538ED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082900013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345554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Алена Живкова Димитрова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Default="004538ED" w:rsidP="004538ED">
            <w:pPr>
              <w:jc w:val="center"/>
            </w:pPr>
            <w:r w:rsidRPr="008111A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4538ED" w:rsidRPr="00092441" w:rsidTr="004538ED">
        <w:tblPrEx>
          <w:jc w:val="left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082900016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8ED" w:rsidRPr="00345554" w:rsidRDefault="004538ED" w:rsidP="00453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38ED" w:rsidRPr="00345554" w:rsidRDefault="004538ED" w:rsidP="004538ED">
            <w:pPr>
              <w:rPr>
                <w:rFonts w:ascii="Times New Roman" w:hAnsi="Times New Roman"/>
                <w:sz w:val="24"/>
                <w:szCs w:val="24"/>
              </w:rPr>
            </w:pPr>
            <w:r w:rsidRPr="00345554">
              <w:rPr>
                <w:rFonts w:ascii="Times New Roman" w:hAnsi="Times New Roman"/>
                <w:sz w:val="24"/>
                <w:szCs w:val="24"/>
              </w:rPr>
              <w:t>Иванка Стефанова Недева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Default="004538ED" w:rsidP="004538ED">
            <w:pPr>
              <w:jc w:val="center"/>
            </w:pPr>
            <w:r w:rsidRPr="008111AA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4538ED" w:rsidRDefault="004538ED" w:rsidP="00A8407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A77788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84070" w:rsidRPr="001A0D32" w:rsidRDefault="00A84070" w:rsidP="00A8407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A84070" w:rsidRPr="00863CEA" w:rsidRDefault="00A84070" w:rsidP="00A840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A84070" w:rsidRPr="00863CEA" w:rsidRDefault="00A84070" w:rsidP="00A840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A84070" w:rsidRDefault="00A84070" w:rsidP="00A840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538ED" w:rsidRPr="005D3931" w:rsidRDefault="004538ED" w:rsidP="004538E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тридесета и </w:t>
      </w:r>
      <w:r w:rsidR="007E0E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втора</w:t>
      </w: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4538ED" w:rsidRPr="00D42523" w:rsidRDefault="004538ED" w:rsidP="004538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  <w:r w:rsidRPr="005D3931">
        <w:rPr>
          <w:rFonts w:ascii="Times New Roman" w:hAnsi="Times New Roman"/>
          <w:sz w:val="24"/>
          <w:szCs w:val="24"/>
        </w:rPr>
        <w:t xml:space="preserve">Председателят Цонка Велкова предложи за разглеждане проект относно </w:t>
      </w:r>
      <w:r w:rsidR="007E0E9A" w:rsidRPr="007E0E9A">
        <w:rPr>
          <w:rFonts w:ascii="Times New Roman" w:eastAsia="Times New Roman" w:hAnsi="Times New Roman"/>
          <w:sz w:val="24"/>
          <w:szCs w:val="24"/>
        </w:rPr>
        <w:t>п</w:t>
      </w:r>
      <w:r w:rsidR="007E0E9A" w:rsidRPr="007E0E9A">
        <w:rPr>
          <w:rFonts w:ascii="Times New Roman" w:eastAsia="Times New Roman" w:hAnsi="Times New Roman"/>
          <w:sz w:val="24"/>
          <w:szCs w:val="24"/>
        </w:rPr>
        <w:t>убликуване на упълномощени представители на КП „Движение за права и свободи – Ново начало“ при провеждане на изборите за народни представители на 27 октомври 2024г.</w:t>
      </w:r>
    </w:p>
    <w:p w:rsidR="004538ED" w:rsidRPr="00F4493C" w:rsidRDefault="004538ED" w:rsidP="004538E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В РИК - Добрич е  постъпило  заявление</w:t>
      </w:r>
      <w:r w:rsidRPr="00786A19">
        <w:t xml:space="preserve"> със списък на упълн</w:t>
      </w:r>
      <w:r>
        <w:t>о</w:t>
      </w:r>
      <w:r w:rsidR="00BD5C6F">
        <w:t>мощени представители с вх. № 533</w:t>
      </w:r>
      <w:r>
        <w:t>-НС</w:t>
      </w:r>
      <w:r w:rsidR="007E0E9A">
        <w:t xml:space="preserve"> от </w:t>
      </w:r>
      <w:r>
        <w:t xml:space="preserve">26.10.2024г. подписано от Ердинч Илияз Хаджиев </w:t>
      </w:r>
      <w:r w:rsidRPr="00786A19">
        <w:t xml:space="preserve">- упълномощен представител на </w:t>
      </w:r>
      <w:r w:rsidRPr="0002746A">
        <w:t>КП „Движение за права и свободи – Ново начало“</w:t>
      </w:r>
      <w:r>
        <w:t xml:space="preserve"> и депозирано от Димитър Иванов Иванов, по силата на пълномощно</w:t>
      </w:r>
      <w:r w:rsidRPr="00757F15">
        <w:t xml:space="preserve"> 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4538ED" w:rsidRPr="00107146" w:rsidRDefault="004538ED" w:rsidP="004538E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шена е проверка на данните на 2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двама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/ кандидати 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ощени представители, за които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се установи, че не са налице несъответствия.</w:t>
      </w:r>
    </w:p>
    <w:p w:rsidR="004538ED" w:rsidRPr="005B093F" w:rsidRDefault="004538ED" w:rsidP="004538E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4538ED" w:rsidRDefault="004538ED" w:rsidP="004538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538ED" w:rsidRDefault="004538ED" w:rsidP="004538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4538ED" w:rsidRPr="006505E9" w:rsidRDefault="004538ED" w:rsidP="004538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38ED" w:rsidRPr="00D00B42" w:rsidRDefault="004538ED" w:rsidP="004538ED">
      <w:pPr>
        <w:pStyle w:val="a6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0B4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D00B42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интернет страницата на РИК - Добрич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D00B42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двама</w:t>
      </w:r>
      <w:r w:rsidRPr="00D00B42">
        <w:rPr>
          <w:rFonts w:ascii="Times New Roman" w:eastAsia="Times New Roman" w:hAnsi="Times New Roman"/>
          <w:sz w:val="24"/>
          <w:szCs w:val="24"/>
          <w:lang w:eastAsia="bg-BG"/>
        </w:rPr>
        <w:t xml:space="preserve">/ упълномощени представители на </w:t>
      </w:r>
      <w:r w:rsidRPr="00D00B42">
        <w:rPr>
          <w:rFonts w:ascii="Times New Roman" w:hAnsi="Times New Roman"/>
          <w:sz w:val="24"/>
          <w:szCs w:val="24"/>
        </w:rPr>
        <w:t>КП „Движение за права и свободи – Ново начало“</w:t>
      </w:r>
      <w:r w:rsidRPr="00D00B42">
        <w:t xml:space="preserve"> </w:t>
      </w:r>
      <w:r w:rsidRPr="00D00B42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4538ED" w:rsidRPr="00D00B42" w:rsidRDefault="004538ED" w:rsidP="004538ED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988"/>
        <w:gridCol w:w="5264"/>
        <w:gridCol w:w="2253"/>
      </w:tblGrid>
      <w:tr w:rsidR="004538ED" w:rsidRPr="00D00B42" w:rsidTr="004538ED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8ED" w:rsidRPr="00D00B42" w:rsidRDefault="004538ED" w:rsidP="004538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8ED" w:rsidRPr="00D00B42" w:rsidRDefault="004538ED" w:rsidP="004538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Име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Презиме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8ED" w:rsidRPr="00D00B42" w:rsidRDefault="004538ED" w:rsidP="004538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№ и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дата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на</w:t>
            </w:r>
            <w:proofErr w:type="spellEnd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B4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пълномощното</w:t>
            </w:r>
            <w:proofErr w:type="spellEnd"/>
          </w:p>
        </w:tc>
      </w:tr>
      <w:tr w:rsidR="004538ED" w:rsidRPr="00D00B42" w:rsidTr="004538ED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8ED" w:rsidRPr="00D00B42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Pr="00F4493C" w:rsidRDefault="004538ED" w:rsidP="004538E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4493C">
              <w:rPr>
                <w:rFonts w:ascii="Times New Roman" w:hAnsi="Times New Roman"/>
                <w:color w:val="000000"/>
                <w:sz w:val="24"/>
                <w:szCs w:val="24"/>
              </w:rPr>
              <w:t>Сали Ариф Асан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Pr="00F4493C" w:rsidRDefault="004538ED" w:rsidP="004538ED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4493C">
              <w:rPr>
                <w:rFonts w:ascii="Times New Roman" w:hAnsi="Times New Roman"/>
                <w:color w:val="000000"/>
                <w:sz w:val="24"/>
                <w:szCs w:val="24"/>
              </w:rPr>
              <w:t>№33/26.10.2024</w:t>
            </w:r>
          </w:p>
        </w:tc>
      </w:tr>
      <w:tr w:rsidR="004538ED" w:rsidRPr="00D00B42" w:rsidTr="004538E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8ED" w:rsidRPr="00D00B42" w:rsidRDefault="004538ED" w:rsidP="004538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00B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Pr="00F4493C" w:rsidRDefault="004538ED" w:rsidP="004538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93C">
              <w:rPr>
                <w:rFonts w:ascii="Times New Roman" w:hAnsi="Times New Roman"/>
                <w:color w:val="000000"/>
                <w:sz w:val="24"/>
                <w:szCs w:val="24"/>
              </w:rPr>
              <w:t>Филип Петков Недев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8ED" w:rsidRPr="00F4493C" w:rsidRDefault="004538ED" w:rsidP="004538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493C">
              <w:rPr>
                <w:rFonts w:ascii="Times New Roman" w:hAnsi="Times New Roman"/>
                <w:color w:val="000000"/>
                <w:sz w:val="24"/>
                <w:szCs w:val="24"/>
              </w:rPr>
              <w:t>№34/26.10.2024</w:t>
            </w:r>
          </w:p>
        </w:tc>
      </w:tr>
    </w:tbl>
    <w:p w:rsidR="004538ED" w:rsidRPr="00D00B42" w:rsidRDefault="004538ED" w:rsidP="004538E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38ED" w:rsidRDefault="004538ED" w:rsidP="004538E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5B093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538ED" w:rsidRPr="001A0D32" w:rsidRDefault="004538ED" w:rsidP="004538E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4538ED" w:rsidRPr="00863CEA" w:rsidRDefault="004538ED" w:rsidP="004538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4538ED" w:rsidRPr="00863CEA" w:rsidRDefault="004538ED" w:rsidP="004538E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4538ED" w:rsidRPr="00863CEA" w:rsidRDefault="004538ED" w:rsidP="004538E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C3BDD" w:rsidRPr="005D3931" w:rsidRDefault="001C3BDD" w:rsidP="001C3BD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тридесета и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5D393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1C3BDD" w:rsidRPr="00D42523" w:rsidRDefault="001C3BDD" w:rsidP="001C3B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  <w:r w:rsidRPr="005D3931">
        <w:rPr>
          <w:rFonts w:ascii="Times New Roman" w:hAnsi="Times New Roman"/>
          <w:sz w:val="24"/>
          <w:szCs w:val="24"/>
        </w:rPr>
        <w:t xml:space="preserve">Председателят Цонка Велкова предложи за разглеждане проект относно </w:t>
      </w:r>
      <w:r w:rsidRPr="007E0E9A">
        <w:rPr>
          <w:rFonts w:ascii="Times New Roman" w:eastAsia="Times New Roman" w:hAnsi="Times New Roman"/>
          <w:sz w:val="24"/>
          <w:szCs w:val="24"/>
        </w:rPr>
        <w:t>публикуване на упълномощени представители на КП „</w:t>
      </w:r>
      <w:r>
        <w:rPr>
          <w:rFonts w:ascii="Times New Roman" w:eastAsia="Times New Roman" w:hAnsi="Times New Roman"/>
          <w:sz w:val="24"/>
          <w:szCs w:val="24"/>
        </w:rPr>
        <w:t>ГЕРБ - СДС</w:t>
      </w:r>
      <w:r w:rsidRPr="007E0E9A">
        <w:rPr>
          <w:rFonts w:ascii="Times New Roman" w:eastAsia="Times New Roman" w:hAnsi="Times New Roman"/>
          <w:sz w:val="24"/>
          <w:szCs w:val="24"/>
        </w:rPr>
        <w:t>“ при провеждане на изборите за народни представители на 27 октомври 2024г.</w:t>
      </w:r>
    </w:p>
    <w:p w:rsidR="009E6D56" w:rsidRPr="00A63C03" w:rsidRDefault="009E6D56" w:rsidP="009E6D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е постъпило  заявление</w:t>
      </w:r>
      <w:r w:rsidRPr="00786A19">
        <w:t xml:space="preserve"> със списък на упълн</w:t>
      </w:r>
      <w:r>
        <w:t>омощени представители с вх. № 534-НС от 26.10.2024г.,</w:t>
      </w:r>
      <w:r w:rsidRPr="009533B8">
        <w:t xml:space="preserve"> </w:t>
      </w:r>
      <w:r>
        <w:t xml:space="preserve">подписано и депозирано от Кина Драгнева Костова </w:t>
      </w:r>
      <w:r w:rsidRPr="00786A19">
        <w:t xml:space="preserve">- упълномощен представител на </w:t>
      </w:r>
      <w:r w:rsidRPr="00785452">
        <w:t xml:space="preserve">КП „ГЕРБ-СДС“ </w:t>
      </w:r>
      <w:r w:rsidRPr="00757F15">
        <w:t>при</w:t>
      </w:r>
      <w:r w:rsidRPr="00786A19">
        <w:t xml:space="preserve"> </w:t>
      </w:r>
      <w:r w:rsidRPr="00345D97">
        <w:t xml:space="preserve">провеждане на изборите </w:t>
      </w:r>
      <w:r w:rsidRPr="00A63C03">
        <w:t xml:space="preserve">за народни представители на </w:t>
      </w:r>
      <w:r>
        <w:t>27 октомври</w:t>
      </w:r>
      <w:r w:rsidRPr="00A63C03">
        <w:t xml:space="preserve"> 2024г.</w:t>
      </w:r>
    </w:p>
    <w:p w:rsidR="009E6D56" w:rsidRPr="006505E9" w:rsidRDefault="009E6D56" w:rsidP="009E6D5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37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тридесет и седем/ кандидат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за упълном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ощен представител, за които 34 /тридесет и четири/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се установи, че не са налице несъответствия.</w:t>
      </w:r>
    </w:p>
    <w:p w:rsidR="009E6D56" w:rsidRPr="003124E0" w:rsidRDefault="009E6D56" w:rsidP="009E6D5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124 от ИК и Решение № 3823-НС от 08.10.2024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9E6D56" w:rsidRPr="003124E0" w:rsidRDefault="009E6D56" w:rsidP="009E6D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 </w:t>
      </w: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 Ш И:</w:t>
      </w:r>
    </w:p>
    <w:p w:rsidR="009E6D56" w:rsidRDefault="009E6D56" w:rsidP="009E6D56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05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 на 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 xml:space="preserve">интернет страницата на РИК - Добрич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34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тридесет и четири/</w:t>
      </w:r>
      <w:r w:rsidRPr="00C13A00">
        <w:rPr>
          <w:rFonts w:ascii="Times New Roman" w:eastAsia="Times New Roman" w:hAnsi="Times New Roman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Pr="00785452">
        <w:rPr>
          <w:rFonts w:ascii="Times New Roman" w:hAnsi="Times New Roman"/>
          <w:sz w:val="24"/>
          <w:szCs w:val="24"/>
        </w:rPr>
        <w:t xml:space="preserve">КП „ГЕРБ-СДС“ </w:t>
      </w:r>
      <w:r w:rsidRPr="00785452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Регистъра на представителите на партии, коалиции и инициативни комитети, както следва:</w:t>
      </w:r>
    </w:p>
    <w:tbl>
      <w:tblPr>
        <w:tblpPr w:leftFromText="180" w:rightFromText="180" w:vertAnchor="text" w:tblpY="1"/>
        <w:tblOverlap w:val="never"/>
        <w:tblW w:w="8945" w:type="dxa"/>
        <w:tblLook w:val="04A0" w:firstRow="1" w:lastRow="0" w:firstColumn="1" w:lastColumn="0" w:noHBand="0" w:noVBand="1"/>
      </w:tblPr>
      <w:tblGrid>
        <w:gridCol w:w="1428"/>
        <w:gridCol w:w="4536"/>
        <w:gridCol w:w="2981"/>
      </w:tblGrid>
      <w:tr w:rsidR="009E6D56" w:rsidRPr="00264477" w:rsidTr="0022605A">
        <w:trPr>
          <w:trHeight w:val="30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56" w:rsidRPr="00264477" w:rsidRDefault="009E6D56" w:rsidP="0022605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56" w:rsidRPr="00264477" w:rsidRDefault="009E6D56" w:rsidP="0022605A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56" w:rsidRPr="00264477" w:rsidRDefault="009E6D56" w:rsidP="0022605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№ и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44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пълномощното</w:t>
            </w:r>
            <w:proofErr w:type="spellEnd"/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Мартин Веселинов Николов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726-2024/17.10.24г.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Нина Стефанова Кирилова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727-2024/17.10.24г.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Николай Ганев Колев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728-2024/17.10.24г.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Емилия Стойкова Милева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729-2024/17.10.24г.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Георги Христов Христов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730-2024/17.10.24г.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Лиляна Николаева Хофман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731-2024/17.10.24г.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Николай Енчев Стефанов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732-2024/17.10.24г.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Яница Атанасова Христова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733-2024/17.10.24г.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6D56" w:rsidRPr="00264477" w:rsidRDefault="009E6D56" w:rsidP="0022605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Георги Василев Славов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734-2024/17.10.24г.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Севдалин Ангелов Стойчев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735-2024/17.10.24г.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6D56" w:rsidRPr="00264477" w:rsidRDefault="009E6D56" w:rsidP="0022605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Светла Георгиева Христова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736-2024/17.10.24г.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Милен Маринов Иванов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737-2024/17.10.24г.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Диана Денева Тодорова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738-2024/17.10.24г.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Ивелина </w:t>
            </w:r>
            <w:proofErr w:type="spellStart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Мирославова</w:t>
            </w:r>
            <w:proofErr w:type="spellEnd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Мирчева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740-2024/17.10.24г.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Илона </w:t>
            </w:r>
            <w:proofErr w:type="spellStart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Акоповна</w:t>
            </w:r>
            <w:proofErr w:type="spellEnd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Славова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742-2024/17.10.24г.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Милен Стефанов Дончев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743-2024/17.10.24г.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Рая </w:t>
            </w:r>
            <w:proofErr w:type="spellStart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Румянова</w:t>
            </w:r>
            <w:proofErr w:type="spellEnd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Кирова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744-2024/17.10.24г.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Димитър Колев Драганов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745-2024/17.10.24г.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Ирина Николаева Драганова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746-2024/17.10.24г.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Галин Димитров Драганов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747-2024/17.10.24г.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Мирела Миланова Благоева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748-2024/17.10.24г.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Димитрова Григорова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749-2024/17.10.24г.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Галин Василев Иванов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750-2024/17.10.24г.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Димитър Георгиев Налбантов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752-2024/17.10.24г.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Георги Димитров Налбантов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753-2024/17.10.24г.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Деница Младенова Налбантова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754-2024/17.10.24г.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Боян Йорданов </w:t>
            </w:r>
            <w:proofErr w:type="spellStart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Мундриков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755-2024/17.10.24г.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Снежана Баева </w:t>
            </w:r>
            <w:proofErr w:type="spellStart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Мундрикова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756-2024/17.10.24г.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Нена Стойкова Андреева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757-2024/17.10.24г.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Илия Владимиров Стоилов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758-2024/17.10.24г.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Стоян Димитров Говедарски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759-2024/17.10.24г.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Христова Михалева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760-2024/17.10.24г.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Преслав Георгиев Иванов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761-2024/17.10.24г.</w:t>
            </w:r>
          </w:p>
        </w:tc>
      </w:tr>
      <w:tr w:rsidR="009E6D56" w:rsidRPr="00264477" w:rsidTr="0022605A">
        <w:trPr>
          <w:trHeight w:val="554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D56" w:rsidRPr="003B0857" w:rsidRDefault="009E6D56" w:rsidP="009E6D56">
            <w:pPr>
              <w:pStyle w:val="a6"/>
              <w:numPr>
                <w:ilvl w:val="0"/>
                <w:numId w:val="47"/>
              </w:num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Димитър Крумов Карлуков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D56" w:rsidRPr="00AA4710" w:rsidRDefault="009E6D56" w:rsidP="002260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762-2024/17.10.24г.</w:t>
            </w:r>
          </w:p>
        </w:tc>
      </w:tr>
    </w:tbl>
    <w:p w:rsidR="009E6D56" w:rsidRDefault="009E6D56" w:rsidP="009E6D5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E6D56" w:rsidRDefault="009E6D56" w:rsidP="009E6D5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E6D56" w:rsidRDefault="009E6D56" w:rsidP="009E6D56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публикува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505E9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 страницата на РИК - Добрич  3 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трима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/ от предложените лица, поради следн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ото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несъответствие</w:t>
      </w:r>
      <w:r w:rsidRPr="0030144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3690"/>
        <w:gridCol w:w="4889"/>
      </w:tblGrid>
      <w:tr w:rsidR="009E6D56" w:rsidTr="009E6D56">
        <w:tc>
          <w:tcPr>
            <w:tcW w:w="630" w:type="dxa"/>
            <w:vAlign w:val="bottom"/>
          </w:tcPr>
          <w:p w:rsidR="009E6D56" w:rsidRPr="009E6D56" w:rsidRDefault="009E6D56" w:rsidP="009E6D56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E6D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90" w:type="dxa"/>
            <w:vAlign w:val="bottom"/>
          </w:tcPr>
          <w:p w:rsidR="009E6D56" w:rsidRPr="009E6D56" w:rsidRDefault="009E6D56" w:rsidP="009E6D56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E6D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Име, презиме, фамилия</w:t>
            </w:r>
          </w:p>
        </w:tc>
        <w:tc>
          <w:tcPr>
            <w:tcW w:w="4889" w:type="dxa"/>
            <w:vAlign w:val="bottom"/>
          </w:tcPr>
          <w:p w:rsidR="009E6D56" w:rsidRPr="009E6D56" w:rsidRDefault="009E6D56" w:rsidP="009E6D56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E6D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Несъответствие</w:t>
            </w:r>
          </w:p>
        </w:tc>
      </w:tr>
      <w:tr w:rsidR="009E6D56" w:rsidTr="009E6D56">
        <w:tc>
          <w:tcPr>
            <w:tcW w:w="630" w:type="dxa"/>
          </w:tcPr>
          <w:p w:rsidR="009E6D56" w:rsidRDefault="009E6D56" w:rsidP="009E6D5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90" w:type="dxa"/>
            <w:vAlign w:val="bottom"/>
          </w:tcPr>
          <w:p w:rsidR="009E6D56" w:rsidRPr="00AA4710" w:rsidRDefault="009E6D56" w:rsidP="009E6D56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</w:t>
            </w:r>
            <w:proofErr w:type="spellStart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Севдалинова</w:t>
            </w:r>
            <w:proofErr w:type="spellEnd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Ангелова</w:t>
            </w:r>
          </w:p>
        </w:tc>
        <w:tc>
          <w:tcPr>
            <w:tcW w:w="4889" w:type="dxa"/>
          </w:tcPr>
          <w:p w:rsidR="009E6D56" w:rsidRPr="009E6D56" w:rsidRDefault="009E6D56" w:rsidP="009E6D56">
            <w:pPr>
              <w:rPr>
                <w:rFonts w:ascii="Times New Roman" w:hAnsi="Times New Roman"/>
                <w:sz w:val="24"/>
                <w:szCs w:val="24"/>
              </w:rPr>
            </w:pPr>
            <w:r w:rsidRPr="009E6D56">
              <w:rPr>
                <w:rFonts w:ascii="Times New Roman" w:hAnsi="Times New Roman"/>
                <w:sz w:val="24"/>
                <w:szCs w:val="24"/>
              </w:rPr>
              <w:t>Невалидно ЕГН</w:t>
            </w:r>
          </w:p>
        </w:tc>
      </w:tr>
      <w:tr w:rsidR="009E6D56" w:rsidTr="009E6D56">
        <w:tc>
          <w:tcPr>
            <w:tcW w:w="630" w:type="dxa"/>
          </w:tcPr>
          <w:p w:rsidR="009E6D56" w:rsidRDefault="009E6D56" w:rsidP="009E6D5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90" w:type="dxa"/>
            <w:vAlign w:val="bottom"/>
          </w:tcPr>
          <w:p w:rsidR="009E6D56" w:rsidRPr="00AA4710" w:rsidRDefault="009E6D56" w:rsidP="009E6D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Гергана </w:t>
            </w:r>
            <w:proofErr w:type="spellStart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Жорова</w:t>
            </w:r>
            <w:proofErr w:type="spellEnd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Ръжанкова</w:t>
            </w:r>
            <w:proofErr w:type="spellEnd"/>
          </w:p>
        </w:tc>
        <w:tc>
          <w:tcPr>
            <w:tcW w:w="4889" w:type="dxa"/>
          </w:tcPr>
          <w:p w:rsidR="009E6D56" w:rsidRPr="009E6D56" w:rsidRDefault="009E6D56" w:rsidP="009E6D56">
            <w:pPr>
              <w:rPr>
                <w:rFonts w:ascii="Times New Roman" w:hAnsi="Times New Roman"/>
                <w:sz w:val="24"/>
                <w:szCs w:val="24"/>
              </w:rPr>
            </w:pPr>
            <w:r w:rsidRPr="009E6D56">
              <w:rPr>
                <w:rFonts w:ascii="Times New Roman" w:hAnsi="Times New Roman"/>
                <w:sz w:val="24"/>
                <w:szCs w:val="24"/>
              </w:rPr>
              <w:t>Невалидно ЕГН</w:t>
            </w:r>
          </w:p>
        </w:tc>
      </w:tr>
      <w:tr w:rsidR="009E6D56" w:rsidTr="009E6D56">
        <w:tc>
          <w:tcPr>
            <w:tcW w:w="630" w:type="dxa"/>
          </w:tcPr>
          <w:p w:rsidR="009E6D56" w:rsidRDefault="009E6D56" w:rsidP="0022605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690" w:type="dxa"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710">
              <w:rPr>
                <w:rFonts w:ascii="Times New Roman" w:hAnsi="Times New Roman"/>
                <w:color w:val="000000"/>
                <w:sz w:val="24"/>
                <w:szCs w:val="24"/>
              </w:rPr>
              <w:t>Веселин Костов Василев</w:t>
            </w:r>
          </w:p>
        </w:tc>
        <w:tc>
          <w:tcPr>
            <w:tcW w:w="4889" w:type="dxa"/>
            <w:vAlign w:val="bottom"/>
          </w:tcPr>
          <w:p w:rsidR="009E6D56" w:rsidRPr="00AA4710" w:rsidRDefault="009E6D56" w:rsidP="002260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D56">
              <w:rPr>
                <w:rFonts w:ascii="Times New Roman" w:hAnsi="Times New Roman"/>
                <w:color w:val="000000"/>
                <w:sz w:val="24"/>
                <w:szCs w:val="24"/>
              </w:rPr>
              <w:t>Имената на лицето не съвпадат с НБД Население</w:t>
            </w:r>
          </w:p>
        </w:tc>
      </w:tr>
    </w:tbl>
    <w:p w:rsidR="001C3BDD" w:rsidRDefault="009E6D56" w:rsidP="009E6D56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5B093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C3BDD" w:rsidRPr="001A0D32" w:rsidRDefault="001C3BDD" w:rsidP="001C3BD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A0D32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1C3BDD" w:rsidRPr="00863CEA" w:rsidRDefault="001C3BDD" w:rsidP="001C3B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13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1C3BDD" w:rsidRPr="00863CEA" w:rsidRDefault="001C3BDD" w:rsidP="001C3BD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Красимир Милков,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1C3BDD" w:rsidRPr="00863CEA" w:rsidRDefault="001C3BDD" w:rsidP="001C3BD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538ED" w:rsidRPr="00863CEA" w:rsidRDefault="004538ED" w:rsidP="00A8407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Default="00D70AB0" w:rsidP="00D70A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шеста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D70AB0" w:rsidRPr="002003CE" w:rsidRDefault="00D70AB0" w:rsidP="00D70AB0">
      <w:pPr>
        <w:pStyle w:val="1"/>
        <w:ind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2003CE"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 w:rsidR="00A60951">
        <w:rPr>
          <w:rFonts w:ascii="Times New Roman" w:hAnsi="Times New Roman" w:cs="Times New Roman"/>
          <w:color w:val="auto"/>
          <w:szCs w:val="24"/>
        </w:rPr>
        <w:t xml:space="preserve"> РИК Добрич се подготвя да се премести в зала „Добротица“</w:t>
      </w:r>
      <w:r>
        <w:rPr>
          <w:rFonts w:ascii="Times New Roman" w:hAnsi="Times New Roman" w:cs="Times New Roman"/>
          <w:color w:val="auto"/>
          <w:szCs w:val="24"/>
        </w:rPr>
        <w:t>.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03CE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изчерпване на дневния ред закривам заседанието на Районна избирателна комисия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863CE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E41E4A">
        <w:rPr>
          <w:rFonts w:ascii="Times New Roman" w:hAnsi="Times New Roman"/>
          <w:sz w:val="24"/>
          <w:szCs w:val="24"/>
        </w:rPr>
        <w:t>27</w:t>
      </w:r>
      <w:r w:rsidRPr="005D458A">
        <w:rPr>
          <w:rFonts w:ascii="Times New Roman" w:hAnsi="Times New Roman"/>
          <w:sz w:val="24"/>
          <w:szCs w:val="24"/>
        </w:rPr>
        <w:t>.10.2024г</w:t>
      </w:r>
      <w:r w:rsidR="00E41E4A">
        <w:rPr>
          <w:rFonts w:ascii="Times New Roman" w:eastAsia="Times New Roman" w:hAnsi="Times New Roman"/>
          <w:sz w:val="24"/>
          <w:szCs w:val="24"/>
          <w:lang w:eastAsia="bg-BG"/>
        </w:rPr>
        <w:t>. от 07:0</w:t>
      </w:r>
      <w:r w:rsidRPr="005D458A">
        <w:rPr>
          <w:rFonts w:ascii="Times New Roman" w:eastAsia="Times New Roman" w:hAnsi="Times New Roman"/>
          <w:sz w:val="24"/>
          <w:szCs w:val="24"/>
          <w:lang w:eastAsia="bg-BG"/>
        </w:rPr>
        <w:t xml:space="preserve">0 </w:t>
      </w:r>
      <w:r w:rsidRPr="003140C6">
        <w:rPr>
          <w:rFonts w:ascii="Times New Roman" w:eastAsia="Times New Roman" w:hAnsi="Times New Roman"/>
          <w:sz w:val="24"/>
          <w:szCs w:val="24"/>
          <w:lang w:eastAsia="bg-BG"/>
        </w:rPr>
        <w:t>часа.</w:t>
      </w:r>
    </w:p>
    <w:p w:rsidR="00D70AB0" w:rsidRPr="00863CEA" w:rsidRDefault="00D70AB0" w:rsidP="00D70AB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9E6D56">
        <w:rPr>
          <w:rFonts w:ascii="Times New Roman" w:eastAsia="Times New Roman" w:hAnsi="Times New Roman"/>
          <w:sz w:val="24"/>
          <w:szCs w:val="24"/>
          <w:lang w:eastAsia="bg-BG"/>
        </w:rPr>
        <w:t>17:35</w:t>
      </w:r>
      <w:bookmarkStart w:id="0" w:name="_GoBack"/>
      <w:bookmarkEnd w:id="0"/>
      <w:r w:rsidRPr="00EA583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D70AB0" w:rsidRPr="00863CEA" w:rsidRDefault="00D70AB0" w:rsidP="00D70AB0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D70AB0" w:rsidRPr="00863CEA" w:rsidRDefault="00D70AB0" w:rsidP="00D70AB0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hAnsi="Times New Roman"/>
          <w:sz w:val="24"/>
          <w:szCs w:val="24"/>
        </w:rPr>
        <w:t>/Цонка Велкова/</w:t>
      </w:r>
    </w:p>
    <w:p w:rsidR="00D70AB0" w:rsidRPr="00863CEA" w:rsidRDefault="00D70AB0" w:rsidP="00D70A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Default="00D70AB0" w:rsidP="00D70AB0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Default="00D70AB0" w:rsidP="00D70AB0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AB0" w:rsidRPr="00863CEA" w:rsidRDefault="00D70AB0" w:rsidP="00D70AB0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D70AB0" w:rsidRPr="002003CE" w:rsidRDefault="00D70AB0" w:rsidP="00D70AB0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03CE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p w:rsidR="00D70AB0" w:rsidRDefault="00D70AB0" w:rsidP="00D70AB0"/>
    <w:p w:rsidR="00D70AB0" w:rsidRDefault="00D70AB0" w:rsidP="00D70AB0"/>
    <w:p w:rsidR="00D70AB0" w:rsidRDefault="00D70AB0" w:rsidP="00D70AB0"/>
    <w:p w:rsidR="00C83DB1" w:rsidRDefault="00C83DB1"/>
    <w:sectPr w:rsidR="00C83DB1" w:rsidSect="00E41E4A">
      <w:pgSz w:w="11906" w:h="16838"/>
      <w:pgMar w:top="45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51CA4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32CC4"/>
    <w:multiLevelType w:val="multilevel"/>
    <w:tmpl w:val="3184F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40751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F552B"/>
    <w:multiLevelType w:val="hybridMultilevel"/>
    <w:tmpl w:val="306E6490"/>
    <w:lvl w:ilvl="0" w:tplc="F67822E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D53592"/>
    <w:multiLevelType w:val="hybridMultilevel"/>
    <w:tmpl w:val="7B7A9CC6"/>
    <w:lvl w:ilvl="0" w:tplc="040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0F7240D9"/>
    <w:multiLevelType w:val="multilevel"/>
    <w:tmpl w:val="233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420AB"/>
    <w:multiLevelType w:val="multilevel"/>
    <w:tmpl w:val="E098A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B5944"/>
    <w:multiLevelType w:val="hybridMultilevel"/>
    <w:tmpl w:val="F0347C62"/>
    <w:lvl w:ilvl="0" w:tplc="688420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976B65"/>
    <w:multiLevelType w:val="hybridMultilevel"/>
    <w:tmpl w:val="EB0834D2"/>
    <w:lvl w:ilvl="0" w:tplc="DDCA21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9135E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C5F52"/>
    <w:multiLevelType w:val="hybridMultilevel"/>
    <w:tmpl w:val="2A04272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039C0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AE5DC5"/>
    <w:multiLevelType w:val="hybridMultilevel"/>
    <w:tmpl w:val="151AD3E8"/>
    <w:lvl w:ilvl="0" w:tplc="B428E87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8341BE3"/>
    <w:multiLevelType w:val="hybridMultilevel"/>
    <w:tmpl w:val="19CE4042"/>
    <w:lvl w:ilvl="0" w:tplc="B70AA0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CB1DDA"/>
    <w:multiLevelType w:val="hybridMultilevel"/>
    <w:tmpl w:val="582860F4"/>
    <w:lvl w:ilvl="0" w:tplc="EC4268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A465C1"/>
    <w:multiLevelType w:val="hybridMultilevel"/>
    <w:tmpl w:val="306E6490"/>
    <w:lvl w:ilvl="0" w:tplc="F67822E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106D8B"/>
    <w:multiLevelType w:val="hybridMultilevel"/>
    <w:tmpl w:val="9260082A"/>
    <w:lvl w:ilvl="0" w:tplc="2E6E97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9750E94"/>
    <w:multiLevelType w:val="hybridMultilevel"/>
    <w:tmpl w:val="B302BF90"/>
    <w:lvl w:ilvl="0" w:tplc="87B22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E4350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C27CEB"/>
    <w:multiLevelType w:val="multilevel"/>
    <w:tmpl w:val="2F66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679E6"/>
    <w:multiLevelType w:val="hybridMultilevel"/>
    <w:tmpl w:val="7624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E5E8E"/>
    <w:multiLevelType w:val="multilevel"/>
    <w:tmpl w:val="5F42F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E73A99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C07D07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3556A4"/>
    <w:multiLevelType w:val="multilevel"/>
    <w:tmpl w:val="3C0C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2C07FA"/>
    <w:multiLevelType w:val="hybridMultilevel"/>
    <w:tmpl w:val="306E6490"/>
    <w:lvl w:ilvl="0" w:tplc="F67822E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BE66F6"/>
    <w:multiLevelType w:val="hybridMultilevel"/>
    <w:tmpl w:val="9708B98E"/>
    <w:lvl w:ilvl="0" w:tplc="5C4E77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FC325C0"/>
    <w:multiLevelType w:val="hybridMultilevel"/>
    <w:tmpl w:val="00E2330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FCE46DD"/>
    <w:multiLevelType w:val="hybridMultilevel"/>
    <w:tmpl w:val="DF28A92C"/>
    <w:lvl w:ilvl="0" w:tplc="E97CB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3744D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BA2B47"/>
    <w:multiLevelType w:val="hybridMultilevel"/>
    <w:tmpl w:val="8D24091A"/>
    <w:lvl w:ilvl="0" w:tplc="7D361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3558A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3772B3"/>
    <w:multiLevelType w:val="hybridMultilevel"/>
    <w:tmpl w:val="EC421F34"/>
    <w:lvl w:ilvl="0" w:tplc="D862B0F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C6F33"/>
    <w:multiLevelType w:val="multilevel"/>
    <w:tmpl w:val="B354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CA0F65"/>
    <w:multiLevelType w:val="hybridMultilevel"/>
    <w:tmpl w:val="BBFAF278"/>
    <w:lvl w:ilvl="0" w:tplc="E92CDA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C2A6868"/>
    <w:multiLevelType w:val="multilevel"/>
    <w:tmpl w:val="31725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C979CA"/>
    <w:multiLevelType w:val="hybridMultilevel"/>
    <w:tmpl w:val="8D24091A"/>
    <w:lvl w:ilvl="0" w:tplc="7D361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134B1"/>
    <w:multiLevelType w:val="hybridMultilevel"/>
    <w:tmpl w:val="24DED268"/>
    <w:lvl w:ilvl="0" w:tplc="6F987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67D59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172FD8"/>
    <w:multiLevelType w:val="hybridMultilevel"/>
    <w:tmpl w:val="71509DB8"/>
    <w:lvl w:ilvl="0" w:tplc="859070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7507916"/>
    <w:multiLevelType w:val="hybridMultilevel"/>
    <w:tmpl w:val="6DBC1D0C"/>
    <w:lvl w:ilvl="0" w:tplc="6EF29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4F5A1E"/>
    <w:multiLevelType w:val="hybridMultilevel"/>
    <w:tmpl w:val="8D24091A"/>
    <w:lvl w:ilvl="0" w:tplc="7D361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55583"/>
    <w:multiLevelType w:val="hybridMultilevel"/>
    <w:tmpl w:val="306E6490"/>
    <w:lvl w:ilvl="0" w:tplc="F67822E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E3E6770"/>
    <w:multiLevelType w:val="hybridMultilevel"/>
    <w:tmpl w:val="B94C0CC0"/>
    <w:lvl w:ilvl="0" w:tplc="69008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3"/>
  </w:num>
  <w:num w:numId="2">
    <w:abstractNumId w:val="15"/>
  </w:num>
  <w:num w:numId="3">
    <w:abstractNumId w:val="0"/>
  </w:num>
  <w:num w:numId="4">
    <w:abstractNumId w:val="18"/>
  </w:num>
  <w:num w:numId="5">
    <w:abstractNumId w:val="4"/>
  </w:num>
  <w:num w:numId="6">
    <w:abstractNumId w:val="23"/>
  </w:num>
  <w:num w:numId="7">
    <w:abstractNumId w:val="32"/>
  </w:num>
  <w:num w:numId="8">
    <w:abstractNumId w:val="20"/>
  </w:num>
  <w:num w:numId="9">
    <w:abstractNumId w:val="19"/>
  </w:num>
  <w:num w:numId="10">
    <w:abstractNumId w:val="9"/>
  </w:num>
  <w:num w:numId="11">
    <w:abstractNumId w:val="6"/>
  </w:num>
  <w:num w:numId="12">
    <w:abstractNumId w:val="36"/>
  </w:num>
  <w:num w:numId="13">
    <w:abstractNumId w:val="8"/>
  </w:num>
  <w:num w:numId="14">
    <w:abstractNumId w:val="46"/>
  </w:num>
  <w:num w:numId="15">
    <w:abstractNumId w:val="30"/>
  </w:num>
  <w:num w:numId="16">
    <w:abstractNumId w:val="7"/>
  </w:num>
  <w:num w:numId="17">
    <w:abstractNumId w:val="24"/>
  </w:num>
  <w:num w:numId="18">
    <w:abstractNumId w:val="35"/>
  </w:num>
  <w:num w:numId="19">
    <w:abstractNumId w:val="14"/>
  </w:num>
  <w:num w:numId="20">
    <w:abstractNumId w:val="45"/>
  </w:num>
  <w:num w:numId="21">
    <w:abstractNumId w:val="11"/>
  </w:num>
  <w:num w:numId="22">
    <w:abstractNumId w:val="33"/>
  </w:num>
  <w:num w:numId="23">
    <w:abstractNumId w:val="37"/>
  </w:num>
  <w:num w:numId="24">
    <w:abstractNumId w:val="22"/>
  </w:num>
  <w:num w:numId="25">
    <w:abstractNumId w:val="2"/>
  </w:num>
  <w:num w:numId="26">
    <w:abstractNumId w:val="29"/>
  </w:num>
  <w:num w:numId="27">
    <w:abstractNumId w:val="1"/>
  </w:num>
  <w:num w:numId="28">
    <w:abstractNumId w:val="41"/>
  </w:num>
  <w:num w:numId="29">
    <w:abstractNumId w:val="42"/>
  </w:num>
  <w:num w:numId="30">
    <w:abstractNumId w:val="27"/>
  </w:num>
  <w:num w:numId="31">
    <w:abstractNumId w:val="40"/>
  </w:num>
  <w:num w:numId="32">
    <w:abstractNumId w:val="31"/>
  </w:num>
  <w:num w:numId="33">
    <w:abstractNumId w:val="16"/>
  </w:num>
  <w:num w:numId="34">
    <w:abstractNumId w:val="5"/>
  </w:num>
  <w:num w:numId="35">
    <w:abstractNumId w:val="3"/>
  </w:num>
  <w:num w:numId="36">
    <w:abstractNumId w:val="10"/>
  </w:num>
  <w:num w:numId="37">
    <w:abstractNumId w:val="38"/>
  </w:num>
  <w:num w:numId="38">
    <w:abstractNumId w:val="21"/>
  </w:num>
  <w:num w:numId="39">
    <w:abstractNumId w:val="25"/>
  </w:num>
  <w:num w:numId="40">
    <w:abstractNumId w:val="44"/>
  </w:num>
  <w:num w:numId="41">
    <w:abstractNumId w:val="39"/>
  </w:num>
  <w:num w:numId="42">
    <w:abstractNumId w:val="28"/>
  </w:num>
  <w:num w:numId="43">
    <w:abstractNumId w:val="17"/>
  </w:num>
  <w:num w:numId="44">
    <w:abstractNumId w:val="26"/>
  </w:num>
  <w:num w:numId="45">
    <w:abstractNumId w:val="34"/>
  </w:num>
  <w:num w:numId="46">
    <w:abstractNumId w:val="1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B0"/>
    <w:rsid w:val="000D5087"/>
    <w:rsid w:val="00190F57"/>
    <w:rsid w:val="001C3BDD"/>
    <w:rsid w:val="00203594"/>
    <w:rsid w:val="00280F82"/>
    <w:rsid w:val="003403C0"/>
    <w:rsid w:val="00385700"/>
    <w:rsid w:val="00397893"/>
    <w:rsid w:val="0043451E"/>
    <w:rsid w:val="004538ED"/>
    <w:rsid w:val="00580D08"/>
    <w:rsid w:val="005D3931"/>
    <w:rsid w:val="00663EB8"/>
    <w:rsid w:val="007E0E9A"/>
    <w:rsid w:val="007F60CA"/>
    <w:rsid w:val="008B47D7"/>
    <w:rsid w:val="009E6D56"/>
    <w:rsid w:val="00A60951"/>
    <w:rsid w:val="00A84070"/>
    <w:rsid w:val="00BD5C6F"/>
    <w:rsid w:val="00C83DB1"/>
    <w:rsid w:val="00D42523"/>
    <w:rsid w:val="00D57490"/>
    <w:rsid w:val="00D70AB0"/>
    <w:rsid w:val="00E4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30F2"/>
  <w15:chartTrackingRefBased/>
  <w15:docId w15:val="{D9FE772D-E38C-49F4-B354-5019FB0A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B0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D70AB0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D70AB0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6">
    <w:name w:val="List Paragraph"/>
    <w:basedOn w:val="a"/>
    <w:uiPriority w:val="34"/>
    <w:qFormat/>
    <w:rsid w:val="00D70AB0"/>
    <w:pPr>
      <w:ind w:left="720"/>
      <w:contextualSpacing/>
    </w:pPr>
  </w:style>
  <w:style w:type="paragraph" w:customStyle="1" w:styleId="1">
    <w:name w:val="Без разредка1"/>
    <w:rsid w:val="00D70AB0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styleId="a7">
    <w:name w:val="Strong"/>
    <w:basedOn w:val="a0"/>
    <w:uiPriority w:val="22"/>
    <w:qFormat/>
    <w:rsid w:val="00D70AB0"/>
    <w:rPr>
      <w:b/>
      <w:bCs/>
    </w:rPr>
  </w:style>
  <w:style w:type="character" w:customStyle="1" w:styleId="a8">
    <w:name w:val="Изнесен текст Знак"/>
    <w:basedOn w:val="a0"/>
    <w:link w:val="a9"/>
    <w:uiPriority w:val="99"/>
    <w:semiHidden/>
    <w:rsid w:val="00D70AB0"/>
    <w:rPr>
      <w:rFonts w:ascii="Segoe UI" w:hAnsi="Segoe UI" w:cs="Segoe UI"/>
      <w:sz w:val="18"/>
      <w:szCs w:val="18"/>
      <w:lang w:val="bg-BG"/>
    </w:rPr>
  </w:style>
  <w:style w:type="paragraph" w:styleId="a9">
    <w:name w:val="Balloon Text"/>
    <w:basedOn w:val="a"/>
    <w:link w:val="a8"/>
    <w:uiPriority w:val="99"/>
    <w:semiHidden/>
    <w:unhideWhenUsed/>
    <w:rsid w:val="00D70AB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10">
    <w:name w:val="Изнесен текст Знак1"/>
    <w:basedOn w:val="a0"/>
    <w:uiPriority w:val="99"/>
    <w:semiHidden/>
    <w:rsid w:val="00D70AB0"/>
    <w:rPr>
      <w:rFonts w:ascii="Segoe UI" w:eastAsia="Calibri" w:hAnsi="Segoe UI" w:cs="Segoe UI"/>
      <w:sz w:val="18"/>
      <w:szCs w:val="18"/>
      <w:lang w:val="bg-BG"/>
    </w:rPr>
  </w:style>
  <w:style w:type="table" w:styleId="aa">
    <w:name w:val="Table Grid"/>
    <w:basedOn w:val="a1"/>
    <w:uiPriority w:val="39"/>
    <w:rsid w:val="009E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35</Pages>
  <Words>11148</Words>
  <Characters>63548</Characters>
  <Application>Microsoft Office Word</Application>
  <DocSecurity>0</DocSecurity>
  <Lines>529</Lines>
  <Paragraphs>149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2024-10-26T09:47:00Z</dcterms:created>
  <dcterms:modified xsi:type="dcterms:W3CDTF">2024-10-26T14:39:00Z</dcterms:modified>
</cp:coreProperties>
</file>