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6E9" w:rsidRPr="0015422F" w:rsidRDefault="00F246E9" w:rsidP="00F246E9">
      <w:pPr>
        <w:pStyle w:val="a3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15422F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15422F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Добрич</w:t>
      </w:r>
    </w:p>
    <w:p w:rsidR="00F246E9" w:rsidRPr="0015422F" w:rsidRDefault="00F246E9" w:rsidP="00F246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 w:rsidRPr="0015422F"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 w:rsidRPr="0015422F">
        <w:rPr>
          <w:rFonts w:ascii="Times New Roman" w:eastAsia="Times New Roman" w:hAnsi="Times New Roman"/>
          <w:sz w:val="29"/>
          <w:szCs w:val="29"/>
          <w:lang w:eastAsia="bg-BG"/>
        </w:rPr>
        <w:br/>
        <w:t>№ 22-НС от 18.04</w:t>
      </w:r>
      <w:r w:rsidRPr="0015422F">
        <w:rPr>
          <w:rFonts w:ascii="Times New Roman" w:eastAsia="Times New Roman" w:hAnsi="Times New Roman"/>
          <w:sz w:val="29"/>
          <w:szCs w:val="29"/>
          <w:lang w:val="en-US" w:eastAsia="bg-BG"/>
        </w:rPr>
        <w:t>.2026г.</w:t>
      </w:r>
    </w:p>
    <w:p w:rsidR="00F246E9" w:rsidRPr="0015422F" w:rsidRDefault="00F246E9" w:rsidP="00F246E9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Днес 18.04</w:t>
      </w:r>
      <w:r w:rsidRPr="0015422F">
        <w:rPr>
          <w:rFonts w:ascii="Times New Roman" w:eastAsia="Times New Roman" w:hAnsi="Times New Roman"/>
          <w:sz w:val="24"/>
          <w:szCs w:val="24"/>
          <w:lang w:val="en-US" w:eastAsia="bg-BG"/>
        </w:rPr>
        <w:t>.2026г.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в град Добрич се проведе заседание на Районна избирателна комисия Добрич, на което ПРИСЪСТВАХА: </w:t>
      </w:r>
      <w:r w:rsidRPr="0015422F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 Карделен Сали, Валя Пейчева, Светлозар Дуков, Атанас Вълков Димчо Илиев, Петя Славова, Калинка Василева – Николаева, Красимир Милков, Калина Даскалова, Десислава Ангелова </w:t>
      </w:r>
    </w:p>
    <w:p w:rsidR="00F246E9" w:rsidRPr="0015422F" w:rsidRDefault="00F246E9" w:rsidP="00F246E9">
      <w:pPr>
        <w:tabs>
          <w:tab w:val="left" w:pos="2363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ОТСЪСТВАЩИ:</w:t>
      </w:r>
      <w:r w:rsidRPr="0015422F">
        <w:rPr>
          <w:rFonts w:ascii="Times New Roman" w:hAnsi="Times New Roman"/>
          <w:sz w:val="24"/>
          <w:szCs w:val="24"/>
        </w:rPr>
        <w:t xml:space="preserve"> 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Заседанието беше открито в 09:03 часа и председателствано от  Председателя на РИК - Добрич</w:t>
      </w:r>
      <w:r w:rsidRPr="0015422F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F246E9" w:rsidRPr="0015422F" w:rsidRDefault="00F246E9" w:rsidP="00F246E9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360" w:firstLine="354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Колеги, дневният ред ще бъде променлив и динамичен, предвид това, че днес изтичат срокове по ИК. Предлагам ви в тази част на заседанието да разгледаме искането за поправка на явна фактическа грешка.</w:t>
      </w:r>
    </w:p>
    <w:p w:rsidR="00F246E9" w:rsidRPr="0015422F" w:rsidRDefault="00F246E9" w:rsidP="00F246E9">
      <w:pPr>
        <w:pStyle w:val="1"/>
        <w:ind w:left="360" w:right="-708" w:firstLine="34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5422F">
        <w:rPr>
          <w:rFonts w:ascii="Times New Roman" w:eastAsia="Times New Roman" w:hAnsi="Times New Roman"/>
          <w:color w:val="auto"/>
          <w:szCs w:val="24"/>
          <w:lang w:eastAsia="bg-BG"/>
        </w:rPr>
        <w:t>ПРЕДСЕДАТЕЛ Цонка Велкова: Колеги, имате ли предложения по така предложения дневен ред? Няма.</w:t>
      </w:r>
    </w:p>
    <w:p w:rsidR="00F246E9" w:rsidRPr="0015422F" w:rsidRDefault="00F246E9" w:rsidP="00F246E9">
      <w:pPr>
        <w:pStyle w:val="1"/>
        <w:ind w:left="360" w:right="-708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F246E9" w:rsidRPr="0015422F" w:rsidRDefault="00F246E9" w:rsidP="00F246E9">
      <w:pPr>
        <w:pStyle w:val="1"/>
        <w:ind w:left="360" w:right="-708" w:firstLine="34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5422F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 моля да гласуваме дневния ред</w:t>
      </w:r>
    </w:p>
    <w:p w:rsidR="00F246E9" w:rsidRPr="0015422F" w:rsidRDefault="00F246E9" w:rsidP="00F246E9">
      <w:pPr>
        <w:pStyle w:val="a5"/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5422F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F246E9" w:rsidRPr="0015422F" w:rsidRDefault="00F246E9" w:rsidP="00F246E9">
      <w:pPr>
        <w:pStyle w:val="a5"/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246E9" w:rsidRPr="0015422F" w:rsidRDefault="00F246E9" w:rsidP="00F246E9">
      <w:pPr>
        <w:pStyle w:val="a6"/>
        <w:shd w:val="clear" w:color="auto" w:fill="FFFFFF"/>
        <w:spacing w:before="0" w:beforeAutospacing="0" w:after="150" w:afterAutospacing="0"/>
        <w:ind w:firstLine="567"/>
        <w:jc w:val="both"/>
      </w:pPr>
      <w:r w:rsidRPr="0015422F">
        <w:t>Председателят на РИК Добрич Цонка Велкова предложи разглеждане на проект за решение относно поправка на фактическа грешка на  Решение № 49-НС от 24 март 2026г. относно назначаване съставите на СИК на територията на Община град Добрич при произвеждане на изборите за народни представители на 19 април 2026г.</w:t>
      </w:r>
    </w:p>
    <w:p w:rsidR="00F246E9" w:rsidRPr="0015422F" w:rsidRDefault="00F246E9" w:rsidP="00F246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 xml:space="preserve">  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Добрич е постъпило заявление № 436-НС от 17.04.2026 г.  от Момчил Радичков- упълномощен представител на ПП „ВЕЛИЧИЕ“ за извършване на проверка относно назначаването на лице в СИК № 082800119, тъй като в първоначалното предложение е подадено друго лице. </w:t>
      </w:r>
    </w:p>
    <w:p w:rsidR="00F246E9" w:rsidRPr="0015422F" w:rsidRDefault="00F246E9" w:rsidP="00F246E9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  <w:shd w:val="clear" w:color="auto" w:fill="FFFFFF"/>
        </w:rPr>
        <w:t>След извършена служебна проверка РИК – Добрич установи, че в Решение №</w:t>
      </w:r>
      <w:r w:rsidRPr="0015422F">
        <w:rPr>
          <w:rFonts w:ascii="Times New Roman" w:hAnsi="Times New Roman"/>
          <w:sz w:val="24"/>
          <w:szCs w:val="24"/>
        </w:rPr>
        <w:t xml:space="preserve">49-НС от 24 март 2026г. е </w:t>
      </w:r>
      <w:r w:rsidRPr="0015422F">
        <w:rPr>
          <w:rFonts w:ascii="Times New Roman" w:hAnsi="Times New Roman"/>
          <w:sz w:val="24"/>
          <w:szCs w:val="24"/>
          <w:shd w:val="clear" w:color="auto" w:fill="FFFFFF"/>
        </w:rPr>
        <w:t xml:space="preserve">допусната явна фактическа грешка при назначаването на състава на СИК № 082800119, като вместо лицето: Живко Марков Георгиев е назначено друго лице: 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Севдалина </w:t>
      </w:r>
      <w:proofErr w:type="spellStart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Ивелинова</w:t>
      </w:r>
      <w:proofErr w:type="spellEnd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Ангелова, като член на СИК в</w:t>
      </w:r>
      <w:r w:rsidRPr="0015422F">
        <w:rPr>
          <w:rFonts w:ascii="Times New Roman" w:hAnsi="Times New Roman"/>
          <w:sz w:val="24"/>
          <w:szCs w:val="24"/>
          <w:shd w:val="clear" w:color="auto" w:fill="FFFFFF"/>
        </w:rPr>
        <w:t xml:space="preserve"> Приложение № 1 от Решение № 49-НС/24.03.2026г. на РИК.</w:t>
      </w:r>
    </w:p>
    <w:p w:rsidR="00F246E9" w:rsidRPr="0015422F" w:rsidRDefault="00F246E9" w:rsidP="00F246E9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С </w:t>
      </w:r>
      <w:r w:rsidRPr="0015422F">
        <w:rPr>
          <w:rFonts w:ascii="Times New Roman" w:hAnsi="Times New Roman"/>
          <w:sz w:val="24"/>
          <w:szCs w:val="24"/>
          <w:shd w:val="clear" w:color="auto" w:fill="FFFFFF"/>
        </w:rPr>
        <w:t xml:space="preserve"> оглед извършената проверка 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и </w:t>
      </w:r>
      <w:r w:rsidRPr="0015422F">
        <w:rPr>
          <w:rFonts w:ascii="Times New Roman" w:hAnsi="Times New Roman"/>
          <w:sz w:val="24"/>
          <w:szCs w:val="24"/>
        </w:rPr>
        <w:t>основание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чл. 72</w:t>
      </w:r>
      <w:r w:rsidRPr="0015422F">
        <w:rPr>
          <w:rFonts w:ascii="Times New Roman" w:hAnsi="Times New Roman"/>
          <w:sz w:val="24"/>
          <w:szCs w:val="24"/>
        </w:rPr>
        <w:t xml:space="preserve">, ал. 1, т.1 от ИК, 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Районната избирателна комисия в Осми изборен район – Добрички,</w:t>
      </w:r>
    </w:p>
    <w:p w:rsidR="00F246E9" w:rsidRPr="0015422F" w:rsidRDefault="00F246E9" w:rsidP="00F246E9">
      <w:pPr>
        <w:shd w:val="clear" w:color="auto" w:fill="FFFFFF"/>
        <w:spacing w:after="150" w:line="240" w:lineRule="auto"/>
        <w:ind w:right="-567" w:firstLine="70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lang w:eastAsia="bg-BG"/>
        </w:rPr>
        <w:t>РЕШИ:</w:t>
      </w:r>
    </w:p>
    <w:p w:rsidR="00F246E9" w:rsidRPr="0015422F" w:rsidRDefault="00F246E9" w:rsidP="00F246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Style w:val="a9"/>
          <w:rFonts w:ascii="Times New Roman" w:hAnsi="Times New Roman"/>
          <w:sz w:val="24"/>
          <w:szCs w:val="24"/>
          <w:shd w:val="clear" w:color="auto" w:fill="FFFFFF"/>
        </w:rPr>
        <w:lastRenderedPageBreak/>
        <w:t>ДОПУСКА </w:t>
      </w:r>
      <w:r w:rsidRPr="0015422F">
        <w:rPr>
          <w:rFonts w:ascii="Times New Roman" w:hAnsi="Times New Roman"/>
          <w:sz w:val="24"/>
          <w:szCs w:val="24"/>
          <w:shd w:val="clear" w:color="auto" w:fill="FFFFFF"/>
        </w:rPr>
        <w:t xml:space="preserve">поправка на явна фактическа грешка в Приложение № 1 от  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Решение № 49-НС от 24.03.2026г. на РИК – Добрич, в следния смисъл:</w:t>
      </w:r>
    </w:p>
    <w:p w:rsidR="00F246E9" w:rsidRPr="0015422F" w:rsidRDefault="00F246E9" w:rsidP="00F246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082800119 на позиция член, </w:t>
      </w:r>
    </w:p>
    <w:p w:rsidR="00F246E9" w:rsidRPr="0015422F" w:rsidRDefault="00F246E9" w:rsidP="00F246E9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Вместо: 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Севдалина </w:t>
      </w:r>
      <w:proofErr w:type="spellStart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Ивелинова</w:t>
      </w:r>
      <w:proofErr w:type="spellEnd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Ангелова</w:t>
      </w:r>
    </w:p>
    <w:p w:rsidR="00F246E9" w:rsidRPr="0015422F" w:rsidRDefault="00F246E9" w:rsidP="00F246E9">
      <w:pPr>
        <w:pStyle w:val="a5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2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Да се чете: </w:t>
      </w:r>
      <w:r w:rsidRPr="00154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5422F">
        <w:rPr>
          <w:rFonts w:ascii="Times New Roman" w:hAnsi="Times New Roman" w:cs="Times New Roman"/>
          <w:sz w:val="24"/>
          <w:szCs w:val="24"/>
          <w:shd w:val="clear" w:color="auto" w:fill="FFFFFF"/>
        </w:rPr>
        <w:t>Живко Марков Георгиев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Гласували: 11 членове на РИК</w:t>
      </w:r>
    </w:p>
    <w:p w:rsidR="00F246E9" w:rsidRPr="0015422F" w:rsidRDefault="00F246E9" w:rsidP="00F246E9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15422F"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 Карделен Сали, Валя Пейчева, Светлозар Дуков, Димчо Илиев, Петя Славова, Калинка Василева – Николаева, Красимир Милков, Калина Даскалова </w:t>
      </w:r>
    </w:p>
    <w:p w:rsidR="00F246E9" w:rsidRPr="0015422F" w:rsidRDefault="00F246E9" w:rsidP="00F246E9">
      <w:pPr>
        <w:pStyle w:val="a5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46E9" w:rsidRPr="0015422F" w:rsidRDefault="00F246E9" w:rsidP="00F246E9">
      <w:pPr>
        <w:pStyle w:val="a5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246E9" w:rsidRPr="0015422F" w:rsidRDefault="00F246E9" w:rsidP="00F246E9">
      <w:pPr>
        <w:pStyle w:val="a5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hAnsi="Times New Roman"/>
          <w:sz w:val="24"/>
          <w:szCs w:val="24"/>
        </w:rPr>
        <w:t>Извън зала - Атанас Вълков и Десислава Ангелова.</w:t>
      </w:r>
    </w:p>
    <w:p w:rsidR="00F246E9" w:rsidRPr="0015422F" w:rsidRDefault="00F246E9" w:rsidP="00F246E9">
      <w:pPr>
        <w:pStyle w:val="a5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hAnsi="Times New Roman"/>
          <w:sz w:val="24"/>
          <w:szCs w:val="24"/>
        </w:rPr>
        <w:t>Колеги, ще направим к</w:t>
      </w:r>
      <w:r w:rsidR="00747853" w:rsidRPr="0015422F">
        <w:rPr>
          <w:rFonts w:ascii="Times New Roman" w:hAnsi="Times New Roman"/>
          <w:sz w:val="24"/>
          <w:szCs w:val="24"/>
        </w:rPr>
        <w:t xml:space="preserve">ратко прекъсване. </w:t>
      </w:r>
      <w:r w:rsidRPr="0015422F">
        <w:rPr>
          <w:rFonts w:ascii="Times New Roman" w:hAnsi="Times New Roman"/>
          <w:sz w:val="24"/>
          <w:szCs w:val="24"/>
        </w:rPr>
        <w:t xml:space="preserve"> </w:t>
      </w:r>
    </w:p>
    <w:p w:rsidR="00747853" w:rsidRPr="0015422F" w:rsidRDefault="00747853" w:rsidP="00F246E9">
      <w:pPr>
        <w:pStyle w:val="a5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47853" w:rsidRPr="0015422F" w:rsidRDefault="00747853" w:rsidP="00F246E9">
      <w:pPr>
        <w:pStyle w:val="a5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5422F">
        <w:rPr>
          <w:rFonts w:ascii="Times New Roman" w:hAnsi="Times New Roman"/>
          <w:sz w:val="24"/>
          <w:szCs w:val="24"/>
        </w:rPr>
        <w:t xml:space="preserve">Заседанието продължи в </w:t>
      </w:r>
      <w:r w:rsidR="004D51C6" w:rsidRPr="0015422F">
        <w:rPr>
          <w:rFonts w:ascii="Times New Roman" w:hAnsi="Times New Roman"/>
          <w:sz w:val="24"/>
          <w:szCs w:val="24"/>
        </w:rPr>
        <w:t>10</w:t>
      </w:r>
      <w:r w:rsidRPr="0015422F">
        <w:rPr>
          <w:rFonts w:ascii="Times New Roman" w:hAnsi="Times New Roman"/>
          <w:sz w:val="24"/>
          <w:szCs w:val="24"/>
        </w:rPr>
        <w:t>:</w:t>
      </w:r>
      <w:r w:rsidR="004D51C6" w:rsidRPr="0015422F">
        <w:rPr>
          <w:rFonts w:ascii="Times New Roman" w:hAnsi="Times New Roman"/>
          <w:sz w:val="24"/>
          <w:szCs w:val="24"/>
        </w:rPr>
        <w:t>45</w:t>
      </w:r>
      <w:r w:rsidRPr="0015422F">
        <w:rPr>
          <w:rFonts w:ascii="Times New Roman" w:hAnsi="Times New Roman"/>
          <w:sz w:val="24"/>
          <w:szCs w:val="24"/>
        </w:rPr>
        <w:t xml:space="preserve"> часа.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747853" w:rsidRPr="0015422F" w:rsidRDefault="00F246E9" w:rsidP="007478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Председателят на РИК Добрич Цонка Велкова предложи разглеждане на проект за решение относно</w:t>
      </w:r>
      <w:r w:rsidRPr="0015422F">
        <w:t xml:space="preserve"> </w:t>
      </w:r>
      <w:r w:rsidR="00747853" w:rsidRPr="0015422F">
        <w:rPr>
          <w:rFonts w:ascii="Times New Roman" w:eastAsia="Times New Roman" w:hAnsi="Times New Roman"/>
          <w:sz w:val="24"/>
          <w:szCs w:val="24"/>
          <w:lang w:eastAsia="bg-BG"/>
        </w:rPr>
        <w:t>публикуване на упълномощени представители на КП “ПРОДЪЛЖАВАМЕ ПРОМЯНАТА - ДЕМОКРАТИЧНА БЪЛГАРИЯ” - при произвеждане на изборите за народни представители на 19 април 2026г.</w:t>
      </w:r>
    </w:p>
    <w:p w:rsidR="00747853" w:rsidRPr="0015422F" w:rsidRDefault="00747853" w:rsidP="007478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В РИК – Добрич е постъпило  заявление със списък на упълномощени представители с вх. № 448-НС/18.04.2026г., подписано от Милен Илиев Матеев - упълномощен представител на КП “ПРОДЪЛЖАВАМЕ ПРОМЯНАТА - ДЕМОКРАТИЧНА БЪЛГАРИЯ”</w:t>
      </w:r>
      <w:r w:rsidRPr="0015422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при произвеждане на изборите за народни представители на 19 април 2026г.</w:t>
      </w:r>
    </w:p>
    <w:p w:rsidR="00747853" w:rsidRPr="0015422F" w:rsidRDefault="00747853" w:rsidP="007478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Извършена е проверка на данните на 2 /двама/ кандидати за упълномощени представители, с които се установи, че не са налице несъответствия.</w:t>
      </w:r>
    </w:p>
    <w:p w:rsidR="00747853" w:rsidRPr="0015422F" w:rsidRDefault="00747853" w:rsidP="007478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1, във връзка с чл. 124 от ИК и Решение № 4585-НС от 17.03.2026г. на ЦИК</w:t>
      </w:r>
      <w:r w:rsidRPr="0015422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 Районната избирателна комисия в Осми изборен район – Добрички,</w:t>
      </w:r>
    </w:p>
    <w:p w:rsidR="00747853" w:rsidRPr="0015422F" w:rsidRDefault="00747853" w:rsidP="007478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747853" w:rsidRPr="0015422F" w:rsidRDefault="00747853" w:rsidP="00747853">
      <w:pPr>
        <w:pStyle w:val="a5"/>
        <w:numPr>
          <w:ilvl w:val="0"/>
          <w:numId w:val="9"/>
        </w:numPr>
        <w:shd w:val="clear" w:color="auto" w:fill="FFFFFF"/>
        <w:spacing w:after="15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ПУБЛИКУВА </w:t>
      </w:r>
      <w:r w:rsidRPr="0015422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интернет страницата на РИК - Добрич  2 /двама/ упълномощени представители на КП “ПРОДЪЛЖАВАМЕ ПРОМЯНАТА - ДЕМОКРАТИЧНА БЪЛГАРИЯ”</w:t>
      </w:r>
      <w:r w:rsidRPr="001542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15422F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представителите на партии, коалиции и инициативни комитети, както следва:</w:t>
      </w:r>
    </w:p>
    <w:tbl>
      <w:tblPr>
        <w:tblW w:w="79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22"/>
        <w:gridCol w:w="2551"/>
      </w:tblGrid>
      <w:tr w:rsidR="00747853" w:rsidRPr="0015422F" w:rsidTr="00B4546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853" w:rsidRPr="0015422F" w:rsidRDefault="00747853" w:rsidP="00B4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853" w:rsidRPr="0015422F" w:rsidRDefault="00747853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853" w:rsidRPr="0015422F" w:rsidRDefault="00747853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Пълномощно №</w:t>
            </w:r>
          </w:p>
        </w:tc>
      </w:tr>
      <w:tr w:rsidR="00747853" w:rsidRPr="0015422F" w:rsidTr="00B4546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853" w:rsidRPr="0015422F" w:rsidRDefault="00747853" w:rsidP="00B4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853" w:rsidRPr="0015422F" w:rsidRDefault="00747853" w:rsidP="00B4546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Кръстю Неделчев Кръстев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853" w:rsidRPr="0015422F" w:rsidRDefault="00747853" w:rsidP="00B45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1/17.04.2026г.</w:t>
            </w:r>
          </w:p>
        </w:tc>
      </w:tr>
      <w:tr w:rsidR="00747853" w:rsidRPr="0015422F" w:rsidTr="00B4546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853" w:rsidRPr="0015422F" w:rsidRDefault="00747853" w:rsidP="00B4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853" w:rsidRPr="0015422F" w:rsidRDefault="00747853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Стоянка Тодорова Кръстева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853" w:rsidRPr="0015422F" w:rsidRDefault="00747853" w:rsidP="00B45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2/17.04.2026г.</w:t>
            </w:r>
          </w:p>
        </w:tc>
      </w:tr>
    </w:tbl>
    <w:p w:rsidR="00F246E9" w:rsidRPr="0015422F" w:rsidRDefault="00747853" w:rsidP="00747853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15422F">
        <w:t> </w:t>
      </w:r>
      <w:r w:rsidRPr="0015422F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46E9" w:rsidRPr="0015422F" w:rsidRDefault="00F246E9" w:rsidP="00F246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246E9" w:rsidRPr="0015422F" w:rsidRDefault="004D51C6" w:rsidP="00F246E9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Гласували: 8</w:t>
      </w:r>
      <w:r w:rsidR="00F246E9"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F246E9" w:rsidRPr="0015422F" w:rsidRDefault="00F246E9" w:rsidP="00F246E9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15422F">
        <w:rPr>
          <w:rFonts w:ascii="Times New Roman" w:hAnsi="Times New Roman"/>
          <w:sz w:val="24"/>
          <w:szCs w:val="24"/>
        </w:rPr>
        <w:t xml:space="preserve">Цонка </w:t>
      </w:r>
      <w:r w:rsidR="004D51C6" w:rsidRPr="0015422F">
        <w:rPr>
          <w:rFonts w:ascii="Times New Roman" w:hAnsi="Times New Roman"/>
          <w:sz w:val="24"/>
          <w:szCs w:val="24"/>
        </w:rPr>
        <w:t>Велкова,</w:t>
      </w:r>
      <w:r w:rsidRPr="0015422F">
        <w:rPr>
          <w:rFonts w:ascii="Times New Roman" w:hAnsi="Times New Roman"/>
          <w:sz w:val="24"/>
          <w:szCs w:val="24"/>
        </w:rPr>
        <w:t xml:space="preserve"> Цонка Енчева,  Карделен Сали, Валя Пейчева, Светлозар Дуков, Димчо Илиев, Калинка Василева – Николаева, </w:t>
      </w:r>
      <w:r w:rsidR="004D51C6" w:rsidRPr="0015422F">
        <w:rPr>
          <w:rFonts w:ascii="Times New Roman" w:hAnsi="Times New Roman"/>
          <w:sz w:val="24"/>
          <w:szCs w:val="24"/>
        </w:rPr>
        <w:t>Калина Даскалова</w:t>
      </w:r>
      <w:r w:rsidRPr="0015422F">
        <w:rPr>
          <w:rFonts w:ascii="Times New Roman" w:hAnsi="Times New Roman"/>
          <w:sz w:val="24"/>
          <w:szCs w:val="24"/>
        </w:rPr>
        <w:t xml:space="preserve"> </w:t>
      </w:r>
    </w:p>
    <w:p w:rsidR="00F246E9" w:rsidRPr="0015422F" w:rsidRDefault="00F246E9" w:rsidP="00F24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4D51C6" w:rsidRPr="0015422F" w:rsidRDefault="004D51C6" w:rsidP="00F24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 - </w:t>
      </w:r>
      <w:r w:rsidRPr="0015422F">
        <w:rPr>
          <w:rFonts w:ascii="Times New Roman" w:hAnsi="Times New Roman"/>
          <w:sz w:val="24"/>
          <w:szCs w:val="24"/>
        </w:rPr>
        <w:t>Даниела Денчева, Атанас Вълков, Петя Славова, Красимир Милков и Десислава Ангелова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747853" w:rsidRPr="0015422F" w:rsidRDefault="00F246E9" w:rsidP="007478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Председателят на РИК Добрич Цонка Велкова предложи разглеждане на проект за решение относно</w:t>
      </w:r>
      <w:r w:rsidRPr="0015422F">
        <w:t xml:space="preserve"> </w:t>
      </w:r>
      <w:r w:rsidR="00747853" w:rsidRPr="0015422F">
        <w:rPr>
          <w:rFonts w:ascii="Times New Roman" w:eastAsia="Times New Roman" w:hAnsi="Times New Roman"/>
          <w:sz w:val="24"/>
          <w:szCs w:val="24"/>
          <w:lang w:eastAsia="bg-BG"/>
        </w:rPr>
        <w:t>публикуване на упълномощен представител на КП “ПРОДЪЛЖАВАМЕ ПРОМЯНАТА - ДЕМОКРАТИЧНА БЪЛГАРИЯ” - при произвеждане на изборите за народни представители на 19 април 2026г.</w:t>
      </w:r>
    </w:p>
    <w:p w:rsidR="00747853" w:rsidRPr="0015422F" w:rsidRDefault="00747853" w:rsidP="007478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В РИК – Добрич е постъпило  заявление със списък на упълномощен представител с вх. № 449-НС/18.04.2026г., подписано от Милен Илиев Матеев - упълномощен представител на КП “ПРОДЪЛЖАВАМЕ ПРОМЯНАТА - ДЕМОКРАТИЧНА БЪЛГАРИЯ”</w:t>
      </w:r>
      <w:r w:rsidRPr="0015422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при произвеждане на изборите за народни представители на 19 април 2026г.</w:t>
      </w:r>
    </w:p>
    <w:p w:rsidR="00747853" w:rsidRPr="0015422F" w:rsidRDefault="00747853" w:rsidP="007478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Извършена е проверка на данните на 1 /един/ кандидат за упълномощен представител, с които се установи, че не са налице несъответствия.</w:t>
      </w:r>
    </w:p>
    <w:p w:rsidR="00747853" w:rsidRPr="0015422F" w:rsidRDefault="00747853" w:rsidP="007478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1, във връзка с чл. 124 от ИК и Решение № 4585-НС от 17.03.2026г. на ЦИК</w:t>
      </w:r>
      <w:r w:rsidRPr="0015422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 Районната избирателна комисия в Осми изборен район – Добрички,</w:t>
      </w:r>
    </w:p>
    <w:p w:rsidR="00747853" w:rsidRPr="0015422F" w:rsidRDefault="00747853" w:rsidP="007478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747853" w:rsidRPr="0015422F" w:rsidRDefault="00747853" w:rsidP="00747853">
      <w:pPr>
        <w:pStyle w:val="a5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ПУБЛИКУВА </w:t>
      </w:r>
      <w:r w:rsidRPr="0015422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интернет страницата на РИК - Добрич  1 /един/ упълномощен представител на КП “ПРОДЪЛЖАВАМЕ ПРОМЯНАТА - ДЕМОКРАТИЧНА БЪЛГАРИЯ”</w:t>
      </w:r>
      <w:r w:rsidRPr="001542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15422F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представителите на партии, коалиции и инициативни комитети, както следва:</w:t>
      </w:r>
    </w:p>
    <w:tbl>
      <w:tblPr>
        <w:tblW w:w="79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22"/>
        <w:gridCol w:w="2551"/>
      </w:tblGrid>
      <w:tr w:rsidR="00747853" w:rsidRPr="0015422F" w:rsidTr="00B45461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853" w:rsidRPr="0015422F" w:rsidRDefault="00747853" w:rsidP="00B4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853" w:rsidRPr="0015422F" w:rsidRDefault="00747853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853" w:rsidRPr="0015422F" w:rsidRDefault="00747853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Пълномощно №</w:t>
            </w:r>
          </w:p>
        </w:tc>
      </w:tr>
      <w:tr w:rsidR="00747853" w:rsidRPr="0015422F" w:rsidTr="00B45461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853" w:rsidRPr="0015422F" w:rsidRDefault="00747853" w:rsidP="00B4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853" w:rsidRPr="0015422F" w:rsidRDefault="00747853" w:rsidP="00B4546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Теодора Василева Михалева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853" w:rsidRPr="0015422F" w:rsidRDefault="00747853" w:rsidP="00B45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530/17.04.2026г.</w:t>
            </w:r>
          </w:p>
        </w:tc>
      </w:tr>
    </w:tbl>
    <w:p w:rsidR="00F246E9" w:rsidRPr="0015422F" w:rsidRDefault="00747853" w:rsidP="00747853">
      <w:pPr>
        <w:shd w:val="clear" w:color="auto" w:fill="FFFFFF"/>
        <w:spacing w:after="150" w:line="240" w:lineRule="auto"/>
        <w:ind w:firstLine="708"/>
        <w:jc w:val="both"/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46E9" w:rsidRPr="0015422F" w:rsidRDefault="00F246E9" w:rsidP="00F246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4D51C6" w:rsidRPr="0015422F" w:rsidRDefault="004D51C6" w:rsidP="004D51C6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Гласували: 8 членове на РИК</w:t>
      </w:r>
    </w:p>
    <w:p w:rsidR="004D51C6" w:rsidRPr="0015422F" w:rsidRDefault="004D51C6" w:rsidP="004D51C6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15422F">
        <w:rPr>
          <w:rFonts w:ascii="Times New Roman" w:hAnsi="Times New Roman"/>
          <w:sz w:val="24"/>
          <w:szCs w:val="24"/>
        </w:rPr>
        <w:t xml:space="preserve">Цонка Велкова, Цонка Енчева,  Карделен Сали, Валя Пейчева, Светлозар Дуков, Димчо Илиев, Калинка Василева – Николаева, Калина Даскалова </w:t>
      </w:r>
    </w:p>
    <w:p w:rsidR="004D51C6" w:rsidRPr="0015422F" w:rsidRDefault="004D51C6" w:rsidP="004D51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против: няма</w:t>
      </w:r>
    </w:p>
    <w:p w:rsidR="004D51C6" w:rsidRPr="0015422F" w:rsidRDefault="004D51C6" w:rsidP="004D51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 - </w:t>
      </w:r>
      <w:r w:rsidRPr="0015422F">
        <w:rPr>
          <w:rFonts w:ascii="Times New Roman" w:hAnsi="Times New Roman"/>
          <w:sz w:val="24"/>
          <w:szCs w:val="24"/>
        </w:rPr>
        <w:t>Даниела Денчева, Атанас Вълков, Петя Славова, Красимир Милков и Десислава Ангелова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четвърта от дневния ред :</w:t>
      </w:r>
    </w:p>
    <w:p w:rsidR="004D51C6" w:rsidRPr="0015422F" w:rsidRDefault="00F246E9" w:rsidP="004D51C6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15422F">
        <w:t xml:space="preserve">Председателят на РИК Добрич Цонка Велкова предложи разглеждане на проект за решение относно </w:t>
      </w:r>
      <w:r w:rsidR="004D51C6" w:rsidRPr="0015422F">
        <w:t>промяна в състава на СИК в Община Каварна при произвеждане на изборите за народни представители на 19 април 2026г.</w:t>
      </w:r>
    </w:p>
    <w:p w:rsidR="004D51C6" w:rsidRPr="0015422F" w:rsidRDefault="004D51C6" w:rsidP="004D51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ab/>
        <w:t>В Районна избирателна комисия Добрич е постъпило предложение с вх. № 442-НС от  18.04.2026г. от Михаела Бойчева Стоянова - упълномощен представител на КП „ДПС – НОВО НАЧАЛО“ за промяна в състава на СИК № 081700014. Предлага се на мястото на Румяна Желязкова Георгиева – член на СИК № 081700014, да бъде назначена Ивелина Димитрова Георгиева.</w:t>
      </w:r>
    </w:p>
    <w:p w:rsidR="004D51C6" w:rsidRPr="0015422F" w:rsidRDefault="004D51C6" w:rsidP="004D51C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 заявление от Румяна Желязкова Георгиева за освобождаването ѝ като член на СИК № 081700014, и пълномощно в полза на Михаела Бойчева Стоянова.</w:t>
      </w:r>
    </w:p>
    <w:p w:rsidR="004D51C6" w:rsidRPr="0015422F" w:rsidRDefault="004D51C6" w:rsidP="004D51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4532-НС/04.03.2026г. на ЦИК и Решение № 53-НС/24.03.2026г. на РИК Добрич, Районната избирателна комисия в Осми изборен район – Добрички,</w:t>
      </w:r>
    </w:p>
    <w:p w:rsidR="004D51C6" w:rsidRPr="0015422F" w:rsidRDefault="004D51C6" w:rsidP="004D51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4D51C6" w:rsidRPr="0015422F" w:rsidRDefault="004D51C6" w:rsidP="004D51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член в СИК № 081700014 Румяна Желязкова Георгиева и анулира издаденото ѝ удостоверение. </w:t>
      </w:r>
    </w:p>
    <w:p w:rsidR="004D51C6" w:rsidRPr="0015422F" w:rsidRDefault="004D51C6" w:rsidP="004D51C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за член в СИК № 081700014 Ивелина Димитрова Георгиева, и да ѝ бъде издадено удостоверение.</w:t>
      </w:r>
    </w:p>
    <w:p w:rsidR="00F246E9" w:rsidRPr="0015422F" w:rsidRDefault="004D51C6" w:rsidP="004D51C6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15422F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46E9" w:rsidRPr="0015422F" w:rsidRDefault="00F246E9" w:rsidP="00F246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4D51C6" w:rsidRPr="0015422F" w:rsidRDefault="004D51C6" w:rsidP="004D51C6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Гласували: 8 членове на РИК</w:t>
      </w:r>
    </w:p>
    <w:p w:rsidR="004D51C6" w:rsidRPr="0015422F" w:rsidRDefault="004D51C6" w:rsidP="004D51C6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15422F">
        <w:rPr>
          <w:rFonts w:ascii="Times New Roman" w:hAnsi="Times New Roman"/>
          <w:sz w:val="24"/>
          <w:szCs w:val="24"/>
        </w:rPr>
        <w:t xml:space="preserve">Цонка Велкова, Цонка Енчева,  Карделен Сали, Валя Пейчева, Светлозар Дуков, Димчо Илиев, Калинка Василева – Николаева, Калина Даскалова </w:t>
      </w:r>
    </w:p>
    <w:p w:rsidR="004D51C6" w:rsidRPr="0015422F" w:rsidRDefault="004D51C6" w:rsidP="004D51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4D51C6" w:rsidRPr="0015422F" w:rsidRDefault="004D51C6" w:rsidP="004D51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 - </w:t>
      </w:r>
      <w:r w:rsidRPr="0015422F">
        <w:rPr>
          <w:rFonts w:ascii="Times New Roman" w:hAnsi="Times New Roman"/>
          <w:sz w:val="24"/>
          <w:szCs w:val="24"/>
        </w:rPr>
        <w:t>Даниела Денчева, Атанас Вълков, Петя Славова, Красимир Милков и Десислава Ангелова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пета от дневния ред :</w:t>
      </w:r>
    </w:p>
    <w:p w:rsidR="004D51C6" w:rsidRPr="0015422F" w:rsidRDefault="00F246E9" w:rsidP="004D51C6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15422F">
        <w:t xml:space="preserve">Председателят на РИК Добрич Цонка Велкова предложи разглеждане на проект за решение относно </w:t>
      </w:r>
      <w:r w:rsidR="004D51C6" w:rsidRPr="0015422F">
        <w:t>промяна в състава на СИК в Община град Добрич при произвеждане на изборите за народни представители на 19 април 2026г.</w:t>
      </w:r>
    </w:p>
    <w:p w:rsidR="004D51C6" w:rsidRPr="0015422F" w:rsidRDefault="004D51C6" w:rsidP="004D51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ab/>
        <w:t xml:space="preserve">В Районна избирателна комисия Добрич е постъпило предложение с вх. № 443-НС от  18.04.2026г. от Момчил Йорданов Радичков - упълномощен представител на ПП „ВЕЛИЧИЕ“ за промяна в състава на СИК </w:t>
      </w:r>
      <w:r w:rsidRPr="0015422F">
        <w:rPr>
          <w:rFonts w:ascii="Times New Roman" w:hAnsi="Times New Roman"/>
          <w:sz w:val="24"/>
          <w:szCs w:val="24"/>
        </w:rPr>
        <w:t>в Община град Добрич с приложено пълномощно в полза на същия.</w:t>
      </w:r>
    </w:p>
    <w:p w:rsidR="004D51C6" w:rsidRPr="0015422F" w:rsidRDefault="004D51C6" w:rsidP="004D51C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4D51C6" w:rsidRPr="0015422F" w:rsidTr="00B45461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51C6" w:rsidRPr="0015422F" w:rsidRDefault="004D51C6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51C6" w:rsidRPr="0015422F" w:rsidRDefault="004D51C6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51C6" w:rsidRPr="0015422F" w:rsidRDefault="004D51C6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4D51C6" w:rsidRPr="0015422F" w:rsidTr="00B45461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082800091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Валентин Трифонов Андонов</w:t>
            </w:r>
          </w:p>
        </w:tc>
      </w:tr>
      <w:tr w:rsidR="004D51C6" w:rsidRPr="0015422F" w:rsidTr="00B45461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082800001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Камен Иванов Иванов</w:t>
            </w:r>
          </w:p>
        </w:tc>
      </w:tr>
    </w:tbl>
    <w:p w:rsidR="004D51C6" w:rsidRPr="0015422F" w:rsidRDefault="004D51C6" w:rsidP="004D51C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D51C6" w:rsidRPr="0015422F" w:rsidRDefault="004D51C6" w:rsidP="004D51C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4D51C6" w:rsidRPr="0015422F" w:rsidTr="00B45461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51C6" w:rsidRPr="0015422F" w:rsidRDefault="004D51C6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51C6" w:rsidRPr="0015422F" w:rsidRDefault="004D51C6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51C6" w:rsidRPr="0015422F" w:rsidRDefault="004D51C6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4D51C6" w:rsidRPr="0015422F" w:rsidTr="00B45461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082800091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Мария Николова Андреева</w:t>
            </w:r>
          </w:p>
        </w:tc>
      </w:tr>
      <w:tr w:rsidR="004D51C6" w:rsidRPr="0015422F" w:rsidTr="00B45461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082800001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 xml:space="preserve">Ина </w:t>
            </w: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Ивелинова</w:t>
            </w:r>
            <w:proofErr w:type="spellEnd"/>
            <w:r w:rsidRPr="0015422F">
              <w:rPr>
                <w:rFonts w:ascii="Times New Roman" w:hAnsi="Times New Roman"/>
                <w:sz w:val="24"/>
                <w:szCs w:val="24"/>
              </w:rPr>
              <w:t xml:space="preserve"> Иванова - Ралева</w:t>
            </w:r>
          </w:p>
        </w:tc>
      </w:tr>
    </w:tbl>
    <w:p w:rsidR="004D51C6" w:rsidRPr="0015422F" w:rsidRDefault="004D51C6" w:rsidP="004D51C6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D51C6" w:rsidRPr="0015422F" w:rsidRDefault="004D51C6" w:rsidP="004D51C6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4D51C6" w:rsidRPr="0015422F" w:rsidRDefault="004D51C6" w:rsidP="004D51C6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4D51C6" w:rsidRPr="0015422F" w:rsidTr="00B4546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51C6" w:rsidRPr="0015422F" w:rsidRDefault="004D51C6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51C6" w:rsidRPr="0015422F" w:rsidRDefault="004D51C6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51C6" w:rsidRPr="0015422F" w:rsidRDefault="004D51C6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4D51C6" w:rsidRPr="0015422F" w:rsidTr="00B4546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082800091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Валентин Трифонов Андонов</w:t>
            </w:r>
          </w:p>
        </w:tc>
      </w:tr>
      <w:tr w:rsidR="004D51C6" w:rsidRPr="0015422F" w:rsidTr="00B4546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082800001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Камен Иванов Иванов</w:t>
            </w:r>
          </w:p>
        </w:tc>
      </w:tr>
    </w:tbl>
    <w:p w:rsidR="004D51C6" w:rsidRPr="0015422F" w:rsidRDefault="004D51C6" w:rsidP="004D51C6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D51C6" w:rsidRPr="0015422F" w:rsidRDefault="004D51C6" w:rsidP="004D51C6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т.1 от Изборния кодекс, т. 32 от Решение № 4532-НС/04.03.2026г. на ЦИК и Решение № 49-НС/24.03.2026г. на РИК Добрич, Районната избирателна комисия в Осми изборен район – Добрички,</w:t>
      </w:r>
    </w:p>
    <w:p w:rsidR="004D51C6" w:rsidRPr="0015422F" w:rsidRDefault="004D51C6" w:rsidP="004D51C6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4D51C6" w:rsidRPr="0015422F" w:rsidRDefault="004D51C6" w:rsidP="004D51C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154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4D51C6" w:rsidRPr="0015422F" w:rsidRDefault="004D51C6" w:rsidP="004D51C6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4D51C6" w:rsidRPr="0015422F" w:rsidTr="00B4546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51C6" w:rsidRPr="0015422F" w:rsidRDefault="004D51C6" w:rsidP="00B4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51C6" w:rsidRPr="0015422F" w:rsidRDefault="004D51C6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51C6" w:rsidRPr="0015422F" w:rsidRDefault="004D51C6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4D51C6" w:rsidRPr="0015422F" w:rsidTr="00B45461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082800091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Валентин Трифонов Андонов</w:t>
            </w:r>
          </w:p>
        </w:tc>
      </w:tr>
      <w:tr w:rsidR="004D51C6" w:rsidRPr="0015422F" w:rsidTr="00B45461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082800001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Камен Иванов Иванов</w:t>
            </w:r>
          </w:p>
        </w:tc>
      </w:tr>
    </w:tbl>
    <w:p w:rsidR="004D51C6" w:rsidRPr="0015422F" w:rsidRDefault="004D51C6" w:rsidP="004D5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D51C6" w:rsidRPr="0015422F" w:rsidRDefault="004D51C6" w:rsidP="004D5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4D51C6" w:rsidRPr="0015422F" w:rsidRDefault="004D51C6" w:rsidP="004D51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D51C6" w:rsidRPr="0015422F" w:rsidRDefault="004D51C6" w:rsidP="004D51C6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4D51C6" w:rsidRPr="0015422F" w:rsidTr="00B45461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51C6" w:rsidRPr="0015422F" w:rsidRDefault="004D51C6" w:rsidP="00B4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51C6" w:rsidRPr="0015422F" w:rsidRDefault="004D51C6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51C6" w:rsidRPr="0015422F" w:rsidRDefault="004D51C6" w:rsidP="00B4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4D51C6" w:rsidRPr="0015422F" w:rsidTr="00B45461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082800091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Мария Николова Андреева</w:t>
            </w:r>
          </w:p>
        </w:tc>
      </w:tr>
      <w:tr w:rsidR="004D51C6" w:rsidRPr="0015422F" w:rsidTr="00B45461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082800001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51C6" w:rsidRPr="0015422F" w:rsidRDefault="004D51C6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 xml:space="preserve">Ина </w:t>
            </w: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Ивелинова</w:t>
            </w:r>
            <w:proofErr w:type="spellEnd"/>
            <w:r w:rsidRPr="0015422F">
              <w:rPr>
                <w:rFonts w:ascii="Times New Roman" w:hAnsi="Times New Roman"/>
                <w:sz w:val="24"/>
                <w:szCs w:val="24"/>
              </w:rPr>
              <w:t xml:space="preserve"> Иванова - Ралева</w:t>
            </w:r>
          </w:p>
        </w:tc>
      </w:tr>
    </w:tbl>
    <w:p w:rsidR="004D51C6" w:rsidRPr="0015422F" w:rsidRDefault="004D51C6" w:rsidP="004D51C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D51C6" w:rsidRPr="0015422F" w:rsidRDefault="004D51C6" w:rsidP="004D51C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Издава удостоверения на назначените членове.</w:t>
      </w:r>
    </w:p>
    <w:p w:rsidR="00F246E9" w:rsidRPr="0015422F" w:rsidRDefault="004D51C6" w:rsidP="004D51C6">
      <w:pPr>
        <w:shd w:val="clear" w:color="auto" w:fill="FFFFFF"/>
        <w:spacing w:after="150" w:line="240" w:lineRule="auto"/>
        <w:ind w:firstLine="708"/>
        <w:jc w:val="both"/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46E9" w:rsidRPr="0015422F" w:rsidRDefault="00F246E9" w:rsidP="00F246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4D51C6" w:rsidRPr="0015422F" w:rsidRDefault="004D51C6" w:rsidP="004D51C6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Гласували: 8 членове на РИК</w:t>
      </w:r>
    </w:p>
    <w:p w:rsidR="004D51C6" w:rsidRPr="0015422F" w:rsidRDefault="004D51C6" w:rsidP="004D51C6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15422F">
        <w:rPr>
          <w:rFonts w:ascii="Times New Roman" w:hAnsi="Times New Roman"/>
          <w:sz w:val="24"/>
          <w:szCs w:val="24"/>
        </w:rPr>
        <w:t xml:space="preserve">Цонка Велкова, Цонка Енчева,  Карделен Сали, Валя Пейчева, Светлозар Дуков, Димчо Илиев, Калинка Василева – Николаева, Калина Даскалова </w:t>
      </w:r>
    </w:p>
    <w:p w:rsidR="004D51C6" w:rsidRPr="0015422F" w:rsidRDefault="004D51C6" w:rsidP="004D51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4D51C6" w:rsidRPr="0015422F" w:rsidRDefault="004D51C6" w:rsidP="004D51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 - </w:t>
      </w:r>
      <w:r w:rsidRPr="0015422F">
        <w:rPr>
          <w:rFonts w:ascii="Times New Roman" w:hAnsi="Times New Roman"/>
          <w:sz w:val="24"/>
          <w:szCs w:val="24"/>
        </w:rPr>
        <w:t>Даниела Денчева, Атанас Вълков, Петя Славова, Красимир Милков и Десислава Ангелова</w:t>
      </w:r>
    </w:p>
    <w:p w:rsidR="004D51C6" w:rsidRPr="0015422F" w:rsidRDefault="004D51C6" w:rsidP="00F246E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hAnsi="Times New Roman"/>
          <w:sz w:val="24"/>
          <w:szCs w:val="24"/>
        </w:rPr>
        <w:t>Колеги, ще направим кратко прекъсване.</w:t>
      </w:r>
    </w:p>
    <w:p w:rsidR="004D51C6" w:rsidRPr="0015422F" w:rsidRDefault="004D51C6" w:rsidP="00F246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 xml:space="preserve">Заседанието продължи в </w:t>
      </w:r>
      <w:r w:rsidR="00B45461" w:rsidRPr="0015422F">
        <w:rPr>
          <w:rFonts w:ascii="Times New Roman" w:hAnsi="Times New Roman"/>
          <w:sz w:val="24"/>
          <w:szCs w:val="24"/>
        </w:rPr>
        <w:t>12:30</w:t>
      </w:r>
      <w:r w:rsidRPr="0015422F">
        <w:rPr>
          <w:rFonts w:ascii="Times New Roman" w:hAnsi="Times New Roman"/>
          <w:sz w:val="24"/>
          <w:szCs w:val="24"/>
        </w:rPr>
        <w:t xml:space="preserve"> часа.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шеста от дневния ред :</w:t>
      </w:r>
    </w:p>
    <w:p w:rsidR="00B45461" w:rsidRPr="0015422F" w:rsidRDefault="00F246E9" w:rsidP="00B454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Председателят на РИК Добрич Цонка Велкова предложи разглеждане на проект за решение относно</w:t>
      </w:r>
      <w:r w:rsidRPr="0015422F">
        <w:t xml:space="preserve"> </w:t>
      </w:r>
      <w:r w:rsidR="00B45461" w:rsidRPr="0015422F">
        <w:rPr>
          <w:rFonts w:ascii="Times New Roman" w:eastAsia="Times New Roman" w:hAnsi="Times New Roman"/>
          <w:sz w:val="24"/>
          <w:szCs w:val="24"/>
          <w:lang w:eastAsia="bg-BG"/>
        </w:rPr>
        <w:t>публикуване на упълномощени представители на КП „БСП - ОБЕДИНЕНА ЛЕВИЦА“ при произвеждане на изборите за народни представители на 19 април 2026г.</w:t>
      </w:r>
    </w:p>
    <w:p w:rsidR="00B45461" w:rsidRPr="0015422F" w:rsidRDefault="00B45461" w:rsidP="00B454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– Добрич е постъпило  заявление със списък на упълномощени представители с вх. № 470-НС от 18.04.2026г., подписано и депозирано Сияна Атанасова </w:t>
      </w:r>
      <w:proofErr w:type="spellStart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Фудулова</w:t>
      </w:r>
      <w:proofErr w:type="spellEnd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КП „БСП - ОБЕДИНЕНА ЛЕВИЦА“ при произвеждане на изборите за народни представители на 19 април 2026г.</w:t>
      </w:r>
    </w:p>
    <w:p w:rsidR="00B45461" w:rsidRPr="0015422F" w:rsidRDefault="00B45461" w:rsidP="00B454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Извършена е проверка на данните на 4 /четири/ кандидати за упълномощени представители, за които се установи, че не са налице несъответствия.</w:t>
      </w:r>
    </w:p>
    <w:p w:rsidR="00B45461" w:rsidRPr="0015422F" w:rsidRDefault="00B45461" w:rsidP="00B454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1, във връзка с чл. 124 от ИК и Решение № 4585-НС от 17.03.2026г. на ЦИК</w:t>
      </w:r>
      <w:r w:rsidRPr="0015422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 Районната избирателна комисия в Осми изборен район – Добрички,</w:t>
      </w:r>
    </w:p>
    <w:p w:rsidR="00B45461" w:rsidRPr="0015422F" w:rsidRDefault="00B45461" w:rsidP="00B454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B45461" w:rsidRPr="0015422F" w:rsidRDefault="00B45461" w:rsidP="00B454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 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на интернет страницата на РИК - Добрич  4 /четири/ упълномощени представители на КП „БСП - ОБЕДИНЕНА ЛЕВИЦА“ в Регистъра на представителите на партии, коалиции и инициативни комитети, както следва:</w:t>
      </w:r>
    </w:p>
    <w:p w:rsidR="00B45461" w:rsidRPr="0015422F" w:rsidRDefault="00B45461" w:rsidP="00B454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8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111"/>
        <w:gridCol w:w="3260"/>
      </w:tblGrid>
      <w:tr w:rsidR="00B45461" w:rsidRPr="0015422F" w:rsidTr="00B45461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61" w:rsidRPr="0015422F" w:rsidRDefault="00B45461" w:rsidP="00B4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5461" w:rsidRPr="0015422F" w:rsidRDefault="00B45461" w:rsidP="00B4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Пълномощно №</w:t>
            </w:r>
          </w:p>
        </w:tc>
      </w:tr>
      <w:tr w:rsidR="00B45461" w:rsidRPr="0015422F" w:rsidTr="00B45461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Елена Пламенова Дамянова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91/18.04.2026</w:t>
            </w:r>
          </w:p>
        </w:tc>
      </w:tr>
      <w:tr w:rsidR="00B45461" w:rsidRPr="0015422F" w:rsidTr="00B4546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Дияна Райнова </w:t>
            </w:r>
            <w:proofErr w:type="spellStart"/>
            <w:r w:rsidRPr="00154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Райнова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92/18.04.2026</w:t>
            </w:r>
          </w:p>
        </w:tc>
      </w:tr>
      <w:tr w:rsidR="00B45461" w:rsidRPr="0015422F" w:rsidTr="00B4546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Драгомир Илиев Драганов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93/18.04.2026</w:t>
            </w:r>
          </w:p>
        </w:tc>
      </w:tr>
      <w:tr w:rsidR="00B45461" w:rsidRPr="0015422F" w:rsidTr="00B4546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Стоян Добринов Стоянов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269/18.04.2026</w:t>
            </w:r>
          </w:p>
        </w:tc>
      </w:tr>
    </w:tbl>
    <w:p w:rsidR="00B45461" w:rsidRPr="0015422F" w:rsidRDefault="00B45461" w:rsidP="00B454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246E9" w:rsidRPr="0015422F" w:rsidRDefault="00B45461" w:rsidP="00B45461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15422F">
        <w:lastRenderedPageBreak/>
        <w:t> </w:t>
      </w:r>
      <w:r w:rsidRPr="0015422F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46E9" w:rsidRPr="0015422F" w:rsidRDefault="00F246E9" w:rsidP="00F246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B45461" w:rsidRPr="0015422F" w:rsidRDefault="00B45461" w:rsidP="00B45461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Гласували: 8 членове на РИК</w:t>
      </w:r>
    </w:p>
    <w:p w:rsidR="00B45461" w:rsidRPr="0015422F" w:rsidRDefault="00B45461" w:rsidP="00B45461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15422F">
        <w:rPr>
          <w:rFonts w:ascii="Times New Roman" w:hAnsi="Times New Roman"/>
          <w:sz w:val="24"/>
          <w:szCs w:val="24"/>
        </w:rPr>
        <w:t xml:space="preserve">Цонка Велкова, Цонка Енчева,  Карделен Сали, Валя Пейчева, Светлозар Дуков, Димчо Илиев, Калинка Василева – Николаева, Калина Даскалова </w:t>
      </w:r>
    </w:p>
    <w:p w:rsidR="00B45461" w:rsidRPr="0015422F" w:rsidRDefault="00B45461" w:rsidP="00B45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46E9" w:rsidRPr="0015422F" w:rsidRDefault="00B45461" w:rsidP="00B454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 - </w:t>
      </w:r>
      <w:r w:rsidRPr="0015422F">
        <w:rPr>
          <w:rFonts w:ascii="Times New Roman" w:hAnsi="Times New Roman"/>
          <w:sz w:val="24"/>
          <w:szCs w:val="24"/>
        </w:rPr>
        <w:t>Даниела Денчева, Атанас Вълков, Петя Славова, Красимир Милков и Десислава Ангелова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седма от дневния ред :</w:t>
      </w:r>
    </w:p>
    <w:p w:rsidR="00B45461" w:rsidRPr="0015422F" w:rsidRDefault="00F246E9" w:rsidP="00B45461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15422F">
        <w:t xml:space="preserve">Председателят на РИК Добрич Цонка Велкова предложи разглеждане на проект за решение относно </w:t>
      </w:r>
      <w:r w:rsidR="00B45461" w:rsidRPr="0015422F">
        <w:t>регистрация на застъпници на кандидатите в кандидатската листа, издигната от ПП “ДВИЖЕНИЕ ЗА ПРАВА И СВОБОДИ”, за изборите за народни представители на 19 април 2026г.</w:t>
      </w:r>
    </w:p>
    <w:p w:rsidR="00B45461" w:rsidRPr="0015422F" w:rsidRDefault="00B45461" w:rsidP="00B45461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15422F">
        <w:t>В РИК - Добрич е постъпило заявление за регистрация на застъпници с вх. № 471-НС от 18.04.2026г. от Ердинч Илияз Хаджиев - упълномощен представител на ПП “ДВИЖЕНИЕ ЗА ПРАВА И СВОБОДИ”, при произвеждането на изборите за народни представители на 19 април 2026г.</w:t>
      </w:r>
    </w:p>
    <w:p w:rsidR="00B45461" w:rsidRPr="0015422F" w:rsidRDefault="00B45461" w:rsidP="00B45461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15422F">
        <w:t> Приложено е заявление за регистрация на застъпници на кандидатска листа в изборите за народни представители на 19 април 2026г. – Приложение № 41-НС, заведен</w:t>
      </w:r>
      <w:r w:rsidRPr="0015422F">
        <w:rPr>
          <w:lang w:val="en-US"/>
        </w:rPr>
        <w:t xml:space="preserve">o </w:t>
      </w:r>
      <w:r w:rsidRPr="0015422F">
        <w:t>под № 01 в 12:00 часа на 18.04.2026г.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4586-НС от 17.03.2026г. на ЦИК.</w:t>
      </w:r>
    </w:p>
    <w:p w:rsidR="00B45461" w:rsidRPr="0015422F" w:rsidRDefault="00B45461" w:rsidP="00B45461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15422F">
        <w:t>Извършена е проверка на данните на 3 /трима/ кандидати за застъпници, с която се установи, че не са налице несъответствия.</w:t>
      </w:r>
    </w:p>
    <w:p w:rsidR="00B45461" w:rsidRPr="0015422F" w:rsidRDefault="00B45461" w:rsidP="00B45461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15422F">
        <w:t>Предвид изложеното и на основание чл. 72, ал. 1, т. 15, във връзка с чл. 117, ал. 4 и чл. 118, ал. 2 от ИК и № 4586-НС от 17.03.2026г. на ЦИК, Районната избирателна комисия в Осми изборен район – Добрички,</w:t>
      </w:r>
    </w:p>
    <w:p w:rsidR="00B45461" w:rsidRPr="0015422F" w:rsidRDefault="00B45461" w:rsidP="00B45461">
      <w:pPr>
        <w:shd w:val="clear" w:color="auto" w:fill="FFFFFF"/>
        <w:spacing w:after="150" w:line="240" w:lineRule="auto"/>
        <w:ind w:left="-284" w:right="-567" w:firstLine="99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45461" w:rsidRPr="0015422F" w:rsidRDefault="00B45461" w:rsidP="00B45461">
      <w:pPr>
        <w:shd w:val="clear" w:color="auto" w:fill="FFFFFF"/>
        <w:spacing w:after="150" w:line="240" w:lineRule="auto"/>
        <w:ind w:left="-284" w:right="-567" w:firstLine="993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45461" w:rsidRPr="0015422F" w:rsidRDefault="00B45461" w:rsidP="00B45461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284" w:right="-567" w:firstLine="64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 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3 /трима/ застъпници на кандидатите от кандидатската листа за народни представители на 19 април 2026г., издигната от ПП “ДВИЖЕНИЕ ЗА ПРАВА И СВОБОДИ”, съгласно приложения към заявлението списък, както следва:</w:t>
      </w:r>
    </w:p>
    <w:tbl>
      <w:tblPr>
        <w:tblStyle w:val="aa"/>
        <w:tblW w:w="9498" w:type="dxa"/>
        <w:tblLook w:val="04A0" w:firstRow="1" w:lastRow="0" w:firstColumn="1" w:lastColumn="0" w:noHBand="0" w:noVBand="1"/>
      </w:tblPr>
      <w:tblGrid>
        <w:gridCol w:w="1135"/>
        <w:gridCol w:w="8363"/>
      </w:tblGrid>
      <w:tr w:rsidR="00B45461" w:rsidRPr="0015422F" w:rsidTr="00B45461">
        <w:tc>
          <w:tcPr>
            <w:tcW w:w="1135" w:type="dxa"/>
          </w:tcPr>
          <w:p w:rsidR="00B45461" w:rsidRPr="0015422F" w:rsidRDefault="00B45461" w:rsidP="00B4546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422F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3" w:type="dxa"/>
          </w:tcPr>
          <w:p w:rsidR="00B45461" w:rsidRPr="0015422F" w:rsidRDefault="00B45461" w:rsidP="00B45461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422F"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</w:tr>
      <w:tr w:rsidR="00B45461" w:rsidRPr="0015422F" w:rsidTr="00B45461">
        <w:tc>
          <w:tcPr>
            <w:tcW w:w="1135" w:type="dxa"/>
            <w:vAlign w:val="center"/>
          </w:tcPr>
          <w:p w:rsidR="00B45461" w:rsidRPr="0015422F" w:rsidRDefault="00B45461" w:rsidP="00B4546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vAlign w:val="bottom"/>
          </w:tcPr>
          <w:p w:rsidR="00B45461" w:rsidRPr="0015422F" w:rsidRDefault="00B45461" w:rsidP="00B4546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Севгюзел</w:t>
            </w:r>
            <w:proofErr w:type="spellEnd"/>
            <w:r w:rsidRPr="0015422F">
              <w:rPr>
                <w:rFonts w:ascii="Times New Roman" w:hAnsi="Times New Roman"/>
                <w:sz w:val="24"/>
                <w:szCs w:val="24"/>
              </w:rPr>
              <w:t xml:space="preserve"> Бейхан Ахмед</w:t>
            </w:r>
          </w:p>
        </w:tc>
      </w:tr>
      <w:tr w:rsidR="00B45461" w:rsidRPr="0015422F" w:rsidTr="00B45461">
        <w:tc>
          <w:tcPr>
            <w:tcW w:w="1135" w:type="dxa"/>
            <w:vAlign w:val="center"/>
          </w:tcPr>
          <w:p w:rsidR="00B45461" w:rsidRPr="0015422F" w:rsidRDefault="00B45461" w:rsidP="00B454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 xml:space="preserve">Бейхан Ахмед </w:t>
            </w: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Ахмед</w:t>
            </w:r>
            <w:proofErr w:type="spellEnd"/>
          </w:p>
        </w:tc>
      </w:tr>
      <w:tr w:rsidR="00B45461" w:rsidRPr="0015422F" w:rsidTr="00B45461">
        <w:tc>
          <w:tcPr>
            <w:tcW w:w="1135" w:type="dxa"/>
            <w:vAlign w:val="center"/>
          </w:tcPr>
          <w:p w:rsidR="00B45461" w:rsidRPr="0015422F" w:rsidRDefault="00B45461" w:rsidP="00B454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Рачо Петров Рачев</w:t>
            </w:r>
          </w:p>
        </w:tc>
      </w:tr>
    </w:tbl>
    <w:p w:rsidR="00B45461" w:rsidRPr="0015422F" w:rsidRDefault="00B45461" w:rsidP="00B45461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45461" w:rsidRPr="0015422F" w:rsidRDefault="00B45461" w:rsidP="00B45461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-284" w:right="-306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ИЗДАВА </w:t>
      </w:r>
      <w:r w:rsidRPr="0015422F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удостоверения на 3 /трима/ застъпници, съгласно Приложение № 46-НС от Изборните книжа.</w:t>
      </w:r>
    </w:p>
    <w:p w:rsidR="00F246E9" w:rsidRPr="0015422F" w:rsidRDefault="00B45461" w:rsidP="00B45461">
      <w:pPr>
        <w:shd w:val="clear" w:color="auto" w:fill="FFFFFF"/>
        <w:spacing w:after="150" w:line="240" w:lineRule="auto"/>
        <w:ind w:firstLine="708"/>
        <w:jc w:val="both"/>
      </w:pPr>
      <w:r w:rsidRPr="0015422F">
        <w:rPr>
          <w:rFonts w:ascii="Times New Roman" w:hAnsi="Times New Roman"/>
          <w:sz w:val="24"/>
          <w:szCs w:val="24"/>
          <w:shd w:val="clear" w:color="auto" w:fill="FFFFFF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46E9" w:rsidRPr="0015422F" w:rsidRDefault="00F246E9" w:rsidP="00F246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B45461" w:rsidRPr="0015422F" w:rsidRDefault="00B45461" w:rsidP="00B45461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Гласували: 8 членове на РИК</w:t>
      </w:r>
    </w:p>
    <w:p w:rsidR="00B45461" w:rsidRPr="0015422F" w:rsidRDefault="00B45461" w:rsidP="00B45461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15422F">
        <w:rPr>
          <w:rFonts w:ascii="Times New Roman" w:hAnsi="Times New Roman"/>
          <w:sz w:val="24"/>
          <w:szCs w:val="24"/>
        </w:rPr>
        <w:t xml:space="preserve">Цонка Велкова, Цонка Енчева,  Карделен Сали, Валя Пейчева, Светлозар Дуков, Димчо Илиев, Калинка Василева – Николаева, Калина Даскалова </w:t>
      </w:r>
    </w:p>
    <w:p w:rsidR="00B45461" w:rsidRPr="0015422F" w:rsidRDefault="00B45461" w:rsidP="00B45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46E9" w:rsidRPr="0015422F" w:rsidRDefault="00B45461" w:rsidP="00B454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 - </w:t>
      </w:r>
      <w:r w:rsidRPr="0015422F">
        <w:rPr>
          <w:rFonts w:ascii="Times New Roman" w:hAnsi="Times New Roman"/>
          <w:sz w:val="24"/>
          <w:szCs w:val="24"/>
        </w:rPr>
        <w:t>Даниела Денчева, Атанас Вълков, Петя Славова, Красимир Милков и Десислава Ангелова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осма от дневния ред :</w:t>
      </w:r>
    </w:p>
    <w:p w:rsidR="00B45461" w:rsidRPr="0015422F" w:rsidRDefault="00F246E9" w:rsidP="00B45461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15422F">
        <w:t xml:space="preserve">Председателят на РИК Добрич Цонка Велкова предложи разглеждане на проект за решение относно </w:t>
      </w:r>
      <w:r w:rsidR="00B45461" w:rsidRPr="0015422F">
        <w:t>промяна в състава на СИК в Община град Добрич при произвеждане на изборите за народни представители на 19 април 2026г.</w:t>
      </w:r>
    </w:p>
    <w:p w:rsidR="00B45461" w:rsidRPr="0015422F" w:rsidRDefault="00B45461" w:rsidP="00B454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472-НС от  18.04.2026г. от Дениз </w:t>
      </w:r>
      <w:proofErr w:type="spellStart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Дюкянджи</w:t>
      </w:r>
      <w:proofErr w:type="spellEnd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КП „Алианс за права и свободи“ за промяна в състава на СИК № 082800008. Предлага се на мястото на Мерал Исмет Осман – член на СИК № 082800008, да бъде назначена Несибе Мехмед </w:t>
      </w:r>
      <w:proofErr w:type="spellStart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Абилова</w:t>
      </w:r>
      <w:proofErr w:type="spellEnd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45461" w:rsidRPr="0015422F" w:rsidRDefault="00B45461" w:rsidP="00B454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е приложено заявление от Мерал Исмет Осман за освобождаването ѝ като член на СИК № 082800008, и пълномощно в полза на Дениз </w:t>
      </w:r>
      <w:proofErr w:type="spellStart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Дюкянджи</w:t>
      </w:r>
      <w:proofErr w:type="spellEnd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45461" w:rsidRPr="0015422F" w:rsidRDefault="00B45461" w:rsidP="00B454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4532-НС/04.03.2026г. на ЦИК и Решение № 49-НС/24.03.2026г. на РИК Добрич, Районната избирателна комисия в Осми изборен район – Добрички,</w:t>
      </w:r>
    </w:p>
    <w:p w:rsidR="00B45461" w:rsidRPr="0015422F" w:rsidRDefault="00B45461" w:rsidP="00B454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45461" w:rsidRPr="0015422F" w:rsidRDefault="00B45461" w:rsidP="00B454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член в СИК № 082800008 Мерал Исмет Осман и анулира издаденото ѝ удостоверение. </w:t>
      </w:r>
    </w:p>
    <w:p w:rsidR="00B45461" w:rsidRPr="0015422F" w:rsidRDefault="00B45461" w:rsidP="00B454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за член в СИК № 082800008 Несибе Мехмед </w:t>
      </w:r>
      <w:proofErr w:type="spellStart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Абилова</w:t>
      </w:r>
      <w:proofErr w:type="spellEnd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, и да ѝ бъде издадено удостоверение.</w:t>
      </w:r>
    </w:p>
    <w:p w:rsidR="00F246E9" w:rsidRPr="0015422F" w:rsidRDefault="00B45461" w:rsidP="00B45461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15422F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46E9" w:rsidRPr="0015422F" w:rsidRDefault="00F246E9" w:rsidP="00F246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B45461" w:rsidRPr="0015422F" w:rsidRDefault="00B45461" w:rsidP="00B45461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Гласували: 8 членове на РИК</w:t>
      </w:r>
    </w:p>
    <w:p w:rsidR="00B45461" w:rsidRPr="0015422F" w:rsidRDefault="00B45461" w:rsidP="00B45461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15422F">
        <w:rPr>
          <w:rFonts w:ascii="Times New Roman" w:hAnsi="Times New Roman"/>
          <w:sz w:val="24"/>
          <w:szCs w:val="24"/>
        </w:rPr>
        <w:t xml:space="preserve">Цонка Велкова, Цонка Енчева,  Карделен Сали, Валя Пейчева, Светлозар Дуков, Димчо Илиев, Калинка Василева – Николаева, Калина Даскалова </w:t>
      </w:r>
    </w:p>
    <w:p w:rsidR="00B45461" w:rsidRPr="0015422F" w:rsidRDefault="00B45461" w:rsidP="00B45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46E9" w:rsidRPr="0015422F" w:rsidRDefault="00B45461" w:rsidP="00B454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 - </w:t>
      </w:r>
      <w:r w:rsidRPr="0015422F">
        <w:rPr>
          <w:rFonts w:ascii="Times New Roman" w:hAnsi="Times New Roman"/>
          <w:sz w:val="24"/>
          <w:szCs w:val="24"/>
        </w:rPr>
        <w:t>Даниела Денчева, Атанас Вълков, Петя Славова, Красимир Милков и Десислава Ангелова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девета от дневния ред :</w:t>
      </w:r>
    </w:p>
    <w:p w:rsidR="00B45461" w:rsidRPr="0015422F" w:rsidRDefault="00F246E9" w:rsidP="00B45461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15422F">
        <w:t xml:space="preserve">Председателят на РИК Добрич Цонка Велкова предложи разглеждане на проект за решение относно </w:t>
      </w:r>
      <w:r w:rsidR="00B45461" w:rsidRPr="0015422F">
        <w:t>промяна в състава на СИК в Община Балчик при произвеждане на изборите за народни представители на 19 април 2026г.</w:t>
      </w:r>
    </w:p>
    <w:p w:rsidR="00B45461" w:rsidRPr="0015422F" w:rsidRDefault="00B45461" w:rsidP="00B454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473-НС от  18.04.2026г. от Дениз </w:t>
      </w:r>
      <w:proofErr w:type="spellStart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Дюкянджи</w:t>
      </w:r>
      <w:proofErr w:type="spellEnd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КП „Алианс за права и свободи“ за промяна в състава на СИК № 080300006. Предлага се на мястото на Венета Петрова Василева – зам. председател на СИК № 080300006, да бъде назначена Веселина Петрова Василева.</w:t>
      </w:r>
    </w:p>
    <w:p w:rsidR="00B45461" w:rsidRPr="0015422F" w:rsidRDefault="00B45461" w:rsidP="00B454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е приложено заявление от Венета Петрова Василева за освобождаването ѝ като зам. председател на СИК № 080300006, и пълномощно в полза на Дениз </w:t>
      </w:r>
      <w:proofErr w:type="spellStart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Дюкянджи</w:t>
      </w:r>
      <w:proofErr w:type="spellEnd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45461" w:rsidRPr="0015422F" w:rsidRDefault="00B45461" w:rsidP="00B454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4532-НС/04.03.2026г. на ЦИК и Решение № 52-НС/24.03.2026г. на РИК Добрич, Районната избирателна комисия в Осми изборен район – Добрички,</w:t>
      </w:r>
    </w:p>
    <w:p w:rsidR="00B45461" w:rsidRPr="0015422F" w:rsidRDefault="00B45461" w:rsidP="00B454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45461" w:rsidRPr="0015422F" w:rsidRDefault="00B45461" w:rsidP="00B454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зам. председател в СИК № 080300006 Венета Петрова Василева и анулира издаденото ѝ удостоверение. </w:t>
      </w:r>
    </w:p>
    <w:p w:rsidR="00B45461" w:rsidRPr="0015422F" w:rsidRDefault="00B45461" w:rsidP="00B454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за зам. председател в СИК № 080300006 Веселина Петрова Василева, и да ѝ бъде издадено удостоверение.</w:t>
      </w:r>
    </w:p>
    <w:p w:rsidR="00F246E9" w:rsidRPr="0015422F" w:rsidRDefault="00B45461" w:rsidP="00B45461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15422F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46E9" w:rsidRPr="0015422F" w:rsidRDefault="00F246E9" w:rsidP="00F246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B45461" w:rsidRPr="0015422F" w:rsidRDefault="00B45461" w:rsidP="00B45461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Гласували: 8 членове на РИК</w:t>
      </w:r>
    </w:p>
    <w:p w:rsidR="00B45461" w:rsidRPr="0015422F" w:rsidRDefault="00B45461" w:rsidP="00B45461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15422F">
        <w:rPr>
          <w:rFonts w:ascii="Times New Roman" w:hAnsi="Times New Roman"/>
          <w:sz w:val="24"/>
          <w:szCs w:val="24"/>
        </w:rPr>
        <w:t xml:space="preserve">Цонка Велкова, Цонка Енчева,  Карделен Сали, Валя Пейчева, Светлозар Дуков, Димчо Илиев, Калинка Василева – Николаева, Калина Даскалова </w:t>
      </w:r>
    </w:p>
    <w:p w:rsidR="00B45461" w:rsidRPr="0015422F" w:rsidRDefault="00B45461" w:rsidP="00B45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46E9" w:rsidRPr="0015422F" w:rsidRDefault="00B45461" w:rsidP="00F246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 - </w:t>
      </w:r>
      <w:r w:rsidRPr="0015422F">
        <w:rPr>
          <w:rFonts w:ascii="Times New Roman" w:hAnsi="Times New Roman"/>
          <w:sz w:val="24"/>
          <w:szCs w:val="24"/>
        </w:rPr>
        <w:t>Даниела Денчева, Атанас Вълков, Петя Славова, Красимир Милков и Десислава Ангелова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десета от дневния ред :</w:t>
      </w:r>
    </w:p>
    <w:p w:rsidR="00B45461" w:rsidRPr="0015422F" w:rsidRDefault="00F246E9" w:rsidP="00B45461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15422F">
        <w:lastRenderedPageBreak/>
        <w:t xml:space="preserve">Председателят на РИК Добрич Цонка Велкова предложи разглеждане на проект за решение относно </w:t>
      </w:r>
      <w:r w:rsidR="00B45461" w:rsidRPr="0015422F">
        <w:t>промяна в състава на СИК в Община Каварна при произвеждане на изборите за народни представители на 19 април 2026г.</w:t>
      </w:r>
    </w:p>
    <w:p w:rsidR="00B45461" w:rsidRPr="0015422F" w:rsidRDefault="00B45461" w:rsidP="00B454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474-НС от  18.04.2026г. от Дениз </w:t>
      </w:r>
      <w:proofErr w:type="spellStart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Дюкянджи</w:t>
      </w:r>
      <w:proofErr w:type="spellEnd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КП „Алианс за права и свободи“ за промяна в състава на СИК </w:t>
      </w:r>
      <w:r w:rsidRPr="0015422F">
        <w:rPr>
          <w:rFonts w:ascii="Times New Roman" w:hAnsi="Times New Roman"/>
          <w:sz w:val="24"/>
          <w:szCs w:val="24"/>
        </w:rPr>
        <w:t>в Община Каварна с приложено пълномощно в полза на същия.</w:t>
      </w:r>
    </w:p>
    <w:p w:rsidR="00B45461" w:rsidRPr="0015422F" w:rsidRDefault="00B45461" w:rsidP="00B454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B45461" w:rsidRPr="0015422F" w:rsidTr="00B45461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B45461" w:rsidRPr="0015422F" w:rsidTr="00B45461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081700006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Мертун</w:t>
            </w:r>
            <w:proofErr w:type="spellEnd"/>
            <w:r w:rsidRPr="00154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Рефикова</w:t>
            </w:r>
            <w:proofErr w:type="spellEnd"/>
            <w:r w:rsidRPr="0015422F">
              <w:rPr>
                <w:rFonts w:ascii="Times New Roman" w:hAnsi="Times New Roman"/>
                <w:sz w:val="24"/>
                <w:szCs w:val="24"/>
              </w:rPr>
              <w:t xml:space="preserve"> Хаджиева</w:t>
            </w:r>
          </w:p>
        </w:tc>
      </w:tr>
      <w:tr w:rsidR="00B45461" w:rsidRPr="0015422F" w:rsidTr="00B45461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081700029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Петър Георгиев Иванов</w:t>
            </w:r>
          </w:p>
        </w:tc>
      </w:tr>
    </w:tbl>
    <w:p w:rsidR="00B45461" w:rsidRPr="0015422F" w:rsidRDefault="00B45461" w:rsidP="00B454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45461" w:rsidRPr="0015422F" w:rsidRDefault="00B45461" w:rsidP="00B454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B45461" w:rsidRPr="0015422F" w:rsidTr="00B45461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B45461" w:rsidRPr="0015422F" w:rsidTr="00B45461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081700006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Зюхейля</w:t>
            </w:r>
            <w:proofErr w:type="spellEnd"/>
            <w:r w:rsidRPr="0015422F">
              <w:rPr>
                <w:rFonts w:ascii="Times New Roman" w:hAnsi="Times New Roman"/>
                <w:sz w:val="24"/>
                <w:szCs w:val="24"/>
              </w:rPr>
              <w:t xml:space="preserve"> Велиева Иванова</w:t>
            </w:r>
          </w:p>
        </w:tc>
      </w:tr>
      <w:tr w:rsidR="00B45461" w:rsidRPr="0015422F" w:rsidTr="00B45461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081700029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 xml:space="preserve">Айсел Азис </w:t>
            </w: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Джелалед</w:t>
            </w:r>
            <w:proofErr w:type="spellEnd"/>
          </w:p>
        </w:tc>
      </w:tr>
    </w:tbl>
    <w:p w:rsidR="00B45461" w:rsidRPr="0015422F" w:rsidRDefault="00B45461" w:rsidP="00B4546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45461" w:rsidRPr="0015422F" w:rsidRDefault="00B45461" w:rsidP="00B4546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B45461" w:rsidRPr="0015422F" w:rsidRDefault="00B45461" w:rsidP="00B4546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B45461" w:rsidRPr="0015422F" w:rsidTr="00B4546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B45461" w:rsidRPr="0015422F" w:rsidTr="00B4546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081700006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Мертун</w:t>
            </w:r>
            <w:proofErr w:type="spellEnd"/>
            <w:r w:rsidRPr="00154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Рефикова</w:t>
            </w:r>
            <w:proofErr w:type="spellEnd"/>
            <w:r w:rsidRPr="0015422F">
              <w:rPr>
                <w:rFonts w:ascii="Times New Roman" w:hAnsi="Times New Roman"/>
                <w:sz w:val="24"/>
                <w:szCs w:val="24"/>
              </w:rPr>
              <w:t xml:space="preserve"> Хаджиева</w:t>
            </w:r>
          </w:p>
        </w:tc>
      </w:tr>
      <w:tr w:rsidR="00B45461" w:rsidRPr="0015422F" w:rsidTr="00B4546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081700029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Петър Георгиев Иванов</w:t>
            </w:r>
          </w:p>
        </w:tc>
      </w:tr>
    </w:tbl>
    <w:p w:rsidR="00B45461" w:rsidRPr="0015422F" w:rsidRDefault="00B45461" w:rsidP="00B4546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45461" w:rsidRPr="0015422F" w:rsidRDefault="00B45461" w:rsidP="00B4546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т.1 от Изборния кодекс, т. 32 от Решение № 4532-НС/04.03.2026г. на ЦИК и Решение № 53-НС/24.03.2026г. на РИК Добрич, Районната избирателна комисия в Осми изборен район – Добрички,</w:t>
      </w:r>
    </w:p>
    <w:p w:rsidR="00B45461" w:rsidRPr="0015422F" w:rsidRDefault="00B45461" w:rsidP="00B45461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45461" w:rsidRPr="0015422F" w:rsidRDefault="00B45461" w:rsidP="00B45461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154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B45461" w:rsidRPr="0015422F" w:rsidRDefault="00B45461" w:rsidP="00B45461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B45461" w:rsidRPr="0015422F" w:rsidTr="00B4546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B45461" w:rsidRPr="0015422F" w:rsidTr="00B45461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081700006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Мертун</w:t>
            </w:r>
            <w:proofErr w:type="spellEnd"/>
            <w:r w:rsidRPr="00154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Рефикова</w:t>
            </w:r>
            <w:proofErr w:type="spellEnd"/>
            <w:r w:rsidRPr="0015422F">
              <w:rPr>
                <w:rFonts w:ascii="Times New Roman" w:hAnsi="Times New Roman"/>
                <w:sz w:val="24"/>
                <w:szCs w:val="24"/>
              </w:rPr>
              <w:t xml:space="preserve"> Хаджиева</w:t>
            </w:r>
          </w:p>
        </w:tc>
      </w:tr>
      <w:tr w:rsidR="00B45461" w:rsidRPr="0015422F" w:rsidTr="00B45461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081700029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Петър Георгиев Иванов</w:t>
            </w:r>
          </w:p>
        </w:tc>
      </w:tr>
    </w:tbl>
    <w:p w:rsidR="00B45461" w:rsidRPr="0015422F" w:rsidRDefault="00B45461" w:rsidP="00B4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45461" w:rsidRPr="0015422F" w:rsidRDefault="00B45461" w:rsidP="00B4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B45461" w:rsidRPr="0015422F" w:rsidRDefault="00B45461" w:rsidP="00B454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45461" w:rsidRPr="0015422F" w:rsidRDefault="00B45461" w:rsidP="00B45461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B45461" w:rsidRPr="0015422F" w:rsidTr="00B45461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B45461" w:rsidRPr="0015422F" w:rsidTr="00B45461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081700006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Зюхейля</w:t>
            </w:r>
            <w:proofErr w:type="spellEnd"/>
            <w:r w:rsidRPr="0015422F">
              <w:rPr>
                <w:rFonts w:ascii="Times New Roman" w:hAnsi="Times New Roman"/>
                <w:sz w:val="24"/>
                <w:szCs w:val="24"/>
              </w:rPr>
              <w:t xml:space="preserve"> Велиева Иванова</w:t>
            </w:r>
          </w:p>
        </w:tc>
      </w:tr>
      <w:tr w:rsidR="00B45461" w:rsidRPr="0015422F" w:rsidTr="00B45461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lastRenderedPageBreak/>
              <w:t>081700029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 xml:space="preserve">Айсел Азис </w:t>
            </w: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Джелалед</w:t>
            </w:r>
            <w:proofErr w:type="spellEnd"/>
          </w:p>
        </w:tc>
      </w:tr>
    </w:tbl>
    <w:p w:rsidR="00B45461" w:rsidRPr="0015422F" w:rsidRDefault="00B45461" w:rsidP="00B454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45461" w:rsidRPr="0015422F" w:rsidRDefault="00B45461" w:rsidP="00B454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F246E9" w:rsidRPr="0015422F" w:rsidRDefault="00B45461" w:rsidP="00B45461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15422F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46E9" w:rsidRPr="0015422F" w:rsidRDefault="00F246E9" w:rsidP="00F246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B45461" w:rsidRPr="0015422F" w:rsidRDefault="00B45461" w:rsidP="00B45461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Гласували: 8 членове на РИК</w:t>
      </w:r>
    </w:p>
    <w:p w:rsidR="00B45461" w:rsidRPr="0015422F" w:rsidRDefault="00B45461" w:rsidP="00B45461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15422F">
        <w:rPr>
          <w:rFonts w:ascii="Times New Roman" w:hAnsi="Times New Roman"/>
          <w:sz w:val="24"/>
          <w:szCs w:val="24"/>
        </w:rPr>
        <w:t xml:space="preserve">Цонка Велкова, Цонка Енчева,  Карделен Сали, Валя Пейчева, Светлозар Дуков, Димчо Илиев, Калинка Василева – Николаева, Калина Даскалова </w:t>
      </w:r>
    </w:p>
    <w:p w:rsidR="00B45461" w:rsidRPr="0015422F" w:rsidRDefault="00B45461" w:rsidP="00B45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46E9" w:rsidRPr="0015422F" w:rsidRDefault="00B45461" w:rsidP="00B4546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 - </w:t>
      </w:r>
      <w:r w:rsidRPr="0015422F">
        <w:rPr>
          <w:rFonts w:ascii="Times New Roman" w:hAnsi="Times New Roman"/>
          <w:sz w:val="24"/>
          <w:szCs w:val="24"/>
        </w:rPr>
        <w:t>Даниела Денчева, Атанас Вълков, Петя Славова, Красимир Милков и Десислава Ангелова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единадесета от дневния ред :</w:t>
      </w:r>
    </w:p>
    <w:p w:rsidR="00B45461" w:rsidRPr="0015422F" w:rsidRDefault="00F246E9" w:rsidP="00B45461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15422F">
        <w:t xml:space="preserve">Председателят на РИК Добрич Цонка Велкова предложи разглеждане на проект за решение относно </w:t>
      </w:r>
      <w:r w:rsidR="00B45461" w:rsidRPr="0015422F">
        <w:t>промяна в състава на СИК в Община Генерал Тошево при произвеждане на изборите за народни представители на 19 април 2026г.</w:t>
      </w:r>
    </w:p>
    <w:p w:rsidR="00B45461" w:rsidRPr="0015422F" w:rsidRDefault="00B45461" w:rsidP="00B454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475-НС от  18.04.2026г. от Дениз </w:t>
      </w:r>
      <w:proofErr w:type="spellStart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Дюкянджи</w:t>
      </w:r>
      <w:proofErr w:type="spellEnd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КП „Алианс за права и свободи“ за промяна в състава на СИК </w:t>
      </w:r>
      <w:r w:rsidRPr="0015422F">
        <w:rPr>
          <w:rFonts w:ascii="Times New Roman" w:hAnsi="Times New Roman"/>
          <w:sz w:val="24"/>
          <w:szCs w:val="24"/>
        </w:rPr>
        <w:t>в Община Генерал Тошево с приложено пълномощно в полза на същия.</w:t>
      </w:r>
    </w:p>
    <w:p w:rsidR="00B45461" w:rsidRPr="0015422F" w:rsidRDefault="00B45461" w:rsidP="00B454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B45461" w:rsidRPr="0015422F" w:rsidTr="00B45461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B45461" w:rsidRPr="0015422F" w:rsidTr="00B45461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081200011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Севдалина Борисова Атанасова</w:t>
            </w:r>
          </w:p>
        </w:tc>
      </w:tr>
      <w:tr w:rsidR="00B45461" w:rsidRPr="0015422F" w:rsidTr="00B45461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081200023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Татяна Димитрова Пенева</w:t>
            </w:r>
          </w:p>
        </w:tc>
      </w:tr>
    </w:tbl>
    <w:p w:rsidR="00B45461" w:rsidRPr="0015422F" w:rsidRDefault="00B45461" w:rsidP="00B454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B45461" w:rsidRPr="0015422F" w:rsidRDefault="00B45461" w:rsidP="00B454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B45461" w:rsidRPr="0015422F" w:rsidTr="00B45461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B45461" w:rsidRPr="0015422F" w:rsidTr="00B45461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081200011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Ренгинар Еминова Ахмедова</w:t>
            </w:r>
          </w:p>
        </w:tc>
      </w:tr>
      <w:tr w:rsidR="00B45461" w:rsidRPr="0015422F" w:rsidTr="00B45461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081200023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Николай Георгиев Георгиев</w:t>
            </w:r>
          </w:p>
        </w:tc>
      </w:tr>
    </w:tbl>
    <w:p w:rsidR="00B45461" w:rsidRPr="0015422F" w:rsidRDefault="00B45461" w:rsidP="00B4546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45461" w:rsidRPr="0015422F" w:rsidRDefault="00B45461" w:rsidP="00B4546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B45461" w:rsidRPr="0015422F" w:rsidRDefault="00B45461" w:rsidP="00B45461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B45461" w:rsidRPr="0015422F" w:rsidTr="00B4546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B45461" w:rsidRPr="0015422F" w:rsidTr="00B4546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081200011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Севдалина Борисова Атанасова</w:t>
            </w:r>
          </w:p>
        </w:tc>
      </w:tr>
      <w:tr w:rsidR="00B45461" w:rsidRPr="0015422F" w:rsidTr="00B4546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lastRenderedPageBreak/>
              <w:t>081200023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Татяна Димитрова Пенева</w:t>
            </w:r>
          </w:p>
        </w:tc>
      </w:tr>
    </w:tbl>
    <w:p w:rsidR="00B45461" w:rsidRPr="0015422F" w:rsidRDefault="00B45461" w:rsidP="00B4546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45461" w:rsidRPr="0015422F" w:rsidRDefault="00B45461" w:rsidP="00B4546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т.1 от Изборния кодекс, т. 32 от Решение № 4532-НС/04.03.2026г. на ЦИК и Решение № 51-НС/24.03.2026г. на РИК Добрич, Районната избирателна комисия в Осми изборен район – Добрички,</w:t>
      </w:r>
    </w:p>
    <w:p w:rsidR="00B45461" w:rsidRPr="0015422F" w:rsidRDefault="00B45461" w:rsidP="00B45461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B45461" w:rsidRPr="0015422F" w:rsidRDefault="00B45461" w:rsidP="00B45461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154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B45461" w:rsidRPr="0015422F" w:rsidRDefault="00B45461" w:rsidP="00B45461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B45461" w:rsidRPr="0015422F" w:rsidTr="00B45461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B45461" w:rsidRPr="0015422F" w:rsidTr="00B45461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081200011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Севдалина Борисова Атанасова</w:t>
            </w:r>
          </w:p>
        </w:tc>
      </w:tr>
      <w:tr w:rsidR="00B45461" w:rsidRPr="0015422F" w:rsidTr="00B45461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081200023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Татяна Димитрова Пенева</w:t>
            </w:r>
          </w:p>
        </w:tc>
      </w:tr>
    </w:tbl>
    <w:p w:rsidR="00B45461" w:rsidRPr="0015422F" w:rsidRDefault="00B45461" w:rsidP="00B4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45461" w:rsidRPr="0015422F" w:rsidRDefault="00B45461" w:rsidP="00B45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B45461" w:rsidRPr="0015422F" w:rsidRDefault="00B45461" w:rsidP="00B454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45461" w:rsidRPr="0015422F" w:rsidRDefault="00B45461" w:rsidP="00B45461">
      <w:pPr>
        <w:pStyle w:val="a5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B45461" w:rsidRPr="0015422F" w:rsidTr="00B45461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5461" w:rsidRPr="0015422F" w:rsidRDefault="00B45461" w:rsidP="00B45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B45461" w:rsidRPr="0015422F" w:rsidTr="00B45461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081200011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Ренгинар Еминова Ахмедова</w:t>
            </w:r>
          </w:p>
        </w:tc>
      </w:tr>
      <w:tr w:rsidR="00B45461" w:rsidRPr="0015422F" w:rsidTr="00B45461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081200023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45461" w:rsidRPr="0015422F" w:rsidRDefault="00B45461" w:rsidP="00B45461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Николай Георгиев Георгиев</w:t>
            </w:r>
          </w:p>
        </w:tc>
      </w:tr>
    </w:tbl>
    <w:p w:rsidR="00B45461" w:rsidRPr="0015422F" w:rsidRDefault="00B45461" w:rsidP="00B454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45461" w:rsidRPr="0015422F" w:rsidRDefault="00B45461" w:rsidP="00B454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F246E9" w:rsidRPr="0015422F" w:rsidRDefault="00B45461" w:rsidP="00B45461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15422F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46E9" w:rsidRPr="0015422F" w:rsidRDefault="00F246E9" w:rsidP="00F246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B45461" w:rsidRPr="0015422F" w:rsidRDefault="00B45461" w:rsidP="00B45461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Гласували: 8 членове на РИК</w:t>
      </w:r>
    </w:p>
    <w:p w:rsidR="00B45461" w:rsidRPr="0015422F" w:rsidRDefault="00B45461" w:rsidP="00B45461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15422F">
        <w:rPr>
          <w:rFonts w:ascii="Times New Roman" w:hAnsi="Times New Roman"/>
          <w:sz w:val="24"/>
          <w:szCs w:val="24"/>
        </w:rPr>
        <w:t xml:space="preserve">Цонка Велкова, Цонка Енчева,  Карделен Сали, Валя Пейчева, Светлозар Дуков, Димчо Илиев, Калинка Василева – Николаева, Калина Даскалова </w:t>
      </w:r>
    </w:p>
    <w:p w:rsidR="00B45461" w:rsidRPr="0015422F" w:rsidRDefault="00B45461" w:rsidP="00B454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46E9" w:rsidRPr="0015422F" w:rsidRDefault="00B45461" w:rsidP="00B4546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 - </w:t>
      </w:r>
      <w:r w:rsidRPr="0015422F">
        <w:rPr>
          <w:rFonts w:ascii="Times New Roman" w:hAnsi="Times New Roman"/>
          <w:sz w:val="24"/>
          <w:szCs w:val="24"/>
        </w:rPr>
        <w:t>Даниела Денчева, Атанас Вълков, Петя Славова, Красимир Милков и Десислава Ангелова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дванадесета от дневния ред :</w:t>
      </w:r>
    </w:p>
    <w:p w:rsidR="0015422F" w:rsidRPr="0015422F" w:rsidRDefault="00F246E9" w:rsidP="0015422F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15422F">
        <w:t xml:space="preserve">Председателят на РИК Добрич Цонка Велкова предложи разглеждане на проект за решение относно </w:t>
      </w:r>
      <w:r w:rsidR="0015422F" w:rsidRPr="0015422F">
        <w:t>промяна в състава на СИК в Община Добричка при произвеждане на изборите за народни представители на 19 април 2026г.</w:t>
      </w:r>
    </w:p>
    <w:p w:rsidR="0015422F" w:rsidRPr="0015422F" w:rsidRDefault="0015422F" w:rsidP="001542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476-НС от  18.04.2026г. от Дениз </w:t>
      </w:r>
      <w:proofErr w:type="spellStart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Дюкянджи</w:t>
      </w:r>
      <w:proofErr w:type="spellEnd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КП „Алианс 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 права и свободи“ за промяна в състава на СИК </w:t>
      </w:r>
      <w:r w:rsidRPr="0015422F">
        <w:rPr>
          <w:rFonts w:ascii="Times New Roman" w:hAnsi="Times New Roman"/>
          <w:sz w:val="24"/>
          <w:szCs w:val="24"/>
        </w:rPr>
        <w:t>в Община Добричка с приложено пълномощно в полза на същия.</w:t>
      </w:r>
    </w:p>
    <w:p w:rsidR="0015422F" w:rsidRPr="0015422F" w:rsidRDefault="0015422F" w:rsidP="001542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15422F" w:rsidRPr="0015422F" w:rsidTr="00396955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2F" w:rsidRPr="0015422F" w:rsidRDefault="0015422F" w:rsidP="003969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2F" w:rsidRPr="0015422F" w:rsidRDefault="0015422F" w:rsidP="003969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2F" w:rsidRPr="0015422F" w:rsidRDefault="0015422F" w:rsidP="003969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15422F" w:rsidRPr="0015422F" w:rsidTr="00396955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081500033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Гюнал</w:t>
            </w:r>
            <w:proofErr w:type="spellEnd"/>
            <w:r w:rsidRPr="00154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Гюнайдин</w:t>
            </w:r>
            <w:proofErr w:type="spellEnd"/>
            <w:r w:rsidRPr="00154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Руфет</w:t>
            </w:r>
            <w:proofErr w:type="spellEnd"/>
          </w:p>
        </w:tc>
      </w:tr>
      <w:tr w:rsidR="0015422F" w:rsidRPr="0015422F" w:rsidTr="00396955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081500047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Емел Емин Юсеин</w:t>
            </w:r>
          </w:p>
        </w:tc>
      </w:tr>
      <w:tr w:rsidR="0015422F" w:rsidRPr="0015422F" w:rsidTr="00396955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081500049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Нурсес</w:t>
            </w:r>
            <w:proofErr w:type="spellEnd"/>
            <w:r w:rsidRPr="00154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Берол</w:t>
            </w:r>
            <w:proofErr w:type="spellEnd"/>
            <w:r w:rsidRPr="00154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Нуридинов</w:t>
            </w:r>
            <w:proofErr w:type="spellEnd"/>
          </w:p>
        </w:tc>
      </w:tr>
    </w:tbl>
    <w:p w:rsidR="0015422F" w:rsidRPr="0015422F" w:rsidRDefault="0015422F" w:rsidP="001542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5422F" w:rsidRPr="0015422F" w:rsidRDefault="0015422F" w:rsidP="001542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15422F" w:rsidRPr="0015422F" w:rsidTr="0039695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2F" w:rsidRPr="0015422F" w:rsidRDefault="0015422F" w:rsidP="003969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2F" w:rsidRPr="0015422F" w:rsidRDefault="0015422F" w:rsidP="003969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2F" w:rsidRPr="0015422F" w:rsidRDefault="0015422F" w:rsidP="003969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15422F" w:rsidRPr="0015422F" w:rsidTr="0039695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081500033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 xml:space="preserve">Деница Младенова </w:t>
            </w: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Младенова</w:t>
            </w:r>
            <w:proofErr w:type="spellEnd"/>
          </w:p>
        </w:tc>
      </w:tr>
      <w:tr w:rsidR="0015422F" w:rsidRPr="0015422F" w:rsidTr="0039695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081500047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Петранка Илиева Иванова</w:t>
            </w:r>
          </w:p>
        </w:tc>
      </w:tr>
      <w:tr w:rsidR="0015422F" w:rsidRPr="0015422F" w:rsidTr="0039695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081500049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Веселина Симеонова Желева</w:t>
            </w:r>
          </w:p>
        </w:tc>
      </w:tr>
    </w:tbl>
    <w:p w:rsidR="0015422F" w:rsidRPr="0015422F" w:rsidRDefault="0015422F" w:rsidP="0015422F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5422F" w:rsidRPr="0015422F" w:rsidRDefault="0015422F" w:rsidP="0015422F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15422F" w:rsidRPr="0015422F" w:rsidRDefault="0015422F" w:rsidP="0015422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15422F" w:rsidRPr="0015422F" w:rsidTr="00396955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2F" w:rsidRPr="0015422F" w:rsidRDefault="0015422F" w:rsidP="003969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2F" w:rsidRPr="0015422F" w:rsidRDefault="0015422F" w:rsidP="003969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2F" w:rsidRPr="0015422F" w:rsidRDefault="0015422F" w:rsidP="003969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15422F" w:rsidRPr="0015422F" w:rsidTr="00396955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081500033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Гюнал</w:t>
            </w:r>
            <w:proofErr w:type="spellEnd"/>
            <w:r w:rsidRPr="00154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Гюнайдин</w:t>
            </w:r>
            <w:proofErr w:type="spellEnd"/>
            <w:r w:rsidRPr="00154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Руфет</w:t>
            </w:r>
            <w:proofErr w:type="spellEnd"/>
          </w:p>
        </w:tc>
      </w:tr>
      <w:tr w:rsidR="0015422F" w:rsidRPr="0015422F" w:rsidTr="00396955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081500047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Емел Емин Юсеин</w:t>
            </w:r>
          </w:p>
        </w:tc>
      </w:tr>
      <w:tr w:rsidR="0015422F" w:rsidRPr="0015422F" w:rsidTr="00396955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081500049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Нурсес</w:t>
            </w:r>
            <w:proofErr w:type="spellEnd"/>
            <w:r w:rsidRPr="00154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Берол</w:t>
            </w:r>
            <w:proofErr w:type="spellEnd"/>
            <w:r w:rsidRPr="00154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Нуридинов</w:t>
            </w:r>
            <w:proofErr w:type="spellEnd"/>
          </w:p>
        </w:tc>
      </w:tr>
    </w:tbl>
    <w:p w:rsidR="0015422F" w:rsidRPr="0015422F" w:rsidRDefault="0015422F" w:rsidP="0015422F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5422F" w:rsidRPr="0015422F" w:rsidRDefault="0015422F" w:rsidP="0015422F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т.1 от Изборния кодекс, т. 32 от Решение № 4532-НС/04.03.2026г. на ЦИК и Решение № 56-НС/24.03.2026г. на РИК Добрич, Районната избирателна комисия в Осми изборен район – Добрички,</w:t>
      </w:r>
    </w:p>
    <w:p w:rsidR="0015422F" w:rsidRPr="0015422F" w:rsidRDefault="0015422F" w:rsidP="0015422F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15422F" w:rsidRPr="0015422F" w:rsidRDefault="0015422F" w:rsidP="0015422F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1542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5422F" w:rsidRPr="0015422F" w:rsidRDefault="0015422F" w:rsidP="0015422F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15422F" w:rsidRPr="0015422F" w:rsidTr="00396955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2F" w:rsidRPr="0015422F" w:rsidRDefault="0015422F" w:rsidP="00396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2F" w:rsidRPr="0015422F" w:rsidRDefault="0015422F" w:rsidP="003969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2F" w:rsidRPr="0015422F" w:rsidRDefault="0015422F" w:rsidP="003969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15422F" w:rsidRPr="0015422F" w:rsidTr="00396955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081500033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Гюнал</w:t>
            </w:r>
            <w:proofErr w:type="spellEnd"/>
            <w:r w:rsidRPr="00154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Гюнайдин</w:t>
            </w:r>
            <w:proofErr w:type="spellEnd"/>
            <w:r w:rsidRPr="00154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Руфет</w:t>
            </w:r>
            <w:proofErr w:type="spellEnd"/>
          </w:p>
        </w:tc>
      </w:tr>
      <w:tr w:rsidR="0015422F" w:rsidRPr="0015422F" w:rsidTr="0039695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081500047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Емел Емин Юсеин</w:t>
            </w:r>
          </w:p>
        </w:tc>
      </w:tr>
      <w:tr w:rsidR="0015422F" w:rsidRPr="0015422F" w:rsidTr="0039695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081500049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Нурсес</w:t>
            </w:r>
            <w:proofErr w:type="spellEnd"/>
            <w:r w:rsidRPr="00154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Берол</w:t>
            </w:r>
            <w:proofErr w:type="spellEnd"/>
            <w:r w:rsidRPr="001542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Нуридинов</w:t>
            </w:r>
            <w:proofErr w:type="spellEnd"/>
          </w:p>
        </w:tc>
      </w:tr>
    </w:tbl>
    <w:p w:rsidR="0015422F" w:rsidRPr="0015422F" w:rsidRDefault="0015422F" w:rsidP="00154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5422F" w:rsidRPr="0015422F" w:rsidRDefault="0015422F" w:rsidP="001542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15422F" w:rsidRPr="0015422F" w:rsidRDefault="0015422F" w:rsidP="00154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5422F" w:rsidRPr="0015422F" w:rsidRDefault="0015422F" w:rsidP="0015422F">
      <w:pPr>
        <w:pStyle w:val="a5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15422F" w:rsidRPr="0015422F" w:rsidTr="0039695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2F" w:rsidRPr="0015422F" w:rsidRDefault="0015422F" w:rsidP="00396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2F" w:rsidRPr="0015422F" w:rsidRDefault="0015422F" w:rsidP="003969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22F" w:rsidRPr="0015422F" w:rsidRDefault="0015422F" w:rsidP="00396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15422F" w:rsidRPr="0015422F" w:rsidTr="0039695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lastRenderedPageBreak/>
              <w:t>081500033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 xml:space="preserve">Деница Младенова </w:t>
            </w:r>
            <w:proofErr w:type="spellStart"/>
            <w:r w:rsidRPr="0015422F">
              <w:rPr>
                <w:rFonts w:ascii="Times New Roman" w:hAnsi="Times New Roman"/>
                <w:sz w:val="24"/>
                <w:szCs w:val="24"/>
              </w:rPr>
              <w:t>Младенова</w:t>
            </w:r>
            <w:proofErr w:type="spellEnd"/>
          </w:p>
        </w:tc>
      </w:tr>
      <w:tr w:rsidR="0015422F" w:rsidRPr="0015422F" w:rsidTr="0039695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081500047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Петранка Илиева Иванова</w:t>
            </w:r>
          </w:p>
        </w:tc>
      </w:tr>
      <w:tr w:rsidR="0015422F" w:rsidRPr="0015422F" w:rsidTr="0039695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081500049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5422F" w:rsidRPr="0015422F" w:rsidRDefault="0015422F" w:rsidP="00396955">
            <w:pPr>
              <w:rPr>
                <w:rFonts w:ascii="Times New Roman" w:hAnsi="Times New Roman"/>
                <w:sz w:val="24"/>
                <w:szCs w:val="24"/>
              </w:rPr>
            </w:pPr>
            <w:r w:rsidRPr="0015422F">
              <w:rPr>
                <w:rFonts w:ascii="Times New Roman" w:hAnsi="Times New Roman"/>
                <w:sz w:val="24"/>
                <w:szCs w:val="24"/>
              </w:rPr>
              <w:t>Веселина Симеонова Желева</w:t>
            </w:r>
          </w:p>
        </w:tc>
      </w:tr>
    </w:tbl>
    <w:p w:rsidR="0015422F" w:rsidRPr="0015422F" w:rsidRDefault="0015422F" w:rsidP="001542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5422F" w:rsidRPr="0015422F" w:rsidRDefault="0015422F" w:rsidP="001542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F246E9" w:rsidRPr="0015422F" w:rsidRDefault="0015422F" w:rsidP="0015422F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15422F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46E9" w:rsidRPr="0015422F" w:rsidRDefault="00F246E9" w:rsidP="00F246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15422F" w:rsidRPr="0015422F" w:rsidRDefault="0015422F" w:rsidP="0015422F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Гласували: 8 членове на РИК</w:t>
      </w:r>
    </w:p>
    <w:p w:rsidR="0015422F" w:rsidRPr="0015422F" w:rsidRDefault="0015422F" w:rsidP="0015422F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15422F">
        <w:rPr>
          <w:rFonts w:ascii="Times New Roman" w:hAnsi="Times New Roman"/>
          <w:sz w:val="24"/>
          <w:szCs w:val="24"/>
        </w:rPr>
        <w:t xml:space="preserve">Цонка Велкова, Цонка Енчева,  Карделен Сали, Валя Пейчева, Светлозар Дуков, Димчо Илиев, Калинка Василева – Николаева, Калина Даскалова </w:t>
      </w:r>
    </w:p>
    <w:p w:rsidR="0015422F" w:rsidRPr="0015422F" w:rsidRDefault="0015422F" w:rsidP="00154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46E9" w:rsidRPr="0015422F" w:rsidRDefault="0015422F" w:rsidP="001542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 - </w:t>
      </w:r>
      <w:r w:rsidRPr="0015422F">
        <w:rPr>
          <w:rFonts w:ascii="Times New Roman" w:hAnsi="Times New Roman"/>
          <w:sz w:val="24"/>
          <w:szCs w:val="24"/>
        </w:rPr>
        <w:t>Даниела Денчева, Атанас Вълков, Петя Славова, Красимир Милков и Десислава Ангелова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тринадесета от дневния ред :</w:t>
      </w:r>
    </w:p>
    <w:p w:rsidR="0015422F" w:rsidRPr="0015422F" w:rsidRDefault="00F246E9" w:rsidP="0015422F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15422F">
        <w:t xml:space="preserve">Председателят на РИК Добрич Цонка Велкова предложи разглеждане на проект за решение относно </w:t>
      </w:r>
      <w:r w:rsidR="0015422F" w:rsidRPr="0015422F">
        <w:t>промяна в състава на СИК в Община Каварна при произвеждане на изборите за народни представители на 19 април 2026г.</w:t>
      </w:r>
    </w:p>
    <w:p w:rsidR="0015422F" w:rsidRPr="0015422F" w:rsidRDefault="0015422F" w:rsidP="001542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477-НС от  18.04.2026г. от Ружа Красимирова Сотирова - упълномощен представител на ПП „ВЪЗРАЖАНЕ“ за промяна в състава на СИК № 081700016. Предлага се на мястото на </w:t>
      </w:r>
      <w:proofErr w:type="spellStart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Хегиджан</w:t>
      </w:r>
      <w:proofErr w:type="spellEnd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Ахмедов </w:t>
      </w:r>
      <w:proofErr w:type="spellStart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Аптулов</w:t>
      </w:r>
      <w:proofErr w:type="spellEnd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– член на СИК № 081700016, да бъде назначена Стоянка Петрова Стоянова.</w:t>
      </w:r>
    </w:p>
    <w:p w:rsidR="0015422F" w:rsidRPr="0015422F" w:rsidRDefault="0015422F" w:rsidP="001542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е приложено заявление от </w:t>
      </w:r>
      <w:proofErr w:type="spellStart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Хегиджан</w:t>
      </w:r>
      <w:proofErr w:type="spellEnd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Ахмедов </w:t>
      </w:r>
      <w:proofErr w:type="spellStart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Аптулов</w:t>
      </w:r>
      <w:proofErr w:type="spellEnd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освобождаването му като член на СИК № 081700016, и пълномощно в полза на Ружа Красимирова Сотирова.</w:t>
      </w:r>
    </w:p>
    <w:p w:rsidR="0015422F" w:rsidRPr="0015422F" w:rsidRDefault="0015422F" w:rsidP="0015422F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т.1 от Изборния кодекс, т. 32 от Решение № 4532-НС/04.03.2026г. на ЦИК и Решение № 53-НС/24.03.2026г. на РИК Добрич, Районната избирателна комисия в Осми изборен район – Добрички,</w:t>
      </w:r>
    </w:p>
    <w:p w:rsidR="0015422F" w:rsidRPr="0015422F" w:rsidRDefault="0015422F" w:rsidP="0015422F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15422F" w:rsidRPr="0015422F" w:rsidRDefault="0015422F" w:rsidP="001542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член в СИК № 081700016 </w:t>
      </w:r>
      <w:proofErr w:type="spellStart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Хегиджан</w:t>
      </w:r>
      <w:proofErr w:type="spellEnd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Ахмедов </w:t>
      </w:r>
      <w:proofErr w:type="spellStart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Аптулов</w:t>
      </w:r>
      <w:proofErr w:type="spellEnd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и анулира издаденото му удостоверение. </w:t>
      </w:r>
    </w:p>
    <w:p w:rsidR="0015422F" w:rsidRPr="0015422F" w:rsidRDefault="0015422F" w:rsidP="001542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за член в СИК № 081700016 Стоянка Петрова Стоянова, и да ѝ бъде издадено удостоверение.</w:t>
      </w:r>
    </w:p>
    <w:p w:rsidR="00F246E9" w:rsidRPr="0015422F" w:rsidRDefault="0015422F" w:rsidP="0015422F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15422F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46E9" w:rsidRPr="0015422F" w:rsidRDefault="00F246E9" w:rsidP="00F246E9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15422F">
        <w:lastRenderedPageBreak/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15422F" w:rsidRPr="0015422F" w:rsidRDefault="0015422F" w:rsidP="0015422F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Гласували: 8 членове на РИК</w:t>
      </w:r>
    </w:p>
    <w:p w:rsidR="0015422F" w:rsidRPr="0015422F" w:rsidRDefault="0015422F" w:rsidP="0015422F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15422F">
        <w:rPr>
          <w:rFonts w:ascii="Times New Roman" w:hAnsi="Times New Roman"/>
          <w:sz w:val="24"/>
          <w:szCs w:val="24"/>
        </w:rPr>
        <w:t xml:space="preserve">Цонка Велкова, Цонка Енчева,  Карделен Сали, Валя Пейчева, Светлозар Дуков, Димчо Илиев, Калинка Василева – Николаева, Калина Даскалова </w:t>
      </w:r>
    </w:p>
    <w:p w:rsidR="0015422F" w:rsidRPr="0015422F" w:rsidRDefault="0015422F" w:rsidP="00154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46E9" w:rsidRPr="0015422F" w:rsidRDefault="0015422F" w:rsidP="001542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 - </w:t>
      </w:r>
      <w:r w:rsidRPr="0015422F">
        <w:rPr>
          <w:rFonts w:ascii="Times New Roman" w:hAnsi="Times New Roman"/>
          <w:sz w:val="24"/>
          <w:szCs w:val="24"/>
        </w:rPr>
        <w:t>Даниела Денчева, Атанас Вълков, Петя Славова, Красимир Милков и Десислава Ангелова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четиринадесета от дневния ред :</w:t>
      </w:r>
    </w:p>
    <w:p w:rsidR="0015422F" w:rsidRPr="0015422F" w:rsidRDefault="00F246E9" w:rsidP="001542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Председателят на РИК Добрич Цонка Велкова предложи разглеждане на проект за решение относно</w:t>
      </w:r>
      <w:r w:rsidRPr="0015422F">
        <w:t xml:space="preserve"> </w:t>
      </w:r>
      <w:r w:rsidR="0015422F" w:rsidRPr="0015422F">
        <w:rPr>
          <w:rFonts w:ascii="Times New Roman" w:eastAsia="Times New Roman" w:hAnsi="Times New Roman"/>
          <w:sz w:val="24"/>
          <w:szCs w:val="24"/>
          <w:lang w:eastAsia="bg-BG"/>
        </w:rPr>
        <w:t>публикуване на упълномощени представители на КП „БСП - ОБЕДИНЕНА ЛЕВИЦА“ при произвеждане на изборите за народни представители на 19 април 2026г.</w:t>
      </w:r>
    </w:p>
    <w:p w:rsidR="0015422F" w:rsidRPr="0015422F" w:rsidRDefault="0015422F" w:rsidP="001542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– Добрич е постъпило  заявление със списък на упълномощени представители с вх. № 478-НС от 18.04.2026г., подписано и депозирано Сияна Атанасова </w:t>
      </w:r>
      <w:proofErr w:type="spellStart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Фудулова</w:t>
      </w:r>
      <w:proofErr w:type="spellEnd"/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КП „БСП - ОБЕДИНЕНА ЛЕВИЦА“ при произвеждане на изборите за народни представители на 19 април 2026г.</w:t>
      </w:r>
    </w:p>
    <w:p w:rsidR="0015422F" w:rsidRPr="0015422F" w:rsidRDefault="0015422F" w:rsidP="001542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Извършена е проверка на данните на 1 /един/ кандидат за упълномощени представители, за които се установи, че не са налице несъответствия.</w:t>
      </w:r>
    </w:p>
    <w:p w:rsidR="0015422F" w:rsidRPr="0015422F" w:rsidRDefault="0015422F" w:rsidP="001542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1, във връзка с чл. 124 от ИК и Решение № 4585-НС от 17.03.2026г. на ЦИК</w:t>
      </w:r>
      <w:r w:rsidRPr="0015422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 Районната избирателна комисия в Осми изборен район – Добрички,</w:t>
      </w:r>
    </w:p>
    <w:p w:rsidR="0015422F" w:rsidRPr="0015422F" w:rsidRDefault="0015422F" w:rsidP="001542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15422F" w:rsidRPr="0015422F" w:rsidRDefault="0015422F" w:rsidP="001542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 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на интернет страницата на РИК - Добрич  1 /един/ упълномощен представител на КП „БСП - ОБЕДИНЕНА ЛЕВИЦА“ в Регистъра на представителите на партии, коалиции и инициативни комитети, както следва:</w:t>
      </w:r>
    </w:p>
    <w:p w:rsidR="0015422F" w:rsidRPr="0015422F" w:rsidRDefault="0015422F" w:rsidP="001542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8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111"/>
        <w:gridCol w:w="3260"/>
      </w:tblGrid>
      <w:tr w:rsidR="0015422F" w:rsidRPr="0015422F" w:rsidTr="00396955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22F" w:rsidRPr="0015422F" w:rsidRDefault="0015422F" w:rsidP="00396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22F" w:rsidRPr="0015422F" w:rsidRDefault="0015422F" w:rsidP="003969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22F" w:rsidRPr="0015422F" w:rsidRDefault="0015422F" w:rsidP="00396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Пълномощно №</w:t>
            </w:r>
          </w:p>
        </w:tc>
      </w:tr>
      <w:tr w:rsidR="0015422F" w:rsidRPr="0015422F" w:rsidTr="00396955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2F" w:rsidRPr="0015422F" w:rsidRDefault="0015422F" w:rsidP="00396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22F" w:rsidRPr="0015422F" w:rsidRDefault="0015422F" w:rsidP="003969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София </w:t>
            </w:r>
            <w:proofErr w:type="spellStart"/>
            <w:r w:rsidRPr="00154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Мирославова</w:t>
            </w:r>
            <w:proofErr w:type="spellEnd"/>
            <w:r w:rsidRPr="00154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Митева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22F" w:rsidRPr="0015422F" w:rsidRDefault="0015422F" w:rsidP="00396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5422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94/18.04.2026</w:t>
            </w:r>
          </w:p>
        </w:tc>
      </w:tr>
    </w:tbl>
    <w:p w:rsidR="0015422F" w:rsidRPr="0015422F" w:rsidRDefault="0015422F" w:rsidP="001542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246E9" w:rsidRPr="0015422F" w:rsidRDefault="0015422F" w:rsidP="0015422F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15422F">
        <w:t> </w:t>
      </w:r>
      <w:r w:rsidRPr="0015422F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46E9" w:rsidRPr="0015422F" w:rsidRDefault="00F246E9" w:rsidP="00F246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15422F" w:rsidRPr="0015422F" w:rsidRDefault="0015422F" w:rsidP="0015422F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Гласували: 8 членове на РИК</w:t>
      </w:r>
    </w:p>
    <w:p w:rsidR="0015422F" w:rsidRPr="0015422F" w:rsidRDefault="0015422F" w:rsidP="0015422F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15422F">
        <w:rPr>
          <w:rFonts w:ascii="Times New Roman" w:hAnsi="Times New Roman"/>
          <w:sz w:val="24"/>
          <w:szCs w:val="24"/>
        </w:rPr>
        <w:t xml:space="preserve">Цонка Велкова, Цонка Енчева,  Карделен Сали, Валя Пейчева, Светлозар Дуков, Димчо Илиев, Калинка Василева – Николаева, Калина Даскалова </w:t>
      </w:r>
    </w:p>
    <w:p w:rsidR="0015422F" w:rsidRPr="0015422F" w:rsidRDefault="0015422F" w:rsidP="00154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против: няма</w:t>
      </w:r>
    </w:p>
    <w:p w:rsidR="00F246E9" w:rsidRPr="0015422F" w:rsidRDefault="0015422F" w:rsidP="0015422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 - </w:t>
      </w:r>
      <w:r w:rsidRPr="0015422F">
        <w:rPr>
          <w:rFonts w:ascii="Times New Roman" w:hAnsi="Times New Roman"/>
          <w:sz w:val="24"/>
          <w:szCs w:val="24"/>
        </w:rPr>
        <w:t>Даниела Денчева, Атанас Вълков, Петя Славова, Красимир Милков и Десислава Ангелова</w:t>
      </w:r>
    </w:p>
    <w:p w:rsidR="0015422F" w:rsidRPr="0015422F" w:rsidRDefault="0015422F" w:rsidP="0015422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hAnsi="Times New Roman"/>
          <w:sz w:val="24"/>
          <w:szCs w:val="24"/>
        </w:rPr>
        <w:t>Колеги, ще направим кратко прекъсване.</w:t>
      </w:r>
    </w:p>
    <w:p w:rsidR="0015422F" w:rsidRPr="0015422F" w:rsidRDefault="0015422F" w:rsidP="001542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 xml:space="preserve">Заседанието продължи в </w:t>
      </w:r>
      <w:r w:rsidR="00A41363" w:rsidRPr="005A7575">
        <w:rPr>
          <w:rFonts w:ascii="Times New Roman" w:hAnsi="Times New Roman"/>
          <w:sz w:val="24"/>
          <w:szCs w:val="24"/>
        </w:rPr>
        <w:t>15:00</w:t>
      </w:r>
      <w:r w:rsidRPr="005A7575">
        <w:rPr>
          <w:rFonts w:ascii="Times New Roman" w:hAnsi="Times New Roman"/>
          <w:sz w:val="24"/>
          <w:szCs w:val="24"/>
        </w:rPr>
        <w:t xml:space="preserve"> </w:t>
      </w:r>
      <w:r w:rsidRPr="0015422F">
        <w:rPr>
          <w:rFonts w:ascii="Times New Roman" w:hAnsi="Times New Roman"/>
          <w:sz w:val="24"/>
          <w:szCs w:val="24"/>
        </w:rPr>
        <w:t>часа.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петнадесета от дневния ред :</w:t>
      </w:r>
    </w:p>
    <w:p w:rsidR="00A41363" w:rsidRDefault="00F246E9" w:rsidP="00A41363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15422F">
        <w:t xml:space="preserve">Председателят на РИК Добрич Цонка Велкова предложи разглеждане на проект за решение относно </w:t>
      </w:r>
      <w:r w:rsidR="00A41363" w:rsidRPr="005A7575">
        <w:t>регистрация на застъпници на кандидатите в кандидатската листа, издигната от КП “ПРОГРЕСИВНА БЪЛГАРИЯ”, за изборите за народни представители на 19 април 2026г.</w:t>
      </w:r>
    </w:p>
    <w:p w:rsidR="00A41363" w:rsidRPr="006D5301" w:rsidRDefault="00A41363" w:rsidP="00A41363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>
        <w:t>В РИК - Добрич е постъпило заявление за регистрация на застъпници с вх. № 479</w:t>
      </w:r>
      <w:r w:rsidRPr="006D5301">
        <w:t>-НС от 1</w:t>
      </w:r>
      <w:r>
        <w:t>8</w:t>
      </w:r>
      <w:r w:rsidRPr="006D5301">
        <w:t xml:space="preserve">.04.2026г. от Румен </w:t>
      </w:r>
      <w:proofErr w:type="spellStart"/>
      <w:r w:rsidRPr="006D5301">
        <w:t>Мунтянов</w:t>
      </w:r>
      <w:proofErr w:type="spellEnd"/>
      <w:r w:rsidRPr="006D5301">
        <w:t xml:space="preserve"> - упълномощен представител на КП “ПРОГРЕСИВНА БЪЛГАРИЯ”, при произвеждането на изборите за народни представители на 19 април 2026г.</w:t>
      </w:r>
    </w:p>
    <w:p w:rsidR="00A41363" w:rsidRDefault="00A41363" w:rsidP="00A41363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6D5301">
        <w:t> Приложено е заявление за регистрация на застъпници на кандидатска листа в изборите за народни представители на 19 април 2026г. – Приложение № 41-НС, заведен</w:t>
      </w:r>
      <w:r w:rsidRPr="006D5301">
        <w:rPr>
          <w:lang w:val="en-US"/>
        </w:rPr>
        <w:t xml:space="preserve">o </w:t>
      </w:r>
      <w:r w:rsidRPr="006D5301">
        <w:t xml:space="preserve">под № 03 в </w:t>
      </w:r>
      <w:r>
        <w:t>14:00</w:t>
      </w:r>
      <w:r w:rsidRPr="006D5301">
        <w:t xml:space="preserve"> </w:t>
      </w:r>
      <w:r>
        <w:t>часа на 18.04.2026г.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4586-НС от 17.03.2026г. на ЦИК.</w:t>
      </w:r>
    </w:p>
    <w:p w:rsidR="00A41363" w:rsidRDefault="00A41363" w:rsidP="00A41363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3B4D93">
        <w:t xml:space="preserve">Извършена е проверка на данните на </w:t>
      </w:r>
      <w:r>
        <w:t>85</w:t>
      </w:r>
      <w:r w:rsidRPr="003B4D93">
        <w:t xml:space="preserve"> /</w:t>
      </w:r>
      <w:r>
        <w:t>осем</w:t>
      </w:r>
      <w:r w:rsidRPr="003B4D93">
        <w:t>десет</w:t>
      </w:r>
      <w:r>
        <w:t xml:space="preserve"> и пет</w:t>
      </w:r>
      <w:r w:rsidRPr="003B4D93">
        <w:t>/ кандидати за застъпн</w:t>
      </w:r>
      <w:r>
        <w:t>ици, с която се установи, че не</w:t>
      </w:r>
      <w:r w:rsidRPr="003B4D93">
        <w:t xml:space="preserve"> са налице несъответствия.</w:t>
      </w:r>
    </w:p>
    <w:p w:rsidR="00A41363" w:rsidRDefault="00A41363" w:rsidP="00A41363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>
        <w:t>Предвид изложеното и на основание чл. 72, ал. 1, т. 15, във връзка с чл. 117, ал. 4 и чл. 118, ал. 2 от ИК и № 4586-НС от 17.03.2026г. на ЦИК, Районната избирателна комисия в Осми изборен район – Добрички,</w:t>
      </w:r>
    </w:p>
    <w:p w:rsidR="00A41363" w:rsidRDefault="00A41363" w:rsidP="00A41363">
      <w:pPr>
        <w:shd w:val="clear" w:color="auto" w:fill="FFFFFF"/>
        <w:spacing w:after="150" w:line="240" w:lineRule="auto"/>
        <w:ind w:left="-284" w:right="-567" w:firstLine="993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A41363" w:rsidRDefault="00A41363" w:rsidP="00A41363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-284" w:right="-567" w:firstLine="64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 </w:t>
      </w:r>
      <w:r w:rsidRPr="00663F40">
        <w:rPr>
          <w:rFonts w:ascii="Times New Roman" w:hAnsi="Times New Roman"/>
          <w:sz w:val="24"/>
          <w:szCs w:val="24"/>
        </w:rPr>
        <w:t>85 /осемдесет и пет/</w:t>
      </w:r>
      <w:r w:rsidRPr="003B4D93">
        <w:t xml:space="preserve"> 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застъпници на кандидатите от кандидатската листа за народни представители на 19 април 2026г., издигната от КП “ПРОГРЕСИВНА БЪЛГАРИЯ”, съгласно приложения към заявлението списък, както следва:</w:t>
      </w:r>
    </w:p>
    <w:p w:rsidR="00A41363" w:rsidRDefault="00A41363" w:rsidP="00A41363">
      <w:pPr>
        <w:pStyle w:val="a5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LINK Excel.Sheet.12 "\\\\192.168.100.95\\d\\RIK2026\\ЗАСТЪПНИЦИ\\ПРОГРЕСИВНА БЪЛГАРИЯ\\Spisak 2 –18-04-Застъпници_ок.xlsx" "Лист2!R1C1:R85C2" \a \f 5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</w:p>
    <w:tbl>
      <w:tblPr>
        <w:tblStyle w:val="aa"/>
        <w:tblW w:w="7225" w:type="dxa"/>
        <w:jc w:val="center"/>
        <w:tblLook w:val="04A0" w:firstRow="1" w:lastRow="0" w:firstColumn="1" w:lastColumn="0" w:noHBand="0" w:noVBand="1"/>
      </w:tblPr>
      <w:tblGrid>
        <w:gridCol w:w="1555"/>
        <w:gridCol w:w="5670"/>
      </w:tblGrid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670" w:type="dxa"/>
            <w:noWrap/>
          </w:tcPr>
          <w:p w:rsidR="00A41363" w:rsidRPr="00010A59" w:rsidRDefault="00A41363" w:rsidP="00396955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Михалев Ставрев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Бюрхан Ахмед </w:t>
            </w: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Дюкянджи</w:t>
            </w:r>
            <w:proofErr w:type="spellEnd"/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Сали </w:t>
            </w: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Вадет</w:t>
            </w:r>
            <w:proofErr w:type="spellEnd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Садък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Реджеб Али Сали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Колю Панайотов Николов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Тезджан</w:t>
            </w:r>
            <w:proofErr w:type="spellEnd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Тахир </w:t>
            </w: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Бейнаби</w:t>
            </w:r>
            <w:proofErr w:type="spellEnd"/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Радка Върбанова Стефанова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Добромир Добрев Тодоров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Сезгин Юмер </w:t>
            </w: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Тасин</w:t>
            </w:r>
            <w:proofErr w:type="spellEnd"/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Серхант</w:t>
            </w:r>
            <w:proofErr w:type="spellEnd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Гюлянт</w:t>
            </w:r>
            <w:proofErr w:type="spellEnd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Кадиров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Янка Ненчева Георгиева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12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Бейзат </w:t>
            </w: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Бейджет</w:t>
            </w:r>
            <w:proofErr w:type="spellEnd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Назиф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Мустафа Ниязи </w:t>
            </w: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Иджаби</w:t>
            </w:r>
            <w:proofErr w:type="spellEnd"/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Зинел</w:t>
            </w:r>
            <w:proofErr w:type="spellEnd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Сенаи</w:t>
            </w:r>
            <w:proofErr w:type="spellEnd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Сейдахмед</w:t>
            </w:r>
            <w:proofErr w:type="spellEnd"/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Семра Фикрет Мехмед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Бахар Мустафа </w:t>
            </w: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Мустафа</w:t>
            </w:r>
            <w:proofErr w:type="spellEnd"/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Сабри Исмаил Ахмед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Тошко Господинов  Йорданов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Димитров Златев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 Валентинов Вълев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Станчев Костов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Гинка Маринова Стойчева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Петкова Жекова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Йорданов Стефанов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Мирела </w:t>
            </w: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Галинова</w:t>
            </w:r>
            <w:proofErr w:type="spellEnd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Тодорова 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 Алексиев Димитров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Нели Статева Стефанова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Неделчев Николов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Недялко Стоянов Димов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Цветелина Йорданова Кънчева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Йорданов Георгиев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Димитричка Николова Димитрова - Димова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Николова Димитрова - Пенчева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Светла Георгиева Маринова 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Любка Йорданова Дякова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Тихомир Тодоров </w:t>
            </w: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Тодоров</w:t>
            </w:r>
            <w:proofErr w:type="spellEnd"/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 Димитров Трифонов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Станислава Росенова Иванова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Кера Йорданова Михалева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Исмет </w:t>
            </w: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Абил</w:t>
            </w:r>
            <w:proofErr w:type="spellEnd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Абил</w:t>
            </w:r>
            <w:proofErr w:type="spellEnd"/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Исмаил Рубин Мустафа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Събка Младенова Маркова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Ганчев Енев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Станка Николова Никова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Парешка</w:t>
            </w:r>
            <w:proofErr w:type="spellEnd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Цветкова Димитрова-</w:t>
            </w: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Оприш</w:t>
            </w:r>
            <w:proofErr w:type="spellEnd"/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Демирев Иванов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Ганчо Енев Ников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Стоянов Георгиев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Снежана Драганова Димитрова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Ивелинов</w:t>
            </w:r>
            <w:proofErr w:type="spellEnd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Сашев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Кристиян Недялков Неделчев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Живомир Димитров Ангелов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Цветелина Георгиева Михайлова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Несрин </w:t>
            </w: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Сервет</w:t>
            </w:r>
            <w:proofErr w:type="spellEnd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Хюсеин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Тодоров Георгиев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Нели Георгиева Йорданова 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57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Мехмед Хасан Расим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Джейлям</w:t>
            </w:r>
            <w:proofErr w:type="spellEnd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 Расимова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Хасан Расим </w:t>
            </w: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Ибров</w:t>
            </w:r>
            <w:proofErr w:type="spellEnd"/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Сунай Хасан Расим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Алпер </w:t>
            </w: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Митхадов</w:t>
            </w:r>
            <w:proofErr w:type="spellEnd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Мухаремов</w:t>
            </w:r>
            <w:proofErr w:type="spellEnd"/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Валя Иванова Костадинова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Великов Георгиев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Нурай </w:t>
            </w: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Себатинова</w:t>
            </w:r>
            <w:proofErr w:type="spellEnd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Неджатиева</w:t>
            </w:r>
            <w:proofErr w:type="spellEnd"/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Еленка Енчева Георгиева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Николай Ангелов Николов 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 Емилов Енев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Реджеб Ибрямов Реджебов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Ерхан Мехмедов Хасанов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Ошнур</w:t>
            </w:r>
            <w:proofErr w:type="spellEnd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Бекиров Салиев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Джошкун Недрет </w:t>
            </w: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Ниязиев</w:t>
            </w:r>
            <w:proofErr w:type="spellEnd"/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Сюлейман </w:t>
            </w: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Седатов</w:t>
            </w:r>
            <w:proofErr w:type="spellEnd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Сюлейманов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Диляна Цветанова Кръстева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Жулиен Тошев Желев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 Николаев Ников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Михаел Георгиев Стоянов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Калоян Костадинов Николов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Иванов Великов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Герганна</w:t>
            </w:r>
            <w:proofErr w:type="spellEnd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Юлиянова Георгиева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Гюрсял</w:t>
            </w:r>
            <w:proofErr w:type="spellEnd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Шериф Хасан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 Илиев Георгиев 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82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Огнянов Соколов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Фуркан</w:t>
            </w:r>
            <w:proofErr w:type="spellEnd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Гюрсял</w:t>
            </w:r>
            <w:proofErr w:type="spellEnd"/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Шериф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Николинка Маринова Иванова</w:t>
            </w:r>
          </w:p>
        </w:tc>
      </w:tr>
      <w:tr w:rsidR="00A41363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5670" w:type="dxa"/>
            <w:noWrap/>
            <w:hideMark/>
          </w:tcPr>
          <w:p w:rsidR="00A41363" w:rsidRPr="00010A59" w:rsidRDefault="00A41363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Колев Иванов</w:t>
            </w:r>
          </w:p>
        </w:tc>
      </w:tr>
    </w:tbl>
    <w:p w:rsidR="00A41363" w:rsidRPr="0092712D" w:rsidRDefault="00A41363" w:rsidP="00A4136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A41363" w:rsidRPr="00747D93" w:rsidRDefault="00A41363" w:rsidP="00A41363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-284" w:right="-306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7D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 </w:t>
      </w:r>
      <w:r w:rsidRPr="007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удостоверения на </w:t>
      </w:r>
      <w:r w:rsidRPr="00663F40">
        <w:rPr>
          <w:rFonts w:ascii="Times New Roman" w:hAnsi="Times New Roman" w:cs="Times New Roman"/>
          <w:sz w:val="24"/>
          <w:szCs w:val="24"/>
        </w:rPr>
        <w:t>85 /осемдесет и пет/</w:t>
      </w:r>
      <w:r w:rsidRPr="003B4D93">
        <w:t xml:space="preserve"> </w:t>
      </w:r>
      <w:r>
        <w:t xml:space="preserve"> </w:t>
      </w:r>
      <w:r w:rsidRPr="007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застъпници, съгласно Приложение № 46-НС от Изборните книжа.</w:t>
      </w:r>
    </w:p>
    <w:p w:rsidR="00F246E9" w:rsidRPr="0015422F" w:rsidRDefault="00A41363" w:rsidP="00A41363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>
        <w:rPr>
          <w:shd w:val="clear" w:color="auto" w:fill="FFFFFF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46E9" w:rsidRPr="0015422F" w:rsidRDefault="00F246E9" w:rsidP="00F246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5A7575" w:rsidRPr="0015422F" w:rsidRDefault="005A7575" w:rsidP="005A757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Гласували: 8 членове на РИК</w:t>
      </w:r>
    </w:p>
    <w:p w:rsidR="005A7575" w:rsidRPr="0015422F" w:rsidRDefault="005A7575" w:rsidP="005A757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15422F">
        <w:rPr>
          <w:rFonts w:ascii="Times New Roman" w:hAnsi="Times New Roman"/>
          <w:sz w:val="24"/>
          <w:szCs w:val="24"/>
        </w:rPr>
        <w:t>Цонка Велкова, Даниела Денчева, Петя Славова,  Валя Пейчева, Светлозар Дуков, Красимир Милков</w:t>
      </w:r>
      <w:r>
        <w:rPr>
          <w:rFonts w:ascii="Times New Roman" w:hAnsi="Times New Roman"/>
          <w:sz w:val="24"/>
          <w:szCs w:val="24"/>
        </w:rPr>
        <w:t xml:space="preserve">, Калина Даскалова, </w:t>
      </w:r>
      <w:r w:rsidRPr="0015422F">
        <w:rPr>
          <w:rFonts w:ascii="Times New Roman" w:hAnsi="Times New Roman"/>
          <w:sz w:val="24"/>
          <w:szCs w:val="24"/>
        </w:rPr>
        <w:t>Десислава Ангелова</w:t>
      </w:r>
    </w:p>
    <w:p w:rsidR="005A7575" w:rsidRPr="0015422F" w:rsidRDefault="005A7575" w:rsidP="005A75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5A7575" w:rsidRPr="0015422F" w:rsidRDefault="005A7575" w:rsidP="005A75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Извън зала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Цонка Енчева, Карделен Сали, </w:t>
      </w:r>
      <w:r w:rsidRPr="0015422F">
        <w:rPr>
          <w:rFonts w:ascii="Times New Roman" w:hAnsi="Times New Roman"/>
          <w:sz w:val="24"/>
          <w:szCs w:val="24"/>
        </w:rPr>
        <w:t xml:space="preserve">Атанас Вълков, </w:t>
      </w:r>
      <w:r>
        <w:rPr>
          <w:rFonts w:ascii="Times New Roman" w:hAnsi="Times New Roman"/>
          <w:sz w:val="24"/>
          <w:szCs w:val="24"/>
        </w:rPr>
        <w:t>Димчо Илиев</w:t>
      </w:r>
      <w:r>
        <w:rPr>
          <w:rFonts w:ascii="Times New Roman" w:hAnsi="Times New Roman"/>
          <w:sz w:val="24"/>
          <w:szCs w:val="24"/>
        </w:rPr>
        <w:t>,</w:t>
      </w:r>
      <w:r w:rsidRPr="0015422F">
        <w:rPr>
          <w:rFonts w:ascii="Times New Roman" w:hAnsi="Times New Roman"/>
          <w:sz w:val="24"/>
          <w:szCs w:val="24"/>
        </w:rPr>
        <w:t xml:space="preserve"> Калинка Василев</w:t>
      </w:r>
      <w:r>
        <w:rPr>
          <w:rFonts w:ascii="Times New Roman" w:hAnsi="Times New Roman"/>
          <w:sz w:val="24"/>
          <w:szCs w:val="24"/>
        </w:rPr>
        <w:t>а – Николаева</w:t>
      </w:r>
      <w:r w:rsidRPr="0015422F">
        <w:rPr>
          <w:rFonts w:ascii="Times New Roman" w:hAnsi="Times New Roman"/>
          <w:sz w:val="24"/>
          <w:szCs w:val="24"/>
        </w:rPr>
        <w:t xml:space="preserve"> 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шестнадесета от дневния ред :</w:t>
      </w:r>
    </w:p>
    <w:p w:rsidR="00A41363" w:rsidRPr="00ED6EDA" w:rsidRDefault="00F246E9" w:rsidP="00A41363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15422F">
        <w:t xml:space="preserve">Председателят на РИК Добрич Цонка Велкова предложи разглеждане на проект за решение относно </w:t>
      </w:r>
      <w:r w:rsidR="00A41363" w:rsidRPr="005A7575">
        <w:t>промяна в състава на СИК в Община град Добрич при произвеждане на изборите за народни представители на 19 април 2026г.</w:t>
      </w:r>
    </w:p>
    <w:p w:rsidR="00A41363" w:rsidRDefault="00A41363" w:rsidP="00A413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480-НС от  18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Момчил Йорданов Радичков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„ВЕЛИЧИЕ“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082800119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Живко Марков Георгиев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082800119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бъде назначен Хинко Великов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Сивков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A41363" w:rsidRPr="003D5E4A" w:rsidRDefault="00A41363" w:rsidP="00A4136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Живко Марков Георгиев за освобождаването 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082800119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Момчил Йорданов Радичков.</w:t>
      </w:r>
    </w:p>
    <w:p w:rsidR="00A41363" w:rsidRPr="00D11771" w:rsidRDefault="00A41363" w:rsidP="00A413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49-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A41363" w:rsidRPr="00D11771" w:rsidRDefault="00A41363" w:rsidP="00A413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A41363" w:rsidRPr="00D11771" w:rsidRDefault="00A41363" w:rsidP="00A413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082800119 Живко Марков Георгиев и анулира издаденото му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удостоверение. </w:t>
      </w:r>
    </w:p>
    <w:p w:rsidR="00A41363" w:rsidRPr="00D11771" w:rsidRDefault="00A41363" w:rsidP="00A4136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082800119 Хинко Великов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Сивков</w:t>
      </w:r>
      <w:proofErr w:type="spellEnd"/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F246E9" w:rsidRPr="0015422F" w:rsidRDefault="00A41363" w:rsidP="00A41363">
      <w:pPr>
        <w:shd w:val="clear" w:color="auto" w:fill="FFFFFF"/>
        <w:spacing w:after="150" w:line="240" w:lineRule="auto"/>
        <w:ind w:firstLine="708"/>
        <w:jc w:val="both"/>
      </w:pPr>
      <w:r w:rsidRPr="00E91241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46E9" w:rsidRPr="0015422F" w:rsidRDefault="00F246E9" w:rsidP="00F246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5A7575" w:rsidRPr="0015422F" w:rsidRDefault="005A7575" w:rsidP="005A757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Гласували: 8 членове на РИК</w:t>
      </w:r>
    </w:p>
    <w:p w:rsidR="005A7575" w:rsidRPr="0015422F" w:rsidRDefault="005A7575" w:rsidP="005A757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15422F">
        <w:rPr>
          <w:rFonts w:ascii="Times New Roman" w:hAnsi="Times New Roman"/>
          <w:sz w:val="24"/>
          <w:szCs w:val="24"/>
        </w:rPr>
        <w:t>Цонка Велкова, Даниела Денчева, Петя Славова,  Валя Пейчева, Светлозар Дуков, Красимир Милков</w:t>
      </w:r>
      <w:r>
        <w:rPr>
          <w:rFonts w:ascii="Times New Roman" w:hAnsi="Times New Roman"/>
          <w:sz w:val="24"/>
          <w:szCs w:val="24"/>
        </w:rPr>
        <w:t xml:space="preserve">, Калина Даскалова, </w:t>
      </w:r>
      <w:r w:rsidRPr="0015422F">
        <w:rPr>
          <w:rFonts w:ascii="Times New Roman" w:hAnsi="Times New Roman"/>
          <w:sz w:val="24"/>
          <w:szCs w:val="24"/>
        </w:rPr>
        <w:t>Десислава Ангелова</w:t>
      </w:r>
    </w:p>
    <w:p w:rsidR="005A7575" w:rsidRPr="0015422F" w:rsidRDefault="005A7575" w:rsidP="005A75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46E9" w:rsidRPr="0015422F" w:rsidRDefault="005A7575" w:rsidP="005A75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Цонка Енчева, Карделен Сали, </w:t>
      </w:r>
      <w:r w:rsidRPr="0015422F">
        <w:rPr>
          <w:rFonts w:ascii="Times New Roman" w:hAnsi="Times New Roman"/>
          <w:sz w:val="24"/>
          <w:szCs w:val="24"/>
        </w:rPr>
        <w:t xml:space="preserve">Атанас Вълков, </w:t>
      </w:r>
      <w:r>
        <w:rPr>
          <w:rFonts w:ascii="Times New Roman" w:hAnsi="Times New Roman"/>
          <w:sz w:val="24"/>
          <w:szCs w:val="24"/>
        </w:rPr>
        <w:t>Димчо Илиев,</w:t>
      </w:r>
      <w:r w:rsidRPr="0015422F">
        <w:rPr>
          <w:rFonts w:ascii="Times New Roman" w:hAnsi="Times New Roman"/>
          <w:sz w:val="24"/>
          <w:szCs w:val="24"/>
        </w:rPr>
        <w:t xml:space="preserve"> Калинка Василев</w:t>
      </w:r>
      <w:r>
        <w:rPr>
          <w:rFonts w:ascii="Times New Roman" w:hAnsi="Times New Roman"/>
          <w:sz w:val="24"/>
          <w:szCs w:val="24"/>
        </w:rPr>
        <w:t>а – Николаева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седемнадесета от дневния ред :</w:t>
      </w:r>
    </w:p>
    <w:p w:rsidR="00A41363" w:rsidRPr="005A7575" w:rsidRDefault="00F246E9" w:rsidP="00A41363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15422F">
        <w:t xml:space="preserve">Председателят на РИК Добрич Цонка Велкова предложи разглеждане на проект за решение относно </w:t>
      </w:r>
      <w:r w:rsidR="00A41363" w:rsidRPr="005A7575">
        <w:t>промяна в състава на СИК в Община Балчик при произвеждане на изборите за народни представители на 19 април 2026г.</w:t>
      </w:r>
    </w:p>
    <w:p w:rsidR="00A41363" w:rsidRDefault="00A41363" w:rsidP="00A413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481-НС от  18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Николай Филипов Колев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„БСП – ОБЕДИНЕНА ЛЕВИЦА“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080300017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. Предлага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Камелия Антонова Колева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080300017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бъде назначен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Жанина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Николаева Колева.</w:t>
      </w:r>
    </w:p>
    <w:p w:rsidR="00A41363" w:rsidRPr="003D5E4A" w:rsidRDefault="00A41363" w:rsidP="00A4136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Камелия Антонова Колева за освобождаването 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080300017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Николай Филипов Колев.</w:t>
      </w:r>
    </w:p>
    <w:p w:rsidR="00A41363" w:rsidRPr="00D11771" w:rsidRDefault="00A41363" w:rsidP="00A413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52-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A41363" w:rsidRPr="00D11771" w:rsidRDefault="00A41363" w:rsidP="00A413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A41363" w:rsidRPr="00D11771" w:rsidRDefault="00A41363" w:rsidP="00A413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080300017 Камелия Антонова Колева и анулира издаденото ѝ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удостоверение. </w:t>
      </w:r>
    </w:p>
    <w:p w:rsidR="00A41363" w:rsidRPr="00D11771" w:rsidRDefault="00A41363" w:rsidP="00A4136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080300017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Жанина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Николаева Колева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F246E9" w:rsidRPr="0015422F" w:rsidRDefault="00A41363" w:rsidP="00A41363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E91241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46E9" w:rsidRPr="0015422F" w:rsidRDefault="00F246E9" w:rsidP="00F246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5A7575" w:rsidRPr="0015422F" w:rsidRDefault="005A7575" w:rsidP="005A757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Гласували: 8 членове на РИК</w:t>
      </w:r>
    </w:p>
    <w:p w:rsidR="005A7575" w:rsidRPr="0015422F" w:rsidRDefault="005A7575" w:rsidP="005A757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15422F">
        <w:rPr>
          <w:rFonts w:ascii="Times New Roman" w:hAnsi="Times New Roman"/>
          <w:sz w:val="24"/>
          <w:szCs w:val="24"/>
        </w:rPr>
        <w:t>Цонка Велкова, Даниела Денчева, Петя Славова,  Валя Пейчева, Светлозар Дуков, Красимир Милков</w:t>
      </w:r>
      <w:r>
        <w:rPr>
          <w:rFonts w:ascii="Times New Roman" w:hAnsi="Times New Roman"/>
          <w:sz w:val="24"/>
          <w:szCs w:val="24"/>
        </w:rPr>
        <w:t xml:space="preserve">, Калина Даскалова, </w:t>
      </w:r>
      <w:r w:rsidRPr="0015422F">
        <w:rPr>
          <w:rFonts w:ascii="Times New Roman" w:hAnsi="Times New Roman"/>
          <w:sz w:val="24"/>
          <w:szCs w:val="24"/>
        </w:rPr>
        <w:t>Десислава Ангелова</w:t>
      </w:r>
    </w:p>
    <w:p w:rsidR="005A7575" w:rsidRPr="0015422F" w:rsidRDefault="005A7575" w:rsidP="005A75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46E9" w:rsidRPr="0015422F" w:rsidRDefault="005A7575" w:rsidP="005A75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Цонка Енчева, Карделен Сали, </w:t>
      </w:r>
      <w:r w:rsidRPr="0015422F">
        <w:rPr>
          <w:rFonts w:ascii="Times New Roman" w:hAnsi="Times New Roman"/>
          <w:sz w:val="24"/>
          <w:szCs w:val="24"/>
        </w:rPr>
        <w:t xml:space="preserve">Атанас Вълков, </w:t>
      </w:r>
      <w:r>
        <w:rPr>
          <w:rFonts w:ascii="Times New Roman" w:hAnsi="Times New Roman"/>
          <w:sz w:val="24"/>
          <w:szCs w:val="24"/>
        </w:rPr>
        <w:t>Димчо Илиев,</w:t>
      </w:r>
      <w:r w:rsidRPr="0015422F">
        <w:rPr>
          <w:rFonts w:ascii="Times New Roman" w:hAnsi="Times New Roman"/>
          <w:sz w:val="24"/>
          <w:szCs w:val="24"/>
        </w:rPr>
        <w:t xml:space="preserve"> Калинка Василев</w:t>
      </w:r>
      <w:r>
        <w:rPr>
          <w:rFonts w:ascii="Times New Roman" w:hAnsi="Times New Roman"/>
          <w:sz w:val="24"/>
          <w:szCs w:val="24"/>
        </w:rPr>
        <w:t>а – Николаева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осемнадесета от дневния ред :</w:t>
      </w:r>
    </w:p>
    <w:p w:rsidR="00A41363" w:rsidRPr="000552AA" w:rsidRDefault="00F246E9" w:rsidP="00A4136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5A7575">
        <w:rPr>
          <w:rFonts w:ascii="Times New Roman" w:hAnsi="Times New Roman"/>
          <w:sz w:val="24"/>
          <w:szCs w:val="24"/>
        </w:rPr>
        <w:t>Председателят на РИК Добрич Цонка Велкова предложи разглеждане на проект за решение относно</w:t>
      </w:r>
      <w:r w:rsidRPr="0015422F">
        <w:t xml:space="preserve"> </w:t>
      </w:r>
      <w:r w:rsidR="00A41363" w:rsidRPr="005A7575">
        <w:rPr>
          <w:rFonts w:ascii="Times New Roman" w:eastAsia="Times New Roman" w:hAnsi="Times New Roman"/>
          <w:sz w:val="24"/>
          <w:szCs w:val="24"/>
          <w:lang w:eastAsia="bg-BG"/>
        </w:rPr>
        <w:t>публикуване на упълномощени представители на КП “ПРОДЪЛЖАВАМЕ ПРОМЯНАТА - ДЕМОКРАТИЧНА БЪЛГАРИЯ” - при произвеждане на изборите за народни представители на 19 април 2026г.</w:t>
      </w:r>
    </w:p>
    <w:p w:rsidR="00A41363" w:rsidRDefault="00A41363" w:rsidP="00A4136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В РИК – Добрич е постъпило  заявление със списък на упълно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мощени представители с вх. № 482-НС/18</w:t>
      </w:r>
      <w:r w:rsidRPr="0097140C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.04.2026г.,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Мирела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Валериева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Андреева </w:t>
      </w:r>
      <w:r w:rsidRPr="0097140C">
        <w:rPr>
          <w:rFonts w:ascii="Times New Roman" w:eastAsia="Times New Roman" w:hAnsi="Times New Roman"/>
          <w:sz w:val="24"/>
          <w:szCs w:val="24"/>
          <w:lang w:eastAsia="bg-BG"/>
        </w:rPr>
        <w:t xml:space="preserve">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“ПРОДЪЛЖАВАМЕ ПРОМЯНАТА - ДЕМОКРАТИЧНА БЪЛГАРИЯ”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при про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веждане на изборите за народни представители на 19 април 2026г.</w:t>
      </w:r>
    </w:p>
    <w:p w:rsidR="00A41363" w:rsidRPr="007B70DB" w:rsidRDefault="00A41363" w:rsidP="00A4136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шена е проверка на данните на 1 /един/ кандидат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за упълномощени представители,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които се установи, че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не са налице несъответствия.</w:t>
      </w:r>
    </w:p>
    <w:p w:rsidR="00A41363" w:rsidRPr="007B70DB" w:rsidRDefault="00A41363" w:rsidP="00A413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1, във връзка с чл. 124 от ИК и Решение № 4585-НС от 17.03.2026г. на ЦИК</w:t>
      </w: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 Районната избирателна комисия в Осми изборен район – Добрички,</w:t>
      </w:r>
    </w:p>
    <w:p w:rsidR="00A41363" w:rsidRPr="007B70DB" w:rsidRDefault="00A41363" w:rsidP="00A413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A41363" w:rsidRPr="00A83EB9" w:rsidRDefault="00A41363" w:rsidP="00A41363">
      <w:pPr>
        <w:pStyle w:val="a5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83EB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ПУБЛИКУВА </w:t>
      </w:r>
      <w:r w:rsidRPr="00A83E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интернет страницата на РИК - Добрич 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 /един/ упълномощен представител</w:t>
      </w:r>
      <w:r w:rsidRPr="00A83E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КП “ПРОДЪЛЖАВАМЕ ПРОМЯНАТА - ДЕМОКРАТИЧНА БЪЛГАРИЯ”</w:t>
      </w:r>
      <w:r w:rsidRPr="00A83E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83EB9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представителите на партии, коалиции и инициативни комитети, както следва:</w:t>
      </w:r>
    </w:p>
    <w:tbl>
      <w:tblPr>
        <w:tblW w:w="79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22"/>
        <w:gridCol w:w="2551"/>
      </w:tblGrid>
      <w:tr w:rsidR="00A41363" w:rsidRPr="009E527B" w:rsidTr="00396955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63" w:rsidRPr="009E527B" w:rsidRDefault="00A41363" w:rsidP="00396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63" w:rsidRPr="009E527B" w:rsidRDefault="00A41363" w:rsidP="003969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63" w:rsidRPr="009E527B" w:rsidRDefault="00A41363" w:rsidP="00396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Пълномощно №</w:t>
            </w:r>
          </w:p>
        </w:tc>
      </w:tr>
      <w:tr w:rsidR="00A41363" w:rsidRPr="009E527B" w:rsidTr="0039695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63" w:rsidRPr="009E527B" w:rsidRDefault="00A41363" w:rsidP="00396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63" w:rsidRPr="00A83EB9" w:rsidRDefault="00A41363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Ерджан Али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Гавалджи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363" w:rsidRPr="00414646" w:rsidRDefault="00A41363" w:rsidP="00396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514/06.04.2026</w:t>
            </w:r>
          </w:p>
        </w:tc>
      </w:tr>
    </w:tbl>
    <w:p w:rsidR="00A41363" w:rsidRDefault="00A41363" w:rsidP="00A413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F246E9" w:rsidRPr="0015422F" w:rsidRDefault="00A41363" w:rsidP="00A41363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0552AA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46E9" w:rsidRPr="0015422F" w:rsidRDefault="00F246E9" w:rsidP="00F246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5A7575" w:rsidRPr="0015422F" w:rsidRDefault="005A7575" w:rsidP="005A757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Гласували: 8 членове на РИК</w:t>
      </w:r>
    </w:p>
    <w:p w:rsidR="005A7575" w:rsidRPr="0015422F" w:rsidRDefault="005A7575" w:rsidP="005A757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15422F">
        <w:rPr>
          <w:rFonts w:ascii="Times New Roman" w:hAnsi="Times New Roman"/>
          <w:sz w:val="24"/>
          <w:szCs w:val="24"/>
        </w:rPr>
        <w:t>Цонка Велкова, Даниела Денчева, Петя Славова,  Валя Пейчева, Светлозар Дуков, Красимир Милков</w:t>
      </w:r>
      <w:r>
        <w:rPr>
          <w:rFonts w:ascii="Times New Roman" w:hAnsi="Times New Roman"/>
          <w:sz w:val="24"/>
          <w:szCs w:val="24"/>
        </w:rPr>
        <w:t xml:space="preserve">, Калина Даскалова, </w:t>
      </w:r>
      <w:r w:rsidRPr="0015422F">
        <w:rPr>
          <w:rFonts w:ascii="Times New Roman" w:hAnsi="Times New Roman"/>
          <w:sz w:val="24"/>
          <w:szCs w:val="24"/>
        </w:rPr>
        <w:t>Десислава Ангелова</w:t>
      </w:r>
    </w:p>
    <w:p w:rsidR="005A7575" w:rsidRPr="0015422F" w:rsidRDefault="005A7575" w:rsidP="005A75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46E9" w:rsidRDefault="005A7575" w:rsidP="005A75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Цонка Енчева, Карделен Сали, </w:t>
      </w:r>
      <w:r w:rsidRPr="0015422F">
        <w:rPr>
          <w:rFonts w:ascii="Times New Roman" w:hAnsi="Times New Roman"/>
          <w:sz w:val="24"/>
          <w:szCs w:val="24"/>
        </w:rPr>
        <w:t xml:space="preserve">Атанас Вълков, </w:t>
      </w:r>
      <w:r>
        <w:rPr>
          <w:rFonts w:ascii="Times New Roman" w:hAnsi="Times New Roman"/>
          <w:sz w:val="24"/>
          <w:szCs w:val="24"/>
        </w:rPr>
        <w:t>Димчо Илиев,</w:t>
      </w:r>
      <w:r w:rsidRPr="0015422F">
        <w:rPr>
          <w:rFonts w:ascii="Times New Roman" w:hAnsi="Times New Roman"/>
          <w:sz w:val="24"/>
          <w:szCs w:val="24"/>
        </w:rPr>
        <w:t xml:space="preserve"> Калинка Василев</w:t>
      </w:r>
      <w:r>
        <w:rPr>
          <w:rFonts w:ascii="Times New Roman" w:hAnsi="Times New Roman"/>
          <w:sz w:val="24"/>
          <w:szCs w:val="24"/>
        </w:rPr>
        <w:t>а – Николаева</w:t>
      </w:r>
    </w:p>
    <w:p w:rsidR="005A7575" w:rsidRPr="00423282" w:rsidRDefault="005A7575" w:rsidP="005A75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23282">
        <w:rPr>
          <w:rFonts w:ascii="Times New Roman" w:hAnsi="Times New Roman"/>
          <w:sz w:val="24"/>
          <w:szCs w:val="24"/>
        </w:rPr>
        <w:t>Колеги, ще направим кратко прекъсване.</w:t>
      </w:r>
    </w:p>
    <w:p w:rsidR="005A7575" w:rsidRPr="0015422F" w:rsidRDefault="005A7575" w:rsidP="005A757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423282">
        <w:rPr>
          <w:rFonts w:ascii="Times New Roman" w:hAnsi="Times New Roman"/>
          <w:sz w:val="24"/>
          <w:szCs w:val="24"/>
        </w:rPr>
        <w:t xml:space="preserve">Заседанието продължи в </w:t>
      </w:r>
      <w:r w:rsidR="00423282" w:rsidRPr="00423282">
        <w:rPr>
          <w:rFonts w:ascii="Times New Roman" w:hAnsi="Times New Roman"/>
          <w:sz w:val="24"/>
          <w:szCs w:val="24"/>
        </w:rPr>
        <w:t>16</w:t>
      </w:r>
      <w:r w:rsidRPr="00423282">
        <w:rPr>
          <w:rFonts w:ascii="Times New Roman" w:hAnsi="Times New Roman"/>
          <w:sz w:val="24"/>
          <w:szCs w:val="24"/>
        </w:rPr>
        <w:t>:</w:t>
      </w:r>
      <w:r w:rsidR="00423282" w:rsidRPr="00423282">
        <w:rPr>
          <w:rFonts w:ascii="Times New Roman" w:hAnsi="Times New Roman"/>
          <w:sz w:val="24"/>
          <w:szCs w:val="24"/>
        </w:rPr>
        <w:t>3</w:t>
      </w:r>
      <w:r w:rsidRPr="00423282">
        <w:rPr>
          <w:rFonts w:ascii="Times New Roman" w:hAnsi="Times New Roman"/>
          <w:sz w:val="24"/>
          <w:szCs w:val="24"/>
        </w:rPr>
        <w:t>0 часа.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деветнадесета от дневния ред :</w:t>
      </w:r>
    </w:p>
    <w:p w:rsidR="00B77C0D" w:rsidRPr="00B77C0D" w:rsidRDefault="00F246E9" w:rsidP="00B77C0D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15422F">
        <w:t xml:space="preserve">Председателят на РИК Добрич Цонка Велкова предложи разглеждане на проект за решение относно </w:t>
      </w:r>
      <w:r w:rsidR="00B77C0D" w:rsidRPr="00B77C0D">
        <w:t>регистрация на застъпник на кандидатите в кандидатската листа, издигната от КП “ГЕРБ-СДС”, за изборите за народни представители на 19 април 2026г.</w:t>
      </w:r>
    </w:p>
    <w:p w:rsidR="00B77C0D" w:rsidRDefault="00B77C0D" w:rsidP="00B77C0D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</w:p>
    <w:p w:rsidR="00B77C0D" w:rsidRPr="006D5301" w:rsidRDefault="00B77C0D" w:rsidP="00B77C0D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>
        <w:t>В РИК - Добрич е постъпило заявление за регистрация на застъпник с вх. № 484</w:t>
      </w:r>
      <w:r w:rsidRPr="006D5301">
        <w:t>-НС от 1</w:t>
      </w:r>
      <w:r>
        <w:t>8</w:t>
      </w:r>
      <w:r w:rsidRPr="006D5301">
        <w:t xml:space="preserve">.04.2026г. от </w:t>
      </w:r>
      <w:r>
        <w:t>Кина Драгнева</w:t>
      </w:r>
      <w:r w:rsidRPr="006D5301">
        <w:t xml:space="preserve"> - упълномощен представител на КП “</w:t>
      </w:r>
      <w:r>
        <w:t>ГЕРБ-СДС</w:t>
      </w:r>
      <w:r w:rsidRPr="006D5301">
        <w:t>”, при произвеждането на изборите за народни представители на 19 април 2026г.</w:t>
      </w:r>
    </w:p>
    <w:p w:rsidR="00B77C0D" w:rsidRDefault="00B77C0D" w:rsidP="00B77C0D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6D5301">
        <w:t> Приложено е заявление за регистрация на застъпници на кандидатска листа в изборите за народни представители на 19 април 2026г. – Приложение № 41-НС, заведен</w:t>
      </w:r>
      <w:r w:rsidRPr="006D5301">
        <w:rPr>
          <w:lang w:val="en-US"/>
        </w:rPr>
        <w:t xml:space="preserve">o </w:t>
      </w:r>
      <w:r w:rsidRPr="006D5301">
        <w:t>под № 0</w:t>
      </w:r>
      <w:r>
        <w:t>2</w:t>
      </w:r>
      <w:r w:rsidRPr="006D5301">
        <w:t xml:space="preserve"> в </w:t>
      </w:r>
      <w:r>
        <w:t>15:50</w:t>
      </w:r>
      <w:r w:rsidRPr="006D5301">
        <w:t xml:space="preserve"> </w:t>
      </w:r>
      <w:r>
        <w:t>часа на 18.04.2026г.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4586-НС от 17.03.2026г. на ЦИК.</w:t>
      </w:r>
    </w:p>
    <w:p w:rsidR="00B77C0D" w:rsidRDefault="00B77C0D" w:rsidP="00B77C0D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3B4D93">
        <w:t xml:space="preserve">Извършена е проверка на данните на </w:t>
      </w:r>
      <w:r>
        <w:t>1 /един/ кандидат</w:t>
      </w:r>
      <w:r w:rsidRPr="003B4D93">
        <w:t xml:space="preserve"> за застъпн</w:t>
      </w:r>
      <w:r>
        <w:t>ик, с която се установи, че не</w:t>
      </w:r>
      <w:r w:rsidRPr="003B4D93">
        <w:t xml:space="preserve"> са налице несъответствия.</w:t>
      </w:r>
    </w:p>
    <w:p w:rsidR="00B77C0D" w:rsidRDefault="00B77C0D" w:rsidP="00B77C0D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>
        <w:t>Предвид изложеното и на основание чл. 72, ал. 1, т. 15, във връзка с чл. 117, ал. 4 и чл. 118, ал. 2 от ИК и № 4586-НС от 17.03.2026г. на ЦИК, Районната избирателна комисия в Осми изборен район – Добрички,</w:t>
      </w:r>
    </w:p>
    <w:p w:rsidR="00B77C0D" w:rsidRDefault="00B77C0D" w:rsidP="00B77C0D">
      <w:pPr>
        <w:shd w:val="clear" w:color="auto" w:fill="FFFFFF"/>
        <w:spacing w:after="150" w:line="240" w:lineRule="auto"/>
        <w:ind w:left="-284" w:right="-567" w:firstLine="99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B77C0D" w:rsidRDefault="00B77C0D" w:rsidP="00B77C0D">
      <w:pPr>
        <w:shd w:val="clear" w:color="auto" w:fill="FFFFFF"/>
        <w:spacing w:after="150" w:line="240" w:lineRule="auto"/>
        <w:ind w:left="-284" w:right="-567" w:firstLine="993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77C0D" w:rsidRPr="002B70B3" w:rsidRDefault="00B77C0D" w:rsidP="00B77C0D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-284" w:right="-567" w:firstLine="64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 </w:t>
      </w:r>
      <w:r>
        <w:rPr>
          <w:rFonts w:ascii="Times New Roman" w:hAnsi="Times New Roman"/>
          <w:sz w:val="24"/>
          <w:szCs w:val="24"/>
        </w:rPr>
        <w:t>1 /един/</w:t>
      </w:r>
      <w:r w:rsidRPr="003B4D93">
        <w:t xml:space="preserve"> 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застъпник на кандидатите от кандидатската листа за народни представители на 19 април 2026г., издигната от КП “ГЕРБ-СДС”, съгласно приложения към заявлението списък, както следва:</w:t>
      </w:r>
      <w:r w:rsidRPr="002B70B3">
        <w:rPr>
          <w:rFonts w:ascii="Times New Roman" w:eastAsia="Times New Roman" w:hAnsi="Times New Roman"/>
          <w:sz w:val="24"/>
          <w:szCs w:val="24"/>
          <w:lang w:eastAsia="bg-BG"/>
        </w:rPr>
        <w:fldChar w:fldCharType="begin"/>
      </w:r>
      <w:r w:rsidRPr="002B70B3">
        <w:rPr>
          <w:rFonts w:ascii="Times New Roman" w:eastAsia="Times New Roman" w:hAnsi="Times New Roman"/>
          <w:sz w:val="24"/>
          <w:szCs w:val="24"/>
          <w:lang w:eastAsia="bg-BG"/>
        </w:rPr>
        <w:instrText xml:space="preserve"> LINK Excel.Sheet.12 "\\\\192.168.100.95\\d\\RIK2026\\ЗАСТЪПНИЦИ\\ПРОГРЕСИВНА БЪЛГАРИЯ\\Spisak 2 –18-04-Застъпници_ок.xlsx" "Лист2!R1C1:R85C2" \a \f 5 \h  \* MERGEFORMAT </w:instrText>
      </w:r>
      <w:r w:rsidRPr="002B70B3">
        <w:rPr>
          <w:rFonts w:ascii="Times New Roman" w:eastAsia="Times New Roman" w:hAnsi="Times New Roman"/>
          <w:sz w:val="24"/>
          <w:szCs w:val="24"/>
          <w:lang w:eastAsia="bg-BG"/>
        </w:rPr>
        <w:fldChar w:fldCharType="separate"/>
      </w:r>
    </w:p>
    <w:tbl>
      <w:tblPr>
        <w:tblStyle w:val="aa"/>
        <w:tblW w:w="7225" w:type="dxa"/>
        <w:jc w:val="center"/>
        <w:tblLook w:val="04A0" w:firstRow="1" w:lastRow="0" w:firstColumn="1" w:lastColumn="0" w:noHBand="0" w:noVBand="1"/>
      </w:tblPr>
      <w:tblGrid>
        <w:gridCol w:w="1555"/>
        <w:gridCol w:w="5670"/>
      </w:tblGrid>
      <w:tr w:rsidR="00B77C0D" w:rsidRPr="00010A59" w:rsidTr="00396955">
        <w:trPr>
          <w:trHeight w:val="315"/>
          <w:jc w:val="center"/>
        </w:trPr>
        <w:tc>
          <w:tcPr>
            <w:tcW w:w="1555" w:type="dxa"/>
            <w:noWrap/>
          </w:tcPr>
          <w:p w:rsidR="00B77C0D" w:rsidRPr="00010A59" w:rsidRDefault="00B77C0D" w:rsidP="00396955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670" w:type="dxa"/>
            <w:noWrap/>
          </w:tcPr>
          <w:p w:rsidR="00B77C0D" w:rsidRPr="00E2091E" w:rsidRDefault="00B77C0D" w:rsidP="0039695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E2091E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B77C0D" w:rsidRPr="00010A59" w:rsidTr="00396955">
        <w:trPr>
          <w:trHeight w:val="315"/>
          <w:jc w:val="center"/>
        </w:trPr>
        <w:tc>
          <w:tcPr>
            <w:tcW w:w="1555" w:type="dxa"/>
            <w:noWrap/>
            <w:hideMark/>
          </w:tcPr>
          <w:p w:rsidR="00B77C0D" w:rsidRPr="00010A59" w:rsidRDefault="00B77C0D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670" w:type="dxa"/>
            <w:noWrap/>
            <w:hideMark/>
          </w:tcPr>
          <w:p w:rsidR="00B77C0D" w:rsidRPr="00E2091E" w:rsidRDefault="00B77C0D" w:rsidP="00396955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Детелина Гроздева Георгиева</w:t>
            </w:r>
          </w:p>
        </w:tc>
      </w:tr>
    </w:tbl>
    <w:p w:rsidR="00B77C0D" w:rsidRPr="0092712D" w:rsidRDefault="00B77C0D" w:rsidP="00B77C0D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B77C0D" w:rsidRPr="00747D93" w:rsidRDefault="00B77C0D" w:rsidP="00B77C0D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-284" w:right="-306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7D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</w:t>
      </w:r>
      <w:r w:rsidRPr="007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1 /един/</w:t>
      </w:r>
      <w:r w:rsidRPr="003B4D93"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застъпник</w:t>
      </w:r>
      <w:r w:rsidRPr="00747D93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Приложение № 46-НС от Изборните книжа.</w:t>
      </w:r>
    </w:p>
    <w:p w:rsidR="00F246E9" w:rsidRPr="0015422F" w:rsidRDefault="00B77C0D" w:rsidP="00B77C0D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>
        <w:rPr>
          <w:shd w:val="clear" w:color="auto" w:fill="FFFFFF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46E9" w:rsidRPr="0015422F" w:rsidRDefault="00F246E9" w:rsidP="00F246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B77C0D" w:rsidRPr="0015422F" w:rsidRDefault="00B77C0D" w:rsidP="00B77C0D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Гласували: 8 членове на РИК</w:t>
      </w:r>
    </w:p>
    <w:p w:rsidR="00B77C0D" w:rsidRPr="0015422F" w:rsidRDefault="00B77C0D" w:rsidP="00B77C0D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15422F">
        <w:rPr>
          <w:rFonts w:ascii="Times New Roman" w:hAnsi="Times New Roman"/>
          <w:sz w:val="24"/>
          <w:szCs w:val="24"/>
        </w:rPr>
        <w:t>Цонка Велкова, Даниела Денчева, Петя Славова,  Валя Пейчева, Светлозар Дуков, Красимир Милков</w:t>
      </w:r>
      <w:r>
        <w:rPr>
          <w:rFonts w:ascii="Times New Roman" w:hAnsi="Times New Roman"/>
          <w:sz w:val="24"/>
          <w:szCs w:val="24"/>
        </w:rPr>
        <w:t xml:space="preserve">, Калина Даскалова, </w:t>
      </w:r>
      <w:r w:rsidRPr="0015422F">
        <w:rPr>
          <w:rFonts w:ascii="Times New Roman" w:hAnsi="Times New Roman"/>
          <w:sz w:val="24"/>
          <w:szCs w:val="24"/>
        </w:rPr>
        <w:t>Десислава Ангелова</w:t>
      </w:r>
    </w:p>
    <w:p w:rsidR="00B77C0D" w:rsidRPr="0015422F" w:rsidRDefault="00B77C0D" w:rsidP="00B77C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46E9" w:rsidRPr="0015422F" w:rsidRDefault="00B77C0D" w:rsidP="00B77C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Цонка Енчева, Карделен Сали, </w:t>
      </w:r>
      <w:r w:rsidRPr="0015422F">
        <w:rPr>
          <w:rFonts w:ascii="Times New Roman" w:hAnsi="Times New Roman"/>
          <w:sz w:val="24"/>
          <w:szCs w:val="24"/>
        </w:rPr>
        <w:t xml:space="preserve">Атанас Вълков, </w:t>
      </w:r>
      <w:r>
        <w:rPr>
          <w:rFonts w:ascii="Times New Roman" w:hAnsi="Times New Roman"/>
          <w:sz w:val="24"/>
          <w:szCs w:val="24"/>
        </w:rPr>
        <w:t>Димчо Илиев,</w:t>
      </w:r>
      <w:r w:rsidRPr="0015422F">
        <w:rPr>
          <w:rFonts w:ascii="Times New Roman" w:hAnsi="Times New Roman"/>
          <w:sz w:val="24"/>
          <w:szCs w:val="24"/>
        </w:rPr>
        <w:t xml:space="preserve"> Калинка Василев</w:t>
      </w:r>
      <w:r>
        <w:rPr>
          <w:rFonts w:ascii="Times New Roman" w:hAnsi="Times New Roman"/>
          <w:sz w:val="24"/>
          <w:szCs w:val="24"/>
        </w:rPr>
        <w:t>а – Николаева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двадесета от дневния ред :</w:t>
      </w:r>
    </w:p>
    <w:p w:rsidR="00B91878" w:rsidRPr="000552AA" w:rsidRDefault="00F246E9" w:rsidP="00B9187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Председателят на РИК Добрич Цонка Велкова предложи разглеждане на проект за решение относно</w:t>
      </w:r>
      <w:r w:rsidRPr="0015422F">
        <w:t xml:space="preserve"> </w:t>
      </w:r>
      <w:r w:rsidR="00B91878" w:rsidRPr="00B91878">
        <w:rPr>
          <w:rFonts w:ascii="Times New Roman" w:eastAsia="Times New Roman" w:hAnsi="Times New Roman"/>
          <w:sz w:val="24"/>
          <w:szCs w:val="24"/>
          <w:lang w:eastAsia="bg-BG"/>
        </w:rPr>
        <w:t>публикуване на упълномощени представители на КП „ГЕРБ-СДС“ при произвеждане на изборите за народни представители на 19 април 2026г.</w:t>
      </w:r>
    </w:p>
    <w:p w:rsidR="00B91878" w:rsidRPr="007B70DB" w:rsidRDefault="00B91878" w:rsidP="00B9187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В РИК – Добрич е постъпило  заявление със списък на упълно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мощени представители с вх. № 485-НС от 18.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04.2026г., подписано и депозирано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Кина Драгнева 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- упълномощен представител на 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ГЕРБ-СДС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“ при про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веждане на изборите за народни представители на 19 април 2026г.</w:t>
      </w:r>
    </w:p>
    <w:p w:rsidR="00B91878" w:rsidRPr="007B70DB" w:rsidRDefault="00B91878" w:rsidP="00B9187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шена е проверка на данните на 128 /сто двадесет и осем/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кандидати за упълномощени представители, за които се установи, че не са налице несъответствия.</w:t>
      </w:r>
    </w:p>
    <w:p w:rsidR="00B91878" w:rsidRPr="007B70DB" w:rsidRDefault="00B91878" w:rsidP="00B918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1, във връзка с чл. 124 от ИК и Решение № 4585-НС от 17.03.2026г. на ЦИК</w:t>
      </w: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 Районната избирателна комисия в Осми изборен район – Добрички,</w:t>
      </w:r>
    </w:p>
    <w:p w:rsidR="00B91878" w:rsidRDefault="00B91878" w:rsidP="00B918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B91878" w:rsidRPr="007B70DB" w:rsidRDefault="00B91878" w:rsidP="00B9187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91878" w:rsidRDefault="00B91878" w:rsidP="00B9187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 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на интерне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страницата на РИК - Добрич  128 /сто двадесет и осем/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упълномощени представители на 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ГЕРБ-СДС“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Регистъра на представителите на партии, коалиции и инициативни комитети, както следва:</w:t>
      </w:r>
    </w:p>
    <w:tbl>
      <w:tblPr>
        <w:tblStyle w:val="aa"/>
        <w:tblW w:w="9062" w:type="dxa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B91878" w:rsidTr="00396955">
        <w:tc>
          <w:tcPr>
            <w:tcW w:w="988" w:type="dxa"/>
          </w:tcPr>
          <w:p w:rsidR="00B91878" w:rsidRPr="00687914" w:rsidRDefault="00B91878" w:rsidP="003969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879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lastRenderedPageBreak/>
              <w:t>№</w:t>
            </w:r>
          </w:p>
        </w:tc>
        <w:tc>
          <w:tcPr>
            <w:tcW w:w="5053" w:type="dxa"/>
          </w:tcPr>
          <w:p w:rsidR="00B91878" w:rsidRPr="00687914" w:rsidRDefault="00B91878" w:rsidP="00396955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879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3021" w:type="dxa"/>
          </w:tcPr>
          <w:p w:rsidR="00B91878" w:rsidRPr="00687914" w:rsidRDefault="00B91878" w:rsidP="0039695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879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Пълномощно №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Галина Василева Добрева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217-2026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Диян </w:t>
            </w: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Диянов</w:t>
            </w:r>
            <w:proofErr w:type="spellEnd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Маринов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216-2026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Жеко </w:t>
            </w: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Саркизов</w:t>
            </w:r>
            <w:proofErr w:type="spellEnd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Саркизов</w:t>
            </w:r>
            <w:proofErr w:type="spellEnd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215-2026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Марина Димитрова Петрова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214-2026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Веселина Николова Недялкова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212-2026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Димитър Георгиев  Василев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211-2026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Ивелина Георгиева Иванова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210-2026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Росица Тодорова Димитрова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209-2026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Светла Савчева Стоянова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208-2026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Преслава Златинова Златева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207-2026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Даниела Ганева Петрова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206-2026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Димитричка Петрова Тодорова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205-2026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Ивелина Иванова Василева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204-2026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Труфка</w:t>
            </w:r>
            <w:proofErr w:type="spellEnd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Друмева Дамянова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203-2026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Мария Петрова Влайкова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202-2026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Вилияна Иванова </w:t>
            </w: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201-2026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Диляна </w:t>
            </w: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Бобчева</w:t>
            </w:r>
            <w:proofErr w:type="spellEnd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Петрова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200-2026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Пепа Костова Петрова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199-2026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Стойка Георгиева Иванова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198-2026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Елис </w:t>
            </w: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Елсевен</w:t>
            </w:r>
            <w:proofErr w:type="spellEnd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Мустафа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197-2026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Иринка Стоянова Димитрова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196-2026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Станка Трифонова Вълчанова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195-2026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Йордан Иванов Георгиев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194-2026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Геновева Георгиева Димитрова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193-2026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Красен Станков Кръстев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192-2026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Светлана Дончева Ташева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191-2026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Румяна Недялкова Атанасова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190-2026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Антоанета Стоянова Кулева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189-2026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Александрина Костова Йорданова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188-2026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Мария Иванова Костадинова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187-2026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Даниела Стефанова Христова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186-2026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Марияна Георгиева Янева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185-2026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Стоянка Енчева Тонева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184-2026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Ивалина Стоянова Димитрова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183-2026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Дамян Николов Димитров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182-2026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Мария Йорданова Ненчева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181-2026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Денислава Димитрова Тодорова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180-2026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Александър Валентинов Иванов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179-2026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Мария Димитрова Монова-Янакиева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178-2026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Преслав </w:t>
            </w: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Светлозаров</w:t>
            </w:r>
            <w:proofErr w:type="spellEnd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Сивков</w:t>
            </w:r>
            <w:proofErr w:type="spellEnd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177-2026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Велико Ников Великов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176-2026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Кръстинка Георгиева Великова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175-2026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Светла Жечева Станкова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174-2026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Яна Костадинова Атанасова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173-2026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Стоянка Панчева Илиева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172-2026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Юлиян Цветков </w:t>
            </w: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Цветков</w:t>
            </w:r>
            <w:proofErr w:type="spellEnd"/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171-2026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Христина Георгиева </w:t>
            </w: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170-2026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  Емил Буров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169-2026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Анна Емилова Трифонова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168-2026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Йордан </w:t>
            </w: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Ивайлов</w:t>
            </w:r>
            <w:proofErr w:type="spellEnd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Тракийски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167-2026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Ваня Славчева Златева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166-2026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Тодорка Георгиева Гочева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165-2026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Мария Милкова Петрова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164-2026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Костадинка Янчева Петрова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163-2026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Димитрина Иванова </w:t>
            </w: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Гамолова</w:t>
            </w:r>
            <w:proofErr w:type="spellEnd"/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162-2026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Мария Ангелова </w:t>
            </w: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Паризянова</w:t>
            </w:r>
            <w:proofErr w:type="spellEnd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161-2026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Бойка Георгиева </w:t>
            </w: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160-2026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Иванка Александрова Петрова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159-2026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Мирослав </w:t>
            </w: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Добромиров</w:t>
            </w:r>
            <w:proofErr w:type="spellEnd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Желев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158-2026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Николинка Славова Русева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157-2026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Павлин Николов Славов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156-2026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Моника Миленова Милева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155-2026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Георги Светославов Иванов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154-2026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Маринела Петрова Милева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153-2026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Стилияна </w:t>
            </w: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Мирославова</w:t>
            </w:r>
            <w:proofErr w:type="spellEnd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Колева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152-2026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Любомир Пламенов Любомиров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151-2026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Бистра Пламенова Колева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150-2026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Красимир Костадинов Колев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149-2026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Марина Събева Петкова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148-2026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Анелия Стефанова Христова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147-2026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Ивелин Иванов Пантелеев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146-2026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Данко Иванов Христов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145-2026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Златка Василева Димитрова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144-2026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Илиян Красимиров Иванов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143-2026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Петранка Петкова Колева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142-2026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Веселин Лазаров Георгиев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141-2026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Денка Върбанова Пейчева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140-2026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Георги Недялков Георгиев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139-2026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Венета Маринова Василева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138-2026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Илия Райчев Тодоров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137-2026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Стела Анчева Борисова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136-2026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Димитър Стоянов Василев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135-2026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Кирил Русков Кирилов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134-2026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Евгени Димитров Димитров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133-2026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Красимир Йорданов Вълчев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132-2026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Виолета Стефанова Вълчева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131-2026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Марина Стоянова Радева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130-2026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Милен Тодоров </w:t>
            </w: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Дучев</w:t>
            </w:r>
            <w:proofErr w:type="spellEnd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129-2026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Йорданка Желева Русева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128-2026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Петя Николаева Никова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127-2026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Румяна Маринова Великова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126-2026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Евгени Атанасов Пеев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125-2026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Красимир Василев Георгиев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124-2026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Дамянка Петкова Георгиева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123-2026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Елка Георгиева Маринова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122-2026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Веселин Николаев </w:t>
            </w: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Капралов</w:t>
            </w:r>
            <w:proofErr w:type="spellEnd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121-2026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Анелия Иванова Денева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120-2026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Валентина Димитрова </w:t>
            </w: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Амер</w:t>
            </w:r>
            <w:proofErr w:type="spellEnd"/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119-2026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Кольо Костов Колев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118-2026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Тодор Димитров Тодоров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117-2026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Драгостина Красимирова Колева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116-2026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Диян Тодоров Маринов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115-2026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Антоанета </w:t>
            </w: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Галинова</w:t>
            </w:r>
            <w:proofErr w:type="spellEnd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Христова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114-2026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Иво Костадинов Георгиев-</w:t>
            </w: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Каталоев</w:t>
            </w:r>
            <w:proofErr w:type="spellEnd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113-2026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Жулиета Кръстева Христова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112-2026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Тодорка Маркова Милева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111-2026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Даниелка</w:t>
            </w:r>
            <w:proofErr w:type="spellEnd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Станчева </w:t>
            </w: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Станчева</w:t>
            </w:r>
            <w:proofErr w:type="spellEnd"/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110-2026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Александър Димитров Андреев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109-2026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Живка Николаева Иванова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108-2026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Илия Станев Илиев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107-2026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Десислава Николаева Симеонова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106-2026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Снежана Христова Тонкова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105-2026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Стоянка Атанасова </w:t>
            </w: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Урсова</w:t>
            </w:r>
            <w:proofErr w:type="spellEnd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104-2026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Виктория Атанасова Костадинова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103-2026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Нели Колева Димитрова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102-2026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Юлита</w:t>
            </w:r>
            <w:proofErr w:type="spellEnd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Леонидова Габровска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101-2026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Виолета Пенева Недялкова-Минчева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100-2026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Йорданка Динева Петрова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99-2026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Мария Тодорова Недялкова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98-2026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Надежда Петрова </w:t>
            </w: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Капралова</w:t>
            </w:r>
            <w:proofErr w:type="spellEnd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97-2026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Николай Веселинов </w:t>
            </w: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Капралов</w:t>
            </w:r>
            <w:proofErr w:type="spellEnd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96-2026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Виктория </w:t>
            </w: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Галинова</w:t>
            </w:r>
            <w:proofErr w:type="spellEnd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Йорданова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95-2026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Марияна Проданова Иванова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94-2026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Мариян Николов Велев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93-2026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Анета Величкова Кондова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92-2026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Калин Георгиев Георгиев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91-2026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Мариана Господинова </w:t>
            </w:r>
            <w:proofErr w:type="spellStart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Драганчева</w:t>
            </w:r>
            <w:proofErr w:type="spellEnd"/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90-2026</w:t>
            </w:r>
          </w:p>
        </w:tc>
      </w:tr>
      <w:tr w:rsidR="00B91878" w:rsidTr="00396955">
        <w:trPr>
          <w:trHeight w:val="397"/>
        </w:trPr>
        <w:tc>
          <w:tcPr>
            <w:tcW w:w="988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053" w:type="dxa"/>
            <w:vAlign w:val="center"/>
          </w:tcPr>
          <w:p w:rsidR="00B91878" w:rsidRPr="001B59A6" w:rsidRDefault="00B91878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Александра Атанасова Димитрова </w:t>
            </w:r>
          </w:p>
        </w:tc>
        <w:tc>
          <w:tcPr>
            <w:tcW w:w="3021" w:type="dxa"/>
            <w:vAlign w:val="center"/>
          </w:tcPr>
          <w:p w:rsidR="00B91878" w:rsidRPr="001B59A6" w:rsidRDefault="00B91878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89-2026</w:t>
            </w:r>
          </w:p>
        </w:tc>
      </w:tr>
    </w:tbl>
    <w:p w:rsidR="00B91878" w:rsidRPr="007B70DB" w:rsidRDefault="00B91878" w:rsidP="00B918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246E9" w:rsidRPr="0015422F" w:rsidRDefault="00B91878" w:rsidP="00B91878">
      <w:pPr>
        <w:shd w:val="clear" w:color="auto" w:fill="FFFFFF"/>
        <w:spacing w:after="150" w:line="240" w:lineRule="auto"/>
        <w:ind w:firstLine="708"/>
        <w:jc w:val="both"/>
      </w:pP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F246E9" w:rsidRPr="0015422F">
        <w:t xml:space="preserve"> </w:t>
      </w:r>
    </w:p>
    <w:p w:rsidR="00F246E9" w:rsidRPr="0015422F" w:rsidRDefault="00F246E9" w:rsidP="00F246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B91878" w:rsidRPr="0015422F" w:rsidRDefault="00B91878" w:rsidP="00B91878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Гласували: 8 членове на РИК</w:t>
      </w:r>
    </w:p>
    <w:p w:rsidR="00B91878" w:rsidRPr="0015422F" w:rsidRDefault="00B91878" w:rsidP="00B91878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15422F">
        <w:rPr>
          <w:rFonts w:ascii="Times New Roman" w:hAnsi="Times New Roman"/>
          <w:sz w:val="24"/>
          <w:szCs w:val="24"/>
        </w:rPr>
        <w:t>Цонка Велкова, Даниела Денчева, Петя Славова,  Валя Пейчева, Светлозар Дуков, Красимир Милков</w:t>
      </w:r>
      <w:r>
        <w:rPr>
          <w:rFonts w:ascii="Times New Roman" w:hAnsi="Times New Roman"/>
          <w:sz w:val="24"/>
          <w:szCs w:val="24"/>
        </w:rPr>
        <w:t xml:space="preserve">, Калина Даскалова, </w:t>
      </w:r>
      <w:r w:rsidRPr="0015422F">
        <w:rPr>
          <w:rFonts w:ascii="Times New Roman" w:hAnsi="Times New Roman"/>
          <w:sz w:val="24"/>
          <w:szCs w:val="24"/>
        </w:rPr>
        <w:t>Десислава Ангелова</w:t>
      </w:r>
    </w:p>
    <w:p w:rsidR="00B91878" w:rsidRPr="0015422F" w:rsidRDefault="00B91878" w:rsidP="00B918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46E9" w:rsidRPr="0015422F" w:rsidRDefault="00B91878" w:rsidP="00B918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Цонка Енчева, Карделен Сали, </w:t>
      </w:r>
      <w:r w:rsidRPr="0015422F">
        <w:rPr>
          <w:rFonts w:ascii="Times New Roman" w:hAnsi="Times New Roman"/>
          <w:sz w:val="24"/>
          <w:szCs w:val="24"/>
        </w:rPr>
        <w:t xml:space="preserve">Атанас Вълков, </w:t>
      </w:r>
      <w:r>
        <w:rPr>
          <w:rFonts w:ascii="Times New Roman" w:hAnsi="Times New Roman"/>
          <w:sz w:val="24"/>
          <w:szCs w:val="24"/>
        </w:rPr>
        <w:t>Димчо Илиев,</w:t>
      </w:r>
      <w:r w:rsidRPr="0015422F">
        <w:rPr>
          <w:rFonts w:ascii="Times New Roman" w:hAnsi="Times New Roman"/>
          <w:sz w:val="24"/>
          <w:szCs w:val="24"/>
        </w:rPr>
        <w:t xml:space="preserve"> Калинка Василев</w:t>
      </w:r>
      <w:r>
        <w:rPr>
          <w:rFonts w:ascii="Times New Roman" w:hAnsi="Times New Roman"/>
          <w:sz w:val="24"/>
          <w:szCs w:val="24"/>
        </w:rPr>
        <w:t>а – Николаева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EC70A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EC70A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 и първа</w:t>
      </w:r>
      <w:r w:rsidRPr="00EC70A7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</w:t>
      </w:r>
      <w:r w:rsidRPr="0015422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ред :</w:t>
      </w:r>
    </w:p>
    <w:p w:rsidR="00EC70A7" w:rsidRPr="00ED6EDA" w:rsidRDefault="00F246E9" w:rsidP="00EC70A7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15422F">
        <w:lastRenderedPageBreak/>
        <w:t xml:space="preserve">Председателят на РИК Добрич Цонка Велкова предложи разглеждане на проект за решение относно </w:t>
      </w:r>
      <w:r w:rsidR="00EC70A7" w:rsidRPr="00EC70A7">
        <w:t>промяна в състава на СИК в Община Добричка при произвеждане на изборите за народни представители на 19 април 2026г.</w:t>
      </w:r>
    </w:p>
    <w:p w:rsidR="00EC70A7" w:rsidRDefault="00EC70A7" w:rsidP="00EC70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486-НС от  18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Станислава Иванова Стефанова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„БСП – ОБЕДИНЕНА ЛЕВИЦА“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081500068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Павлета Красимирова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Франгова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081500068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назначена Яница Валентинова Донева.</w:t>
      </w:r>
    </w:p>
    <w:p w:rsidR="00EC70A7" w:rsidRPr="003D5E4A" w:rsidRDefault="00EC70A7" w:rsidP="00EC70A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Павлета Красимирова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Франгова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освобождаването 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081500068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Станислава Иванова Стефанова.</w:t>
      </w:r>
    </w:p>
    <w:p w:rsidR="00EC70A7" w:rsidRPr="00D11771" w:rsidRDefault="00EC70A7" w:rsidP="00EC70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56-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EC70A7" w:rsidRPr="00D11771" w:rsidRDefault="00EC70A7" w:rsidP="00EC70A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EC70A7" w:rsidRPr="00D11771" w:rsidRDefault="00EC70A7" w:rsidP="00EC70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081500068 Павлета Красимирова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Франгова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анулира издаденото ѝ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удостоверение. </w:t>
      </w:r>
    </w:p>
    <w:p w:rsidR="00EC70A7" w:rsidRPr="00D11771" w:rsidRDefault="00EC70A7" w:rsidP="00EC70A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081500068 Яница Валентинова Донева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F246E9" w:rsidRPr="0015422F" w:rsidRDefault="00EC70A7" w:rsidP="00EC70A7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E91241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46E9" w:rsidRPr="0015422F" w:rsidRDefault="00F246E9" w:rsidP="00F246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EC70A7" w:rsidRPr="0015422F" w:rsidRDefault="00EC70A7" w:rsidP="00EC70A7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Гласували: 8 членове на РИК</w:t>
      </w:r>
    </w:p>
    <w:p w:rsidR="00EC70A7" w:rsidRPr="0015422F" w:rsidRDefault="00EC70A7" w:rsidP="00EC70A7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15422F">
        <w:rPr>
          <w:rFonts w:ascii="Times New Roman" w:hAnsi="Times New Roman"/>
          <w:sz w:val="24"/>
          <w:szCs w:val="24"/>
        </w:rPr>
        <w:t>Цонка Велкова, Даниела Денчева, Петя Славова,  Валя Пейчева, Светлозар Дуков, Красимир Милков</w:t>
      </w:r>
      <w:r>
        <w:rPr>
          <w:rFonts w:ascii="Times New Roman" w:hAnsi="Times New Roman"/>
          <w:sz w:val="24"/>
          <w:szCs w:val="24"/>
        </w:rPr>
        <w:t xml:space="preserve">, Калина Даскалова, </w:t>
      </w:r>
      <w:r w:rsidRPr="0015422F">
        <w:rPr>
          <w:rFonts w:ascii="Times New Roman" w:hAnsi="Times New Roman"/>
          <w:sz w:val="24"/>
          <w:szCs w:val="24"/>
        </w:rPr>
        <w:t>Десислава Ангелова</w:t>
      </w:r>
    </w:p>
    <w:p w:rsidR="00EC70A7" w:rsidRPr="0015422F" w:rsidRDefault="00EC70A7" w:rsidP="00EC70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46E9" w:rsidRPr="0015422F" w:rsidRDefault="00EC70A7" w:rsidP="00EC70A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Цонка Енчева, Карделен Сали, </w:t>
      </w:r>
      <w:r w:rsidRPr="0015422F">
        <w:rPr>
          <w:rFonts w:ascii="Times New Roman" w:hAnsi="Times New Roman"/>
          <w:sz w:val="24"/>
          <w:szCs w:val="24"/>
        </w:rPr>
        <w:t xml:space="preserve">Атанас Вълков, </w:t>
      </w:r>
      <w:r>
        <w:rPr>
          <w:rFonts w:ascii="Times New Roman" w:hAnsi="Times New Roman"/>
          <w:sz w:val="24"/>
          <w:szCs w:val="24"/>
        </w:rPr>
        <w:t>Димчо Илиев,</w:t>
      </w:r>
      <w:r w:rsidRPr="0015422F">
        <w:rPr>
          <w:rFonts w:ascii="Times New Roman" w:hAnsi="Times New Roman"/>
          <w:sz w:val="24"/>
          <w:szCs w:val="24"/>
        </w:rPr>
        <w:t xml:space="preserve"> Калинка Василев</w:t>
      </w:r>
      <w:r>
        <w:rPr>
          <w:rFonts w:ascii="Times New Roman" w:hAnsi="Times New Roman"/>
          <w:sz w:val="24"/>
          <w:szCs w:val="24"/>
        </w:rPr>
        <w:t>а – Николаева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9236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двадесет и втора </w:t>
      </w:r>
      <w:r w:rsidRPr="0015422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 :</w:t>
      </w:r>
    </w:p>
    <w:p w:rsidR="0099236A" w:rsidRPr="0099236A" w:rsidRDefault="00F246E9" w:rsidP="0099236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9236A">
        <w:rPr>
          <w:rFonts w:ascii="Times New Roman" w:hAnsi="Times New Roman"/>
          <w:sz w:val="24"/>
          <w:szCs w:val="24"/>
        </w:rPr>
        <w:t>Председателят на РИК Добрич Цонка Велкова предложи разглеждане на проект за решение относно</w:t>
      </w:r>
      <w:r w:rsidRPr="0015422F">
        <w:t xml:space="preserve"> </w:t>
      </w:r>
      <w:r w:rsidR="0099236A" w:rsidRPr="0099236A">
        <w:rPr>
          <w:rFonts w:ascii="Times New Roman" w:eastAsia="Times New Roman" w:hAnsi="Times New Roman"/>
          <w:sz w:val="24"/>
          <w:szCs w:val="24"/>
          <w:lang w:eastAsia="bg-BG"/>
        </w:rPr>
        <w:t>публикуване на упълномощени представители на КП „ГЕРБ-СДС“ при произвеждане на изборите за народни представители на 19 април 2026г.</w:t>
      </w:r>
    </w:p>
    <w:p w:rsidR="0099236A" w:rsidRPr="007B70DB" w:rsidRDefault="0099236A" w:rsidP="0099236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В РИК – Добрич е постъпило  заявление със списък на упълно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мощени представители с вх. № 487-НС от 18.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04.2026г., подписано и депозирано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Кина Драгнева 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- упълномощен представител на 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ГЕРБ-СДС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“ при про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веждане на изборите за народни представители на 19 април 2026г.</w:t>
      </w:r>
    </w:p>
    <w:p w:rsidR="0099236A" w:rsidRPr="007B70DB" w:rsidRDefault="0099236A" w:rsidP="0099236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шена е проверка на данните на 34 /тридесет и четири/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кандидати за упълномощени представ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ители, за които се установи, че за 33 /тридесет и три/ 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не са налице несъответствия.</w:t>
      </w:r>
    </w:p>
    <w:p w:rsidR="0099236A" w:rsidRPr="007B70DB" w:rsidRDefault="0099236A" w:rsidP="009923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 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1, във връзка с чл. 124 от ИК и Решение № 4585-НС от 17.03.2026г. на ЦИК</w:t>
      </w: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 Районната избирателна комисия в Осми изборен район – Добрички,</w:t>
      </w:r>
    </w:p>
    <w:p w:rsidR="0099236A" w:rsidRDefault="0099236A" w:rsidP="009923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99236A" w:rsidRPr="007B70DB" w:rsidRDefault="0099236A" w:rsidP="0099236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9236A" w:rsidRPr="001C6C11" w:rsidRDefault="0099236A" w:rsidP="0099236A">
      <w:pPr>
        <w:pStyle w:val="a5"/>
        <w:numPr>
          <w:ilvl w:val="0"/>
          <w:numId w:val="15"/>
        </w:numPr>
        <w:shd w:val="clear" w:color="auto" w:fill="FFFFFF"/>
        <w:spacing w:after="15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C1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ПУБЛИКУВА </w:t>
      </w:r>
      <w:r w:rsidRPr="001C6C1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интернет страницата на РИК - Добрич  33 /тридесет и три/ упълномощени представители на КП „ГЕРБ-СДС“ в Регистъра на представителите на партии, коалиции и инициативни комитети, както следва:</w:t>
      </w:r>
    </w:p>
    <w:tbl>
      <w:tblPr>
        <w:tblStyle w:val="aa"/>
        <w:tblW w:w="9062" w:type="dxa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99236A" w:rsidTr="00396955">
        <w:tc>
          <w:tcPr>
            <w:tcW w:w="988" w:type="dxa"/>
          </w:tcPr>
          <w:p w:rsidR="0099236A" w:rsidRPr="00687914" w:rsidRDefault="0099236A" w:rsidP="0039695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879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053" w:type="dxa"/>
          </w:tcPr>
          <w:p w:rsidR="0099236A" w:rsidRPr="00687914" w:rsidRDefault="0099236A" w:rsidP="0039695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879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3021" w:type="dxa"/>
          </w:tcPr>
          <w:p w:rsidR="0099236A" w:rsidRPr="00687914" w:rsidRDefault="0099236A" w:rsidP="0039695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879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Пълномощно №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Зоица Йорданова </w:t>
            </w:r>
            <w:proofErr w:type="spellStart"/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Шалтева</w:t>
            </w:r>
            <w:proofErr w:type="spellEnd"/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244-2026/18.04.2026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Йовка Николова Димитрова</w:t>
            </w:r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245-2026/18.04.2026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Петър Димитров Стоянов</w:t>
            </w:r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246-2026/18.04.2026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Фехлиман</w:t>
            </w:r>
            <w:proofErr w:type="spellEnd"/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Невал</w:t>
            </w:r>
            <w:proofErr w:type="spellEnd"/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Аптарман</w:t>
            </w:r>
            <w:proofErr w:type="spellEnd"/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247-2026/18.04.2026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Валентина Стоянова Радкова</w:t>
            </w:r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248-2026/18.04.2026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Женя Маринова Хаджиева</w:t>
            </w:r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249-2026/18.04.2026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Нена Стойкова Андреева</w:t>
            </w:r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250-2026/18.04.2026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Нели Атанасова Генчева</w:t>
            </w:r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251-2026/18.04.2026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Мартин Веселинов Николов</w:t>
            </w:r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252-2026/18.04.2026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Денис Исмаилов Тахиров</w:t>
            </w:r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253-2026/18.04.2026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Татяна Иванова Петкова</w:t>
            </w:r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254-2026/18.04.2026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Нела Славова Хаджиева</w:t>
            </w:r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255-2026/18.04.2026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Теодорина</w:t>
            </w:r>
            <w:proofErr w:type="spellEnd"/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Атанасова Генчева</w:t>
            </w:r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256-2026/18.04.2026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Марина Недева Райчева</w:t>
            </w:r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257-2026/18.04.2026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Стефан Иванов Стефанов</w:t>
            </w:r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258-2026/18.04.2026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Зафирка Драгомирова Гецова</w:t>
            </w:r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259-2026/18.04.2026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Мартин Исмаилов Тахиров</w:t>
            </w:r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260-2026/18.04.2026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Оя</w:t>
            </w:r>
            <w:proofErr w:type="spellEnd"/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Метинова</w:t>
            </w:r>
            <w:proofErr w:type="spellEnd"/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Иванова</w:t>
            </w:r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261-2026/18.04.2026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Димитричка Георгиева </w:t>
            </w:r>
            <w:proofErr w:type="spellStart"/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262-2026/18.04.2026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Мария Василева Симеонова</w:t>
            </w:r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263-2026/18.04.2026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Стоянка Иванова Йорданова</w:t>
            </w:r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264-2026/18.04.2026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Яница Атанасова Христова</w:t>
            </w:r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265-2026/18.04.2026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Станислав Стоянов </w:t>
            </w:r>
            <w:proofErr w:type="spellStart"/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Петелев</w:t>
            </w:r>
            <w:proofErr w:type="spellEnd"/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266-2026/18.04.2026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Красимир Петров </w:t>
            </w:r>
            <w:proofErr w:type="spellStart"/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Пантелеймонов</w:t>
            </w:r>
            <w:proofErr w:type="spellEnd"/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268-2026/18.04.2026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Гинка Георгиева </w:t>
            </w:r>
            <w:proofErr w:type="spellStart"/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269-2026/18.04.2026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Николай Иванов Николов</w:t>
            </w:r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270-2026/18.04.2026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Желязка Йорданова Тодорова</w:t>
            </w:r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272-2026/18.04.2026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Росица Василева Пенева</w:t>
            </w:r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273-2026/18.04.2026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Галя Миленова Маринова</w:t>
            </w:r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274-2026/18.04.2026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Стелияна Петрова Дачева</w:t>
            </w:r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275-2026/18.04.2026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Невяна Петрова Димитрова</w:t>
            </w:r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276-2026/18.04.2026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Иван Стефанов Иванов</w:t>
            </w:r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277-2026/18.04.2026</w:t>
            </w:r>
          </w:p>
        </w:tc>
      </w:tr>
      <w:tr w:rsidR="0099236A" w:rsidTr="00396955">
        <w:trPr>
          <w:trHeight w:val="397"/>
        </w:trPr>
        <w:tc>
          <w:tcPr>
            <w:tcW w:w="988" w:type="dxa"/>
            <w:vAlign w:val="center"/>
          </w:tcPr>
          <w:p w:rsidR="0099236A" w:rsidRPr="001B59A6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9A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053" w:type="dxa"/>
            <w:vAlign w:val="center"/>
          </w:tcPr>
          <w:p w:rsidR="0099236A" w:rsidRPr="001C6C11" w:rsidRDefault="0099236A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Иван Тодоров Димов</w:t>
            </w:r>
          </w:p>
        </w:tc>
        <w:tc>
          <w:tcPr>
            <w:tcW w:w="3021" w:type="dxa"/>
            <w:vAlign w:val="center"/>
          </w:tcPr>
          <w:p w:rsidR="0099236A" w:rsidRPr="001C6C11" w:rsidRDefault="0099236A" w:rsidP="0039695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278-2026/18.04.2026</w:t>
            </w:r>
          </w:p>
        </w:tc>
      </w:tr>
    </w:tbl>
    <w:p w:rsidR="0099236A" w:rsidRPr="004618E2" w:rsidRDefault="0099236A" w:rsidP="0099236A">
      <w:pPr>
        <w:pStyle w:val="a5"/>
        <w:numPr>
          <w:ilvl w:val="0"/>
          <w:numId w:val="8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18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ОТКАЗВА</w:t>
      </w:r>
      <w:r w:rsidRPr="004618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регистрира 1 /едно/ от предложените лица, поради следните несъответствия:</w:t>
      </w:r>
    </w:p>
    <w:tbl>
      <w:tblPr>
        <w:tblStyle w:val="aa"/>
        <w:tblW w:w="8079" w:type="dxa"/>
        <w:tblInd w:w="421" w:type="dxa"/>
        <w:tblLook w:val="04A0" w:firstRow="1" w:lastRow="0" w:firstColumn="1" w:lastColumn="0" w:noHBand="0" w:noVBand="1"/>
      </w:tblPr>
      <w:tblGrid>
        <w:gridCol w:w="458"/>
        <w:gridCol w:w="3258"/>
        <w:gridCol w:w="4363"/>
      </w:tblGrid>
      <w:tr w:rsidR="0099236A" w:rsidTr="00396955">
        <w:tc>
          <w:tcPr>
            <w:tcW w:w="316" w:type="dxa"/>
            <w:vAlign w:val="center"/>
          </w:tcPr>
          <w:p w:rsidR="0099236A" w:rsidRPr="00A9085A" w:rsidRDefault="0099236A" w:rsidP="00396955">
            <w:pPr>
              <w:pStyle w:val="a6"/>
              <w:spacing w:before="0" w:beforeAutospacing="0" w:after="150" w:afterAutospacing="0"/>
            </w:pPr>
            <w:r w:rsidRPr="00A9085A">
              <w:rPr>
                <w:rStyle w:val="a9"/>
              </w:rPr>
              <w:t>№</w:t>
            </w:r>
          </w:p>
        </w:tc>
        <w:tc>
          <w:tcPr>
            <w:tcW w:w="3323" w:type="dxa"/>
            <w:vAlign w:val="center"/>
          </w:tcPr>
          <w:p w:rsidR="0099236A" w:rsidRPr="00A9085A" w:rsidRDefault="0099236A" w:rsidP="00396955">
            <w:pPr>
              <w:pStyle w:val="a6"/>
              <w:spacing w:before="0" w:beforeAutospacing="0" w:after="150" w:afterAutospacing="0"/>
            </w:pPr>
            <w:r w:rsidRPr="00A9085A">
              <w:rPr>
                <w:rStyle w:val="a9"/>
              </w:rPr>
              <w:t>Име, Презиме, Фамилия</w:t>
            </w:r>
          </w:p>
        </w:tc>
        <w:tc>
          <w:tcPr>
            <w:tcW w:w="4440" w:type="dxa"/>
            <w:vAlign w:val="center"/>
          </w:tcPr>
          <w:p w:rsidR="0099236A" w:rsidRPr="00A9085A" w:rsidRDefault="0099236A" w:rsidP="00396955">
            <w:pPr>
              <w:pStyle w:val="a6"/>
              <w:spacing w:before="0" w:beforeAutospacing="0" w:after="150" w:afterAutospacing="0"/>
            </w:pPr>
            <w:r>
              <w:rPr>
                <w:rStyle w:val="a9"/>
              </w:rPr>
              <w:t>Несъответствие</w:t>
            </w:r>
          </w:p>
        </w:tc>
      </w:tr>
      <w:tr w:rsidR="0099236A" w:rsidTr="00396955">
        <w:tc>
          <w:tcPr>
            <w:tcW w:w="316" w:type="dxa"/>
            <w:vAlign w:val="center"/>
          </w:tcPr>
          <w:p w:rsidR="0099236A" w:rsidRPr="00A9085A" w:rsidRDefault="0099236A" w:rsidP="00396955">
            <w:pPr>
              <w:pStyle w:val="a5"/>
              <w:spacing w:before="100" w:beforeAutospacing="1" w:after="100" w:afterAutospacing="1" w:line="240" w:lineRule="auto"/>
              <w:ind w:left="0" w:right="-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8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323" w:type="dxa"/>
            <w:vAlign w:val="center"/>
          </w:tcPr>
          <w:p w:rsidR="0099236A" w:rsidRPr="001C6C11" w:rsidRDefault="0099236A" w:rsidP="0039695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C6C11">
              <w:rPr>
                <w:rFonts w:ascii="Times New Roman" w:hAnsi="Times New Roman"/>
                <w:color w:val="000000"/>
                <w:sz w:val="24"/>
                <w:szCs w:val="24"/>
              </w:rPr>
              <w:t>Марийка Кирилова Илиева</w:t>
            </w:r>
          </w:p>
        </w:tc>
        <w:tc>
          <w:tcPr>
            <w:tcW w:w="4440" w:type="dxa"/>
            <w:vAlign w:val="center"/>
          </w:tcPr>
          <w:p w:rsidR="0099236A" w:rsidRPr="00A9085A" w:rsidRDefault="0099236A" w:rsidP="00396955">
            <w:pPr>
              <w:pStyle w:val="a5"/>
              <w:spacing w:before="100" w:beforeAutospacing="1" w:after="100" w:afterAutospacing="1" w:line="240" w:lineRule="auto"/>
              <w:ind w:left="0" w:right="-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Невалидно ЕГН</w:t>
            </w:r>
          </w:p>
        </w:tc>
      </w:tr>
    </w:tbl>
    <w:p w:rsidR="0099236A" w:rsidRPr="007B70DB" w:rsidRDefault="0099236A" w:rsidP="009923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246E9" w:rsidRPr="0015422F" w:rsidRDefault="0099236A" w:rsidP="0099236A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0552AA">
        <w:t> </w:t>
      </w:r>
      <w:r>
        <w:tab/>
      </w:r>
      <w:r w:rsidRPr="000552AA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46E9" w:rsidRPr="0015422F" w:rsidRDefault="00F246E9" w:rsidP="00F246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9236A" w:rsidRPr="0015422F" w:rsidRDefault="0099236A" w:rsidP="0099236A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Гласували: 8 членове на РИК</w:t>
      </w:r>
    </w:p>
    <w:p w:rsidR="0099236A" w:rsidRPr="0015422F" w:rsidRDefault="0099236A" w:rsidP="0099236A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15422F">
        <w:rPr>
          <w:rFonts w:ascii="Times New Roman" w:hAnsi="Times New Roman"/>
          <w:sz w:val="24"/>
          <w:szCs w:val="24"/>
        </w:rPr>
        <w:t>Цонка Велкова, Даниела Денчева, Петя Славова,  Валя Пейчева, Светлозар Дуков, Красимир Милков</w:t>
      </w:r>
      <w:r>
        <w:rPr>
          <w:rFonts w:ascii="Times New Roman" w:hAnsi="Times New Roman"/>
          <w:sz w:val="24"/>
          <w:szCs w:val="24"/>
        </w:rPr>
        <w:t xml:space="preserve">, Калина Даскалова, </w:t>
      </w:r>
      <w:r w:rsidRPr="0015422F">
        <w:rPr>
          <w:rFonts w:ascii="Times New Roman" w:hAnsi="Times New Roman"/>
          <w:sz w:val="24"/>
          <w:szCs w:val="24"/>
        </w:rPr>
        <w:t>Десислава Ангелова</w:t>
      </w:r>
    </w:p>
    <w:p w:rsidR="0099236A" w:rsidRPr="0015422F" w:rsidRDefault="0099236A" w:rsidP="009923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46E9" w:rsidRDefault="0099236A" w:rsidP="0099236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Извън зала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Цонка Енчева, Карделен Сали, </w:t>
      </w:r>
      <w:r w:rsidRPr="0015422F">
        <w:rPr>
          <w:rFonts w:ascii="Times New Roman" w:hAnsi="Times New Roman"/>
          <w:sz w:val="24"/>
          <w:szCs w:val="24"/>
        </w:rPr>
        <w:t xml:space="preserve">Атанас Вълков, </w:t>
      </w:r>
      <w:r>
        <w:rPr>
          <w:rFonts w:ascii="Times New Roman" w:hAnsi="Times New Roman"/>
          <w:sz w:val="24"/>
          <w:szCs w:val="24"/>
        </w:rPr>
        <w:t>Димчо Илиев,</w:t>
      </w:r>
      <w:r w:rsidRPr="0015422F">
        <w:rPr>
          <w:rFonts w:ascii="Times New Roman" w:hAnsi="Times New Roman"/>
          <w:sz w:val="24"/>
          <w:szCs w:val="24"/>
        </w:rPr>
        <w:t xml:space="preserve"> Калинка Василев</w:t>
      </w:r>
      <w:r>
        <w:rPr>
          <w:rFonts w:ascii="Times New Roman" w:hAnsi="Times New Roman"/>
          <w:sz w:val="24"/>
          <w:szCs w:val="24"/>
        </w:rPr>
        <w:t>а – Николаева</w:t>
      </w:r>
    </w:p>
    <w:p w:rsidR="00423282" w:rsidRPr="0015422F" w:rsidRDefault="00423282" w:rsidP="0042328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hAnsi="Times New Roman"/>
          <w:sz w:val="24"/>
          <w:szCs w:val="24"/>
        </w:rPr>
        <w:t>Колеги, ще направим кратко прекъсване.</w:t>
      </w:r>
    </w:p>
    <w:p w:rsidR="00423282" w:rsidRPr="0015422F" w:rsidRDefault="00423282" w:rsidP="004232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 xml:space="preserve">Заседанието продължи в </w:t>
      </w:r>
      <w:r w:rsidR="008C309C">
        <w:rPr>
          <w:rFonts w:ascii="Times New Roman" w:hAnsi="Times New Roman"/>
          <w:sz w:val="24"/>
          <w:szCs w:val="24"/>
        </w:rPr>
        <w:t>17:10</w:t>
      </w:r>
      <w:r w:rsidRPr="008C309C">
        <w:rPr>
          <w:rFonts w:ascii="Times New Roman" w:hAnsi="Times New Roman"/>
          <w:sz w:val="24"/>
          <w:szCs w:val="24"/>
        </w:rPr>
        <w:t xml:space="preserve"> </w:t>
      </w:r>
      <w:r w:rsidRPr="0015422F">
        <w:rPr>
          <w:rFonts w:ascii="Times New Roman" w:hAnsi="Times New Roman"/>
          <w:sz w:val="24"/>
          <w:szCs w:val="24"/>
        </w:rPr>
        <w:t>часа.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42328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двадесет и </w:t>
      </w:r>
      <w:r w:rsidRPr="0015422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трета от дневния ред :</w:t>
      </w:r>
    </w:p>
    <w:p w:rsidR="00EB10BE" w:rsidRPr="00EB10BE" w:rsidRDefault="00F246E9" w:rsidP="00EB10BE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15422F">
        <w:t xml:space="preserve">Председателят на РИК Добрич Цонка Велкова предложи разглеждане на проект за решение относно </w:t>
      </w:r>
      <w:r w:rsidR="00EB10BE" w:rsidRPr="00EB10BE">
        <w:t>промяна в състава на СИК в Община Добричка при произвеждане на изборите за народни представители на 19 април 2026г.</w:t>
      </w:r>
    </w:p>
    <w:p w:rsidR="00EB10BE" w:rsidRDefault="00EB10BE" w:rsidP="00EB10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488-НС от  18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Жулиета Стефанова Радева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„ПРОДЪЛЖАВАМЕ ПРОМЯНАТА – ДЕМОКРАТИЧНА БЪЛГАРИЯ“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081500012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Дениз Айхан Раим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081500012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 Айхан Раим Асан.</w:t>
      </w:r>
    </w:p>
    <w:p w:rsidR="00EB10BE" w:rsidRPr="003D5E4A" w:rsidRDefault="00EB10BE" w:rsidP="00EB10B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Дениз Айхан Раим за освобождаването 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081500012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Жулиета Стефанова Радева.</w:t>
      </w:r>
    </w:p>
    <w:p w:rsidR="00EB10BE" w:rsidRPr="00D11771" w:rsidRDefault="00EB10BE" w:rsidP="00EB10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56-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EB10BE" w:rsidRPr="00D11771" w:rsidRDefault="00EB10BE" w:rsidP="00EB10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EB10BE" w:rsidRPr="00D11771" w:rsidRDefault="00EB10BE" w:rsidP="00EB10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081500012 Дениз Айхан Раим и анулира издаденото му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удостоверение. </w:t>
      </w:r>
    </w:p>
    <w:p w:rsidR="00EB10BE" w:rsidRPr="00D11771" w:rsidRDefault="00EB10BE" w:rsidP="00EB10B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081500012 Айхан Раим Асан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F246E9" w:rsidRPr="0015422F" w:rsidRDefault="00EB10BE" w:rsidP="00EB10BE">
      <w:pPr>
        <w:shd w:val="clear" w:color="auto" w:fill="FFFFFF"/>
        <w:spacing w:after="150" w:line="240" w:lineRule="auto"/>
        <w:ind w:firstLine="708"/>
        <w:jc w:val="both"/>
      </w:pPr>
      <w:r w:rsidRPr="00E91241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46E9" w:rsidRPr="0015422F" w:rsidRDefault="00F246E9" w:rsidP="00F246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8C309C" w:rsidRPr="0015422F" w:rsidRDefault="008C309C" w:rsidP="008C309C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8C309C" w:rsidRPr="0015422F" w:rsidRDefault="008C309C" w:rsidP="008C309C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15422F">
        <w:rPr>
          <w:rFonts w:ascii="Times New Roman" w:hAnsi="Times New Roman"/>
          <w:sz w:val="24"/>
          <w:szCs w:val="24"/>
        </w:rPr>
        <w:t>Цонка Велкова, Даниела Денчева, Цонка Енчева,  Карделен Сали, Валя Пейчева, Светлозар Дуков, Атанас Вълков Димчо Илиев, Петя Славова, Калинка Василева – Николаева, Красимир Милков, Калина Даскалова, Десислава Ангелова</w:t>
      </w:r>
    </w:p>
    <w:p w:rsidR="00F246E9" w:rsidRPr="0015422F" w:rsidRDefault="008C309C" w:rsidP="008C30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C309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двадесет и четвърта </w:t>
      </w:r>
      <w:r w:rsidRPr="0015422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 :</w:t>
      </w:r>
    </w:p>
    <w:p w:rsidR="008C309C" w:rsidRPr="008C309C" w:rsidRDefault="00F246E9" w:rsidP="008C309C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15422F">
        <w:t xml:space="preserve">Председателят на РИК Добрич Цонка Велкова предложи разглеждане на проект за решение относно </w:t>
      </w:r>
      <w:r w:rsidR="008C309C" w:rsidRPr="008C309C">
        <w:t>промяна в състава на СИК в Община град Добрич при произвеждане на изборите за народни представители на 19 април 2026г.</w:t>
      </w:r>
    </w:p>
    <w:p w:rsidR="008C309C" w:rsidRDefault="008C309C" w:rsidP="008C30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489-НС от  18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Валентин Пламенов Воденичаров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„МОРАЛ ЕДИНСТВО ЧЕСТ“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082800057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Елка Станчева Иванова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082800057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 Светомир Ганчев Николаев.</w:t>
      </w:r>
    </w:p>
    <w:p w:rsidR="008C309C" w:rsidRDefault="008C309C" w:rsidP="008C309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23C5C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е приложен болничен лист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и епикриза от ортопедично отделение МБАЛ Добрич </w:t>
      </w:r>
      <w:r w:rsidRPr="00223C5C">
        <w:rPr>
          <w:rFonts w:ascii="Times New Roman" w:eastAsia="Times New Roman" w:hAnsi="Times New Roman"/>
          <w:sz w:val="24"/>
          <w:szCs w:val="24"/>
          <w:lang w:eastAsia="bg-BG"/>
        </w:rPr>
        <w:t>от Елка Станчева Иванова за освобождаването ѝ като член на СИК № 082800057, и пълномощно в полза на Валентин Пламенов Воденичаров.</w:t>
      </w:r>
    </w:p>
    <w:p w:rsidR="008C309C" w:rsidRPr="00D11771" w:rsidRDefault="008C309C" w:rsidP="008C309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5417D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 72, ал. 1, т. 4 и т. 5, във връзка с чл. 51, ал. 2, т. 4 от Изборния кодекс, т. 32 от Решение № 4532-НС/04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.03.2026г. на ЦИК и Решение № 49</w:t>
      </w:r>
      <w:r w:rsidRPr="0085417D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8C309C" w:rsidRPr="00D11771" w:rsidRDefault="008C309C" w:rsidP="008C30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8C309C" w:rsidRPr="00D11771" w:rsidRDefault="008C309C" w:rsidP="008C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082800057 Елка Станчева Иванова и анулира издаденото ѝ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удостоверение. </w:t>
      </w:r>
    </w:p>
    <w:p w:rsidR="008C309C" w:rsidRDefault="008C309C" w:rsidP="008C309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082800057 Светомир Ганчев Николаев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F246E9" w:rsidRPr="0015422F" w:rsidRDefault="008C309C" w:rsidP="008C309C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E91241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46E9" w:rsidRPr="0015422F" w:rsidRDefault="00F246E9" w:rsidP="00F246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8C309C" w:rsidRPr="0015422F" w:rsidRDefault="008C309C" w:rsidP="008C309C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8C309C" w:rsidRPr="0015422F" w:rsidRDefault="008C309C" w:rsidP="008C309C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15422F">
        <w:rPr>
          <w:rFonts w:ascii="Times New Roman" w:hAnsi="Times New Roman"/>
          <w:sz w:val="24"/>
          <w:szCs w:val="24"/>
        </w:rPr>
        <w:t>Цонка Велкова, Даниела Денчева, Цонка Енчева,  Карделен Сали, Валя Пейчева, Светлозар Дуков, Атанас Вълков Димчо Илиев, Петя Славова, Калинка Василева – Николаева, Красимир Милков, Калина Даскалова, Десислава Ангелова</w:t>
      </w:r>
    </w:p>
    <w:p w:rsidR="00F246E9" w:rsidRPr="0015422F" w:rsidRDefault="008C309C" w:rsidP="008C30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двадесет и пета от дневния ред :</w:t>
      </w:r>
    </w:p>
    <w:p w:rsidR="008C309C" w:rsidRPr="00ED6EDA" w:rsidRDefault="00F246E9" w:rsidP="008C309C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15422F">
        <w:t xml:space="preserve">Председателят на РИК Добрич Цонка Велкова предложи разглеждане на проект за решение относно </w:t>
      </w:r>
      <w:r w:rsidR="008C309C" w:rsidRPr="008C309C">
        <w:t>промяна в състава на ПСИК в Община Тервел при произвеждане на изборите за народни представители на 19 април 2026г.</w:t>
      </w:r>
    </w:p>
    <w:p w:rsidR="008C309C" w:rsidRDefault="008C309C" w:rsidP="008C30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490-НС от  18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Валентин Пламенов Воденичаров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„МОРАЛ ЕДИНСТВО ЧЕСТ“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082700033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Явор Светославов Иванов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082700033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назначена Иванка Ненова Иванова.</w:t>
      </w:r>
    </w:p>
    <w:p w:rsidR="008C309C" w:rsidRDefault="008C309C" w:rsidP="008C309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Явор Светославов Иванов за освобождаването 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082700033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Валентин Пламенов Воденичаров.</w:t>
      </w:r>
    </w:p>
    <w:p w:rsidR="008C309C" w:rsidRPr="00D11771" w:rsidRDefault="008C309C" w:rsidP="008C309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5417D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 72, ал. 1, т. 4 и т. 5,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във връзка с чл. 51, ал. 2, т. 1</w:t>
      </w:r>
      <w:r w:rsidRPr="0085417D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кодекс, т. 32 от Решение № 4532-НС/04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.03.2026г. на ЦИК и Решение № 49</w:t>
      </w:r>
      <w:r w:rsidRPr="0085417D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8C309C" w:rsidRPr="00D11771" w:rsidRDefault="008C309C" w:rsidP="008C30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8C309C" w:rsidRPr="00D11771" w:rsidRDefault="008C309C" w:rsidP="008C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082700033 Явор Светославов Иванов и анулира издаденото му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удостоверение. </w:t>
      </w:r>
    </w:p>
    <w:p w:rsidR="008C309C" w:rsidRDefault="008C309C" w:rsidP="008C309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082700033 Иванка Ненова Иванова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F246E9" w:rsidRPr="0015422F" w:rsidRDefault="008C309C" w:rsidP="008C309C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E91241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46E9" w:rsidRPr="0015422F" w:rsidRDefault="00F246E9" w:rsidP="00F246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8C309C" w:rsidRPr="0015422F" w:rsidRDefault="008C309C" w:rsidP="008C309C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8C309C" w:rsidRPr="0015422F" w:rsidRDefault="008C309C" w:rsidP="008C309C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15422F">
        <w:rPr>
          <w:rFonts w:ascii="Times New Roman" w:hAnsi="Times New Roman"/>
          <w:sz w:val="24"/>
          <w:szCs w:val="24"/>
        </w:rPr>
        <w:t>Цонка Велкова, Даниела Денчева, Цонка Енчева,  Карделен Сали, Валя Пейчева, Светлозар Дуков, Атанас Вълков Димчо Илиев, Петя Славова, Калинка Василева – Николаева, Красимир Милков, Калина Даскалова, Десислава Ангелова</w:t>
      </w:r>
    </w:p>
    <w:p w:rsidR="00F246E9" w:rsidRPr="0015422F" w:rsidRDefault="008C309C" w:rsidP="008C30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двадесет и шеста от дневния ред :</w:t>
      </w:r>
    </w:p>
    <w:p w:rsidR="008C309C" w:rsidRPr="00ED6EDA" w:rsidRDefault="00F246E9" w:rsidP="008C309C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15422F">
        <w:t xml:space="preserve">Председателят на РИК Добрич Цонка Велкова предложи разглеждане на проект за решение относно </w:t>
      </w:r>
      <w:r w:rsidR="008C309C" w:rsidRPr="008C309C">
        <w:t>промяна в състава на СИК в Община Шабла при произвеждане на изборите за народни представители на 19 април 2026г.</w:t>
      </w:r>
    </w:p>
    <w:p w:rsidR="008C309C" w:rsidRDefault="008C309C" w:rsidP="008C30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491-НС от  18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Валентин Пламенов Воденичаров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„МОРАЛ ЕДИНСТВО ЧЕСТ“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082900001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Дарина Георгиева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Гречко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082900001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 Георги Тодоров Петров.</w:t>
      </w:r>
    </w:p>
    <w:p w:rsidR="008C309C" w:rsidRDefault="008C309C" w:rsidP="008C309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е приложено заявление </w:t>
      </w:r>
      <w:r w:rsidRPr="00223C5C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Дарина Георгиева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Гречко</w:t>
      </w:r>
      <w:proofErr w:type="spellEnd"/>
      <w:r w:rsidRPr="00223C5C"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освобождаването ѝ като член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082900001</w:t>
      </w:r>
      <w:r w:rsidRPr="00223C5C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 Валентин Пламенов Воденичаров.</w:t>
      </w:r>
    </w:p>
    <w:p w:rsidR="008C309C" w:rsidRPr="00D11771" w:rsidRDefault="008C309C" w:rsidP="008C309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5417D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 72, ал. 1, т. 4 и т. 5, във връзка с чл. 51, ал. 2, т. 4 от Изборния кодекс, т. 32 от Решение № 4532-НС/04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.03.2026г. на ЦИК и Решение № 50</w:t>
      </w:r>
      <w:r w:rsidRPr="0085417D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8C309C" w:rsidRPr="00D11771" w:rsidRDefault="008C309C" w:rsidP="008C30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8C309C" w:rsidRPr="00D11771" w:rsidRDefault="008C309C" w:rsidP="008C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082900001 Дарина Георгиева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Гречко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анулира издаденото ѝ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удостоверение. </w:t>
      </w:r>
    </w:p>
    <w:p w:rsidR="008C309C" w:rsidRDefault="008C309C" w:rsidP="008C309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082900001 Георги Тодоров Петров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F246E9" w:rsidRPr="0015422F" w:rsidRDefault="008C309C" w:rsidP="008C309C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E91241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46E9" w:rsidRPr="0015422F" w:rsidRDefault="00F246E9" w:rsidP="00F246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8C309C" w:rsidRPr="0015422F" w:rsidRDefault="008C309C" w:rsidP="008C309C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8C309C" w:rsidRPr="0015422F" w:rsidRDefault="008C309C" w:rsidP="008C309C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15422F">
        <w:rPr>
          <w:rFonts w:ascii="Times New Roman" w:hAnsi="Times New Roman"/>
          <w:sz w:val="24"/>
          <w:szCs w:val="24"/>
        </w:rPr>
        <w:t>Цонка Велкова, Даниела Денчева, Цонка Енчева,  Карделен Сали, Валя Пейчева, Светлозар Дуков, Атанас Вълков Димчо Илиев, Петя Славова, Калинка Василева – Николаева, Красимир Милков, Калина Даскалова, Десислава Ангелова</w:t>
      </w:r>
    </w:p>
    <w:p w:rsidR="00F246E9" w:rsidRPr="0015422F" w:rsidRDefault="008C309C" w:rsidP="008C30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двадесет и седма от дневния ред :</w:t>
      </w:r>
    </w:p>
    <w:p w:rsidR="008C309C" w:rsidRPr="00ED6EDA" w:rsidRDefault="00F246E9" w:rsidP="008C309C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15422F">
        <w:t xml:space="preserve">Председателят на РИК Добрич Цонка Велкова предложи разглеждане на проект за решение относно </w:t>
      </w:r>
      <w:r w:rsidR="008C309C" w:rsidRPr="008C309C">
        <w:t>промяна в състава на СИК в Община град Добрич при произвеждане на изборите за народни представители на 19 април 2026г.</w:t>
      </w:r>
    </w:p>
    <w:p w:rsidR="008C309C" w:rsidRPr="00F568B7" w:rsidRDefault="008C309C" w:rsidP="008C30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492-НС от  18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Валентин Пламенов Воденичаров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„МОРАЛ ЕДИНСТВО ЧЕСТ“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</w:t>
      </w:r>
      <w:r>
        <w:rPr>
          <w:rFonts w:ascii="Times New Roman" w:hAnsi="Times New Roman"/>
          <w:sz w:val="24"/>
          <w:szCs w:val="24"/>
        </w:rPr>
        <w:t xml:space="preserve">в Община град Добрич </w:t>
      </w:r>
      <w:r w:rsidRPr="00F568B7">
        <w:rPr>
          <w:rFonts w:ascii="Times New Roman" w:hAnsi="Times New Roman"/>
          <w:sz w:val="24"/>
          <w:szCs w:val="24"/>
        </w:rPr>
        <w:t>с приложен</w:t>
      </w:r>
      <w:r>
        <w:rPr>
          <w:rFonts w:ascii="Times New Roman" w:hAnsi="Times New Roman"/>
          <w:sz w:val="24"/>
          <w:szCs w:val="24"/>
        </w:rPr>
        <w:t>о пълномощно в полза на същия</w:t>
      </w:r>
      <w:r w:rsidRPr="00F568B7">
        <w:rPr>
          <w:rFonts w:ascii="Times New Roman" w:hAnsi="Times New Roman"/>
          <w:sz w:val="24"/>
          <w:szCs w:val="24"/>
        </w:rPr>
        <w:t>.</w:t>
      </w:r>
    </w:p>
    <w:p w:rsidR="008C309C" w:rsidRPr="00F568B7" w:rsidRDefault="008C309C" w:rsidP="008C309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8C309C" w:rsidRPr="00F568B7" w:rsidTr="00396955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09C" w:rsidRPr="00F568B7" w:rsidRDefault="008C309C" w:rsidP="003969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09C" w:rsidRPr="00F568B7" w:rsidRDefault="008C309C" w:rsidP="003969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09C" w:rsidRPr="00F568B7" w:rsidRDefault="008C309C" w:rsidP="003969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8C309C" w:rsidRPr="00F568B7" w:rsidTr="00396955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3F7ADA" w:rsidRDefault="008C309C" w:rsidP="00396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3F7ADA" w:rsidRDefault="008C309C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AD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3F7ADA" w:rsidRDefault="008C309C" w:rsidP="003969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Маринела Славова Василева</w:t>
            </w:r>
          </w:p>
        </w:tc>
      </w:tr>
      <w:tr w:rsidR="008C309C" w:rsidRPr="00F568B7" w:rsidTr="00396955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3F7ADA" w:rsidRDefault="008C309C" w:rsidP="003969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082800109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3F7ADA" w:rsidRDefault="008C309C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AD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3F7ADA" w:rsidRDefault="008C309C" w:rsidP="003969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Грета Славкова Матеева</w:t>
            </w:r>
          </w:p>
        </w:tc>
      </w:tr>
    </w:tbl>
    <w:p w:rsidR="008C309C" w:rsidRDefault="008C309C" w:rsidP="008C309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8C309C" w:rsidRPr="00F568B7" w:rsidRDefault="008C309C" w:rsidP="008C309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8C309C" w:rsidRPr="00F568B7" w:rsidTr="0039695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09C" w:rsidRPr="009E3063" w:rsidRDefault="008C309C" w:rsidP="003969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E30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09C" w:rsidRPr="009E3063" w:rsidRDefault="008C309C" w:rsidP="003969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E30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09C" w:rsidRPr="009E3063" w:rsidRDefault="008C309C" w:rsidP="003969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E30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8C309C" w:rsidRPr="00F568B7" w:rsidTr="0039695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3F7ADA" w:rsidRDefault="008C309C" w:rsidP="00396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082800099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3F7ADA" w:rsidRDefault="008C309C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AD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9E3063" w:rsidRDefault="008C309C" w:rsidP="003969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Мирослава Иванова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</w:p>
        </w:tc>
      </w:tr>
      <w:tr w:rsidR="008C309C" w:rsidRPr="00F568B7" w:rsidTr="0039695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3F7ADA" w:rsidRDefault="008C309C" w:rsidP="003969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082800109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3F7ADA" w:rsidRDefault="008C309C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AD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9E3063" w:rsidRDefault="008C309C" w:rsidP="003969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Елица Валентинова Митева</w:t>
            </w:r>
          </w:p>
        </w:tc>
      </w:tr>
    </w:tbl>
    <w:p w:rsidR="008C309C" w:rsidRDefault="008C309C" w:rsidP="008C309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C309C" w:rsidRPr="00F568B7" w:rsidRDefault="008C309C" w:rsidP="008C309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8C309C" w:rsidRPr="00F568B7" w:rsidRDefault="008C309C" w:rsidP="008C309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8C309C" w:rsidRPr="00F568B7" w:rsidTr="00396955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09C" w:rsidRPr="009E3063" w:rsidRDefault="008C309C" w:rsidP="003969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E30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09C" w:rsidRPr="009E3063" w:rsidRDefault="008C309C" w:rsidP="003969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E30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09C" w:rsidRPr="009E3063" w:rsidRDefault="008C309C" w:rsidP="003969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E30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8C309C" w:rsidRPr="00F568B7" w:rsidTr="00396955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3F7ADA" w:rsidRDefault="008C309C" w:rsidP="00396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082800099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3F7ADA" w:rsidRDefault="008C309C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AD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3F7ADA" w:rsidRDefault="008C309C" w:rsidP="003969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Маринела Славова Василева</w:t>
            </w:r>
          </w:p>
        </w:tc>
      </w:tr>
      <w:tr w:rsidR="008C309C" w:rsidRPr="00F568B7" w:rsidTr="00396955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3F7ADA" w:rsidRDefault="008C309C" w:rsidP="003969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082800109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3F7ADA" w:rsidRDefault="008C309C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AD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3F7ADA" w:rsidRDefault="008C309C" w:rsidP="003969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Грета Славкова Матеева</w:t>
            </w:r>
          </w:p>
        </w:tc>
      </w:tr>
    </w:tbl>
    <w:p w:rsidR="008C309C" w:rsidRDefault="008C309C" w:rsidP="008C309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C309C" w:rsidRPr="00F568B7" w:rsidRDefault="008C309C" w:rsidP="008C309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т.1 от Изборния кодекс, т. 32 от Решение № 4532-НС/04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.03.2026г. на ЦИК и Решение № 49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-НС/24.03.2026г. на РИК Добрич, Районната избирателна комисия в Осми изборен район – Добрички,</w:t>
      </w:r>
    </w:p>
    <w:p w:rsidR="008C309C" w:rsidRPr="00D11771" w:rsidRDefault="008C309C" w:rsidP="008C30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8C309C" w:rsidRPr="00F568B7" w:rsidRDefault="008C309C" w:rsidP="008C309C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F568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8C309C" w:rsidRPr="00F568B7" w:rsidRDefault="008C309C" w:rsidP="008C309C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8C309C" w:rsidRPr="00F568B7" w:rsidTr="00396955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09C" w:rsidRPr="00F568B7" w:rsidRDefault="008C309C" w:rsidP="00396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09C" w:rsidRPr="00F568B7" w:rsidRDefault="008C309C" w:rsidP="003969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09C" w:rsidRPr="00F568B7" w:rsidRDefault="008C309C" w:rsidP="003969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8C309C" w:rsidRPr="00F568B7" w:rsidTr="00396955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3F7ADA" w:rsidRDefault="008C309C" w:rsidP="00396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082800099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3F7ADA" w:rsidRDefault="008C309C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AD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3F7ADA" w:rsidRDefault="008C309C" w:rsidP="003969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Маринела Славова Василева</w:t>
            </w:r>
          </w:p>
        </w:tc>
      </w:tr>
      <w:tr w:rsidR="008C309C" w:rsidRPr="00F568B7" w:rsidTr="0039695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3F7ADA" w:rsidRDefault="008C309C" w:rsidP="003969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082800109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3F7ADA" w:rsidRDefault="008C309C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AD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3F7ADA" w:rsidRDefault="008C309C" w:rsidP="003969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Грета Славкова Матеева</w:t>
            </w:r>
          </w:p>
        </w:tc>
      </w:tr>
    </w:tbl>
    <w:p w:rsidR="008C309C" w:rsidRDefault="008C309C" w:rsidP="008C3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C309C" w:rsidRPr="00F568B7" w:rsidRDefault="008C309C" w:rsidP="008C3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8C309C" w:rsidRPr="00F568B7" w:rsidRDefault="008C309C" w:rsidP="008C30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C309C" w:rsidRPr="001D7196" w:rsidRDefault="008C309C" w:rsidP="008C309C">
      <w:pPr>
        <w:pStyle w:val="a5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2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8C309C" w:rsidRPr="00F568B7" w:rsidTr="0039695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09C" w:rsidRPr="009E3063" w:rsidRDefault="008C309C" w:rsidP="00396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E30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09C" w:rsidRPr="009E3063" w:rsidRDefault="008C309C" w:rsidP="003969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E30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09C" w:rsidRPr="009E3063" w:rsidRDefault="008C309C" w:rsidP="00396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9E30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8C309C" w:rsidRPr="00F568B7" w:rsidTr="0039695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3F7ADA" w:rsidRDefault="008C309C" w:rsidP="003969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082800099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3F7ADA" w:rsidRDefault="008C309C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AD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9E3063" w:rsidRDefault="008C309C" w:rsidP="003969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Мирослава Иванова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</w:p>
        </w:tc>
      </w:tr>
      <w:tr w:rsidR="008C309C" w:rsidRPr="00F568B7" w:rsidTr="0039695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3F7ADA" w:rsidRDefault="008C309C" w:rsidP="003969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082800109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3F7ADA" w:rsidRDefault="008C309C" w:rsidP="003969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7ADA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C309C" w:rsidRPr="009E3063" w:rsidRDefault="008C309C" w:rsidP="003969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Елица Валентинова Митева</w:t>
            </w:r>
          </w:p>
        </w:tc>
      </w:tr>
    </w:tbl>
    <w:p w:rsidR="008C309C" w:rsidRDefault="008C309C" w:rsidP="008C309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8C309C" w:rsidRDefault="008C309C" w:rsidP="008C309C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F246E9" w:rsidRPr="0015422F" w:rsidRDefault="008C309C" w:rsidP="008C309C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E91241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F246E9" w:rsidRPr="0015422F">
        <w:t xml:space="preserve"> </w:t>
      </w:r>
    </w:p>
    <w:p w:rsidR="00F246E9" w:rsidRPr="0015422F" w:rsidRDefault="00F246E9" w:rsidP="00F246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8C309C" w:rsidRPr="0015422F" w:rsidRDefault="008C309C" w:rsidP="008C309C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8C309C" w:rsidRPr="0015422F" w:rsidRDefault="008C309C" w:rsidP="008C309C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15422F">
        <w:rPr>
          <w:rFonts w:ascii="Times New Roman" w:hAnsi="Times New Roman"/>
          <w:sz w:val="24"/>
          <w:szCs w:val="24"/>
        </w:rPr>
        <w:t>Цонка Велкова, Даниела Денчева, Цонка Енчева,  Карделен Сали, Валя Пейчева, Светлозар Дуков, Атанас Вълков Димчо Илиев, Петя Славова, Калинка Василева – Николаева, Красимир Милков, Калина Даскалова, Десислава Ангелова</w:t>
      </w:r>
    </w:p>
    <w:p w:rsidR="00F246E9" w:rsidRPr="0015422F" w:rsidRDefault="008C309C" w:rsidP="008C30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8C309C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 xml:space="preserve">По точка двадесет </w:t>
      </w:r>
      <w:r w:rsidRPr="0015422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и осма от дневния ред :</w:t>
      </w:r>
    </w:p>
    <w:p w:rsidR="008C309C" w:rsidRPr="00926AD5" w:rsidRDefault="00F246E9" w:rsidP="008C309C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  <w:rPr>
          <w:b/>
        </w:rPr>
      </w:pPr>
      <w:r w:rsidRPr="0015422F">
        <w:t xml:space="preserve">Председателят на РИК Добрич Цонка Велкова предложи разглеждане на проект за решение относно </w:t>
      </w:r>
      <w:r w:rsidR="008C309C" w:rsidRPr="008C309C">
        <w:t>регистрация на застъпник на кандидатите в кандидатската листа, издигната от ПП “МОРАЛ ЕДИНСТВО ЧЕСТ”, за изборите за народни представители на 19 април 2026г.</w:t>
      </w:r>
    </w:p>
    <w:p w:rsidR="008C309C" w:rsidRPr="002A2A08" w:rsidRDefault="008C309C" w:rsidP="008C309C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>
        <w:t xml:space="preserve">В РИК - Добрич е постъпило заявление за регистрация на застъпник с </w:t>
      </w:r>
      <w:r w:rsidRPr="002A2A08">
        <w:t>вх. № 490-НС от 18.04.2026г. от Илиян Тодоров Стоянов - упълномощен представител на ПП “МОРАЛ ЕДИНСТВО ЧЕСТ”, при произвеждането на изборите за народни представители на 19 април 2026г.</w:t>
      </w:r>
      <w:bookmarkStart w:id="0" w:name="_GoBack"/>
      <w:bookmarkEnd w:id="0"/>
    </w:p>
    <w:p w:rsidR="008C309C" w:rsidRDefault="008C309C" w:rsidP="008C309C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6D5301">
        <w:t> Приложено е заявление за регистрация на застъпници на кандидатска листа в изборите за народни представители на 19 април 2026г. – Приложение № 41-НС, заведен</w:t>
      </w:r>
      <w:r w:rsidRPr="006D5301">
        <w:rPr>
          <w:lang w:val="en-US"/>
        </w:rPr>
        <w:t xml:space="preserve">o </w:t>
      </w:r>
      <w:r w:rsidRPr="006D5301">
        <w:t>под № 0</w:t>
      </w:r>
      <w:r>
        <w:t>4</w:t>
      </w:r>
      <w:r w:rsidRPr="006D5301">
        <w:t xml:space="preserve"> в </w:t>
      </w:r>
      <w:r>
        <w:t>16:58</w:t>
      </w:r>
      <w:r w:rsidRPr="006D5301">
        <w:t xml:space="preserve"> </w:t>
      </w:r>
      <w:r>
        <w:t>часа на 18.04.2026г.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4586-НС от 17.03.2026г. на ЦИК.</w:t>
      </w:r>
    </w:p>
    <w:p w:rsidR="008C309C" w:rsidRDefault="008C309C" w:rsidP="008C309C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3B4D93">
        <w:t xml:space="preserve">Извършена е проверка на данните на </w:t>
      </w:r>
      <w:r>
        <w:t>1 /един/ кандидат</w:t>
      </w:r>
      <w:r w:rsidRPr="003B4D93">
        <w:t xml:space="preserve"> за застъпн</w:t>
      </w:r>
      <w:r>
        <w:t>ик, с която се установи, че не</w:t>
      </w:r>
      <w:r w:rsidRPr="003B4D93">
        <w:t xml:space="preserve"> са налице несъответствия.</w:t>
      </w:r>
    </w:p>
    <w:p w:rsidR="008C309C" w:rsidRDefault="008C309C" w:rsidP="008C309C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>
        <w:t>Предвид изложеното и на основание чл. 72, ал. 1, т. 15, във връзка с чл. 117, ал. 4 и чл. 118, ал. 2 от ИК и № 4586-НС от 17.03.2026г. на ЦИК, Районната избирателна комисия в Осми изборен район – Добрички,</w:t>
      </w:r>
    </w:p>
    <w:p w:rsidR="008C309C" w:rsidRDefault="008C309C" w:rsidP="008C309C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</w:p>
    <w:p w:rsidR="008C309C" w:rsidRPr="00C4411F" w:rsidRDefault="008C309C" w:rsidP="008C309C">
      <w:pPr>
        <w:shd w:val="clear" w:color="auto" w:fill="FFFFFF"/>
        <w:spacing w:after="150" w:line="240" w:lineRule="auto"/>
        <w:ind w:left="-284" w:right="-567" w:firstLine="99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8C309C" w:rsidRPr="00C4411F" w:rsidRDefault="008C309C" w:rsidP="008C309C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-284" w:right="-567" w:firstLine="64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 </w:t>
      </w:r>
      <w:r>
        <w:rPr>
          <w:rFonts w:ascii="Times New Roman" w:hAnsi="Times New Roman"/>
          <w:sz w:val="24"/>
          <w:szCs w:val="24"/>
        </w:rPr>
        <w:t>1 /един/</w:t>
      </w:r>
      <w:r w:rsidRPr="003B4D93">
        <w:t xml:space="preserve"> 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застъпник на кандидатите от кандидатската листа за народни представители на 19 април 2026г., издигната от КП “ГЕРБ-СДС”, съгласно приложения към заявлението списък, както следва:</w:t>
      </w:r>
      <w:r>
        <w:rPr>
          <w:rFonts w:ascii="Times New Roman" w:eastAsia="Times New Roman" w:hAnsi="Times New Roman"/>
          <w:sz w:val="24"/>
          <w:szCs w:val="24"/>
          <w:lang w:eastAsia="bg-BG"/>
        </w:rPr>
        <w:fldChar w:fldCharType="begin"/>
      </w:r>
      <w:r w:rsidRPr="00C4411F">
        <w:rPr>
          <w:rFonts w:ascii="Times New Roman" w:eastAsia="Times New Roman" w:hAnsi="Times New Roman"/>
          <w:sz w:val="24"/>
          <w:szCs w:val="24"/>
          <w:lang w:eastAsia="bg-BG"/>
        </w:rPr>
        <w:instrText xml:space="preserve"> LINK Excel.Sheet.12 "\\\\192.168.100.95\\d\\RIK2026\\ЗАСТЪПНИЦИ\\ПРОГРЕСИВНА БЪЛГАРИЯ\\Spisak 2 –18-04-Застъпници_ок.xlsx" "Лист2!R1C1:R85C2" \a \f 5 \h  \* MERGEFORMAT </w:instrText>
      </w:r>
      <w:r>
        <w:rPr>
          <w:rFonts w:ascii="Times New Roman" w:eastAsia="Times New Roman" w:hAnsi="Times New Roman"/>
          <w:sz w:val="24"/>
          <w:szCs w:val="24"/>
          <w:lang w:eastAsia="bg-BG"/>
        </w:rPr>
        <w:fldChar w:fldCharType="separate"/>
      </w:r>
    </w:p>
    <w:tbl>
      <w:tblPr>
        <w:tblStyle w:val="aa"/>
        <w:tblW w:w="7225" w:type="dxa"/>
        <w:jc w:val="center"/>
        <w:tblLook w:val="04A0" w:firstRow="1" w:lastRow="0" w:firstColumn="1" w:lastColumn="0" w:noHBand="0" w:noVBand="1"/>
      </w:tblPr>
      <w:tblGrid>
        <w:gridCol w:w="1555"/>
        <w:gridCol w:w="5670"/>
      </w:tblGrid>
      <w:tr w:rsidR="008C309C" w:rsidRPr="00010A59" w:rsidTr="00396955">
        <w:trPr>
          <w:trHeight w:val="315"/>
          <w:jc w:val="center"/>
        </w:trPr>
        <w:tc>
          <w:tcPr>
            <w:tcW w:w="1555" w:type="dxa"/>
            <w:noWrap/>
          </w:tcPr>
          <w:p w:rsidR="008C309C" w:rsidRPr="00010A59" w:rsidRDefault="008C309C" w:rsidP="00396955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10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670" w:type="dxa"/>
            <w:noWrap/>
          </w:tcPr>
          <w:p w:rsidR="008C309C" w:rsidRPr="00E2091E" w:rsidRDefault="008C309C" w:rsidP="0039695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E2091E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8C309C" w:rsidRPr="00010A59" w:rsidTr="00396955">
        <w:trPr>
          <w:trHeight w:val="315"/>
          <w:jc w:val="center"/>
        </w:trPr>
        <w:tc>
          <w:tcPr>
            <w:tcW w:w="1555" w:type="dxa"/>
            <w:noWrap/>
          </w:tcPr>
          <w:p w:rsidR="008C309C" w:rsidRPr="00010A59" w:rsidRDefault="008C309C" w:rsidP="0039695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670" w:type="dxa"/>
            <w:noWrap/>
          </w:tcPr>
          <w:p w:rsidR="008C309C" w:rsidRPr="00E2091E" w:rsidRDefault="008C309C" w:rsidP="00396955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Рубин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Рубин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Исмаилов</w:t>
            </w:r>
          </w:p>
        </w:tc>
      </w:tr>
    </w:tbl>
    <w:p w:rsidR="008C309C" w:rsidRPr="0092712D" w:rsidRDefault="008C309C" w:rsidP="008C309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8C309C" w:rsidRPr="00C4411F" w:rsidRDefault="008C309C" w:rsidP="008C309C">
      <w:pPr>
        <w:pStyle w:val="a5"/>
        <w:shd w:val="clear" w:color="auto" w:fill="FFFFFF"/>
        <w:spacing w:before="100" w:beforeAutospacing="1" w:after="100" w:afterAutospacing="1" w:line="240" w:lineRule="auto"/>
        <w:ind w:left="360" w:right="-30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309C" w:rsidRPr="00747D93" w:rsidRDefault="008C309C" w:rsidP="008C309C">
      <w:pPr>
        <w:pStyle w:val="a5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-284" w:right="-306"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7D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</w:t>
      </w:r>
      <w:r w:rsidRPr="007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1 /един/</w:t>
      </w:r>
      <w:r w:rsidRPr="003B4D93"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застъпник</w:t>
      </w:r>
      <w:r w:rsidRPr="00747D93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Приложение № 46-НС от Изборните книжа.</w:t>
      </w:r>
    </w:p>
    <w:p w:rsidR="00F246E9" w:rsidRPr="0015422F" w:rsidRDefault="008C309C" w:rsidP="008C309C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>
        <w:rPr>
          <w:shd w:val="clear" w:color="auto" w:fill="FFFFFF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F246E9" w:rsidRPr="0015422F" w:rsidRDefault="00F246E9" w:rsidP="00F246E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Гласували: 13 членове на РИК</w:t>
      </w:r>
    </w:p>
    <w:p w:rsidR="00F246E9" w:rsidRPr="0015422F" w:rsidRDefault="00F246E9" w:rsidP="00F246E9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15422F">
        <w:rPr>
          <w:rFonts w:ascii="Times New Roman" w:hAnsi="Times New Roman"/>
          <w:sz w:val="24"/>
          <w:szCs w:val="24"/>
        </w:rPr>
        <w:t>Цонка Велкова, Даниела Денчева, Цонка Енчева,  Карделен Сали, Валя Пейчева, Светлозар Дуков, Атанас Вълков Димчо Илиев, Петя Славова, Калинка Василева – Николаева, Красимир Милков, Калина Даскалова, Десислава Ангелова</w:t>
      </w:r>
    </w:p>
    <w:p w:rsidR="00F246E9" w:rsidRPr="0015422F" w:rsidRDefault="00F246E9" w:rsidP="00F246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5422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двадесет и девет от дневния ред :</w:t>
      </w:r>
    </w:p>
    <w:p w:rsidR="00F246E9" w:rsidRPr="0015422F" w:rsidRDefault="008C309C" w:rsidP="00F246E9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РИК Добрич започва да се подготвя да се премести в зала „Добротица“.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Добрич.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15422F">
        <w:rPr>
          <w:rFonts w:ascii="Times New Roman" w:hAnsi="Times New Roman"/>
          <w:sz w:val="24"/>
          <w:szCs w:val="24"/>
        </w:rPr>
        <w:t>иквам следващото заседание на 18.04.2026г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. от 09:00 часа.</w:t>
      </w:r>
    </w:p>
    <w:p w:rsidR="00F246E9" w:rsidRPr="0015422F" w:rsidRDefault="00F246E9" w:rsidP="00F246E9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15422F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="008C309C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17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8C309C">
        <w:rPr>
          <w:rFonts w:ascii="Times New Roman" w:eastAsia="Times New Roman" w:hAnsi="Times New Roman"/>
          <w:sz w:val="24"/>
          <w:szCs w:val="24"/>
          <w:lang w:eastAsia="bg-BG"/>
        </w:rPr>
        <w:t>40</w:t>
      </w: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часа)</w:t>
      </w:r>
    </w:p>
    <w:p w:rsidR="00F246E9" w:rsidRPr="0015422F" w:rsidRDefault="00F246E9" w:rsidP="00F246E9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F246E9" w:rsidRPr="0015422F" w:rsidRDefault="00F246E9" w:rsidP="00F246E9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15422F">
        <w:rPr>
          <w:rFonts w:ascii="Times New Roman" w:hAnsi="Times New Roman"/>
          <w:sz w:val="24"/>
          <w:szCs w:val="24"/>
        </w:rPr>
        <w:t>/Цонка Велкова/</w:t>
      </w:r>
    </w:p>
    <w:p w:rsidR="00F246E9" w:rsidRPr="0015422F" w:rsidRDefault="00F246E9" w:rsidP="00F246E9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246E9" w:rsidRPr="0015422F" w:rsidRDefault="00F246E9" w:rsidP="00F246E9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246E9" w:rsidRPr="0015422F" w:rsidRDefault="00F246E9" w:rsidP="00F246E9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15422F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F246E9" w:rsidRPr="0015422F" w:rsidRDefault="00F246E9" w:rsidP="00F246E9">
      <w:pPr>
        <w:spacing w:after="0" w:line="240" w:lineRule="auto"/>
        <w:ind w:firstLine="5812"/>
        <w:jc w:val="both"/>
      </w:pPr>
      <w:r w:rsidRPr="0015422F">
        <w:rPr>
          <w:rFonts w:ascii="Times New Roman" w:hAnsi="Times New Roman"/>
          <w:sz w:val="24"/>
          <w:szCs w:val="24"/>
          <w:lang w:eastAsia="bg-BG"/>
        </w:rPr>
        <w:t>/Светлозар Дуков/</w:t>
      </w:r>
    </w:p>
    <w:p w:rsidR="00CE0A44" w:rsidRPr="0015422F" w:rsidRDefault="00CE0A44"/>
    <w:sectPr w:rsidR="00CE0A44" w:rsidRPr="0015422F" w:rsidSect="00B45461">
      <w:pgSz w:w="11906" w:h="16838"/>
      <w:pgMar w:top="993" w:right="1558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4734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9F0670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914448"/>
    <w:multiLevelType w:val="hybridMultilevel"/>
    <w:tmpl w:val="6BD08E74"/>
    <w:lvl w:ilvl="0" w:tplc="E0C8DA3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A049B2"/>
    <w:multiLevelType w:val="hybridMultilevel"/>
    <w:tmpl w:val="6AC6920C"/>
    <w:lvl w:ilvl="0" w:tplc="7E2256B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FF5C29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397AD2"/>
    <w:multiLevelType w:val="hybridMultilevel"/>
    <w:tmpl w:val="455C4B96"/>
    <w:lvl w:ilvl="0" w:tplc="B1DE1E8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2416A3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1625B2C"/>
    <w:multiLevelType w:val="hybridMultilevel"/>
    <w:tmpl w:val="455C4B96"/>
    <w:lvl w:ilvl="0" w:tplc="B1DE1E8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EF165B"/>
    <w:multiLevelType w:val="hybridMultilevel"/>
    <w:tmpl w:val="42BECA1C"/>
    <w:lvl w:ilvl="0" w:tplc="DF904C4A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" w15:restartNumberingAfterBreak="0">
    <w:nsid w:val="5D3B693C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1D0097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591D90"/>
    <w:multiLevelType w:val="hybridMultilevel"/>
    <w:tmpl w:val="455C4B96"/>
    <w:lvl w:ilvl="0" w:tplc="B1DE1E8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AB9776A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BDB7E2B"/>
    <w:multiLevelType w:val="multilevel"/>
    <w:tmpl w:val="25A0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472E4B"/>
    <w:multiLevelType w:val="hybridMultilevel"/>
    <w:tmpl w:val="7B0277F0"/>
    <w:lvl w:ilvl="0" w:tplc="B1DE1E8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4936D1F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10"/>
  </w:num>
  <w:num w:numId="6">
    <w:abstractNumId w:val="1"/>
  </w:num>
  <w:num w:numId="7">
    <w:abstractNumId w:val="9"/>
  </w:num>
  <w:num w:numId="8">
    <w:abstractNumId w:val="2"/>
  </w:num>
  <w:num w:numId="9">
    <w:abstractNumId w:val="5"/>
  </w:num>
  <w:num w:numId="10">
    <w:abstractNumId w:val="11"/>
  </w:num>
  <w:num w:numId="11">
    <w:abstractNumId w:val="15"/>
  </w:num>
  <w:num w:numId="12">
    <w:abstractNumId w:val="6"/>
  </w:num>
  <w:num w:numId="13">
    <w:abstractNumId w:val="4"/>
  </w:num>
  <w:num w:numId="14">
    <w:abstractNumId w:val="7"/>
  </w:num>
  <w:num w:numId="15">
    <w:abstractNumId w:val="14"/>
  </w:num>
  <w:num w:numId="1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E9"/>
    <w:rsid w:val="0015422F"/>
    <w:rsid w:val="00326CD9"/>
    <w:rsid w:val="00423282"/>
    <w:rsid w:val="004D51C6"/>
    <w:rsid w:val="005A7575"/>
    <w:rsid w:val="00747853"/>
    <w:rsid w:val="008C309C"/>
    <w:rsid w:val="0099236A"/>
    <w:rsid w:val="00A41363"/>
    <w:rsid w:val="00B45461"/>
    <w:rsid w:val="00B77C0D"/>
    <w:rsid w:val="00B91878"/>
    <w:rsid w:val="00CE0A44"/>
    <w:rsid w:val="00EB10BE"/>
    <w:rsid w:val="00EC70A7"/>
    <w:rsid w:val="00F2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344F"/>
  <w15:chartTrackingRefBased/>
  <w15:docId w15:val="{1C821884-3F0B-4AA3-87B7-6CC559EA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E9"/>
    <w:pPr>
      <w:spacing w:line="254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F246E9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99"/>
    <w:rsid w:val="00F246E9"/>
    <w:rPr>
      <w:rFonts w:ascii="Calibri Light" w:eastAsia="Times New Roman" w:hAnsi="Calibri Light" w:cs="Calibri Light"/>
      <w:spacing w:val="-10"/>
      <w:kern w:val="28"/>
      <w:sz w:val="56"/>
      <w:szCs w:val="56"/>
      <w:lang w:val="bg-BG"/>
    </w:rPr>
  </w:style>
  <w:style w:type="paragraph" w:styleId="a5">
    <w:name w:val="List Paragraph"/>
    <w:basedOn w:val="a"/>
    <w:uiPriority w:val="34"/>
    <w:qFormat/>
    <w:rsid w:val="00F246E9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unhideWhenUsed/>
    <w:rsid w:val="00F246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uiPriority w:val="99"/>
    <w:rsid w:val="00F246E9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val="bg-BG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24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246E9"/>
    <w:rPr>
      <w:rFonts w:ascii="Segoe UI" w:eastAsia="Calibri" w:hAnsi="Segoe UI" w:cs="Segoe UI"/>
      <w:sz w:val="18"/>
      <w:szCs w:val="18"/>
      <w:lang w:val="bg-BG"/>
    </w:rPr>
  </w:style>
  <w:style w:type="character" w:styleId="a9">
    <w:name w:val="Strong"/>
    <w:basedOn w:val="a0"/>
    <w:uiPriority w:val="22"/>
    <w:qFormat/>
    <w:rsid w:val="00F246E9"/>
    <w:rPr>
      <w:b/>
      <w:bCs/>
    </w:rPr>
  </w:style>
  <w:style w:type="table" w:styleId="aa">
    <w:name w:val="Table Grid"/>
    <w:basedOn w:val="a1"/>
    <w:uiPriority w:val="39"/>
    <w:rsid w:val="00F246E9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246E9"/>
    <w:pPr>
      <w:spacing w:after="0" w:line="240" w:lineRule="auto"/>
    </w:pPr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35</Pages>
  <Words>9811</Words>
  <Characters>55929</Characters>
  <Application>Microsoft Office Word</Application>
  <DocSecurity>0</DocSecurity>
  <Lines>466</Lines>
  <Paragraphs>131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2026-04-18T06:41:00Z</dcterms:created>
  <dcterms:modified xsi:type="dcterms:W3CDTF">2026-04-18T14:33:00Z</dcterms:modified>
</cp:coreProperties>
</file>