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59" w:rsidRDefault="009D2F59" w:rsidP="00505CBE">
      <w:pPr>
        <w:pStyle w:val="a3"/>
        <w:jc w:val="center"/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</w:pPr>
    </w:p>
    <w:p w:rsidR="00505CBE" w:rsidRPr="005A40EB" w:rsidRDefault="00505CBE" w:rsidP="00505CBE">
      <w:pPr>
        <w:pStyle w:val="a3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5A40EB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5A40EB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</w:p>
    <w:p w:rsidR="00505CBE" w:rsidRPr="005A40EB" w:rsidRDefault="00505CBE" w:rsidP="00505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150DDE">
        <w:rPr>
          <w:rFonts w:ascii="Times New Roman" w:eastAsia="Times New Roman" w:hAnsi="Times New Roman"/>
          <w:sz w:val="29"/>
          <w:szCs w:val="29"/>
          <w:lang w:eastAsia="bg-BG"/>
        </w:rPr>
        <w:t>18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 xml:space="preserve">-НС от </w:t>
      </w:r>
      <w:r w:rsidR="00150DDE">
        <w:rPr>
          <w:rFonts w:ascii="Times New Roman" w:eastAsia="Times New Roman" w:hAnsi="Times New Roman"/>
          <w:sz w:val="29"/>
          <w:szCs w:val="29"/>
          <w:lang w:eastAsia="bg-BG"/>
        </w:rPr>
        <w:t>24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.03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.2023г.</w:t>
      </w:r>
    </w:p>
    <w:p w:rsidR="00505CBE" w:rsidRPr="005A40EB" w:rsidRDefault="00505CBE" w:rsidP="00505CB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150DDE">
        <w:rPr>
          <w:rFonts w:ascii="Times New Roman" w:eastAsia="Times New Roman" w:hAnsi="Times New Roman"/>
          <w:sz w:val="24"/>
          <w:szCs w:val="24"/>
          <w:lang w:eastAsia="bg-BG"/>
        </w:rPr>
        <w:t>24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.03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.2023г. в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505CBE" w:rsidRPr="005A40EB" w:rsidRDefault="00505CBE" w:rsidP="00505CB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5A40EB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Диана Илиева Далакманска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505CBE" w:rsidRPr="005A40EB" w:rsidRDefault="00150DD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Димчо Илиев Илиев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150DD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150DD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316D67" w:rsidRDefault="00505CBE" w:rsidP="00505CB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505CBE" w:rsidRPr="005A40EB" w:rsidRDefault="009E1D8F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Руслава Ганчева Гаврилова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505CBE" w:rsidRPr="005A40EB" w:rsidRDefault="00251FCB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Диляна Данаилова Радоева</w:t>
            </w:r>
          </w:p>
        </w:tc>
      </w:tr>
      <w:bookmarkEnd w:id="0"/>
    </w:tbl>
    <w:p w:rsidR="00505CBE" w:rsidRDefault="00505CBE" w:rsidP="00505CBE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316D67" w:rsidRDefault="00505CBE" w:rsidP="00505C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56793A"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</w:p>
    <w:p w:rsidR="00505CBE" w:rsidRPr="00460736" w:rsidRDefault="00505CBE" w:rsidP="0050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открито в </w:t>
      </w:r>
      <w:r w:rsidR="00B014F6" w:rsidRPr="00E671C5"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="00B1501B" w:rsidRPr="00E671C5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E671C5" w:rsidRPr="00E671C5">
        <w:rPr>
          <w:rFonts w:ascii="Times New Roman" w:eastAsia="Times New Roman" w:hAnsi="Times New Roman"/>
          <w:sz w:val="24"/>
          <w:szCs w:val="24"/>
          <w:lang w:eastAsia="bg-BG"/>
        </w:rPr>
        <w:t>21</w:t>
      </w:r>
      <w:r w:rsidRPr="00E671C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Председателя на РИК - Добрич</w:t>
      </w:r>
      <w:r w:rsidRPr="00460736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505CBE" w:rsidRDefault="00505CBE" w:rsidP="00505CBE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8D5B82" w:rsidRPr="00CD448D" w:rsidRDefault="008D5B82" w:rsidP="008D5B82">
      <w:pPr>
        <w:pStyle w:val="a6"/>
        <w:numPr>
          <w:ilvl w:val="0"/>
          <w:numId w:val="45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448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Входящата и изходяща кореспонденция.</w:t>
      </w:r>
    </w:p>
    <w:p w:rsidR="008D5B82" w:rsidRPr="00CD448D" w:rsidRDefault="008D5B82" w:rsidP="008D5B82">
      <w:pPr>
        <w:pStyle w:val="a6"/>
        <w:numPr>
          <w:ilvl w:val="0"/>
          <w:numId w:val="45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448D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КП „БСП ЗА БЪЛГАРИЯ“ за изборите за народни представители.</w:t>
      </w:r>
    </w:p>
    <w:p w:rsidR="008D5B82" w:rsidRDefault="008D5B82" w:rsidP="008D5B82">
      <w:pPr>
        <w:pStyle w:val="a6"/>
        <w:numPr>
          <w:ilvl w:val="0"/>
          <w:numId w:val="45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Маркиране на 10 /десет/  броя</w:t>
      </w:r>
      <w:r w:rsidRPr="00CD448D">
        <w:rPr>
          <w:rFonts w:ascii="Times New Roman" w:eastAsia="Times New Roman" w:hAnsi="Times New Roman"/>
          <w:sz w:val="24"/>
          <w:szCs w:val="24"/>
          <w:lang w:eastAsia="bg-BG"/>
        </w:rPr>
        <w:t xml:space="preserve"> печати</w:t>
      </w:r>
      <w:r w:rsidRPr="001866A3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нуждите на РИК - Добрич.</w:t>
      </w:r>
    </w:p>
    <w:p w:rsidR="008D5B82" w:rsidRDefault="008D5B82" w:rsidP="008D5B82">
      <w:pPr>
        <w:pStyle w:val="a6"/>
        <w:numPr>
          <w:ilvl w:val="0"/>
          <w:numId w:val="45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Добричка.</w:t>
      </w:r>
    </w:p>
    <w:p w:rsidR="008D5B82" w:rsidRDefault="008D5B82" w:rsidP="008D5B82">
      <w:pPr>
        <w:pStyle w:val="a6"/>
        <w:numPr>
          <w:ilvl w:val="0"/>
          <w:numId w:val="45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Крушари.</w:t>
      </w:r>
    </w:p>
    <w:p w:rsidR="008D5B82" w:rsidRDefault="008D5B82" w:rsidP="008D5B82">
      <w:pPr>
        <w:pStyle w:val="a6"/>
        <w:numPr>
          <w:ilvl w:val="0"/>
          <w:numId w:val="45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Добрич.</w:t>
      </w:r>
    </w:p>
    <w:p w:rsidR="008D5B82" w:rsidRPr="008D5B82" w:rsidRDefault="008D5B82" w:rsidP="008D5B82">
      <w:pPr>
        <w:pStyle w:val="a6"/>
        <w:numPr>
          <w:ilvl w:val="0"/>
          <w:numId w:val="45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1A2050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листа, издигната от ПП „ДВИЖЕНИЕ ЗА ПРАВА И СВОБОДИ“</w:t>
      </w:r>
    </w:p>
    <w:p w:rsidR="008D5B82" w:rsidRDefault="008D5B82" w:rsidP="008D5B82">
      <w:pPr>
        <w:pStyle w:val="a6"/>
        <w:numPr>
          <w:ilvl w:val="0"/>
          <w:numId w:val="45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4D20AC">
        <w:rPr>
          <w:rFonts w:ascii="Times New Roman" w:eastAsia="Times New Roman" w:hAnsi="Times New Roman"/>
          <w:sz w:val="24"/>
          <w:szCs w:val="24"/>
          <w:lang w:eastAsia="bg-BG"/>
        </w:rPr>
        <w:t>ромяна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състава на СИК в Община Шабла.</w:t>
      </w:r>
    </w:p>
    <w:p w:rsidR="008D5B82" w:rsidRPr="008D5B82" w:rsidRDefault="008D5B82" w:rsidP="008D5B82">
      <w:pPr>
        <w:pStyle w:val="a6"/>
        <w:numPr>
          <w:ilvl w:val="0"/>
          <w:numId w:val="45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8D5B82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листа, издигната от КП „ГЕРБ - СДС“, за изборите за народни представители на 02 април 2023г. в Осми изборен район – Добрички.</w:t>
      </w:r>
    </w:p>
    <w:p w:rsidR="008D5B82" w:rsidRPr="00990DA1" w:rsidRDefault="008D5B82" w:rsidP="008D5B82">
      <w:pPr>
        <w:pStyle w:val="a6"/>
        <w:numPr>
          <w:ilvl w:val="0"/>
          <w:numId w:val="45"/>
        </w:numPr>
        <w:shd w:val="clear" w:color="auto" w:fill="FFFFFF"/>
        <w:spacing w:after="150" w:line="240" w:lineRule="auto"/>
        <w:ind w:left="284" w:hanging="426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990DA1">
        <w:rPr>
          <w:rFonts w:ascii="Times New Roman" w:eastAsia="Times New Roman" w:hAnsi="Times New Roman"/>
          <w:sz w:val="24"/>
          <w:szCs w:val="24"/>
          <w:lang w:eastAsia="bg-BG"/>
        </w:rPr>
        <w:t>азни</w:t>
      </w:r>
    </w:p>
    <w:p w:rsidR="008D5B82" w:rsidRPr="00463E60" w:rsidRDefault="008D5B82" w:rsidP="008D5B82">
      <w:pPr>
        <w:pStyle w:val="a6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30A3" w:rsidRPr="00DD30A3" w:rsidRDefault="00DD30A3" w:rsidP="00DD30A3">
      <w:pPr>
        <w:pStyle w:val="a6"/>
        <w:ind w:left="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Default="00F2011D" w:rsidP="00F2011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t xml:space="preserve">           </w:t>
      </w:r>
      <w:r w:rsidR="00505CBE" w:rsidRPr="00316D67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505CBE" w:rsidRPr="00B014F6" w:rsidRDefault="00505CBE" w:rsidP="00505C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изходящата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 бе докладвана от зам.-</w:t>
      </w:r>
      <w:r w:rsidRPr="00B014F6">
        <w:rPr>
          <w:rFonts w:ascii="Times New Roman" w:eastAsia="Times New Roman" w:hAnsi="Times New Roman"/>
          <w:sz w:val="24"/>
          <w:szCs w:val="24"/>
          <w:lang w:eastAsia="bg-BG"/>
        </w:rPr>
        <w:t>председателя Петя Славова</w:t>
      </w:r>
    </w:p>
    <w:p w:rsidR="00505CBE" w:rsidRDefault="00505CBE" w:rsidP="00505C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втора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D34703" w:rsidRPr="00B014F6" w:rsidRDefault="00251FCB" w:rsidP="00D34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05CBE" w:rsidRPr="00B058F6">
        <w:rPr>
          <w:rFonts w:ascii="Times New Roman" w:hAnsi="Times New Roman"/>
          <w:sz w:val="24"/>
          <w:szCs w:val="24"/>
        </w:rPr>
        <w:t>Председателят на РИК Добрич Цонка Вел</w:t>
      </w:r>
      <w:r w:rsidR="0019282D" w:rsidRPr="00B058F6">
        <w:rPr>
          <w:rFonts w:ascii="Times New Roman" w:hAnsi="Times New Roman"/>
          <w:sz w:val="24"/>
          <w:szCs w:val="24"/>
        </w:rPr>
        <w:t>кова предложи за разглеждане проект на</w:t>
      </w:r>
      <w:r w:rsidR="00632E26" w:rsidRPr="00B058F6">
        <w:rPr>
          <w:rFonts w:ascii="Times New Roman" w:hAnsi="Times New Roman"/>
          <w:sz w:val="24"/>
          <w:szCs w:val="24"/>
        </w:rPr>
        <w:t xml:space="preserve"> решение </w:t>
      </w:r>
      <w:r w:rsidR="00D34703" w:rsidRPr="00B014F6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КП „БСП ЗА БЪЛГАРИЯ“ за изборите за народни представители на 02 април 2023г. в Осми изборен район – Добрички.</w:t>
      </w:r>
    </w:p>
    <w:p w:rsidR="00D34703" w:rsidRPr="005B093F" w:rsidRDefault="00D34703" w:rsidP="00D3470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е постъпило заявление със списък на упълномощени представители с </w:t>
      </w:r>
      <w:r w:rsidRPr="007A47D1">
        <w:rPr>
          <w:rFonts w:ascii="Times New Roman" w:eastAsia="Times New Roman" w:hAnsi="Times New Roman"/>
          <w:sz w:val="24"/>
          <w:szCs w:val="24"/>
          <w:lang w:eastAsia="bg-BG"/>
        </w:rPr>
        <w:t xml:space="preserve">вх. №254-НС/23.03.2023г.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от Мая Димитрова - упълномощен представител 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 „БСП ЗА БЪЛГАРИЯ“ при произвеждането на изборите за народни представители на 02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април 2023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D34703" w:rsidRPr="005B093F" w:rsidRDefault="00D34703" w:rsidP="00D3470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Извършена е проверка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данните на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кандидатите за упълномощени представители, с която се </w:t>
      </w:r>
      <w:r w:rsidRPr="00113A89">
        <w:rPr>
          <w:rFonts w:ascii="Times New Roman" w:eastAsia="Times New Roman" w:hAnsi="Times New Roman"/>
          <w:sz w:val="24"/>
          <w:szCs w:val="24"/>
          <w:lang w:eastAsia="bg-BG"/>
        </w:rPr>
        <w:t>установи, че от</w:t>
      </w:r>
      <w:r w:rsidRPr="008273B9">
        <w:rPr>
          <w:rFonts w:ascii="Times New Roman" w:eastAsia="Times New Roman" w:hAnsi="Times New Roman"/>
          <w:sz w:val="24"/>
          <w:szCs w:val="24"/>
          <w:lang w:eastAsia="bg-BG"/>
        </w:rPr>
        <w:t xml:space="preserve"> подадените 118 /сто и осемнадесет/ броя за 117 /сто и седемнадесет/ броя не са налице несъответствия</w:t>
      </w:r>
      <w:r w:rsidRPr="00113A8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34703" w:rsidRPr="005B093F" w:rsidRDefault="00D34703" w:rsidP="00D3470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 Предвид </w:t>
      </w:r>
      <w:r w:rsidRPr="001F2A72">
        <w:rPr>
          <w:rFonts w:ascii="Times New Roman" w:eastAsia="Times New Roman" w:hAnsi="Times New Roman"/>
          <w:sz w:val="24"/>
          <w:szCs w:val="24"/>
          <w:lang w:eastAsia="bg-BG"/>
        </w:rPr>
        <w:t xml:space="preserve">изложеното и на основание чл. 72, ал. 1, т. 1, във връзка с чл. 124 от ИК и Решение №1723-НС от 02.03.2023г. на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ЦИК</w:t>
      </w: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 Районната избирателна комисия в Осми изборен район – Добрички,</w:t>
      </w:r>
    </w:p>
    <w:p w:rsidR="00D34703" w:rsidRPr="005B093F" w:rsidRDefault="00D34703" w:rsidP="00D3470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D34703" w:rsidRPr="005B093F" w:rsidRDefault="00D34703" w:rsidP="00D347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D34703" w:rsidRPr="005B093F" w:rsidRDefault="00D34703" w:rsidP="00D3470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D34703" w:rsidRPr="005B093F" w:rsidRDefault="00D34703" w:rsidP="00D3470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ПУБЛИКУВА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 на интернет страницата на РИК - </w:t>
      </w:r>
      <w:r w:rsidRPr="00113A89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 </w:t>
      </w:r>
      <w:r w:rsidRPr="008273B9">
        <w:rPr>
          <w:rFonts w:ascii="Times New Roman" w:eastAsia="Times New Roman" w:hAnsi="Times New Roman"/>
          <w:sz w:val="24"/>
          <w:szCs w:val="24"/>
          <w:lang w:eastAsia="bg-BG"/>
        </w:rPr>
        <w:t xml:space="preserve">117 /сто и седемнадесет/ </w:t>
      </w:r>
      <w:r w:rsidRPr="00113A89">
        <w:rPr>
          <w:rFonts w:ascii="Times New Roman" w:eastAsia="Times New Roman" w:hAnsi="Times New Roman"/>
          <w:sz w:val="24"/>
          <w:szCs w:val="24"/>
          <w:lang w:eastAsia="bg-BG"/>
        </w:rPr>
        <w:t xml:space="preserve">броя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упълномощени представители 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 „БСП ЗА БЪЛГАРИЯ“ в Регистъра на представителите на партии, коалиции и инициативни комитети, както следва: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46"/>
        <w:gridCol w:w="5195"/>
        <w:gridCol w:w="3452"/>
      </w:tblGrid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95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3452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Мирослав Тодоров Петков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1/24.03.2023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Мария Стоянова Христова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2/24.03.2023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Екатерина Добрева Маринова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3/24.03.2023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Денка Иванова Костадинова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4/24.03.2023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Атанаска Иванова Димитрова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5/24.03.2023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Димитър Василев Георгиев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6/24.03.2023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Катя Петрова Димитрова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7/24.03.2023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Диляна Спасова Марева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8/24.03.2023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Теодор Георгиев Колев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9/24.03.2023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Красимира Филипова Хаджиева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10/24.03.2023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Атанас Георгиев Йовев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11/24.03.2023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Марин Атанасов Милев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12/24.03.2023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Николина Божидарова Милева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13/24.03.2023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Райна Георгиева Марева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14/24.03.2023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Стоянка Костадинова Славова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15/24.03.2023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Вярка Стоянова Горанова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16/24.03.2023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Станислава Тодорова Тронкова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17/24.03.2023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Марияна Михайлова Илиева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18/24.03.2023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Руслан Русланов Михайлов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19/24.03.2023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Йордан Колев Димитров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20/24.03.2023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Диана Иванова Райнова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21/24.03.2023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Иван Янков Иванов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22/24.03.2023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Димитър Иванов Илиев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23/24.03.2023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Донка Господинова Генчева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24/24.03.2023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Стефка Панайотова Караянева-Задгорска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25/24.03.2023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Цветанка Косева Ганчева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26/24.03.2023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Енчо Маринов Иванов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27/24.03.2023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Йовка Малчева Иванова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28/24.03.2023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Надка Иванова Стоянова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29/24.03.2023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Румяна Христова Ганчева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30/24.03.2023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Елена Малчева Ангелова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31/24.03.2023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Галин Василев Ганчев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32/24.03.2023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Илиян Николов Георгиев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33/24.03.2023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Димитричка Ганчева Иванова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34/24.03.2023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35.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Милица Маринова Пеева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35/24.03.2023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Димка Атанасова Донкова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36/24.03.2023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Донка Петрова Велева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37/24.03.2023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Коска Илиева Янкова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38/24.03.2023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Димитричка Георгиева Желязкова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39/24.03.2023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София Петрова Иванова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40/24.03.2023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Павлинка Атанасова Стоянова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41/24.03.2023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Тодорка Пенева Иванова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42/24.03.2023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Димка Красимирова Христова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43/24.03.2023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Стоян Господинов Събев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44/24.03.2023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Ирина Димова Петрова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45/24.03.2023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Стефка Върбанова Димитрова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46/24.03.2023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Кейси Владиславова Славчева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47/24.03.2023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Керанка Георгиева Костадинова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48/24.03.2023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Йордан Георгиев Господинов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49/24.03.2023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Върбина Стефанова Господинова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50/24.03.2023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Радка Стоянова Недялкова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51/24.03.2023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Красимир Колев Колев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52/24.03.2023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Иванка Димова Костадинова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53/24.03.2023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Радка Христова Георгиева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54/24.03.2023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Димка Стефанова Тодорова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55/24.03.2023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Галин Златев Митков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56/24.03.2023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Илияна Атанасова Станева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57/24.03.2023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Татяна Радева Стоилова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58/24.03.2023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Пламен Митев Колев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59/24.03.2023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Донка Георгиева Петрова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60/24.03.2023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Жельо Димчев Димов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61/24.03.2023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Кольо Иванов Георгиев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62/24.03.2023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Цеца Василева Симеонова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63/24.03.2023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Ивелина Нейчева Ганева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64/24.03.2023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Моньо Колев Монев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65/24.03.2023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Веселин Монев Колев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66/24.03.2023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67.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Анка Желева Митева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67/24.03.2023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Илия Петков Ганчев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68/24.03.2023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Пламен Михайлов Пейчев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69/24.03.2023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Васил Николаев Василев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70/24.03.2023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Анна Александрова Левунлиева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71/24.03.2023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Николай Стоянов Костадинов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72/24.03.2023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Иван Юриев Иванов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74/24.03.2023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Галина Христова Михайлова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75/24.03.2023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Красимир Костов Йорданов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76/24.03.2023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Станка Петрова Ташкова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77/24.03.2023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Гинка Георгиева Николова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78/24.03.2023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Вяра Денева Великова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79/24.03.2023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Тихомир Русков Вичев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80/24.03.2023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Георги Стоянов Иванов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81/24.03.2023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Анка Желева Иванова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82/24.03.2023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Мария Илиева Димитрова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83/24.03.2023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Павлинка Василева Стоянова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84/24.03.2023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84.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Йонка Стоянова Митева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85/24.03.2023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85.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Диян Желязков Димитров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86/24.03.2023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86.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Пенка Стелиянова Катранджиева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87/24.03.2023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87.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Маринка Дончева Стоянова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88/24.03.2023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Михаил Златев Михайлов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89/24.03.2023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89.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Стоянка Ганчева Христова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90/24.03.2023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Живко Василев Димов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91/24.03.2023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91.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Димитричка Василева Георгиева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92/24.03.2023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92.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Радка Михаилова Георгиева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93/24.03.2023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93.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Драгомир Илиев Драганов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94/24.03.2023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94.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Георги Илиев Драганов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95/24.03.2023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Пенка Димитрова Вълчева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96/24.03.2023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96.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Жулиета Кръстева Христова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97/24.03.2023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97.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Михо Куртев Иванов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98/24.03.2023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98.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Елена Колева Атанасова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99/24.03.2023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99.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Женя Стоянова Иванова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100/24.03.2023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Светлана Иванова Йорданова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101/24.03.2023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101.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Йордан Русев Йорданов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102/24.03.2023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102.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Николина Господинова Иванова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103/24.03.2023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103.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Марияна Хинева Костадинова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104/24.03.2023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104.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Еленка Георгиева Леонова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105/24.03.2023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105.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Станка Петрова Русева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106/24.03.2023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106.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Даниела Димитрова Люцканова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107/24.03.2023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107.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Николай Костадинов Минков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108/24.03.2023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108.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Елеонора Димитрова Нейчева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109/24.03.2023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109.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Милена Димитрова Иванова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110/24.03.2023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110.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Елена Стефанова Авджиева - Йовева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111/24.03.2023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111.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Петя Стоянова Иванова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112/24.03.2023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112.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Наталия Колева Енчева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113/24.03.2023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113.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Валентина Георгиева Йовчева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114/24.03.2023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114.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Слави Руменов Михов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115/24.03.2023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115.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Лиляна Ивова Михова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116/24.03.2023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116.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Стойка Стоянова Огнянова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117/24.03.2023 г.</w:t>
            </w:r>
          </w:p>
        </w:tc>
      </w:tr>
      <w:tr w:rsidR="00D34703" w:rsidRPr="008273B9" w:rsidTr="00D34703">
        <w:trPr>
          <w:trHeight w:val="454"/>
        </w:trPr>
        <w:tc>
          <w:tcPr>
            <w:tcW w:w="846" w:type="dxa"/>
          </w:tcPr>
          <w:p w:rsidR="00D34703" w:rsidRPr="008273B9" w:rsidRDefault="00D34703" w:rsidP="00D34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117.</w:t>
            </w:r>
          </w:p>
        </w:tc>
        <w:tc>
          <w:tcPr>
            <w:tcW w:w="5195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Недялка Стоилова Георгиева</w:t>
            </w:r>
          </w:p>
        </w:tc>
        <w:tc>
          <w:tcPr>
            <w:tcW w:w="3452" w:type="dxa"/>
            <w:vAlign w:val="bottom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118/24.03.2023 г.</w:t>
            </w:r>
          </w:p>
        </w:tc>
      </w:tr>
    </w:tbl>
    <w:p w:rsidR="00D34703" w:rsidRPr="005B093F" w:rsidRDefault="00D34703" w:rsidP="00D3470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D34703" w:rsidRPr="005B093F" w:rsidRDefault="00D34703" w:rsidP="00D3470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ОТКАЗВА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да публикува на инте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рнет страницата на РИК – </w:t>
      </w:r>
      <w:r w:rsidRPr="00EF037F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Добрич, 1 /един/ </w:t>
      </w:r>
      <w:r w:rsidRPr="00113A89">
        <w:rPr>
          <w:rFonts w:ascii="Times New Roman" w:eastAsia="Times New Roman" w:hAnsi="Times New Roman"/>
          <w:sz w:val="24"/>
          <w:szCs w:val="24"/>
          <w:lang w:eastAsia="bg-BG"/>
        </w:rPr>
        <w:t>от предложените лица, поради следните грешки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tbl>
      <w:tblPr>
        <w:tblStyle w:val="a5"/>
        <w:tblW w:w="9493" w:type="dxa"/>
        <w:jc w:val="center"/>
        <w:tblLook w:val="04A0" w:firstRow="1" w:lastRow="0" w:firstColumn="1" w:lastColumn="0" w:noHBand="0" w:noVBand="1"/>
      </w:tblPr>
      <w:tblGrid>
        <w:gridCol w:w="704"/>
        <w:gridCol w:w="5337"/>
        <w:gridCol w:w="3452"/>
      </w:tblGrid>
      <w:tr w:rsidR="00D34703" w:rsidRPr="005B093F" w:rsidTr="00D34703">
        <w:trPr>
          <w:jc w:val="center"/>
        </w:trPr>
        <w:tc>
          <w:tcPr>
            <w:tcW w:w="704" w:type="dxa"/>
            <w:vAlign w:val="center"/>
          </w:tcPr>
          <w:p w:rsidR="00D34703" w:rsidRPr="005B093F" w:rsidRDefault="00D34703" w:rsidP="00D34703">
            <w:pPr>
              <w:pStyle w:val="a9"/>
              <w:spacing w:before="0" w:beforeAutospacing="0" w:after="150" w:afterAutospacing="0"/>
              <w:jc w:val="center"/>
            </w:pPr>
            <w:r w:rsidRPr="005B093F">
              <w:rPr>
                <w:rStyle w:val="aa"/>
              </w:rPr>
              <w:t>№</w:t>
            </w:r>
          </w:p>
        </w:tc>
        <w:tc>
          <w:tcPr>
            <w:tcW w:w="5337" w:type="dxa"/>
            <w:vAlign w:val="center"/>
          </w:tcPr>
          <w:p w:rsidR="00D34703" w:rsidRPr="005B093F" w:rsidRDefault="00D34703" w:rsidP="00D34703">
            <w:pPr>
              <w:pStyle w:val="a9"/>
              <w:spacing w:before="0" w:beforeAutospacing="0" w:after="150" w:afterAutospacing="0"/>
              <w:jc w:val="center"/>
            </w:pPr>
            <w:r w:rsidRPr="005B093F">
              <w:rPr>
                <w:rStyle w:val="aa"/>
              </w:rPr>
              <w:t>Име, Презиме, Фамилия</w:t>
            </w:r>
          </w:p>
        </w:tc>
        <w:tc>
          <w:tcPr>
            <w:tcW w:w="3452" w:type="dxa"/>
            <w:vAlign w:val="center"/>
          </w:tcPr>
          <w:p w:rsidR="00D34703" w:rsidRPr="005B093F" w:rsidRDefault="00D34703" w:rsidP="00D34703">
            <w:pPr>
              <w:pStyle w:val="a9"/>
              <w:spacing w:before="0" w:beforeAutospacing="0" w:after="150" w:afterAutospacing="0"/>
              <w:jc w:val="center"/>
            </w:pPr>
            <w:r w:rsidRPr="005B093F">
              <w:rPr>
                <w:rStyle w:val="aa"/>
              </w:rPr>
              <w:t>Грешка</w:t>
            </w:r>
          </w:p>
        </w:tc>
      </w:tr>
      <w:tr w:rsidR="00D34703" w:rsidRPr="005B093F" w:rsidTr="00D34703">
        <w:trPr>
          <w:jc w:val="center"/>
        </w:trPr>
        <w:tc>
          <w:tcPr>
            <w:tcW w:w="704" w:type="dxa"/>
            <w:vAlign w:val="center"/>
          </w:tcPr>
          <w:p w:rsidR="00D34703" w:rsidRPr="008273B9" w:rsidRDefault="00D34703" w:rsidP="00D3470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337" w:type="dxa"/>
            <w:vAlign w:val="center"/>
          </w:tcPr>
          <w:p w:rsidR="00D34703" w:rsidRPr="008273B9" w:rsidRDefault="00D34703" w:rsidP="00D3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color w:val="000000"/>
                <w:sz w:val="24"/>
                <w:szCs w:val="24"/>
              </w:rPr>
              <w:t>Донка Иванова Йорданова</w:t>
            </w:r>
          </w:p>
        </w:tc>
        <w:tc>
          <w:tcPr>
            <w:tcW w:w="3452" w:type="dxa"/>
            <w:vAlign w:val="center"/>
          </w:tcPr>
          <w:p w:rsidR="00D34703" w:rsidRPr="008273B9" w:rsidRDefault="00D34703" w:rsidP="00D34703">
            <w:pPr>
              <w:rPr>
                <w:rFonts w:ascii="Times New Roman" w:hAnsi="Times New Roman"/>
                <w:sz w:val="24"/>
                <w:szCs w:val="24"/>
              </w:rPr>
            </w:pPr>
            <w:r w:rsidRPr="008273B9">
              <w:rPr>
                <w:rFonts w:ascii="Times New Roman" w:hAnsi="Times New Roman"/>
                <w:sz w:val="24"/>
                <w:szCs w:val="24"/>
              </w:rPr>
              <w:t xml:space="preserve">Лицето е регистрирано като член на СИК </w:t>
            </w:r>
            <w:r w:rsidR="00AB4841">
              <w:rPr>
                <w:rFonts w:ascii="Times New Roman" w:hAnsi="Times New Roman"/>
                <w:sz w:val="24"/>
                <w:szCs w:val="24"/>
              </w:rPr>
              <w:t>0</w:t>
            </w:r>
            <w:r w:rsidRPr="008273B9">
              <w:rPr>
                <w:rFonts w:ascii="Times New Roman" w:hAnsi="Times New Roman"/>
                <w:sz w:val="24"/>
                <w:szCs w:val="24"/>
              </w:rPr>
              <w:t>82800036</w:t>
            </w:r>
          </w:p>
        </w:tc>
      </w:tr>
    </w:tbl>
    <w:p w:rsidR="00D34703" w:rsidRPr="005B093F" w:rsidRDefault="00D34703" w:rsidP="00D3470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50DDE" w:rsidRPr="00C870FF" w:rsidRDefault="00D34703" w:rsidP="00D3470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C1911" w:rsidRDefault="002C1911" w:rsidP="002C191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D4F" w:rsidRPr="003459EB" w:rsidRDefault="00150DDE" w:rsidP="00B45D4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="00B45D4F"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270D92" w:rsidRPr="00270D92" w:rsidRDefault="00270D92" w:rsidP="00270D92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="00150DDE" w:rsidRPr="005A40EB">
        <w:rPr>
          <w:rFonts w:ascii="Times New Roman" w:hAnsi="Times New Roman"/>
          <w:sz w:val="24"/>
          <w:szCs w:val="24"/>
        </w:rPr>
        <w:t>Димчо Илиев Илиев</w:t>
      </w:r>
      <w:r w:rsidR="00150DDE">
        <w:rPr>
          <w:rFonts w:ascii="Times New Roman" w:hAnsi="Times New Roman"/>
          <w:sz w:val="24"/>
          <w:szCs w:val="24"/>
        </w:rPr>
        <w:t>,</w:t>
      </w:r>
      <w:r w:rsidR="00150DDE" w:rsidRPr="00150DDE">
        <w:rPr>
          <w:rFonts w:ascii="Times New Roman" w:hAnsi="Times New Roman"/>
          <w:sz w:val="24"/>
          <w:szCs w:val="24"/>
        </w:rPr>
        <w:t xml:space="preserve"> </w:t>
      </w:r>
      <w:r w:rsidR="00150DDE" w:rsidRPr="005A40EB">
        <w:rPr>
          <w:rFonts w:ascii="Times New Roman" w:hAnsi="Times New Roman"/>
          <w:sz w:val="24"/>
          <w:szCs w:val="24"/>
        </w:rPr>
        <w:t>Атанас Георгиев Вълков</w:t>
      </w:r>
      <w:r w:rsidR="00150DDE"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="00150DDE"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 w:rsidR="00150DDE"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>Дарина Николова Колева, Семра Гюрсел Назиф-Рюстем, Йорданка Иванова Йорданова, Руслава Ганчева Гаврилова, Диляна Данаилова Радоева</w:t>
      </w:r>
    </w:p>
    <w:p w:rsidR="00B45D4F" w:rsidRDefault="00B45D4F" w:rsidP="00B45D4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lastRenderedPageBreak/>
        <w:t>против: няма</w:t>
      </w:r>
    </w:p>
    <w:p w:rsidR="00D34703" w:rsidRDefault="00D34703" w:rsidP="00D347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трета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D34703" w:rsidRPr="00D34703" w:rsidRDefault="00D34703" w:rsidP="00D34703">
      <w:pPr>
        <w:pStyle w:val="a9"/>
        <w:shd w:val="clear" w:color="auto" w:fill="FFFFFF"/>
        <w:spacing w:before="0" w:beforeAutospacing="0" w:after="150" w:afterAutospacing="0"/>
        <w:ind w:left="180" w:firstLine="528"/>
        <w:jc w:val="both"/>
      </w:pPr>
      <w:r>
        <w:t xml:space="preserve">        </w:t>
      </w:r>
      <w:r w:rsidRPr="00B058F6">
        <w:t xml:space="preserve">Председателят на РИК - Добрич Цонка Велкова предложи за разглеждане проект на решение относно </w:t>
      </w:r>
      <w:r w:rsidRPr="00D34703">
        <w:t>маркиране на 10 /десет/ броя печати на Районна избирателна комисия в Осми изборен район – Добрички</w:t>
      </w:r>
    </w:p>
    <w:p w:rsidR="00D34703" w:rsidRPr="00D34703" w:rsidRDefault="00D34703" w:rsidP="00D34703">
      <w:pPr>
        <w:pStyle w:val="a9"/>
        <w:shd w:val="clear" w:color="auto" w:fill="FFFFFF"/>
        <w:spacing w:before="0" w:beforeAutospacing="0" w:after="150" w:afterAutospacing="0"/>
        <w:ind w:left="180"/>
        <w:jc w:val="both"/>
      </w:pPr>
    </w:p>
    <w:p w:rsidR="00D34703" w:rsidRPr="00CB595A" w:rsidRDefault="00D34703" w:rsidP="00D34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B595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На основание чл. 72, ал. 1 </w:t>
      </w:r>
      <w:r w:rsidRPr="00606DAB">
        <w:rPr>
          <w:rFonts w:ascii="Times New Roman" w:eastAsia="Times New Roman" w:hAnsi="Times New Roman"/>
          <w:sz w:val="24"/>
          <w:szCs w:val="24"/>
          <w:lang w:eastAsia="bg-BG"/>
        </w:rPr>
        <w:t xml:space="preserve">от ИК, Решение №1596-НС/07.02.2023г. на </w:t>
      </w:r>
      <w:r w:rsidRPr="00CB595A">
        <w:rPr>
          <w:rFonts w:ascii="Times New Roman" w:eastAsia="Times New Roman" w:hAnsi="Times New Roman"/>
          <w:sz w:val="24"/>
          <w:szCs w:val="24"/>
          <w:lang w:eastAsia="bg-BG"/>
        </w:rPr>
        <w:t>ЦИК, съ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гласно писмо на </w:t>
      </w:r>
      <w:r w:rsidRPr="00606DAB">
        <w:rPr>
          <w:rFonts w:ascii="Times New Roman" w:eastAsia="Times New Roman" w:hAnsi="Times New Roman"/>
          <w:sz w:val="24"/>
          <w:szCs w:val="24"/>
          <w:lang w:eastAsia="bg-BG"/>
        </w:rPr>
        <w:t>ЦИК с Изх. № НС15-172/20.03.2023г., заведено във входящия регистър на РИК – Добрич под № 207/20.03.2023г. и приемо</w:t>
      </w:r>
      <w:r w:rsidRPr="00CB595A">
        <w:rPr>
          <w:rFonts w:ascii="Times New Roman" w:eastAsia="Times New Roman" w:hAnsi="Times New Roman"/>
          <w:sz w:val="24"/>
          <w:szCs w:val="24"/>
          <w:lang w:eastAsia="bg-BG"/>
        </w:rPr>
        <w:t>-предавателен протокол от Областна администрация</w:t>
      </w:r>
      <w:r w:rsidRPr="00606DAB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№243-НС/22.03.2023г. заведен </w:t>
      </w:r>
      <w:r w:rsidRPr="00CB595A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Добрич, Районна избирателна комисия в Осми изборен район – Добрички  </w:t>
      </w:r>
    </w:p>
    <w:p w:rsidR="00D34703" w:rsidRPr="004034E8" w:rsidRDefault="00D34703" w:rsidP="00D34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D34703" w:rsidRPr="00A8253D" w:rsidRDefault="00D34703" w:rsidP="00D347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A8253D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РЕШИ:</w:t>
      </w:r>
    </w:p>
    <w:p w:rsidR="00D34703" w:rsidRPr="00A8253D" w:rsidRDefault="00D34703" w:rsidP="00D34703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5020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</w:t>
      </w:r>
      <w:r w:rsidRPr="00555020">
        <w:rPr>
          <w:rFonts w:ascii="Times New Roman" w:hAnsi="Times New Roman"/>
          <w:sz w:val="24"/>
          <w:szCs w:val="24"/>
        </w:rPr>
        <w:t>Бранимир Димитров Вълчанов</w:t>
      </w:r>
      <w:r w:rsidRPr="0055502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заедно с </w:t>
      </w:r>
      <w:r w:rsidRPr="00A8253D">
        <w:rPr>
          <w:rFonts w:ascii="Times New Roman" w:eastAsia="Times New Roman" w:hAnsi="Times New Roman"/>
          <w:sz w:val="24"/>
          <w:szCs w:val="24"/>
          <w:lang w:eastAsia="bg-BG"/>
        </w:rPr>
        <w:t>Председателя на комисията Цонка Велкова да извършат маркиране на печатите по уникален начин, за което да се състави отделен протокол, съдържащ най-малко 3 (три) отпечатъка от всеки от маркираните печати.</w:t>
      </w:r>
    </w:p>
    <w:p w:rsidR="00D34703" w:rsidRPr="00A8253D" w:rsidRDefault="00D34703" w:rsidP="00D347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4703" w:rsidRPr="00A8253D" w:rsidRDefault="00D34703" w:rsidP="00D347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253D">
        <w:rPr>
          <w:rFonts w:ascii="Times New Roman" w:eastAsia="Times New Roman" w:hAnsi="Times New Roman"/>
          <w:sz w:val="24"/>
          <w:szCs w:val="24"/>
          <w:lang w:eastAsia="bg-BG"/>
        </w:rPr>
        <w:t xml:space="preserve">На днешното заседание лицата от т.1 маркираха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A8253D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десет</w:t>
      </w:r>
      <w:r w:rsidRPr="00A8253D">
        <w:rPr>
          <w:rFonts w:ascii="Times New Roman" w:eastAsia="Times New Roman" w:hAnsi="Times New Roman"/>
          <w:sz w:val="24"/>
          <w:szCs w:val="24"/>
          <w:lang w:eastAsia="bg-BG"/>
        </w:rPr>
        <w:t>/ печата, за което се състави протокол, съдържащ по три отпечатъка от всеки.</w:t>
      </w:r>
    </w:p>
    <w:p w:rsidR="00D34703" w:rsidRPr="00A8253D" w:rsidRDefault="00D34703" w:rsidP="00D347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4703" w:rsidRPr="00A8253D" w:rsidRDefault="00D34703" w:rsidP="00D34703">
      <w:pPr>
        <w:pStyle w:val="a6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253D"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Протоколът се подписа от присъстващите членове на </w:t>
      </w:r>
      <w:r w:rsidRPr="00A8253D">
        <w:rPr>
          <w:rFonts w:ascii="Times New Roman" w:hAnsi="Times New Roman"/>
          <w:sz w:val="24"/>
          <w:szCs w:val="24"/>
          <w:lang w:eastAsia="bg-BG"/>
        </w:rPr>
        <w:t>РИК Добрич и е неразделна част от настоящото Решение.</w:t>
      </w:r>
    </w:p>
    <w:p w:rsidR="00E671C5" w:rsidRDefault="00E671C5" w:rsidP="00E671C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1C5" w:rsidRPr="003459EB" w:rsidRDefault="00E671C5" w:rsidP="00E671C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671C5" w:rsidRPr="00270D92" w:rsidRDefault="00E671C5" w:rsidP="00E671C5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Димчо Илиев Илиев</w:t>
      </w:r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>Дарина Николова Колева, Семра Гюрсел Назиф-Рюстем, Йорданка Иванова Йорданова, Руслава Ганчева Гаврилова, Диляна Данаилова Радоева</w:t>
      </w:r>
    </w:p>
    <w:p w:rsidR="00AB4841" w:rsidRDefault="00E671C5" w:rsidP="00AB4841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E53862" w:rsidRPr="00AB4841" w:rsidRDefault="00E53862" w:rsidP="00AB484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3125D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четвърта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D34703" w:rsidRPr="00C870FF" w:rsidRDefault="00E53862" w:rsidP="00D34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32E26" w:rsidRPr="00B058F6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</w:t>
      </w:r>
      <w:r w:rsidR="0019282D" w:rsidRPr="00B058F6">
        <w:rPr>
          <w:rFonts w:ascii="Times New Roman" w:hAnsi="Times New Roman"/>
          <w:sz w:val="24"/>
          <w:szCs w:val="24"/>
        </w:rPr>
        <w:t>за разглеждане проект н</w:t>
      </w:r>
      <w:r w:rsidR="00632E26" w:rsidRPr="00B058F6">
        <w:rPr>
          <w:rFonts w:ascii="Times New Roman" w:hAnsi="Times New Roman"/>
          <w:sz w:val="24"/>
          <w:szCs w:val="24"/>
        </w:rPr>
        <w:t xml:space="preserve">а решение </w:t>
      </w:r>
      <w:r w:rsidR="0019282D" w:rsidRPr="00B058F6">
        <w:rPr>
          <w:rFonts w:ascii="Times New Roman" w:hAnsi="Times New Roman"/>
          <w:sz w:val="24"/>
          <w:szCs w:val="24"/>
        </w:rPr>
        <w:t>относно</w:t>
      </w:r>
      <w:r w:rsidR="009C4979" w:rsidRPr="00B058F6">
        <w:rPr>
          <w:rFonts w:ascii="Times New Roman" w:hAnsi="Times New Roman"/>
          <w:sz w:val="24"/>
          <w:szCs w:val="24"/>
        </w:rPr>
        <w:t xml:space="preserve"> </w:t>
      </w:r>
      <w:r w:rsidR="00D34703" w:rsidRPr="00D34703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</w:t>
      </w:r>
    </w:p>
    <w:p w:rsidR="00D34703" w:rsidRPr="00CC0F18" w:rsidRDefault="00D34703" w:rsidP="00D3470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 постъпили предложения,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 с</w:t>
      </w:r>
      <w:r w:rsidRPr="005C4128">
        <w:rPr>
          <w:rFonts w:ascii="Times New Roman" w:eastAsia="Times New Roman" w:hAnsi="Times New Roman"/>
          <w:sz w:val="24"/>
          <w:szCs w:val="24"/>
          <w:lang w:eastAsia="bg-BG"/>
        </w:rPr>
        <w:t xml:space="preserve"> вх. № 267-НС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24.03.2023г., подписано и депозирано от </w:t>
      </w:r>
      <w:r w:rsidRPr="005C4128">
        <w:rPr>
          <w:rFonts w:ascii="Times New Roman" w:eastAsia="Times New Roman" w:hAnsi="Times New Roman"/>
          <w:sz w:val="24"/>
          <w:szCs w:val="24"/>
          <w:lang w:eastAsia="bg-BG"/>
        </w:rPr>
        <w:t>Мария Илиева Калчева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КП „ДЕМОКРАТИЧНА БЪЛГАРИЯ - ОБЕДИНЕНИЕ“, </w:t>
      </w:r>
      <w:r w:rsidR="008D5B82" w:rsidRPr="008D5B82">
        <w:rPr>
          <w:rFonts w:ascii="Times New Roman" w:eastAsia="Times New Roman" w:hAnsi="Times New Roman"/>
          <w:sz w:val="24"/>
          <w:szCs w:val="24"/>
          <w:lang w:eastAsia="bg-BG"/>
        </w:rPr>
        <w:t>вх. №278</w:t>
      </w:r>
      <w:r w:rsidRPr="008D5B82">
        <w:rPr>
          <w:rFonts w:ascii="Times New Roman" w:eastAsia="Times New Roman" w:hAnsi="Times New Roman"/>
          <w:sz w:val="24"/>
          <w:szCs w:val="24"/>
          <w:lang w:eastAsia="bg-BG"/>
        </w:rPr>
        <w:t xml:space="preserve">-НС </w:t>
      </w:r>
      <w:r w:rsidRPr="00CC0F18">
        <w:rPr>
          <w:rFonts w:ascii="Times New Roman" w:eastAsia="Times New Roman" w:hAnsi="Times New Roman"/>
          <w:sz w:val="24"/>
          <w:szCs w:val="24"/>
          <w:lang w:eastAsia="bg-BG"/>
        </w:rPr>
        <w:t>от 24.03.2023г., подписано и депозирано от  Кина Драгнева Костова</w:t>
      </w:r>
      <w:r w:rsidRPr="00CC0F1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C0F18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 КП  „ГЕРБ - СДС“ и за промяна в състава на СИК в Община Добричка.</w:t>
      </w:r>
    </w:p>
    <w:p w:rsidR="00D34703" w:rsidRDefault="00D34703" w:rsidP="00D3470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D34703" w:rsidRDefault="00D34703" w:rsidP="00D3470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4841" w:rsidRDefault="00AB4841" w:rsidP="00D3470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4841" w:rsidRDefault="00AB4841" w:rsidP="00D3470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4703" w:rsidRDefault="00D34703" w:rsidP="00D347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D34703" w:rsidRPr="00C870FF" w:rsidRDefault="00D34703" w:rsidP="00D347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4703" w:rsidRDefault="00D34703" w:rsidP="00D34703">
      <w:pPr>
        <w:pStyle w:val="a6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390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FF390F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„ДЕМОКРАТИЧНА БЪЛГАРИЯ - ОБЕДИНЕНИЕ“ в посочените в предложението секционни избирателни комисии в Община Добричка, както следва:</w:t>
      </w:r>
    </w:p>
    <w:p w:rsidR="00D34703" w:rsidRPr="00FF390F" w:rsidRDefault="00D34703" w:rsidP="00D34703">
      <w:pPr>
        <w:pStyle w:val="a6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79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37"/>
        <w:gridCol w:w="3355"/>
        <w:gridCol w:w="2127"/>
      </w:tblGrid>
      <w:tr w:rsidR="00D34703" w:rsidRPr="005C4128" w:rsidTr="00D34703">
        <w:trPr>
          <w:trHeight w:val="31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03" w:rsidRPr="005C4128" w:rsidRDefault="00D34703" w:rsidP="00D3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03" w:rsidRPr="005C4128" w:rsidRDefault="00D34703" w:rsidP="00D34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41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03" w:rsidRPr="005C4128" w:rsidRDefault="00D34703" w:rsidP="00D34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34703" w:rsidRPr="005C4128" w:rsidTr="00D34703">
        <w:trPr>
          <w:trHeight w:val="41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03" w:rsidRPr="005C4128" w:rsidRDefault="00D34703" w:rsidP="00D3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41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03" w:rsidRPr="005C4128" w:rsidRDefault="00D34703" w:rsidP="00D3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41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03" w:rsidRPr="005C4128" w:rsidRDefault="00D34703" w:rsidP="00D3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41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03" w:rsidRPr="005C4128" w:rsidRDefault="00D34703" w:rsidP="00D3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41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D34703" w:rsidRPr="005C4128" w:rsidTr="00D34703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4703" w:rsidRPr="005C4128" w:rsidRDefault="00D34703" w:rsidP="00D3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28">
              <w:rPr>
                <w:rFonts w:ascii="Times New Roman" w:hAnsi="Times New Roman"/>
                <w:sz w:val="24"/>
                <w:szCs w:val="24"/>
              </w:rPr>
              <w:t>081500058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4703" w:rsidRPr="005C4128" w:rsidRDefault="00D34703" w:rsidP="00D3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2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4703" w:rsidRPr="005C4128" w:rsidRDefault="00D34703" w:rsidP="00D3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128">
              <w:rPr>
                <w:rFonts w:ascii="Times New Roman" w:hAnsi="Times New Roman"/>
                <w:color w:val="000000"/>
                <w:sz w:val="24"/>
                <w:szCs w:val="24"/>
              </w:rPr>
              <w:t>Стилиян Пламенов Боянов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703" w:rsidRPr="005C4128" w:rsidRDefault="00D34703" w:rsidP="00D3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D34703" w:rsidRPr="005C4128" w:rsidTr="00D34703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4703" w:rsidRPr="005C4128" w:rsidRDefault="00D34703" w:rsidP="00D3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28">
              <w:rPr>
                <w:rFonts w:ascii="Times New Roman" w:hAnsi="Times New Roman"/>
                <w:sz w:val="24"/>
                <w:szCs w:val="24"/>
              </w:rPr>
              <w:t>081500065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4703" w:rsidRPr="005C4128" w:rsidRDefault="00D34703" w:rsidP="00D3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128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4703" w:rsidRPr="005C4128" w:rsidRDefault="00D34703" w:rsidP="00D3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128">
              <w:rPr>
                <w:rFonts w:ascii="Times New Roman" w:hAnsi="Times New Roman"/>
                <w:color w:val="000000"/>
                <w:sz w:val="24"/>
                <w:szCs w:val="24"/>
              </w:rPr>
              <w:t>Виолета Петрова Гичева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703" w:rsidRPr="005C4128" w:rsidRDefault="00D34703" w:rsidP="00D3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D34703" w:rsidRPr="005C4128" w:rsidTr="00D34703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03" w:rsidRPr="005C4128" w:rsidRDefault="00D34703" w:rsidP="00D3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D34703" w:rsidRPr="005C4128" w:rsidRDefault="00D34703" w:rsidP="00D3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D34703" w:rsidRPr="005C4128" w:rsidRDefault="00D34703" w:rsidP="00D3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03" w:rsidRPr="005C4128" w:rsidRDefault="00D34703" w:rsidP="00D34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41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703" w:rsidRPr="005C4128" w:rsidRDefault="00D34703" w:rsidP="00D3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34703" w:rsidRPr="005C4128" w:rsidTr="00D34703">
        <w:trPr>
          <w:trHeight w:val="43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03" w:rsidRPr="005C4128" w:rsidRDefault="00D34703" w:rsidP="00D3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41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03" w:rsidRPr="005C4128" w:rsidRDefault="00D34703" w:rsidP="00D3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41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03" w:rsidRPr="005C4128" w:rsidRDefault="00D34703" w:rsidP="00D3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41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03" w:rsidRPr="005C4128" w:rsidRDefault="00D34703" w:rsidP="00D3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41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D34703" w:rsidRPr="005C4128" w:rsidTr="00D34703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4703" w:rsidRPr="005C4128" w:rsidRDefault="00D34703" w:rsidP="00D3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28">
              <w:rPr>
                <w:rFonts w:ascii="Times New Roman" w:hAnsi="Times New Roman"/>
                <w:sz w:val="24"/>
                <w:szCs w:val="24"/>
              </w:rPr>
              <w:t>081500058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4703" w:rsidRPr="005C4128" w:rsidRDefault="00D34703" w:rsidP="00D3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2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03" w:rsidRPr="005C4128" w:rsidRDefault="00D34703" w:rsidP="00D3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28">
              <w:rPr>
                <w:rFonts w:ascii="Times New Roman" w:hAnsi="Times New Roman"/>
                <w:sz w:val="24"/>
                <w:szCs w:val="24"/>
              </w:rPr>
              <w:t>Иванка Колева Демирова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703" w:rsidRPr="005C4128" w:rsidRDefault="00D34703" w:rsidP="00D3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D34703" w:rsidRPr="005C4128" w:rsidTr="00D34703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4703" w:rsidRPr="005C4128" w:rsidRDefault="00D34703" w:rsidP="00D3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28">
              <w:rPr>
                <w:rFonts w:ascii="Times New Roman" w:hAnsi="Times New Roman"/>
                <w:sz w:val="24"/>
                <w:szCs w:val="24"/>
              </w:rPr>
              <w:t>081500065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4703" w:rsidRPr="005C4128" w:rsidRDefault="00D34703" w:rsidP="00D3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128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4703" w:rsidRPr="005C4128" w:rsidRDefault="00D34703" w:rsidP="00D3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128">
              <w:rPr>
                <w:rFonts w:ascii="Times New Roman" w:hAnsi="Times New Roman"/>
                <w:color w:val="000000"/>
                <w:sz w:val="24"/>
                <w:szCs w:val="24"/>
              </w:rPr>
              <w:t>Фахрие Фарис Сали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703" w:rsidRPr="005C4128" w:rsidRDefault="00D34703" w:rsidP="00D3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D34703" w:rsidRDefault="00D34703" w:rsidP="00D34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4703" w:rsidRPr="00CC0F18" w:rsidRDefault="00D34703" w:rsidP="00D34703">
      <w:pPr>
        <w:pStyle w:val="a6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0F1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CC0F18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„ГЕРБ - СДС“  в посочените в предложението секционни избирателни комисии в Община Добричка, както следва:</w:t>
      </w:r>
    </w:p>
    <w:tbl>
      <w:tblPr>
        <w:tblW w:w="9811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6"/>
        <w:gridCol w:w="1939"/>
        <w:gridCol w:w="4090"/>
        <w:gridCol w:w="2126"/>
      </w:tblGrid>
      <w:tr w:rsidR="00D34703" w:rsidRPr="00CC0F18" w:rsidTr="00D34703">
        <w:trPr>
          <w:trHeight w:val="30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D34703" w:rsidRPr="00CC0F18" w:rsidRDefault="00D34703" w:rsidP="00D34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D34703" w:rsidRPr="00CC0F18" w:rsidRDefault="00D34703" w:rsidP="00D34703">
            <w:pPr>
              <w:autoSpaceDE w:val="0"/>
              <w:autoSpaceDN w:val="0"/>
              <w:adjustRightInd w:val="0"/>
              <w:spacing w:after="0" w:line="240" w:lineRule="auto"/>
              <w:ind w:right="-113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18">
              <w:rPr>
                <w:rFonts w:ascii="Times New Roman" w:hAnsi="Times New Roman"/>
                <w:b/>
                <w:bCs/>
                <w:sz w:val="24"/>
                <w:szCs w:val="24"/>
              </w:rPr>
              <w:t>А. На мястото на: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D34703" w:rsidRPr="00CC0F18" w:rsidRDefault="00D34703" w:rsidP="00D3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34703" w:rsidRPr="00CC0F18" w:rsidRDefault="00D34703" w:rsidP="00D34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3" w:rsidRPr="00CC0F18" w:rsidTr="00D34703">
        <w:trPr>
          <w:trHeight w:val="290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03" w:rsidRPr="00CC0F18" w:rsidRDefault="00D34703" w:rsidP="00D3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18">
              <w:rPr>
                <w:rFonts w:ascii="Times New Roman" w:hAnsi="Times New Roman"/>
                <w:b/>
                <w:bCs/>
                <w:sz w:val="24"/>
                <w:szCs w:val="24"/>
              </w:rPr>
              <w:t>СИК №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03" w:rsidRPr="00CC0F18" w:rsidRDefault="00D34703" w:rsidP="00D3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18">
              <w:rPr>
                <w:rFonts w:ascii="Times New Roman" w:hAnsi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03" w:rsidRPr="00CC0F18" w:rsidRDefault="00D34703" w:rsidP="00D3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18">
              <w:rPr>
                <w:rFonts w:ascii="Times New Roman" w:hAnsi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03" w:rsidRPr="00CC0F18" w:rsidRDefault="00D34703" w:rsidP="00D3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18">
              <w:rPr>
                <w:rFonts w:ascii="Times New Roman" w:hAnsi="Times New Roman"/>
                <w:b/>
                <w:bCs/>
                <w:sz w:val="24"/>
                <w:szCs w:val="24"/>
              </w:rPr>
              <w:t>Партия/Коалиция</w:t>
            </w:r>
          </w:p>
        </w:tc>
      </w:tr>
      <w:tr w:rsidR="00D34703" w:rsidRPr="00CC0F18" w:rsidTr="00D34703">
        <w:trPr>
          <w:trHeight w:val="45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703" w:rsidRPr="00CC0F18" w:rsidRDefault="00D34703" w:rsidP="00D3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18">
              <w:rPr>
                <w:rFonts w:ascii="Times New Roman" w:hAnsi="Times New Roman"/>
                <w:sz w:val="24"/>
                <w:szCs w:val="24"/>
              </w:rPr>
              <w:t>081500022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703" w:rsidRPr="00CC0F18" w:rsidRDefault="00D34703" w:rsidP="00D3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18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703" w:rsidRPr="00CC0F18" w:rsidRDefault="00D34703" w:rsidP="00D3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18">
              <w:rPr>
                <w:rFonts w:ascii="Times New Roman" w:hAnsi="Times New Roman"/>
                <w:sz w:val="24"/>
                <w:szCs w:val="24"/>
              </w:rPr>
              <w:t>Цветанка Димитрова Ангелова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03" w:rsidRPr="00CC0F18" w:rsidRDefault="00D34703" w:rsidP="00D3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18">
              <w:rPr>
                <w:rFonts w:ascii="Times New Roman" w:hAnsi="Times New Roman"/>
                <w:sz w:val="24"/>
                <w:szCs w:val="24"/>
              </w:rPr>
              <w:t>ГЕРБ-СДС</w:t>
            </w:r>
          </w:p>
        </w:tc>
      </w:tr>
      <w:tr w:rsidR="00D34703" w:rsidRPr="00CC0F18" w:rsidTr="00D34703">
        <w:trPr>
          <w:trHeight w:val="45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703" w:rsidRPr="00CC0F18" w:rsidRDefault="00D34703" w:rsidP="00D3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18">
              <w:rPr>
                <w:rFonts w:ascii="Times New Roman" w:hAnsi="Times New Roman"/>
                <w:sz w:val="24"/>
                <w:szCs w:val="24"/>
              </w:rPr>
              <w:t>081500032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703" w:rsidRPr="00CC0F18" w:rsidRDefault="00D34703" w:rsidP="00D3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18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703" w:rsidRPr="00CC0F18" w:rsidRDefault="00D34703" w:rsidP="00D3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18">
              <w:rPr>
                <w:rFonts w:ascii="Times New Roman" w:hAnsi="Times New Roman"/>
                <w:sz w:val="24"/>
                <w:szCs w:val="24"/>
              </w:rPr>
              <w:t>Радомир Ангелов Неджипов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03" w:rsidRPr="00CC0F18" w:rsidRDefault="00D34703" w:rsidP="00D3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18">
              <w:rPr>
                <w:rFonts w:ascii="Times New Roman" w:hAnsi="Times New Roman"/>
                <w:sz w:val="24"/>
                <w:szCs w:val="24"/>
              </w:rPr>
              <w:t>ГЕРБ-СДС</w:t>
            </w:r>
          </w:p>
        </w:tc>
      </w:tr>
      <w:tr w:rsidR="00D34703" w:rsidRPr="00CC0F18" w:rsidTr="00D34703">
        <w:trPr>
          <w:trHeight w:val="45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703" w:rsidRPr="00CC0F18" w:rsidRDefault="00D34703" w:rsidP="00D3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18">
              <w:rPr>
                <w:rFonts w:ascii="Times New Roman" w:hAnsi="Times New Roman"/>
                <w:sz w:val="24"/>
                <w:szCs w:val="24"/>
              </w:rPr>
              <w:t>081500043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703" w:rsidRPr="00CC0F18" w:rsidRDefault="00D34703" w:rsidP="00D3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1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703" w:rsidRPr="00CC0F18" w:rsidRDefault="00D34703" w:rsidP="00D3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18">
              <w:rPr>
                <w:rFonts w:ascii="Times New Roman" w:hAnsi="Times New Roman"/>
                <w:sz w:val="24"/>
                <w:szCs w:val="24"/>
              </w:rPr>
              <w:t>Галина Павлова Борисова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03" w:rsidRPr="00CC0F18" w:rsidRDefault="00D34703" w:rsidP="00D3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18">
              <w:rPr>
                <w:rFonts w:ascii="Times New Roman" w:hAnsi="Times New Roman"/>
                <w:sz w:val="24"/>
                <w:szCs w:val="24"/>
              </w:rPr>
              <w:t>ГЕРБ-СДС</w:t>
            </w:r>
          </w:p>
        </w:tc>
      </w:tr>
      <w:tr w:rsidR="00D34703" w:rsidRPr="00CC0F18" w:rsidTr="00D34703">
        <w:trPr>
          <w:trHeight w:val="30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D34703" w:rsidRPr="00CC0F18" w:rsidRDefault="00D34703" w:rsidP="00D3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D34703" w:rsidRPr="00CC0F18" w:rsidRDefault="00D34703" w:rsidP="00D3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D34703" w:rsidRPr="00CC0F18" w:rsidRDefault="00D34703" w:rsidP="00D34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34703" w:rsidRPr="00CC0F18" w:rsidRDefault="00D34703" w:rsidP="00D3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3" w:rsidRPr="00CC0F18" w:rsidTr="00D34703">
        <w:trPr>
          <w:trHeight w:val="30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D34703" w:rsidRPr="00CC0F18" w:rsidRDefault="00D34703" w:rsidP="00D34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D34703" w:rsidRPr="00CC0F18" w:rsidRDefault="00D34703" w:rsidP="00D3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18">
              <w:rPr>
                <w:rFonts w:ascii="Times New Roman" w:hAnsi="Times New Roman"/>
                <w:b/>
                <w:bCs/>
                <w:sz w:val="24"/>
                <w:szCs w:val="24"/>
              </w:rPr>
              <w:t>Б. Да се назначи: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D34703" w:rsidRPr="00CC0F18" w:rsidRDefault="00D34703" w:rsidP="00D3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34703" w:rsidRPr="00CC0F18" w:rsidRDefault="00D34703" w:rsidP="00D3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3" w:rsidRPr="00CC0F18" w:rsidTr="00D34703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03" w:rsidRPr="00CC0F18" w:rsidRDefault="00D34703" w:rsidP="00D3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18">
              <w:rPr>
                <w:rFonts w:ascii="Times New Roman" w:hAnsi="Times New Roman"/>
                <w:b/>
                <w:bCs/>
                <w:sz w:val="24"/>
                <w:szCs w:val="24"/>
              </w:rPr>
              <w:t>СИК №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03" w:rsidRPr="00CC0F18" w:rsidRDefault="00D34703" w:rsidP="00D3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18">
              <w:rPr>
                <w:rFonts w:ascii="Times New Roman" w:hAnsi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03" w:rsidRPr="00CC0F18" w:rsidRDefault="00D34703" w:rsidP="00D3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18">
              <w:rPr>
                <w:rFonts w:ascii="Times New Roman" w:hAnsi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03" w:rsidRPr="00CC0F18" w:rsidRDefault="00D34703" w:rsidP="00D3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18">
              <w:rPr>
                <w:rFonts w:ascii="Times New Roman" w:hAnsi="Times New Roman"/>
                <w:b/>
                <w:bCs/>
                <w:sz w:val="24"/>
                <w:szCs w:val="24"/>
              </w:rPr>
              <w:t>Партия/Коалиция</w:t>
            </w:r>
          </w:p>
        </w:tc>
      </w:tr>
      <w:tr w:rsidR="00D34703" w:rsidRPr="00CC0F18" w:rsidTr="00D34703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703" w:rsidRPr="00CC0F18" w:rsidRDefault="00D34703" w:rsidP="00D3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18">
              <w:rPr>
                <w:rFonts w:ascii="Times New Roman" w:hAnsi="Times New Roman"/>
                <w:sz w:val="24"/>
                <w:szCs w:val="24"/>
              </w:rPr>
              <w:t>081500022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703" w:rsidRPr="00CC0F18" w:rsidRDefault="00D34703" w:rsidP="00D3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18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703" w:rsidRPr="00CC0F18" w:rsidRDefault="00D34703" w:rsidP="00D3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18">
              <w:rPr>
                <w:rFonts w:ascii="Times New Roman" w:hAnsi="Times New Roman"/>
                <w:sz w:val="24"/>
                <w:szCs w:val="24"/>
              </w:rPr>
              <w:t>Цветелина Веселинова Пейчева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03" w:rsidRPr="00CC0F18" w:rsidRDefault="00D34703" w:rsidP="00D34703">
            <w:pPr>
              <w:jc w:val="center"/>
            </w:pPr>
            <w:r w:rsidRPr="00CC0F18">
              <w:rPr>
                <w:rFonts w:ascii="Times New Roman" w:hAnsi="Times New Roman"/>
                <w:sz w:val="24"/>
                <w:szCs w:val="24"/>
              </w:rPr>
              <w:t>ГЕРБ-СДС</w:t>
            </w:r>
          </w:p>
        </w:tc>
      </w:tr>
      <w:tr w:rsidR="00D34703" w:rsidRPr="00CC0F18" w:rsidTr="00D34703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703" w:rsidRPr="00CC0F18" w:rsidRDefault="00D34703" w:rsidP="00D3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18">
              <w:rPr>
                <w:rFonts w:ascii="Times New Roman" w:hAnsi="Times New Roman"/>
                <w:sz w:val="24"/>
                <w:szCs w:val="24"/>
              </w:rPr>
              <w:t>081500032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703" w:rsidRPr="00CC0F18" w:rsidRDefault="00D34703" w:rsidP="00D3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18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703" w:rsidRPr="00CC0F18" w:rsidRDefault="00D34703" w:rsidP="00D3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18">
              <w:rPr>
                <w:rFonts w:ascii="Times New Roman" w:hAnsi="Times New Roman"/>
                <w:sz w:val="24"/>
                <w:szCs w:val="24"/>
              </w:rPr>
              <w:t>Пламен Стойчев Панчев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03" w:rsidRPr="00CC0F18" w:rsidRDefault="00D34703" w:rsidP="00D34703">
            <w:pPr>
              <w:jc w:val="center"/>
            </w:pPr>
            <w:r w:rsidRPr="00CC0F18">
              <w:rPr>
                <w:rFonts w:ascii="Times New Roman" w:hAnsi="Times New Roman"/>
                <w:sz w:val="24"/>
                <w:szCs w:val="24"/>
              </w:rPr>
              <w:t>ГЕРБ-СДС</w:t>
            </w:r>
          </w:p>
        </w:tc>
      </w:tr>
      <w:tr w:rsidR="00D34703" w:rsidRPr="00CC0F18" w:rsidTr="00D34703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703" w:rsidRPr="00CC0F18" w:rsidRDefault="00D34703" w:rsidP="00D3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18">
              <w:rPr>
                <w:rFonts w:ascii="Times New Roman" w:hAnsi="Times New Roman"/>
                <w:sz w:val="24"/>
                <w:szCs w:val="24"/>
              </w:rPr>
              <w:t>081500043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703" w:rsidRPr="00CC0F18" w:rsidRDefault="00D34703" w:rsidP="00D3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1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703" w:rsidRPr="00CC0F18" w:rsidRDefault="00D34703" w:rsidP="00D3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18">
              <w:rPr>
                <w:rFonts w:ascii="Times New Roman" w:hAnsi="Times New Roman"/>
                <w:sz w:val="24"/>
                <w:szCs w:val="24"/>
              </w:rPr>
              <w:t>Невена Иванова Димова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03" w:rsidRPr="00CC0F18" w:rsidRDefault="00D34703" w:rsidP="00D34703">
            <w:pPr>
              <w:jc w:val="center"/>
            </w:pPr>
            <w:r w:rsidRPr="00CC0F18">
              <w:rPr>
                <w:rFonts w:ascii="Times New Roman" w:hAnsi="Times New Roman"/>
                <w:sz w:val="24"/>
                <w:szCs w:val="24"/>
              </w:rPr>
              <w:t>ГЕРБ-СДС</w:t>
            </w:r>
          </w:p>
        </w:tc>
      </w:tr>
    </w:tbl>
    <w:p w:rsidR="00D34703" w:rsidRPr="00CC0F18" w:rsidRDefault="00D34703" w:rsidP="00D3470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4703" w:rsidRPr="00CC0F18" w:rsidRDefault="00D34703" w:rsidP="00D3470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0F1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0547B1" w:rsidRDefault="000547B1" w:rsidP="00150D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459EB" w:rsidRDefault="003459EB" w:rsidP="003459E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DDE" w:rsidRPr="003459EB" w:rsidRDefault="00150DDE" w:rsidP="00150DD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150DDE" w:rsidRPr="00270D92" w:rsidRDefault="00150DDE" w:rsidP="00150DD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Димчо Илиев Илиев</w:t>
      </w:r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>Дарина Николова Колева, Семра Гюрсел Назиф-Рюстем, Йорданка Иванова Йорданова, Руслава Ганчева Гаврилова, Диляна Данаилова Радоева</w:t>
      </w:r>
    </w:p>
    <w:p w:rsidR="00150DDE" w:rsidRPr="003459EB" w:rsidRDefault="00150DDE" w:rsidP="00150D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632E26" w:rsidRDefault="00632E26" w:rsidP="00632E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пета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D5B82" w:rsidRPr="00C47157" w:rsidRDefault="000547B1" w:rsidP="008D5B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</w:t>
      </w:r>
      <w:r w:rsidRPr="00AB25FD">
        <w:rPr>
          <w:rFonts w:ascii="Times New Roman" w:hAnsi="Times New Roman"/>
          <w:sz w:val="24"/>
          <w:szCs w:val="24"/>
        </w:rPr>
        <w:t>Добрич Цонка Велкова предложи</w:t>
      </w:r>
      <w:r w:rsidR="0019282D" w:rsidRPr="00AB25FD">
        <w:rPr>
          <w:rFonts w:ascii="Times New Roman" w:hAnsi="Times New Roman"/>
          <w:sz w:val="24"/>
          <w:szCs w:val="24"/>
        </w:rPr>
        <w:t xml:space="preserve"> за разглеждане  проект н</w:t>
      </w:r>
      <w:r w:rsidRPr="00AB25FD">
        <w:rPr>
          <w:rFonts w:ascii="Times New Roman" w:hAnsi="Times New Roman"/>
          <w:sz w:val="24"/>
          <w:szCs w:val="24"/>
        </w:rPr>
        <w:t>а решение относно</w:t>
      </w:r>
      <w:r w:rsidRPr="00AB25F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D5B82" w:rsidRPr="00AB4841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Крушари</w:t>
      </w:r>
    </w:p>
    <w:p w:rsidR="008D5B82" w:rsidRPr="00CA7C50" w:rsidRDefault="008D5B82" w:rsidP="008D5B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– Добрич са</w:t>
      </w:r>
      <w:r w:rsidRPr="00CA7C5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постъпили</w:t>
      </w:r>
      <w:r w:rsidRPr="00CA7C5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предложения</w:t>
      </w:r>
      <w:r w:rsidRPr="00CA7C50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 w:rsidRPr="001E7D91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268</w:t>
      </w:r>
      <w:r w:rsidRPr="001E7D91">
        <w:rPr>
          <w:rFonts w:ascii="Times New Roman" w:eastAsia="Times New Roman" w:hAnsi="Times New Roman"/>
          <w:sz w:val="24"/>
          <w:szCs w:val="24"/>
          <w:lang w:eastAsia="bg-BG"/>
        </w:rPr>
        <w:t xml:space="preserve">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24</w:t>
      </w:r>
      <w:r w:rsidRPr="00CA7C50">
        <w:rPr>
          <w:rFonts w:ascii="Times New Roman" w:eastAsia="Times New Roman" w:hAnsi="Times New Roman"/>
          <w:sz w:val="24"/>
          <w:szCs w:val="24"/>
          <w:lang w:eastAsia="bg-BG"/>
        </w:rPr>
        <w:t xml:space="preserve">.03.2023г., подписано и депозирано от </w:t>
      </w:r>
      <w:r w:rsidRPr="00534456">
        <w:rPr>
          <w:rFonts w:ascii="Times New Roman" w:eastAsia="Times New Roman" w:hAnsi="Times New Roman"/>
          <w:sz w:val="24"/>
          <w:szCs w:val="24"/>
          <w:lang w:eastAsia="bg-BG"/>
        </w:rPr>
        <w:t>Мария Илиева Калчева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A7C50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едставител на КП „ДЕМОКРАТИЧНА БЪЛГАРИЯ - ОБЕДИНЕНИЕ</w:t>
      </w:r>
      <w:r w:rsidRPr="00CA7C50">
        <w:rPr>
          <w:rFonts w:ascii="Times New Roman" w:eastAsia="Times New Roman" w:hAnsi="Times New Roman"/>
          <w:sz w:val="24"/>
          <w:szCs w:val="24"/>
          <w:lang w:eastAsia="bg-BG"/>
        </w:rPr>
        <w:t>“ за промяна в състава на СИК в Община Крушари.</w:t>
      </w:r>
    </w:p>
    <w:p w:rsidR="008D5B82" w:rsidRDefault="008D5B82" w:rsidP="008D5B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7C50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№51-НС от 04.03.2023г. на РИК - Добрич, Районната избирателна комисия в Осми изборен район – Добрички</w:t>
      </w:r>
    </w:p>
    <w:p w:rsidR="00A706CD" w:rsidRPr="00CA7C50" w:rsidRDefault="00A706CD" w:rsidP="008D5B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D5B82" w:rsidRDefault="008D5B82" w:rsidP="008D5B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A7C5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A706CD" w:rsidRDefault="00A706CD" w:rsidP="008D5B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D5B82" w:rsidRPr="00CA7C50" w:rsidRDefault="008D5B82" w:rsidP="008D5B82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7C5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CA7C50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„ДЕМОКРАТИЧНА БЪЛГАРИЯ - ОБЕДИНЕНИЕ“ </w:t>
      </w:r>
      <w:r w:rsidRPr="00CA7C50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Крушари, както следва: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1560"/>
        <w:gridCol w:w="4254"/>
        <w:gridCol w:w="2268"/>
      </w:tblGrid>
      <w:tr w:rsidR="008D5B82" w:rsidRPr="00CF5390" w:rsidTr="008D5B82">
        <w:trPr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B82" w:rsidRPr="00CF5390" w:rsidRDefault="008D5B82" w:rsidP="008D5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B82" w:rsidRPr="00CF5390" w:rsidRDefault="008D5B82" w:rsidP="008D5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B82" w:rsidRPr="00CF5390" w:rsidRDefault="008D5B82" w:rsidP="008D5B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D5B82" w:rsidRPr="00CF5390" w:rsidTr="008D5B82">
        <w:trPr>
          <w:trHeight w:val="28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B82" w:rsidRPr="00CF5390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B82" w:rsidRPr="00CF5390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B82" w:rsidRPr="00CF5390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B82" w:rsidRPr="00CF5390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8D5B82" w:rsidRPr="00CF5390" w:rsidTr="008D5B82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082000002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Калинка Влайкова Пенева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B82" w:rsidRPr="00534456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45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D5B82" w:rsidRPr="00CF5390" w:rsidTr="008D5B82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082000003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Христина Тодорова Алексиева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D5B82" w:rsidRPr="00CF5390" w:rsidTr="008D5B82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082000004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Иван Любенов Гроздев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D5B82" w:rsidRPr="00CF5390" w:rsidTr="008D5B82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082000007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Кирил Руменов Николов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D5B82" w:rsidRPr="00CF5390" w:rsidTr="008D5B82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082000009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Петър Василев Петров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D5B82" w:rsidRPr="00CF5390" w:rsidTr="008D5B82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082000010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Николай Панайотов Николов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D5B82" w:rsidRPr="00CF5390" w:rsidTr="008D5B82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082000013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Славка Ранкова Енчева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D5B82" w:rsidRPr="00CF5390" w:rsidTr="008D5B82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082000015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Владка Панайотова Стаматова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D5B82" w:rsidRPr="00CF5390" w:rsidTr="008D5B82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082000016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Даниела Петрова Желева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D5B82" w:rsidRPr="00CF5390" w:rsidTr="008D5B82">
        <w:trPr>
          <w:trHeight w:val="146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B82" w:rsidRPr="00CF5390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6CD" w:rsidRDefault="00A706CD" w:rsidP="008D5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8D5B82" w:rsidRPr="00CF5390" w:rsidRDefault="008D5B82" w:rsidP="008D5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bookmarkStart w:id="1" w:name="_GoBack"/>
            <w:bookmarkEnd w:id="1"/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B82" w:rsidRPr="00CF5390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D5B82" w:rsidRPr="00CF5390" w:rsidTr="008D5B82">
        <w:trPr>
          <w:trHeight w:val="43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B82" w:rsidRPr="007D73B7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D73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B82" w:rsidRPr="007D73B7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D73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B82" w:rsidRPr="007D73B7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D73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B82" w:rsidRPr="00CF5390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8D5B82" w:rsidRPr="00CF5390" w:rsidTr="008D5B82">
        <w:trPr>
          <w:trHeight w:val="31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082000002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Николай Панайотов Николов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B82" w:rsidRPr="00534456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45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D5B82" w:rsidRPr="00CF5390" w:rsidTr="008D5B82">
        <w:trPr>
          <w:trHeight w:val="31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lastRenderedPageBreak/>
              <w:t>082000003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Христо Колев Тодоров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D5B82" w:rsidRPr="00CF5390" w:rsidTr="008D5B82">
        <w:trPr>
          <w:trHeight w:val="31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082000004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Петър Василев Петров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D5B82" w:rsidRPr="00CF5390" w:rsidTr="008D5B82">
        <w:trPr>
          <w:trHeight w:val="31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082000007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Тодорка Генчева Петрова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D5B82" w:rsidRPr="00CF5390" w:rsidTr="008D5B82">
        <w:trPr>
          <w:trHeight w:val="31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082000009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Славка Ранкова Енчева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D5B82" w:rsidRPr="00CF5390" w:rsidTr="008D5B82">
        <w:trPr>
          <w:trHeight w:val="31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082000010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Иван Красимиров Иванов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D5B82" w:rsidRPr="00CF5390" w:rsidTr="008D5B82">
        <w:trPr>
          <w:trHeight w:val="31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082000013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Калинка Георгиева Тодорова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D5B82" w:rsidRPr="00CF5390" w:rsidTr="008D5B82">
        <w:trPr>
          <w:trHeight w:val="31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082000015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Тони Красимиров Иванов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D5B82" w:rsidRPr="00CF5390" w:rsidTr="008D5B82">
        <w:trPr>
          <w:trHeight w:val="31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082000016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hAnsi="Times New Roman"/>
                <w:sz w:val="24"/>
                <w:szCs w:val="24"/>
              </w:rPr>
              <w:t>Христо Ивайлов Колев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82" w:rsidRPr="00534456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5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8D5B82" w:rsidRPr="00CA7C50" w:rsidRDefault="008D5B82" w:rsidP="008D5B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D5B82" w:rsidRPr="00CA7C50" w:rsidRDefault="008D5B82" w:rsidP="008D5B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7C5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8542C" w:rsidRDefault="0078542C" w:rsidP="00150D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50DDE" w:rsidRDefault="00150DDE" w:rsidP="00150DD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A706CD" w:rsidRPr="003459EB" w:rsidRDefault="00A706CD" w:rsidP="00150DD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DDE" w:rsidRPr="00270D92" w:rsidRDefault="00150DDE" w:rsidP="00150DD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Димчо Илиев Илиев</w:t>
      </w:r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>Дарина Николова Колева, Семра Гюрсел Назиф-Рюстем, Йорданка Иванова Йорданова, Руслава Ганчева Гаврилова, Диляна Данаилова Радоева</w:t>
      </w:r>
    </w:p>
    <w:p w:rsidR="00150DDE" w:rsidRDefault="00150DDE" w:rsidP="00150D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A706CD" w:rsidRPr="003459EB" w:rsidRDefault="00A706CD" w:rsidP="00150D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812" w:rsidRDefault="00550812" w:rsidP="005508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шеста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D5B82" w:rsidRPr="00C870FF" w:rsidRDefault="000547B1" w:rsidP="008D5B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B25FD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</w:t>
      </w:r>
      <w:r w:rsidR="0019282D" w:rsidRPr="00AB25FD">
        <w:rPr>
          <w:rFonts w:ascii="Times New Roman" w:hAnsi="Times New Roman"/>
          <w:sz w:val="24"/>
          <w:szCs w:val="24"/>
        </w:rPr>
        <w:t>за разглеждане проект н</w:t>
      </w:r>
      <w:r w:rsidRPr="00AB25FD">
        <w:rPr>
          <w:rFonts w:ascii="Times New Roman" w:hAnsi="Times New Roman"/>
          <w:sz w:val="24"/>
          <w:szCs w:val="24"/>
        </w:rPr>
        <w:t>а решение относно</w:t>
      </w:r>
      <w:r w:rsidRPr="00AB25F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D5B82" w:rsidRPr="00C870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8D5B82" w:rsidRPr="00AB4841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град Добрич</w:t>
      </w:r>
    </w:p>
    <w:p w:rsidR="008D5B82" w:rsidRPr="00311CA6" w:rsidRDefault="008D5B82" w:rsidP="008D5B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 постъпили предложения</w:t>
      </w:r>
      <w:r w:rsidRPr="00A10BC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270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24.03.2023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Павлина Кирилова Георгиева, упълномощен </w:t>
      </w:r>
      <w:r w:rsidRPr="00985E0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</w:t>
      </w:r>
      <w:r w:rsidRPr="00985E0A">
        <w:rPr>
          <w:rFonts w:ascii="Times New Roman" w:eastAsia="Times New Roman" w:hAnsi="Times New Roman"/>
          <w:sz w:val="24"/>
          <w:szCs w:val="24"/>
          <w:lang w:eastAsia="bg-BG"/>
        </w:rPr>
        <w:t xml:space="preserve">„ПРОДЪЛЖАВАМЕ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ПРОМЯНАТА“ , с вх. №273 и вх. №276 от 24.03.2023г.,</w:t>
      </w:r>
      <w:r w:rsidRPr="006263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подписано и депозирано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 </w:t>
      </w:r>
      <w:r w:rsidRPr="00626380">
        <w:rPr>
          <w:rFonts w:ascii="Times New Roman" w:eastAsia="Times New Roman" w:hAnsi="Times New Roman"/>
          <w:sz w:val="24"/>
          <w:szCs w:val="24"/>
          <w:lang w:eastAsia="bg-BG"/>
        </w:rPr>
        <w:t>Сибел Сейфи Осман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 </w:t>
      </w:r>
      <w:r w:rsidRPr="00985E0A">
        <w:rPr>
          <w:rFonts w:ascii="Times New Roman" w:eastAsia="Times New Roman" w:hAnsi="Times New Roman"/>
          <w:sz w:val="24"/>
          <w:szCs w:val="24"/>
          <w:lang w:eastAsia="bg-BG"/>
        </w:rPr>
        <w:t>представител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ПП „ДВИЖЕНИЕ ЗА ПРАВА И СВОБОДИ“ </w:t>
      </w:r>
      <w:r w:rsidRPr="006263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 w:rsidRPr="003A5873">
        <w:rPr>
          <w:rFonts w:ascii="Times New Roman" w:eastAsia="Times New Roman" w:hAnsi="Times New Roman"/>
          <w:sz w:val="24"/>
          <w:szCs w:val="24"/>
          <w:lang w:eastAsia="bg-BG"/>
        </w:rPr>
        <w:t>279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24.03.2023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Кина Драгнева Костова, упълномощен </w:t>
      </w:r>
      <w:r w:rsidRPr="00985E0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„ГЕРБ - СДС“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град Добрич.</w:t>
      </w:r>
    </w:p>
    <w:p w:rsidR="008D5B82" w:rsidRDefault="008D5B82" w:rsidP="008D5B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№53-НС от 04.03.2023г. на РИК - Добрич, Районната избирателна комисия в Осми изборен район – Добрички</w:t>
      </w:r>
    </w:p>
    <w:p w:rsidR="008D5B82" w:rsidRPr="00C870FF" w:rsidRDefault="008D5B82" w:rsidP="008D5B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D5B82" w:rsidRPr="00626380" w:rsidRDefault="008D5B82" w:rsidP="008D5B82">
      <w:pPr>
        <w:pStyle w:val="a6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38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626380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„ПРОДЪЛЖАВАМЕ ПРОМЯНАТА“</w:t>
      </w:r>
      <w:r w:rsidRPr="00626380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626380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град Добрич, както следва:</w:t>
      </w: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</w:tblGrid>
      <w:tr w:rsidR="008D5B82" w:rsidRPr="002F220C" w:rsidTr="008D5B82">
        <w:trPr>
          <w:trHeight w:val="31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B82" w:rsidRPr="002F220C" w:rsidRDefault="008D5B82" w:rsidP="008D5B82">
            <w:pPr>
              <w:spacing w:after="0" w:line="240" w:lineRule="auto"/>
              <w:ind w:left="3044" w:hanging="120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22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А. На мястото на:</w:t>
            </w:r>
          </w:p>
        </w:tc>
      </w:tr>
    </w:tbl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570"/>
        <w:gridCol w:w="3129"/>
        <w:gridCol w:w="2383"/>
      </w:tblGrid>
      <w:tr w:rsidR="008D5B82" w:rsidRPr="00985E0A" w:rsidTr="00A706CD">
        <w:trPr>
          <w:trHeight w:val="454"/>
        </w:trPr>
        <w:tc>
          <w:tcPr>
            <w:tcW w:w="1559" w:type="dxa"/>
            <w:vAlign w:val="center"/>
          </w:tcPr>
          <w:p w:rsidR="008D5B82" w:rsidRPr="00985E0A" w:rsidRDefault="008D5B82" w:rsidP="008D5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82" w:rsidRPr="00985E0A" w:rsidRDefault="008D5B82" w:rsidP="008D5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82" w:rsidRPr="00985E0A" w:rsidRDefault="008D5B82" w:rsidP="008D5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82" w:rsidRPr="00985E0A" w:rsidRDefault="008D5B82" w:rsidP="008D5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8D5B82" w:rsidRPr="00985E0A" w:rsidTr="00A706CD">
        <w:trPr>
          <w:trHeight w:val="454"/>
        </w:trPr>
        <w:tc>
          <w:tcPr>
            <w:tcW w:w="1559" w:type="dxa"/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color w:val="000000"/>
                <w:sz w:val="24"/>
                <w:szCs w:val="24"/>
              </w:rPr>
              <w:t>082800007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color w:val="000000"/>
                <w:sz w:val="24"/>
                <w:szCs w:val="24"/>
              </w:rPr>
              <w:t>Марийка Христова Конанова</w:t>
            </w: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D5B82" w:rsidRPr="00985E0A" w:rsidTr="00A706CD">
        <w:trPr>
          <w:trHeight w:val="454"/>
        </w:trPr>
        <w:tc>
          <w:tcPr>
            <w:tcW w:w="1559" w:type="dxa"/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color w:val="000000"/>
                <w:sz w:val="24"/>
                <w:szCs w:val="24"/>
              </w:rPr>
              <w:t>082800024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sz w:val="24"/>
                <w:szCs w:val="24"/>
              </w:rPr>
              <w:t>Диана Неделчева Янкова</w:t>
            </w: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2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D5B82" w:rsidRPr="00985E0A" w:rsidTr="00A706CD">
        <w:trPr>
          <w:trHeight w:val="454"/>
        </w:trPr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color w:val="000000"/>
                <w:sz w:val="24"/>
                <w:szCs w:val="24"/>
              </w:rPr>
              <w:t>082800078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sz w:val="24"/>
                <w:szCs w:val="24"/>
              </w:rPr>
              <w:t>Павлин Николов Славов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2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D5B82" w:rsidRPr="00985E0A" w:rsidTr="00A706C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color w:val="000000"/>
                <w:sz w:val="24"/>
                <w:szCs w:val="24"/>
              </w:rPr>
              <w:t>082800091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sz w:val="24"/>
                <w:szCs w:val="24"/>
              </w:rPr>
              <w:t>Ваня Стоянова Василева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2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D5B82" w:rsidRPr="00985E0A" w:rsidTr="00A706C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color w:val="000000"/>
                <w:sz w:val="24"/>
                <w:szCs w:val="24"/>
              </w:rPr>
              <w:t>082800101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sz w:val="24"/>
                <w:szCs w:val="24"/>
              </w:rPr>
              <w:t>Милен Димитров Йорданов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2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D5B82" w:rsidRPr="00985E0A" w:rsidTr="00A706CD"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color w:val="000000"/>
                <w:sz w:val="24"/>
                <w:szCs w:val="24"/>
              </w:rPr>
              <w:t>082800113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sz w:val="24"/>
                <w:szCs w:val="24"/>
              </w:rPr>
              <w:t>Грозданка Димитрова Петрова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2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D5B82" w:rsidRPr="00985E0A" w:rsidTr="00A706CD">
        <w:tc>
          <w:tcPr>
            <w:tcW w:w="1559" w:type="dxa"/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color w:val="000000"/>
                <w:sz w:val="24"/>
                <w:szCs w:val="24"/>
              </w:rPr>
              <w:t>082800114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color w:val="000000"/>
                <w:sz w:val="24"/>
                <w:szCs w:val="24"/>
              </w:rPr>
              <w:t>Ваня Ненова Светлозарова</w:t>
            </w: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2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8D5B82" w:rsidRDefault="008D5B82" w:rsidP="008D5B8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D5B82" w:rsidRPr="002F220C" w:rsidRDefault="008D5B82" w:rsidP="008D5B82">
      <w:pPr>
        <w:spacing w:after="0" w:line="240" w:lineRule="auto"/>
        <w:ind w:firstLine="1701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Б. Да се назначи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296"/>
        <w:gridCol w:w="1844"/>
        <w:gridCol w:w="3099"/>
        <w:gridCol w:w="2402"/>
      </w:tblGrid>
      <w:tr w:rsidR="008D5B82" w:rsidTr="008D5B82">
        <w:trPr>
          <w:trHeight w:val="454"/>
        </w:trPr>
        <w:tc>
          <w:tcPr>
            <w:tcW w:w="1296" w:type="dxa"/>
            <w:vAlign w:val="center"/>
          </w:tcPr>
          <w:p w:rsidR="008D5B82" w:rsidRPr="003236B8" w:rsidRDefault="008D5B82" w:rsidP="008D5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82" w:rsidRPr="003236B8" w:rsidRDefault="008D5B82" w:rsidP="008D5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B82" w:rsidRPr="00C25E2E" w:rsidRDefault="008D5B82" w:rsidP="008D5B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E2E">
              <w:rPr>
                <w:rFonts w:ascii="Times New Roman" w:hAnsi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82" w:rsidRPr="003236B8" w:rsidRDefault="008D5B82" w:rsidP="008D5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8D5B82" w:rsidRPr="002F220C" w:rsidTr="008D5B82">
        <w:trPr>
          <w:trHeight w:val="454"/>
        </w:trPr>
        <w:tc>
          <w:tcPr>
            <w:tcW w:w="1296" w:type="dxa"/>
            <w:tcBorders>
              <w:right w:val="single" w:sz="4" w:space="0" w:color="auto"/>
            </w:tcBorders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color w:val="000000"/>
                <w:sz w:val="24"/>
                <w:szCs w:val="24"/>
              </w:rPr>
              <w:t>082800007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sz w:val="24"/>
                <w:szCs w:val="24"/>
              </w:rPr>
              <w:t>Ростислав Андриянов Първанов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82" w:rsidRDefault="008D5B82" w:rsidP="008D5B82">
            <w:pPr>
              <w:jc w:val="center"/>
            </w:pPr>
            <w:r w:rsidRPr="003177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D5B82" w:rsidRPr="002F220C" w:rsidTr="008D5B82">
        <w:trPr>
          <w:trHeight w:val="454"/>
        </w:trPr>
        <w:tc>
          <w:tcPr>
            <w:tcW w:w="1296" w:type="dxa"/>
            <w:tcBorders>
              <w:right w:val="single" w:sz="4" w:space="0" w:color="auto"/>
            </w:tcBorders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color w:val="000000"/>
                <w:sz w:val="24"/>
                <w:szCs w:val="24"/>
              </w:rPr>
              <w:t>082800024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sz w:val="24"/>
                <w:szCs w:val="24"/>
              </w:rPr>
              <w:t>Мария Цвяткова Иванова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82" w:rsidRDefault="008D5B82" w:rsidP="008D5B82">
            <w:pPr>
              <w:jc w:val="center"/>
            </w:pPr>
            <w:r w:rsidRPr="003177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D5B82" w:rsidRPr="002F220C" w:rsidTr="008D5B82">
        <w:trPr>
          <w:trHeight w:val="454"/>
        </w:trPr>
        <w:tc>
          <w:tcPr>
            <w:tcW w:w="1296" w:type="dxa"/>
            <w:tcBorders>
              <w:right w:val="single" w:sz="4" w:space="0" w:color="auto"/>
            </w:tcBorders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color w:val="000000"/>
                <w:sz w:val="24"/>
                <w:szCs w:val="24"/>
              </w:rPr>
              <w:t>082800078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sz w:val="24"/>
                <w:szCs w:val="24"/>
              </w:rPr>
              <w:t>Пепа Георгиева Славова - Босашка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82" w:rsidRDefault="008D5B82" w:rsidP="008D5B82">
            <w:pPr>
              <w:jc w:val="center"/>
            </w:pPr>
            <w:r w:rsidRPr="003177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D5B82" w:rsidRPr="002F220C" w:rsidTr="008D5B82">
        <w:trPr>
          <w:trHeight w:val="454"/>
        </w:trPr>
        <w:tc>
          <w:tcPr>
            <w:tcW w:w="1296" w:type="dxa"/>
            <w:tcBorders>
              <w:right w:val="single" w:sz="4" w:space="0" w:color="auto"/>
            </w:tcBorders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color w:val="000000"/>
                <w:sz w:val="24"/>
                <w:szCs w:val="24"/>
              </w:rPr>
              <w:t>082800091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sz w:val="24"/>
                <w:szCs w:val="24"/>
              </w:rPr>
              <w:t>Георги Петров Георгиев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82" w:rsidRDefault="008D5B82" w:rsidP="008D5B82">
            <w:pPr>
              <w:jc w:val="center"/>
            </w:pPr>
            <w:r w:rsidRPr="003177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D5B82" w:rsidRPr="002F220C" w:rsidTr="008D5B82">
        <w:trPr>
          <w:trHeight w:val="454"/>
        </w:trPr>
        <w:tc>
          <w:tcPr>
            <w:tcW w:w="1296" w:type="dxa"/>
            <w:tcBorders>
              <w:right w:val="single" w:sz="4" w:space="0" w:color="auto"/>
            </w:tcBorders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color w:val="000000"/>
                <w:sz w:val="24"/>
                <w:szCs w:val="24"/>
              </w:rPr>
              <w:t>082800101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sz w:val="24"/>
                <w:szCs w:val="24"/>
              </w:rPr>
              <w:t>Иван Пламенов Петров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82" w:rsidRDefault="008D5B82" w:rsidP="008D5B82">
            <w:pPr>
              <w:jc w:val="center"/>
            </w:pPr>
            <w:r w:rsidRPr="003177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D5B82" w:rsidRPr="002F220C" w:rsidTr="008D5B82">
        <w:tc>
          <w:tcPr>
            <w:tcW w:w="1296" w:type="dxa"/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color w:val="000000"/>
                <w:sz w:val="24"/>
                <w:szCs w:val="24"/>
              </w:rPr>
              <w:t>082800113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-пре</w:t>
            </w:r>
            <w:r w:rsidRPr="008A1229">
              <w:rPr>
                <w:rFonts w:ascii="Times New Roman" w:hAnsi="Times New Roman"/>
                <w:sz w:val="24"/>
                <w:szCs w:val="24"/>
              </w:rPr>
              <w:t>дседател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sz w:val="24"/>
                <w:szCs w:val="24"/>
              </w:rPr>
              <w:t>Петя Евгениева Йорданова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82" w:rsidRDefault="008D5B82" w:rsidP="008D5B82">
            <w:pPr>
              <w:jc w:val="center"/>
            </w:pPr>
            <w:r w:rsidRPr="003177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D5B82" w:rsidRPr="002F220C" w:rsidTr="008D5B82">
        <w:tc>
          <w:tcPr>
            <w:tcW w:w="1296" w:type="dxa"/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color w:val="000000"/>
                <w:sz w:val="24"/>
                <w:szCs w:val="24"/>
              </w:rPr>
              <w:t>082800114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B82" w:rsidRPr="008A1229" w:rsidRDefault="008D5B82" w:rsidP="008D5B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29">
              <w:rPr>
                <w:rFonts w:ascii="Times New Roman" w:hAnsi="Times New Roman"/>
                <w:color w:val="000000"/>
                <w:sz w:val="24"/>
                <w:szCs w:val="24"/>
              </w:rPr>
              <w:t>Живко Иванов Желев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82" w:rsidRDefault="008D5B82" w:rsidP="008D5B82">
            <w:pPr>
              <w:jc w:val="center"/>
            </w:pPr>
            <w:r w:rsidRPr="003177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8D5B82" w:rsidRPr="002F220C" w:rsidRDefault="008D5B82" w:rsidP="008D5B8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D5B82" w:rsidRDefault="008D5B82" w:rsidP="008D5B82">
      <w:pPr>
        <w:pStyle w:val="a6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38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626380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„ДВИЖЕНИЕ ЗА ПРАВА И СВОБОДИ“</w:t>
      </w:r>
      <w:r w:rsidRPr="00626380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626380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град Добрич, както следва:</w:t>
      </w:r>
    </w:p>
    <w:tbl>
      <w:tblPr>
        <w:tblW w:w="93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1966"/>
        <w:gridCol w:w="3685"/>
        <w:gridCol w:w="2410"/>
      </w:tblGrid>
      <w:tr w:rsidR="008D5B82" w:rsidRPr="00626380" w:rsidTr="008D5B82">
        <w:trPr>
          <w:trHeight w:val="315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B82" w:rsidRPr="00626380" w:rsidRDefault="008D5B82" w:rsidP="008D5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B82" w:rsidRPr="00626380" w:rsidRDefault="008D5B82" w:rsidP="008D5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6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B82" w:rsidRPr="00626380" w:rsidRDefault="008D5B82" w:rsidP="008D5B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D5B82" w:rsidRPr="00626380" w:rsidTr="008D5B82">
        <w:trPr>
          <w:trHeight w:val="31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82" w:rsidRPr="00626380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6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82" w:rsidRPr="00626380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6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82" w:rsidRPr="00626380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6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82" w:rsidRPr="00626380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6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8D5B82" w:rsidRPr="00626380" w:rsidTr="008D5B82">
        <w:trPr>
          <w:trHeight w:val="399"/>
          <w:jc w:val="center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82" w:rsidRPr="008109DD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9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82" w:rsidRPr="008109DD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9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82" w:rsidRPr="008109DD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9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Гилман Алит 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82" w:rsidRPr="008109DD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9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8D5B82" w:rsidRPr="00626380" w:rsidTr="008D5B82">
        <w:trPr>
          <w:trHeight w:val="419"/>
          <w:jc w:val="center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82" w:rsidRPr="008109DD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9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82" w:rsidRPr="008109DD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9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82" w:rsidRPr="008109DD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9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Желева Ташева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82" w:rsidRPr="008109DD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9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8D5B82" w:rsidRPr="00626380" w:rsidTr="008D5B82">
        <w:trPr>
          <w:trHeight w:val="419"/>
          <w:jc w:val="center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B82" w:rsidRPr="008109DD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DD">
              <w:rPr>
                <w:rFonts w:ascii="Times New Roman" w:hAnsi="Times New Roman"/>
                <w:sz w:val="24"/>
                <w:szCs w:val="24"/>
              </w:rPr>
              <w:t>082800036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B82" w:rsidRPr="008109DD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D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B82" w:rsidRPr="008109DD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DD">
              <w:rPr>
                <w:rFonts w:ascii="Times New Roman" w:hAnsi="Times New Roman"/>
                <w:sz w:val="24"/>
                <w:szCs w:val="24"/>
              </w:rPr>
              <w:t>Благовеста Бориславова Стоянова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B82" w:rsidRPr="008109DD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8D5B82" w:rsidRPr="00626380" w:rsidTr="008D5B82">
        <w:trPr>
          <w:trHeight w:val="419"/>
          <w:jc w:val="center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B82" w:rsidRPr="008109DD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DD">
              <w:rPr>
                <w:rFonts w:ascii="Times New Roman" w:hAnsi="Times New Roman"/>
                <w:sz w:val="24"/>
                <w:szCs w:val="24"/>
              </w:rPr>
              <w:t>082800077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B82" w:rsidRPr="008109DD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DD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B82" w:rsidRPr="008109DD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DD">
              <w:rPr>
                <w:rFonts w:ascii="Times New Roman" w:hAnsi="Times New Roman"/>
                <w:sz w:val="24"/>
                <w:szCs w:val="24"/>
              </w:rPr>
              <w:t>Надежда Димитрова Михайлова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B82" w:rsidRPr="008109DD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8D5B82" w:rsidRPr="00626380" w:rsidTr="008D5B82">
        <w:trPr>
          <w:trHeight w:val="315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B82" w:rsidRPr="00626380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B82" w:rsidRPr="00626380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B82" w:rsidRPr="00626380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79646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B82" w:rsidRPr="00626380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79646"/>
                <w:sz w:val="24"/>
                <w:szCs w:val="24"/>
                <w:lang w:eastAsia="bg-BG"/>
              </w:rPr>
            </w:pPr>
          </w:p>
        </w:tc>
      </w:tr>
      <w:tr w:rsidR="008D5B82" w:rsidRPr="00626380" w:rsidTr="008D5B82">
        <w:trPr>
          <w:trHeight w:val="315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B82" w:rsidRPr="00626380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79646"/>
                <w:sz w:val="24"/>
                <w:szCs w:val="24"/>
                <w:lang w:eastAsia="bg-BG"/>
              </w:rPr>
            </w:pPr>
          </w:p>
        </w:tc>
        <w:tc>
          <w:tcPr>
            <w:tcW w:w="5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B82" w:rsidRPr="00626380" w:rsidRDefault="008D5B82" w:rsidP="008D5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6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B82" w:rsidRPr="00626380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D5B82" w:rsidRPr="00626380" w:rsidTr="008D5B82">
        <w:trPr>
          <w:trHeight w:val="31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82" w:rsidRPr="00626380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6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82" w:rsidRPr="00626380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6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82" w:rsidRPr="00626380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6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82" w:rsidRPr="00626380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6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8D5B82" w:rsidRPr="00626380" w:rsidTr="008D5B82">
        <w:trPr>
          <w:trHeight w:val="438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82" w:rsidRPr="008109DD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9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82" w:rsidRPr="008109DD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9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82" w:rsidRPr="008109DD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9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Гюнай Исуф Ахмедов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82" w:rsidRPr="008109DD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9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8D5B82" w:rsidRPr="00626380" w:rsidTr="008D5B82">
        <w:trPr>
          <w:trHeight w:val="417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82" w:rsidRPr="008109DD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9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082800059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82" w:rsidRPr="008109DD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9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82" w:rsidRPr="008109DD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109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Мелиса Николаева Йорданова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82" w:rsidRPr="008109DD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9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8D5B82" w:rsidRPr="00626380" w:rsidTr="008D5B82">
        <w:trPr>
          <w:trHeight w:val="417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B82" w:rsidRPr="008109DD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DD">
              <w:rPr>
                <w:rFonts w:ascii="Times New Roman" w:hAnsi="Times New Roman"/>
                <w:sz w:val="24"/>
                <w:szCs w:val="24"/>
              </w:rPr>
              <w:t>082800036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B82" w:rsidRPr="008109DD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D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B82" w:rsidRPr="008109DD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DD">
              <w:rPr>
                <w:rFonts w:ascii="Times New Roman" w:hAnsi="Times New Roman"/>
                <w:sz w:val="24"/>
                <w:szCs w:val="24"/>
              </w:rPr>
              <w:t>Сервант Мехмед Чавдарова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B82" w:rsidRPr="008109DD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8D5B82" w:rsidRPr="00626380" w:rsidTr="008D5B82">
        <w:trPr>
          <w:trHeight w:val="417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B82" w:rsidRPr="008109DD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DD">
              <w:rPr>
                <w:rFonts w:ascii="Times New Roman" w:hAnsi="Times New Roman"/>
                <w:sz w:val="24"/>
                <w:szCs w:val="24"/>
              </w:rPr>
              <w:t>082800077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B82" w:rsidRPr="008109DD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DD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B82" w:rsidRPr="008109DD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DD">
              <w:rPr>
                <w:rFonts w:ascii="Times New Roman" w:hAnsi="Times New Roman"/>
                <w:sz w:val="24"/>
                <w:szCs w:val="24"/>
              </w:rPr>
              <w:t>Галина Милкова Георгиева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B82" w:rsidRPr="008109DD" w:rsidRDefault="008D5B82" w:rsidP="008D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8D5B82" w:rsidRDefault="008D5B82" w:rsidP="008D5B82">
      <w:pPr>
        <w:pStyle w:val="a6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314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09314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„ГЕРБ - СДС“ </w:t>
      </w:r>
      <w:r w:rsidRPr="0009314C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град Добрич, както следва: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4840"/>
        <w:gridCol w:w="1658"/>
      </w:tblGrid>
      <w:tr w:rsidR="008D5B82" w:rsidRPr="0009314C" w:rsidTr="008D5B82">
        <w:trPr>
          <w:trHeight w:val="30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1D6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8D5B82" w:rsidRPr="0009314C" w:rsidTr="008D5B8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1D6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Полина Николова Колева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D5B82" w:rsidRPr="0009314C" w:rsidTr="008D5B8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1D6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Пламенова Петрова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D5B82" w:rsidRPr="0009314C" w:rsidTr="008D5B8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1D6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Димитринка Димитрова Пеева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D5B82" w:rsidRPr="0009314C" w:rsidTr="008D5B8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1D6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Александрина Стоянова Белчева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D5B82" w:rsidRPr="0009314C" w:rsidTr="008D5B8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1D6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Великова Манковска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D5B82" w:rsidRPr="0009314C" w:rsidTr="008D5B8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1D6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Детелина Божанова Тодорова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D5B82" w:rsidRPr="0009314C" w:rsidTr="008D5B8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1D69B5" w:rsidP="001D6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</w:t>
            </w:r>
            <w:r w:rsidR="008D5B82"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Веселка Стоянова Господинова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D5B82" w:rsidRPr="0009314C" w:rsidTr="008D5B8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1D6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Гинка Андреева Колева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D5B82" w:rsidRPr="0009314C" w:rsidTr="008D5B82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B82" w:rsidRDefault="008D5B82" w:rsidP="001D6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AB4841" w:rsidRDefault="00AB4841" w:rsidP="001D6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AB4841" w:rsidRPr="0009314C" w:rsidRDefault="00AB4841" w:rsidP="001D6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D5B82" w:rsidRPr="0009314C" w:rsidTr="008D5B82">
        <w:trPr>
          <w:trHeight w:val="31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1D6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8D5B82" w:rsidRPr="0009314C" w:rsidTr="008D5B8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1D6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Йовка Димитрова Христова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D5B82" w:rsidRPr="0009314C" w:rsidTr="008D5B8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1D6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Полина Николова Колева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D5B82" w:rsidRPr="0009314C" w:rsidTr="008D5B8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1D69B5" w:rsidP="001D6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="008D5B82"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 w:rsidR="008D5B82"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800056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Господинова Драганчева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D5B82" w:rsidRPr="0009314C" w:rsidTr="008D5B8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1D6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Стоянов Драгнев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D5B82" w:rsidRPr="0009314C" w:rsidTr="008D5B8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1D6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Господинова Павлова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D5B82" w:rsidRPr="0009314C" w:rsidTr="008D5B8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1D6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Веселка Стоянова Господинова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D5B82" w:rsidRPr="0009314C" w:rsidTr="008D5B8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1D6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Илияна Милева Стратиева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D5B82" w:rsidRPr="0009314C" w:rsidTr="008D5B8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1D6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Живна Райнова Иванова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B82" w:rsidRPr="0009314C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31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AB4841" w:rsidRDefault="00AB4841" w:rsidP="008D5B8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D5B82" w:rsidRPr="00C870FF" w:rsidRDefault="008D5B82" w:rsidP="008D5B8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D5B82" w:rsidRDefault="008D5B82" w:rsidP="00150D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50DDE" w:rsidRPr="003459EB" w:rsidRDefault="00150DDE" w:rsidP="00150DD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150DDE" w:rsidRPr="00270D92" w:rsidRDefault="00150DDE" w:rsidP="00150DD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Димчо Илиев Илиев</w:t>
      </w:r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>Дарина Николова Колева, Семра Гюрсел Назиф-Рюстем, Йорданка Иванова Йорданова, Руслава Ганчева Гаврилова, Диляна Данаилова Радоева</w:t>
      </w:r>
    </w:p>
    <w:p w:rsidR="00150DDE" w:rsidRPr="003459EB" w:rsidRDefault="00150DDE" w:rsidP="00150D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9674C4" w:rsidRDefault="009674C4" w:rsidP="009674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седма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D5B82" w:rsidRPr="008D5B82" w:rsidRDefault="009674C4" w:rsidP="008D5B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5FD">
        <w:rPr>
          <w:rFonts w:ascii="Times New Roman" w:hAnsi="Times New Roman"/>
          <w:sz w:val="24"/>
          <w:szCs w:val="24"/>
        </w:rPr>
        <w:t>- Добрич Цонка Велкова предложи за разглеждане проект на решение относно</w:t>
      </w:r>
      <w:r w:rsidR="008D5B82" w:rsidRPr="008D5B8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8D5B82" w:rsidRPr="008D5B82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листа, издигната от ПП „ДВИЖЕНИЕ ЗА ПРАВА И СВОБОДИ“, за изборите за народни представители на 02 април 2023г. в Осми изборен район – Добрички.</w:t>
      </w:r>
    </w:p>
    <w:p w:rsidR="008D5B82" w:rsidRPr="00A54CC2" w:rsidRDefault="008D5B82" w:rsidP="008D5B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РИК - Добрич е  постъпило заявление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Pr="004B34E5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с вх. №2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72-НС/24</w:t>
      </w:r>
      <w:r w:rsidRPr="004B34E5">
        <w:rPr>
          <w:rFonts w:ascii="Times New Roman" w:eastAsia="Times New Roman" w:hAnsi="Times New Roman"/>
          <w:sz w:val="24"/>
          <w:szCs w:val="24"/>
          <w:lang w:eastAsia="bg-BG"/>
        </w:rPr>
        <w:t xml:space="preserve">.03.2023г.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Сибел Сейфи Осман</w:t>
      </w:r>
      <w:r w:rsidRPr="004B34E5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ПП „ДВИЖЕНИЕ ЗА ПРАВА И СВОБОДИ“ при произвеждането на изборите за народни представители на 02 април 2023г.</w:t>
      </w:r>
    </w:p>
    <w:p w:rsidR="008D5B82" w:rsidRPr="003A339D" w:rsidRDefault="008D5B82" w:rsidP="008D5B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Приложени са заявления за регистрация на застъпници – Приложение №43-НС, заведени </w:t>
      </w:r>
      <w:r w:rsidRPr="004B34E5">
        <w:rPr>
          <w:rFonts w:ascii="Times New Roman" w:eastAsia="Times New Roman" w:hAnsi="Times New Roman"/>
          <w:sz w:val="24"/>
          <w:szCs w:val="24"/>
          <w:lang w:eastAsia="bg-BG"/>
        </w:rPr>
        <w:t xml:space="preserve">под №1,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13:10</w:t>
      </w:r>
      <w:r w:rsidRPr="004B34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 на 24</w:t>
      </w:r>
      <w:r w:rsidRPr="004B34E5">
        <w:rPr>
          <w:rFonts w:ascii="Times New Roman" w:eastAsia="Times New Roman" w:hAnsi="Times New Roman"/>
          <w:sz w:val="24"/>
          <w:szCs w:val="24"/>
          <w:lang w:eastAsia="bg-BG"/>
        </w:rPr>
        <w:t xml:space="preserve">.03.2023г., в регистъра </w:t>
      </w: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за застъпници, воден от РИК - Добрич, декларации – Приложение №45-НС по образец, пълномощно  на представляващия партията и списък на хартиен и електронен носител съгласно чл. 117 и чл. 118 от ИК и Решени</w:t>
      </w:r>
      <w:r w:rsidRPr="003A339D">
        <w:rPr>
          <w:rFonts w:ascii="Times New Roman" w:eastAsia="Times New Roman" w:hAnsi="Times New Roman"/>
          <w:sz w:val="24"/>
          <w:szCs w:val="24"/>
          <w:lang w:eastAsia="bg-BG"/>
        </w:rPr>
        <w:t>е №1713</w:t>
      </w:r>
      <w:r w:rsidRPr="003A339D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Pr="003A339D">
        <w:rPr>
          <w:rFonts w:ascii="Times New Roman" w:eastAsia="Times New Roman" w:hAnsi="Times New Roman"/>
          <w:sz w:val="24"/>
          <w:szCs w:val="24"/>
          <w:lang w:eastAsia="bg-BG"/>
        </w:rPr>
        <w:t>НС от 28.02.2023г. на ЦИК.</w:t>
      </w:r>
    </w:p>
    <w:p w:rsidR="008D5B82" w:rsidRPr="003A339D" w:rsidRDefault="008D5B82" w:rsidP="008D5B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339D">
        <w:rPr>
          <w:rFonts w:ascii="Times New Roman" w:hAnsi="Times New Roman"/>
          <w:sz w:val="24"/>
          <w:szCs w:val="24"/>
        </w:rPr>
        <w:t>Извършена е проверка на данните на кандидатите за застъпници, с която се установи, че не са налице несъответствия</w:t>
      </w:r>
      <w:r w:rsidRPr="003A339D">
        <w:t>.</w:t>
      </w:r>
    </w:p>
    <w:p w:rsidR="008D5B82" w:rsidRPr="00485AFE" w:rsidRDefault="008D5B82" w:rsidP="008D5B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№1713-НС от 28.02.2023г. на ЦИК, Районната избирателна комисия в Осми изборен район – Добрички,</w:t>
      </w:r>
    </w:p>
    <w:p w:rsidR="008D5B82" w:rsidRDefault="008D5B82" w:rsidP="008D5B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D5B82" w:rsidRPr="00A54CC2" w:rsidRDefault="008D5B82" w:rsidP="008D5B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D5B82" w:rsidRDefault="008D5B82" w:rsidP="008D5B82">
      <w:pPr>
        <w:numPr>
          <w:ilvl w:val="0"/>
          <w:numId w:val="2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339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3A339D">
        <w:rPr>
          <w:rFonts w:ascii="Times New Roman" w:eastAsia="Times New Roman" w:hAnsi="Times New Roman"/>
          <w:sz w:val="24"/>
          <w:szCs w:val="24"/>
          <w:lang w:eastAsia="bg-BG"/>
        </w:rPr>
        <w:t> 37 /тридесет и седем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  <w:r w:rsidRPr="00212314">
        <w:rPr>
          <w:rFonts w:ascii="Times New Roman" w:eastAsia="Times New Roman" w:hAnsi="Times New Roman"/>
          <w:sz w:val="24"/>
          <w:szCs w:val="24"/>
          <w:lang w:eastAsia="bg-BG"/>
        </w:rPr>
        <w:t xml:space="preserve">застъпници 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на кандидатите в кандидатската листа за народни представители, издигната от</w:t>
      </w:r>
      <w:r w:rsidRPr="00546BD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F7827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5F7827">
        <w:rPr>
          <w:rFonts w:ascii="Times New Roman" w:eastAsia="Times New Roman" w:hAnsi="Times New Roman"/>
          <w:sz w:val="24"/>
          <w:szCs w:val="24"/>
          <w:lang w:eastAsia="bg-BG"/>
        </w:rPr>
        <w:t xml:space="preserve"> „ДВИЖЕНИЕ ЗА ПРАВА И СВОБОДИ“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на 02 април 2023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г., съгласно приложения към заявлението списък, както следва:</w:t>
      </w:r>
    </w:p>
    <w:tbl>
      <w:tblPr>
        <w:tblW w:w="90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8054"/>
      </w:tblGrid>
      <w:tr w:rsidR="008D5B82" w:rsidRPr="00A54CC2" w:rsidTr="008D5B82">
        <w:trPr>
          <w:trHeight w:val="376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B82" w:rsidRPr="00A54CC2" w:rsidRDefault="008D5B82" w:rsidP="008D5B82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4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B82" w:rsidRPr="00A54CC2" w:rsidRDefault="008D5B82" w:rsidP="008D5B82">
            <w:pPr>
              <w:spacing w:after="150" w:line="240" w:lineRule="auto"/>
              <w:ind w:right="18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4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Pr="0043314A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31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Ваид Алид Рафи 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Pr="0043314A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Гюнел Мюстеджеб Ахмед 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Pr="0043314A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>Сидика Ахмед Ахмед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Pr="0043314A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>Иззет Рамадан Ешреф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Pr="0043314A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>Севгисер Исмаил Асан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>Серхант Гюлянт Кадиров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Юнал Сали Хамид 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Юсуф Сали Неджиб 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Керим Мехмедемин Юмер 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Мюкерям Ниязи Али 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Гюлчин Зия Сали 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Нуредин Ризов Юмеров 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13.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Севгюзел Бейхан Ахмед 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Федаил Исмаил Фейзула 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Назим Ибрямов Халилов 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Зелкиф Ахмед Атиб 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Беркан Билянт Неждет 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Затие Бейти Чолак 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Нурхан Исмет Расим 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>Алкин Саит Изет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Айдън Саит Изет 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 Неждет Джелил 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Мергюл Акиф Сали 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Елис Зейнелова Февзиева 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Мукадер Ибрям Неджиб 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Бахри Сали Али 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Гюнайдън Хюсеин Насуф 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>Стоян Милков Йорданов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Велизар Недков Стоев 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Адем Сали Мехмед 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Зия Мустафа Велиимам 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Йозджан Мехмедали Манаф 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Сабри Али Сабри 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Севдалин Сергеев Атанасов 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Гюнайдън Али Сали 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Исмаил Юсеин Кулеш </w:t>
            </w:r>
          </w:p>
        </w:tc>
      </w:tr>
      <w:tr w:rsidR="008D5B82" w:rsidRPr="0043314A" w:rsidTr="008D5B82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5B82" w:rsidRDefault="008D5B82" w:rsidP="008D5B8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D5B82" w:rsidRPr="003A339D" w:rsidRDefault="008D5B82" w:rsidP="008D5B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Емине Шериф Мехмед </w:t>
            </w:r>
          </w:p>
        </w:tc>
      </w:tr>
    </w:tbl>
    <w:p w:rsidR="008D5B82" w:rsidRPr="008558E0" w:rsidRDefault="008D5B82" w:rsidP="008D5B82">
      <w:pPr>
        <w:numPr>
          <w:ilvl w:val="0"/>
          <w:numId w:val="2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 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достоверения на </w:t>
      </w:r>
      <w:r w:rsidRPr="003A339D">
        <w:rPr>
          <w:rFonts w:ascii="Times New Roman" w:eastAsia="Times New Roman" w:hAnsi="Times New Roman"/>
          <w:sz w:val="24"/>
          <w:szCs w:val="24"/>
          <w:lang w:eastAsia="bg-BG"/>
        </w:rPr>
        <w:t>регистрираните 37 /тридесет и седем/ застъпници</w:t>
      </w:r>
      <w:r w:rsidRPr="00723E03">
        <w:rPr>
          <w:rFonts w:ascii="Times New Roman" w:eastAsia="Times New Roman" w:hAnsi="Times New Roman"/>
          <w:sz w:val="24"/>
          <w:szCs w:val="24"/>
          <w:lang w:eastAsia="bg-BG"/>
        </w:rPr>
        <w:t xml:space="preserve">, съгласно Приложение </w:t>
      </w:r>
      <w:r w:rsidRPr="004B34E5">
        <w:rPr>
          <w:rFonts w:ascii="Times New Roman" w:eastAsia="Times New Roman" w:hAnsi="Times New Roman"/>
          <w:sz w:val="24"/>
          <w:szCs w:val="24"/>
          <w:lang w:eastAsia="bg-BG"/>
        </w:rPr>
        <w:t xml:space="preserve">№48-НС </w:t>
      </w:r>
      <w:r w:rsidRPr="00723E03">
        <w:rPr>
          <w:rFonts w:ascii="Times New Roman" w:eastAsia="Times New Roman" w:hAnsi="Times New Roman"/>
          <w:sz w:val="24"/>
          <w:szCs w:val="24"/>
          <w:lang w:eastAsia="bg-BG"/>
        </w:rPr>
        <w:t>от Изборните книжа.</w:t>
      </w:r>
    </w:p>
    <w:p w:rsidR="00150DDE" w:rsidRDefault="008D5B82" w:rsidP="008D5B8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150DDE" w:rsidRPr="00F2011D" w:rsidRDefault="00150DDE" w:rsidP="00150DDE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50DDE" w:rsidRPr="003459EB" w:rsidRDefault="00150DDE" w:rsidP="00150DD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150DDE" w:rsidRPr="00270D92" w:rsidRDefault="00150DDE" w:rsidP="00150DD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Димчо Илиев Илиев</w:t>
      </w:r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>Дарина Николова Колева, Семра Гюрсел Назиф-Рюстем, Йорданка Иванова Йорданова, Руслава Ганчева Гаврилова, Диляна Данаилова Радоева</w:t>
      </w:r>
    </w:p>
    <w:p w:rsidR="00150DDE" w:rsidRPr="003459EB" w:rsidRDefault="00150DDE" w:rsidP="00150D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9674C4" w:rsidRPr="003459EB" w:rsidRDefault="009674C4" w:rsidP="009674C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237" w:rsidRDefault="00EA7237" w:rsidP="00EA72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</w:t>
      </w:r>
      <w:r w:rsidR="009D743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осма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D5B82" w:rsidRDefault="00616AB8" w:rsidP="008D5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 xml:space="preserve">Председателят на </w:t>
      </w:r>
      <w:r w:rsidRPr="00AB25FD">
        <w:rPr>
          <w:rFonts w:ascii="Times New Roman" w:hAnsi="Times New Roman"/>
          <w:sz w:val="24"/>
          <w:szCs w:val="24"/>
        </w:rPr>
        <w:t>РИК - Добрич Цонка Велкова предложи за разглеждане проект на решение относно</w:t>
      </w:r>
      <w:r w:rsidRPr="00AB25F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D5B82" w:rsidRPr="008D5B82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Шабла</w:t>
      </w:r>
    </w:p>
    <w:p w:rsidR="008D5B82" w:rsidRPr="008D5B82" w:rsidRDefault="008D5B82" w:rsidP="008D5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D5B82" w:rsidRDefault="008D5B82" w:rsidP="008D5B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275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24.03.2023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 w:rsidRPr="0079655D">
        <w:rPr>
          <w:rFonts w:ascii="Times New Roman" w:eastAsia="Times New Roman" w:hAnsi="Times New Roman"/>
          <w:sz w:val="24"/>
          <w:szCs w:val="24"/>
          <w:lang w:eastAsia="bg-BG"/>
        </w:rPr>
        <w:t>Павлина Кирилова 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КП „ПРОДЪЛЖАВАМЕ ПРОМЯНАТА“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Шабла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D5B82" w:rsidRPr="00311CA6" w:rsidRDefault="008D5B82" w:rsidP="008D5B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D5B82" w:rsidRDefault="008D5B82" w:rsidP="008D5B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№48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8D5B82" w:rsidRDefault="008D5B82" w:rsidP="008D5B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D5B82" w:rsidRDefault="008D5B82" w:rsidP="008D5B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D5B82" w:rsidRPr="00C870FF" w:rsidRDefault="008D5B82" w:rsidP="008D5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D5B82" w:rsidRDefault="008D5B82" w:rsidP="008D5B82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„ПРОДЪЛЖАВАМЕ ПРОМЯНАТА“ 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Шабла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8D5B82" w:rsidRDefault="008D5B82" w:rsidP="008D5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19"/>
        <w:gridCol w:w="4156"/>
        <w:gridCol w:w="2268"/>
      </w:tblGrid>
      <w:tr w:rsidR="008D5B82" w:rsidRPr="009F1E3F" w:rsidTr="008D5B82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D5B82" w:rsidRPr="009F1E3F" w:rsidTr="008D5B82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8D5B82" w:rsidRPr="009F1E3F" w:rsidTr="008D5B8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Лиляна Иванова Атанасова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D5B82" w:rsidRPr="009F1E3F" w:rsidTr="008D5B8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Златинка Иванова Спасова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B82" w:rsidRDefault="008D5B82" w:rsidP="008D5B82">
            <w:pPr>
              <w:jc w:val="center"/>
            </w:pPr>
            <w:r w:rsidRPr="00410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D5B82" w:rsidRPr="009F1E3F" w:rsidTr="008D5B8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Десислава Пламенова Пенчева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B82" w:rsidRDefault="008D5B82" w:rsidP="008D5B82">
            <w:pPr>
              <w:jc w:val="center"/>
            </w:pPr>
            <w:r w:rsidRPr="00410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D5B82" w:rsidRPr="009F1E3F" w:rsidTr="008D5B8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Златина Желязкова Траянова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B82" w:rsidRDefault="008D5B82" w:rsidP="008D5B82">
            <w:pPr>
              <w:jc w:val="center"/>
            </w:pPr>
            <w:r w:rsidRPr="00410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D5B82" w:rsidRPr="009F1E3F" w:rsidTr="008D5B8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Анастасия Костадинова Шишкова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B82" w:rsidRDefault="008D5B82" w:rsidP="008D5B82">
            <w:pPr>
              <w:jc w:val="center"/>
            </w:pPr>
            <w:r w:rsidRPr="00410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D5B82" w:rsidRPr="009F1E3F" w:rsidTr="008D5B8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Доротея Стоянова Атанасова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B82" w:rsidRDefault="008D5B82" w:rsidP="008D5B82">
            <w:pPr>
              <w:jc w:val="center"/>
            </w:pPr>
            <w:r w:rsidRPr="00410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D5B82" w:rsidRPr="009F1E3F" w:rsidTr="008D5B8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 Василева Атанасова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B82" w:rsidRDefault="008D5B82" w:rsidP="008D5B82">
            <w:pPr>
              <w:jc w:val="center"/>
            </w:pPr>
            <w:r w:rsidRPr="00410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D5B82" w:rsidRPr="009F1E3F" w:rsidTr="008D5B8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082900016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 Павлинов Панчев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B82" w:rsidRDefault="008D5B82" w:rsidP="008D5B82">
            <w:pPr>
              <w:jc w:val="center"/>
            </w:pPr>
            <w:r w:rsidRPr="00410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D5B82" w:rsidRPr="009F1E3F" w:rsidTr="008D5B82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B82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A706CD" w:rsidRPr="009F1E3F" w:rsidRDefault="00A706CD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D5B82" w:rsidRPr="009F1E3F" w:rsidTr="008D5B82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D5B82" w:rsidRPr="009F1E3F" w:rsidTr="008D5B82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8D5B82" w:rsidRPr="009F1E3F" w:rsidTr="00AB484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Гергана Димитрова Чалъкова - Семерджиева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B82" w:rsidRDefault="008D5B82" w:rsidP="008D5B82">
            <w:pPr>
              <w:jc w:val="center"/>
            </w:pPr>
            <w:r w:rsidRPr="00ED41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D5B82" w:rsidRPr="009F1E3F" w:rsidTr="00AB4841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Петрова Атанасова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B82" w:rsidRDefault="008D5B82" w:rsidP="008D5B82">
            <w:pPr>
              <w:jc w:val="center"/>
            </w:pPr>
            <w:r w:rsidRPr="00ED41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D5B82" w:rsidRPr="009F1E3F" w:rsidTr="00AB4841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Христов Иванов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B82" w:rsidRDefault="008D5B82" w:rsidP="008D5B82">
            <w:pPr>
              <w:jc w:val="center"/>
            </w:pPr>
            <w:r w:rsidRPr="00ED41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D5B82" w:rsidRPr="009F1E3F" w:rsidTr="008D5B8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Анастасия Костадинова Шишкова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B82" w:rsidRDefault="008D5B82" w:rsidP="008D5B82">
            <w:pPr>
              <w:jc w:val="center"/>
            </w:pPr>
            <w:r w:rsidRPr="00ED41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D5B82" w:rsidRPr="009F1E3F" w:rsidTr="008D5B8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Златина Желязкова Траянова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B82" w:rsidRDefault="008D5B82" w:rsidP="008D5B82">
            <w:pPr>
              <w:jc w:val="center"/>
            </w:pPr>
            <w:r w:rsidRPr="00ED41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D5B82" w:rsidRPr="009F1E3F" w:rsidTr="008D5B8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Тошка Тодорова Казанлийска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B82" w:rsidRDefault="008D5B82" w:rsidP="008D5B82">
            <w:pPr>
              <w:jc w:val="center"/>
            </w:pPr>
            <w:r w:rsidRPr="00ED41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D5B82" w:rsidRPr="009F1E3F" w:rsidTr="008D5B8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Десислава Пламенова Пенчева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B82" w:rsidRDefault="008D5B82" w:rsidP="008D5B82">
            <w:pPr>
              <w:jc w:val="center"/>
            </w:pPr>
            <w:r w:rsidRPr="00ED41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D5B82" w:rsidRPr="009F1E3F" w:rsidTr="008D5B8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082900016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82" w:rsidRPr="009F1E3F" w:rsidRDefault="008D5B82" w:rsidP="008D5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1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Благовест Кирилов Обретенов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B82" w:rsidRDefault="008D5B82" w:rsidP="008D5B82">
            <w:pPr>
              <w:jc w:val="center"/>
            </w:pPr>
            <w:r w:rsidRPr="00ED41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8D5B82" w:rsidRPr="009F1E3F" w:rsidRDefault="008D5B82" w:rsidP="008D5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D5B82" w:rsidRDefault="008D5B82" w:rsidP="008D5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D5B82" w:rsidRDefault="008D5B82" w:rsidP="008D5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D5B82" w:rsidRPr="00A77788" w:rsidRDefault="008D5B82" w:rsidP="008D5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65E95" w:rsidRDefault="00665E95" w:rsidP="00150D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50DDE" w:rsidRPr="00A54CC2" w:rsidRDefault="00150DDE" w:rsidP="00150D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16AB8" w:rsidRPr="00F2011D" w:rsidRDefault="00616AB8" w:rsidP="00616A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DDE" w:rsidRPr="003459EB" w:rsidRDefault="00150DDE" w:rsidP="00150DD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150DDE" w:rsidRPr="00270D92" w:rsidRDefault="00150DDE" w:rsidP="00150DD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Димчо Илиев Илиев</w:t>
      </w:r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>Дарина Николова Колева, Семра Гюрсел Назиф-Рюстем, Йорданка Иванова Йорданова, Руслава Ганчева Гаврилова, Диляна Данаилова Радоева</w:t>
      </w:r>
    </w:p>
    <w:p w:rsidR="00150DDE" w:rsidRDefault="00150DDE" w:rsidP="00150D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A706CD" w:rsidRPr="003459EB" w:rsidRDefault="00A706CD" w:rsidP="00150D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AB8" w:rsidRDefault="00616AB8" w:rsidP="00616AB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де</w:t>
      </w:r>
      <w:r w:rsidR="009D743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97323C" w:rsidRPr="00B014F6" w:rsidRDefault="00616AB8" w:rsidP="009732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B25FD">
        <w:rPr>
          <w:rFonts w:ascii="Times New Roman" w:hAnsi="Times New Roman"/>
          <w:sz w:val="24"/>
          <w:szCs w:val="24"/>
        </w:rPr>
        <w:t>Председателят на РИК - Добрич Цонка Велкова предложи за разглеждане проект на решение относно</w:t>
      </w:r>
      <w:r w:rsidRPr="00AB25F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7323C" w:rsidRPr="00B014F6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застъпници на кандидатите в кандидатската листа, </w:t>
      </w:r>
      <w:r w:rsidR="0097323C" w:rsidRPr="00B014F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издигната от КП „ГЕРБ - СДС“, за изборите за народни представители на 02 април 2023г. в Осми изборен район – Добрички.</w:t>
      </w:r>
    </w:p>
    <w:p w:rsidR="0097323C" w:rsidRPr="00A54CC2" w:rsidRDefault="0097323C" w:rsidP="0097323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РИК - Добрич е  постъпило заявление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 на зас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тъпници </w:t>
      </w:r>
      <w:r w:rsidRPr="002F7541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№280-НС/24.03.2023г., вх. №281-НС/24.03.2023г. и вх. №282-НС/24.03.2023г.   от Кина Драгнева 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</w:t>
      </w:r>
      <w:r w:rsidRPr="006C1F8A">
        <w:rPr>
          <w:rFonts w:ascii="Times New Roman" w:eastAsia="Times New Roman" w:hAnsi="Times New Roman"/>
          <w:sz w:val="24"/>
          <w:szCs w:val="24"/>
          <w:lang w:eastAsia="bg-BG"/>
        </w:rPr>
        <w:t>представител КП „ГЕРБ - СДС“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произвеждането на изборите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02 април 2023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97323C" w:rsidRPr="003E1263" w:rsidRDefault="0097323C" w:rsidP="0097323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заявления за регистрация н</w:t>
      </w:r>
      <w:r w:rsidRPr="006C1F8A">
        <w:rPr>
          <w:rFonts w:ascii="Times New Roman" w:eastAsia="Times New Roman" w:hAnsi="Times New Roman"/>
          <w:sz w:val="24"/>
          <w:szCs w:val="24"/>
          <w:lang w:eastAsia="bg-BG"/>
        </w:rPr>
        <w:t xml:space="preserve">а застъпници – Приложение №43-НС, заведени под </w:t>
      </w:r>
      <w:r w:rsidRPr="003E1263">
        <w:rPr>
          <w:rFonts w:ascii="Times New Roman" w:eastAsia="Times New Roman" w:hAnsi="Times New Roman"/>
          <w:sz w:val="24"/>
          <w:szCs w:val="24"/>
          <w:lang w:eastAsia="bg-BG"/>
        </w:rPr>
        <w:t>№2, в 16:53 часа, в 16:55 часа и 16:58 часа на 24.03.2023г</w:t>
      </w: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., в регистъра за застъпници, воден от РИК - Добрич, декларации – Приложение №45-НС по образец, пълномощно  на представляващия партията и списък на хартиен и електронен носител съгласно чл. 117 и чл. 118 от ИК и Решение №1713</w:t>
      </w:r>
      <w:r w:rsidRPr="00485AFE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НС от 28.02.2023г. на ЦИК.</w:t>
      </w:r>
    </w:p>
    <w:p w:rsidR="0097323C" w:rsidRPr="002F7541" w:rsidRDefault="0097323C" w:rsidP="0097323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7541">
        <w:rPr>
          <w:rFonts w:ascii="Times New Roman" w:hAnsi="Times New Roman"/>
          <w:sz w:val="24"/>
          <w:szCs w:val="24"/>
        </w:rPr>
        <w:t>Извършена е проверка на данните на кандидатите за застъпници, с която се установи, че  не са налице несъответствия</w:t>
      </w:r>
      <w:r w:rsidRPr="002F7541">
        <w:t>.</w:t>
      </w:r>
    </w:p>
    <w:p w:rsidR="0097323C" w:rsidRPr="00485AFE" w:rsidRDefault="0097323C" w:rsidP="0097323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№1713-НС от 28.02.2023г. на ЦИК, Районната избирателна комисия в Осми изборен район – Добрички,</w:t>
      </w:r>
    </w:p>
    <w:p w:rsidR="0097323C" w:rsidRDefault="0097323C" w:rsidP="009732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97323C" w:rsidRPr="00A54CC2" w:rsidRDefault="0097323C" w:rsidP="009732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97323C" w:rsidRDefault="0097323C" w:rsidP="0097323C">
      <w:pPr>
        <w:numPr>
          <w:ilvl w:val="0"/>
          <w:numId w:val="2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0C3426">
        <w:rPr>
          <w:rFonts w:ascii="Times New Roman" w:eastAsia="Times New Roman" w:hAnsi="Times New Roman"/>
          <w:sz w:val="24"/>
          <w:szCs w:val="24"/>
          <w:lang w:eastAsia="bg-BG"/>
        </w:rPr>
        <w:t xml:space="preserve">63 /шестдесет и три/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кандидатите в кандидатската листа за народни представители, издигната </w:t>
      </w:r>
      <w:r w:rsidRPr="006C1F8A">
        <w:rPr>
          <w:rFonts w:ascii="Times New Roman" w:eastAsia="Times New Roman" w:hAnsi="Times New Roman"/>
          <w:sz w:val="24"/>
          <w:szCs w:val="24"/>
          <w:lang w:eastAsia="bg-BG"/>
        </w:rPr>
        <w:t>от КП „ГЕРБ - СДС“ в изборите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02 април 2023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г., съгласно приложения към заявлението списък, както следва:</w:t>
      </w: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8054"/>
      </w:tblGrid>
      <w:tr w:rsidR="0097323C" w:rsidRPr="00A54CC2" w:rsidTr="00B014F6">
        <w:trPr>
          <w:trHeight w:val="376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323C" w:rsidRPr="00A54CC2" w:rsidRDefault="0097323C" w:rsidP="00B014F6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4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0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323C" w:rsidRPr="00A54CC2" w:rsidRDefault="0097323C" w:rsidP="00B014F6">
            <w:pPr>
              <w:spacing w:after="150" w:line="240" w:lineRule="auto"/>
              <w:ind w:right="18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4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Pr="0043314A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31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Росица Евгениева Вангелова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Pr="0043314A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Елка Димитрова Тодорова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Pr="0043314A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Емил Колев Савов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Pr="0043314A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Зюлбие Мехмедова Османова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Pr="0043314A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Николай Веселинов Александров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Ваня Иванова Димитрова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Десислава Димитрова Маринова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Грациела Пламенова Ганчева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Тодорка Дженкова Георгиева-Арнаудова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Анастасия Атанасова Иванова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Живко Николов Младенов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Сидерина Василева Йорданова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Галина Пасева Дюлгерска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Северин Ников Жеков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15.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Иван Димитров Иванов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Николина Янева Караянева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Хрисостомас Константинов Патроклов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Елица Стефанова Христова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Севдалин Стоянов Чакъров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Иванка Павлова Иванова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Мадлена Димитрова Янева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Румян Стоянов Радилов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Илия Янакиев Тодоров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Гинка Койчева Митева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Кристина Красимирова Николова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Виктория Николаева Попова-Иванова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Светла Пламенова Златева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Рефие Рамаданова Хасанова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Ивелин Николов Жеков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Емил Илиев Николов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Василка Георгиева Кралева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Величка Илиева Соленкова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Димитрина Минкова Маркова-Иванова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Димитрина Радомирова Стефанова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Красимира Иванова Иванова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Елка Райкова Николова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Людмила Христова Димова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Марина Иванова Станева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Пепа Стоянова Костадинова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Румяна Лазарова Узунова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Ради Кънчев Радев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Силвия Красимирова Йорданова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43.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Силвия Георгиева Василева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Светла Симеонова Костова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Цветинка Георгиева Василева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Янка Енчева Костадинова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Васил Михайлов Василев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Виолета Събева Райчева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Стоян Желязков Георгиев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Осман Адилов Садъков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Стефко Василев Йорданов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Джеврие Хасан Драгнева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Василка Василева Великова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Цонка Манева Генчева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Василка Калева Костова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Емне Хасан Беидова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Мюхтебер Сали Асан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Петранка Николова Стоянова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Николинка Калева Янева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Недка Иванова Иванова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Стоян Ненов Енчев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Марийка Георгиева Стоянова</w:t>
            </w:r>
          </w:p>
        </w:tc>
      </w:tr>
      <w:tr w:rsidR="0097323C" w:rsidRPr="0043314A" w:rsidTr="00B014F6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23C" w:rsidRDefault="0097323C" w:rsidP="00B014F6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323C" w:rsidRPr="0097323C" w:rsidRDefault="0097323C" w:rsidP="00B01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23C">
              <w:rPr>
                <w:rFonts w:ascii="Times New Roman" w:hAnsi="Times New Roman"/>
                <w:color w:val="000000"/>
                <w:sz w:val="24"/>
                <w:szCs w:val="24"/>
              </w:rPr>
              <w:t>Иванка Василева Максимова</w:t>
            </w:r>
          </w:p>
        </w:tc>
      </w:tr>
    </w:tbl>
    <w:p w:rsidR="0097323C" w:rsidRPr="008558E0" w:rsidRDefault="0097323C" w:rsidP="0097323C">
      <w:pPr>
        <w:numPr>
          <w:ilvl w:val="0"/>
          <w:numId w:val="2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 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достоверения на </w:t>
      </w:r>
      <w:r w:rsidRPr="002F7541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регистрираните 63 /шестдесет и три/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r w:rsidRPr="00723E03">
        <w:rPr>
          <w:rFonts w:ascii="Times New Roman" w:eastAsia="Times New Roman" w:hAnsi="Times New Roman"/>
          <w:sz w:val="24"/>
          <w:szCs w:val="24"/>
          <w:lang w:eastAsia="bg-BG"/>
        </w:rPr>
        <w:t xml:space="preserve">, съгласно Приложение </w:t>
      </w:r>
      <w:r w:rsidRPr="00D01A54">
        <w:rPr>
          <w:rFonts w:ascii="Times New Roman" w:eastAsia="Times New Roman" w:hAnsi="Times New Roman"/>
          <w:sz w:val="24"/>
          <w:szCs w:val="24"/>
          <w:lang w:eastAsia="bg-BG"/>
        </w:rPr>
        <w:t xml:space="preserve">№48-НС </w:t>
      </w:r>
      <w:r w:rsidRPr="00723E03">
        <w:rPr>
          <w:rFonts w:ascii="Times New Roman" w:eastAsia="Times New Roman" w:hAnsi="Times New Roman"/>
          <w:sz w:val="24"/>
          <w:szCs w:val="24"/>
          <w:lang w:eastAsia="bg-BG"/>
        </w:rPr>
        <w:t>от Изборните книжа.</w:t>
      </w:r>
    </w:p>
    <w:p w:rsidR="0097323C" w:rsidRDefault="0097323C" w:rsidP="0097323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150DDE" w:rsidRPr="00CA7C50" w:rsidRDefault="00150DDE" w:rsidP="00150D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50DDE" w:rsidRPr="003459EB" w:rsidRDefault="00150DDE" w:rsidP="00150DD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150DDE" w:rsidRPr="00270D92" w:rsidRDefault="00150DDE" w:rsidP="00150DD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Димчо Илиев Илиев</w:t>
      </w:r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</w:t>
      </w:r>
      <w:r w:rsidRPr="00270D92">
        <w:rPr>
          <w:rFonts w:ascii="Times New Roman" w:hAnsi="Times New Roman"/>
          <w:sz w:val="24"/>
          <w:szCs w:val="24"/>
        </w:rPr>
        <w:lastRenderedPageBreak/>
        <w:t>Гюрсел Назиф-Рюстем, Йорданка Иванова Йорданова, Руслава Ганчева Гаврилова, Диляна Данаилова Радоева</w:t>
      </w:r>
    </w:p>
    <w:p w:rsidR="00616AB8" w:rsidRDefault="00150DDE" w:rsidP="00616AB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150DDE" w:rsidRDefault="00150DDE" w:rsidP="002366B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474A5A" w:rsidRDefault="00505CBE" w:rsidP="002366B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  <w:r w:rsidR="002366B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05CBE" w:rsidRPr="00732D67" w:rsidRDefault="00505CBE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474A5A">
        <w:rPr>
          <w:rFonts w:ascii="Times New Roman" w:hAnsi="Times New Roman"/>
          <w:sz w:val="24"/>
          <w:szCs w:val="24"/>
        </w:rPr>
        <w:t xml:space="preserve">иквам следващото </w:t>
      </w:r>
      <w:r w:rsidRPr="003B4FEB">
        <w:rPr>
          <w:rFonts w:ascii="Times New Roman" w:hAnsi="Times New Roman"/>
          <w:sz w:val="24"/>
          <w:szCs w:val="24"/>
        </w:rPr>
        <w:t xml:space="preserve">заседание </w:t>
      </w:r>
      <w:r w:rsidRPr="00657BA8">
        <w:rPr>
          <w:rFonts w:ascii="Times New Roman" w:hAnsi="Times New Roman"/>
          <w:sz w:val="24"/>
          <w:szCs w:val="24"/>
        </w:rPr>
        <w:t xml:space="preserve">на </w:t>
      </w:r>
      <w:r w:rsidR="00B45D4F">
        <w:rPr>
          <w:rFonts w:ascii="Times New Roman" w:hAnsi="Times New Roman"/>
          <w:sz w:val="24"/>
          <w:szCs w:val="24"/>
        </w:rPr>
        <w:t>2</w:t>
      </w:r>
      <w:r w:rsidR="006B5DEA">
        <w:rPr>
          <w:rFonts w:ascii="Times New Roman" w:hAnsi="Times New Roman"/>
          <w:sz w:val="24"/>
          <w:szCs w:val="24"/>
        </w:rPr>
        <w:t>5</w:t>
      </w:r>
      <w:r w:rsidRPr="00732D67">
        <w:rPr>
          <w:rFonts w:ascii="Times New Roman" w:hAnsi="Times New Roman"/>
          <w:sz w:val="24"/>
          <w:szCs w:val="24"/>
        </w:rPr>
        <w:t>.03.2023г</w:t>
      </w:r>
      <w:r w:rsidRPr="00732D67">
        <w:rPr>
          <w:rFonts w:ascii="Times New Roman" w:eastAsia="Times New Roman" w:hAnsi="Times New Roman"/>
          <w:sz w:val="24"/>
          <w:szCs w:val="24"/>
          <w:lang w:eastAsia="bg-BG"/>
        </w:rPr>
        <w:t xml:space="preserve">. от </w:t>
      </w:r>
      <w:r w:rsidR="00C81AEB" w:rsidRPr="00732D67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F817AD" w:rsidRPr="00732D67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CB1E1B" w:rsidRPr="00732D67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732D67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505CBE" w:rsidRPr="003B4FEB" w:rsidRDefault="00505CBE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32D67">
        <w:rPr>
          <w:rFonts w:ascii="Times New Roman" w:eastAsia="Times New Roman" w:hAnsi="Times New Roman"/>
          <w:sz w:val="24"/>
          <w:szCs w:val="24"/>
          <w:lang w:val="en-US" w:eastAsia="bg-BG"/>
        </w:rPr>
        <w:t>(Заседанието</w:t>
      </w:r>
      <w:r w:rsidRPr="00732D67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</w:t>
      </w:r>
      <w:r w:rsidR="004A4277" w:rsidRPr="00732D67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6B5DEA">
        <w:rPr>
          <w:rFonts w:ascii="Times New Roman" w:eastAsia="Times New Roman" w:hAnsi="Times New Roman"/>
          <w:sz w:val="24"/>
          <w:szCs w:val="24"/>
          <w:lang w:eastAsia="bg-BG"/>
        </w:rPr>
        <w:t>18:41</w:t>
      </w:r>
      <w:r w:rsidR="00CD22C7" w:rsidRPr="00732D6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32D67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3B4FEB"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505CBE" w:rsidRDefault="00505CBE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25FD" w:rsidRPr="005A40EB" w:rsidRDefault="00AB25FD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Default="00505CBE" w:rsidP="00505CBE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5A40EB">
        <w:rPr>
          <w:rFonts w:ascii="Times New Roman" w:hAnsi="Times New Roman"/>
          <w:sz w:val="24"/>
          <w:szCs w:val="24"/>
        </w:rPr>
        <w:t xml:space="preserve"> </w:t>
      </w:r>
    </w:p>
    <w:p w:rsidR="00AB25FD" w:rsidRPr="005A40EB" w:rsidRDefault="00AB25FD" w:rsidP="00505CBE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505CBE" w:rsidRPr="00F05C03" w:rsidRDefault="00505CBE" w:rsidP="00505CBE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F05C03">
        <w:rPr>
          <w:rFonts w:ascii="Times New Roman" w:hAnsi="Times New Roman"/>
          <w:sz w:val="24"/>
          <w:szCs w:val="24"/>
        </w:rPr>
        <w:t>/Цонка Велкова/</w:t>
      </w:r>
    </w:p>
    <w:p w:rsidR="00505CBE" w:rsidRPr="00F05C03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F05C03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86615B" w:rsidRPr="00F05C03" w:rsidRDefault="0086615B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505CBE" w:rsidRPr="005A40EB" w:rsidRDefault="00505CBE" w:rsidP="00505CBE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/</w:t>
      </w:r>
      <w:r w:rsidRPr="00F05C03">
        <w:rPr>
          <w:rFonts w:ascii="Times New Roman" w:hAnsi="Times New Roman"/>
          <w:sz w:val="24"/>
          <w:szCs w:val="24"/>
          <w:lang w:eastAsia="bg-BG"/>
        </w:rPr>
        <w:t>Сюзан Рамис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505CBE" w:rsidRPr="005A40EB" w:rsidSect="00A706CD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F6" w:rsidRDefault="00B014F6" w:rsidP="00460736">
      <w:pPr>
        <w:spacing w:after="0" w:line="240" w:lineRule="auto"/>
      </w:pPr>
      <w:r>
        <w:separator/>
      </w:r>
    </w:p>
  </w:endnote>
  <w:endnote w:type="continuationSeparator" w:id="0">
    <w:p w:rsidR="00B014F6" w:rsidRDefault="00B014F6" w:rsidP="0046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F6" w:rsidRDefault="00B014F6" w:rsidP="00460736">
      <w:pPr>
        <w:spacing w:after="0" w:line="240" w:lineRule="auto"/>
      </w:pPr>
      <w:r>
        <w:separator/>
      </w:r>
    </w:p>
  </w:footnote>
  <w:footnote w:type="continuationSeparator" w:id="0">
    <w:p w:rsidR="00B014F6" w:rsidRDefault="00B014F6" w:rsidP="00460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5FD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0A7"/>
    <w:multiLevelType w:val="multilevel"/>
    <w:tmpl w:val="DE8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4D46D2A"/>
    <w:multiLevelType w:val="multilevel"/>
    <w:tmpl w:val="52862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77530"/>
    <w:multiLevelType w:val="multilevel"/>
    <w:tmpl w:val="456C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5922F3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208F"/>
    <w:multiLevelType w:val="multilevel"/>
    <w:tmpl w:val="7174D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721179"/>
    <w:multiLevelType w:val="multilevel"/>
    <w:tmpl w:val="1D04A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315B6"/>
    <w:multiLevelType w:val="multilevel"/>
    <w:tmpl w:val="456C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04080"/>
    <w:multiLevelType w:val="multilevel"/>
    <w:tmpl w:val="45DC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8429ED"/>
    <w:multiLevelType w:val="multilevel"/>
    <w:tmpl w:val="456C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726086"/>
    <w:multiLevelType w:val="hybridMultilevel"/>
    <w:tmpl w:val="5E14B9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47A0D"/>
    <w:multiLevelType w:val="hybridMultilevel"/>
    <w:tmpl w:val="79C60C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F24FF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80AA8"/>
    <w:multiLevelType w:val="hybridMultilevel"/>
    <w:tmpl w:val="CC544CB0"/>
    <w:lvl w:ilvl="0" w:tplc="1996F6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C3030"/>
    <w:multiLevelType w:val="multilevel"/>
    <w:tmpl w:val="A614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86EF6"/>
    <w:multiLevelType w:val="hybridMultilevel"/>
    <w:tmpl w:val="39500D0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50776C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B37D5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808A7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955E3"/>
    <w:multiLevelType w:val="hybridMultilevel"/>
    <w:tmpl w:val="04BE5C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10AA9"/>
    <w:multiLevelType w:val="multilevel"/>
    <w:tmpl w:val="2ADA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1031B9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D34EB"/>
    <w:multiLevelType w:val="hybridMultilevel"/>
    <w:tmpl w:val="62E2DCE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074F2D"/>
    <w:multiLevelType w:val="multilevel"/>
    <w:tmpl w:val="8534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4F5650"/>
    <w:multiLevelType w:val="hybridMultilevel"/>
    <w:tmpl w:val="EF0E8502"/>
    <w:lvl w:ilvl="0" w:tplc="10E200F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D400F54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516D5"/>
    <w:multiLevelType w:val="multilevel"/>
    <w:tmpl w:val="4810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36418C"/>
    <w:multiLevelType w:val="hybridMultilevel"/>
    <w:tmpl w:val="0E7A9A3E"/>
    <w:lvl w:ilvl="0" w:tplc="ABAA3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E1E43"/>
    <w:multiLevelType w:val="multilevel"/>
    <w:tmpl w:val="15B0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1C6988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272E5"/>
    <w:multiLevelType w:val="hybridMultilevel"/>
    <w:tmpl w:val="93C8CA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47F3C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E3BC3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F1CB2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D302B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3588F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63BD0"/>
    <w:multiLevelType w:val="hybridMultilevel"/>
    <w:tmpl w:val="BF9EA7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537F2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A73FB"/>
    <w:multiLevelType w:val="hybridMultilevel"/>
    <w:tmpl w:val="8BFA660E"/>
    <w:lvl w:ilvl="0" w:tplc="0408E480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6E806781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64153"/>
    <w:multiLevelType w:val="multilevel"/>
    <w:tmpl w:val="82DEE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27337B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313E3"/>
    <w:multiLevelType w:val="hybridMultilevel"/>
    <w:tmpl w:val="1E98060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1E5799"/>
    <w:multiLevelType w:val="multilevel"/>
    <w:tmpl w:val="9AAC5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A467B2"/>
    <w:multiLevelType w:val="multilevel"/>
    <w:tmpl w:val="DF54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353DD6"/>
    <w:multiLevelType w:val="hybridMultilevel"/>
    <w:tmpl w:val="F612D8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C45A29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12"/>
  </w:num>
  <w:num w:numId="4">
    <w:abstractNumId w:val="30"/>
  </w:num>
  <w:num w:numId="5">
    <w:abstractNumId w:val="36"/>
  </w:num>
  <w:num w:numId="6">
    <w:abstractNumId w:val="13"/>
  </w:num>
  <w:num w:numId="7">
    <w:abstractNumId w:val="21"/>
  </w:num>
  <w:num w:numId="8">
    <w:abstractNumId w:val="41"/>
  </w:num>
  <w:num w:numId="9">
    <w:abstractNumId w:val="1"/>
  </w:num>
  <w:num w:numId="10">
    <w:abstractNumId w:val="28"/>
  </w:num>
  <w:num w:numId="11">
    <w:abstractNumId w:val="14"/>
  </w:num>
  <w:num w:numId="12">
    <w:abstractNumId w:val="2"/>
  </w:num>
  <w:num w:numId="13">
    <w:abstractNumId w:val="9"/>
  </w:num>
  <w:num w:numId="14">
    <w:abstractNumId w:val="38"/>
  </w:num>
  <w:num w:numId="15">
    <w:abstractNumId w:val="11"/>
  </w:num>
  <w:num w:numId="16">
    <w:abstractNumId w:val="4"/>
  </w:num>
  <w:num w:numId="17">
    <w:abstractNumId w:val="46"/>
  </w:num>
  <w:num w:numId="18">
    <w:abstractNumId w:val="44"/>
  </w:num>
  <w:num w:numId="19">
    <w:abstractNumId w:val="7"/>
  </w:num>
  <w:num w:numId="20">
    <w:abstractNumId w:val="42"/>
  </w:num>
  <w:num w:numId="21">
    <w:abstractNumId w:val="45"/>
  </w:num>
  <w:num w:numId="22">
    <w:abstractNumId w:val="15"/>
  </w:num>
  <w:num w:numId="23">
    <w:abstractNumId w:val="3"/>
  </w:num>
  <w:num w:numId="24">
    <w:abstractNumId w:val="8"/>
  </w:num>
  <w:num w:numId="25">
    <w:abstractNumId w:val="40"/>
  </w:num>
  <w:num w:numId="26">
    <w:abstractNumId w:val="34"/>
  </w:num>
  <w:num w:numId="27">
    <w:abstractNumId w:val="25"/>
  </w:num>
  <w:num w:numId="28">
    <w:abstractNumId w:val="35"/>
  </w:num>
  <w:num w:numId="29">
    <w:abstractNumId w:val="16"/>
  </w:num>
  <w:num w:numId="30">
    <w:abstractNumId w:val="24"/>
  </w:num>
  <w:num w:numId="31">
    <w:abstractNumId w:val="18"/>
  </w:num>
  <w:num w:numId="32">
    <w:abstractNumId w:val="31"/>
  </w:num>
  <w:num w:numId="33">
    <w:abstractNumId w:val="33"/>
  </w:num>
  <w:num w:numId="34">
    <w:abstractNumId w:val="39"/>
  </w:num>
  <w:num w:numId="35">
    <w:abstractNumId w:val="37"/>
  </w:num>
  <w:num w:numId="36">
    <w:abstractNumId w:val="17"/>
  </w:num>
  <w:num w:numId="37">
    <w:abstractNumId w:val="27"/>
  </w:num>
  <w:num w:numId="38">
    <w:abstractNumId w:val="26"/>
  </w:num>
  <w:num w:numId="39">
    <w:abstractNumId w:val="6"/>
  </w:num>
  <w:num w:numId="40">
    <w:abstractNumId w:val="29"/>
  </w:num>
  <w:num w:numId="41">
    <w:abstractNumId w:val="20"/>
  </w:num>
  <w:num w:numId="42">
    <w:abstractNumId w:val="23"/>
  </w:num>
  <w:num w:numId="43">
    <w:abstractNumId w:val="43"/>
  </w:num>
  <w:num w:numId="44">
    <w:abstractNumId w:val="5"/>
  </w:num>
  <w:num w:numId="45">
    <w:abstractNumId w:val="19"/>
  </w:num>
  <w:num w:numId="46">
    <w:abstractNumId w:val="22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2C"/>
    <w:rsid w:val="000271F0"/>
    <w:rsid w:val="00031127"/>
    <w:rsid w:val="000547B1"/>
    <w:rsid w:val="00082763"/>
    <w:rsid w:val="000D2067"/>
    <w:rsid w:val="000D256D"/>
    <w:rsid w:val="000D52B6"/>
    <w:rsid w:val="000E1B8A"/>
    <w:rsid w:val="00115CDA"/>
    <w:rsid w:val="0012287C"/>
    <w:rsid w:val="00122A13"/>
    <w:rsid w:val="00123E5E"/>
    <w:rsid w:val="00150DDE"/>
    <w:rsid w:val="0019282D"/>
    <w:rsid w:val="001A69B3"/>
    <w:rsid w:val="001D69B5"/>
    <w:rsid w:val="001F6969"/>
    <w:rsid w:val="002366BF"/>
    <w:rsid w:val="00251FCB"/>
    <w:rsid w:val="00270D92"/>
    <w:rsid w:val="00286968"/>
    <w:rsid w:val="00286BF1"/>
    <w:rsid w:val="002B0F09"/>
    <w:rsid w:val="002B41C0"/>
    <w:rsid w:val="002C1911"/>
    <w:rsid w:val="002D3FF6"/>
    <w:rsid w:val="002F1868"/>
    <w:rsid w:val="002F49B2"/>
    <w:rsid w:val="003125DF"/>
    <w:rsid w:val="00316EC2"/>
    <w:rsid w:val="003459EB"/>
    <w:rsid w:val="0039266B"/>
    <w:rsid w:val="003B7EDB"/>
    <w:rsid w:val="003C622D"/>
    <w:rsid w:val="003D5B59"/>
    <w:rsid w:val="003E5407"/>
    <w:rsid w:val="00404FC8"/>
    <w:rsid w:val="00406BC4"/>
    <w:rsid w:val="00413B8F"/>
    <w:rsid w:val="00427A35"/>
    <w:rsid w:val="004358E1"/>
    <w:rsid w:val="00445009"/>
    <w:rsid w:val="00460736"/>
    <w:rsid w:val="004A4277"/>
    <w:rsid w:val="004B3C17"/>
    <w:rsid w:val="00505CBE"/>
    <w:rsid w:val="00550812"/>
    <w:rsid w:val="005E083B"/>
    <w:rsid w:val="005F6623"/>
    <w:rsid w:val="00616AB8"/>
    <w:rsid w:val="00632E26"/>
    <w:rsid w:val="00665E95"/>
    <w:rsid w:val="006B0FD5"/>
    <w:rsid w:val="006B5DEA"/>
    <w:rsid w:val="006F4268"/>
    <w:rsid w:val="0072081B"/>
    <w:rsid w:val="00724F93"/>
    <w:rsid w:val="00725622"/>
    <w:rsid w:val="00732D67"/>
    <w:rsid w:val="007516AA"/>
    <w:rsid w:val="0078542C"/>
    <w:rsid w:val="007A1E9A"/>
    <w:rsid w:val="007A49B5"/>
    <w:rsid w:val="00826E2D"/>
    <w:rsid w:val="00834E10"/>
    <w:rsid w:val="00860834"/>
    <w:rsid w:val="0086615B"/>
    <w:rsid w:val="008B4AE1"/>
    <w:rsid w:val="008D5B82"/>
    <w:rsid w:val="008D60C1"/>
    <w:rsid w:val="008E4847"/>
    <w:rsid w:val="00902423"/>
    <w:rsid w:val="00903A53"/>
    <w:rsid w:val="0091188D"/>
    <w:rsid w:val="009674C4"/>
    <w:rsid w:val="0097323C"/>
    <w:rsid w:val="00981DDB"/>
    <w:rsid w:val="009B34F0"/>
    <w:rsid w:val="009C4979"/>
    <w:rsid w:val="009D2F59"/>
    <w:rsid w:val="009D7432"/>
    <w:rsid w:val="009E1D8F"/>
    <w:rsid w:val="009F42B9"/>
    <w:rsid w:val="00A019A4"/>
    <w:rsid w:val="00A34936"/>
    <w:rsid w:val="00A706CD"/>
    <w:rsid w:val="00A924F6"/>
    <w:rsid w:val="00AB25FD"/>
    <w:rsid w:val="00AB4841"/>
    <w:rsid w:val="00B014F6"/>
    <w:rsid w:val="00B058F6"/>
    <w:rsid w:val="00B11B79"/>
    <w:rsid w:val="00B12F95"/>
    <w:rsid w:val="00B1501B"/>
    <w:rsid w:val="00B45D4F"/>
    <w:rsid w:val="00BA0C0E"/>
    <w:rsid w:val="00C02FBC"/>
    <w:rsid w:val="00C11AB3"/>
    <w:rsid w:val="00C529A9"/>
    <w:rsid w:val="00C81AEB"/>
    <w:rsid w:val="00C96FAC"/>
    <w:rsid w:val="00C97B90"/>
    <w:rsid w:val="00CB0B1C"/>
    <w:rsid w:val="00CB1E1B"/>
    <w:rsid w:val="00CB25C0"/>
    <w:rsid w:val="00CD0D4A"/>
    <w:rsid w:val="00CD22C7"/>
    <w:rsid w:val="00CD30DF"/>
    <w:rsid w:val="00D34703"/>
    <w:rsid w:val="00D67026"/>
    <w:rsid w:val="00DD30A3"/>
    <w:rsid w:val="00DE508C"/>
    <w:rsid w:val="00E53862"/>
    <w:rsid w:val="00E671C5"/>
    <w:rsid w:val="00E71768"/>
    <w:rsid w:val="00E72BF1"/>
    <w:rsid w:val="00EA7237"/>
    <w:rsid w:val="00EE0E26"/>
    <w:rsid w:val="00EE282C"/>
    <w:rsid w:val="00EF09E6"/>
    <w:rsid w:val="00EF519E"/>
    <w:rsid w:val="00F033D2"/>
    <w:rsid w:val="00F1188B"/>
    <w:rsid w:val="00F2011D"/>
    <w:rsid w:val="00F21380"/>
    <w:rsid w:val="00F352E7"/>
    <w:rsid w:val="00F3651F"/>
    <w:rsid w:val="00F64167"/>
    <w:rsid w:val="00F70083"/>
    <w:rsid w:val="00F7346E"/>
    <w:rsid w:val="00F817AD"/>
    <w:rsid w:val="00F92AFF"/>
    <w:rsid w:val="00FD293C"/>
    <w:rsid w:val="00FD7BAD"/>
    <w:rsid w:val="00FE74D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27FD"/>
  <w15:chartTrackingRefBased/>
  <w15:docId w15:val="{9C195752-4D5E-4E50-8DBA-925DB903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AE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05CBE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505CBE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50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5C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81AEB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9E1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78542C"/>
    <w:rPr>
      <w:b/>
      <w:bCs/>
    </w:rPr>
  </w:style>
  <w:style w:type="paragraph" w:styleId="ab">
    <w:name w:val="header"/>
    <w:basedOn w:val="a"/>
    <w:link w:val="ac"/>
    <w:uiPriority w:val="99"/>
    <w:unhideWhenUsed/>
    <w:rsid w:val="0046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460736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6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4607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20</Pages>
  <Words>4392</Words>
  <Characters>25036</Characters>
  <Application>Microsoft Office Word</Application>
  <DocSecurity>0</DocSecurity>
  <Lines>208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cp:lastPrinted>2023-03-21T15:58:00Z</cp:lastPrinted>
  <dcterms:created xsi:type="dcterms:W3CDTF">2023-03-13T12:15:00Z</dcterms:created>
  <dcterms:modified xsi:type="dcterms:W3CDTF">2023-03-24T16:44:00Z</dcterms:modified>
</cp:coreProperties>
</file>