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8A" w:rsidRPr="00BC24F8" w:rsidRDefault="00846A8A" w:rsidP="00846A8A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BC24F8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BC24F8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846A8A" w:rsidRPr="00BC24F8" w:rsidRDefault="00846A8A" w:rsidP="00846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b/>
          <w:sz w:val="40"/>
          <w:szCs w:val="40"/>
          <w:lang w:eastAsia="bg-BG"/>
        </w:rPr>
        <w:t>ПРОТОКОЛ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BC24F8">
        <w:rPr>
          <w:rFonts w:ascii="Times New Roman" w:eastAsia="Times New Roman" w:hAnsi="Times New Roman"/>
          <w:b/>
          <w:sz w:val="32"/>
          <w:szCs w:val="32"/>
          <w:lang w:eastAsia="bg-BG"/>
        </w:rPr>
        <w:t>№ 1</w:t>
      </w: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4-ПВР/НС от 04.11</w:t>
      </w:r>
      <w:r w:rsidRPr="00BC24F8">
        <w:rPr>
          <w:rFonts w:ascii="Times New Roman" w:eastAsia="Times New Roman" w:hAnsi="Times New Roman"/>
          <w:b/>
          <w:sz w:val="32"/>
          <w:szCs w:val="32"/>
          <w:lang w:eastAsia="bg-BG"/>
        </w:rPr>
        <w:t>.2021г.</w:t>
      </w:r>
    </w:p>
    <w:p w:rsidR="00846A8A" w:rsidRPr="00BC24F8" w:rsidRDefault="00846A8A" w:rsidP="00846A8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04.11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BC24F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846A8A" w:rsidRPr="00BC24F8" w:rsidRDefault="00846A8A" w:rsidP="00846A8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846A8A" w:rsidRPr="00BC24F8" w:rsidTr="0054204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846A8A" w:rsidRPr="00BC24F8" w:rsidTr="0054204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846A8A" w:rsidRPr="00BC24F8" w:rsidTr="0054204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846A8A" w:rsidRPr="00BC24F8" w:rsidTr="0054204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846A8A" w:rsidRPr="00BC24F8" w:rsidTr="0054204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Бранимир Димитров Вълчанов</w:t>
            </w:r>
          </w:p>
        </w:tc>
      </w:tr>
      <w:tr w:rsidR="00846A8A" w:rsidRPr="00BC24F8" w:rsidTr="0054204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3D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Райнова Карагеоргиева</w:t>
            </w:r>
          </w:p>
        </w:tc>
      </w:tr>
      <w:tr w:rsidR="00846A8A" w:rsidRPr="00BC24F8" w:rsidTr="0054204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3D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Димчо Илиев Илиев</w:t>
            </w:r>
          </w:p>
        </w:tc>
      </w:tr>
      <w:tr w:rsidR="00846A8A" w:rsidRPr="00BC24F8" w:rsidTr="0054204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846A8A" w:rsidRPr="00BC24F8" w:rsidTr="0054204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</w:rPr>
              <w:t>Галина Славкова Тодорова</w:t>
            </w:r>
          </w:p>
        </w:tc>
      </w:tr>
      <w:tr w:rsidR="00846A8A" w:rsidRPr="00BC24F8" w:rsidTr="0054204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pStyle w:val="a3"/>
              <w:spacing w:after="150"/>
              <w:jc w:val="both"/>
            </w:pPr>
          </w:p>
        </w:tc>
      </w:tr>
      <w:tr w:rsidR="00846A8A" w:rsidRPr="00BC24F8" w:rsidTr="0054204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pStyle w:val="a3"/>
              <w:spacing w:after="150"/>
              <w:jc w:val="both"/>
            </w:pPr>
            <w:r w:rsidRPr="00BC24F8">
              <w:t>Живко Пенев Желязков</w:t>
            </w:r>
          </w:p>
        </w:tc>
      </w:tr>
      <w:tr w:rsidR="00846A8A" w:rsidRPr="00BC24F8" w:rsidTr="0054204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pStyle w:val="a3"/>
              <w:spacing w:after="150"/>
              <w:jc w:val="both"/>
            </w:pPr>
            <w:r w:rsidRPr="00335A15">
              <w:t>Наджие Али Адем</w:t>
            </w:r>
          </w:p>
        </w:tc>
      </w:tr>
      <w:tr w:rsidR="00846A8A" w:rsidRPr="00BC24F8" w:rsidTr="0054204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6A8A" w:rsidRPr="00BC24F8" w:rsidRDefault="00846A8A" w:rsidP="0054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Явор Минев Георгиев</w:t>
            </w:r>
          </w:p>
        </w:tc>
      </w:tr>
    </w:tbl>
    <w:p w:rsidR="00846A8A" w:rsidRPr="00BC24F8" w:rsidRDefault="00846A8A" w:rsidP="00846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6A8A" w:rsidRPr="00BC24F8" w:rsidRDefault="00846A8A" w:rsidP="00846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1479CF" w:rsidRPr="001479CF">
        <w:t xml:space="preserve"> </w:t>
      </w:r>
      <w:r w:rsidR="001479CF" w:rsidRPr="001479CF">
        <w:rPr>
          <w:rFonts w:ascii="Times New Roman" w:hAnsi="Times New Roman"/>
          <w:sz w:val="24"/>
          <w:szCs w:val="24"/>
        </w:rPr>
        <w:t>Руслава Ганчева Гаврилова</w:t>
      </w:r>
    </w:p>
    <w:p w:rsidR="00846A8A" w:rsidRPr="00BC24F8" w:rsidRDefault="00846A8A" w:rsidP="00846A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Pr="00863D12">
        <w:rPr>
          <w:rFonts w:ascii="Times New Roman" w:eastAsia="Times New Roman" w:hAnsi="Times New Roman"/>
          <w:sz w:val="24"/>
          <w:szCs w:val="24"/>
          <w:lang w:eastAsia="bg-BG"/>
        </w:rPr>
        <w:t xml:space="preserve">17:30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BC24F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846A8A" w:rsidRDefault="00846A8A" w:rsidP="00846A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D50EDC" w:rsidRDefault="00D50EDC" w:rsidP="00D50EDC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кореспонденция. </w:t>
      </w:r>
    </w:p>
    <w:p w:rsidR="00D50EDC" w:rsidRPr="00EE3157" w:rsidRDefault="00D50EDC" w:rsidP="00D50EDC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778">
        <w:rPr>
          <w:rFonts w:ascii="Times New Roman" w:hAnsi="Times New Roman"/>
          <w:sz w:val="24"/>
          <w:szCs w:val="24"/>
        </w:rPr>
        <w:t>Промяна в състава на СИК в Община Добрич</w:t>
      </w:r>
      <w:r>
        <w:rPr>
          <w:rFonts w:ascii="Times New Roman" w:hAnsi="Times New Roman"/>
          <w:sz w:val="24"/>
          <w:szCs w:val="24"/>
        </w:rPr>
        <w:t>ка.</w:t>
      </w:r>
    </w:p>
    <w:p w:rsidR="00D50EDC" w:rsidRPr="00422BDE" w:rsidRDefault="00D50EDC" w:rsidP="00D50EDC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778">
        <w:rPr>
          <w:rFonts w:ascii="Times New Roman" w:hAnsi="Times New Roman"/>
          <w:sz w:val="24"/>
          <w:szCs w:val="24"/>
        </w:rPr>
        <w:t>Промяна в състава на СИК в Община Добрич</w:t>
      </w:r>
      <w:r>
        <w:rPr>
          <w:rFonts w:ascii="Times New Roman" w:hAnsi="Times New Roman"/>
          <w:sz w:val="24"/>
          <w:szCs w:val="24"/>
        </w:rPr>
        <w:t>.</w:t>
      </w:r>
    </w:p>
    <w:p w:rsidR="00D50EDC" w:rsidRDefault="00542048" w:rsidP="00D50EDC">
      <w:pPr>
        <w:pStyle w:val="a6"/>
        <w:numPr>
          <w:ilvl w:val="0"/>
          <w:numId w:val="1"/>
        </w:numPr>
        <w:spacing w:line="25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50EDC" w:rsidRPr="00645BC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</w:t>
      </w:r>
      <w:r w:rsidR="00D50EDC">
        <w:rPr>
          <w:rFonts w:ascii="Times New Roman" w:eastAsia="Times New Roman" w:hAnsi="Times New Roman"/>
          <w:sz w:val="24"/>
          <w:szCs w:val="24"/>
          <w:lang w:eastAsia="bg-BG"/>
        </w:rPr>
        <w:t>а на СИК в Община Тервел</w:t>
      </w:r>
      <w:r w:rsidR="00D50EDC" w:rsidRPr="00645BC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50EDC" w:rsidRPr="0019057E" w:rsidRDefault="00542048" w:rsidP="00D50EDC">
      <w:pPr>
        <w:pStyle w:val="a6"/>
        <w:numPr>
          <w:ilvl w:val="0"/>
          <w:numId w:val="1"/>
        </w:numPr>
        <w:spacing w:line="25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0EDC" w:rsidRPr="0019057E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</w:t>
      </w:r>
    </w:p>
    <w:p w:rsidR="00D50EDC" w:rsidRPr="0019057E" w:rsidRDefault="00D50EDC" w:rsidP="00D50EDC">
      <w:pPr>
        <w:pStyle w:val="a6"/>
        <w:numPr>
          <w:ilvl w:val="0"/>
          <w:numId w:val="1"/>
        </w:numPr>
        <w:spacing w:line="25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57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Поправка на техническа грешка в Решение № 81-ПВР/НС от 02.11.2021г. на РИК-Добрич</w:t>
      </w:r>
    </w:p>
    <w:p w:rsidR="00D50EDC" w:rsidRDefault="00D50EDC" w:rsidP="00D50EDC">
      <w:pPr>
        <w:pStyle w:val="a6"/>
        <w:numPr>
          <w:ilvl w:val="0"/>
          <w:numId w:val="1"/>
        </w:numPr>
        <w:spacing w:line="25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5BC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Каварна</w:t>
      </w:r>
      <w:r w:rsidRPr="00645BC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50EDC" w:rsidRPr="00D50EDC" w:rsidRDefault="00D50EDC" w:rsidP="00D50EDC">
      <w:pPr>
        <w:pStyle w:val="a6"/>
        <w:numPr>
          <w:ilvl w:val="0"/>
          <w:numId w:val="1"/>
        </w:numPr>
        <w:spacing w:line="25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0EDC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„БСП за БЪЛГАРИЯ“</w:t>
      </w:r>
    </w:p>
    <w:p w:rsidR="00D50EDC" w:rsidRPr="0019057E" w:rsidRDefault="00D50EDC" w:rsidP="00D50EDC">
      <w:pPr>
        <w:pStyle w:val="a6"/>
        <w:numPr>
          <w:ilvl w:val="0"/>
          <w:numId w:val="1"/>
        </w:numPr>
        <w:spacing w:line="25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57E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846A8A" w:rsidRDefault="00846A8A" w:rsidP="00846A8A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46A8A" w:rsidRPr="00B14E51" w:rsidRDefault="00846A8A" w:rsidP="00846A8A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4E51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846A8A" w:rsidRPr="00846A8A" w:rsidRDefault="00846A8A" w:rsidP="00846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6A8A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дежурните –</w:t>
      </w:r>
      <w:r w:rsidRPr="00846A8A">
        <w:rPr>
          <w:rFonts w:ascii="Times New Roman" w:hAnsi="Times New Roman"/>
          <w:sz w:val="24"/>
          <w:szCs w:val="24"/>
        </w:rPr>
        <w:t xml:space="preserve"> Живко Желязков, Галина Тодорова, </w:t>
      </w:r>
      <w:r w:rsidRPr="00846A8A">
        <w:rPr>
          <w:rFonts w:ascii="Times New Roman" w:hAnsi="Times New Roman"/>
          <w:sz w:val="24"/>
          <w:szCs w:val="24"/>
          <w:shd w:val="clear" w:color="auto" w:fill="FFFFFF"/>
        </w:rPr>
        <w:t xml:space="preserve">Димчо Илиев, </w:t>
      </w:r>
      <w:r w:rsidRPr="00846A8A">
        <w:rPr>
          <w:rFonts w:ascii="Times New Roman" w:hAnsi="Times New Roman"/>
          <w:sz w:val="24"/>
          <w:szCs w:val="24"/>
        </w:rPr>
        <w:t>Руслава Гаврилова</w:t>
      </w:r>
    </w:p>
    <w:p w:rsidR="00846A8A" w:rsidRPr="00B14E51" w:rsidRDefault="00846A8A" w:rsidP="00846A8A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14E5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ред:</w:t>
      </w:r>
    </w:p>
    <w:p w:rsidR="00542048" w:rsidRPr="000079A6" w:rsidRDefault="00846A8A" w:rsidP="005420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4E5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 w:rsidR="008A2888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="00542048" w:rsidRPr="005420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2048"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5420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="00D50E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42048">
        <w:rPr>
          <w:rFonts w:ascii="Times New Roman" w:eastAsia="Times New Roman" w:hAnsi="Times New Roman"/>
          <w:sz w:val="24"/>
          <w:szCs w:val="24"/>
          <w:lang w:eastAsia="bg-BG"/>
        </w:rPr>
        <w:t>вх. №206</w:t>
      </w:r>
      <w:r w:rsidR="00542048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542048">
        <w:rPr>
          <w:rFonts w:ascii="Times New Roman" w:eastAsia="Times New Roman" w:hAnsi="Times New Roman"/>
          <w:sz w:val="24"/>
          <w:szCs w:val="24"/>
          <w:lang w:eastAsia="bg-BG"/>
        </w:rPr>
        <w:t>ПВР/НС  от 03.11</w:t>
      </w:r>
      <w:r w:rsidR="00542048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54204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42048" w:rsidRPr="00686B02">
        <w:rPr>
          <w:rFonts w:ascii="Times New Roman" w:eastAsia="Times New Roman" w:hAnsi="Times New Roman"/>
          <w:sz w:val="24"/>
          <w:szCs w:val="24"/>
          <w:lang w:eastAsia="bg-BG"/>
        </w:rPr>
        <w:t>Живко Желев</w:t>
      </w:r>
      <w:r w:rsidR="0054204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42048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542048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42048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="00542048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42048">
        <w:rPr>
          <w:rFonts w:ascii="Times New Roman" w:eastAsia="Times New Roman" w:hAnsi="Times New Roman"/>
          <w:sz w:val="24"/>
          <w:szCs w:val="24"/>
          <w:lang w:eastAsia="bg-BG"/>
        </w:rPr>
        <w:t>и вх. №211</w:t>
      </w:r>
      <w:r w:rsidR="00542048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542048">
        <w:rPr>
          <w:rFonts w:ascii="Times New Roman" w:eastAsia="Times New Roman" w:hAnsi="Times New Roman"/>
          <w:sz w:val="24"/>
          <w:szCs w:val="24"/>
          <w:lang w:eastAsia="bg-BG"/>
        </w:rPr>
        <w:t>ПВР/НС  от 03.11</w:t>
      </w:r>
      <w:r w:rsidR="00542048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542048">
        <w:rPr>
          <w:rFonts w:ascii="Times New Roman" w:eastAsia="Times New Roman" w:hAnsi="Times New Roman"/>
          <w:sz w:val="24"/>
          <w:szCs w:val="24"/>
          <w:lang w:eastAsia="bg-BG"/>
        </w:rPr>
        <w:t xml:space="preserve"> Берол Али </w:t>
      </w:r>
      <w:r w:rsidR="00542048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542048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42048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</w:t>
      </w:r>
      <w:r w:rsidR="00542048"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542048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="00542048"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42048" w:rsidRDefault="00542048" w:rsidP="005420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№54-ПВР/НС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542048" w:rsidRDefault="00542048" w:rsidP="0054204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42048" w:rsidRPr="00F611BB" w:rsidRDefault="00542048" w:rsidP="0054204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706B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706B8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p w:rsidR="00542048" w:rsidRPr="00F611BB" w:rsidRDefault="00542048" w:rsidP="00542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497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3827"/>
        <w:gridCol w:w="2551"/>
      </w:tblGrid>
      <w:tr w:rsidR="00542048" w:rsidRPr="002C2F76" w:rsidTr="00E6642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42048" w:rsidRPr="002C2F76" w:rsidTr="00E66420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42048" w:rsidRPr="002C2F76" w:rsidTr="00E6642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48" w:rsidRPr="0030004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300049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48" w:rsidRPr="0030004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00049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42048" w:rsidRPr="0030004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300049">
              <w:rPr>
                <w:rFonts w:ascii="Times New Roman" w:hAnsi="Times New Roman"/>
                <w:sz w:val="24"/>
                <w:szCs w:val="24"/>
              </w:rPr>
              <w:t>Веселина Ганчева Василева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48" w:rsidRDefault="00542048" w:rsidP="00542048">
            <w:pPr>
              <w:jc w:val="center"/>
            </w:pPr>
            <w:r w:rsidRPr="0017791C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542048" w:rsidRPr="002C2F76" w:rsidTr="00E6642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2048" w:rsidRPr="0030004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300049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2048" w:rsidRPr="0030004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3000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2048" w:rsidRPr="0030004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300049">
              <w:rPr>
                <w:rFonts w:ascii="Times New Roman" w:hAnsi="Times New Roman"/>
                <w:sz w:val="24"/>
                <w:szCs w:val="24"/>
              </w:rPr>
              <w:t>Мариана Каменова Андонова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48" w:rsidRDefault="00542048" w:rsidP="00542048">
            <w:pPr>
              <w:jc w:val="center"/>
            </w:pPr>
            <w:r w:rsidRPr="0017791C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542048" w:rsidRPr="002C2F76" w:rsidTr="00E6642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42048" w:rsidRPr="002C2F76" w:rsidTr="00E66420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F45912" w:rsidRDefault="00542048" w:rsidP="00542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912">
              <w:rPr>
                <w:rFonts w:ascii="Times New Roman" w:hAnsi="Times New Roman"/>
                <w:b/>
                <w:sz w:val="24"/>
                <w:szCs w:val="24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42048" w:rsidRPr="002C2F76" w:rsidTr="00E6642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48" w:rsidRPr="0030004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300049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48" w:rsidRPr="0030004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00049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048" w:rsidRPr="0030004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300049">
              <w:rPr>
                <w:rFonts w:ascii="Times New Roman" w:hAnsi="Times New Roman"/>
                <w:sz w:val="24"/>
                <w:szCs w:val="24"/>
              </w:rPr>
              <w:t>Мариана Каменова Андонова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48" w:rsidRDefault="00542048" w:rsidP="00542048">
            <w:pPr>
              <w:jc w:val="center"/>
            </w:pPr>
            <w:r w:rsidRPr="000B2E06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542048" w:rsidRPr="002C2F76" w:rsidTr="00E6642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2048" w:rsidRPr="0030004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300049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2048" w:rsidRPr="0030004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3000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2048" w:rsidRPr="0030004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300049">
              <w:rPr>
                <w:rFonts w:ascii="Times New Roman" w:hAnsi="Times New Roman"/>
                <w:sz w:val="24"/>
                <w:szCs w:val="24"/>
              </w:rPr>
              <w:t>Веселина Ганчева Василева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048" w:rsidRDefault="00542048" w:rsidP="00542048">
            <w:pPr>
              <w:jc w:val="center"/>
            </w:pPr>
            <w:r w:rsidRPr="000B2E06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</w:tbl>
    <w:p w:rsidR="00542048" w:rsidRDefault="00542048" w:rsidP="00542048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42048" w:rsidRPr="009D6BE9" w:rsidRDefault="00542048" w:rsidP="0054204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D6BE9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9D6BE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ПП „ДВИЖЕНИЕ ЗА ПРАВА И СВОБОДИ“  в посочените в предложението секционни избирателни комисии в Община Добричка, както следва:</w:t>
      </w:r>
    </w:p>
    <w:tbl>
      <w:tblPr>
        <w:tblW w:w="9497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2409"/>
      </w:tblGrid>
      <w:tr w:rsidR="00542048" w:rsidRPr="002C2F76" w:rsidTr="00E6642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42048" w:rsidRPr="002C2F76" w:rsidTr="00E66420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42048" w:rsidRPr="002C2F76" w:rsidTr="00E6642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9D6BE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D6BE9">
              <w:rPr>
                <w:rFonts w:ascii="Times New Roman" w:hAnsi="Times New Roman"/>
                <w:sz w:val="24"/>
                <w:szCs w:val="24"/>
              </w:rPr>
              <w:t>081500012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9D6BE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6BE9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2048" w:rsidRPr="009D6BE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D6BE9">
              <w:rPr>
                <w:rFonts w:ascii="Times New Roman" w:hAnsi="Times New Roman"/>
                <w:sz w:val="24"/>
                <w:szCs w:val="24"/>
              </w:rPr>
              <w:t>Нестор Росенов Маринов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48" w:rsidRPr="009D6BE9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E9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542048" w:rsidRPr="002C2F76" w:rsidTr="00E6642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9D6BE9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9D6BE9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6B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9D6BE9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42048" w:rsidRPr="002C2F76" w:rsidTr="00E66420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9D6BE9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6B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9D6BE9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6B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9D6BE9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6B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9D6BE9" w:rsidRDefault="00542048" w:rsidP="00542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BE9">
              <w:rPr>
                <w:rFonts w:ascii="Times New Roman" w:hAnsi="Times New Roman"/>
                <w:b/>
                <w:sz w:val="24"/>
                <w:szCs w:val="24"/>
              </w:rPr>
              <w:t>Партия</w:t>
            </w:r>
            <w:r w:rsidRPr="009D6B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42048" w:rsidRPr="002C2F76" w:rsidTr="00E66420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9D6BE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D6BE9">
              <w:rPr>
                <w:rFonts w:ascii="Times New Roman" w:hAnsi="Times New Roman"/>
                <w:sz w:val="24"/>
                <w:szCs w:val="24"/>
              </w:rPr>
              <w:t>081500012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9D6BE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6BE9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048" w:rsidRPr="009D6BE9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D6BE9">
              <w:rPr>
                <w:rFonts w:ascii="Times New Roman" w:hAnsi="Times New Roman"/>
                <w:sz w:val="24"/>
                <w:szCs w:val="24"/>
              </w:rPr>
              <w:t>Шанел Дженел Етем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9D6BE9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E9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542048" w:rsidRDefault="00542048" w:rsidP="005420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46A8A" w:rsidRPr="0048694A" w:rsidRDefault="00846A8A" w:rsidP="00846A8A">
      <w:pPr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Гласували: 1</w:t>
      </w:r>
      <w:r w:rsidR="00FA6D69">
        <w:rPr>
          <w:rFonts w:ascii="Times New Roman" w:hAnsi="Times New Roman"/>
          <w:sz w:val="24"/>
          <w:szCs w:val="24"/>
        </w:rPr>
        <w:t>2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46A8A" w:rsidRPr="0048694A" w:rsidRDefault="00846A8A" w:rsidP="00846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846A8A" w:rsidRDefault="00846A8A" w:rsidP="00846A8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542048" w:rsidRPr="00B14E51" w:rsidRDefault="00542048" w:rsidP="0054204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14E5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B14E5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542048" w:rsidRPr="000079A6" w:rsidRDefault="00542048" w:rsidP="005420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4E5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Pr="005420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№210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 от 03.11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Михаел Игнатов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„ИЗПРАВИ СЕ! МУТРИ ВЪН!“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вх. №219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 от 04.11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Мая Димитрова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„БСП за БЪЛГАРИЯ“ и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223-ПВР/НС  от 04.11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 w:rsidRPr="00545D89"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Радева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„ДЕМОКРАТИЧНА БЪЛГАРИЯ- ОБЕДИНЕНИЕ“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42048" w:rsidRDefault="00542048" w:rsidP="005420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№61-ПВР/НС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542048" w:rsidRDefault="00542048" w:rsidP="0054204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42048" w:rsidRPr="0089760B" w:rsidRDefault="00542048" w:rsidP="0054204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9760B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9760B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„ИЗПРАВИ СЕ! МУТРИ ВЪН!“ в посочените в предложението секционни избирателни комисии в Община Добрич, както следва:</w:t>
      </w:r>
    </w:p>
    <w:tbl>
      <w:tblPr>
        <w:tblW w:w="9639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04"/>
        <w:gridCol w:w="4080"/>
        <w:gridCol w:w="2127"/>
      </w:tblGrid>
      <w:tr w:rsidR="00542048" w:rsidRPr="002C2F76" w:rsidTr="00E66420">
        <w:trPr>
          <w:trHeight w:val="31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42048" w:rsidRPr="002C2F76" w:rsidTr="00E66420">
        <w:trPr>
          <w:trHeight w:val="30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ind w:right="-2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42048" w:rsidRPr="002C2F76" w:rsidTr="00E66420">
        <w:trPr>
          <w:trHeight w:val="487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</w:t>
            </w:r>
            <w:r w:rsidRPr="00997FE1">
              <w:rPr>
                <w:rFonts w:ascii="Times New Roman" w:hAnsi="Times New Roman"/>
                <w:sz w:val="24"/>
                <w:szCs w:val="24"/>
              </w:rPr>
              <w:t>0056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997FE1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 xml:space="preserve">Нери Андреева Асенова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42048" w:rsidRPr="002C2F76" w:rsidTr="00E66420">
        <w:trPr>
          <w:trHeight w:val="301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</w:t>
            </w:r>
            <w:r w:rsidRPr="00997FE1">
              <w:rPr>
                <w:rFonts w:ascii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Тодор Василев Тодоров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Default="00542048" w:rsidP="00542048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42048" w:rsidRPr="002C2F76" w:rsidTr="00E66420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</w:t>
            </w:r>
            <w:r w:rsidRPr="00997FE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Росен Стоянов Петров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Default="00542048" w:rsidP="00542048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42048" w:rsidRPr="002C2F76" w:rsidTr="00E66420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</w:t>
            </w:r>
            <w:r w:rsidRPr="00997FE1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997FE1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Пенко Галинов Косев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Default="00542048" w:rsidP="00542048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42048" w:rsidRPr="002C2F76" w:rsidTr="00E66420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</w:t>
            </w:r>
            <w:r w:rsidRPr="00997FE1">
              <w:rPr>
                <w:rFonts w:ascii="Times New Roman" w:hAnsi="Times New Roman"/>
                <w:sz w:val="24"/>
                <w:szCs w:val="24"/>
              </w:rPr>
              <w:t>00129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Николинка Стефанова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Default="00542048" w:rsidP="00542048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42048" w:rsidRPr="002C2F76" w:rsidTr="00E66420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</w:t>
            </w:r>
            <w:r w:rsidRPr="00997FE1">
              <w:rPr>
                <w:rFonts w:ascii="Times New Roman" w:hAnsi="Times New Roman"/>
                <w:sz w:val="24"/>
                <w:szCs w:val="24"/>
              </w:rPr>
              <w:t>00060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997FE1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Павлина Детелинова Димова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Default="00542048" w:rsidP="00542048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42048" w:rsidRPr="002C2F76" w:rsidTr="00E66420">
        <w:trPr>
          <w:trHeight w:val="31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997FE1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479CF" w:rsidRPr="00997FE1" w:rsidRDefault="001479CF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997FE1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42048" w:rsidRPr="002C2F76" w:rsidTr="00E66420">
        <w:trPr>
          <w:trHeight w:val="31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997FE1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997FE1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7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42048" w:rsidRPr="002C2F76" w:rsidTr="00E66420">
        <w:trPr>
          <w:trHeight w:val="31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997FE1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7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997FE1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7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997FE1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7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ind w:right="-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42048" w:rsidRPr="002C2F76" w:rsidTr="00E66420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</w:t>
            </w:r>
            <w:r w:rsidRPr="00997FE1">
              <w:rPr>
                <w:rFonts w:ascii="Times New Roman" w:hAnsi="Times New Roman"/>
                <w:sz w:val="24"/>
                <w:szCs w:val="24"/>
              </w:rPr>
              <w:t>00056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997FE1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Дебора Веселинова Иванова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2C2F76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42048" w:rsidRPr="002C2F76" w:rsidTr="00E66420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</w:t>
            </w:r>
            <w:r w:rsidRPr="00997FE1">
              <w:rPr>
                <w:rFonts w:ascii="Times New Roman" w:hAnsi="Times New Roman"/>
                <w:sz w:val="24"/>
                <w:szCs w:val="24"/>
              </w:rPr>
              <w:t>00081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Ралица Валериева Иваненко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2C2F76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42048" w:rsidRPr="002C2F76" w:rsidTr="00E66420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</w:t>
            </w:r>
            <w:r w:rsidRPr="00997FE1">
              <w:rPr>
                <w:rFonts w:ascii="Times New Roman" w:hAnsi="Times New Roman"/>
                <w:sz w:val="24"/>
                <w:szCs w:val="24"/>
              </w:rPr>
              <w:t>00084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Донка Начева Амброзова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2C2F76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42048" w:rsidRPr="002C2F76" w:rsidTr="00E66420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082800100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Таня Иванова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2C2F76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42048" w:rsidRPr="002C2F76" w:rsidTr="00E66420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082800129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Петър Ников Петров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2C2F76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42048" w:rsidRPr="002C2F76" w:rsidTr="00E66420">
        <w:trPr>
          <w:trHeight w:val="31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082800060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997FE1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48" w:rsidRPr="00997FE1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Таня Недялкова Недялкова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2C2F76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542048" w:rsidRDefault="00542048" w:rsidP="00542048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42048" w:rsidRDefault="00542048" w:rsidP="00542048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42048" w:rsidRPr="00F611BB" w:rsidRDefault="00542048" w:rsidP="0054204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D706B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706B8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ателни комисии в Община Добрич</w:t>
      </w:r>
      <w:r w:rsidRPr="00D706B8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42048" w:rsidRPr="00F611BB" w:rsidRDefault="00542048" w:rsidP="00542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781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4252"/>
        <w:gridCol w:w="2410"/>
      </w:tblGrid>
      <w:tr w:rsidR="00542048" w:rsidRPr="002C2F76" w:rsidTr="0054204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42048" w:rsidRPr="002C2F76" w:rsidTr="00542048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42048" w:rsidRPr="002C2F76" w:rsidTr="00542048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sz w:val="24"/>
                <w:szCs w:val="24"/>
              </w:rPr>
              <w:t>082800040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9C2CBD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C2CB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color w:val="000000"/>
                <w:sz w:val="24"/>
                <w:szCs w:val="24"/>
              </w:rPr>
              <w:t>Иван Георгиев Колев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48" w:rsidRDefault="00542048" w:rsidP="00542048">
            <w:pPr>
              <w:jc w:val="center"/>
            </w:pPr>
            <w:r w:rsidRPr="0017791C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542048" w:rsidRPr="002C2F76" w:rsidTr="00542048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sz w:val="24"/>
                <w:szCs w:val="24"/>
              </w:rPr>
              <w:t>082800050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C2CB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color w:val="000000"/>
                <w:sz w:val="24"/>
                <w:szCs w:val="24"/>
              </w:rPr>
              <w:t>Силвия Георгиева Тодорова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48" w:rsidRDefault="00542048" w:rsidP="00542048">
            <w:pPr>
              <w:jc w:val="center"/>
            </w:pPr>
            <w:r w:rsidRPr="0017791C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542048" w:rsidRPr="002C2F76" w:rsidTr="00542048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C2CB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color w:val="000000"/>
                <w:sz w:val="24"/>
                <w:szCs w:val="24"/>
              </w:rPr>
              <w:t>Стефан Величков Митев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48" w:rsidRPr="0017791C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C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542048" w:rsidRPr="002C2F76" w:rsidTr="00542048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sz w:val="24"/>
                <w:szCs w:val="24"/>
              </w:rPr>
              <w:t>082800122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color w:val="000000"/>
                <w:sz w:val="24"/>
                <w:szCs w:val="24"/>
              </w:rPr>
              <w:t>Росица Стефанова Милева - Рангелова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48" w:rsidRPr="0017791C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C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542048" w:rsidRPr="002C2F76" w:rsidTr="0054204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48" w:rsidRPr="00D706B8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048" w:rsidRPr="002C2F76" w:rsidTr="0054204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42048" w:rsidRPr="002C2F76" w:rsidTr="00542048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2C2F76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F45912" w:rsidRDefault="00542048" w:rsidP="00542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912">
              <w:rPr>
                <w:rFonts w:ascii="Times New Roman" w:hAnsi="Times New Roman"/>
                <w:b/>
                <w:sz w:val="24"/>
                <w:szCs w:val="24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42048" w:rsidRPr="002C2F76" w:rsidTr="00542048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sz w:val="24"/>
                <w:szCs w:val="24"/>
              </w:rPr>
              <w:t>082800040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9C2CBD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C2CB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color w:val="000000"/>
                <w:sz w:val="24"/>
                <w:szCs w:val="24"/>
              </w:rPr>
              <w:t>Росица Стефанова Милева - Рангелова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48" w:rsidRDefault="00542048" w:rsidP="00542048">
            <w:pPr>
              <w:jc w:val="center"/>
            </w:pPr>
            <w:r w:rsidRPr="000B2E06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542048" w:rsidRPr="002C2F76" w:rsidTr="00542048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sz w:val="24"/>
                <w:szCs w:val="24"/>
              </w:rPr>
              <w:t>082800050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C2CB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color w:val="000000"/>
                <w:sz w:val="24"/>
                <w:szCs w:val="24"/>
              </w:rPr>
              <w:t>Стефан Величков Митев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048" w:rsidRDefault="00542048" w:rsidP="00542048">
            <w:pPr>
              <w:jc w:val="center"/>
            </w:pPr>
            <w:r w:rsidRPr="000B2E06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542048" w:rsidRPr="002C2F76" w:rsidTr="00542048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C2CB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color w:val="000000"/>
                <w:sz w:val="24"/>
                <w:szCs w:val="24"/>
              </w:rPr>
              <w:t>Силвия Георгиева Тодорова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048" w:rsidRPr="000B2E06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C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542048" w:rsidRPr="002C2F76" w:rsidTr="00542048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sz w:val="24"/>
                <w:szCs w:val="24"/>
              </w:rPr>
              <w:t>082800122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C2CBD" w:rsidRDefault="00542048" w:rsidP="00542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CBD">
              <w:rPr>
                <w:rFonts w:ascii="Times New Roman" w:hAnsi="Times New Roman"/>
                <w:color w:val="000000"/>
                <w:sz w:val="24"/>
                <w:szCs w:val="24"/>
              </w:rPr>
              <w:t>Иван Георгиев Колев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048" w:rsidRPr="000B2E06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C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</w:tbl>
    <w:p w:rsidR="00542048" w:rsidRDefault="00542048" w:rsidP="00542048">
      <w:pPr>
        <w:shd w:val="clear" w:color="auto" w:fill="FFFFFF"/>
        <w:tabs>
          <w:tab w:val="left" w:pos="1134"/>
        </w:tabs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42048" w:rsidRPr="007900DA" w:rsidRDefault="00542048" w:rsidP="0054204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900DA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</w:t>
      </w:r>
      <w:r w:rsidRPr="007900DA">
        <w:rPr>
          <w:rFonts w:ascii="Times New Roman" w:eastAsia="Times New Roman" w:hAnsi="Times New Roman"/>
          <w:sz w:val="24"/>
          <w:szCs w:val="24"/>
          <w:lang w:eastAsia="bg-BG"/>
        </w:rPr>
        <w:t xml:space="preserve"> „ДЕМОКРАТИЧНА БЪЛГАРИЯ - ОБЕДИНЕНИЕ“  в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Pr="007900DA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42048" w:rsidRDefault="00542048" w:rsidP="005420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42048" w:rsidRDefault="00542048" w:rsidP="00542048">
      <w:pPr>
        <w:shd w:val="clear" w:color="auto" w:fill="FFFFFF"/>
        <w:spacing w:after="15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C2F7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А. На мястото на: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28"/>
        <w:gridCol w:w="4167"/>
        <w:gridCol w:w="2268"/>
      </w:tblGrid>
      <w:tr w:rsidR="00542048" w:rsidRPr="007900DA" w:rsidTr="00542048">
        <w:trPr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42048" w:rsidRPr="007900DA" w:rsidTr="00542048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Илиев Маринов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</w:t>
            </w: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Обединение</w:t>
            </w:r>
          </w:p>
        </w:tc>
      </w:tr>
      <w:tr w:rsidR="00542048" w:rsidRPr="007900DA" w:rsidTr="00542048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Стоянова Пеева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Default="00542048" w:rsidP="00542048">
            <w:r w:rsidRPr="00ED18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542048" w:rsidRPr="007900DA" w:rsidTr="00542048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Пламенов Петров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Default="00542048" w:rsidP="00542048">
            <w:r w:rsidRPr="00ED18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542048" w:rsidRPr="007900DA" w:rsidTr="00542048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Жени Георгиева Минчева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Default="00542048" w:rsidP="00542048">
            <w:r w:rsidRPr="00ED18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</w:tbl>
    <w:p w:rsidR="00542048" w:rsidRDefault="00542048" w:rsidP="005420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42048" w:rsidRDefault="00542048" w:rsidP="00542048">
      <w:pPr>
        <w:shd w:val="clear" w:color="auto" w:fill="FFFFFF"/>
        <w:spacing w:after="150" w:line="240" w:lineRule="auto"/>
        <w:ind w:firstLine="127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C2F7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Б. Да се назначи: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51"/>
        <w:gridCol w:w="4144"/>
        <w:gridCol w:w="2268"/>
      </w:tblGrid>
      <w:tr w:rsidR="00542048" w:rsidRPr="007900DA" w:rsidTr="00542048">
        <w:trPr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42048" w:rsidRPr="007900DA" w:rsidTr="00542048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048" w:rsidRPr="007900DA" w:rsidRDefault="00542048" w:rsidP="005420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7900DA" w:rsidRDefault="00542048" w:rsidP="005420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Ренета Атанасова Трифонова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</w:t>
            </w: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Обединение</w:t>
            </w:r>
          </w:p>
        </w:tc>
      </w:tr>
      <w:tr w:rsidR="00542048" w:rsidRPr="007900DA" w:rsidTr="00542048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048" w:rsidRPr="007900DA" w:rsidRDefault="00542048" w:rsidP="005420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7900DA" w:rsidRDefault="00542048" w:rsidP="005420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Default="00542048" w:rsidP="00542048">
            <w:r w:rsidRPr="00ED18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542048" w:rsidRPr="007900DA" w:rsidTr="00542048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048" w:rsidRPr="007900DA" w:rsidRDefault="00542048" w:rsidP="005420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7900DA" w:rsidRDefault="00542048" w:rsidP="005420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Вълков Вълков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Default="00542048" w:rsidP="00542048">
            <w:r w:rsidRPr="00ED18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  <w:tr w:rsidR="00542048" w:rsidRPr="007900DA" w:rsidTr="00542048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048" w:rsidRPr="007900DA" w:rsidRDefault="00542048" w:rsidP="005420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7900DA" w:rsidRDefault="00542048" w:rsidP="005420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7900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Pr="007900DA" w:rsidRDefault="00542048" w:rsidP="0054204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90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Нина Кирилова Арнаудова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48" w:rsidRDefault="00542048" w:rsidP="00542048">
            <w:r w:rsidRPr="00ED18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- Обединение</w:t>
            </w:r>
          </w:p>
        </w:tc>
      </w:tr>
    </w:tbl>
    <w:p w:rsidR="00542048" w:rsidRDefault="00542048" w:rsidP="005420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42048" w:rsidRPr="0048694A" w:rsidRDefault="00542048" w:rsidP="00542048">
      <w:pPr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Гласували: 1</w:t>
      </w:r>
      <w:r w:rsidR="00FA6D69">
        <w:rPr>
          <w:rFonts w:ascii="Times New Roman" w:hAnsi="Times New Roman"/>
          <w:sz w:val="24"/>
          <w:szCs w:val="24"/>
        </w:rPr>
        <w:t>2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42048" w:rsidRPr="0048694A" w:rsidRDefault="00542048" w:rsidP="00542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542048" w:rsidRDefault="00542048" w:rsidP="005420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542048" w:rsidRPr="00B14E51" w:rsidRDefault="00542048" w:rsidP="0054204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14E5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B14E5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542048" w:rsidRPr="0073225B" w:rsidRDefault="00542048" w:rsidP="005420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4E5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Pr="005420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54204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212-ПВР/НС  от 03.11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 w:rsidRPr="00B84B65">
        <w:rPr>
          <w:rFonts w:ascii="Times New Roman" w:eastAsia="Times New Roman" w:hAnsi="Times New Roman"/>
          <w:sz w:val="24"/>
          <w:szCs w:val="24"/>
          <w:lang w:eastAsia="bg-BG"/>
        </w:rPr>
        <w:t xml:space="preserve">Дениз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Дякянджи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ПП “ДВИЖЕНИЕ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>-ПВР/НС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вх. №225-ПВР/НС 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04.11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Павлинка Андриянова - упълномощен представител на </w:t>
      </w:r>
      <w:r w:rsidRPr="00197C25">
        <w:rPr>
          <w:rFonts w:ascii="Times New Roman" w:eastAsia="Times New Roman" w:hAnsi="Times New Roman"/>
          <w:sz w:val="24"/>
          <w:lang w:eastAsia="bg-BG"/>
        </w:rPr>
        <w:t xml:space="preserve">Коалиция ГЕРБ </w:t>
      </w:r>
      <w:r>
        <w:rPr>
          <w:rFonts w:ascii="Times New Roman" w:eastAsia="Times New Roman" w:hAnsi="Times New Roman"/>
          <w:sz w:val="24"/>
          <w:lang w:eastAsia="bg-BG"/>
        </w:rPr>
        <w:t>–</w:t>
      </w:r>
      <w:r w:rsidRPr="00197C25">
        <w:rPr>
          <w:rFonts w:ascii="Times New Roman" w:eastAsia="Times New Roman" w:hAnsi="Times New Roman"/>
          <w:sz w:val="24"/>
          <w:lang w:eastAsia="bg-BG"/>
        </w:rPr>
        <w:t xml:space="preserve"> СДС</w:t>
      </w:r>
      <w:r>
        <w:rPr>
          <w:rFonts w:ascii="Times New Roman" w:eastAsia="Times New Roman" w:hAnsi="Times New Roman"/>
          <w:sz w:val="24"/>
          <w:lang w:eastAsia="bg-BG"/>
        </w:rPr>
        <w:t xml:space="preserve"> 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№221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 от 04.11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Пламен Желязков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„БСП за БЪЛГАРИЯ“ и 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224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04.11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Pr="00613438">
        <w:t xml:space="preserve"> </w:t>
      </w:r>
      <w:r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Жулиета Стефанова Радева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Pr="00613438"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„ДЕМОКРАТИЧНА БЪЛГАРИЯ- ОБЕДИНЕНИЕ“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42048" w:rsidRDefault="00542048" w:rsidP="005420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№57-ПВР/НС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542048" w:rsidRDefault="00542048" w:rsidP="0054204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42048" w:rsidRPr="00F611BB" w:rsidRDefault="00542048" w:rsidP="0054204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D706B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</w:t>
      </w:r>
      <w:r w:rsidRPr="00D706B8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</w:t>
      </w:r>
      <w:r w:rsidRPr="00D706B8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42048" w:rsidRDefault="00542048" w:rsidP="00542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6"/>
        <w:gridCol w:w="6708"/>
        <w:gridCol w:w="2127"/>
      </w:tblGrid>
      <w:tr w:rsidR="00542048" w:rsidRPr="0013100B" w:rsidTr="0054204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2216"/>
              <w:gridCol w:w="3783"/>
              <w:gridCol w:w="2127"/>
            </w:tblGrid>
            <w:tr w:rsidR="00542048" w:rsidRPr="00AF1C73" w:rsidTr="001F6839">
              <w:trPr>
                <w:trHeight w:val="300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AF1C73" w:rsidRDefault="00542048" w:rsidP="00542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F1C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AF1C73" w:rsidRDefault="00542048" w:rsidP="00542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F1C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AF1C73" w:rsidRDefault="00542048" w:rsidP="00542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F1C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AF1C73" w:rsidRDefault="00542048" w:rsidP="00542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Коалиция/</w:t>
                  </w:r>
                  <w:r w:rsidRPr="00AF1C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542048" w:rsidRPr="00AF1C73" w:rsidTr="001F6839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082700001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лен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Нурсел Асан Акиф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542048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082700005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лен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Ердоан Зайдин Халил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542048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082700008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Секретар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Сезгин Алит Исмаил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542048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082700013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Зам.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Заид Джавид Мехмед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542048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082700016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лен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Айнур Кязим Юсеин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542048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082700018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Реджеб Мехмед Мюмюн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3100B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1F6839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082700027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лен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Халит Вели Шукри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1F6839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FF27A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7AB">
                    <w:rPr>
                      <w:rFonts w:ascii="Times New Roman" w:hAnsi="Times New Roman"/>
                      <w:sz w:val="24"/>
                      <w:szCs w:val="24"/>
                    </w:rPr>
                    <w:t>082700028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FF27A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7AB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FF27A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7AB">
                    <w:rPr>
                      <w:rFonts w:ascii="Times New Roman" w:hAnsi="Times New Roman"/>
                      <w:sz w:val="24"/>
                      <w:szCs w:val="24"/>
                    </w:rPr>
                    <w:t>Вечие Ахмед Наз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FF27A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1F6839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6839" w:rsidRPr="0013100B" w:rsidRDefault="001F6839" w:rsidP="001F6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6839" w:rsidRPr="0013100B" w:rsidRDefault="001F6839" w:rsidP="001F6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6839" w:rsidRPr="0013100B" w:rsidRDefault="001F6839" w:rsidP="001F6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F6839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6839" w:rsidRPr="0013100B" w:rsidRDefault="001F6839" w:rsidP="001F6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1F6839" w:rsidRPr="0013100B" w:rsidRDefault="001F6839" w:rsidP="001F6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310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Б. Да се назначи: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6839" w:rsidRPr="0013100B" w:rsidRDefault="001F6839" w:rsidP="001F6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6839" w:rsidRPr="0013100B" w:rsidRDefault="001F6839" w:rsidP="001F6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F6839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310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6839" w:rsidRPr="0013100B" w:rsidRDefault="001F6839" w:rsidP="001F6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310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6839" w:rsidRPr="0013100B" w:rsidRDefault="001F6839" w:rsidP="001F6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310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310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Коалиция/Партия</w:t>
                  </w:r>
                </w:p>
              </w:tc>
            </w:tr>
            <w:tr w:rsidR="001F6839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082700001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лен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Ердоан Зайдин Халил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1F6839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082700005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лен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Айтен Исмаилова Ахмед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1F6839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082700008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Секретар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 xml:space="preserve">Нуржан Мехмед Исмаил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1F6839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082700013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Зам.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Айше Ридван Бейтиева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1F6839" w:rsidRPr="00AF1C73" w:rsidTr="001F6839">
              <w:trPr>
                <w:trHeight w:val="34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082700016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лен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Мустафа Рамиз Ефраим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1F6839" w:rsidRPr="00AF1C73" w:rsidTr="001F6839">
              <w:trPr>
                <w:trHeight w:val="28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082700018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Фикрет Акиф Мехмед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1F6839" w:rsidRPr="00AF1C73" w:rsidTr="001F6839">
              <w:trPr>
                <w:trHeight w:val="28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082700027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лен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13100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Елис Исмаилова Ахмедова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13100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1F6839" w:rsidRPr="00AF1C73" w:rsidTr="001F6839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FF27A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7AB">
                    <w:rPr>
                      <w:rFonts w:ascii="Times New Roman" w:hAnsi="Times New Roman"/>
                      <w:sz w:val="24"/>
                      <w:szCs w:val="24"/>
                    </w:rPr>
                    <w:t>082700028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FF27A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7AB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FF27AB" w:rsidRDefault="001F6839" w:rsidP="001F683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7A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Заид Джавид Мехмед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839" w:rsidRPr="00FF27AB" w:rsidRDefault="001F6839" w:rsidP="001F683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00B"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</w:tbl>
          <w:p w:rsidR="00542048" w:rsidRDefault="00542048" w:rsidP="00542048">
            <w:pPr>
              <w:shd w:val="clear" w:color="auto" w:fill="FFFFFF"/>
              <w:tabs>
                <w:tab w:val="left" w:pos="1134"/>
              </w:tabs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542048" w:rsidRDefault="00542048" w:rsidP="00542048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67" w:firstLine="6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565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ЗАМЕНЯ</w:t>
            </w:r>
            <w:r w:rsidRPr="005056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членове от състава на </w:t>
            </w:r>
            <w:r w:rsidRPr="0050565E">
              <w:rPr>
                <w:rFonts w:ascii="Times New Roman" w:eastAsia="Times New Roman" w:hAnsi="Times New Roman"/>
                <w:sz w:val="24"/>
                <w:lang w:eastAsia="bg-BG"/>
              </w:rPr>
              <w:t>Коалиция ГЕРБ - СДС</w:t>
            </w:r>
            <w:r w:rsidRPr="005056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посочените в предложението секционни избирателни комисии в Община Тервел, както следва:</w:t>
            </w:r>
          </w:p>
          <w:p w:rsidR="00EE4345" w:rsidRPr="0050565E" w:rsidRDefault="00EE4345" w:rsidP="00EE4345">
            <w:pPr>
              <w:pStyle w:val="a6"/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tbl>
            <w:tblPr>
              <w:tblW w:w="97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1435"/>
              <w:gridCol w:w="4569"/>
              <w:gridCol w:w="2126"/>
            </w:tblGrid>
            <w:tr w:rsidR="00542048" w:rsidRPr="00197C25" w:rsidTr="00EE4345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А. На мястото на: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42048" w:rsidRPr="00197C25" w:rsidTr="00EE4345">
              <w:trPr>
                <w:trHeight w:val="300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4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542048" w:rsidRPr="00197C25" w:rsidTr="00EE4345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65E">
                    <w:rPr>
                      <w:rFonts w:ascii="Times New Roman" w:hAnsi="Times New Roman"/>
                      <w:sz w:val="24"/>
                      <w:szCs w:val="24"/>
                    </w:rPr>
                    <w:t>082700010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50565E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50565E">
                    <w:rPr>
                      <w:rFonts w:ascii="Times New Roman" w:hAnsi="Times New Roman"/>
                      <w:sz w:val="24"/>
                      <w:szCs w:val="24"/>
                    </w:rPr>
                    <w:t>лен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56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Тодор Георгиев Тодоров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  <w:tr w:rsidR="00542048" w:rsidRPr="00197C25" w:rsidTr="00EE4345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082700013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Жени Маринова Жекова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Pr="00197C25" w:rsidRDefault="00542048" w:rsidP="0054204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  <w:tr w:rsidR="00542048" w:rsidRPr="00197C25" w:rsidTr="00EE4345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082700020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Доника Николаива Титева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Pr="00197C25" w:rsidRDefault="00542048" w:rsidP="0054204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  <w:tr w:rsidR="00542048" w:rsidRPr="00197C25" w:rsidTr="00EE4345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082700020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Елка Димитрова Бошнакова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Pr="00197C25" w:rsidRDefault="00542048" w:rsidP="0054204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  <w:tr w:rsidR="00542048" w:rsidRPr="00197C25" w:rsidTr="00EE4345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345" w:rsidRDefault="00EE4345" w:rsidP="005420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EE4345" w:rsidRDefault="00EE4345" w:rsidP="005420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1479CF" w:rsidRDefault="001479CF" w:rsidP="005420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bookmarkStart w:id="0" w:name="_GoBack"/>
                  <w:bookmarkEnd w:id="0"/>
                </w:p>
                <w:p w:rsidR="00EE4345" w:rsidRDefault="00EE4345" w:rsidP="005420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542048" w:rsidRPr="00197C25" w:rsidRDefault="00542048" w:rsidP="005420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Б. Да се назначи: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42048" w:rsidRPr="00197C25" w:rsidTr="00EE4345">
              <w:trPr>
                <w:trHeight w:val="31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4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542048" w:rsidRPr="00197C25" w:rsidTr="00EE4345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65E">
                    <w:rPr>
                      <w:rFonts w:ascii="Times New Roman" w:hAnsi="Times New Roman"/>
                      <w:sz w:val="24"/>
                      <w:szCs w:val="24"/>
                    </w:rPr>
                    <w:t>082700010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50565E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50565E">
                    <w:rPr>
                      <w:rFonts w:ascii="Times New Roman" w:hAnsi="Times New Roman"/>
                      <w:sz w:val="24"/>
                      <w:szCs w:val="24"/>
                    </w:rPr>
                    <w:t>лен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56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Наджи Исмаил Юмер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2048" w:rsidRPr="00197C25" w:rsidRDefault="00542048" w:rsidP="0054204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  <w:tr w:rsidR="00542048" w:rsidRPr="00197C25" w:rsidTr="00EE4345">
              <w:trPr>
                <w:trHeight w:val="31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082700013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Ангелина Кръстева Станкова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Pr="00197C25" w:rsidRDefault="00542048" w:rsidP="0054204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  <w:tr w:rsidR="00542048" w:rsidRPr="00197C25" w:rsidTr="00EE4345">
              <w:trPr>
                <w:trHeight w:val="31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082700020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Сетослав Колев Стоянов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Pr="00197C25" w:rsidRDefault="00542048" w:rsidP="0054204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  <w:tr w:rsidR="00542048" w:rsidRPr="00197C25" w:rsidTr="00EE4345">
              <w:trPr>
                <w:trHeight w:val="31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082700020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Default="00542048" w:rsidP="005420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4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42048" w:rsidRPr="0050565E" w:rsidRDefault="00542048" w:rsidP="0054204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Жени Маринова Жекова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2048" w:rsidRPr="00197C25" w:rsidRDefault="00542048" w:rsidP="0054204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197C25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</w:tbl>
          <w:p w:rsidR="00542048" w:rsidRPr="0013100B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13100B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13100B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542048" w:rsidRPr="00967D60" w:rsidRDefault="00542048" w:rsidP="005420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42048" w:rsidRPr="00B12682" w:rsidRDefault="00542048" w:rsidP="00542048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12682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B1268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„БСП за БЪЛГАРИЯ“ в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Pr="00B12682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639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829"/>
        <w:gridCol w:w="3841"/>
        <w:gridCol w:w="2410"/>
      </w:tblGrid>
      <w:tr w:rsidR="00542048" w:rsidRPr="009D5FFC" w:rsidTr="00EE4345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9D5FFC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9D5FFC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5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9D5FFC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42048" w:rsidRPr="009D5FFC" w:rsidTr="00EE4345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9D5FFC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5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9D5FFC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5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9D5FFC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5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9D5FFC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5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542048" w:rsidRPr="009D5FFC" w:rsidTr="00EE4345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048" w:rsidRPr="00B12682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B12682">
              <w:rPr>
                <w:rFonts w:ascii="Times New Roman" w:hAnsi="Times New Roman"/>
                <w:sz w:val="24"/>
                <w:szCs w:val="24"/>
              </w:rPr>
              <w:t>082700015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B12682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0565E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Pr="00B12682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B12682">
              <w:rPr>
                <w:rFonts w:ascii="Times New Roman" w:hAnsi="Times New Roman"/>
                <w:sz w:val="24"/>
                <w:szCs w:val="24"/>
              </w:rPr>
              <w:t>Златко Павлов</w:t>
            </w:r>
            <w:r w:rsidRPr="00B12682">
              <w:rPr>
                <w:rFonts w:ascii="Times New Roman" w:hAnsi="Times New Roman"/>
                <w:sz w:val="24"/>
                <w:szCs w:val="24"/>
              </w:rPr>
              <w:tab/>
              <w:t>Златев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8" w:rsidRPr="009D5FFC" w:rsidRDefault="00542048" w:rsidP="0054204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5F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542048" w:rsidRPr="009D5FFC" w:rsidTr="00EE4345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B12682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B12682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B12682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9D5FFC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42048" w:rsidRPr="009D5FFC" w:rsidTr="00EE4345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B12682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B12682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6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9D5FFC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42048" w:rsidRPr="009D5FFC" w:rsidTr="00EE4345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B12682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6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B12682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6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B12682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6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9D5FFC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5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542048" w:rsidRPr="009D5FFC" w:rsidTr="00EE4345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048" w:rsidRPr="00B12682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B12682">
              <w:rPr>
                <w:rFonts w:ascii="Times New Roman" w:hAnsi="Times New Roman"/>
                <w:sz w:val="24"/>
                <w:szCs w:val="24"/>
              </w:rPr>
              <w:t>082700015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B12682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0565E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B12682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B12682">
              <w:rPr>
                <w:rFonts w:ascii="Times New Roman" w:hAnsi="Times New Roman"/>
                <w:sz w:val="24"/>
                <w:szCs w:val="24"/>
              </w:rPr>
              <w:t>Нина Николаева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48" w:rsidRPr="009D5FFC" w:rsidRDefault="00542048" w:rsidP="0054204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5F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</w:tbl>
    <w:p w:rsidR="00542048" w:rsidRDefault="00542048" w:rsidP="0054204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42048" w:rsidRPr="008A2E3B" w:rsidRDefault="00542048" w:rsidP="00EE434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2E3B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</w:t>
      </w:r>
      <w:r w:rsidRPr="008A2E3B">
        <w:rPr>
          <w:rFonts w:ascii="Times New Roman" w:eastAsia="Times New Roman" w:hAnsi="Times New Roman"/>
          <w:sz w:val="24"/>
          <w:szCs w:val="24"/>
          <w:lang w:eastAsia="bg-BG"/>
        </w:rPr>
        <w:t xml:space="preserve"> „ДЕМОКРАТИЧНА БЪЛГАРИЯ- ОБЕДИНЕНИЕ“ в посочените в предложението секционни избирателни комисии в Община Тервел, както следва:</w:t>
      </w:r>
    </w:p>
    <w:tbl>
      <w:tblPr>
        <w:tblW w:w="9639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3827"/>
        <w:gridCol w:w="2410"/>
      </w:tblGrid>
      <w:tr w:rsidR="00542048" w:rsidRPr="00613438" w:rsidTr="00EE4345">
        <w:trPr>
          <w:trHeight w:val="39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42048" w:rsidRPr="00613438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42048" w:rsidRPr="00613438" w:rsidTr="00EE4345">
        <w:trPr>
          <w:trHeight w:val="3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542048" w:rsidRPr="00613438" w:rsidTr="00EE4345">
        <w:trPr>
          <w:trHeight w:val="37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>082700002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48" w:rsidRPr="008A2E3B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 xml:space="preserve">Росица Стоянова Йорданова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746987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542048" w:rsidRPr="00613438" w:rsidTr="00EE4345">
        <w:trPr>
          <w:trHeight w:val="37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>082700004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48" w:rsidRDefault="00542048" w:rsidP="00542048">
            <w:pPr>
              <w:jc w:val="center"/>
            </w:pPr>
            <w:r w:rsidRPr="00E97D3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 xml:space="preserve">Иринка Димова Иванова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746987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542048" w:rsidRPr="00613438" w:rsidTr="00EE4345">
        <w:trPr>
          <w:trHeight w:val="37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>082700009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48" w:rsidRDefault="00542048" w:rsidP="00542048">
            <w:pPr>
              <w:jc w:val="center"/>
            </w:pPr>
            <w:r w:rsidRPr="00E97D3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>Кадир Кадир Кадир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746987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Обединение</w:t>
            </w:r>
          </w:p>
        </w:tc>
      </w:tr>
      <w:tr w:rsidR="00542048" w:rsidRPr="00613438" w:rsidTr="00EE4345">
        <w:trPr>
          <w:trHeight w:val="37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>082700027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2048" w:rsidRDefault="00542048" w:rsidP="00542048">
            <w:pPr>
              <w:jc w:val="center"/>
            </w:pPr>
            <w:r w:rsidRPr="00E97D3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 xml:space="preserve">Руска Илева Тодорова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746987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</w:t>
            </w:r>
            <w:r w:rsidRPr="007469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542048" w:rsidRPr="00613438" w:rsidTr="00EE4345">
        <w:trPr>
          <w:trHeight w:val="37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48" w:rsidRPr="00613438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42048" w:rsidRPr="00613438" w:rsidTr="00EE4345">
        <w:trPr>
          <w:trHeight w:val="37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42048" w:rsidRPr="00613438" w:rsidTr="00EE4345">
        <w:trPr>
          <w:trHeight w:val="3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48" w:rsidRPr="00613438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 Коалиция </w:t>
            </w:r>
          </w:p>
        </w:tc>
      </w:tr>
      <w:tr w:rsidR="00542048" w:rsidRPr="00613438" w:rsidTr="00EE4345">
        <w:trPr>
          <w:trHeight w:val="37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>082700002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>Марийка Колева Николова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8A2E3B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2E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542048" w:rsidRPr="00613438" w:rsidTr="00EE4345">
        <w:trPr>
          <w:trHeight w:val="37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>082700004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Default="00542048" w:rsidP="00542048">
            <w:pPr>
              <w:jc w:val="center"/>
            </w:pPr>
            <w:r w:rsidRPr="00E97D3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>Ювия Лютси Ахмед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8A2E3B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2E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542048" w:rsidRPr="00613438" w:rsidTr="00EE4345">
        <w:trPr>
          <w:trHeight w:val="37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>082700009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Default="00542048" w:rsidP="00542048">
            <w:pPr>
              <w:jc w:val="center"/>
            </w:pPr>
            <w:r w:rsidRPr="00E97D3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>Иванка Ненова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8A2E3B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A2E3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542048" w:rsidRPr="00613438" w:rsidTr="00EE4345">
        <w:trPr>
          <w:trHeight w:val="3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>082700027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48" w:rsidRDefault="00542048" w:rsidP="00542048">
            <w:pPr>
              <w:jc w:val="center"/>
            </w:pPr>
            <w:r w:rsidRPr="00E97D3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048" w:rsidRPr="008A2E3B" w:rsidRDefault="00542048" w:rsidP="00542048">
            <w:pPr>
              <w:rPr>
                <w:rFonts w:ascii="Times New Roman" w:hAnsi="Times New Roman"/>
                <w:sz w:val="24"/>
                <w:szCs w:val="24"/>
              </w:rPr>
            </w:pPr>
            <w:r w:rsidRPr="008A2E3B">
              <w:rPr>
                <w:rFonts w:ascii="Times New Roman" w:hAnsi="Times New Roman"/>
                <w:sz w:val="24"/>
                <w:szCs w:val="24"/>
              </w:rPr>
              <w:t>Петко Денчев Куманов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8" w:rsidRPr="008A2E3B" w:rsidRDefault="00542048" w:rsidP="0054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2E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</w:tbl>
    <w:p w:rsidR="00542048" w:rsidRDefault="00542048" w:rsidP="005420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E4345" w:rsidRPr="0048694A" w:rsidRDefault="00EE4345" w:rsidP="00EE4345">
      <w:pPr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Гласували: 1</w:t>
      </w:r>
      <w:r w:rsidR="00FA6D69">
        <w:rPr>
          <w:rFonts w:ascii="Times New Roman" w:hAnsi="Times New Roman"/>
          <w:sz w:val="24"/>
          <w:szCs w:val="24"/>
        </w:rPr>
        <w:t>2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EE4345" w:rsidRPr="0048694A" w:rsidRDefault="00EE4345" w:rsidP="00EE4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EE4345" w:rsidRDefault="00EE4345" w:rsidP="00EE43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EE4345" w:rsidRPr="00B14E51" w:rsidRDefault="00EE4345" w:rsidP="00EE434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14E5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B14E5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EE4345" w:rsidRDefault="00EE4345" w:rsidP="00EE4345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     </w:t>
      </w:r>
      <w:r w:rsidRPr="00B14E51">
        <w:t xml:space="preserve">Председателят на РИК - Добрич Цонка Велкова </w:t>
      </w:r>
      <w:r>
        <w:t>докладва за п</w:t>
      </w:r>
      <w:r w:rsidRPr="00733E94">
        <w:t>остъпил</w:t>
      </w:r>
      <w:r>
        <w:t>и е заявления  с вх. №186-ПВР/НС от 02.11</w:t>
      </w:r>
      <w:r w:rsidRPr="007B678D">
        <w:t>.2021г.</w:t>
      </w:r>
      <w:r>
        <w:t>, вх. №187-ПВР/НС от 02.11</w:t>
      </w:r>
      <w:r w:rsidRPr="007B678D">
        <w:t>.2021</w:t>
      </w:r>
      <w:r>
        <w:t>., вх. №188-ПВР/НС от 02.11</w:t>
      </w:r>
      <w:r w:rsidRPr="007B678D">
        <w:t>.2021</w:t>
      </w:r>
      <w:r>
        <w:t xml:space="preserve"> и вх. №215-ПВР/НС от 03.11.2021г. </w:t>
      </w:r>
      <w:r w:rsidRPr="00733E94">
        <w:t xml:space="preserve">от Кина Драгнева Костова - упълномощен представител на </w:t>
      </w:r>
      <w:r>
        <w:t>Коалиция ГЕРБ-СДС за регистрация на застъпници на кандидатите в</w:t>
      </w:r>
      <w:r w:rsidRPr="00733E94">
        <w:t xml:space="preserve"> кандидатската листа</w:t>
      </w:r>
      <w:r>
        <w:t xml:space="preserve"> на Коалиция ГЕРБ-СДС.</w:t>
      </w:r>
    </w:p>
    <w:p w:rsidR="00EE4345" w:rsidRPr="003B4F91" w:rsidRDefault="00EE4345" w:rsidP="00EE4345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> </w:t>
      </w:r>
      <w:r w:rsidRPr="003B4F91">
        <w:t>Приложени са заявления за регистраци</w:t>
      </w:r>
      <w:r>
        <w:t>я на застъпници – Приложение №54</w:t>
      </w:r>
      <w:r w:rsidRPr="003B4F91">
        <w:t>-ПВР/НС, заведени под № 1</w:t>
      </w:r>
      <w:r>
        <w:t>,</w:t>
      </w:r>
      <w:r w:rsidRPr="003B4F91">
        <w:t xml:space="preserve"> съответно в 11:30,11:35 и 11:40 часа на 02.11.2021г.</w:t>
      </w:r>
      <w:r>
        <w:t xml:space="preserve"> и  в 14:05 часа на 03.11.2021г.,</w:t>
      </w:r>
      <w:r w:rsidRPr="003B4F91">
        <w:t xml:space="preserve"> 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EE4345" w:rsidRDefault="00EE4345" w:rsidP="00EE4345">
      <w:pPr>
        <w:pStyle w:val="a3"/>
        <w:shd w:val="clear" w:color="auto" w:fill="FFFFFF"/>
        <w:spacing w:before="0" w:beforeAutospacing="0" w:after="150" w:afterAutospacing="0"/>
        <w:jc w:val="both"/>
      </w:pPr>
      <w:r w:rsidRPr="0062561C">
        <w:t>Извършена е проверка на данните на к</w:t>
      </w:r>
      <w:r>
        <w:t xml:space="preserve">андидатите за застъпници, с която се установи, че за </w:t>
      </w:r>
      <w:r w:rsidR="00BA10AB">
        <w:t>115</w:t>
      </w:r>
      <w:r w:rsidRPr="00486116">
        <w:t xml:space="preserve">/сто и </w:t>
      </w:r>
      <w:r w:rsidR="00BA10AB">
        <w:t>п</w:t>
      </w:r>
      <w:r w:rsidRPr="00486116">
        <w:t xml:space="preserve">етнадесет/ </w:t>
      </w:r>
      <w:r>
        <w:t xml:space="preserve"> не </w:t>
      </w:r>
      <w:r w:rsidRPr="00EF4AD0">
        <w:t>са налице несъответствия.</w:t>
      </w:r>
    </w:p>
    <w:p w:rsidR="00EE4345" w:rsidRPr="00733E94" w:rsidRDefault="00EE4345" w:rsidP="00EE4345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33E94">
        <w:t>Предвид това и на основание  чл. 72, ал. 1, т. 15, във връзка с чл. 117, ал. 4 и ч</w:t>
      </w:r>
      <w:r>
        <w:t xml:space="preserve">л. 118, ал. 2 от ИК и Решение </w:t>
      </w:r>
      <w:r w:rsidRPr="00196B7E">
        <w:t>№707-ПВР/НС от 11.10.2021г.</w:t>
      </w:r>
      <w:r w:rsidRPr="00733E94">
        <w:t xml:space="preserve"> на ЦИК, Районната избирателна комисия в Осми изборен район – Добрички,</w:t>
      </w:r>
    </w:p>
    <w:p w:rsidR="00EE4345" w:rsidRPr="00733E94" w:rsidRDefault="00EE4345" w:rsidP="00EE4345">
      <w:pPr>
        <w:pStyle w:val="a3"/>
        <w:shd w:val="clear" w:color="auto" w:fill="FFFFFF"/>
        <w:spacing w:before="0" w:beforeAutospacing="0" w:after="150" w:afterAutospacing="0"/>
        <w:jc w:val="center"/>
      </w:pPr>
      <w:r w:rsidRPr="00733E94">
        <w:rPr>
          <w:rStyle w:val="ab"/>
        </w:rPr>
        <w:t>РЕШИ:</w:t>
      </w:r>
    </w:p>
    <w:p w:rsidR="00EE4345" w:rsidRPr="006E32E3" w:rsidRDefault="00EE4345" w:rsidP="00EE4345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 w:firstLine="660"/>
        <w:jc w:val="both"/>
      </w:pPr>
      <w:r w:rsidRPr="006E32E3">
        <w:rPr>
          <w:rStyle w:val="ab"/>
        </w:rPr>
        <w:t>РЕГИСТРИРА</w:t>
      </w:r>
      <w:r w:rsidRPr="006E32E3">
        <w:t xml:space="preserve">  </w:t>
      </w:r>
      <w:r w:rsidRPr="00486116">
        <w:t>11</w:t>
      </w:r>
      <w:r w:rsidR="00A232C2">
        <w:t>5</w:t>
      </w:r>
      <w:r w:rsidRPr="00486116">
        <w:t xml:space="preserve"> /сто и </w:t>
      </w:r>
      <w:r w:rsidR="00A232C2">
        <w:t>петнадесет</w:t>
      </w:r>
      <w:r w:rsidRPr="00486116">
        <w:t xml:space="preserve">/ </w:t>
      </w:r>
      <w:r w:rsidRPr="006E32E3">
        <w:t>застъпници на кандидатите в кандидатската листа издигната от Коалиция ГЕРБ-СДС в изборит</w:t>
      </w:r>
      <w:r>
        <w:t>е за народни представители на 14 ноември</w:t>
      </w:r>
      <w:r w:rsidRPr="006E32E3">
        <w:t xml:space="preserve"> 2021 г., съгласно приложения към заявлението списък, а именно: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8031"/>
      </w:tblGrid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6E32E3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6E32E3" w:rsidRDefault="00EE4345" w:rsidP="00E6642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Росица Евгениева Вангелова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Елка Димитрова Тодорова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Севдалин Югов Савов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Валя Ивайлова Илиева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Нели Димитрова Симеонова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Куртеза Панева Христова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Деяна Георгиева Ставрева-Йорданова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Десислава Димитрова Маринова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Мария Димитрова Манолова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Йордан Димитров Димов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Анастасия Атанасова Иванова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Зюлбие Мехмедова Османова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Зорница Боянова Балтаджиева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Галина Пасева Дюлгерска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Йовка Иванова Стефанова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Виолета Кирилова Петрова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Николина Янева Караянева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Дафинка Тодошева Команчева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Анелия Миленова Василева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Тодор Йорданов Тодоров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Мария Димитрова Михайлова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Ивайло Веселинов Тодоров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Анелия Илиева Дутева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Григор Божимиров Манолов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Севдалин Стоянов Чакъров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Кистина Красимирова Николова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Красимира Иванова Стоянова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Пенка Иванова Стоянова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Галин Димитров Георгиев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Вичо Жечев Атанасов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Сидерина Василева Йорданова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Благовест Кирилов Обретенов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Валентина Михайлова Минчева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Величка Илиева Соленкова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Димитрина Георгиева Казанлийска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Зафирка Стефанова Петрова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Ивелин Георгиев Янков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Илия Йорданов Калчев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Красимира Иванова Иванова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Людмила Христова Димова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Пенка Йонел Тодорова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Пепа Стоянова Костадинова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Петкана Стефанова Георгиева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Силвия Георгиева Василева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Тодорка Михайлова Николова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Цветинка Георгиева Василева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Янка Енчева Костадинова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Сийка Жекова Русева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Добри Андреев Йорданов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Стоян Кръстев Желязков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Митко Костов Митков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Нелина Валентинова Георгиева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Светослав Михалев Стойчев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Георги Иванов Василев  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 Велко Захариев Атанасов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Есен Юсню Шукри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Ахмед Мехмед Ереджеб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Якуб Ашим  Мустафа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Мариян Георгиев Господинов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Велико Иванов Георгиев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Марийка Иванова Русева 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Юсмен Сейран Садък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Алкин Бейнюл Кязим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Георги Стоянов Георгиев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Исмаил Шаиб Дауд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Джелил Ибрям Бекир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Асен Анков Антонав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Атанас Колев Атанасов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Георги Тодоров Славов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Иванка Борисова Стоянова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Лазар Димитров Георгиев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Али Неждет Джелил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Кемал Ибрям Айваз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Пол Георгиев Колев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Джанер Давуд Курбан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Михал Стойчев Михалев 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Василка Стефанова Тодорова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Мирослав Петров Атанасов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5068A3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Васил Георгиев Василев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Десислава Стефанова Пенева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Иван Събев Иванов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Янка Желязкова Ганчева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Димитър Симов Димитров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Василка Георгиева Донева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Есен Сабриева Асанова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Pr="00FD5E9D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Николай Денчев Славов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Анка Алексиева Костова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Коста Йорданов Костов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Десислав Иванов Драганов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Иван Драганов Драганов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Светлин Михайлов Стоянов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Гергина Илиева Янева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Кремена Янакиева Иванова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Петранка Георгиева Момчилова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Маринка Георгиева Цонева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Ивелина Валентинова Георгиева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Иван Маринов Кулев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Катерина Василева Маринова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Катя Стоянова Георгиева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Пепа Керанова Демирева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Николинка Йорданова Стоянова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Илия Петров Илиев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Павлина Иванова Канева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Борислава Донкова Иванова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Елица Донкова Иванова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Димитър Маринов Димитров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Славена Атанасова Петрова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Алтан Севги Идризов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Красимир Маринов Демиров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Виктор Илиев Великов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Митко Атанасов Митев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Жельо Вълчев Иванов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Дико Йорданов Диков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Георги Ивелинов Георгиев</w:t>
            </w:r>
          </w:p>
        </w:tc>
      </w:tr>
      <w:tr w:rsidR="00EE4345" w:rsidRPr="004E39A1" w:rsidTr="00E66420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45" w:rsidRDefault="00EE4345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345" w:rsidRPr="003D69DE" w:rsidRDefault="00EE4345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Радослава Димитрова Георгиева</w:t>
            </w:r>
          </w:p>
        </w:tc>
      </w:tr>
    </w:tbl>
    <w:p w:rsidR="00EE4345" w:rsidRPr="004E39A1" w:rsidRDefault="00EE4345" w:rsidP="00EE4345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</w:rPr>
      </w:pPr>
    </w:p>
    <w:p w:rsidR="00EE4345" w:rsidRPr="00477D3C" w:rsidRDefault="00EE4345" w:rsidP="00EE4345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7D3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477D3C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477D3C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 w:rsidR="00A232C2">
        <w:rPr>
          <w:rFonts w:ascii="Times New Roman" w:hAnsi="Times New Roman"/>
          <w:sz w:val="24"/>
          <w:szCs w:val="24"/>
        </w:rPr>
        <w:t>115</w:t>
      </w:r>
      <w:r w:rsidRPr="00486116">
        <w:rPr>
          <w:rFonts w:ascii="Times New Roman" w:hAnsi="Times New Roman"/>
          <w:sz w:val="24"/>
          <w:szCs w:val="24"/>
        </w:rPr>
        <w:t xml:space="preserve"> /сто и </w:t>
      </w:r>
      <w:r w:rsidR="00A232C2">
        <w:rPr>
          <w:rFonts w:ascii="Times New Roman" w:hAnsi="Times New Roman"/>
          <w:sz w:val="24"/>
          <w:szCs w:val="24"/>
        </w:rPr>
        <w:t>петнадесет</w:t>
      </w:r>
      <w:r w:rsidRPr="00486116">
        <w:rPr>
          <w:rFonts w:ascii="Times New Roman" w:hAnsi="Times New Roman"/>
          <w:sz w:val="24"/>
          <w:szCs w:val="24"/>
        </w:rPr>
        <w:t>/</w:t>
      </w:r>
      <w:r w:rsidRPr="00486116">
        <w:t xml:space="preserve"> </w:t>
      </w:r>
      <w:r w:rsidRPr="00477D3C"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477D3C">
        <w:rPr>
          <w:rFonts w:ascii="Times New Roman" w:hAnsi="Times New Roman"/>
          <w:sz w:val="24"/>
          <w:szCs w:val="24"/>
        </w:rPr>
        <w:t>Приложение №</w:t>
      </w:r>
      <w:r w:rsidRPr="00477D3C">
        <w:rPr>
          <w:rFonts w:ascii="Times New Roman" w:hAnsi="Times New Roman"/>
          <w:sz w:val="24"/>
          <w:szCs w:val="24"/>
          <w:lang w:val="ru-RU"/>
        </w:rPr>
        <w:t xml:space="preserve">44-НС </w:t>
      </w:r>
      <w:r w:rsidRPr="00477D3C">
        <w:rPr>
          <w:rFonts w:ascii="Times New Roman" w:hAnsi="Times New Roman"/>
          <w:sz w:val="24"/>
          <w:szCs w:val="24"/>
        </w:rPr>
        <w:t>от Изборните книжа.</w:t>
      </w:r>
    </w:p>
    <w:p w:rsidR="00EE4345" w:rsidRDefault="00EE4345" w:rsidP="00EE434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32E3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осъществява при спазване изискванията за защита на личните данни.</w:t>
      </w:r>
    </w:p>
    <w:p w:rsidR="008712CD" w:rsidRDefault="008712CD" w:rsidP="00EE434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00547" w:rsidRDefault="00C00547" w:rsidP="00EE434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232C2" w:rsidRDefault="00A232C2" w:rsidP="00EE434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E4345" w:rsidRPr="0048694A" w:rsidRDefault="00FA6D69" w:rsidP="00EE43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EE4345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EE4345" w:rsidRPr="0048694A" w:rsidRDefault="00EE4345" w:rsidP="00EE4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="00FA6D69">
        <w:rPr>
          <w:rFonts w:ascii="Times New Roman" w:eastAsia="Times New Roman" w:hAnsi="Times New Roman"/>
          <w:sz w:val="24"/>
          <w:szCs w:val="24"/>
          <w:lang w:eastAsia="bg-BG"/>
        </w:rPr>
        <w:t>Цонка Георгиева Велкова,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</w:p>
    <w:p w:rsidR="00EE4345" w:rsidRDefault="00EE4345" w:rsidP="00EE43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против: </w:t>
      </w:r>
      <w:r w:rsidR="00FA6D69" w:rsidRPr="0048694A">
        <w:rPr>
          <w:rFonts w:ascii="Times New Roman" w:hAnsi="Times New Roman"/>
          <w:sz w:val="24"/>
          <w:szCs w:val="24"/>
        </w:rPr>
        <w:t>Диана Илиева Далакманска</w:t>
      </w:r>
      <w:r w:rsidR="00FA6D69">
        <w:rPr>
          <w:rFonts w:ascii="Times New Roman" w:hAnsi="Times New Roman"/>
          <w:sz w:val="24"/>
          <w:szCs w:val="24"/>
        </w:rPr>
        <w:t xml:space="preserve">, </w:t>
      </w:r>
      <w:r w:rsidR="00FA6D69" w:rsidRPr="0048694A">
        <w:rPr>
          <w:rFonts w:ascii="Times New Roman" w:hAnsi="Times New Roman"/>
          <w:sz w:val="24"/>
          <w:szCs w:val="24"/>
        </w:rPr>
        <w:t>Бранимир Димитров Вълчанов,</w:t>
      </w:r>
      <w:r w:rsidR="00FA6D69">
        <w:rPr>
          <w:rFonts w:ascii="Times New Roman" w:hAnsi="Times New Roman"/>
          <w:sz w:val="24"/>
          <w:szCs w:val="24"/>
        </w:rPr>
        <w:t xml:space="preserve"> </w:t>
      </w:r>
      <w:r w:rsidR="00FA6D69" w:rsidRPr="0048694A">
        <w:rPr>
          <w:rFonts w:ascii="Times New Roman" w:hAnsi="Times New Roman"/>
          <w:sz w:val="24"/>
          <w:szCs w:val="24"/>
        </w:rPr>
        <w:t>Петя Райнова Карагеоргиева,</w:t>
      </w:r>
      <w:r w:rsidR="00FA6D69" w:rsidRPr="00FA6D6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6D69" w:rsidRPr="0048694A"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="00FA6D6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FA6D69" w:rsidRPr="0048694A"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="00FA6D6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FA6D69"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1479CF" w:rsidRPr="001479CF" w:rsidRDefault="001479CF" w:rsidP="00EE434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79CF">
        <w:rPr>
          <w:rFonts w:ascii="Times New Roman" w:hAnsi="Times New Roman"/>
          <w:b/>
          <w:sz w:val="24"/>
          <w:szCs w:val="24"/>
        </w:rPr>
        <w:t>Решението не бе прието:</w:t>
      </w:r>
    </w:p>
    <w:p w:rsidR="00FA6D69" w:rsidRPr="00C00547" w:rsidRDefault="00FA6D69" w:rsidP="00C0054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547">
        <w:rPr>
          <w:rFonts w:ascii="Times New Roman" w:hAnsi="Times New Roman"/>
          <w:sz w:val="24"/>
          <w:szCs w:val="24"/>
        </w:rPr>
        <w:t>Предложи се да се направи корекция на де</w:t>
      </w:r>
      <w:r w:rsidR="00C00547" w:rsidRPr="00C00547">
        <w:rPr>
          <w:rFonts w:ascii="Times New Roman" w:hAnsi="Times New Roman"/>
          <w:sz w:val="24"/>
          <w:szCs w:val="24"/>
        </w:rPr>
        <w:t xml:space="preserve">кларациите </w:t>
      </w:r>
      <w:r w:rsidRPr="00C00547">
        <w:rPr>
          <w:rFonts w:ascii="Times New Roman" w:hAnsi="Times New Roman"/>
          <w:sz w:val="24"/>
          <w:szCs w:val="24"/>
        </w:rPr>
        <w:t>на кандидатите за застъпници на Коалиция ГЕРБ-СДС</w:t>
      </w:r>
      <w:r w:rsidR="00C00547" w:rsidRPr="00C00547">
        <w:rPr>
          <w:rFonts w:ascii="Times New Roman" w:hAnsi="Times New Roman"/>
          <w:sz w:val="24"/>
          <w:szCs w:val="24"/>
        </w:rPr>
        <w:t>. Да се приеме принципно решение, да се оказва на политическите субекти да регистрират коректно застъпници и упълномощени представители за съответната листа.</w:t>
      </w:r>
    </w:p>
    <w:p w:rsidR="00EE4345" w:rsidRPr="00B14E51" w:rsidRDefault="00EE4345" w:rsidP="00EE434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14E5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B14E5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863CCC" w:rsidRPr="00863CCC" w:rsidRDefault="00EE4345" w:rsidP="00C00547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4E5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предложи</w:t>
      </w:r>
      <w:r w:rsidR="00863CC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63CCC" w:rsidRPr="00863CCC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в Решение № 81-ПВР/НС от 02.11.2021г. на РИК-Добрич, относно промяна в състава на СИК в Община Генерал Тошево</w:t>
      </w:r>
    </w:p>
    <w:p w:rsidR="00863CCC" w:rsidRDefault="00863CCC" w:rsidP="00863CC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служебна проверка на свое 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 xml:space="preserve">Решение №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81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 xml:space="preserve">-ПВР/НС от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02.11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2021г., 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>относно състав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а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 xml:space="preserve"> и разпределение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то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 xml:space="preserve"> на ръководни места в СИК на територията на Община</w:t>
      </w: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 Генерал Тошево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>,</w:t>
      </w:r>
      <w:r w:rsidRPr="005316C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установи, че е допусната грешка в  изписването на СИК № в Предложението за промя</w:t>
      </w:r>
      <w:r w:rsidR="001F6839"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СИК, с вх. № 215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-ПВР/НС/02.11.2021г. от Александрина Костова Йорданова – упълномощен представител на коалиция „ГЕРБ-СДС“. </w:t>
      </w:r>
    </w:p>
    <w:p w:rsidR="00863CCC" w:rsidRDefault="00863CCC" w:rsidP="00C0054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вх.№215-ПВР/НС на 03.11.2021г. в РИК-Добрич е постъпило искане от същата, с молба за извършване на корекцията.</w:t>
      </w:r>
    </w:p>
    <w:p w:rsidR="00863CCC" w:rsidRPr="00D86C81" w:rsidRDefault="00863CCC" w:rsidP="00C0054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основание </w:t>
      </w:r>
      <w:r w:rsidRPr="00D86C81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л. 91 от ИК,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  <w:r w:rsidRPr="00D86C81">
        <w:rPr>
          <w:rFonts w:ascii="Times New Roman" w:eastAsia="Times New Roman" w:hAnsi="Times New Roman"/>
          <w:sz w:val="24"/>
          <w:szCs w:val="24"/>
          <w:lang w:eastAsia="bg-BG"/>
        </w:rPr>
        <w:t xml:space="preserve">чл. 72, ал.1, т.1 и 6 и чл.92, ал.4 от ИК и във връзка с </w:t>
      </w:r>
      <w:r w:rsidRPr="00D86C81">
        <w:rPr>
          <w:rFonts w:ascii="Times New Roman" w:eastAsia="Times New Roman" w:hAnsi="Times New Roman"/>
          <w:sz w:val="24"/>
          <w:szCs w:val="21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 644-ПВР/НС/29.09.2021</w:t>
      </w:r>
      <w:r w:rsidRPr="00D86C81">
        <w:rPr>
          <w:rFonts w:ascii="Times New Roman" w:eastAsia="Times New Roman" w:hAnsi="Times New Roman"/>
          <w:sz w:val="24"/>
          <w:szCs w:val="21"/>
          <w:lang w:eastAsia="bg-BG"/>
        </w:rPr>
        <w:t>г. на ЦИК, </w:t>
      </w:r>
      <w:r w:rsidRPr="003A5D72">
        <w:rPr>
          <w:rFonts w:ascii="Times New Roman" w:eastAsia="Times New Roman" w:hAnsi="Times New Roman"/>
          <w:sz w:val="24"/>
          <w:szCs w:val="21"/>
          <w:lang w:eastAsia="bg-BG"/>
        </w:rPr>
        <w:t>Решение</w:t>
      </w: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r w:rsidRPr="003A5D72">
        <w:rPr>
          <w:rFonts w:ascii="Times New Roman" w:eastAsia="Times New Roman" w:hAnsi="Times New Roman"/>
          <w:sz w:val="24"/>
          <w:szCs w:val="21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r w:rsidRPr="003A5D72">
        <w:rPr>
          <w:rFonts w:ascii="Times New Roman" w:eastAsia="Times New Roman" w:hAnsi="Times New Roman"/>
          <w:sz w:val="24"/>
          <w:szCs w:val="21"/>
          <w:lang w:eastAsia="bg-BG"/>
        </w:rPr>
        <w:t>12-ПВР/НС/01.10.2021г. и Решение №</w:t>
      </w: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 17</w:t>
      </w:r>
      <w:r w:rsidRPr="003A5D72">
        <w:rPr>
          <w:rFonts w:ascii="Times New Roman" w:eastAsia="Times New Roman" w:hAnsi="Times New Roman"/>
          <w:sz w:val="24"/>
          <w:szCs w:val="21"/>
          <w:lang w:eastAsia="bg-BG"/>
        </w:rPr>
        <w:t>-ПВР/НС/01.10.2021г на РИК - Добрич</w:t>
      </w:r>
      <w:r w:rsidRPr="003A5D7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86C81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</w:t>
      </w:r>
    </w:p>
    <w:p w:rsidR="00863CCC" w:rsidRDefault="00863CCC" w:rsidP="00863C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6C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63CCC" w:rsidRPr="00A32A17" w:rsidRDefault="00863CCC" w:rsidP="00863CCC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1ABF">
        <w:rPr>
          <w:rFonts w:ascii="Times New Roman" w:eastAsia="Times New Roman" w:hAnsi="Times New Roman"/>
          <w:b/>
          <w:sz w:val="24"/>
          <w:szCs w:val="24"/>
          <w:lang w:eastAsia="bg-BG"/>
        </w:rPr>
        <w:t>Допуска</w:t>
      </w:r>
      <w:r w:rsidRPr="00A32A17">
        <w:rPr>
          <w:rFonts w:ascii="Times New Roman" w:eastAsia="Times New Roman" w:hAnsi="Times New Roman"/>
          <w:sz w:val="24"/>
          <w:szCs w:val="24"/>
          <w:lang w:eastAsia="bg-BG"/>
        </w:rPr>
        <w:t xml:space="preserve"> поправка на техническа грешка в Решение </w:t>
      </w:r>
      <w:r w:rsidRPr="00A32A17">
        <w:rPr>
          <w:rFonts w:ascii="Times New Roman" w:eastAsia="Times New Roman" w:hAnsi="Times New Roman"/>
          <w:sz w:val="24"/>
          <w:szCs w:val="21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81</w:t>
      </w:r>
      <w:r w:rsidRPr="00A32A17">
        <w:rPr>
          <w:rFonts w:ascii="Times New Roman" w:eastAsia="Times New Roman" w:hAnsi="Times New Roman"/>
          <w:sz w:val="24"/>
          <w:szCs w:val="21"/>
          <w:lang w:eastAsia="bg-BG"/>
        </w:rPr>
        <w:t xml:space="preserve">-ПВР/НС от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02.11</w:t>
      </w:r>
      <w:r w:rsidRPr="00A32A17">
        <w:rPr>
          <w:rFonts w:ascii="Times New Roman" w:eastAsia="Times New Roman" w:hAnsi="Times New Roman"/>
          <w:sz w:val="24"/>
          <w:szCs w:val="21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20</w:t>
      </w:r>
      <w:r w:rsidRPr="00A32A17">
        <w:rPr>
          <w:rFonts w:ascii="Times New Roman" w:eastAsia="Times New Roman" w:hAnsi="Times New Roman"/>
          <w:sz w:val="24"/>
          <w:szCs w:val="21"/>
          <w:lang w:eastAsia="bg-BG"/>
        </w:rPr>
        <w:t>21г. на РИК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-Добрич,</w:t>
      </w:r>
      <w:r w:rsidRPr="00A32A17">
        <w:rPr>
          <w:rFonts w:ascii="Times New Roman" w:eastAsia="Times New Roman" w:hAnsi="Times New Roman"/>
          <w:sz w:val="24"/>
          <w:szCs w:val="21"/>
          <w:lang w:eastAsia="bg-BG"/>
        </w:rPr>
        <w:t xml:space="preserve">  както следва:</w:t>
      </w:r>
    </w:p>
    <w:p w:rsidR="00863CCC" w:rsidRPr="003A5D72" w:rsidRDefault="00863CCC" w:rsidP="00863CC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A5D72">
        <w:rPr>
          <w:rFonts w:ascii="Times New Roman" w:eastAsia="Times New Roman" w:hAnsi="Times New Roman"/>
          <w:b/>
          <w:sz w:val="24"/>
          <w:szCs w:val="24"/>
          <w:lang w:eastAsia="bg-BG"/>
        </w:rPr>
        <w:t>Вместо: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4530"/>
        <w:gridCol w:w="1985"/>
      </w:tblGrid>
      <w:tr w:rsidR="00863CCC" w:rsidRPr="003D7D01" w:rsidTr="00E6642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CCC" w:rsidRPr="003D7D01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3D7D01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CCC" w:rsidRPr="003D7D01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6B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Миланка Николчева Михайлова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CCC" w:rsidRPr="003D7D01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863CCC" w:rsidRDefault="00863CCC" w:rsidP="00863CC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3CCC" w:rsidRPr="003A5D72" w:rsidRDefault="00863CCC" w:rsidP="00863CC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</w:t>
      </w:r>
      <w:r w:rsidRPr="003A5D72">
        <w:rPr>
          <w:rFonts w:ascii="Times New Roman" w:eastAsia="Times New Roman" w:hAnsi="Times New Roman"/>
          <w:b/>
          <w:sz w:val="24"/>
          <w:szCs w:val="24"/>
          <w:lang w:eastAsia="bg-BG"/>
        </w:rPr>
        <w:t>Да се чете: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4530"/>
        <w:gridCol w:w="1985"/>
      </w:tblGrid>
      <w:tr w:rsidR="00863CCC" w:rsidRPr="003D7D01" w:rsidTr="00E6642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CCC" w:rsidRPr="003D7D01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3D7D01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CCC" w:rsidRPr="003D7D01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79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Миланка Николчева Михайлова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CCC" w:rsidRPr="003D7D01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863CCC" w:rsidRDefault="00863CCC" w:rsidP="00863CCC">
      <w:pPr>
        <w:jc w:val="both"/>
        <w:rPr>
          <w:rFonts w:ascii="Times New Roman" w:hAnsi="Times New Roman"/>
          <w:sz w:val="24"/>
          <w:szCs w:val="24"/>
        </w:rPr>
      </w:pPr>
    </w:p>
    <w:p w:rsidR="00C00547" w:rsidRDefault="00C00547" w:rsidP="00863CCC">
      <w:pPr>
        <w:jc w:val="both"/>
        <w:rPr>
          <w:rFonts w:ascii="Times New Roman" w:hAnsi="Times New Roman"/>
          <w:sz w:val="24"/>
          <w:szCs w:val="24"/>
        </w:rPr>
      </w:pPr>
    </w:p>
    <w:p w:rsidR="00C00547" w:rsidRDefault="00C00547" w:rsidP="00863CCC">
      <w:pPr>
        <w:jc w:val="both"/>
        <w:rPr>
          <w:rFonts w:ascii="Times New Roman" w:hAnsi="Times New Roman"/>
          <w:sz w:val="24"/>
          <w:szCs w:val="24"/>
        </w:rPr>
      </w:pPr>
    </w:p>
    <w:p w:rsidR="00C00547" w:rsidRDefault="00C00547" w:rsidP="00863CCC">
      <w:pPr>
        <w:jc w:val="both"/>
        <w:rPr>
          <w:rFonts w:ascii="Times New Roman" w:hAnsi="Times New Roman"/>
          <w:sz w:val="24"/>
          <w:szCs w:val="24"/>
        </w:rPr>
      </w:pPr>
    </w:p>
    <w:p w:rsidR="00863CCC" w:rsidRPr="0048694A" w:rsidRDefault="00FA6D69" w:rsidP="00863C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863CCC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63CCC" w:rsidRPr="0048694A" w:rsidRDefault="00863CCC" w:rsidP="0086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863CCC" w:rsidRDefault="00863CCC" w:rsidP="00863C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863CCC" w:rsidRPr="00B14E51" w:rsidRDefault="00863CCC" w:rsidP="00863C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14E5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B14E5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863CCC" w:rsidRPr="000079A6" w:rsidRDefault="00863CCC" w:rsidP="00863C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t xml:space="preserve">          </w:t>
      </w:r>
      <w:r w:rsidRPr="00B14E5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№222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 от 04.11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Михаел Игнатов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„ИЗПРАВИ СЕ! МУТРИ ВЪН!“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Каварна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63CCC" w:rsidRDefault="00863CCC" w:rsidP="00863C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№58-ПВР/НС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863CCC" w:rsidRDefault="00863CCC" w:rsidP="00863CCC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863CCC" w:rsidRPr="00743A89" w:rsidRDefault="00863CCC" w:rsidP="00863C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43A89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743A8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„ИЗПРАВИ СЕ! МУТРИ ВЪН!“ в посочените в предложението секционни избирателни комисии в Община Каварна, както следва:</w:t>
      </w:r>
    </w:p>
    <w:p w:rsidR="00863CCC" w:rsidRPr="000079A6" w:rsidRDefault="00863CCC" w:rsidP="0086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893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650"/>
        <w:gridCol w:w="3715"/>
        <w:gridCol w:w="1944"/>
      </w:tblGrid>
      <w:tr w:rsidR="00863CCC" w:rsidRPr="002C2F76" w:rsidTr="00863CCC">
        <w:trPr>
          <w:trHeight w:val="31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CC" w:rsidRPr="002C2F76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CC" w:rsidRPr="002C2F76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CC" w:rsidRPr="002C2F76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63CCC" w:rsidRPr="002C2F76" w:rsidTr="00863CCC">
        <w:trPr>
          <w:trHeight w:val="30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2C2F76" w:rsidRDefault="00863CCC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2C2F76" w:rsidRDefault="00863CCC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2C2F76" w:rsidRDefault="00863CCC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2C2F76" w:rsidRDefault="00863CCC" w:rsidP="00E66420">
            <w:pPr>
              <w:spacing w:after="0" w:line="240" w:lineRule="auto"/>
              <w:ind w:right="-2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63CCC" w:rsidRPr="002C2F76" w:rsidTr="00863CCC">
        <w:trPr>
          <w:trHeight w:val="487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3868D6" w:rsidRDefault="00863CCC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868D6">
              <w:rPr>
                <w:rFonts w:ascii="Times New Roman" w:hAnsi="Times New Roman"/>
                <w:sz w:val="24"/>
                <w:szCs w:val="24"/>
              </w:rPr>
              <w:t>081700013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3868D6" w:rsidRDefault="00863CCC" w:rsidP="00E6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CCC" w:rsidRPr="003868D6" w:rsidRDefault="00863CCC" w:rsidP="00E664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D6">
              <w:rPr>
                <w:rFonts w:ascii="Times New Roman" w:hAnsi="Times New Roman"/>
                <w:color w:val="000000"/>
                <w:sz w:val="24"/>
                <w:szCs w:val="24"/>
              </w:rPr>
              <w:t>Милена Николова Витанова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2C2F76" w:rsidRDefault="00863CCC" w:rsidP="00E664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863CCC" w:rsidRPr="002C2F76" w:rsidTr="00863CCC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CCC" w:rsidRPr="003868D6" w:rsidRDefault="00863CCC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868D6">
              <w:rPr>
                <w:rFonts w:ascii="Times New Roman" w:hAnsi="Times New Roman"/>
                <w:sz w:val="24"/>
                <w:szCs w:val="24"/>
              </w:rPr>
              <w:t>081700031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CCC" w:rsidRPr="003868D6" w:rsidRDefault="00863CCC" w:rsidP="00E6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CCC" w:rsidRPr="003868D6" w:rsidRDefault="00863CCC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868D6">
              <w:rPr>
                <w:rFonts w:ascii="Times New Roman" w:hAnsi="Times New Roman"/>
                <w:sz w:val="24"/>
                <w:szCs w:val="24"/>
              </w:rPr>
              <w:t>Павел Тодоров Дюлгерски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Default="00863CCC" w:rsidP="00E66420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863CCC" w:rsidRPr="002C2F76" w:rsidTr="00863CCC">
        <w:trPr>
          <w:trHeight w:val="31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CC" w:rsidRPr="003868D6" w:rsidRDefault="00863CCC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CC" w:rsidRPr="003868D6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CC" w:rsidRPr="003868D6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CC" w:rsidRPr="002C2F76" w:rsidRDefault="00863CCC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63CCC" w:rsidRPr="002C2F76" w:rsidTr="00863CCC">
        <w:trPr>
          <w:trHeight w:val="31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CC" w:rsidRPr="003868D6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CC" w:rsidRPr="003868D6" w:rsidRDefault="00863CCC" w:rsidP="00E664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86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CC" w:rsidRPr="002C2F76" w:rsidRDefault="00863CCC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63CCC" w:rsidRPr="002C2F76" w:rsidTr="00863CCC">
        <w:trPr>
          <w:trHeight w:val="31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3868D6" w:rsidRDefault="00863CCC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86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3868D6" w:rsidRDefault="00863CCC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86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3868D6" w:rsidRDefault="00863CCC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86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2C2F76" w:rsidRDefault="00863CCC" w:rsidP="00E66420">
            <w:pPr>
              <w:spacing w:after="0" w:line="240" w:lineRule="auto"/>
              <w:ind w:right="-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63CCC" w:rsidRPr="002C2F76" w:rsidTr="00863CCC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CCC" w:rsidRPr="003868D6" w:rsidRDefault="00863CCC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868D6">
              <w:rPr>
                <w:rFonts w:ascii="Times New Roman" w:hAnsi="Times New Roman"/>
                <w:sz w:val="24"/>
                <w:szCs w:val="24"/>
              </w:rPr>
              <w:t>081700013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CCC" w:rsidRPr="003868D6" w:rsidRDefault="00863CCC" w:rsidP="00E6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CCC" w:rsidRPr="003868D6" w:rsidRDefault="00863CCC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868D6">
              <w:rPr>
                <w:rFonts w:ascii="Times New Roman" w:hAnsi="Times New Roman"/>
                <w:sz w:val="24"/>
                <w:szCs w:val="24"/>
              </w:rPr>
              <w:t>Силвия Христова Томова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CCC" w:rsidRPr="002C2F76" w:rsidRDefault="00863CCC" w:rsidP="00E6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863CCC" w:rsidRPr="002C2F76" w:rsidTr="00863CCC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CCC" w:rsidRPr="003868D6" w:rsidRDefault="00863CCC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868D6">
              <w:rPr>
                <w:rFonts w:ascii="Times New Roman" w:hAnsi="Times New Roman"/>
                <w:sz w:val="24"/>
                <w:szCs w:val="24"/>
              </w:rPr>
              <w:t>081700031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CCC" w:rsidRPr="003868D6" w:rsidRDefault="00863CCC" w:rsidP="00E6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CCC" w:rsidRPr="003868D6" w:rsidRDefault="00863CCC" w:rsidP="00E66420">
            <w:pPr>
              <w:rPr>
                <w:rFonts w:ascii="Times New Roman" w:hAnsi="Times New Roman"/>
                <w:sz w:val="24"/>
                <w:szCs w:val="24"/>
              </w:rPr>
            </w:pPr>
            <w:r w:rsidRPr="003868D6">
              <w:rPr>
                <w:rFonts w:ascii="Times New Roman" w:hAnsi="Times New Roman"/>
                <w:sz w:val="24"/>
                <w:szCs w:val="24"/>
              </w:rPr>
              <w:t>Дора Стефанова Димова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CCC" w:rsidRPr="002C2F76" w:rsidRDefault="00863CCC" w:rsidP="00E6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863CCC" w:rsidRDefault="00863CCC" w:rsidP="00863C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63CCC" w:rsidRPr="0048694A" w:rsidRDefault="00FA6D69" w:rsidP="00863C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863CCC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63CCC" w:rsidRPr="0048694A" w:rsidRDefault="00863CCC" w:rsidP="0086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863CCC" w:rsidRDefault="00863CCC" w:rsidP="00863C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863CCC" w:rsidRPr="00B14E51" w:rsidRDefault="00863CCC" w:rsidP="00863C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14E5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осма</w:t>
      </w:r>
      <w:r w:rsidRPr="00B14E5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863CCC" w:rsidRPr="003D3A20" w:rsidRDefault="00863CCC" w:rsidP="00863CC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   </w:t>
      </w:r>
      <w:r w:rsidRPr="00B14E51">
        <w:t xml:space="preserve">Председателят на РИК - Добрич Цонка Велкова </w:t>
      </w:r>
      <w:r>
        <w:t>докладва за п</w:t>
      </w:r>
      <w:r w:rsidRPr="003D3A20">
        <w:t>остъпило  заявление  с вх. №217-ПВР/НС</w:t>
      </w:r>
      <w:r w:rsidR="001F6839">
        <w:t xml:space="preserve"> от 04.11.2021г. от Яна Георгиева</w:t>
      </w:r>
      <w:r w:rsidRPr="003D3A20">
        <w:t xml:space="preserve"> - упълномощен представител на Коалиция „БСП за БЪЛГАРИЯ“ за регистрация на застъпници на кандидатите в кандидатската листа на Коалиция „БСП за БЪЛГАРИЯ“.</w:t>
      </w:r>
    </w:p>
    <w:p w:rsidR="00863CCC" w:rsidRPr="003D3A20" w:rsidRDefault="00863CCC" w:rsidP="00863CC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3D3A20">
        <w:t xml:space="preserve">Приложени са заявления за регистрация на застъпници – Приложение №54-ПВР/НС, заведени под № 2, съответно в 10:50 часа на 04.11.2021г., 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863CCC" w:rsidRPr="003D3A20" w:rsidRDefault="00863CCC" w:rsidP="00863CC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3D3A20">
        <w:t>Извършена е проверка на данните на кандидатите за застъпници, с която се установи, че за 48 /четиридесет и осем/  не са налице несъответствия.</w:t>
      </w:r>
    </w:p>
    <w:p w:rsidR="00863CCC" w:rsidRPr="003D3A20" w:rsidRDefault="00863CCC" w:rsidP="00863CC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3D3A20"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863CCC" w:rsidRPr="003D3A20" w:rsidRDefault="00863CCC" w:rsidP="00863CCC">
      <w:pPr>
        <w:pStyle w:val="a3"/>
        <w:shd w:val="clear" w:color="auto" w:fill="FFFFFF"/>
        <w:spacing w:before="0" w:beforeAutospacing="0" w:after="150" w:afterAutospacing="0"/>
        <w:jc w:val="center"/>
      </w:pPr>
      <w:r w:rsidRPr="003D3A20">
        <w:rPr>
          <w:rStyle w:val="ab"/>
        </w:rPr>
        <w:t>РЕШИ:</w:t>
      </w:r>
    </w:p>
    <w:p w:rsidR="00863CCC" w:rsidRPr="003D3A20" w:rsidRDefault="00863CCC" w:rsidP="00FA6D69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0" w:firstLine="660"/>
        <w:jc w:val="both"/>
      </w:pPr>
      <w:r w:rsidRPr="003D3A20">
        <w:rPr>
          <w:rStyle w:val="ab"/>
        </w:rPr>
        <w:t>РЕГИСТРИРА</w:t>
      </w:r>
      <w:r w:rsidRPr="003D3A20">
        <w:t>  48 /четиридесет и осем/ застъпници на кандидатите в кандидатската листа издигната от Коалиция „БСП за БЪЛГАРИЯ“ в изборите за народни представители на 14 ноември 2021 г., съгласно приложения към заявлението списък, а именно:</w:t>
      </w: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080"/>
      </w:tblGrid>
      <w:tr w:rsidR="00863CCC" w:rsidRPr="00C02A97" w:rsidTr="00E6642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CC" w:rsidRPr="00C02A97" w:rsidRDefault="00863CCC" w:rsidP="00E66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CC" w:rsidRPr="00C02A97" w:rsidRDefault="00863CCC" w:rsidP="00E6642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Керанка Тодорова Стоянова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Димов Христов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Иванова Каченкова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Тодорова Георгиева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Здравко Иванов Несторов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Добрев Станев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Димитрова Славова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Неделчева Събева</w:t>
            </w:r>
          </w:p>
        </w:tc>
      </w:tr>
      <w:tr w:rsidR="00863CCC" w:rsidRPr="00C02A97" w:rsidTr="00E66420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 Димитров Проданов</w:t>
            </w:r>
          </w:p>
        </w:tc>
      </w:tr>
      <w:tr w:rsidR="00863CCC" w:rsidRPr="00C02A97" w:rsidTr="00E66420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Айше Хасан Мустафа</w:t>
            </w:r>
          </w:p>
        </w:tc>
      </w:tr>
      <w:tr w:rsidR="00863CCC" w:rsidRPr="00C02A97" w:rsidTr="00E66420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Ангелов Георгиев</w:t>
            </w:r>
          </w:p>
        </w:tc>
      </w:tr>
      <w:tr w:rsidR="00863CCC" w:rsidRPr="00C02A97" w:rsidTr="00E66420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Стефанова Георгиева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Господинова Николова</w:t>
            </w:r>
          </w:p>
        </w:tc>
      </w:tr>
      <w:tr w:rsidR="00863CCC" w:rsidRPr="00C02A97" w:rsidTr="00E66420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Георгиева Христова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Йончева Иванова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Недялкова Великова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Полина Стефанова Сарандева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Тодоринка Стоянова Тодорова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Минчо Бончев Минчев</w:t>
            </w:r>
          </w:p>
        </w:tc>
      </w:tr>
      <w:tr w:rsidR="00863CCC" w:rsidRPr="00C02A97" w:rsidTr="00E66420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Стелияна Атанасова Лазарова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Стилияна Христова Кулова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Дочева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Илмас Мержанов Неждетов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Христова Георгиева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Рубин Димитров Маринов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Юлвие Шефкет Емурлова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Петкова Митева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Демир Йорданов Демиров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Симеонов Тодоров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Александра Даринова Милева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Велико Николов Енчев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Анка Василева Гочева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Рашков Янков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Атанасова Драгнева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Милева Христова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 Мехмед Хасан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Николова Георгиева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Генов Янев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Християна Иванова Атанасова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Симеонова Желева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Христова Георгиева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Орхан Али Али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Янакиева Тодорова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Паунка Иванова Иванова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Георгиева Димитрова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Иванов Славов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Георгиева  Маринова</w:t>
            </w:r>
          </w:p>
        </w:tc>
      </w:tr>
      <w:tr w:rsidR="00863CCC" w:rsidRPr="00C02A97" w:rsidTr="00E66420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CC" w:rsidRPr="00C02A97" w:rsidRDefault="00863CCC" w:rsidP="00E6642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CC" w:rsidRPr="00C02A97" w:rsidRDefault="00863CCC" w:rsidP="00E6642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2A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Ренгинар Еминова Ахмед</w:t>
            </w:r>
          </w:p>
        </w:tc>
      </w:tr>
    </w:tbl>
    <w:p w:rsidR="00863CCC" w:rsidRDefault="00863CCC" w:rsidP="00863CCC">
      <w:pPr>
        <w:pStyle w:val="a6"/>
        <w:shd w:val="clear" w:color="auto" w:fill="FFFFFF"/>
        <w:spacing w:after="150" w:line="240" w:lineRule="auto"/>
        <w:ind w:left="284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</w:p>
    <w:p w:rsidR="00863CCC" w:rsidRPr="00863CCC" w:rsidRDefault="00863CCC" w:rsidP="00863CCC">
      <w:pPr>
        <w:pStyle w:val="a6"/>
        <w:shd w:val="clear" w:color="auto" w:fill="FFFFFF"/>
        <w:spacing w:after="150" w:line="240" w:lineRule="auto"/>
        <w:ind w:left="284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</w:p>
    <w:p w:rsidR="00863CCC" w:rsidRPr="003D3A20" w:rsidRDefault="00863CCC" w:rsidP="00863CCC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3A20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3D3A20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3D3A20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 w:rsidRPr="003D3A20">
        <w:rPr>
          <w:rFonts w:ascii="Times New Roman" w:hAnsi="Times New Roman"/>
          <w:sz w:val="24"/>
          <w:szCs w:val="24"/>
        </w:rPr>
        <w:t xml:space="preserve">48 /четиридесет и осем/ </w:t>
      </w:r>
      <w:r w:rsidRPr="003D3A20"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3D3A20">
        <w:rPr>
          <w:rFonts w:ascii="Times New Roman" w:hAnsi="Times New Roman"/>
          <w:sz w:val="24"/>
          <w:szCs w:val="24"/>
        </w:rPr>
        <w:t>Приложение №</w:t>
      </w:r>
      <w:r w:rsidRPr="003D3A20">
        <w:rPr>
          <w:rFonts w:ascii="Times New Roman" w:hAnsi="Times New Roman"/>
          <w:sz w:val="24"/>
          <w:szCs w:val="24"/>
          <w:lang w:val="ru-RU"/>
        </w:rPr>
        <w:t xml:space="preserve">44-НС </w:t>
      </w:r>
      <w:r w:rsidRPr="003D3A20">
        <w:rPr>
          <w:rFonts w:ascii="Times New Roman" w:hAnsi="Times New Roman"/>
          <w:sz w:val="24"/>
          <w:szCs w:val="24"/>
        </w:rPr>
        <w:t>от Изборните книжа.</w:t>
      </w:r>
    </w:p>
    <w:p w:rsidR="00863CCC" w:rsidRDefault="00863CCC" w:rsidP="00863C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3A2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A6D69" w:rsidRPr="0048694A" w:rsidRDefault="00FA6D69" w:rsidP="00FA6D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FA6D69" w:rsidRPr="0048694A" w:rsidRDefault="00FA6D69" w:rsidP="00FA6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Димчо Илиев Илиев</w:t>
      </w:r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FA6D69" w:rsidRDefault="00FA6D69" w:rsidP="00FA6D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FA6D69" w:rsidRPr="003D3A20" w:rsidRDefault="00FA6D69" w:rsidP="00863C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2CD" w:rsidRPr="00BC24F8" w:rsidRDefault="008712CD" w:rsidP="008712C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8712CD" w:rsidRPr="00ED3D52" w:rsidRDefault="008712CD" w:rsidP="008712C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3D52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ED3D52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Pr="00FA6D69">
        <w:rPr>
          <w:rFonts w:ascii="Times New Roman" w:hAnsi="Times New Roman"/>
          <w:sz w:val="24"/>
          <w:szCs w:val="24"/>
        </w:rPr>
        <w:t xml:space="preserve">на </w:t>
      </w:r>
      <w:r w:rsidR="00FA6D69" w:rsidRPr="00FA6D69">
        <w:rPr>
          <w:rFonts w:ascii="Times New Roman" w:hAnsi="Times New Roman"/>
          <w:sz w:val="24"/>
          <w:szCs w:val="24"/>
        </w:rPr>
        <w:t>05</w:t>
      </w:r>
      <w:r w:rsidRPr="00FA6D69">
        <w:rPr>
          <w:rFonts w:ascii="Times New Roman" w:hAnsi="Times New Roman"/>
          <w:sz w:val="24"/>
          <w:szCs w:val="24"/>
        </w:rPr>
        <w:t>.11.2021г</w:t>
      </w:r>
      <w:r w:rsidRPr="00335A15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ED3D52">
        <w:rPr>
          <w:rFonts w:ascii="Times New Roman" w:eastAsia="Times New Roman" w:hAnsi="Times New Roman"/>
          <w:sz w:val="24"/>
          <w:szCs w:val="24"/>
          <w:lang w:eastAsia="bg-BG"/>
        </w:rPr>
        <w:t>от 17:30 часа.</w:t>
      </w:r>
    </w:p>
    <w:p w:rsidR="008712CD" w:rsidRPr="00BC24F8" w:rsidRDefault="008712CD" w:rsidP="008712C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</w:t>
      </w:r>
      <w:r w:rsidRPr="00ED3D5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FA6D69" w:rsidRPr="00FA6D69">
        <w:rPr>
          <w:rFonts w:ascii="Times New Roman" w:hAnsi="Times New Roman"/>
          <w:sz w:val="24"/>
          <w:szCs w:val="24"/>
        </w:rPr>
        <w:t>18</w:t>
      </w:r>
      <w:r w:rsidRPr="00FA6D69">
        <w:rPr>
          <w:rFonts w:ascii="Times New Roman" w:hAnsi="Times New Roman"/>
          <w:sz w:val="24"/>
          <w:szCs w:val="24"/>
          <w:lang w:val="en-US"/>
        </w:rPr>
        <w:t>:</w:t>
      </w:r>
      <w:r w:rsidR="00FA6D69" w:rsidRPr="00FA6D69">
        <w:rPr>
          <w:rFonts w:ascii="Times New Roman" w:hAnsi="Times New Roman"/>
          <w:sz w:val="24"/>
          <w:szCs w:val="24"/>
        </w:rPr>
        <w:t>1</w:t>
      </w:r>
      <w:r w:rsidRPr="00FA6D69">
        <w:rPr>
          <w:rFonts w:ascii="Times New Roman" w:hAnsi="Times New Roman"/>
          <w:sz w:val="24"/>
          <w:szCs w:val="24"/>
        </w:rPr>
        <w:t xml:space="preserve">5 </w:t>
      </w:r>
      <w:r w:rsidRPr="00ED3D52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8712CD" w:rsidRPr="00BC24F8" w:rsidRDefault="008712CD" w:rsidP="008712C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712CD" w:rsidRPr="00BC24F8" w:rsidRDefault="008712CD" w:rsidP="008712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712CD" w:rsidRPr="00BC24F8" w:rsidRDefault="008712CD" w:rsidP="008712CD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BC24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712CD" w:rsidRPr="00BC24F8" w:rsidRDefault="008712CD" w:rsidP="008712CD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4F8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8712CD" w:rsidRPr="00BC24F8" w:rsidRDefault="008712CD" w:rsidP="008712CD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8712CD" w:rsidRPr="00BC24F8" w:rsidRDefault="008712CD" w:rsidP="008712CD">
      <w:pPr>
        <w:spacing w:before="100" w:beforeAutospacing="1" w:after="100" w:afterAutospacing="1" w:line="240" w:lineRule="auto"/>
        <w:ind w:firstLine="5812"/>
        <w:jc w:val="both"/>
        <w:rPr>
          <w:rFonts w:ascii="Times New Roman" w:hAnsi="Times New Roman"/>
        </w:rPr>
      </w:pP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/Мелекбер Абил/</w:t>
      </w:r>
    </w:p>
    <w:p w:rsidR="00846A8A" w:rsidRDefault="00846A8A" w:rsidP="00846A8A"/>
    <w:sectPr w:rsidR="0084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69" w:rsidRDefault="00FA6D69" w:rsidP="00542048">
      <w:pPr>
        <w:spacing w:after="0" w:line="240" w:lineRule="auto"/>
      </w:pPr>
      <w:r>
        <w:separator/>
      </w:r>
    </w:p>
  </w:endnote>
  <w:endnote w:type="continuationSeparator" w:id="0">
    <w:p w:rsidR="00FA6D69" w:rsidRDefault="00FA6D69" w:rsidP="0054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69" w:rsidRDefault="00FA6D69" w:rsidP="00542048">
      <w:pPr>
        <w:spacing w:after="0" w:line="240" w:lineRule="auto"/>
      </w:pPr>
      <w:r>
        <w:separator/>
      </w:r>
    </w:p>
  </w:footnote>
  <w:footnote w:type="continuationSeparator" w:id="0">
    <w:p w:rsidR="00FA6D69" w:rsidRDefault="00FA6D69" w:rsidP="00542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B0B"/>
    <w:multiLevelType w:val="hybridMultilevel"/>
    <w:tmpl w:val="7CE493B4"/>
    <w:lvl w:ilvl="0" w:tplc="0402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2" w:hanging="360"/>
      </w:pPr>
    </w:lvl>
    <w:lvl w:ilvl="2" w:tplc="0402001B" w:tentative="1">
      <w:start w:val="1"/>
      <w:numFmt w:val="lowerRoman"/>
      <w:lvlText w:val="%3."/>
      <w:lvlJc w:val="right"/>
      <w:pPr>
        <w:ind w:left="3012" w:hanging="180"/>
      </w:pPr>
    </w:lvl>
    <w:lvl w:ilvl="3" w:tplc="0402000F" w:tentative="1">
      <w:start w:val="1"/>
      <w:numFmt w:val="decimal"/>
      <w:lvlText w:val="%4."/>
      <w:lvlJc w:val="left"/>
      <w:pPr>
        <w:ind w:left="3732" w:hanging="360"/>
      </w:pPr>
    </w:lvl>
    <w:lvl w:ilvl="4" w:tplc="04020019" w:tentative="1">
      <w:start w:val="1"/>
      <w:numFmt w:val="lowerLetter"/>
      <w:lvlText w:val="%5."/>
      <w:lvlJc w:val="left"/>
      <w:pPr>
        <w:ind w:left="4452" w:hanging="360"/>
      </w:pPr>
    </w:lvl>
    <w:lvl w:ilvl="5" w:tplc="0402001B" w:tentative="1">
      <w:start w:val="1"/>
      <w:numFmt w:val="lowerRoman"/>
      <w:lvlText w:val="%6."/>
      <w:lvlJc w:val="right"/>
      <w:pPr>
        <w:ind w:left="5172" w:hanging="180"/>
      </w:pPr>
    </w:lvl>
    <w:lvl w:ilvl="6" w:tplc="0402000F" w:tentative="1">
      <w:start w:val="1"/>
      <w:numFmt w:val="decimal"/>
      <w:lvlText w:val="%7."/>
      <w:lvlJc w:val="left"/>
      <w:pPr>
        <w:ind w:left="5892" w:hanging="360"/>
      </w:pPr>
    </w:lvl>
    <w:lvl w:ilvl="7" w:tplc="04020019" w:tentative="1">
      <w:start w:val="1"/>
      <w:numFmt w:val="lowerLetter"/>
      <w:lvlText w:val="%8."/>
      <w:lvlJc w:val="left"/>
      <w:pPr>
        <w:ind w:left="6612" w:hanging="360"/>
      </w:pPr>
    </w:lvl>
    <w:lvl w:ilvl="8" w:tplc="0402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28405EB9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9B9"/>
    <w:multiLevelType w:val="hybridMultilevel"/>
    <w:tmpl w:val="7AA23F32"/>
    <w:lvl w:ilvl="0" w:tplc="62FCF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2A695D"/>
    <w:multiLevelType w:val="hybridMultilevel"/>
    <w:tmpl w:val="5A62B8B8"/>
    <w:lvl w:ilvl="0" w:tplc="029426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A56C9A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F856865"/>
    <w:multiLevelType w:val="hybridMultilevel"/>
    <w:tmpl w:val="4340509A"/>
    <w:lvl w:ilvl="0" w:tplc="47889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8A"/>
    <w:rsid w:val="001479CF"/>
    <w:rsid w:val="001F6839"/>
    <w:rsid w:val="003223EF"/>
    <w:rsid w:val="00404CBE"/>
    <w:rsid w:val="00542048"/>
    <w:rsid w:val="005A00AE"/>
    <w:rsid w:val="00846A8A"/>
    <w:rsid w:val="00863CCC"/>
    <w:rsid w:val="008712CD"/>
    <w:rsid w:val="008A2888"/>
    <w:rsid w:val="00A232C2"/>
    <w:rsid w:val="00BA10AB"/>
    <w:rsid w:val="00BF1715"/>
    <w:rsid w:val="00C00547"/>
    <w:rsid w:val="00D16E7B"/>
    <w:rsid w:val="00D50EDC"/>
    <w:rsid w:val="00E66420"/>
    <w:rsid w:val="00EE4345"/>
    <w:rsid w:val="00F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107B"/>
  <w15:chartTrackingRefBased/>
  <w15:docId w15:val="{D4ACF1EE-51E9-4216-BA3F-2312BB21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846A8A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846A8A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846A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4204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4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42048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EE43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4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1479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BC95-5A74-4884-8C7E-4123392C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2021-11-04T16:42:00Z</cp:lastPrinted>
  <dcterms:created xsi:type="dcterms:W3CDTF">2021-11-04T12:12:00Z</dcterms:created>
  <dcterms:modified xsi:type="dcterms:W3CDTF">2021-11-04T16:42:00Z</dcterms:modified>
</cp:coreProperties>
</file>