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B55" w:rsidRPr="0048694A" w:rsidRDefault="00C23B55" w:rsidP="00C23B55">
      <w:pPr>
        <w:pStyle w:val="a4"/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</w:pPr>
      <w:r w:rsidRPr="0048694A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48694A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C23B55" w:rsidRPr="0048694A" w:rsidRDefault="00C23B55" w:rsidP="00C23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b/>
          <w:sz w:val="40"/>
          <w:szCs w:val="40"/>
          <w:lang w:eastAsia="bg-BG"/>
        </w:rPr>
        <w:t>ПРОТОКОЛ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br/>
        <w:t>№ 16-ПВР/НС от 06.11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.2021г.</w:t>
      </w:r>
    </w:p>
    <w:p w:rsidR="00C23B55" w:rsidRPr="0048694A" w:rsidRDefault="00C23B55" w:rsidP="00C23B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06.11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.2021г. в</w:t>
      </w:r>
      <w:r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C23B55" w:rsidRPr="0048694A" w:rsidRDefault="00C23B55" w:rsidP="00C23B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4991"/>
      </w:tblGrid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Мелекбер</w:t>
            </w:r>
            <w:proofErr w:type="spellEnd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Мустафа </w:t>
            </w:r>
            <w:proofErr w:type="spellStart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Абил</w:t>
            </w:r>
            <w:proofErr w:type="spellEnd"/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Петя Райнова Карагеоргиева</w:t>
            </w:r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Димчо Илиев </w:t>
            </w:r>
            <w:proofErr w:type="spellStart"/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Илиев</w:t>
            </w:r>
            <w:proofErr w:type="spellEnd"/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182A1C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755F1">
              <w:rPr>
                <w:rFonts w:ascii="Times New Roman" w:hAnsi="Times New Roman"/>
                <w:sz w:val="24"/>
                <w:szCs w:val="24"/>
              </w:rPr>
              <w:t>Александрина Богомилова Желязкова</w:t>
            </w:r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pStyle w:val="a3"/>
              <w:spacing w:after="150"/>
              <w:jc w:val="both"/>
            </w:pPr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pStyle w:val="a3"/>
              <w:spacing w:after="150"/>
              <w:jc w:val="both"/>
            </w:pPr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pStyle w:val="a3"/>
              <w:spacing w:after="150"/>
              <w:jc w:val="both"/>
            </w:pPr>
          </w:p>
        </w:tc>
      </w:tr>
      <w:tr w:rsidR="00C23B55" w:rsidRPr="0048694A" w:rsidTr="00182A1C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23B55" w:rsidRPr="0048694A" w:rsidRDefault="00C23B55" w:rsidP="00182A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869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Явор Минев Георгиев</w:t>
            </w:r>
          </w:p>
        </w:tc>
      </w:tr>
    </w:tbl>
    <w:p w:rsidR="00C23B55" w:rsidRPr="0048694A" w:rsidRDefault="00C23B55" w:rsidP="00C23B5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23B55" w:rsidRPr="00B755F1" w:rsidRDefault="00C23B55" w:rsidP="00C23B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ОТСЪСТВАТ</w:t>
      </w:r>
      <w:r w:rsidRPr="00B755F1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Pr="00B755F1">
        <w:rPr>
          <w:rFonts w:ascii="Times New Roman" w:hAnsi="Times New Roman"/>
          <w:sz w:val="24"/>
          <w:szCs w:val="24"/>
        </w:rPr>
        <w:t xml:space="preserve"> </w:t>
      </w:r>
      <w:r w:rsidR="003C4780" w:rsidRPr="00B755F1">
        <w:rPr>
          <w:rFonts w:ascii="Times New Roman" w:hAnsi="Times New Roman"/>
          <w:sz w:val="24"/>
          <w:szCs w:val="24"/>
        </w:rPr>
        <w:t xml:space="preserve">Диана Илиева </w:t>
      </w:r>
      <w:proofErr w:type="spellStart"/>
      <w:r w:rsidR="003C4780" w:rsidRPr="00B755F1">
        <w:rPr>
          <w:rFonts w:ascii="Times New Roman" w:hAnsi="Times New Roman"/>
          <w:sz w:val="24"/>
          <w:szCs w:val="24"/>
        </w:rPr>
        <w:t>Далакманска</w:t>
      </w:r>
      <w:proofErr w:type="spellEnd"/>
      <w:r w:rsidR="003C4780" w:rsidRPr="00B755F1">
        <w:rPr>
          <w:rFonts w:ascii="Times New Roman" w:hAnsi="Times New Roman"/>
          <w:sz w:val="24"/>
          <w:szCs w:val="24"/>
          <w:lang w:val="en-US"/>
        </w:rPr>
        <w:t>,</w:t>
      </w:r>
      <w:r w:rsidR="003C4780" w:rsidRPr="00B755F1">
        <w:rPr>
          <w:rFonts w:ascii="Times New Roman" w:hAnsi="Times New Roman"/>
          <w:sz w:val="24"/>
          <w:szCs w:val="24"/>
        </w:rPr>
        <w:t xml:space="preserve"> </w:t>
      </w:r>
      <w:r w:rsidR="001C1EBF" w:rsidRPr="0048694A">
        <w:rPr>
          <w:rFonts w:ascii="Times New Roman" w:eastAsia="Times New Roman" w:hAnsi="Times New Roman"/>
          <w:sz w:val="24"/>
          <w:szCs w:val="24"/>
          <w:lang w:eastAsia="bg-BG"/>
        </w:rPr>
        <w:t>Бранимир Димитров Вълчанов</w:t>
      </w:r>
      <w:r w:rsidR="001C1EBF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1C1EBF" w:rsidRPr="0048694A">
        <w:rPr>
          <w:rFonts w:ascii="Times New Roman" w:hAnsi="Times New Roman"/>
          <w:sz w:val="24"/>
          <w:szCs w:val="24"/>
        </w:rPr>
        <w:t xml:space="preserve"> </w:t>
      </w:r>
      <w:r w:rsidR="00B755F1" w:rsidRPr="0048694A">
        <w:rPr>
          <w:rFonts w:ascii="Times New Roman" w:hAnsi="Times New Roman"/>
          <w:sz w:val="24"/>
          <w:szCs w:val="24"/>
        </w:rPr>
        <w:t>Галина Славкова Тодорова</w:t>
      </w:r>
      <w:r w:rsidR="00B755F1">
        <w:rPr>
          <w:rFonts w:ascii="Times New Roman" w:hAnsi="Times New Roman"/>
          <w:sz w:val="24"/>
          <w:szCs w:val="24"/>
          <w:lang w:val="en-US"/>
        </w:rPr>
        <w:t>,</w:t>
      </w:r>
      <w:r w:rsidR="00B755F1" w:rsidRPr="00B755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55F1" w:rsidRPr="00B755F1">
        <w:rPr>
          <w:rFonts w:ascii="Times New Roman" w:hAnsi="Times New Roman"/>
          <w:sz w:val="24"/>
          <w:szCs w:val="24"/>
        </w:rPr>
        <w:t>Руслава</w:t>
      </w:r>
      <w:proofErr w:type="spellEnd"/>
      <w:r w:rsidR="00B755F1" w:rsidRPr="00B755F1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B755F1" w:rsidRPr="00B755F1">
        <w:rPr>
          <w:rFonts w:ascii="Times New Roman" w:hAnsi="Times New Roman"/>
          <w:sz w:val="24"/>
          <w:szCs w:val="24"/>
          <w:lang w:val="en-US"/>
        </w:rPr>
        <w:t>,</w:t>
      </w:r>
      <w:r w:rsidR="00B755F1" w:rsidRPr="00B755F1">
        <w:rPr>
          <w:rFonts w:ascii="Times New Roman" w:hAnsi="Times New Roman"/>
          <w:sz w:val="24"/>
          <w:szCs w:val="24"/>
        </w:rPr>
        <w:t xml:space="preserve"> </w:t>
      </w:r>
      <w:r w:rsidR="00721D0F" w:rsidRPr="00B755F1">
        <w:rPr>
          <w:rFonts w:ascii="Times New Roman" w:hAnsi="Times New Roman"/>
          <w:sz w:val="24"/>
          <w:szCs w:val="24"/>
        </w:rPr>
        <w:t>Живко Пенев Желязков</w:t>
      </w:r>
      <w:r w:rsidR="00B755F1">
        <w:rPr>
          <w:rFonts w:ascii="Times New Roman" w:hAnsi="Times New Roman"/>
          <w:sz w:val="24"/>
          <w:szCs w:val="24"/>
          <w:lang w:val="en-US"/>
        </w:rPr>
        <w:t>,</w:t>
      </w:r>
      <w:r w:rsidR="00B755F1" w:rsidRPr="00B755F1">
        <w:t xml:space="preserve"> </w:t>
      </w:r>
      <w:r w:rsidR="00B755F1" w:rsidRPr="00B755F1">
        <w:rPr>
          <w:rFonts w:ascii="Times New Roman" w:hAnsi="Times New Roman"/>
          <w:sz w:val="24"/>
          <w:szCs w:val="24"/>
        </w:rPr>
        <w:t>Наджие Али Адем</w:t>
      </w:r>
    </w:p>
    <w:p w:rsidR="00C23B55" w:rsidRPr="0048694A" w:rsidRDefault="00C23B55" w:rsidP="00C23B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755F1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беше открито в </w:t>
      </w:r>
      <w:r w:rsidR="00ED320F" w:rsidRPr="00ED32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17:0</w:t>
      </w:r>
      <w:r w:rsidRPr="00ED320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8694A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C23B55" w:rsidRDefault="00C23B55" w:rsidP="00C23B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980C55" w:rsidRPr="00BB2598" w:rsidRDefault="00980C55" w:rsidP="00980C55">
      <w:pPr>
        <w:numPr>
          <w:ilvl w:val="0"/>
          <w:numId w:val="1"/>
        </w:numPr>
        <w:spacing w:before="100" w:beforeAutospacing="1" w:after="100" w:afterAutospacing="1" w:line="240" w:lineRule="auto"/>
        <w:ind w:left="284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изходящата кореспонденция. </w:t>
      </w:r>
    </w:p>
    <w:p w:rsidR="00980C55" w:rsidRPr="00BB2598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hAnsi="Times New Roman" w:cs="Times New Roman"/>
          <w:sz w:val="24"/>
          <w:szCs w:val="24"/>
        </w:rPr>
        <w:t>Регистрация на застъпник на кандидатите в кандидатска листа, издигната от ПП „Възраждане“</w:t>
      </w:r>
    </w:p>
    <w:p w:rsidR="00980C55" w:rsidRPr="00BB2598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Промяна в състава на СИК в Община Балчик.</w:t>
      </w:r>
    </w:p>
    <w:p w:rsidR="00980C55" w:rsidRPr="00BB2598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hAnsi="Times New Roman" w:cs="Times New Roman"/>
          <w:sz w:val="24"/>
          <w:szCs w:val="24"/>
        </w:rPr>
        <w:t>Регистрация на застъпници на кандидатите в кандидатска листа, издигната от ПП „ДВИЖЕНИЕ ЗА ПРАВА И СВОБОДИ“</w:t>
      </w:r>
    </w:p>
    <w:p w:rsidR="00980C55" w:rsidRPr="00BB2598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ПП " ВМРО – БЪЛГАРСКО НАЦИОНАЛНО ДВИЖЕНИЕ" </w:t>
      </w:r>
      <w:r w:rsidRPr="00BB2598">
        <w:rPr>
          <w:rFonts w:ascii="Times New Roman" w:hAnsi="Times New Roman" w:cs="Times New Roman"/>
          <w:sz w:val="24"/>
          <w:szCs w:val="24"/>
        </w:rPr>
        <w:t xml:space="preserve">за </w:t>
      </w:r>
      <w:r w:rsidRPr="00BB2598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  <w:r w:rsidRPr="00BB25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C55" w:rsidRPr="00BB2598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Тервел.</w:t>
      </w:r>
    </w:p>
    <w:p w:rsidR="00980C55" w:rsidRPr="00BB2598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 в състава на СИК в Община </w:t>
      </w:r>
      <w:r w:rsidR="00C500D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Генерал 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Тошево.</w:t>
      </w:r>
    </w:p>
    <w:p w:rsidR="00980C55" w:rsidRPr="00BB2598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Крушари.</w:t>
      </w:r>
    </w:p>
    <w:p w:rsidR="00980C55" w:rsidRPr="00BB2598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Каварна.</w:t>
      </w:r>
    </w:p>
    <w:p w:rsidR="00980C55" w:rsidRPr="00BB2598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Публикуване на упълномощени представители на </w:t>
      </w:r>
      <w:r w:rsidRPr="00BB2598">
        <w:rPr>
          <w:rFonts w:ascii="Times New Roman" w:hAnsi="Times New Roman" w:cs="Times New Roman"/>
          <w:sz w:val="24"/>
          <w:szCs w:val="24"/>
        </w:rPr>
        <w:t xml:space="preserve">КП „БСП за БЪЛГАРИЯ“ </w:t>
      </w: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B2598">
        <w:rPr>
          <w:rFonts w:ascii="Times New Roman" w:hAnsi="Times New Roman" w:cs="Times New Roman"/>
          <w:sz w:val="24"/>
          <w:szCs w:val="24"/>
          <w:shd w:val="clear" w:color="auto" w:fill="FFFFFF"/>
        </w:rPr>
        <w:t>за народни представители на 14 ноември 2021 г.</w:t>
      </w:r>
    </w:p>
    <w:p w:rsidR="00980C55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СИК в Община Добрич.</w:t>
      </w:r>
    </w:p>
    <w:p w:rsidR="00980C55" w:rsidRPr="00531FDA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застъпници</w:t>
      </w:r>
      <w:r w:rsidRPr="00BB2598">
        <w:rPr>
          <w:rFonts w:ascii="Times New Roman" w:hAnsi="Times New Roman" w:cs="Times New Roman"/>
          <w:sz w:val="24"/>
          <w:szCs w:val="24"/>
        </w:rPr>
        <w:t xml:space="preserve"> на кандидатите в кандидат</w:t>
      </w:r>
      <w:r>
        <w:rPr>
          <w:rFonts w:ascii="Times New Roman" w:hAnsi="Times New Roman" w:cs="Times New Roman"/>
          <w:sz w:val="24"/>
          <w:szCs w:val="24"/>
        </w:rPr>
        <w:t>ска листа, издигната от К</w:t>
      </w:r>
      <w:r w:rsidRPr="00BB2598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>ГЕРБ – СДС</w:t>
      </w:r>
    </w:p>
    <w:p w:rsidR="00980C55" w:rsidRPr="00BB2598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състава на СИК в Община Добричка.</w:t>
      </w:r>
    </w:p>
    <w:p w:rsidR="00980C55" w:rsidRPr="00BB2598" w:rsidRDefault="00980C55" w:rsidP="00980C55">
      <w:pPr>
        <w:pStyle w:val="a6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BB2598">
        <w:rPr>
          <w:rFonts w:ascii="Times New Roman" w:eastAsia="Times New Roman" w:hAnsi="Times New Roman"/>
          <w:sz w:val="24"/>
          <w:szCs w:val="24"/>
          <w:lang w:eastAsia="bg-BG"/>
        </w:rPr>
        <w:t>Разни.</w:t>
      </w:r>
    </w:p>
    <w:p w:rsidR="00C23B55" w:rsidRDefault="00C23B55" w:rsidP="00C23B55">
      <w:pPr>
        <w:pStyle w:val="a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23B55" w:rsidRPr="0048694A" w:rsidRDefault="00C23B55" w:rsidP="00C23B55">
      <w:pPr>
        <w:pStyle w:val="a6"/>
        <w:spacing w:before="100" w:beforeAutospacing="1" w:after="100" w:afterAutospacing="1" w:line="240" w:lineRule="auto"/>
        <w:ind w:left="64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8694A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C23B55" w:rsidRDefault="00C23B55" w:rsidP="001C1EBF">
      <w:pPr>
        <w:pStyle w:val="a6"/>
        <w:spacing w:before="100" w:beforeAutospacing="1" w:after="100" w:afterAutospacing="1" w:line="240" w:lineRule="auto"/>
        <w:ind w:left="0" w:firstLine="64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23B55">
        <w:rPr>
          <w:rFonts w:ascii="Times New Roman" w:eastAsia="Times New Roman" w:hAnsi="Times New Roman"/>
          <w:sz w:val="24"/>
          <w:szCs w:val="24"/>
          <w:lang w:eastAsia="bg-BG"/>
        </w:rPr>
        <w:t>Входящата кореспонденция бе докладвана от дежурния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C1EBF" w:rsidRPr="0048694A">
        <w:rPr>
          <w:rFonts w:ascii="Times New Roman" w:hAnsi="Times New Roman"/>
          <w:sz w:val="24"/>
          <w:szCs w:val="24"/>
          <w:shd w:val="clear" w:color="auto" w:fill="FFFFFF"/>
        </w:rPr>
        <w:t>Явор Минев Георгиев</w:t>
      </w:r>
    </w:p>
    <w:p w:rsidR="001C1EBF" w:rsidRDefault="001C1EBF" w:rsidP="001C1EBF">
      <w:pPr>
        <w:pStyle w:val="a6"/>
        <w:spacing w:before="100" w:beforeAutospacing="1" w:after="100" w:afterAutospacing="1" w:line="240" w:lineRule="auto"/>
        <w:ind w:left="0" w:firstLine="64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23B55" w:rsidRPr="00C23B55" w:rsidRDefault="00C23B55" w:rsidP="00C23B55">
      <w:pPr>
        <w:pStyle w:val="a6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C23B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980C55" w:rsidRPr="00AC1FB7" w:rsidRDefault="00C23B55" w:rsidP="00980C5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hd w:val="clear" w:color="auto" w:fill="FFFFFF"/>
        </w:rPr>
      </w:pPr>
      <w:r w:rsidRPr="00C23B55">
        <w:t xml:space="preserve">Председателят на РИК - Добрич Цонка Велкова предложи за разглеждане </w:t>
      </w:r>
      <w:r w:rsidR="00980C55">
        <w:t xml:space="preserve">постъпило заявление за </w:t>
      </w:r>
      <w:r w:rsidR="00980C55" w:rsidRPr="00980C55">
        <w:t xml:space="preserve">регистрация на застъпници на кандидатите в кандидатски листи, издигнати от ПП „ВЪЗРАЖДАНЕ“ за </w:t>
      </w:r>
      <w:r w:rsidR="00980C55" w:rsidRPr="00980C55">
        <w:rPr>
          <w:szCs w:val="21"/>
        </w:rPr>
        <w:t xml:space="preserve">изборите за </w:t>
      </w:r>
      <w:r w:rsidR="00980C55" w:rsidRPr="00980C55">
        <w:rPr>
          <w:shd w:val="clear" w:color="auto" w:fill="FFFFFF"/>
        </w:rPr>
        <w:t>президент и вицепрезидент на републиката и за народни представители на 14 ноември 2021 г.</w:t>
      </w:r>
      <w:r w:rsidR="00980C55" w:rsidRPr="00980C55">
        <w:t xml:space="preserve"> в Осми изборен район – Добрички.</w:t>
      </w:r>
    </w:p>
    <w:p w:rsidR="00980C55" w:rsidRPr="00572987" w:rsidRDefault="00980C55" w:rsidP="00980C55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Постъп</w:t>
      </w:r>
      <w:r>
        <w:t>ило е заявление с вх. №249-ПВР/</w:t>
      </w:r>
      <w:r w:rsidRPr="00572987">
        <w:t>НС</w:t>
      </w:r>
      <w:r>
        <w:t xml:space="preserve"> от 06.11.2021г. от Георги Георгиев</w:t>
      </w:r>
      <w:r w:rsidRPr="00572987">
        <w:t xml:space="preserve"> - упълномощен представител на </w:t>
      </w:r>
      <w:r>
        <w:t>ПП</w:t>
      </w:r>
      <w:r w:rsidRPr="00572987">
        <w:t xml:space="preserve"> „</w:t>
      </w:r>
      <w:r>
        <w:t>ВЪЗРАЖДАНЕ“ за регистрация на застъпник</w:t>
      </w:r>
      <w:r w:rsidRPr="00572987">
        <w:t xml:space="preserve"> на кандидатите в кандидатската листа на </w:t>
      </w:r>
      <w:r>
        <w:t>ПП</w:t>
      </w:r>
      <w:r w:rsidRPr="00572987">
        <w:t xml:space="preserve"> „</w:t>
      </w:r>
      <w:r>
        <w:t>ВЪЗРАЖДАНЕ</w:t>
      </w:r>
      <w:r w:rsidRPr="00572987">
        <w:t>“.</w:t>
      </w:r>
    </w:p>
    <w:p w:rsidR="00980C55" w:rsidRPr="00572987" w:rsidRDefault="00980C55" w:rsidP="00980C55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Прилож</w:t>
      </w:r>
      <w:r>
        <w:t>ено е заявление за регистрация на застъпник</w:t>
      </w:r>
      <w:r w:rsidRPr="00572987">
        <w:t xml:space="preserve"> – Приложе</w:t>
      </w:r>
      <w:r>
        <w:t>ние №54-ПВР/НС, заведен</w:t>
      </w:r>
      <w:r>
        <w:rPr>
          <w:lang w:val="en-US"/>
        </w:rPr>
        <w:t>o</w:t>
      </w:r>
      <w:r>
        <w:t xml:space="preserve"> под № 3</w:t>
      </w:r>
      <w:r w:rsidRPr="00572987">
        <w:t xml:space="preserve">, съответно в </w:t>
      </w:r>
      <w:r>
        <w:t>09:20 часа на 06</w:t>
      </w:r>
      <w:r w:rsidRPr="00572987">
        <w:t xml:space="preserve">.11.2021г.,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980C55" w:rsidRPr="00572987" w:rsidRDefault="00980C55" w:rsidP="00980C55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Извършена е пр</w:t>
      </w:r>
      <w:r>
        <w:t xml:space="preserve">оверка на данните на кандидата за застъпник, с която се установи, че </w:t>
      </w:r>
      <w:r w:rsidRPr="00572987">
        <w:t>не са налице несъответствия.</w:t>
      </w:r>
    </w:p>
    <w:p w:rsidR="00980C55" w:rsidRDefault="00980C55" w:rsidP="00980C55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980C55" w:rsidRDefault="00980C55" w:rsidP="00980C55">
      <w:pPr>
        <w:pStyle w:val="a3"/>
        <w:shd w:val="clear" w:color="auto" w:fill="FFFFFF"/>
        <w:spacing w:before="120" w:beforeAutospacing="0" w:after="0" w:afterAutospacing="0"/>
        <w:jc w:val="center"/>
        <w:rPr>
          <w:rStyle w:val="a7"/>
        </w:rPr>
      </w:pPr>
      <w:r w:rsidRPr="00572987">
        <w:rPr>
          <w:rStyle w:val="a7"/>
        </w:rPr>
        <w:t>РЕШИ:</w:t>
      </w:r>
    </w:p>
    <w:p w:rsidR="00980C55" w:rsidRPr="00572987" w:rsidRDefault="00980C55" w:rsidP="00980C55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/>
        <w:ind w:left="0" w:firstLine="284"/>
        <w:jc w:val="both"/>
      </w:pPr>
      <w:r w:rsidRPr="00572987">
        <w:rPr>
          <w:rStyle w:val="a7"/>
        </w:rPr>
        <w:t>РЕГИСТРИРА</w:t>
      </w:r>
      <w:r w:rsidRPr="00572987">
        <w:t>  1</w:t>
      </w:r>
      <w:r>
        <w:t xml:space="preserve"> /един/ застъпник на кандидатите в кандидатските листи </w:t>
      </w:r>
      <w:r w:rsidRPr="00572987">
        <w:t>за</w:t>
      </w:r>
      <w:r>
        <w:t xml:space="preserve"> президент и вицепрезидент и за</w:t>
      </w:r>
      <w:r w:rsidRPr="00572987">
        <w:t xml:space="preserve"> народни представители</w:t>
      </w:r>
      <w:r>
        <w:t>, издигнати</w:t>
      </w:r>
      <w:r w:rsidRPr="00572987">
        <w:t xml:space="preserve"> от </w:t>
      </w:r>
      <w:r>
        <w:t>ПП</w:t>
      </w:r>
      <w:r w:rsidRPr="00572987">
        <w:t xml:space="preserve"> „</w:t>
      </w:r>
      <w:r>
        <w:t>ВЪЗРАЖДАНЕ</w:t>
      </w:r>
      <w:r w:rsidRPr="00572987">
        <w:t>“ в изборите на 14 ноември 2021 г., съгласно приложения към заявлението списък, а именно:</w:t>
      </w:r>
    </w:p>
    <w:tbl>
      <w:tblPr>
        <w:tblpPr w:leftFromText="142" w:rightFromText="142" w:vertAnchor="text" w:tblpXSpec="center" w:tblpY="1"/>
        <w:tblOverlap w:val="never"/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080"/>
      </w:tblGrid>
      <w:tr w:rsidR="00980C55" w:rsidRPr="00572987" w:rsidTr="00182A1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55" w:rsidRPr="00572987" w:rsidRDefault="00980C55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2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55" w:rsidRPr="00572987" w:rsidRDefault="00980C55" w:rsidP="00182A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2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980C55" w:rsidRPr="00572987" w:rsidTr="00182A1C">
        <w:trPr>
          <w:trHeight w:val="1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0C55" w:rsidRPr="00E71A16" w:rsidRDefault="00980C55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A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0C55" w:rsidRPr="00E71A16" w:rsidRDefault="00980C55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E71A16">
              <w:rPr>
                <w:rFonts w:ascii="Times New Roman" w:hAnsi="Times New Roman"/>
                <w:sz w:val="24"/>
                <w:szCs w:val="24"/>
              </w:rPr>
              <w:t xml:space="preserve">Иван Йорданов </w:t>
            </w:r>
            <w:proofErr w:type="spellStart"/>
            <w:r w:rsidRPr="00E71A16">
              <w:rPr>
                <w:rFonts w:ascii="Times New Roman" w:hAnsi="Times New Roman"/>
                <w:sz w:val="24"/>
                <w:szCs w:val="24"/>
              </w:rPr>
              <w:t>Йорданов</w:t>
            </w:r>
            <w:proofErr w:type="spellEnd"/>
          </w:p>
        </w:tc>
      </w:tr>
    </w:tbl>
    <w:p w:rsidR="00980C55" w:rsidRPr="00572987" w:rsidRDefault="00980C55" w:rsidP="00980C55">
      <w:pPr>
        <w:pStyle w:val="a6"/>
        <w:shd w:val="clear" w:color="auto" w:fill="FFFFFF"/>
        <w:spacing w:after="150" w:line="240" w:lineRule="auto"/>
        <w:ind w:left="284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980C55" w:rsidRPr="003D3A20" w:rsidRDefault="00980C55" w:rsidP="00980C55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D3A2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ИЗДАВА </w:t>
      </w:r>
      <w:r w:rsidRPr="003D3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достоверение</w:t>
      </w:r>
      <w:r w:rsidRPr="003D3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регистрирания</w:t>
      </w:r>
      <w:r w:rsidRPr="0057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7298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/един/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застъпник</w:t>
      </w:r>
      <w:r w:rsidRPr="003D3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съгласно </w:t>
      </w:r>
      <w:r w:rsidRPr="003D3A2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59</w:t>
      </w:r>
      <w:r w:rsidRPr="003D3A2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ПВР/</w:t>
      </w:r>
      <w:r w:rsidRPr="003D3A20">
        <w:rPr>
          <w:rFonts w:ascii="Times New Roman" w:hAnsi="Times New Roman" w:cs="Times New Roman"/>
          <w:sz w:val="24"/>
          <w:szCs w:val="24"/>
          <w:lang w:val="ru-RU"/>
        </w:rPr>
        <w:t xml:space="preserve">НС </w:t>
      </w:r>
      <w:r w:rsidRPr="003D3A20">
        <w:rPr>
          <w:rFonts w:ascii="Times New Roman" w:hAnsi="Times New Roman" w:cs="Times New Roman"/>
          <w:sz w:val="24"/>
          <w:szCs w:val="24"/>
        </w:rPr>
        <w:t>от Изборните книжа.</w:t>
      </w:r>
    </w:p>
    <w:p w:rsidR="00980C55" w:rsidRPr="003D3A20" w:rsidRDefault="00980C55" w:rsidP="00980C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3A2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980C55" w:rsidRDefault="00980C55" w:rsidP="00C23B5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82A1C" w:rsidRPr="0048694A" w:rsidRDefault="001C1EBF" w:rsidP="00182A1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7</w:t>
      </w:r>
      <w:r w:rsidR="00182A1C"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82A1C" w:rsidRPr="0048694A" w:rsidRDefault="00182A1C" w:rsidP="00182A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 w:rsidR="001C1EBF"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182A1C" w:rsidRDefault="00182A1C" w:rsidP="00182A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C23B55" w:rsidRPr="00CE12F4" w:rsidRDefault="0019646E" w:rsidP="00C23B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трета</w:t>
      </w:r>
      <w:r w:rsidR="00C23B5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="00C23B55"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19646E" w:rsidRPr="000079A6" w:rsidRDefault="00C23B55" w:rsidP="001964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3C66">
        <w:rPr>
          <w:rFonts w:ascii="Times New Roman" w:hAnsi="Times New Roman"/>
          <w:sz w:val="24"/>
          <w:szCs w:val="24"/>
        </w:rPr>
        <w:t>Председателят на РИК - Добрич Цонка Велкова предложи</w:t>
      </w:r>
      <w:r w:rsidR="00980C55">
        <w:rPr>
          <w:rFonts w:ascii="Times New Roman" w:hAnsi="Times New Roman"/>
          <w:sz w:val="24"/>
          <w:szCs w:val="24"/>
        </w:rPr>
        <w:t xml:space="preserve"> </w:t>
      </w:r>
      <w:r w:rsidR="00980C55" w:rsidRPr="00C23B55">
        <w:rPr>
          <w:rFonts w:ascii="Times New Roman" w:hAnsi="Times New Roman"/>
          <w:sz w:val="24"/>
          <w:szCs w:val="24"/>
        </w:rPr>
        <w:t xml:space="preserve">за разглеждане 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 w:rsidR="0019646E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предложени</w:t>
      </w:r>
      <w:r w:rsidR="0019646E"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с </w:t>
      </w:r>
      <w:r w:rsidR="0019646E">
        <w:rPr>
          <w:rFonts w:ascii="Times New Roman" w:eastAsia="Times New Roman" w:hAnsi="Times New Roman"/>
          <w:sz w:val="24"/>
          <w:szCs w:val="24"/>
          <w:lang w:eastAsia="bg-BG"/>
        </w:rPr>
        <w:t>вх. №250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19646E">
        <w:rPr>
          <w:rFonts w:ascii="Times New Roman" w:eastAsia="Times New Roman" w:hAnsi="Times New Roman"/>
          <w:sz w:val="24"/>
          <w:szCs w:val="24"/>
          <w:lang w:eastAsia="bg-BG"/>
        </w:rPr>
        <w:t>ПВР/НС  от 06.11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19646E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 Господинов 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19646E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646E">
        <w:rPr>
          <w:rFonts w:ascii="Times New Roman" w:eastAsia="Times New Roman" w:hAnsi="Times New Roman"/>
          <w:sz w:val="24"/>
          <w:szCs w:val="24"/>
          <w:lang w:eastAsia="bg-BG"/>
        </w:rPr>
        <w:t>ПП „ИМА ТАКЪВ НАРОД“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646E">
        <w:rPr>
          <w:rFonts w:ascii="Times New Roman" w:eastAsia="Times New Roman" w:hAnsi="Times New Roman"/>
          <w:sz w:val="24"/>
          <w:szCs w:val="24"/>
          <w:lang w:eastAsia="bg-BG"/>
        </w:rPr>
        <w:t xml:space="preserve">и вх. </w:t>
      </w:r>
      <w:r w:rsidR="0019646E" w:rsidRPr="00202DA5">
        <w:rPr>
          <w:rFonts w:ascii="Times New Roman" w:eastAsia="Times New Roman" w:hAnsi="Times New Roman"/>
          <w:sz w:val="24"/>
          <w:szCs w:val="24"/>
          <w:lang w:eastAsia="bg-BG"/>
        </w:rPr>
        <w:t>№264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="0019646E">
        <w:rPr>
          <w:rFonts w:ascii="Times New Roman" w:eastAsia="Times New Roman" w:hAnsi="Times New Roman"/>
          <w:sz w:val="24"/>
          <w:szCs w:val="24"/>
          <w:lang w:eastAsia="bg-BG"/>
        </w:rPr>
        <w:t>ПВР/НС  от 06.11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>.2021г. от</w:t>
      </w:r>
      <w:r w:rsidR="0019646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19646E">
        <w:rPr>
          <w:rFonts w:ascii="Times New Roman" w:eastAsia="Times New Roman" w:hAnsi="Times New Roman"/>
          <w:sz w:val="24"/>
          <w:szCs w:val="24"/>
          <w:lang w:eastAsia="bg-BG"/>
        </w:rPr>
        <w:t xml:space="preserve">Мехмед Расим 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 w:rsidR="0019646E" w:rsidRPr="002C2F7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9646E">
        <w:rPr>
          <w:rFonts w:ascii="Times New Roman" w:eastAsia="Times New Roman" w:hAnsi="Times New Roman"/>
          <w:sz w:val="24"/>
          <w:szCs w:val="24"/>
          <w:lang w:eastAsia="bg-BG"/>
        </w:rPr>
        <w:t xml:space="preserve">ПП „ДВИЖЕНИЕ ЗА ПРАВ АИ СВОБОДИ“ 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 w:rsidR="0019646E"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="0019646E" w:rsidRPr="000079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9646E" w:rsidRDefault="0019646E" w:rsidP="0019646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№56-ПВР/НС от 15.10</w:t>
      </w: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Добрич, Районната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Осми изборен район – Добрички,</w:t>
      </w:r>
    </w:p>
    <w:p w:rsidR="0019646E" w:rsidRDefault="0019646E" w:rsidP="0019646E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0079A6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19646E" w:rsidRPr="008B2618" w:rsidRDefault="0019646E" w:rsidP="0019646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ПП „ИМА ТАКЪВ НАРОД“ в посочените в предложението секционни избирателни комисии в Община Балчик, както следва:</w:t>
      </w:r>
    </w:p>
    <w:p w:rsidR="0019646E" w:rsidRDefault="0019646E" w:rsidP="001964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84"/>
        <w:gridCol w:w="4280"/>
        <w:gridCol w:w="142"/>
        <w:gridCol w:w="1985"/>
        <w:gridCol w:w="142"/>
      </w:tblGrid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46E" w:rsidRPr="00D6170B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19646E" w:rsidRPr="00D6170B" w:rsidTr="00182A1C">
        <w:trPr>
          <w:gridAfter w:val="1"/>
          <w:wAfter w:w="142" w:type="dxa"/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9646E" w:rsidRPr="002C2F76" w:rsidRDefault="0019646E" w:rsidP="00182A1C">
            <w:pPr>
              <w:spacing w:after="0" w:line="240" w:lineRule="auto"/>
              <w:ind w:right="-2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19646E" w:rsidRPr="00D6170B" w:rsidTr="00182A1C">
        <w:trPr>
          <w:gridAfter w:val="1"/>
          <w:wAfter w:w="142" w:type="dxa"/>
          <w:trHeight w:val="43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Славова Борисова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Лъчезара </w:t>
            </w: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Георгиевава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Филиз Кадир Адемова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Светлозаров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Панайотов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Стефка Симеонова Великова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Александрова Атанасова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Галя Илиева Иванова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Денис </w:t>
            </w: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Ербилов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Адемов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Мариана Върбанова Иванова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Станимир Каменов Иванов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Симона Емилова Радкова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Димитър Костов Тодоров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Тодорова Андреева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Цонка Делева Великова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Виктор </w:t>
            </w: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Венцислвов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Господинов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 Владимирова Георгиева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Йоана Анастасова Димитрова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Ивелина Стефанова Василева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Георги Радев Георгиев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Господинова Василева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Георгиева Жекова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Вктория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Стефанова Стоянова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Рабчева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Росица Богданова Дечева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Венета Петрова Василева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4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Жива Димчева Николова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Великов Иванов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Людмила Иванова Петрова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Христо Иванов Христов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Емрал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Наджми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Хасан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Есмирай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Февзи Насуф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Демиров Белчев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Желева Тодорова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Наташа Делева Генова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Севгин Реджебов Расимов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Галин Димитров Ганчев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Григоров Георгиев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Мариан Иванов Костадинов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Василев Георгиев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Цветанова Кръстева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Алихан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Шенол Али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Галя Неделчева Йорданова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6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Надя Михайлова Сашева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3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 </w:t>
            </w: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Великов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Сунай Февзи Насуф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Димитров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  <w:r w:rsidR="006F29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030</w:t>
            </w: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Иванова Димитрова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Мина </w:t>
            </w: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Галинова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Кремена Василева Янчева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Валентин </w:t>
            </w: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Валеров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Демиров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Деляна  Георгиева Панайотова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</w:t>
            </w:r>
            <w:r w:rsidR="006F29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</w:t>
            </w: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Панчева Иванова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Фетие Гюрсел Расимов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Николова Ганчева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Еленка Колева Иванова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Елчин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Насуф Юсуф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Марийка Стоянова Ангелова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Рекшен</w:t>
            </w:r>
            <w:proofErr w:type="spellEnd"/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Шенол Мюмюн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6F2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46E" w:rsidRDefault="0019646E" w:rsidP="00182A1C">
            <w:pPr>
              <w:jc w:val="center"/>
            </w:pPr>
          </w:p>
        </w:tc>
      </w:tr>
      <w:tr w:rsidR="0019646E" w:rsidRPr="00D6170B" w:rsidTr="00182A1C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ind w:right="-74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646E" w:rsidRDefault="0019646E" w:rsidP="00182A1C">
            <w:pPr>
              <w:jc w:val="center"/>
            </w:pP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2C2F7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Ивайло Пламенов </w:t>
            </w:r>
            <w:proofErr w:type="spellStart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Джилянов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Станка Славова Борисова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Магдалена Веселинова Делева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Галя Неделчева Йорданова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Мартин Веселинов Николов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Димитрова Авджиева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Кремена Василева Янчева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Теодора Павлова </w:t>
            </w:r>
            <w:proofErr w:type="spellStart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Гарева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Лъчезара Георгиева </w:t>
            </w:r>
            <w:proofErr w:type="spellStart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Георгиева</w:t>
            </w:r>
            <w:proofErr w:type="spellEnd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Даниела </w:t>
            </w:r>
            <w:proofErr w:type="spellStart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Светославова</w:t>
            </w:r>
            <w:proofErr w:type="spellEnd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Рабчева</w:t>
            </w:r>
            <w:proofErr w:type="spellEnd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Евдокия Тодорова Попова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Силвия Александрова Атанасова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Красимира Янакиева Ралева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Таня Рачева Георгиева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Стефани </w:t>
            </w:r>
            <w:proofErr w:type="spellStart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Стилянова</w:t>
            </w:r>
            <w:proofErr w:type="spellEnd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Десислава Георгиева Жекова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Силвия Господинова Василева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Деница Илиева Андреева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Михайлов Димитров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Галина Тодорова Йорданова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Николова Атанасова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Айтен Салиева Демирова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Тодорова Петрова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Жива Димчева Николова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Димитричка Николова Ганчева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Нейчо Александров Нейчев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 Янков Ралев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Християн Валентинов Димитров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Румяна Павлова Атанасова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Дарина Михалева Драганова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Иванова Желязкова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Антоанета Емилова Антонова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Лилия Димитрова Станева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Гюлсечер</w:t>
            </w:r>
            <w:proofErr w:type="spellEnd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Мамуд</w:t>
            </w:r>
            <w:proofErr w:type="spellEnd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Зинел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Рекшен</w:t>
            </w:r>
            <w:proofErr w:type="spellEnd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Шенол Мюмюн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Илиев Димитров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Биляна Георгиева Христова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Григоров Георгиев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Галин Димитров Ганчев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Димитър Илков Димитров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Ирина Тодорова Андреева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Михайлова Сашева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Росен Михайлов Сашев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 Димитров Василев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Богданова Стойнева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 Георгиев Димитров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Заместник председател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Анелия Богданова Димитрова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Иванова Димитрова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Иванина </w:t>
            </w:r>
            <w:proofErr w:type="spellStart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Ивелинова</w:t>
            </w:r>
            <w:proofErr w:type="spellEnd"/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Добрева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Тодор Гичев Станев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Параскева Димитрова Господинова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 Иванов Добрев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Петьо Димитров Петков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Желязкова Димитрова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Иванова Панайотова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Надя Михайлова Сашева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Дарина Николова Симеонова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9646E" w:rsidRPr="00D6170B" w:rsidTr="00182A1C">
        <w:trPr>
          <w:gridAfter w:val="1"/>
          <w:wAfter w:w="142" w:type="dxa"/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6F2952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0803000</w:t>
            </w:r>
            <w:r w:rsidR="0019646E"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D6170B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D617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Виолета Георгиева Димитрова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EA079F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19646E" w:rsidRPr="006F2952" w:rsidRDefault="0019646E" w:rsidP="006F2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C1EBF" w:rsidRDefault="001C1EBF" w:rsidP="0019646E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1EBF" w:rsidRDefault="001C1EBF" w:rsidP="0019646E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1EBF" w:rsidRDefault="001C1EBF" w:rsidP="0019646E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1EBF" w:rsidRDefault="001C1EBF" w:rsidP="0019646E">
      <w:pPr>
        <w:pStyle w:val="a6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9646E" w:rsidRDefault="0019646E" w:rsidP="0019646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26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„ДВИЖЕНИЕ ЗА ПРАВ АИ СВОБОДИ“ </w:t>
      </w:r>
      <w:r w:rsidRPr="008B2618">
        <w:rPr>
          <w:rFonts w:ascii="Times New Roman" w:eastAsia="Times New Roman" w:hAnsi="Times New Roman" w:cs="Times New Roman"/>
          <w:sz w:val="24"/>
          <w:szCs w:val="24"/>
          <w:lang w:eastAsia="bg-BG"/>
        </w:rPr>
        <w:t>в посочените в предложението секционни избирателни комисии в Община Балчик, както следва:</w:t>
      </w:r>
    </w:p>
    <w:tbl>
      <w:tblPr>
        <w:tblW w:w="96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905"/>
        <w:gridCol w:w="3683"/>
        <w:gridCol w:w="2550"/>
      </w:tblGrid>
      <w:tr w:rsidR="0019646E" w:rsidRPr="008B2618" w:rsidTr="00182A1C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646E" w:rsidRPr="008B2618" w:rsidTr="00182A1C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9646E" w:rsidRPr="008B2618" w:rsidTr="00182A1C">
        <w:trPr>
          <w:trHeight w:val="387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Мариана Асенова </w:t>
            </w:r>
            <w:proofErr w:type="spellStart"/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Инджева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646E" w:rsidRPr="008B2618" w:rsidTr="00182A1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Розалия Миткова Христова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526C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646E" w:rsidRPr="008B2618" w:rsidTr="00182A1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Красимиров Михайлов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526C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646E" w:rsidRPr="008B2618" w:rsidTr="00182A1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Нермин Ахмед Вели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526C6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646E" w:rsidRPr="008B2618" w:rsidTr="00182A1C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19646E" w:rsidRDefault="0019646E" w:rsidP="00182A1C"/>
        </w:tc>
      </w:tr>
      <w:tr w:rsidR="0019646E" w:rsidRPr="008B2618" w:rsidTr="00182A1C">
        <w:trPr>
          <w:trHeight w:val="31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9646E" w:rsidRPr="008B2618" w:rsidTr="00182A1C">
        <w:trPr>
          <w:trHeight w:val="3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635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9646E" w:rsidRPr="008B2618" w:rsidTr="00182A1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080300007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Зехра Мустафа Акиф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563E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646E" w:rsidRPr="008B2618" w:rsidTr="00182A1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080300023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Несрин Халил Минчева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563E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646E" w:rsidRPr="008B2618" w:rsidTr="00182A1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Николай Иванов Станев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563E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9646E" w:rsidRPr="008B2618" w:rsidTr="00182A1C">
        <w:trPr>
          <w:trHeight w:val="31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080300035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646E" w:rsidRPr="008B2618" w:rsidRDefault="0019646E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B261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 Тодоров Георгиев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46E" w:rsidRDefault="0019646E" w:rsidP="00182A1C">
            <w:pPr>
              <w:jc w:val="center"/>
            </w:pPr>
            <w:r w:rsidRPr="00563E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19646E" w:rsidRPr="008B2618" w:rsidRDefault="0019646E" w:rsidP="0019646E">
      <w:pPr>
        <w:pStyle w:val="a6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16E7B" w:rsidRDefault="0019646E" w:rsidP="0019646E">
      <w:pPr>
        <w:ind w:firstLine="567"/>
        <w:rPr>
          <w:rFonts w:ascii="Times New Roman" w:hAnsi="Times New Roman"/>
          <w:sz w:val="24"/>
          <w:szCs w:val="24"/>
        </w:rPr>
      </w:pPr>
      <w:r w:rsidRPr="000079A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C1EBF" w:rsidRPr="0048694A" w:rsidRDefault="001C1EBF" w:rsidP="001C1EB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7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C1EBF" w:rsidRPr="0048694A" w:rsidRDefault="001C1EBF" w:rsidP="001C1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1C1EBF" w:rsidRDefault="001C1EBF" w:rsidP="001C1E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9646E" w:rsidRPr="00CE12F4" w:rsidRDefault="0019646E" w:rsidP="001964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четвърта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19646E" w:rsidRPr="0019646E" w:rsidRDefault="0019646E" w:rsidP="0019646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 w:rsidRPr="0019646E">
        <w:t xml:space="preserve">Председателят на РИК - Добрич Цонка Велкова предложи за разглеждане постъпило заявление за регистрация на застъпници на кандидатите в кандидатските листи, издигната от ПП „ДВИЖЕНИЕ ЗА ПРАВА И СВОБОДИ“ за </w:t>
      </w:r>
      <w:r w:rsidRPr="0019646E">
        <w:rPr>
          <w:szCs w:val="21"/>
        </w:rPr>
        <w:t xml:space="preserve">изборите за </w:t>
      </w:r>
      <w:r w:rsidRPr="0019646E">
        <w:rPr>
          <w:shd w:val="clear" w:color="auto" w:fill="FFFFFF"/>
        </w:rPr>
        <w:t xml:space="preserve">президент и вицепрезидент на републиката и за народни представители на 14 ноември 2021 г. </w:t>
      </w:r>
      <w:r w:rsidRPr="0019646E">
        <w:t>в Осми изборен район – Добрички.</w:t>
      </w:r>
    </w:p>
    <w:p w:rsidR="0019646E" w:rsidRPr="00572987" w:rsidRDefault="0019646E" w:rsidP="0019646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Постъп</w:t>
      </w:r>
      <w:r>
        <w:t>ило е заявление  с вх. №251-</w:t>
      </w:r>
      <w:r w:rsidRPr="00572987">
        <w:t>НС</w:t>
      </w:r>
      <w:r>
        <w:t xml:space="preserve"> от 06.11.2021г. от Назмие </w:t>
      </w:r>
      <w:proofErr w:type="spellStart"/>
      <w:r>
        <w:t>Люман</w:t>
      </w:r>
      <w:proofErr w:type="spellEnd"/>
      <w:r w:rsidRPr="00572987">
        <w:t xml:space="preserve"> - упълномощен представител на </w:t>
      </w:r>
      <w:r w:rsidRPr="00D22E43">
        <w:t>ПП „ДВИЖЕНИЕ ЗА ПРАВА И СВОБОДИ“</w:t>
      </w:r>
      <w:r w:rsidRPr="00572987">
        <w:t xml:space="preserve"> за регистрация на застъпници на кандидатите в кандидатската листа на </w:t>
      </w:r>
      <w:r w:rsidRPr="00D22E43">
        <w:t>ПП „ДВИЖЕНИЕ ЗА ПРАВА И СВОБОДИ“</w:t>
      </w:r>
      <w:r w:rsidRPr="00572987">
        <w:t>.</w:t>
      </w:r>
    </w:p>
    <w:p w:rsidR="0019646E" w:rsidRPr="00572987" w:rsidRDefault="0019646E" w:rsidP="0019646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Приложени са заявления за регистрация на застъпници – Приложе</w:t>
      </w:r>
      <w:r>
        <w:t>ние №54-ПВР/НС, заведени под № 4, съответно в 09:50 часа на 06</w:t>
      </w:r>
      <w:r w:rsidRPr="00572987">
        <w:t xml:space="preserve">.11.2021г., в регистъра за  застъпници, воден от РИК - Добрич, декларации – Приложение №56-ПВР/НС по образец, пълномощно  на представляващия партията и списък на хартиен и електронен носител съгласно чл. 117 и чл. 118 от ИК и Решение №707-ПВР/НС от 11.10.2021г. на ЦИК. </w:t>
      </w:r>
    </w:p>
    <w:p w:rsidR="0019646E" w:rsidRPr="00572987" w:rsidRDefault="0019646E" w:rsidP="0019646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 xml:space="preserve">Извършена е проверка на данните на кандидатите за застъпници, с която се установи, че за </w:t>
      </w:r>
      <w:r w:rsidRPr="00A52229">
        <w:t xml:space="preserve">16 /шестнадесет/  </w:t>
      </w:r>
      <w:r w:rsidRPr="00572987">
        <w:t>не са налице несъответствия.</w:t>
      </w:r>
    </w:p>
    <w:p w:rsidR="0019646E" w:rsidRPr="00572987" w:rsidRDefault="0019646E" w:rsidP="0019646E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572987">
        <w:t>Предвид това и на основание  чл. 72, ал. 1, т. 15, във връзка с чл. 117, ал. 4 и чл. 118, ал. 2 от ИК и Решение №707-ПВР/НС от 11.10.2021г. на ЦИК, Районната избирателна комисия в Осми изборен район – Добрички,</w:t>
      </w:r>
    </w:p>
    <w:p w:rsidR="0019646E" w:rsidRPr="00572987" w:rsidRDefault="0019646E" w:rsidP="0019646E">
      <w:pPr>
        <w:pStyle w:val="a3"/>
        <w:shd w:val="clear" w:color="auto" w:fill="FFFFFF"/>
        <w:spacing w:before="0" w:beforeAutospacing="0" w:after="150" w:afterAutospacing="0"/>
        <w:jc w:val="center"/>
      </w:pPr>
      <w:r w:rsidRPr="00572987">
        <w:rPr>
          <w:rStyle w:val="a7"/>
        </w:rPr>
        <w:t>РЕШИ:</w:t>
      </w:r>
    </w:p>
    <w:p w:rsidR="0019646E" w:rsidRPr="00142DF8" w:rsidRDefault="0019646E" w:rsidP="0019646E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b/>
          <w:shd w:val="clear" w:color="auto" w:fill="FFFFFF"/>
        </w:rPr>
      </w:pPr>
      <w:r w:rsidRPr="00572987">
        <w:rPr>
          <w:rStyle w:val="a7"/>
        </w:rPr>
        <w:t>РЕГИСТРИРА</w:t>
      </w:r>
      <w:r w:rsidRPr="00572987">
        <w:t xml:space="preserve">  </w:t>
      </w:r>
      <w:r w:rsidRPr="00A52229">
        <w:t xml:space="preserve">16 /шестнадесет/ </w:t>
      </w:r>
      <w:r w:rsidRPr="00572987">
        <w:t>застъпниц</w:t>
      </w:r>
      <w:r>
        <w:t xml:space="preserve">и на кандидатите в кандидатските листи </w:t>
      </w:r>
      <w:r w:rsidRPr="00142DF8">
        <w:rPr>
          <w:szCs w:val="21"/>
        </w:rPr>
        <w:t xml:space="preserve">за </w:t>
      </w:r>
      <w:r w:rsidRPr="00142DF8">
        <w:rPr>
          <w:shd w:val="clear" w:color="auto" w:fill="FFFFFF"/>
        </w:rPr>
        <w:t>президент и вицепрезидент на републиката и за народни представители</w:t>
      </w:r>
      <w:r>
        <w:rPr>
          <w:shd w:val="clear" w:color="auto" w:fill="FFFFFF"/>
        </w:rPr>
        <w:t>,</w:t>
      </w:r>
      <w:r w:rsidRPr="00142DF8">
        <w:rPr>
          <w:shd w:val="clear" w:color="auto" w:fill="FFFFFF"/>
        </w:rPr>
        <w:t xml:space="preserve"> </w:t>
      </w:r>
      <w:r>
        <w:t>издигнати</w:t>
      </w:r>
      <w:r w:rsidRPr="00572987">
        <w:t xml:space="preserve"> от </w:t>
      </w:r>
      <w:r w:rsidRPr="00D22E43">
        <w:t>ПП „ДВИЖЕНИЕ ЗА ПРАВА И СВОБОДИ“</w:t>
      </w:r>
      <w:r w:rsidRPr="00572987">
        <w:t xml:space="preserve"> </w:t>
      </w:r>
      <w:r w:rsidRPr="00142DF8">
        <w:t xml:space="preserve">в </w:t>
      </w:r>
      <w:r w:rsidRPr="00142DF8">
        <w:rPr>
          <w:szCs w:val="21"/>
        </w:rPr>
        <w:t xml:space="preserve">изборите </w:t>
      </w:r>
      <w:r w:rsidRPr="00142DF8">
        <w:rPr>
          <w:shd w:val="clear" w:color="auto" w:fill="FFFFFF"/>
        </w:rPr>
        <w:t>на 14 ноември 2021 г.</w:t>
      </w:r>
      <w:r w:rsidRPr="00142DF8">
        <w:t xml:space="preserve">, съгласно приложения към заявлението списък, </w:t>
      </w:r>
      <w:r>
        <w:t>както следва</w:t>
      </w:r>
      <w:r w:rsidRPr="00142DF8">
        <w:t>:</w:t>
      </w:r>
    </w:p>
    <w:tbl>
      <w:tblPr>
        <w:tblW w:w="9072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080"/>
      </w:tblGrid>
      <w:tr w:rsidR="0019646E" w:rsidRPr="00572987" w:rsidTr="00182A1C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E" w:rsidRPr="00572987" w:rsidRDefault="0019646E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7298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46E" w:rsidRPr="00A52229" w:rsidRDefault="0019646E" w:rsidP="00182A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522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19646E" w:rsidRPr="00572987" w:rsidTr="00182A1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Тансер</w:t>
            </w:r>
            <w:proofErr w:type="spellEnd"/>
            <w:r w:rsidRPr="00A5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Илмиев</w:t>
            </w:r>
            <w:proofErr w:type="spellEnd"/>
            <w:r w:rsidRPr="00A5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Нуриев</w:t>
            </w:r>
            <w:proofErr w:type="spellEnd"/>
          </w:p>
        </w:tc>
      </w:tr>
      <w:tr w:rsidR="0019646E" w:rsidRPr="00572987" w:rsidTr="00182A1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>Веско Филипов Ангелов</w:t>
            </w:r>
          </w:p>
        </w:tc>
      </w:tr>
      <w:tr w:rsidR="0019646E" w:rsidRPr="00572987" w:rsidTr="00182A1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>Бахтияр Емин Ешреф</w:t>
            </w:r>
          </w:p>
        </w:tc>
      </w:tr>
      <w:tr w:rsidR="0019646E" w:rsidRPr="00572987" w:rsidTr="00182A1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 xml:space="preserve">Карани </w:t>
            </w: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Мюрсел</w:t>
            </w:r>
            <w:proofErr w:type="spellEnd"/>
            <w:r w:rsidRPr="00A52229">
              <w:rPr>
                <w:rFonts w:ascii="Times New Roman" w:hAnsi="Times New Roman"/>
                <w:sz w:val="24"/>
                <w:szCs w:val="24"/>
              </w:rPr>
              <w:t xml:space="preserve"> Бербер</w:t>
            </w:r>
          </w:p>
        </w:tc>
      </w:tr>
      <w:tr w:rsidR="0019646E" w:rsidRPr="00572987" w:rsidTr="00182A1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>Джем Ахмед Юсеин</w:t>
            </w:r>
          </w:p>
        </w:tc>
      </w:tr>
      <w:tr w:rsidR="0019646E" w:rsidRPr="00572987" w:rsidTr="00182A1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>Драгомир Василев Колев</w:t>
            </w:r>
          </w:p>
        </w:tc>
      </w:tr>
      <w:tr w:rsidR="0019646E" w:rsidRPr="00572987" w:rsidTr="00182A1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>Кръстьо Стоянов Харалампиев</w:t>
            </w:r>
          </w:p>
        </w:tc>
      </w:tr>
      <w:tr w:rsidR="0019646E" w:rsidRPr="00572987" w:rsidTr="00182A1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Ирфан</w:t>
            </w:r>
            <w:proofErr w:type="spellEnd"/>
            <w:r w:rsidRPr="00A52229">
              <w:rPr>
                <w:rFonts w:ascii="Times New Roman" w:hAnsi="Times New Roman"/>
                <w:sz w:val="24"/>
                <w:szCs w:val="24"/>
              </w:rPr>
              <w:t xml:space="preserve"> Салимов Салиев</w:t>
            </w:r>
          </w:p>
        </w:tc>
      </w:tr>
      <w:tr w:rsidR="0019646E" w:rsidRPr="00572987" w:rsidTr="00182A1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>Ширин Алиосман Асан</w:t>
            </w:r>
          </w:p>
        </w:tc>
      </w:tr>
      <w:tr w:rsidR="0019646E" w:rsidRPr="00572987" w:rsidTr="00182A1C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 xml:space="preserve">Айдън Салим </w:t>
            </w: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Федаил</w:t>
            </w:r>
            <w:proofErr w:type="spellEnd"/>
          </w:p>
        </w:tc>
      </w:tr>
      <w:tr w:rsidR="0019646E" w:rsidRPr="00572987" w:rsidTr="00182A1C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 xml:space="preserve">Ферди Назми </w:t>
            </w: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Чакър</w:t>
            </w:r>
            <w:proofErr w:type="spellEnd"/>
          </w:p>
        </w:tc>
      </w:tr>
      <w:tr w:rsidR="0019646E" w:rsidRPr="00572987" w:rsidTr="00182A1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>Наско Андонов Василев</w:t>
            </w:r>
          </w:p>
        </w:tc>
      </w:tr>
      <w:tr w:rsidR="0019646E" w:rsidRPr="00572987" w:rsidTr="00182A1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Бирсял</w:t>
            </w:r>
            <w:proofErr w:type="spellEnd"/>
            <w:r w:rsidRPr="00A5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Джемалдин</w:t>
            </w:r>
            <w:proofErr w:type="spellEnd"/>
            <w:r w:rsidRPr="00A52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Рафиева</w:t>
            </w:r>
            <w:proofErr w:type="spellEnd"/>
          </w:p>
        </w:tc>
      </w:tr>
      <w:tr w:rsidR="0019646E" w:rsidRPr="00572987" w:rsidTr="00182A1C">
        <w:trPr>
          <w:trHeight w:val="33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 xml:space="preserve">Васвие Исмаилова </w:t>
            </w: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Нуриева</w:t>
            </w:r>
            <w:proofErr w:type="spellEnd"/>
          </w:p>
        </w:tc>
      </w:tr>
      <w:tr w:rsidR="0019646E" w:rsidRPr="00572987" w:rsidTr="00182A1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2229">
              <w:rPr>
                <w:rFonts w:ascii="Times New Roman" w:hAnsi="Times New Roman"/>
                <w:sz w:val="24"/>
                <w:szCs w:val="24"/>
              </w:rPr>
              <w:t>Аличко</w:t>
            </w:r>
            <w:proofErr w:type="spellEnd"/>
            <w:r w:rsidRPr="00A52229">
              <w:rPr>
                <w:rFonts w:ascii="Times New Roman" w:hAnsi="Times New Roman"/>
                <w:sz w:val="24"/>
                <w:szCs w:val="24"/>
              </w:rPr>
              <w:t xml:space="preserve"> Енчев Алексиев</w:t>
            </w:r>
          </w:p>
        </w:tc>
      </w:tr>
      <w:tr w:rsidR="0019646E" w:rsidRPr="00572987" w:rsidTr="00182A1C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646E" w:rsidRPr="00D22E43" w:rsidRDefault="0019646E" w:rsidP="00182A1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2E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46E" w:rsidRPr="00A52229" w:rsidRDefault="0019646E" w:rsidP="00182A1C">
            <w:pPr>
              <w:rPr>
                <w:rFonts w:ascii="Times New Roman" w:hAnsi="Times New Roman"/>
                <w:sz w:val="24"/>
                <w:szCs w:val="24"/>
              </w:rPr>
            </w:pPr>
            <w:r w:rsidRPr="00A52229">
              <w:rPr>
                <w:rFonts w:ascii="Times New Roman" w:hAnsi="Times New Roman"/>
                <w:sz w:val="24"/>
                <w:szCs w:val="24"/>
              </w:rPr>
              <w:t>Калинка Илиева Василева</w:t>
            </w:r>
          </w:p>
        </w:tc>
      </w:tr>
    </w:tbl>
    <w:p w:rsidR="0019646E" w:rsidRPr="00572987" w:rsidRDefault="0019646E" w:rsidP="0019646E">
      <w:pPr>
        <w:pStyle w:val="a6"/>
        <w:shd w:val="clear" w:color="auto" w:fill="FFFFFF"/>
        <w:spacing w:after="150" w:line="240" w:lineRule="auto"/>
        <w:ind w:left="284"/>
        <w:jc w:val="both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19646E" w:rsidRPr="003D3A20" w:rsidRDefault="0019646E" w:rsidP="0019646E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20">
        <w:rPr>
          <w:rStyle w:val="a7"/>
          <w:rFonts w:ascii="Times New Roman" w:hAnsi="Times New Roman" w:cs="Times New Roman"/>
          <w:sz w:val="24"/>
          <w:szCs w:val="24"/>
          <w:shd w:val="clear" w:color="auto" w:fill="FFFFFF"/>
        </w:rPr>
        <w:t>ИЗДАВА </w:t>
      </w:r>
      <w:r w:rsidRPr="003D3A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3D3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достоверения на </w:t>
      </w:r>
      <w:r w:rsidRPr="005729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регистрираните </w:t>
      </w:r>
      <w:r w:rsidRPr="00A52229">
        <w:rPr>
          <w:rFonts w:ascii="Times New Roman" w:hAnsi="Times New Roman" w:cs="Times New Roman"/>
          <w:sz w:val="24"/>
          <w:szCs w:val="24"/>
        </w:rPr>
        <w:t>16 /шестнадесет/</w:t>
      </w:r>
      <w:r w:rsidRPr="00A52229">
        <w:t xml:space="preserve"> </w:t>
      </w:r>
      <w:r w:rsidRPr="00A52229">
        <w:rPr>
          <w:rFonts w:ascii="Times New Roman" w:hAnsi="Times New Roman" w:cs="Times New Roman"/>
          <w:sz w:val="24"/>
          <w:szCs w:val="24"/>
        </w:rPr>
        <w:t xml:space="preserve"> </w:t>
      </w:r>
      <w:r w:rsidRPr="003D3A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застъпници, съгласно </w:t>
      </w:r>
      <w:r w:rsidRPr="003D3A20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  <w:lang w:val="ru-RU"/>
        </w:rPr>
        <w:t>59</w:t>
      </w:r>
      <w:r w:rsidRPr="003D3A20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ПВР/</w:t>
      </w:r>
      <w:r w:rsidRPr="003D3A20">
        <w:rPr>
          <w:rFonts w:ascii="Times New Roman" w:hAnsi="Times New Roman" w:cs="Times New Roman"/>
          <w:sz w:val="24"/>
          <w:szCs w:val="24"/>
          <w:lang w:val="ru-RU"/>
        </w:rPr>
        <w:t xml:space="preserve">НС </w:t>
      </w:r>
      <w:r w:rsidRPr="003D3A20">
        <w:rPr>
          <w:rFonts w:ascii="Times New Roman" w:hAnsi="Times New Roman" w:cs="Times New Roman"/>
          <w:sz w:val="24"/>
          <w:szCs w:val="24"/>
        </w:rPr>
        <w:t>от Изборните книжа.</w:t>
      </w:r>
    </w:p>
    <w:p w:rsidR="0019646E" w:rsidRPr="003D3A20" w:rsidRDefault="0019646E" w:rsidP="0019646E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D3A2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C1EBF" w:rsidRPr="0048694A" w:rsidRDefault="001C1EBF" w:rsidP="001C1EB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7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C1EBF" w:rsidRPr="0048694A" w:rsidRDefault="001C1EBF" w:rsidP="001C1E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1C1EBF" w:rsidRDefault="001C1EBF" w:rsidP="001C1EB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9646E" w:rsidRPr="00CE12F4" w:rsidRDefault="0019646E" w:rsidP="0019646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пета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182A1C" w:rsidRPr="00182A1C" w:rsidRDefault="0019646E" w:rsidP="00182A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A1C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</w:t>
      </w:r>
      <w:r w:rsidR="00182A1C" w:rsidRPr="00182A1C">
        <w:rPr>
          <w:rFonts w:ascii="Times New Roman" w:eastAsia="Times New Roman" w:hAnsi="Times New Roman"/>
          <w:sz w:val="24"/>
          <w:szCs w:val="24"/>
          <w:lang w:eastAsia="bg-BG"/>
        </w:rPr>
        <w:t xml:space="preserve">публикуване на упълномощени представители на ПП " ВМРО – БЪЛГАРСКО НАЦИОНАЛНО ДВИЖЕНИЕ" </w:t>
      </w:r>
      <w:r w:rsidR="00182A1C" w:rsidRPr="00182A1C">
        <w:rPr>
          <w:rFonts w:ascii="Times New Roman" w:hAnsi="Times New Roman"/>
          <w:sz w:val="24"/>
          <w:szCs w:val="24"/>
        </w:rPr>
        <w:t xml:space="preserve">за </w:t>
      </w:r>
      <w:r w:rsidR="00182A1C" w:rsidRPr="00182A1C">
        <w:rPr>
          <w:rFonts w:ascii="Times New Roman" w:hAnsi="Times New Roman"/>
          <w:sz w:val="24"/>
          <w:szCs w:val="24"/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  <w:r w:rsidR="00182A1C" w:rsidRPr="00182A1C">
        <w:rPr>
          <w:rFonts w:ascii="Times New Roman" w:hAnsi="Times New Roman"/>
          <w:sz w:val="24"/>
          <w:szCs w:val="24"/>
        </w:rPr>
        <w:t xml:space="preserve"> в Осми изборен район – Добрички.</w:t>
      </w:r>
    </w:p>
    <w:p w:rsidR="00182A1C" w:rsidRDefault="00182A1C" w:rsidP="00182A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е постъпило заявление със списък на упълномощени представители с вх. №254-ПВР/НС/06.11.2021г. от Красимир Кирилов – упълномощен представител на П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П 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ВМРО – БЪЛГАРСКО НАЦИОНАЛНО ДВИЖЕНИЕ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</w:t>
      </w:r>
      <w:r w:rsidRPr="00474C0C">
        <w:rPr>
          <w:rFonts w:ascii="Times New Roman" w:hAnsi="Times New Roman"/>
          <w:sz w:val="24"/>
          <w:szCs w:val="24"/>
          <w:shd w:val="clear" w:color="auto" w:fill="FFFFFF"/>
        </w:rPr>
        <w:t>изборите за президент и вицепрезидент на републиката и за народни представители на 14 ноември 2021 г.</w:t>
      </w:r>
    </w:p>
    <w:p w:rsidR="00182A1C" w:rsidRDefault="00182A1C" w:rsidP="00182A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1351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предложените за </w:t>
      </w:r>
      <w:r w:rsidRPr="00C71351">
        <w:rPr>
          <w:rFonts w:ascii="Times New Roman" w:eastAsia="Times New Roman" w:hAnsi="Times New Roman"/>
          <w:sz w:val="24"/>
          <w:szCs w:val="24"/>
          <w:lang w:eastAsia="bg-BG"/>
        </w:rPr>
        <w:t>упълномощ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ените представители на П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П 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ВМРО – БЪЛГАРСКО НАЦИОНАЛНО ДВИЖЕНИЕ</w:t>
      </w:r>
      <w:r w:rsidRPr="000875D1">
        <w:rPr>
          <w:rFonts w:ascii="Times New Roman" w:eastAsia="Times New Roman" w:hAnsi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490CCA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490CCA">
        <w:rPr>
          <w:rFonts w:ascii="Times New Roman" w:eastAsia="Times New Roman" w:hAnsi="Times New Roman"/>
          <w:sz w:val="24"/>
          <w:szCs w:val="24"/>
          <w:lang w:eastAsia="bg-BG"/>
        </w:rPr>
        <w:t>Добрич констатира</w:t>
      </w:r>
      <w:r w:rsidRPr="00490CCA">
        <w:rPr>
          <w:rFonts w:ascii="Times New Roman" w:hAnsi="Times New Roman"/>
          <w:sz w:val="24"/>
          <w:szCs w:val="24"/>
        </w:rPr>
        <w:t xml:space="preserve">, че </w:t>
      </w:r>
      <w:r>
        <w:rPr>
          <w:rFonts w:ascii="Times New Roman" w:hAnsi="Times New Roman"/>
          <w:sz w:val="24"/>
          <w:szCs w:val="24"/>
        </w:rPr>
        <w:t>няма несъответствие</w:t>
      </w:r>
      <w:r w:rsidRPr="00490CCA">
        <w:rPr>
          <w:rFonts w:ascii="Times New Roman" w:hAnsi="Times New Roman"/>
          <w:sz w:val="24"/>
          <w:szCs w:val="24"/>
        </w:rPr>
        <w:t xml:space="preserve"> в подадените данни.</w:t>
      </w:r>
    </w:p>
    <w:p w:rsidR="00182A1C" w:rsidRPr="008F26EE" w:rsidRDefault="00182A1C" w:rsidP="00182A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 72, ал. 1, т. 1,</w:t>
      </w:r>
      <w:r w:rsidRPr="008F26EE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във връзка с чл. 124 от ИК и Решение №832-ПВР/НС от 29.10.2021г. на ЦИК</w:t>
      </w:r>
      <w:r w:rsidRPr="008F26EE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8F26EE">
        <w:rPr>
          <w:rFonts w:ascii="Times New Roman" w:eastAsia="Times New Roman" w:hAnsi="Times New Roman"/>
          <w:b/>
          <w:bCs/>
          <w:sz w:val="24"/>
          <w:szCs w:val="24"/>
          <w:lang w:val="en-US" w:eastAsia="bg-BG"/>
        </w:rPr>
        <w:t xml:space="preserve"> </w:t>
      </w:r>
      <w:r w:rsidRPr="008F26EE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182A1C" w:rsidRDefault="00182A1C" w:rsidP="00182A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182A1C" w:rsidRDefault="00182A1C" w:rsidP="00182A1C">
      <w:pPr>
        <w:pStyle w:val="a6"/>
        <w:numPr>
          <w:ilvl w:val="0"/>
          <w:numId w:val="5"/>
        </w:numPr>
        <w:shd w:val="clear" w:color="auto" w:fill="FFFFFF"/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ПУБЛИКУВА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интернет страницата на РИК - Добрич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74E79">
        <w:rPr>
          <w:rFonts w:ascii="Times New Roman" w:hAnsi="Times New Roman" w:cs="Times New Roman"/>
          <w:sz w:val="24"/>
          <w:szCs w:val="24"/>
        </w:rPr>
        <w:t>132 /сто тридесет и два/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броя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упълномощени представители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0875D1">
        <w:rPr>
          <w:rFonts w:ascii="Times New Roman" w:eastAsia="Times New Roman" w:hAnsi="Times New Roman" w:cs="Times New Roman"/>
          <w:sz w:val="24"/>
          <w:szCs w:val="24"/>
          <w:lang w:eastAsia="bg-BG"/>
        </w:rPr>
        <w:t>П 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 – БЪЛГАРСКО НАЦИОНАЛНО ДВИЖЕНИЕ</w:t>
      </w:r>
      <w:r w:rsidRPr="000875D1">
        <w:rPr>
          <w:rFonts w:ascii="Times New Roman" w:eastAsia="Times New Roman" w:hAnsi="Times New Roman" w:cs="Times New Roman"/>
          <w:sz w:val="24"/>
          <w:szCs w:val="24"/>
          <w:lang w:eastAsia="bg-BG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представителите на партии, коалиции и инициативни комитети, както следва:</w:t>
      </w:r>
    </w:p>
    <w:p w:rsidR="00182A1C" w:rsidRDefault="00182A1C" w:rsidP="00182A1C">
      <w:pPr>
        <w:pStyle w:val="a6"/>
        <w:shd w:val="clear" w:color="auto" w:fill="FFFFFF"/>
        <w:spacing w:after="15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640"/>
        <w:gridCol w:w="3751"/>
      </w:tblGrid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3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 xml:space="preserve">№ и дата на пълномощното 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Стела Стефанова Иванова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Красимир Димитров Калчев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Мирослав Енчев Митев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</w:rPr>
            </w:pPr>
            <w:r w:rsidRPr="008F26EE">
              <w:rPr>
                <w:rFonts w:ascii="Times New Roman" w:hAnsi="Times New Roman"/>
              </w:rPr>
              <w:t>Петър Димитров Петров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Кичка Димитрова Колева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Дияна Кръстева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Георги Цветанов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Ваковски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Галина Стефанова Попова -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Ваковска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Преслава Георгиева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Ваковска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Деяна Димитрова Христова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Светлин Християнов Станчев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Християн Станчев Христов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Атанас Петров Недев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Невяна Димитрова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Димитрова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Снежана Панайотова Недева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Траяна Георгиева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Ваковска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Диана Иванова Райнова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Пламен Йорданов Кирилов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Пенко Янков Сотиров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Весела Йорданова Сотирова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20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Зорница Панайотова Минчева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21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Милен Димитров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22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Станислава Валентинова Желева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23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Жеко Иванов Желев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24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Диян Иванов Василев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25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Меглена Руменова Арнаудова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26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Росица Димитрова Русева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27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Теодора Димитрова Господинова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28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Даринка Маринова Михнева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29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Цветелина Руменова Михнева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30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Живко Петков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31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Александра Иванова Василева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32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Марийка Иванова Пеева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33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Димитър Иванов Пеев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34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Галина Тодорова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35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Даниел Иванов Янчев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36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Александър Станиславов Бакърджиев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37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Илияна Милева Стратиева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38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Живко Андреев Жеков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39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Живко Деянов Дончев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40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Кристина Тодорова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Тодорова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41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Севдалина Живкова Мирчева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42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Пламен Йорданов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43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Живко Петров Жечев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44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Мария Апостолова Николова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45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Стефан Керанов Стефанов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46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Калоян Пламенов Митев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47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Димитър Колев Христов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48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Снежана Цветанова Славова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49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Цветомир Димитров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50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Петко Георгиев Пенев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51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Веселина Петрова Христова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52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Константин Христов Димов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53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Силвия Йорданова Михайлова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54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Михаил Йорданов Михайлов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55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Кирил Русков Кирилов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56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Любен Георгиев Георгиев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57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Тодор Добринов Тодоров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58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Жана Куманова Митева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59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Марияна Георгиева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Яламова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60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Теодора Костадинова Димитрова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61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Силвия Петрова Ненчева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62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Петранка Проданова Василева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63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Павел Стоянов Трифонов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64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Тодор Стефанов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Яламов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65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Йордан Георгиев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66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Живка Георгиева Димитрова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67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Пенка Цветанова Дянкова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68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Цветомир Йорданов Стефанов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69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Михаил Георгиев Михайлов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70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Николай Неделчев Николов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71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Яница Пламенова Стоянова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72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Ивелина Димитрова Дойчева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73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Цветелина Йорданова Тодорова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74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Светла Димитрова Вълчева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75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Васил Марков Нейков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76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Симеон Михайлов Вълчев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77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Йордан Неделчев Русев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78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Стоян Атанасов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79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Станислав Валентинов Стоянов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80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Венцислав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Марев</w:t>
            </w:r>
            <w:proofErr w:type="spellEnd"/>
            <w:r w:rsidRPr="008F26EE">
              <w:rPr>
                <w:rFonts w:ascii="Times New Roman" w:hAnsi="Times New Roman"/>
                <w:color w:val="000000"/>
              </w:rPr>
              <w:t xml:space="preserve"> Великов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81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Юлиян Петров Жечев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82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Магдалена Николова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Николова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83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Михаил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Сребков</w:t>
            </w:r>
            <w:proofErr w:type="spellEnd"/>
            <w:r w:rsidRPr="008F26EE">
              <w:rPr>
                <w:rFonts w:ascii="Times New Roman" w:hAnsi="Times New Roman"/>
                <w:color w:val="000000"/>
              </w:rPr>
              <w:t xml:space="preserve"> Маринов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84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Борислава Атанасова Маринова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85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Евгения Христова Стоянова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86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Кръстинка Монева Станева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87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8F26EE">
              <w:rPr>
                <w:rFonts w:ascii="Times New Roman" w:hAnsi="Times New Roman"/>
                <w:color w:val="000000"/>
              </w:rPr>
              <w:t>Сребко</w:t>
            </w:r>
            <w:proofErr w:type="spellEnd"/>
            <w:r w:rsidRPr="008F26EE">
              <w:rPr>
                <w:rFonts w:ascii="Times New Roman" w:hAnsi="Times New Roman"/>
                <w:color w:val="000000"/>
              </w:rPr>
              <w:t xml:space="preserve"> Маринов Станев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88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Димчо Железов Димов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89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Янка Колева Янкова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90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Ванеса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Ивелинова</w:t>
            </w:r>
            <w:proofErr w:type="spellEnd"/>
            <w:r w:rsidRPr="008F26EE">
              <w:rPr>
                <w:rFonts w:ascii="Times New Roman" w:hAnsi="Times New Roman"/>
                <w:color w:val="000000"/>
              </w:rPr>
              <w:t xml:space="preserve">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91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Иван Иванов Иванов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92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Атанас Вълчев Димитров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93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Веселина Атанасова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94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Йорданка Николаева Димитрова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95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Диана Мирчева Димитрова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96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Пламена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Ивелинова</w:t>
            </w:r>
            <w:proofErr w:type="spellEnd"/>
            <w:r w:rsidRPr="008F26EE">
              <w:rPr>
                <w:rFonts w:ascii="Times New Roman" w:hAnsi="Times New Roman"/>
                <w:color w:val="000000"/>
              </w:rPr>
              <w:t xml:space="preserve"> Николова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97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Боянка Йорданова Колева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98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Александър Атанасов Вълчев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99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Гергана Емилова Иванова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100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Йоана Пламенова Пенева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101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Таня Иванова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Иванова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102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Янка Николова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103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Борислава Тодорова Богданова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104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Мариян Атанасов Симеонов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105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Светла Парашкевова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106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Андрей Маринов Георгиев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107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Димитър Иванов Енев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108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Атанас Василев Атанасов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109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Петър Василев Атанасов 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110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Събка Михова Костадинова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111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Александър Стефанов Панайотов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112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Стоян Петров Стоянов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113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Дона Кирилова Петкова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114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Стоянка Илиева Димитрова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115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Йорданка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Дженева</w:t>
            </w:r>
            <w:proofErr w:type="spellEnd"/>
            <w:r w:rsidRPr="008F26EE">
              <w:rPr>
                <w:rFonts w:ascii="Times New Roman" w:hAnsi="Times New Roman"/>
                <w:color w:val="000000"/>
              </w:rPr>
              <w:t xml:space="preserve"> Колева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116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Иванка Петрова Атанасова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117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Росен Станчев Костов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118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Николай Николов Димов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119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120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Пенчо Христов Стайков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120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Георги Стоянов Гочев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121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Иванка Николова Маринова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122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123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Динчо Иванов Господинов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123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Ивелин Димов Иванов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124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125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Георги Златев Атанасов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125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126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Пенка Димитрова Иванова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126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Ивелина Кръстева Тодорова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127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128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Станка Костадинова Георгиева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128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Боян Стоянов Маринов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129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130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Георги Златев Георгиев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130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131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 xml:space="preserve">Ивелин Пейчев </w:t>
            </w:r>
            <w:proofErr w:type="spellStart"/>
            <w:r w:rsidRPr="008F26EE">
              <w:rPr>
                <w:rFonts w:ascii="Times New Roman" w:hAnsi="Times New Roman"/>
                <w:color w:val="000000"/>
              </w:rPr>
              <w:t>Ройдев</w:t>
            </w:r>
            <w:proofErr w:type="spellEnd"/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131 /06.11.2021 г.</w:t>
            </w:r>
          </w:p>
        </w:tc>
      </w:tr>
      <w:tr w:rsidR="00182A1C" w:rsidRPr="000875D1" w:rsidTr="00182A1C">
        <w:trPr>
          <w:trHeight w:val="45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2A1C" w:rsidRPr="008F26E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8F26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132</w:t>
            </w:r>
          </w:p>
        </w:tc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Ивелин Илиев Атанасов</w:t>
            </w:r>
          </w:p>
        </w:tc>
        <w:tc>
          <w:tcPr>
            <w:tcW w:w="3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A1C" w:rsidRPr="008F26EE" w:rsidRDefault="00182A1C" w:rsidP="00182A1C">
            <w:pPr>
              <w:rPr>
                <w:rFonts w:ascii="Times New Roman" w:hAnsi="Times New Roman"/>
                <w:color w:val="000000"/>
              </w:rPr>
            </w:pPr>
            <w:r w:rsidRPr="008F26EE">
              <w:rPr>
                <w:rFonts w:ascii="Times New Roman" w:hAnsi="Times New Roman"/>
                <w:color w:val="000000"/>
              </w:rPr>
              <w:t>№ 132 /06.11.2021 г.</w:t>
            </w:r>
          </w:p>
        </w:tc>
      </w:tr>
    </w:tbl>
    <w:p w:rsidR="00182A1C" w:rsidRDefault="00182A1C" w:rsidP="00182A1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74342" w:rsidRPr="0048694A" w:rsidRDefault="00174342" w:rsidP="0017434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7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74342" w:rsidRPr="0048694A" w:rsidRDefault="00174342" w:rsidP="00174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174342" w:rsidRDefault="00174342" w:rsidP="001743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182A1C" w:rsidRPr="00CE12F4" w:rsidRDefault="00182A1C" w:rsidP="00182A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шеста </w:t>
      </w:r>
      <w:r w:rsidRPr="0048694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дневния ред :</w:t>
      </w:r>
    </w:p>
    <w:p w:rsidR="00182A1C" w:rsidRPr="0063581E" w:rsidRDefault="00182A1C" w:rsidP="00182A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2A1C">
        <w:rPr>
          <w:rFonts w:ascii="Times New Roman" w:hAnsi="Times New Roman"/>
          <w:sz w:val="24"/>
          <w:szCs w:val="24"/>
        </w:rPr>
        <w:t xml:space="preserve">Председателят на РИК - Добрич Цонка Велкова предложи за </w:t>
      </w:r>
      <w:r>
        <w:rPr>
          <w:rFonts w:ascii="Times New Roman" w:hAnsi="Times New Roman"/>
          <w:sz w:val="24"/>
          <w:szCs w:val="24"/>
        </w:rPr>
        <w:t xml:space="preserve">разглеждане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постъпило предложение с вх. №255-ПВР/НС  от 06.11.2021г. от</w:t>
      </w:r>
      <w:r w:rsidRPr="0063581E">
        <w:rPr>
          <w:rFonts w:ascii="Times New Roman" w:hAnsi="Times New Roman"/>
        </w:rPr>
        <w:t xml:space="preserve">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Михаел Игнатов - упълномощен представител на</w:t>
      </w:r>
      <w:r w:rsidRPr="0063581E">
        <w:rPr>
          <w:rFonts w:ascii="Times New Roman" w:hAnsi="Times New Roman"/>
        </w:rPr>
        <w:t xml:space="preserve"> </w:t>
      </w: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Коалиция „ИЗПРАВИ СЕ! МУТРИ ВЪН!“ за промяна в състава на СИК в Община Тервел.</w:t>
      </w:r>
    </w:p>
    <w:p w:rsidR="00182A1C" w:rsidRPr="0063581E" w:rsidRDefault="00182A1C" w:rsidP="00182A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Решение №57-ПВР/НС от 15.10.2021г. на РИК - Добрич, Районната избирателна комисия в Осми изборен район – Добрички </w:t>
      </w:r>
    </w:p>
    <w:p w:rsidR="00182A1C" w:rsidRPr="0063581E" w:rsidRDefault="00182A1C" w:rsidP="00182A1C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182A1C" w:rsidRPr="0063581E" w:rsidRDefault="00182A1C" w:rsidP="00182A1C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ЗАМЕНЯ</w:t>
      </w:r>
      <w:r w:rsidRPr="006358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от състава на Коалиция „ИЗПРАВИ СЕ! МУТРИ ВЪН!“ в посочените в предложението секционни избирателни комисии в Община Тервел, както следва:</w:t>
      </w:r>
    </w:p>
    <w:tbl>
      <w:tblPr>
        <w:tblW w:w="103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66"/>
        <w:gridCol w:w="5214"/>
        <w:gridCol w:w="1558"/>
      </w:tblGrid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2A1C" w:rsidRPr="0063581E" w:rsidTr="00182A1C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182A1C" w:rsidRPr="0063581E" w:rsidTr="00182A1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Гоцева Няголова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секратар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Петранка Стоянова Новакова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C" w:rsidRPr="0063581E" w:rsidRDefault="00182A1C" w:rsidP="00182A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Петрова Русева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секратар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Стилиян Петров Новаков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Тодорова Найденова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секратар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Християн Петров Новаков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Марияна Петрова </w:t>
            </w: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Анчева Иванова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Еленка Йорданова Станкова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Лазар Маринов Иванов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Георгиев Желев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Венета Минева Георгиева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Яшар Реджеб Али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Виктория Колева Великова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Дойчева Иванова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Йордан Христов Иванов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Симеонова Димова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Василка Стратиева Кънчева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Начо Начев Георгиев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Анчо Иванов Наков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4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Минка Добрева Иванова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Росица Стоянова Иванова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Стоян Красимиров Колев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Софка Василева Кръстева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Диана </w:t>
            </w:r>
            <w:proofErr w:type="spellStart"/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Пантелеймонова</w:t>
            </w:r>
            <w:proofErr w:type="spellEnd"/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182A1C" w:rsidRPr="0063581E" w:rsidTr="00182A1C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3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Антоанета Няголова Добрева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секратар</w:t>
            </w:r>
            <w:proofErr w:type="spellEnd"/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Михаил Колев Михайлов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Симеонова Димова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секратар</w:t>
            </w:r>
            <w:proofErr w:type="spellEnd"/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Тодорова Найденова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Руска Илева Тодорова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секратар</w:t>
            </w:r>
            <w:proofErr w:type="spellEnd"/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Антония Недкова Михайлова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Дияна Дойчева Иванова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28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Гинка Маринова Стойчева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Златан </w:t>
            </w: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Ѝорданов</w:t>
            </w:r>
            <w:proofErr w:type="spellEnd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Стойчев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Рада Иванова Божилова - Лозанова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Величка Алексиева Ташкова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Петров Николов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Семеон</w:t>
            </w:r>
            <w:proofErr w:type="spellEnd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Ганчев Демиров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Христо Петков </w:t>
            </w: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Чичанов</w:t>
            </w:r>
            <w:proofErr w:type="spellEnd"/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Екатерина Илиева Костадинова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Пенка Димитрова Иванова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Марийка Петрова Русева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Маринка Колева Иванова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Петър Михалев Илиев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Димитров Иванов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Вълко Радев Ташков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082700029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Елена Йорданова Станкова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082700030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Галинов</w:t>
            </w:r>
            <w:proofErr w:type="spellEnd"/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082700031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Минка Друмева Иванова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  <w:tr w:rsidR="00182A1C" w:rsidRPr="0063581E" w:rsidTr="00182A1C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082700032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A1C" w:rsidRPr="0063581E" w:rsidRDefault="00182A1C" w:rsidP="00182A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Естер Ференц Христова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A1C" w:rsidRPr="0063581E" w:rsidRDefault="00182A1C" w:rsidP="00182A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81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ИСМВ</w:t>
            </w:r>
          </w:p>
        </w:tc>
      </w:tr>
    </w:tbl>
    <w:p w:rsidR="00182A1C" w:rsidRPr="0063581E" w:rsidRDefault="00182A1C" w:rsidP="00182A1C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81E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74342" w:rsidRPr="0048694A" w:rsidRDefault="00174342" w:rsidP="0017434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7</w:t>
      </w:r>
      <w:r w:rsidRPr="0048694A">
        <w:rPr>
          <w:rFonts w:ascii="Times New Roman" w:hAnsi="Times New Roman"/>
          <w:sz w:val="24"/>
          <w:szCs w:val="24"/>
        </w:rPr>
        <w:t xml:space="preserve"> членове на РИК: </w:t>
      </w:r>
    </w:p>
    <w:p w:rsidR="00174342" w:rsidRPr="0048694A" w:rsidRDefault="00174342" w:rsidP="001743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694A">
        <w:rPr>
          <w:rFonts w:ascii="Times New Roman" w:hAnsi="Times New Roman"/>
          <w:sz w:val="24"/>
          <w:szCs w:val="24"/>
        </w:rPr>
        <w:t xml:space="preserve">за: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Цонка Георгиева Велкова,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Диляна Данаилова Василева,</w:t>
      </w:r>
      <w:r w:rsidRPr="00486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4A">
        <w:rPr>
          <w:rFonts w:ascii="Times New Roman" w:hAnsi="Times New Roman"/>
          <w:sz w:val="24"/>
          <w:szCs w:val="24"/>
        </w:rPr>
        <w:t>Мелекбер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 Мустафа </w:t>
      </w:r>
      <w:proofErr w:type="spellStart"/>
      <w:r w:rsidRPr="0048694A">
        <w:rPr>
          <w:rFonts w:ascii="Times New Roman" w:hAnsi="Times New Roman"/>
          <w:sz w:val="24"/>
          <w:szCs w:val="24"/>
        </w:rPr>
        <w:t>Абил</w:t>
      </w:r>
      <w:proofErr w:type="spellEnd"/>
      <w:r w:rsidRPr="0048694A">
        <w:rPr>
          <w:rFonts w:ascii="Times New Roman" w:hAnsi="Times New Roman"/>
          <w:sz w:val="24"/>
          <w:szCs w:val="24"/>
        </w:rPr>
        <w:t xml:space="preserve">, Петя Райнова Карагеоргиева, 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Димчо Илиев </w:t>
      </w:r>
      <w:proofErr w:type="spellStart"/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>Илиев</w:t>
      </w:r>
      <w:proofErr w:type="spellEnd"/>
      <w:r w:rsidRPr="0048694A">
        <w:rPr>
          <w:rFonts w:ascii="Times New Roman" w:hAnsi="Times New Roman"/>
          <w:sz w:val="24"/>
          <w:szCs w:val="24"/>
        </w:rPr>
        <w:t>,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8694A">
        <w:rPr>
          <w:rFonts w:ascii="Times New Roman" w:hAnsi="Times New Roman"/>
          <w:sz w:val="24"/>
          <w:szCs w:val="24"/>
        </w:rPr>
        <w:t>Александрина Богомилова Желязкова</w:t>
      </w:r>
      <w:r w:rsidRPr="0048694A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48694A">
        <w:rPr>
          <w:rFonts w:ascii="Times New Roman" w:hAnsi="Times New Roman"/>
          <w:sz w:val="24"/>
          <w:szCs w:val="24"/>
        </w:rPr>
        <w:t>Явор Минев Георгиев</w:t>
      </w:r>
    </w:p>
    <w:p w:rsidR="00174342" w:rsidRDefault="00174342" w:rsidP="001743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694A">
        <w:rPr>
          <w:rFonts w:ascii="Times New Roman" w:hAnsi="Times New Roman"/>
          <w:sz w:val="24"/>
          <w:szCs w:val="24"/>
        </w:rPr>
        <w:t>против: няма</w:t>
      </w:r>
    </w:p>
    <w:p w:rsidR="00C23B55" w:rsidRPr="0082494F" w:rsidRDefault="00C23B55" w:rsidP="00C23B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Поради </w:t>
      </w:r>
      <w:r w:rsidR="00FD167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възникнали причини на Петя Карагеоргиева, която напусна заседанието, и поради липса на кворум</w:t>
      </w:r>
      <w:r w:rsidRPr="0082494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закривам заседанието на Районната избирателна комисия</w:t>
      </w:r>
    </w:p>
    <w:p w:rsidR="00C23B55" w:rsidRPr="00FD1673" w:rsidRDefault="00C23B55" w:rsidP="00C23B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673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FD1673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ED320F" w:rsidRPr="00FD1673">
        <w:rPr>
          <w:rFonts w:ascii="Times New Roman" w:hAnsi="Times New Roman"/>
          <w:sz w:val="24"/>
          <w:szCs w:val="24"/>
        </w:rPr>
        <w:t>07</w:t>
      </w:r>
      <w:r w:rsidRPr="00FD1673">
        <w:rPr>
          <w:rFonts w:ascii="Times New Roman" w:hAnsi="Times New Roman"/>
          <w:sz w:val="24"/>
          <w:szCs w:val="24"/>
        </w:rPr>
        <w:t>.11.2021г</w:t>
      </w:r>
      <w:r w:rsidR="00ED320F" w:rsidRPr="00FD1673">
        <w:rPr>
          <w:rFonts w:ascii="Times New Roman" w:eastAsia="Times New Roman" w:hAnsi="Times New Roman"/>
          <w:sz w:val="24"/>
          <w:szCs w:val="24"/>
          <w:lang w:eastAsia="bg-BG"/>
        </w:rPr>
        <w:t>. от 17:3</w:t>
      </w:r>
      <w:r w:rsidRPr="00FD1673">
        <w:rPr>
          <w:rFonts w:ascii="Times New Roman" w:eastAsia="Times New Roman" w:hAnsi="Times New Roman"/>
          <w:sz w:val="24"/>
          <w:szCs w:val="24"/>
          <w:lang w:eastAsia="bg-BG"/>
        </w:rPr>
        <w:t>0 часа.</w:t>
      </w:r>
    </w:p>
    <w:p w:rsidR="00C23B55" w:rsidRPr="00FD1673" w:rsidRDefault="00C23B55" w:rsidP="00C23B5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1673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FD1673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FD1673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ED320F" w:rsidRPr="00FD1673">
        <w:rPr>
          <w:rFonts w:ascii="Times New Roman" w:hAnsi="Times New Roman"/>
          <w:sz w:val="24"/>
          <w:szCs w:val="24"/>
        </w:rPr>
        <w:t>17:42</w:t>
      </w:r>
      <w:r w:rsidRPr="00FD1673">
        <w:rPr>
          <w:rFonts w:ascii="Times New Roman" w:hAnsi="Times New Roman"/>
          <w:sz w:val="24"/>
          <w:szCs w:val="24"/>
        </w:rPr>
        <w:t xml:space="preserve"> </w:t>
      </w:r>
      <w:r w:rsidRPr="00FD1673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C23B55" w:rsidRPr="0041443F" w:rsidRDefault="00C23B55" w:rsidP="00C23B55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 w:rsidRPr="0041443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C23B55" w:rsidRPr="0041443F" w:rsidRDefault="00C23B55" w:rsidP="00C23B55">
      <w:pPr>
        <w:spacing w:before="100" w:beforeAutospacing="1" w:after="100" w:afterAutospacing="1" w:line="240" w:lineRule="auto"/>
        <w:ind w:firstLine="595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443F"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C23B55" w:rsidRPr="0041443F" w:rsidRDefault="00C23B55" w:rsidP="00C23B55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СЕКРЕТАР</w:t>
      </w: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C23B55" w:rsidRPr="005424C5" w:rsidRDefault="00C23B55" w:rsidP="00C23B55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Мелекбер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Абил</w:t>
      </w:r>
      <w:proofErr w:type="spellEnd"/>
      <w:r w:rsidRPr="0041443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  <w:bookmarkStart w:id="0" w:name="_GoBack"/>
      <w:bookmarkEnd w:id="0"/>
    </w:p>
    <w:sectPr w:rsidR="00C23B55" w:rsidRPr="00542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89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BB44FE"/>
    <w:multiLevelType w:val="hybridMultilevel"/>
    <w:tmpl w:val="4E8A9180"/>
    <w:lvl w:ilvl="0" w:tplc="6AA237E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11088F"/>
    <w:multiLevelType w:val="hybridMultilevel"/>
    <w:tmpl w:val="04603922"/>
    <w:lvl w:ilvl="0" w:tplc="357895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B45DF3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F57111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8405EB9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12E92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D7A59E6"/>
    <w:multiLevelType w:val="hybridMultilevel"/>
    <w:tmpl w:val="97E240DA"/>
    <w:lvl w:ilvl="0" w:tplc="40960F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4100C7E"/>
    <w:multiLevelType w:val="hybridMultilevel"/>
    <w:tmpl w:val="C1209980"/>
    <w:lvl w:ilvl="0" w:tplc="082AA83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8F6752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ACD55FC"/>
    <w:multiLevelType w:val="hybridMultilevel"/>
    <w:tmpl w:val="012A1AC6"/>
    <w:lvl w:ilvl="0" w:tplc="D8501BDA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7F856865"/>
    <w:multiLevelType w:val="hybridMultilevel"/>
    <w:tmpl w:val="4340509A"/>
    <w:lvl w:ilvl="0" w:tplc="47889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55"/>
    <w:rsid w:val="00174342"/>
    <w:rsid w:val="00182A1C"/>
    <w:rsid w:val="0019646E"/>
    <w:rsid w:val="001C1EBF"/>
    <w:rsid w:val="00336CB6"/>
    <w:rsid w:val="003C4780"/>
    <w:rsid w:val="00404CBE"/>
    <w:rsid w:val="00506D06"/>
    <w:rsid w:val="005A51FC"/>
    <w:rsid w:val="006F2952"/>
    <w:rsid w:val="00721D0F"/>
    <w:rsid w:val="00980C55"/>
    <w:rsid w:val="009C2ECC"/>
    <w:rsid w:val="00B57614"/>
    <w:rsid w:val="00B755F1"/>
    <w:rsid w:val="00C23B55"/>
    <w:rsid w:val="00C500D2"/>
    <w:rsid w:val="00D16E7B"/>
    <w:rsid w:val="00ED320F"/>
    <w:rsid w:val="00F845FE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946E"/>
  <w15:chartTrackingRefBased/>
  <w15:docId w15:val="{AAAB16F4-12BD-4BE9-93F8-FEC62EF5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B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B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C23B55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C23B55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C23B55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Strong"/>
    <w:basedOn w:val="a0"/>
    <w:uiPriority w:val="22"/>
    <w:qFormat/>
    <w:rsid w:val="00980C5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8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F845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3834</Words>
  <Characters>21858</Characters>
  <Application>Microsoft Office Word</Application>
  <DocSecurity>0</DocSecurity>
  <Lines>182</Lines>
  <Paragraphs>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2021-11-06T15:55:00Z</cp:lastPrinted>
  <dcterms:created xsi:type="dcterms:W3CDTF">2021-11-06T08:47:00Z</dcterms:created>
  <dcterms:modified xsi:type="dcterms:W3CDTF">2021-11-06T15:56:00Z</dcterms:modified>
</cp:coreProperties>
</file>