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414C">
        <w:rPr>
          <w:rFonts w:ascii="Times New Roman" w:hAnsi="Times New Roman"/>
          <w:b/>
          <w:sz w:val="28"/>
          <w:szCs w:val="28"/>
        </w:rPr>
        <w:t>0</w:t>
      </w:r>
      <w:r w:rsidR="007A673A" w:rsidRPr="0067414C">
        <w:rPr>
          <w:rFonts w:ascii="Times New Roman" w:hAnsi="Times New Roman"/>
          <w:b/>
          <w:sz w:val="28"/>
          <w:szCs w:val="28"/>
        </w:rPr>
        <w:t>9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5A2C52" w:rsidRPr="0067414C" w:rsidRDefault="005A2C52" w:rsidP="00547C8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</w:t>
      </w:r>
      <w:r w:rsidRPr="0067414C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кореспонденция. </w:t>
      </w:r>
    </w:p>
    <w:p w:rsidR="0067414C" w:rsidRDefault="0067414C" w:rsidP="001655A3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>Промяна в състава на СИК в Община Добрич.</w:t>
      </w:r>
    </w:p>
    <w:p w:rsid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t>Публикуване на упълномощени представители на Коалиция „БСП за БЪЛГАРИЯ“</w:t>
      </w:r>
    </w:p>
    <w:p w:rsid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>Промяна в състава на СИК в Община Балчик.</w:t>
      </w:r>
    </w:p>
    <w:p w:rsidR="0067414C" w:rsidRP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>Промяна в състава на СИК в Община Добричка.</w:t>
      </w:r>
    </w:p>
    <w:p w:rsid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67414C">
        <w:rPr>
          <w:rFonts w:eastAsia="Times New Roman"/>
          <w:lang w:eastAsia="bg-BG"/>
        </w:rPr>
        <w:t>ромяна в състава на СИК в Община Шабла.</w:t>
      </w:r>
    </w:p>
    <w:p w:rsidR="0067414C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67414C">
        <w:rPr>
          <w:rFonts w:eastAsia="Times New Roman"/>
          <w:lang w:eastAsia="bg-BG"/>
        </w:rPr>
        <w:t>убликуване на упълномощени представители на ПП " ВМРО – БЪЛГАРСКО НАЦИОНАЛНО ДВИЖЕНИЕ"</w:t>
      </w:r>
    </w:p>
    <w:p w:rsidR="0067414C" w:rsidRPr="002708FF" w:rsidRDefault="0067414C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t>Регистрация на застъпници на кандидатите в кандидатска листа, издигната от Коалиция ГЕРБ-СДС</w:t>
      </w:r>
    </w:p>
    <w:p w:rsidR="002708FF" w:rsidRDefault="002708FF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П</w:t>
      </w:r>
      <w:r w:rsidRPr="002708FF">
        <w:rPr>
          <w:rFonts w:eastAsia="Times New Roman"/>
          <w:lang w:eastAsia="bg-BG"/>
        </w:rPr>
        <w:t>ромяна в състава на СИК в Община Тервел.</w:t>
      </w:r>
    </w:p>
    <w:p w:rsidR="002708FF" w:rsidRPr="005B665B" w:rsidRDefault="002708FF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t>Р</w:t>
      </w:r>
      <w:r w:rsidRPr="002708FF">
        <w:t>егистрация на застъпници на кандидатите в кандидатските листи, издигната от ПП „ДВИЖЕНИЕ ЗА ПРАВА И СВОБОДИ“</w:t>
      </w:r>
    </w:p>
    <w:p w:rsidR="005B665B" w:rsidRPr="002708FF" w:rsidRDefault="005B665B" w:rsidP="0067414C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>
        <w:t>Жалби и сигнали</w:t>
      </w:r>
      <w:bookmarkStart w:id="0" w:name="_GoBack"/>
      <w:bookmarkEnd w:id="0"/>
    </w:p>
    <w:p w:rsidR="005A2C52" w:rsidRPr="0067414C" w:rsidRDefault="007A673A" w:rsidP="001655A3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eastAsia="Times New Roman"/>
          <w:lang w:eastAsia="bg-BG"/>
        </w:rPr>
      </w:pPr>
      <w:r w:rsidRPr="0067414C">
        <w:rPr>
          <w:rFonts w:eastAsia="Times New Roman"/>
          <w:lang w:eastAsia="bg-BG"/>
        </w:rPr>
        <w:t xml:space="preserve"> </w:t>
      </w:r>
      <w:r w:rsidR="005A2C52" w:rsidRPr="0067414C">
        <w:rPr>
          <w:rFonts w:eastAsia="Times New Roman"/>
          <w:lang w:eastAsia="bg-BG"/>
        </w:rPr>
        <w:t>Разни.</w:t>
      </w:r>
    </w:p>
    <w:p w:rsidR="005A2C52" w:rsidRPr="00BB2598" w:rsidRDefault="005A2C52" w:rsidP="005A2C52"/>
    <w:p w:rsidR="005A2C52" w:rsidRPr="00BB2598" w:rsidRDefault="005A2C52" w:rsidP="005A2C52"/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2708FF"/>
    <w:rsid w:val="00384242"/>
    <w:rsid w:val="00404CBE"/>
    <w:rsid w:val="00531FDA"/>
    <w:rsid w:val="00547C87"/>
    <w:rsid w:val="005A2C52"/>
    <w:rsid w:val="005B665B"/>
    <w:rsid w:val="0067414C"/>
    <w:rsid w:val="007A673A"/>
    <w:rsid w:val="008750A7"/>
    <w:rsid w:val="0098153A"/>
    <w:rsid w:val="00BB2598"/>
    <w:rsid w:val="00D16E7B"/>
    <w:rsid w:val="00ED06B5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1AF9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14C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B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2021-11-09T16:25:00Z</cp:lastPrinted>
  <dcterms:created xsi:type="dcterms:W3CDTF">2021-11-07T12:47:00Z</dcterms:created>
  <dcterms:modified xsi:type="dcterms:W3CDTF">2021-11-09T16:36:00Z</dcterms:modified>
</cp:coreProperties>
</file>