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95D" w:rsidRPr="00FD09D4" w:rsidRDefault="0041595D" w:rsidP="0041595D">
      <w:pPr>
        <w:pStyle w:val="a5"/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  <w:lang w:eastAsia="bg-BG"/>
        </w:rPr>
      </w:pPr>
      <w:r w:rsidRPr="00FD09D4">
        <w:rPr>
          <w:rFonts w:ascii="Times New Roman" w:hAnsi="Times New Roman" w:cs="Times New Roman"/>
          <w:b/>
          <w:sz w:val="48"/>
          <w:szCs w:val="48"/>
          <w:u w:val="single"/>
          <w:shd w:val="clear" w:color="auto" w:fill="FFFFFF"/>
        </w:rPr>
        <w:t xml:space="preserve">Районна избирателна комисия </w:t>
      </w:r>
      <w:r w:rsidRPr="00FD09D4">
        <w:rPr>
          <w:rFonts w:ascii="Times New Roman" w:hAnsi="Times New Roman" w:cs="Times New Roman"/>
          <w:b/>
          <w:bCs/>
          <w:sz w:val="48"/>
          <w:szCs w:val="48"/>
          <w:u w:val="single"/>
          <w:lang w:eastAsia="bg-BG"/>
        </w:rPr>
        <w:t>Добрич</w:t>
      </w:r>
    </w:p>
    <w:p w:rsidR="0041595D" w:rsidRPr="00952569" w:rsidRDefault="0041595D" w:rsidP="004159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FF0000"/>
          <w:sz w:val="29"/>
          <w:szCs w:val="29"/>
          <w:lang w:eastAsia="bg-BG"/>
        </w:rPr>
      </w:pPr>
      <w:r w:rsidRPr="00FD09D4">
        <w:rPr>
          <w:rFonts w:ascii="Times New Roman" w:eastAsia="Times New Roman" w:hAnsi="Times New Roman"/>
          <w:b/>
          <w:sz w:val="29"/>
          <w:szCs w:val="29"/>
          <w:lang w:eastAsia="bg-BG"/>
        </w:rPr>
        <w:t>ПРОТОКОЛ</w:t>
      </w:r>
      <w:r w:rsidRPr="00FD09D4">
        <w:rPr>
          <w:rFonts w:ascii="Times New Roman" w:eastAsia="Times New Roman" w:hAnsi="Times New Roman"/>
          <w:sz w:val="29"/>
          <w:szCs w:val="29"/>
          <w:lang w:eastAsia="bg-BG"/>
        </w:rPr>
        <w:br/>
        <w:t xml:space="preserve">№ </w:t>
      </w:r>
      <w:r w:rsidRPr="00C26FE0">
        <w:rPr>
          <w:rFonts w:ascii="Times New Roman" w:eastAsia="Times New Roman" w:hAnsi="Times New Roman"/>
          <w:sz w:val="29"/>
          <w:szCs w:val="29"/>
          <w:lang w:eastAsia="bg-BG"/>
        </w:rPr>
        <w:t>1</w:t>
      </w:r>
      <w:r w:rsidR="008E65C7">
        <w:rPr>
          <w:rFonts w:ascii="Times New Roman" w:eastAsia="Times New Roman" w:hAnsi="Times New Roman"/>
          <w:sz w:val="29"/>
          <w:szCs w:val="29"/>
          <w:lang w:eastAsia="bg-BG"/>
        </w:rPr>
        <w:t>9</w:t>
      </w:r>
      <w:r w:rsidRPr="00C26FE0">
        <w:rPr>
          <w:rFonts w:ascii="Times New Roman" w:eastAsia="Times New Roman" w:hAnsi="Times New Roman"/>
          <w:sz w:val="29"/>
          <w:szCs w:val="29"/>
          <w:lang w:eastAsia="bg-BG"/>
        </w:rPr>
        <w:t xml:space="preserve">-ПВР/НС от </w:t>
      </w:r>
      <w:r>
        <w:rPr>
          <w:rFonts w:ascii="Times New Roman" w:eastAsia="Times New Roman" w:hAnsi="Times New Roman"/>
          <w:sz w:val="29"/>
          <w:szCs w:val="29"/>
          <w:lang w:eastAsia="bg-BG"/>
        </w:rPr>
        <w:t>0</w:t>
      </w:r>
      <w:r w:rsidR="008E65C7">
        <w:rPr>
          <w:rFonts w:ascii="Times New Roman" w:eastAsia="Times New Roman" w:hAnsi="Times New Roman"/>
          <w:sz w:val="29"/>
          <w:szCs w:val="29"/>
          <w:lang w:eastAsia="bg-BG"/>
        </w:rPr>
        <w:t>9</w:t>
      </w:r>
      <w:r>
        <w:rPr>
          <w:rFonts w:ascii="Times New Roman" w:eastAsia="Times New Roman" w:hAnsi="Times New Roman"/>
          <w:sz w:val="29"/>
          <w:szCs w:val="29"/>
          <w:lang w:eastAsia="bg-BG"/>
        </w:rPr>
        <w:t>.11</w:t>
      </w:r>
      <w:r w:rsidRPr="00952569">
        <w:rPr>
          <w:rFonts w:ascii="Times New Roman" w:eastAsia="Times New Roman" w:hAnsi="Times New Roman"/>
          <w:sz w:val="29"/>
          <w:szCs w:val="29"/>
          <w:lang w:eastAsia="bg-BG"/>
        </w:rPr>
        <w:t>.2021г.</w:t>
      </w:r>
    </w:p>
    <w:p w:rsidR="0041595D" w:rsidRPr="00FD09D4" w:rsidRDefault="0041595D" w:rsidP="0041595D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Днес </w:t>
      </w:r>
      <w:r w:rsidR="008E65C7">
        <w:rPr>
          <w:rFonts w:ascii="Times New Roman" w:eastAsia="Times New Roman" w:hAnsi="Times New Roman"/>
          <w:sz w:val="24"/>
          <w:szCs w:val="24"/>
          <w:lang w:eastAsia="bg-BG"/>
        </w:rPr>
        <w:t>09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11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.2021г. в</w:t>
      </w:r>
      <w:r w:rsidRPr="00FD09D4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 град Добрич се проведе заседание на РИК Добрич </w:t>
      </w:r>
    </w:p>
    <w:p w:rsidR="0041595D" w:rsidRPr="00FD09D4" w:rsidRDefault="0041595D" w:rsidP="0041595D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W w:w="4283" w:type="pct"/>
        <w:tblInd w:w="650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39"/>
        <w:gridCol w:w="5303"/>
      </w:tblGrid>
      <w:tr w:rsidR="0041595D" w:rsidRPr="00FD09D4" w:rsidTr="008F02BE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595D" w:rsidRPr="00952569" w:rsidRDefault="0041595D" w:rsidP="008F0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595D" w:rsidRPr="00952569" w:rsidRDefault="0041595D" w:rsidP="008F0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41595D" w:rsidRPr="00FD09D4" w:rsidTr="008F02BE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595D" w:rsidRPr="00952569" w:rsidRDefault="0041595D" w:rsidP="008F0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595D" w:rsidRPr="00952569" w:rsidRDefault="0041595D" w:rsidP="008F0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hAnsi="Times New Roman"/>
                <w:sz w:val="24"/>
                <w:szCs w:val="24"/>
              </w:rPr>
              <w:t>Диана Илиева Далакманска</w:t>
            </w:r>
          </w:p>
        </w:tc>
      </w:tr>
      <w:tr w:rsidR="0041595D" w:rsidRPr="00FD09D4" w:rsidTr="008F02BE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595D" w:rsidRPr="00952569" w:rsidRDefault="0041595D" w:rsidP="008F0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595D" w:rsidRPr="00952569" w:rsidRDefault="0041595D" w:rsidP="008F0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Диляна Данаилова Василева</w:t>
            </w:r>
          </w:p>
        </w:tc>
      </w:tr>
      <w:tr w:rsidR="0041595D" w:rsidRPr="00FD09D4" w:rsidTr="008F02BE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595D" w:rsidRPr="00952569" w:rsidRDefault="0041595D" w:rsidP="008F0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595D" w:rsidRPr="00952569" w:rsidRDefault="0041595D" w:rsidP="008F0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Мелекбер Мустафа Абил</w:t>
            </w:r>
          </w:p>
        </w:tc>
      </w:tr>
      <w:tr w:rsidR="0041595D" w:rsidRPr="00FD09D4" w:rsidTr="008F02BE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595D" w:rsidRPr="00952569" w:rsidRDefault="0041595D" w:rsidP="008F0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595D" w:rsidRPr="00952569" w:rsidRDefault="0041595D" w:rsidP="008F0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Бранимир Димитров Вълчанов</w:t>
            </w:r>
          </w:p>
        </w:tc>
      </w:tr>
      <w:tr w:rsidR="0041595D" w:rsidRPr="00FD09D4" w:rsidTr="008F02BE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595D" w:rsidRPr="00952569" w:rsidRDefault="0041595D" w:rsidP="008F0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595D" w:rsidRPr="00952569" w:rsidRDefault="0041595D" w:rsidP="008F0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Петя Райн</w:t>
            </w:r>
            <w:r w:rsidRPr="00952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ова Карагеоргиева</w:t>
            </w:r>
          </w:p>
        </w:tc>
      </w:tr>
      <w:tr w:rsidR="0041595D" w:rsidRPr="00FD09D4" w:rsidTr="008F02BE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595D" w:rsidRPr="00952569" w:rsidRDefault="0041595D" w:rsidP="008F0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595D" w:rsidRPr="00952569" w:rsidRDefault="0041595D" w:rsidP="008F0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Димчо Илиев </w:t>
            </w:r>
            <w:proofErr w:type="spellStart"/>
            <w:r w:rsidRPr="00952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Илиев</w:t>
            </w:r>
            <w:proofErr w:type="spellEnd"/>
          </w:p>
        </w:tc>
      </w:tr>
      <w:tr w:rsidR="0041595D" w:rsidRPr="00FD09D4" w:rsidTr="008F02BE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595D" w:rsidRPr="00952569" w:rsidRDefault="0041595D" w:rsidP="008F0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595D" w:rsidRPr="00952569" w:rsidRDefault="0041595D" w:rsidP="008F0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41595D" w:rsidRPr="00FD09D4" w:rsidTr="008F02BE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595D" w:rsidRPr="00952569" w:rsidRDefault="0041595D" w:rsidP="008F0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595D" w:rsidRPr="00952569" w:rsidRDefault="0041595D" w:rsidP="008F02BE">
            <w:pPr>
              <w:pStyle w:val="a4"/>
              <w:spacing w:after="150"/>
            </w:pPr>
          </w:p>
        </w:tc>
      </w:tr>
      <w:tr w:rsidR="0041595D" w:rsidRPr="00FD09D4" w:rsidTr="008F02BE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595D" w:rsidRPr="00952569" w:rsidRDefault="0041595D" w:rsidP="008F0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595D" w:rsidRPr="00952569" w:rsidRDefault="0041595D" w:rsidP="008F02BE">
            <w:pPr>
              <w:pStyle w:val="a4"/>
              <w:spacing w:after="150"/>
            </w:pPr>
            <w:r w:rsidRPr="00952569">
              <w:t>Руслава Ганчева Гаврилова</w:t>
            </w:r>
          </w:p>
        </w:tc>
      </w:tr>
      <w:tr w:rsidR="0041595D" w:rsidRPr="00FD09D4" w:rsidTr="008F02BE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595D" w:rsidRPr="00952569" w:rsidRDefault="0041595D" w:rsidP="008F0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595D" w:rsidRPr="00952569" w:rsidRDefault="0041595D" w:rsidP="008F0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Живко Пенев Желязков</w:t>
            </w:r>
          </w:p>
        </w:tc>
      </w:tr>
      <w:tr w:rsidR="0041595D" w:rsidRPr="00FD09D4" w:rsidTr="008F02BE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595D" w:rsidRPr="00952569" w:rsidRDefault="0041595D" w:rsidP="008F0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595D" w:rsidRPr="00952569" w:rsidRDefault="0041595D" w:rsidP="008F02BE">
            <w:pPr>
              <w:pStyle w:val="a4"/>
              <w:spacing w:after="150"/>
            </w:pPr>
            <w:r w:rsidRPr="00952569">
              <w:t>Наджие Али Адем</w:t>
            </w:r>
          </w:p>
        </w:tc>
      </w:tr>
      <w:tr w:rsidR="0041595D" w:rsidRPr="00FD09D4" w:rsidTr="008F02BE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595D" w:rsidRPr="00952569" w:rsidRDefault="0041595D" w:rsidP="008F0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595D" w:rsidRPr="00952569" w:rsidRDefault="008E65C7" w:rsidP="008F0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Явор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Минев </w:t>
            </w:r>
            <w:r w:rsidRPr="00952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Георгиев</w:t>
            </w:r>
          </w:p>
        </w:tc>
      </w:tr>
    </w:tbl>
    <w:p w:rsidR="0041595D" w:rsidRPr="00FD09D4" w:rsidRDefault="0041595D" w:rsidP="0041595D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1595D" w:rsidRPr="006F4224" w:rsidRDefault="0041595D" w:rsidP="0041595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ОТСЪСТВА: </w:t>
      </w:r>
      <w:r w:rsidR="000A3896" w:rsidRPr="00952569">
        <w:rPr>
          <w:rFonts w:ascii="Times New Roman" w:eastAsia="Times New Roman" w:hAnsi="Times New Roman"/>
          <w:sz w:val="24"/>
          <w:szCs w:val="24"/>
          <w:lang w:eastAsia="bg-BG"/>
        </w:rPr>
        <w:t>Цонка Велкова</w:t>
      </w:r>
      <w:r w:rsidR="006425AD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6425AD" w:rsidRPr="00FD09D4">
        <w:rPr>
          <w:rFonts w:ascii="Times New Roman" w:hAnsi="Times New Roman"/>
          <w:sz w:val="24"/>
          <w:szCs w:val="24"/>
        </w:rPr>
        <w:t xml:space="preserve">Александрина </w:t>
      </w:r>
      <w:r w:rsidR="006425AD">
        <w:rPr>
          <w:rFonts w:ascii="Times New Roman" w:hAnsi="Times New Roman"/>
          <w:sz w:val="24"/>
          <w:szCs w:val="24"/>
        </w:rPr>
        <w:t xml:space="preserve">Богомилова </w:t>
      </w:r>
      <w:r w:rsidR="006425AD" w:rsidRPr="00FD09D4">
        <w:rPr>
          <w:rFonts w:ascii="Times New Roman" w:hAnsi="Times New Roman"/>
          <w:sz w:val="24"/>
          <w:szCs w:val="24"/>
        </w:rPr>
        <w:t>Желязкова</w:t>
      </w:r>
      <w:r w:rsidR="006F4224">
        <w:rPr>
          <w:rFonts w:ascii="Times New Roman" w:hAnsi="Times New Roman"/>
          <w:sz w:val="24"/>
          <w:szCs w:val="24"/>
        </w:rPr>
        <w:t xml:space="preserve">, </w:t>
      </w:r>
      <w:r w:rsidR="006F4224" w:rsidRPr="006F4224">
        <w:rPr>
          <w:rFonts w:ascii="Times New Roman" w:hAnsi="Times New Roman"/>
          <w:sz w:val="24"/>
          <w:szCs w:val="24"/>
        </w:rPr>
        <w:t>Галина Славкова Тодорова</w:t>
      </w:r>
    </w:p>
    <w:p w:rsidR="000A3896" w:rsidRPr="006F4224" w:rsidRDefault="0041595D" w:rsidP="0041595D">
      <w:pPr>
        <w:spacing w:before="100" w:beforeAutospacing="1" w:after="100" w:afterAutospacing="1" w:line="240" w:lineRule="auto"/>
        <w:ind w:left="360" w:firstLine="348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Заседанието беше открито в 1</w:t>
      </w:r>
      <w:r w:rsidR="006F4224">
        <w:rPr>
          <w:rFonts w:ascii="Times New Roman" w:eastAsia="Times New Roman" w:hAnsi="Times New Roman"/>
          <w:sz w:val="24"/>
          <w:szCs w:val="24"/>
          <w:lang w:eastAsia="bg-BG"/>
        </w:rPr>
        <w:t>8:3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 часа и председателствано от  зам.</w:t>
      </w:r>
      <w:r w:rsidR="008E65C7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редседателя на РИК - Добрич</w:t>
      </w:r>
      <w:r w:rsidRPr="00FD09D4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F4224">
        <w:rPr>
          <w:rFonts w:ascii="Times New Roman" w:hAnsi="Times New Roman"/>
          <w:sz w:val="24"/>
          <w:szCs w:val="24"/>
        </w:rPr>
        <w:t>Диляна Василева</w:t>
      </w:r>
    </w:p>
    <w:p w:rsidR="0041595D" w:rsidRPr="00FD09D4" w:rsidRDefault="008E65C7" w:rsidP="0041595D">
      <w:pPr>
        <w:spacing w:before="100" w:beforeAutospacing="1" w:after="100" w:afterAutospacing="1" w:line="240" w:lineRule="auto"/>
        <w:ind w:left="360" w:firstLine="34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Същата</w:t>
      </w:r>
      <w:r w:rsidR="0041595D"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предложи заседанието да се проведе при следния  дневен ред:</w:t>
      </w:r>
    </w:p>
    <w:p w:rsidR="00AF4977" w:rsidRPr="0067414C" w:rsidRDefault="00AF4977" w:rsidP="00AF4977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2598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и изходящата </w:t>
      </w:r>
      <w:r w:rsidRPr="0067414C">
        <w:rPr>
          <w:rFonts w:ascii="Times New Roman" w:eastAsia="Times New Roman" w:hAnsi="Times New Roman"/>
          <w:sz w:val="24"/>
          <w:szCs w:val="24"/>
          <w:lang w:eastAsia="bg-BG"/>
        </w:rPr>
        <w:t xml:space="preserve">кореспонденция. </w:t>
      </w:r>
    </w:p>
    <w:p w:rsidR="00AF4977" w:rsidRDefault="00AF4977" w:rsidP="00AF4977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 w:line="259" w:lineRule="auto"/>
        <w:ind w:left="644"/>
      </w:pPr>
      <w:r w:rsidRPr="0067414C">
        <w:t>Промяна в състава на СИК в Община Добрич.</w:t>
      </w:r>
    </w:p>
    <w:p w:rsidR="00AF4977" w:rsidRDefault="00AF4977" w:rsidP="00AF4977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 w:line="259" w:lineRule="auto"/>
        <w:ind w:left="644"/>
      </w:pPr>
      <w:r w:rsidRPr="0067414C">
        <w:t>Публикуване на упълномощени представители на Коалиция „БСП за БЪЛГАРИЯ“</w:t>
      </w:r>
    </w:p>
    <w:p w:rsidR="00AF4977" w:rsidRDefault="00AF4977" w:rsidP="00AF4977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 w:line="259" w:lineRule="auto"/>
        <w:ind w:left="644"/>
      </w:pPr>
      <w:r w:rsidRPr="0067414C">
        <w:t>Промяна в състава на СИК в Община Балчик.</w:t>
      </w:r>
    </w:p>
    <w:p w:rsidR="00AF4977" w:rsidRPr="0067414C" w:rsidRDefault="00AF4977" w:rsidP="00AF4977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 w:line="259" w:lineRule="auto"/>
        <w:ind w:left="644"/>
      </w:pPr>
      <w:r w:rsidRPr="0067414C">
        <w:t>Промяна в състава на СИК в Община Добричка.</w:t>
      </w:r>
    </w:p>
    <w:p w:rsidR="00AF4977" w:rsidRDefault="00AF4977" w:rsidP="00AF4977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 w:line="259" w:lineRule="auto"/>
        <w:ind w:left="644"/>
      </w:pPr>
      <w:r>
        <w:lastRenderedPageBreak/>
        <w:t>П</w:t>
      </w:r>
      <w:r w:rsidRPr="0067414C">
        <w:t>ромяна в състава на СИК в Община Шабла.</w:t>
      </w:r>
    </w:p>
    <w:p w:rsidR="00AF4977" w:rsidRDefault="00AF4977" w:rsidP="00AF4977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 w:line="259" w:lineRule="auto"/>
        <w:ind w:left="644"/>
      </w:pPr>
      <w:r>
        <w:t>П</w:t>
      </w:r>
      <w:r w:rsidRPr="0067414C">
        <w:t>убликуване на упълномощени представители на ПП " ВМРО – БЪЛГАРСКО НАЦИОНАЛНО ДВИЖЕНИЕ"</w:t>
      </w:r>
    </w:p>
    <w:p w:rsidR="00AF4977" w:rsidRPr="002708FF" w:rsidRDefault="00AF4977" w:rsidP="00AF4977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 w:line="259" w:lineRule="auto"/>
        <w:ind w:left="644"/>
      </w:pPr>
      <w:r w:rsidRPr="0067414C">
        <w:t>Регистрация на застъпници на кандидатите в кандидатска листа, издигната от Коалиция ГЕРБ-СДС</w:t>
      </w:r>
    </w:p>
    <w:p w:rsidR="00AF4977" w:rsidRDefault="00AF4977" w:rsidP="00AF4977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 w:line="259" w:lineRule="auto"/>
        <w:ind w:left="644"/>
      </w:pPr>
      <w:r>
        <w:t>П</w:t>
      </w:r>
      <w:r w:rsidRPr="002708FF">
        <w:t>ромяна в състава на СИК в Община Тервел.</w:t>
      </w:r>
    </w:p>
    <w:p w:rsidR="00AF4977" w:rsidRDefault="00AF4977" w:rsidP="00AF4977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 w:line="259" w:lineRule="auto"/>
        <w:ind w:left="644"/>
      </w:pPr>
      <w:r>
        <w:t>Р</w:t>
      </w:r>
      <w:r w:rsidRPr="002708FF">
        <w:t>егистрация на застъпници на кандидатите в кандидатските листи, издигната от ПП „ДВИЖЕНИЕ ЗА ПРАВА И СВОБОДИ“</w:t>
      </w:r>
    </w:p>
    <w:p w:rsidR="00032CA6" w:rsidRPr="002708FF" w:rsidRDefault="00032CA6" w:rsidP="00AF4977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 w:line="259" w:lineRule="auto"/>
        <w:ind w:left="644"/>
      </w:pPr>
      <w:r>
        <w:t>Жалби и сигнали</w:t>
      </w:r>
    </w:p>
    <w:p w:rsidR="00AF4977" w:rsidRPr="0067414C" w:rsidRDefault="00AF4977" w:rsidP="00AF4977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 w:line="259" w:lineRule="auto"/>
        <w:ind w:left="644"/>
      </w:pPr>
      <w:r w:rsidRPr="0067414C">
        <w:t xml:space="preserve"> Разни.</w:t>
      </w:r>
    </w:p>
    <w:p w:rsidR="00463CB6" w:rsidRPr="00463CB6" w:rsidRDefault="00463CB6" w:rsidP="00463CB6">
      <w:pPr>
        <w:pStyle w:val="a3"/>
        <w:spacing w:line="256" w:lineRule="auto"/>
        <w:ind w:left="644"/>
        <w:rPr>
          <w:rFonts w:ascii="Times New Roman" w:hAnsi="Times New Roman"/>
          <w:sz w:val="24"/>
          <w:szCs w:val="24"/>
        </w:rPr>
      </w:pPr>
    </w:p>
    <w:p w:rsidR="0041595D" w:rsidRDefault="0041595D" w:rsidP="0041595D">
      <w:pPr>
        <w:pStyle w:val="a3"/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E65C7" w:rsidRDefault="008E65C7" w:rsidP="0041595D">
      <w:pPr>
        <w:pStyle w:val="a3"/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E65C7" w:rsidRPr="00FD09D4" w:rsidRDefault="008E65C7" w:rsidP="0041595D">
      <w:pPr>
        <w:pStyle w:val="a3"/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1595D" w:rsidRPr="00FD09D4" w:rsidRDefault="0041595D" w:rsidP="0041595D">
      <w:pPr>
        <w:pStyle w:val="a3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  <w:r w:rsidRPr="00FD09D4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 :</w:t>
      </w:r>
    </w:p>
    <w:p w:rsidR="0071409D" w:rsidRDefault="0041595D" w:rsidP="008E65C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кореспонденция бе докладвана от </w:t>
      </w:r>
      <w:r w:rsidR="008E65C7">
        <w:rPr>
          <w:rFonts w:ascii="Times New Roman" w:eastAsia="Times New Roman" w:hAnsi="Times New Roman"/>
          <w:sz w:val="24"/>
          <w:szCs w:val="24"/>
          <w:lang w:eastAsia="bg-BG"/>
        </w:rPr>
        <w:t>дежурния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 – </w:t>
      </w:r>
      <w:r w:rsidR="00D934E9" w:rsidRPr="00952569">
        <w:rPr>
          <w:rFonts w:ascii="Times New Roman" w:hAnsi="Times New Roman"/>
          <w:sz w:val="24"/>
          <w:szCs w:val="24"/>
          <w:shd w:val="clear" w:color="auto" w:fill="FFFFFF"/>
        </w:rPr>
        <w:t>Живко Пенев Желязков</w:t>
      </w:r>
      <w:r w:rsidR="00D934E9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D934E9" w:rsidRPr="00952569">
        <w:rPr>
          <w:rFonts w:ascii="Times New Roman" w:hAnsi="Times New Roman"/>
          <w:sz w:val="24"/>
          <w:szCs w:val="24"/>
        </w:rPr>
        <w:t>Диана Илиева Далакманска</w:t>
      </w:r>
    </w:p>
    <w:p w:rsidR="00AF4977" w:rsidRPr="00FD09D4" w:rsidRDefault="00AF4977" w:rsidP="00AF4977">
      <w:pPr>
        <w:pStyle w:val="a3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  <w:r w:rsidRPr="00FD09D4">
        <w:rPr>
          <w:rFonts w:ascii="Times New Roman" w:hAnsi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втори </w:t>
      </w:r>
      <w:r w:rsidRPr="00FD09D4">
        <w:rPr>
          <w:rFonts w:ascii="Times New Roman" w:hAnsi="Times New Roman"/>
          <w:b/>
          <w:sz w:val="24"/>
          <w:szCs w:val="24"/>
          <w:u w:val="single"/>
        </w:rPr>
        <w:t>от дневния ред :</w:t>
      </w:r>
    </w:p>
    <w:p w:rsidR="00AF4977" w:rsidRPr="00A843B9" w:rsidRDefault="00AF4977" w:rsidP="00AF497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Зам. председателят на РИК - Добрич Диана Далакманска предложи за разглеждане</w:t>
      </w:r>
      <w:r w:rsidRPr="00AF49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843B9">
        <w:rPr>
          <w:rFonts w:ascii="Times New Roman" w:eastAsia="Times New Roman" w:hAnsi="Times New Roman"/>
          <w:sz w:val="24"/>
          <w:szCs w:val="24"/>
          <w:lang w:eastAsia="bg-BG"/>
        </w:rPr>
        <w:t>постъпил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A843B9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предложени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я</w:t>
      </w:r>
      <w:r w:rsidRPr="00A843B9">
        <w:rPr>
          <w:rFonts w:ascii="Times New Roman" w:eastAsia="Times New Roman" w:hAnsi="Times New Roman"/>
          <w:sz w:val="24"/>
          <w:szCs w:val="24"/>
          <w:lang w:eastAsia="bg-BG"/>
        </w:rPr>
        <w:t xml:space="preserve"> с вх.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№297-ПВР/НС  от 09</w:t>
      </w:r>
      <w:r w:rsidRPr="00A843B9">
        <w:rPr>
          <w:rFonts w:ascii="Times New Roman" w:eastAsia="Times New Roman" w:hAnsi="Times New Roman"/>
          <w:sz w:val="24"/>
          <w:szCs w:val="24"/>
          <w:lang w:eastAsia="bg-BG"/>
        </w:rPr>
        <w:t>.11.2021г. 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Мая Димитрова</w:t>
      </w:r>
      <w:r w:rsidRPr="00A843B9">
        <w:rPr>
          <w:rFonts w:ascii="Times New Roman" w:eastAsia="Times New Roman" w:hAnsi="Times New Roman"/>
          <w:sz w:val="24"/>
          <w:szCs w:val="24"/>
          <w:lang w:eastAsia="bg-BG"/>
        </w:rPr>
        <w:t xml:space="preserve"> - упълномощен представител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КП „БСП ЗА БЪЛГАРИЯ“ и </w:t>
      </w:r>
      <w:r w:rsidRPr="00A843B9">
        <w:rPr>
          <w:rFonts w:ascii="Times New Roman" w:eastAsia="Times New Roman" w:hAnsi="Times New Roman"/>
          <w:sz w:val="24"/>
          <w:szCs w:val="24"/>
          <w:lang w:eastAsia="bg-BG"/>
        </w:rPr>
        <w:t xml:space="preserve">с вх.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№300-ПВР/НС  от 09</w:t>
      </w:r>
      <w:r w:rsidRPr="00A843B9">
        <w:rPr>
          <w:rFonts w:ascii="Times New Roman" w:eastAsia="Times New Roman" w:hAnsi="Times New Roman"/>
          <w:sz w:val="24"/>
          <w:szCs w:val="24"/>
          <w:lang w:eastAsia="bg-BG"/>
        </w:rPr>
        <w:t>.11.2021г. 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Михаел Игнатов</w:t>
      </w:r>
      <w:r w:rsidRPr="00A843B9">
        <w:rPr>
          <w:rFonts w:ascii="Times New Roman" w:eastAsia="Times New Roman" w:hAnsi="Times New Roman"/>
          <w:sz w:val="24"/>
          <w:szCs w:val="24"/>
          <w:lang w:eastAsia="bg-BG"/>
        </w:rPr>
        <w:t xml:space="preserve"> - упълномощен представител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КП „ИЗПРАВИ СЕ! МУТРИ ВЪН!“  и вх. №315-ПВР/НС  от 09.11.2021г. от Дилян Господинов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Господинов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 упълномощен представител на ПП “ИМА ТАКЪВ НАРОД“ и вх. №318-ПВР/НС от 08.11.2021г.  от </w:t>
      </w:r>
      <w:r w:rsidRPr="00AB1A3F">
        <w:rPr>
          <w:rFonts w:ascii="Times New Roman" w:eastAsia="Times New Roman" w:hAnsi="Times New Roman"/>
          <w:sz w:val="24"/>
          <w:szCs w:val="24"/>
          <w:lang w:eastAsia="bg-BG"/>
        </w:rPr>
        <w:t>Кина Драгнева Костова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 упълномощен представител на Коалиция ГЕРБ - СДС </w:t>
      </w:r>
      <w:r w:rsidRPr="00A843B9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 Добрич.</w:t>
      </w:r>
    </w:p>
    <w:p w:rsidR="00AF4977" w:rsidRPr="00A843B9" w:rsidRDefault="00AF4977" w:rsidP="00AF497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843B9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72, ал. 1, т. 4 и чл. 89, ал. 1 от ИК и във връзка с Решение №61-ПВР/НС от 18.10.2021г. на РИК - Добрич, Районната избирателна комисия в Осми изборен район – Добрички </w:t>
      </w:r>
    </w:p>
    <w:p w:rsidR="00AF4977" w:rsidRPr="00A843B9" w:rsidRDefault="00AF4977" w:rsidP="00AF4977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843B9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AF4977" w:rsidRDefault="00AF4977" w:rsidP="00AF4977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FB6DF6">
        <w:rPr>
          <w:rFonts w:ascii="Times New Roman" w:hAnsi="Times New Roman"/>
          <w:b/>
          <w:sz w:val="24"/>
          <w:szCs w:val="24"/>
        </w:rPr>
        <w:t>ЗАМЕНЯ</w:t>
      </w:r>
      <w:r w:rsidRPr="00FB6DF6">
        <w:rPr>
          <w:rFonts w:ascii="Times New Roman" w:hAnsi="Times New Roman"/>
          <w:sz w:val="24"/>
          <w:szCs w:val="24"/>
        </w:rPr>
        <w:t xml:space="preserve"> членове от състава на КП „</w:t>
      </w:r>
      <w:r>
        <w:rPr>
          <w:rFonts w:ascii="Times New Roman" w:hAnsi="Times New Roman"/>
          <w:sz w:val="24"/>
          <w:szCs w:val="24"/>
        </w:rPr>
        <w:t>БСП ЗА БЪЛГАРИЯ</w:t>
      </w:r>
      <w:r w:rsidRPr="00FB6DF6">
        <w:rPr>
          <w:rFonts w:ascii="Times New Roman" w:hAnsi="Times New Roman"/>
          <w:sz w:val="24"/>
          <w:szCs w:val="24"/>
        </w:rPr>
        <w:t>!“  в посочените в предложението секционни избирателни комисии в Община Добрич, както следва:</w:t>
      </w:r>
      <w:r w:rsidRPr="00A843B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822"/>
        <w:gridCol w:w="4253"/>
        <w:gridCol w:w="2410"/>
      </w:tblGrid>
      <w:tr w:rsidR="00AF4977" w:rsidRPr="006274A0" w:rsidTr="00AF4977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77" w:rsidRPr="006274A0" w:rsidRDefault="00AF4977" w:rsidP="00AF49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77" w:rsidRPr="006274A0" w:rsidRDefault="00AF4977" w:rsidP="00AF49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274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77" w:rsidRPr="006274A0" w:rsidRDefault="00AF4977" w:rsidP="00AF49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AF4977" w:rsidRPr="006274A0" w:rsidTr="00AF4977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77" w:rsidRPr="006274A0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274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77" w:rsidRPr="006274A0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274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77" w:rsidRPr="006274A0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274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77" w:rsidRPr="006274A0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274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AF4977" w:rsidRPr="006274A0" w:rsidTr="00AF4977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977" w:rsidRPr="006274A0" w:rsidRDefault="00AF4977" w:rsidP="00AF497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274A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77" w:rsidRPr="006274A0" w:rsidRDefault="00AF4977" w:rsidP="00AF497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274A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977" w:rsidRPr="006274A0" w:rsidRDefault="00AF4977" w:rsidP="00AF497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274A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Кремена Иванова Костова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977" w:rsidRPr="006274A0" w:rsidRDefault="00AF4977" w:rsidP="00AF497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274A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AF4977" w:rsidRPr="006274A0" w:rsidTr="00AF4977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77" w:rsidRPr="006274A0" w:rsidRDefault="00AF4977" w:rsidP="00AF49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77" w:rsidRPr="006274A0" w:rsidRDefault="00AF4977" w:rsidP="00AF49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77" w:rsidRPr="006274A0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77" w:rsidRPr="006274A0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AF4977" w:rsidRPr="006274A0" w:rsidTr="00AF4977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77" w:rsidRPr="006274A0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77" w:rsidRPr="006274A0" w:rsidRDefault="00AF4977" w:rsidP="00AF49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274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77" w:rsidRPr="006274A0" w:rsidRDefault="00AF4977" w:rsidP="00AF49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AF4977" w:rsidRPr="006274A0" w:rsidTr="00AF4977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77" w:rsidRPr="006274A0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274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77" w:rsidRPr="006274A0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274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77" w:rsidRPr="006274A0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274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77" w:rsidRPr="006274A0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274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AF4977" w:rsidRPr="006274A0" w:rsidTr="00AF4977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977" w:rsidRPr="006274A0" w:rsidRDefault="00AF4977" w:rsidP="00AF497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274A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77" w:rsidRPr="006274A0" w:rsidRDefault="00AF4977" w:rsidP="00AF497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274A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77" w:rsidRPr="006274A0" w:rsidRDefault="00AF4977" w:rsidP="00AF497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274A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Йоан </w:t>
            </w:r>
            <w:proofErr w:type="spellStart"/>
            <w:r w:rsidRPr="006274A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Галинов</w:t>
            </w:r>
            <w:proofErr w:type="spellEnd"/>
            <w:r w:rsidRPr="006274A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Иванов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977" w:rsidRPr="006274A0" w:rsidRDefault="00AF4977" w:rsidP="00AF497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274A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</w:tbl>
    <w:p w:rsidR="00AF4977" w:rsidRDefault="00AF4977" w:rsidP="00AF4977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51100">
        <w:rPr>
          <w:rFonts w:ascii="Times New Roman" w:hAnsi="Times New Roman"/>
          <w:b/>
          <w:sz w:val="24"/>
          <w:szCs w:val="24"/>
        </w:rPr>
        <w:lastRenderedPageBreak/>
        <w:t>ЗАМЕНЯ</w:t>
      </w:r>
      <w:r w:rsidRPr="00F51100">
        <w:rPr>
          <w:rFonts w:ascii="Times New Roman" w:hAnsi="Times New Roman"/>
          <w:sz w:val="24"/>
          <w:szCs w:val="24"/>
        </w:rPr>
        <w:t xml:space="preserve"> членове от състава на </w:t>
      </w:r>
      <w:r>
        <w:rPr>
          <w:rFonts w:ascii="Times New Roman" w:hAnsi="Times New Roman"/>
          <w:sz w:val="24"/>
          <w:szCs w:val="24"/>
        </w:rPr>
        <w:t xml:space="preserve">КП „ИЗПРАВИ СЕ! МУТРИ ВЪН!“ </w:t>
      </w:r>
      <w:r w:rsidRPr="00F51100">
        <w:rPr>
          <w:rFonts w:ascii="Times New Roman" w:hAnsi="Times New Roman"/>
          <w:sz w:val="24"/>
          <w:szCs w:val="24"/>
        </w:rPr>
        <w:t xml:space="preserve"> в посочените в предложението секционни избирателни комисии в Община Добрич, както следва:</w:t>
      </w:r>
    </w:p>
    <w:tbl>
      <w:tblPr>
        <w:tblW w:w="10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2042"/>
        <w:gridCol w:w="4316"/>
        <w:gridCol w:w="2162"/>
      </w:tblGrid>
      <w:tr w:rsidR="00AF4977" w:rsidRPr="00DC20BF" w:rsidTr="00AF4977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77" w:rsidRPr="00DC20BF" w:rsidRDefault="00AF4977" w:rsidP="00AF49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77" w:rsidRPr="00DC20BF" w:rsidRDefault="00AF4977" w:rsidP="00AF49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C20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77" w:rsidRPr="00DC20BF" w:rsidRDefault="00AF4977" w:rsidP="00AF49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AF4977" w:rsidRPr="00DC20BF" w:rsidTr="00AF4977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77" w:rsidRPr="00DC20BF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C20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77" w:rsidRPr="00DC20BF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C20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77" w:rsidRPr="00DC20BF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C20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77" w:rsidRPr="00DC20BF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C20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AF4977" w:rsidRPr="00DC20BF" w:rsidTr="00AF4977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77" w:rsidRPr="00DC20BF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20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77" w:rsidRPr="00DC20BF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20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977" w:rsidRPr="00DC20BF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20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Пламен Йорданов Минов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77" w:rsidRPr="00DC20BF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20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</w:t>
            </w:r>
            <w:r w:rsidRPr="00DC20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МВ</w:t>
            </w:r>
          </w:p>
        </w:tc>
      </w:tr>
      <w:tr w:rsidR="00AF4977" w:rsidRPr="00DC20BF" w:rsidTr="00AF4977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977" w:rsidRPr="00DC20BF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20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082800061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977" w:rsidRPr="00DC20BF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20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977" w:rsidRPr="00DC20BF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20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Маргарита </w:t>
            </w:r>
            <w:proofErr w:type="spellStart"/>
            <w:r w:rsidRPr="00DC20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Борсиова</w:t>
            </w:r>
            <w:proofErr w:type="spellEnd"/>
            <w:r w:rsidRPr="00DC20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Станева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977" w:rsidRPr="00DC20BF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20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AF4977" w:rsidRPr="00DC20BF" w:rsidTr="00AF4977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77" w:rsidRPr="00DC20BF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20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828000062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77" w:rsidRPr="00DC20BF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20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77" w:rsidRPr="00DC20BF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20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Атанас Пенев </w:t>
            </w:r>
            <w:proofErr w:type="spellStart"/>
            <w:r w:rsidRPr="00DC20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Атансов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77" w:rsidRPr="00DC20BF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20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</w:t>
            </w:r>
            <w:r w:rsidRPr="00DC20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МВ</w:t>
            </w:r>
          </w:p>
        </w:tc>
      </w:tr>
      <w:tr w:rsidR="00AF4977" w:rsidRPr="00DC20BF" w:rsidTr="00AF4977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77" w:rsidRPr="00DC20BF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20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77" w:rsidRPr="00DC20BF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20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977" w:rsidRPr="00DC20BF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20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Ана Живкова Генчева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977" w:rsidRPr="00DC20BF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20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AF4977" w:rsidRPr="00DC20BF" w:rsidTr="00AF4977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977" w:rsidRPr="00DC20BF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20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77" w:rsidRPr="00DC20BF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20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77" w:rsidRPr="00DC20BF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20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Милен Атанасов Иванов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77" w:rsidRPr="00DC20BF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20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AF4977" w:rsidRPr="00DC20BF" w:rsidTr="00AF4977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77" w:rsidRPr="00DC20BF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77" w:rsidRPr="00DC20BF" w:rsidRDefault="00AF4977" w:rsidP="00AF49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C20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77" w:rsidRPr="00DC20BF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AF4977" w:rsidRPr="00DC20BF" w:rsidTr="00AF4977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77" w:rsidRPr="00DC20BF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C20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77" w:rsidRPr="00DC20BF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C20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77" w:rsidRPr="00DC20BF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C20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77" w:rsidRPr="00DC20BF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C20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AF4977" w:rsidRPr="00DC20BF" w:rsidTr="00AF4977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77" w:rsidRPr="00DC20BF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20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77" w:rsidRPr="00DC20BF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20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77" w:rsidRPr="00DC20BF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20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Атанас Пенев </w:t>
            </w:r>
            <w:proofErr w:type="spellStart"/>
            <w:r w:rsidRPr="00DC20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Атансов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77" w:rsidRPr="00DC20BF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20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</w:t>
            </w:r>
            <w:r w:rsidRPr="00DC20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МВ</w:t>
            </w:r>
          </w:p>
        </w:tc>
      </w:tr>
      <w:tr w:rsidR="00AF4977" w:rsidRPr="00DC20BF" w:rsidTr="00AF4977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77" w:rsidRPr="00DC20BF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20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77" w:rsidRPr="00DC20BF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20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</w:t>
            </w:r>
            <w:r w:rsidR="006F42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  <w:r w:rsidRPr="00DC20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тел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77" w:rsidRPr="00DC20BF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20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Ивелина Петрова Чалъкова- Иванова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77" w:rsidRPr="00DC20BF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20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</w:t>
            </w:r>
            <w:r w:rsidRPr="00DC20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МВ</w:t>
            </w:r>
          </w:p>
        </w:tc>
      </w:tr>
      <w:tr w:rsidR="00AF4977" w:rsidRPr="00DC20BF" w:rsidTr="00AF4977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77" w:rsidRPr="00DC20BF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20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77" w:rsidRPr="00DC20BF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20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77" w:rsidRPr="00DC20BF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20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Ивелина Стойчева Антонова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77" w:rsidRPr="00DC20BF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20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</w:t>
            </w:r>
            <w:r w:rsidRPr="00DC20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МВ</w:t>
            </w:r>
          </w:p>
        </w:tc>
      </w:tr>
      <w:tr w:rsidR="00AF4977" w:rsidRPr="00DC20BF" w:rsidTr="00AF4977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77" w:rsidRPr="00DC20BF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20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77" w:rsidRPr="00DC20BF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20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</w:t>
            </w:r>
            <w:r w:rsidR="006F42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  <w:r w:rsidRPr="00DC20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тел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77" w:rsidRPr="00DC20BF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20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Милен Атанасов Иванов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77" w:rsidRPr="00DC20BF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20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</w:t>
            </w:r>
            <w:r w:rsidRPr="00DC20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МВ</w:t>
            </w:r>
          </w:p>
        </w:tc>
      </w:tr>
      <w:tr w:rsidR="00AF4977" w:rsidRPr="00DC20BF" w:rsidTr="00AF4977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77" w:rsidRPr="00DC20BF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20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77" w:rsidRPr="00DC20BF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20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77" w:rsidRPr="00DC20BF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20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Радка Михайлова Георгиева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77" w:rsidRPr="00DC20BF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20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</w:t>
            </w:r>
            <w:r w:rsidRPr="00DC20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МВ</w:t>
            </w:r>
          </w:p>
        </w:tc>
      </w:tr>
    </w:tbl>
    <w:p w:rsidR="00AF4977" w:rsidRDefault="00AF4977" w:rsidP="00AF4977">
      <w:pPr>
        <w:shd w:val="clear" w:color="auto" w:fill="FFFFFF"/>
        <w:spacing w:after="150" w:line="240" w:lineRule="auto"/>
        <w:ind w:left="56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F4977" w:rsidRPr="00671408" w:rsidRDefault="00AF4977" w:rsidP="00AF4977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671408">
        <w:rPr>
          <w:rFonts w:ascii="Times New Roman" w:hAnsi="Times New Roman"/>
          <w:b/>
          <w:sz w:val="24"/>
          <w:szCs w:val="24"/>
        </w:rPr>
        <w:t>ЗАМЕНЯ</w:t>
      </w:r>
      <w:r w:rsidRPr="00671408">
        <w:rPr>
          <w:rFonts w:ascii="Times New Roman" w:hAnsi="Times New Roman"/>
          <w:sz w:val="24"/>
          <w:szCs w:val="24"/>
        </w:rPr>
        <w:t xml:space="preserve"> членове от състава на ПП „ИМА ТАКЪВ НАРОД“ в посочените в предложението секционни избирателни комисии в Община Добрич, както следва:</w:t>
      </w: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681"/>
        <w:gridCol w:w="4677"/>
        <w:gridCol w:w="2127"/>
      </w:tblGrid>
      <w:tr w:rsidR="00AF4977" w:rsidRPr="00671408" w:rsidTr="00AF4977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77" w:rsidRPr="00671408" w:rsidRDefault="00AF4977" w:rsidP="00AF49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77" w:rsidRPr="00671408" w:rsidRDefault="00AF4977" w:rsidP="00AF49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714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77" w:rsidRPr="00671408" w:rsidRDefault="00AF4977" w:rsidP="00AF49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AF4977" w:rsidRPr="00671408" w:rsidTr="00AF4977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77" w:rsidRPr="00671408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714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77" w:rsidRPr="00671408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714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77" w:rsidRPr="00671408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714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77" w:rsidRPr="00671408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C20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AF4977" w:rsidRPr="00671408" w:rsidTr="00AF4977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77" w:rsidRPr="00671408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714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77" w:rsidRPr="00671408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714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77" w:rsidRPr="00671408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714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Веселина Минчева Боева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77" w:rsidRPr="00671408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714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AF4977" w:rsidRPr="00671408" w:rsidTr="00AF4977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77" w:rsidRPr="00671408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714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77" w:rsidRPr="00671408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714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77" w:rsidRPr="00671408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714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Росен Стойчев Михайлов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77" w:rsidRPr="00671408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714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AF4977" w:rsidRPr="00671408" w:rsidTr="00AF4977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77" w:rsidRPr="00671408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714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77" w:rsidRPr="00671408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714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77" w:rsidRPr="00671408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714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Галина Иванова Великова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77" w:rsidRPr="00671408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714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AF4977" w:rsidRPr="00671408" w:rsidTr="00AF4977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77" w:rsidRPr="00671408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77" w:rsidRPr="00671408" w:rsidRDefault="00AF4977" w:rsidP="00AF49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77" w:rsidRPr="00671408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77" w:rsidRPr="00671408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AF4977" w:rsidRPr="00671408" w:rsidTr="00AF4977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77" w:rsidRPr="00671408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77" w:rsidRPr="00671408" w:rsidRDefault="00AF4977" w:rsidP="00AF49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77" w:rsidRPr="00671408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77" w:rsidRPr="00671408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AF4977" w:rsidRPr="00671408" w:rsidTr="00AF4977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77" w:rsidRPr="00671408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77" w:rsidRPr="00671408" w:rsidRDefault="00AF4977" w:rsidP="00AF49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714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77" w:rsidRPr="00671408" w:rsidRDefault="00AF4977" w:rsidP="00AF49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AF4977" w:rsidRPr="00671408" w:rsidTr="00AF4977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77" w:rsidRPr="00671408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714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77" w:rsidRPr="00671408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714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77" w:rsidRPr="00671408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714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77" w:rsidRPr="00671408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C20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AF4977" w:rsidRPr="00671408" w:rsidTr="00AF4977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77" w:rsidRPr="00671408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714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77" w:rsidRPr="00671408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714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77" w:rsidRPr="00671408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714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Николай Божидаров Манев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77" w:rsidRPr="00671408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714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AF4977" w:rsidRPr="00671408" w:rsidTr="00AF4977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77" w:rsidRPr="00671408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714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77" w:rsidRPr="00671408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714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77" w:rsidRPr="00671408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714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Дончо </w:t>
            </w:r>
            <w:proofErr w:type="spellStart"/>
            <w:r w:rsidRPr="006714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Илийчев</w:t>
            </w:r>
            <w:proofErr w:type="spellEnd"/>
            <w:r w:rsidRPr="006714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Донев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77" w:rsidRPr="00671408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714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AF4977" w:rsidRPr="00671408" w:rsidTr="00AF4977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77" w:rsidRPr="00671408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714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77" w:rsidRPr="00671408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714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77" w:rsidRPr="00671408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714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Веселина Минчева Боева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77" w:rsidRPr="00671408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714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</w:tbl>
    <w:p w:rsidR="00AF4977" w:rsidRPr="00AB1A3F" w:rsidRDefault="00AF4977" w:rsidP="00AF4977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F4977" w:rsidRPr="00AB1A3F" w:rsidRDefault="00AF4977" w:rsidP="00AF4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F4977" w:rsidRDefault="00AF4977" w:rsidP="00AF4977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B1A3F">
        <w:rPr>
          <w:rFonts w:ascii="Times New Roman" w:hAnsi="Times New Roman"/>
          <w:b/>
          <w:sz w:val="24"/>
          <w:szCs w:val="24"/>
        </w:rPr>
        <w:t>ЗАМЕНЯ</w:t>
      </w:r>
      <w:r w:rsidRPr="00AB1A3F">
        <w:rPr>
          <w:rFonts w:ascii="Times New Roman" w:hAnsi="Times New Roman"/>
          <w:sz w:val="24"/>
          <w:szCs w:val="24"/>
        </w:rPr>
        <w:t xml:space="preserve"> членове от състава на КП ГЕРБ - СДС в посочените в предложението секционни избирателни комисии в Община</w:t>
      </w:r>
      <w:r>
        <w:rPr>
          <w:rFonts w:ascii="Times New Roman" w:hAnsi="Times New Roman"/>
          <w:sz w:val="24"/>
          <w:szCs w:val="24"/>
        </w:rPr>
        <w:t xml:space="preserve"> Добрич</w:t>
      </w:r>
      <w:r w:rsidRPr="00AB1A3F">
        <w:rPr>
          <w:rFonts w:ascii="Times New Roman" w:hAnsi="Times New Roman"/>
          <w:sz w:val="24"/>
          <w:szCs w:val="24"/>
        </w:rPr>
        <w:t>, както следва:</w:t>
      </w:r>
    </w:p>
    <w:p w:rsidR="00AF4977" w:rsidRPr="00AB1A3F" w:rsidRDefault="00AF4977" w:rsidP="00AF4977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681"/>
        <w:gridCol w:w="4677"/>
        <w:gridCol w:w="2127"/>
      </w:tblGrid>
      <w:tr w:rsidR="00AF4977" w:rsidRPr="00AB1A3F" w:rsidTr="00AF4977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77" w:rsidRPr="00AB1A3F" w:rsidRDefault="00AF4977" w:rsidP="00AF49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77" w:rsidRPr="00AB1A3F" w:rsidRDefault="00AF4977" w:rsidP="00AF49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B1A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77" w:rsidRPr="00AB1A3F" w:rsidRDefault="00AF4977" w:rsidP="00AF49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AF4977" w:rsidRPr="00AB1A3F" w:rsidTr="00AF4977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77" w:rsidRPr="00AB1A3F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B1A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77" w:rsidRPr="00AB1A3F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714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77" w:rsidRPr="00AB1A3F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B1A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77" w:rsidRPr="00AB1A3F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C20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AF4977" w:rsidRPr="00AB1A3F" w:rsidTr="00AF4977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77" w:rsidRPr="00AB1A3F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B1A3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77" w:rsidRPr="00AB1A3F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B1A3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77" w:rsidRPr="00AB1A3F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B1A3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Галина Иванова Василева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77" w:rsidRPr="00AB1A3F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B1A3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AF4977" w:rsidRPr="00AB1A3F" w:rsidTr="00AF4977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77" w:rsidRPr="00AB1A3F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B1A3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77" w:rsidRPr="00AB1A3F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B1A3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77" w:rsidRPr="00AB1A3F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B1A3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Калоян Александров Колев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77" w:rsidRPr="00AB1A3F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B1A3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AF4977" w:rsidRPr="00AB1A3F" w:rsidTr="00AF4977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77" w:rsidRPr="00AB1A3F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B1A3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77" w:rsidRPr="00AB1A3F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B1A3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77" w:rsidRPr="00AB1A3F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B1A3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Димитричка Георгиева Стефанова- Минова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77" w:rsidRPr="00AB1A3F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B1A3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AF4977" w:rsidRPr="00AB1A3F" w:rsidTr="00AF4977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77" w:rsidRPr="00AB1A3F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77" w:rsidRPr="00AB1A3F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77" w:rsidRPr="00AB1A3F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77" w:rsidRPr="00AB1A3F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AF4977" w:rsidRPr="00AB1A3F" w:rsidTr="00AF4977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77" w:rsidRPr="00AB1A3F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77" w:rsidRPr="00AB1A3F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77" w:rsidRPr="00AB1A3F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77" w:rsidRPr="00AB1A3F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AF4977" w:rsidRPr="00AB1A3F" w:rsidTr="00984091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091" w:rsidRPr="00AB1A3F" w:rsidRDefault="00984091" w:rsidP="009840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977" w:rsidRPr="00AB1A3F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B1A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977" w:rsidRPr="00AB1A3F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AF4977" w:rsidRPr="00AB1A3F" w:rsidTr="00984091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77" w:rsidRPr="00AB1A3F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B1A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77" w:rsidRPr="00AB1A3F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B1A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77" w:rsidRPr="00AB1A3F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B1A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77" w:rsidRPr="00AB1A3F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C20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AF4977" w:rsidRPr="00AB1A3F" w:rsidTr="00984091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77" w:rsidRPr="00AB1A3F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B1A3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082800023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77" w:rsidRPr="00AB1A3F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B1A3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77" w:rsidRPr="00AB1A3F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B1A3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Славка Петрова Стоянова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77" w:rsidRPr="00AB1A3F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B1A3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AF4977" w:rsidRPr="00AB1A3F" w:rsidTr="00984091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77" w:rsidRPr="00AB1A3F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B1A3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008280063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77" w:rsidRPr="00AB1A3F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B1A3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77" w:rsidRPr="00AB1A3F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B1A3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Стоянка Атанасова </w:t>
            </w:r>
            <w:proofErr w:type="spellStart"/>
            <w:r w:rsidRPr="00AB1A3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Урсова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77" w:rsidRPr="00AB1A3F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B1A3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AF4977" w:rsidRPr="00AB1A3F" w:rsidTr="00984091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77" w:rsidRPr="00AB1A3F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B1A3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77" w:rsidRPr="00AB1A3F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B1A3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77" w:rsidRPr="00AB1A3F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B1A3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Маруся Николова Калчева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77" w:rsidRPr="00AB1A3F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B1A3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</w:tbl>
    <w:p w:rsidR="00AF4977" w:rsidRDefault="00AF4977" w:rsidP="00AF4977">
      <w:pPr>
        <w:pStyle w:val="a3"/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F4977" w:rsidRPr="00FB6DF6" w:rsidRDefault="00AF4977" w:rsidP="00AF497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843B9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AF4977" w:rsidRDefault="00AF4977" w:rsidP="0071409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71409D" w:rsidRDefault="0071409D" w:rsidP="0071409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</w:t>
      </w:r>
      <w:r w:rsidR="006425AD">
        <w:rPr>
          <w:rFonts w:ascii="Times New Roman" w:hAnsi="Times New Roman"/>
          <w:sz w:val="24"/>
          <w:szCs w:val="24"/>
        </w:rPr>
        <w:t>1</w:t>
      </w:r>
      <w:r w:rsidRPr="00FD09D4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71409D" w:rsidRPr="00FD09D4" w:rsidRDefault="0071409D" w:rsidP="00714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09D4">
        <w:rPr>
          <w:rFonts w:ascii="Times New Roman" w:hAnsi="Times New Roman"/>
          <w:sz w:val="24"/>
          <w:szCs w:val="24"/>
        </w:rPr>
        <w:t>за: Диана Илиева Далакманска,</w:t>
      </w:r>
      <w:r w:rsidRPr="00797F8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FD09D4">
        <w:rPr>
          <w:rFonts w:ascii="Times New Roman" w:hAnsi="Times New Roman"/>
          <w:sz w:val="24"/>
          <w:szCs w:val="24"/>
        </w:rPr>
        <w:t xml:space="preserve"> Мелекбер Мустафа Абил, Брани</w:t>
      </w:r>
      <w:r>
        <w:rPr>
          <w:rFonts w:ascii="Times New Roman" w:hAnsi="Times New Roman"/>
          <w:sz w:val="24"/>
          <w:szCs w:val="24"/>
        </w:rPr>
        <w:t>мир Димитров Вълчанов, Петя Райн</w:t>
      </w:r>
      <w:r w:rsidRPr="00FD09D4">
        <w:rPr>
          <w:rFonts w:ascii="Times New Roman" w:hAnsi="Times New Roman"/>
          <w:sz w:val="24"/>
          <w:szCs w:val="24"/>
        </w:rPr>
        <w:t>ова Карагеоргиева,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8E65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Галина Славкова Тодорова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, Руслава Ганчева Гаврилова,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Живко Пенев Желязков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FD09D4">
        <w:rPr>
          <w:rFonts w:ascii="Times New Roman" w:hAnsi="Times New Roman"/>
          <w:sz w:val="24"/>
          <w:szCs w:val="24"/>
        </w:rPr>
        <w:t>Наджие Али Адем</w:t>
      </w:r>
      <w:r w:rsidR="008E65C7">
        <w:rPr>
          <w:rFonts w:ascii="Times New Roman" w:hAnsi="Times New Roman"/>
          <w:sz w:val="24"/>
          <w:szCs w:val="24"/>
        </w:rPr>
        <w:t xml:space="preserve">, </w:t>
      </w:r>
      <w:r w:rsidR="008E65C7" w:rsidRPr="00952569">
        <w:rPr>
          <w:rFonts w:ascii="Times New Roman" w:hAnsi="Times New Roman"/>
          <w:sz w:val="24"/>
          <w:szCs w:val="24"/>
          <w:shd w:val="clear" w:color="auto" w:fill="FFFFFF"/>
        </w:rPr>
        <w:t xml:space="preserve">Явор </w:t>
      </w:r>
      <w:r w:rsidR="008E65C7">
        <w:rPr>
          <w:rFonts w:ascii="Times New Roman" w:hAnsi="Times New Roman"/>
          <w:sz w:val="24"/>
          <w:szCs w:val="24"/>
          <w:shd w:val="clear" w:color="auto" w:fill="FFFFFF"/>
        </w:rPr>
        <w:t xml:space="preserve">Минев </w:t>
      </w:r>
      <w:r w:rsidR="008E65C7" w:rsidRPr="00952569">
        <w:rPr>
          <w:rFonts w:ascii="Times New Roman" w:hAnsi="Times New Roman"/>
          <w:sz w:val="24"/>
          <w:szCs w:val="24"/>
          <w:shd w:val="clear" w:color="auto" w:fill="FFFFFF"/>
        </w:rPr>
        <w:t>Георгиев</w:t>
      </w:r>
    </w:p>
    <w:p w:rsidR="0071409D" w:rsidRDefault="0071409D" w:rsidP="0071409D">
      <w:pPr>
        <w:rPr>
          <w:rFonts w:ascii="Times New Roman" w:hAnsi="Times New Roman"/>
          <w:sz w:val="24"/>
          <w:szCs w:val="24"/>
        </w:rPr>
      </w:pPr>
      <w:r w:rsidRPr="00FD09D4">
        <w:rPr>
          <w:rFonts w:ascii="Times New Roman" w:hAnsi="Times New Roman"/>
          <w:sz w:val="24"/>
          <w:szCs w:val="24"/>
        </w:rPr>
        <w:t>против: няма</w:t>
      </w:r>
    </w:p>
    <w:p w:rsidR="00AF4977" w:rsidRPr="00FD09D4" w:rsidRDefault="00AF4977" w:rsidP="00AF4977">
      <w:pPr>
        <w:pStyle w:val="a3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  <w:r w:rsidRPr="00FD09D4">
        <w:rPr>
          <w:rFonts w:ascii="Times New Roman" w:hAnsi="Times New Roman"/>
          <w:b/>
          <w:sz w:val="24"/>
          <w:szCs w:val="24"/>
          <w:u w:val="single"/>
        </w:rPr>
        <w:t>По точка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трета </w:t>
      </w:r>
      <w:r w:rsidRPr="00FD09D4">
        <w:rPr>
          <w:rFonts w:ascii="Times New Roman" w:hAnsi="Times New Roman"/>
          <w:b/>
          <w:sz w:val="24"/>
          <w:szCs w:val="24"/>
          <w:u w:val="single"/>
        </w:rPr>
        <w:t>от дневния ред :</w:t>
      </w:r>
    </w:p>
    <w:p w:rsidR="00AF4977" w:rsidRDefault="00AF4977" w:rsidP="00AF4977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>
        <w:t xml:space="preserve">Зам. председателят на РИК - Добрич Диана Далакманска предложи за разглеждане постъпили заявления със списък на упълномощен представител с вх. №298-НС/09.11.2021г. и вх.№305-НС/09.11.2021г. </w:t>
      </w:r>
      <w:r w:rsidRPr="00871263">
        <w:t>от Мая Димитрова –</w:t>
      </w:r>
      <w:r>
        <w:t xml:space="preserve"> упълномощен </w:t>
      </w:r>
      <w:r w:rsidRPr="00871263">
        <w:t>представител на Коалиция „БСП за БЪЛГАРИЯ“ при</w:t>
      </w:r>
      <w:r>
        <w:t xml:space="preserve"> произвеждането на </w:t>
      </w:r>
      <w:r w:rsidRPr="00474C0C">
        <w:rPr>
          <w:shd w:val="clear" w:color="auto" w:fill="FFFFFF"/>
        </w:rPr>
        <w:t>изборите за</w:t>
      </w:r>
      <w:r>
        <w:rPr>
          <w:shd w:val="clear" w:color="auto" w:fill="FFFFFF"/>
        </w:rPr>
        <w:t xml:space="preserve"> </w:t>
      </w:r>
      <w:r w:rsidRPr="00474C0C">
        <w:rPr>
          <w:shd w:val="clear" w:color="auto" w:fill="FFFFFF"/>
        </w:rPr>
        <w:t>народни представители на 14 ноември 2021 г.</w:t>
      </w:r>
    </w:p>
    <w:p w:rsidR="006F4224" w:rsidRDefault="006F4224" w:rsidP="006F4224">
      <w:pPr>
        <w:pStyle w:val="a4"/>
        <w:shd w:val="clear" w:color="auto" w:fill="FFFFFF"/>
        <w:spacing w:before="0" w:beforeAutospacing="0" w:after="150" w:afterAutospacing="0"/>
        <w:ind w:firstLine="567"/>
        <w:jc w:val="both"/>
      </w:pPr>
      <w:r>
        <w:t xml:space="preserve">Извършена е проверка на данните на кандидатите </w:t>
      </w:r>
      <w:r w:rsidRPr="00B51D0A">
        <w:t>за упълномощени представители</w:t>
      </w:r>
      <w:r>
        <w:t>, с която се установи, че не са налице несъответствия.</w:t>
      </w:r>
    </w:p>
    <w:p w:rsidR="00AF4977" w:rsidRDefault="00AF4977" w:rsidP="00AF497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83F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Предвид изложеното и на основание чл. 72, ал. 1, т. 1,</w:t>
      </w:r>
      <w:r w:rsidRPr="00BC083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BC083F">
        <w:rPr>
          <w:rFonts w:ascii="Times New Roman" w:eastAsia="Times New Roman" w:hAnsi="Times New Roman"/>
          <w:sz w:val="24"/>
          <w:szCs w:val="24"/>
          <w:lang w:eastAsia="bg-BG"/>
        </w:rPr>
        <w:t xml:space="preserve">във връзка с чл. 124 от ИК и </w:t>
      </w:r>
      <w:r w:rsidRPr="008F26EE">
        <w:rPr>
          <w:rFonts w:ascii="Times New Roman" w:eastAsia="Times New Roman" w:hAnsi="Times New Roman"/>
          <w:sz w:val="24"/>
          <w:szCs w:val="24"/>
          <w:lang w:eastAsia="bg-BG"/>
        </w:rPr>
        <w:t>Решение №832-ПВР/НС от 29.10.2021г. на ЦИК</w:t>
      </w:r>
      <w:r w:rsidRPr="00BC083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,</w:t>
      </w:r>
      <w:r w:rsidRPr="00BC083F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</w:t>
      </w:r>
      <w:r w:rsidRPr="00BC083F">
        <w:rPr>
          <w:rFonts w:ascii="Times New Roman" w:eastAsia="Times New Roman" w:hAnsi="Times New Roman"/>
          <w:sz w:val="24"/>
          <w:szCs w:val="24"/>
          <w:lang w:eastAsia="bg-BG"/>
        </w:rPr>
        <w:t>Районната избирателна комисия в Осми изборен район – Добрички,</w:t>
      </w:r>
    </w:p>
    <w:p w:rsidR="00AF4977" w:rsidRDefault="00AF4977" w:rsidP="00AF49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AF4977" w:rsidRDefault="00AF4977" w:rsidP="00AF4977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ПУБЛИКУВА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на интернет страницата на РИК - Добрич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68</w:t>
      </w:r>
      <w:r w:rsidRPr="003F4C4D"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sz w:val="24"/>
          <w:szCs w:val="24"/>
        </w:rPr>
        <w:t>шестдесет и осем</w:t>
      </w:r>
      <w:r w:rsidRPr="003F4C4D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броя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упълномощени представители на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71263">
        <w:rPr>
          <w:rFonts w:ascii="Times New Roman" w:hAnsi="Times New Roman"/>
          <w:sz w:val="24"/>
          <w:szCs w:val="24"/>
        </w:rPr>
        <w:t>Коалиция „БСП за БЪЛГАРИЯ“</w:t>
      </w:r>
      <w:r>
        <w:rPr>
          <w:rFonts w:ascii="Times New Roman" w:hAnsi="Times New Roman"/>
          <w:sz w:val="24"/>
          <w:szCs w:val="24"/>
        </w:rPr>
        <w:t xml:space="preserve"> в Регистъра на представителите на партии, коалиции и инициативни комитети, както следва:</w:t>
      </w:r>
    </w:p>
    <w:p w:rsidR="00AF4977" w:rsidRDefault="00AF4977" w:rsidP="00AF4977">
      <w:pPr>
        <w:pStyle w:val="a3"/>
        <w:shd w:val="clear" w:color="auto" w:fill="FFFFFF"/>
        <w:spacing w:after="15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40"/>
        <w:gridCol w:w="3751"/>
      </w:tblGrid>
      <w:tr w:rsidR="00AF4977" w:rsidRPr="000875D1" w:rsidTr="00AF4977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77" w:rsidRPr="009733CE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9733C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77" w:rsidRPr="009733CE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9733C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77" w:rsidRPr="009733CE" w:rsidRDefault="00AF4977" w:rsidP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9733C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№ и дата на пълномощното </w:t>
            </w:r>
          </w:p>
        </w:tc>
      </w:tr>
      <w:tr w:rsidR="00AF4977" w:rsidRPr="00C14090" w:rsidTr="00AF4977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77" w:rsidRPr="00C14090" w:rsidRDefault="00AF4977" w:rsidP="00AF497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>Анастасия Калчева Иванова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 xml:space="preserve">131 /09.11.2021г. </w:t>
            </w:r>
          </w:p>
        </w:tc>
      </w:tr>
      <w:tr w:rsidR="00AF4977" w:rsidRPr="00C14090" w:rsidTr="00AF4977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77" w:rsidRPr="00C14090" w:rsidRDefault="00AF4977" w:rsidP="00AF497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>Ангел Борисов Димитров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 xml:space="preserve">132 /09.11.2021г. </w:t>
            </w:r>
          </w:p>
        </w:tc>
      </w:tr>
      <w:tr w:rsidR="00AF4977" w:rsidRPr="00C14090" w:rsidTr="00AF4977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77" w:rsidRPr="00C14090" w:rsidRDefault="00AF4977" w:rsidP="00AF497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>Атанас Петров Атанасов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 xml:space="preserve">133 /09.11.2021г. </w:t>
            </w:r>
          </w:p>
        </w:tc>
      </w:tr>
      <w:tr w:rsidR="00AF4977" w:rsidRPr="00C14090" w:rsidTr="00AF4977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77" w:rsidRPr="00C14090" w:rsidRDefault="00AF4977" w:rsidP="00AF497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19C7">
              <w:rPr>
                <w:rFonts w:ascii="Times New Roman" w:hAnsi="Times New Roman"/>
                <w:sz w:val="24"/>
                <w:szCs w:val="24"/>
              </w:rPr>
              <w:t>Вайдин</w:t>
            </w:r>
            <w:proofErr w:type="spellEnd"/>
            <w:r w:rsidRPr="00D619C7">
              <w:rPr>
                <w:rFonts w:ascii="Times New Roman" w:hAnsi="Times New Roman"/>
                <w:sz w:val="24"/>
                <w:szCs w:val="24"/>
              </w:rPr>
              <w:t xml:space="preserve"> Исмаилов Сюлейманов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 xml:space="preserve">134 /09.11.2021г. </w:t>
            </w:r>
          </w:p>
        </w:tc>
      </w:tr>
      <w:tr w:rsidR="00AF4977" w:rsidRPr="00C14090" w:rsidTr="00AF4977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77" w:rsidRPr="00C14090" w:rsidRDefault="00AF4977" w:rsidP="00AF497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>Валентин Николов Върбанов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 xml:space="preserve">135 /09.11.2021г. </w:t>
            </w:r>
          </w:p>
        </w:tc>
      </w:tr>
      <w:tr w:rsidR="00AF4977" w:rsidRPr="00C14090" w:rsidTr="00AF4977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77" w:rsidRPr="00C14090" w:rsidRDefault="00AF4977" w:rsidP="00AF497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>Величка Филипова Николова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 xml:space="preserve">136 /09.11.2021г. </w:t>
            </w:r>
          </w:p>
        </w:tc>
      </w:tr>
      <w:tr w:rsidR="00AF4977" w:rsidRPr="00C14090" w:rsidTr="00AF4977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77" w:rsidRPr="00C14090" w:rsidRDefault="00AF4977" w:rsidP="00AF497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>Веселин Йорданов Ненов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 xml:space="preserve">137 /09.11.2021г. </w:t>
            </w:r>
          </w:p>
        </w:tc>
      </w:tr>
      <w:tr w:rsidR="00AF4977" w:rsidRPr="00C14090" w:rsidTr="00AF4977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77" w:rsidRPr="00C14090" w:rsidRDefault="00AF4977" w:rsidP="00AF497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>ВЕЛИЧКА ДИМИТРОВА СТЕФАНОВА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 xml:space="preserve">138 /09.11.2021г. </w:t>
            </w:r>
          </w:p>
        </w:tc>
      </w:tr>
      <w:tr w:rsidR="00AF4977" w:rsidRPr="00C14090" w:rsidTr="00AF4977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77" w:rsidRPr="00C14090" w:rsidRDefault="00AF4977" w:rsidP="00AF497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>Вълчо Желязков Вълчев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 xml:space="preserve">139 /09.11.2021г. </w:t>
            </w:r>
          </w:p>
        </w:tc>
      </w:tr>
      <w:tr w:rsidR="00AF4977" w:rsidRPr="00C14090" w:rsidTr="00AF4977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77" w:rsidRPr="00C14090" w:rsidRDefault="00AF4977" w:rsidP="00AF497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 xml:space="preserve">Галина Йорданова </w:t>
            </w:r>
            <w:proofErr w:type="spellStart"/>
            <w:r w:rsidRPr="00D619C7">
              <w:rPr>
                <w:rFonts w:ascii="Times New Roman" w:hAnsi="Times New Roman"/>
                <w:sz w:val="24"/>
                <w:szCs w:val="24"/>
              </w:rPr>
              <w:t>Чотрова</w:t>
            </w:r>
            <w:proofErr w:type="spellEnd"/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 xml:space="preserve">140 /09.11.2021г. </w:t>
            </w:r>
          </w:p>
        </w:tc>
      </w:tr>
      <w:tr w:rsidR="00AF4977" w:rsidRPr="00C14090" w:rsidTr="00AF4977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77" w:rsidRPr="00C14090" w:rsidRDefault="00AF4977" w:rsidP="00AF497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>Ганчо Нейков Чернев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 xml:space="preserve">141 /09.11.2021г. </w:t>
            </w:r>
          </w:p>
        </w:tc>
      </w:tr>
      <w:tr w:rsidR="00AF4977" w:rsidRPr="00C14090" w:rsidTr="00AF4977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77" w:rsidRPr="00C14090" w:rsidRDefault="00AF4977" w:rsidP="00AF497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>Георги Владов Стоичков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 xml:space="preserve">142 /09.11.2021г. </w:t>
            </w:r>
          </w:p>
        </w:tc>
      </w:tr>
      <w:tr w:rsidR="00AF4977" w:rsidRPr="00C14090" w:rsidTr="00AF4977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77" w:rsidRPr="00C14090" w:rsidRDefault="00AF4977" w:rsidP="00AF497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19C7">
              <w:rPr>
                <w:rFonts w:ascii="Times New Roman" w:hAnsi="Times New Roman"/>
                <w:sz w:val="24"/>
                <w:szCs w:val="24"/>
              </w:rPr>
              <w:t>Гюлфер</w:t>
            </w:r>
            <w:proofErr w:type="spellEnd"/>
            <w:r w:rsidRPr="00D619C7">
              <w:rPr>
                <w:rFonts w:ascii="Times New Roman" w:hAnsi="Times New Roman"/>
                <w:sz w:val="24"/>
                <w:szCs w:val="24"/>
              </w:rPr>
              <w:t xml:space="preserve"> Ибрям </w:t>
            </w:r>
            <w:proofErr w:type="spellStart"/>
            <w:r w:rsidRPr="00D619C7">
              <w:rPr>
                <w:rFonts w:ascii="Times New Roman" w:hAnsi="Times New Roman"/>
                <w:sz w:val="24"/>
                <w:szCs w:val="24"/>
              </w:rPr>
              <w:t>Аптараим</w:t>
            </w:r>
            <w:proofErr w:type="spellEnd"/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 xml:space="preserve">143 /09.11.2021г. </w:t>
            </w:r>
          </w:p>
        </w:tc>
      </w:tr>
      <w:tr w:rsidR="00AF4977" w:rsidRPr="00C14090" w:rsidTr="00AF4977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77" w:rsidRPr="00C14090" w:rsidRDefault="00AF4977" w:rsidP="00AF497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>Гюлшен Рашидова Салиева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 xml:space="preserve">144 /09.11.2021г. </w:t>
            </w:r>
          </w:p>
        </w:tc>
      </w:tr>
      <w:tr w:rsidR="00AF4977" w:rsidRPr="00C14090" w:rsidTr="00AF4977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77" w:rsidRPr="00C14090" w:rsidRDefault="00AF4977" w:rsidP="00AF497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 xml:space="preserve">Десислава </w:t>
            </w:r>
            <w:proofErr w:type="spellStart"/>
            <w:r w:rsidRPr="00D619C7">
              <w:rPr>
                <w:rFonts w:ascii="Times New Roman" w:hAnsi="Times New Roman"/>
                <w:sz w:val="24"/>
                <w:szCs w:val="24"/>
              </w:rPr>
              <w:t>Мирославова</w:t>
            </w:r>
            <w:proofErr w:type="spellEnd"/>
            <w:r w:rsidRPr="00D619C7">
              <w:rPr>
                <w:rFonts w:ascii="Times New Roman" w:hAnsi="Times New Roman"/>
                <w:sz w:val="24"/>
                <w:szCs w:val="24"/>
              </w:rPr>
              <w:t xml:space="preserve"> Димитрова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 xml:space="preserve">145 /09.11.2021г. </w:t>
            </w:r>
          </w:p>
        </w:tc>
      </w:tr>
      <w:tr w:rsidR="00AF4977" w:rsidRPr="00C14090" w:rsidTr="00AF4977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77" w:rsidRPr="00C14090" w:rsidRDefault="00AF4977" w:rsidP="00AF497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>Димитричка Иванова Тодорова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 xml:space="preserve">146 /09.11.2021г. </w:t>
            </w:r>
          </w:p>
        </w:tc>
      </w:tr>
      <w:tr w:rsidR="00AF4977" w:rsidRPr="00C14090" w:rsidTr="00AF4977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77" w:rsidRPr="00C14090" w:rsidRDefault="00AF4977" w:rsidP="00AF497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>Димитър Николов Димитров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 xml:space="preserve">147 /09.11.2021г. </w:t>
            </w:r>
          </w:p>
        </w:tc>
      </w:tr>
      <w:tr w:rsidR="00AF4977" w:rsidRPr="00C14090" w:rsidTr="00AF4977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77" w:rsidRPr="00C14090" w:rsidRDefault="00AF4977" w:rsidP="00AF497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>Дияна Лазарова Денчева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 xml:space="preserve">148 /09.11.2021г. </w:t>
            </w:r>
          </w:p>
        </w:tc>
      </w:tr>
      <w:tr w:rsidR="00AF4977" w:rsidRPr="00C14090" w:rsidTr="00AF4977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77" w:rsidRPr="00C14090" w:rsidRDefault="00AF4977" w:rsidP="00AF497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>Дияна Стоянова Ангелова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 xml:space="preserve">149 /09.11.2021г. </w:t>
            </w:r>
          </w:p>
        </w:tc>
      </w:tr>
      <w:tr w:rsidR="00AF4977" w:rsidRPr="00C14090" w:rsidTr="00AF4977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77" w:rsidRPr="00C14090" w:rsidRDefault="00AF4977" w:rsidP="00AF497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>Доньо Тодоров Марков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 xml:space="preserve">150 /09.11.2021г. </w:t>
            </w:r>
          </w:p>
        </w:tc>
      </w:tr>
      <w:tr w:rsidR="00AF4977" w:rsidRPr="00C14090" w:rsidTr="00AF4977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77" w:rsidRPr="00C14090" w:rsidRDefault="00AF4977" w:rsidP="00AF497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>Елена Маринова Митева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 xml:space="preserve">151 /09.11.2021г. </w:t>
            </w:r>
          </w:p>
        </w:tc>
      </w:tr>
      <w:tr w:rsidR="00AF4977" w:rsidRPr="00C14090" w:rsidTr="00AF4977">
        <w:trPr>
          <w:trHeight w:val="34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77" w:rsidRPr="00C14090" w:rsidRDefault="00AF4977" w:rsidP="00AF497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>Жана Неделчева Чернева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 xml:space="preserve">152 /09.11.2021г. </w:t>
            </w:r>
          </w:p>
        </w:tc>
      </w:tr>
      <w:tr w:rsidR="00AF4977" w:rsidRPr="00C14090" w:rsidTr="00AF4977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77" w:rsidRPr="00C14090" w:rsidRDefault="00AF4977" w:rsidP="00AF497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>Желка Русева Банкова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 xml:space="preserve">153 /09.11.2021г. </w:t>
            </w:r>
          </w:p>
        </w:tc>
      </w:tr>
      <w:tr w:rsidR="00AF4977" w:rsidRPr="00C14090" w:rsidTr="00AF4977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77" w:rsidRPr="00C14090" w:rsidRDefault="00AF4977" w:rsidP="00AF497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>Жулиета Атанасова Илиева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 xml:space="preserve">154 /09.11.2021г. </w:t>
            </w:r>
          </w:p>
        </w:tc>
      </w:tr>
      <w:tr w:rsidR="00AF4977" w:rsidRPr="00C14090" w:rsidTr="00AF4977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77" w:rsidRPr="00C14090" w:rsidRDefault="00AF4977" w:rsidP="00AF497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>Иван Пенев Иванов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 xml:space="preserve">155 /09.11.2021г. </w:t>
            </w:r>
          </w:p>
        </w:tc>
      </w:tr>
      <w:tr w:rsidR="00AF4977" w:rsidRPr="00C14090" w:rsidTr="00AF4977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77" w:rsidRPr="00C14090" w:rsidRDefault="00AF4977" w:rsidP="00AF497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>Иван Христов Йорданов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 xml:space="preserve">156 /09.11.2021г. </w:t>
            </w:r>
          </w:p>
        </w:tc>
      </w:tr>
      <w:tr w:rsidR="00AF4977" w:rsidRPr="00C14090" w:rsidTr="00AF4977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77" w:rsidRPr="00C14090" w:rsidRDefault="00AF4977" w:rsidP="00AF497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>ИЛИЯ МИРЕВ ИЛИЕВ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 xml:space="preserve">157 /09.11.2021г. </w:t>
            </w:r>
          </w:p>
        </w:tc>
      </w:tr>
      <w:tr w:rsidR="00AF4977" w:rsidRPr="00C14090" w:rsidTr="00AF4977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77" w:rsidRPr="00C14090" w:rsidRDefault="00AF4977" w:rsidP="00AF497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>Исмет Кадир Мустафа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 xml:space="preserve">158 /09.11.2021г. </w:t>
            </w:r>
          </w:p>
        </w:tc>
      </w:tr>
      <w:tr w:rsidR="00AF4977" w:rsidRPr="00C14090" w:rsidTr="00AF4977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77" w:rsidRPr="00C14090" w:rsidRDefault="00AF4977" w:rsidP="00AF497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>Йордан Енчев Петков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 xml:space="preserve">159 /09.11.2021г. </w:t>
            </w:r>
          </w:p>
        </w:tc>
      </w:tr>
      <w:tr w:rsidR="00AF4977" w:rsidRPr="00C14090" w:rsidTr="00AF4977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77" w:rsidRPr="00C14090" w:rsidRDefault="00AF4977" w:rsidP="00AF497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>Йосиф Радков Радев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 xml:space="preserve">160 /09.11.2021г. </w:t>
            </w:r>
          </w:p>
        </w:tc>
      </w:tr>
      <w:tr w:rsidR="00AF4977" w:rsidRPr="00C14090" w:rsidTr="00AF4977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77" w:rsidRPr="00C14090" w:rsidRDefault="00AF4977" w:rsidP="00AF497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>КАЛИНКА СТАЙКОВА КРЪСТЕВА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 xml:space="preserve">161 /09.11.2021г. </w:t>
            </w:r>
          </w:p>
        </w:tc>
      </w:tr>
      <w:tr w:rsidR="00AF4977" w:rsidRPr="00C14090" w:rsidTr="00AF4977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77" w:rsidRPr="00C14090" w:rsidRDefault="00AF4977" w:rsidP="00AF497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19C7">
              <w:rPr>
                <w:rFonts w:ascii="Times New Roman" w:hAnsi="Times New Roman"/>
                <w:sz w:val="24"/>
                <w:szCs w:val="24"/>
              </w:rPr>
              <w:t>Керан</w:t>
            </w:r>
            <w:proofErr w:type="spellEnd"/>
            <w:r w:rsidRPr="00D619C7">
              <w:rPr>
                <w:rFonts w:ascii="Times New Roman" w:hAnsi="Times New Roman"/>
                <w:sz w:val="24"/>
                <w:szCs w:val="24"/>
              </w:rPr>
              <w:t xml:space="preserve"> Коев Николов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 xml:space="preserve">162 /09.11.2021г. </w:t>
            </w:r>
          </w:p>
        </w:tc>
      </w:tr>
      <w:tr w:rsidR="00AF4977" w:rsidRPr="00C14090" w:rsidTr="00AF4977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77" w:rsidRPr="00C14090" w:rsidRDefault="00AF4977" w:rsidP="00AF497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>Кирил Борисов Комитов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 xml:space="preserve">163 /09.11.2021г. </w:t>
            </w:r>
          </w:p>
        </w:tc>
      </w:tr>
      <w:tr w:rsidR="00AF4977" w:rsidRPr="00C14090" w:rsidTr="00AF4977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77" w:rsidRPr="00C14090" w:rsidRDefault="00AF4977" w:rsidP="00AF497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>Костадин Димов Куртев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 xml:space="preserve">164 /09.11.2021г. </w:t>
            </w:r>
          </w:p>
        </w:tc>
      </w:tr>
      <w:tr w:rsidR="00AF4977" w:rsidRPr="00C14090" w:rsidTr="00AF4977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77" w:rsidRPr="00C14090" w:rsidRDefault="00AF4977" w:rsidP="00AF497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>Красен Куртев Тодоров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 xml:space="preserve">165 /09.11.2021г. </w:t>
            </w:r>
          </w:p>
        </w:tc>
      </w:tr>
      <w:tr w:rsidR="00AF4977" w:rsidRPr="00C14090" w:rsidTr="00AF4977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77" w:rsidRPr="00C14090" w:rsidRDefault="00AF4977" w:rsidP="00AF497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>Марийка Костадинова Маринова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 xml:space="preserve">166 /09.11.2021г. </w:t>
            </w:r>
          </w:p>
        </w:tc>
      </w:tr>
      <w:tr w:rsidR="00AF4977" w:rsidRPr="00C14090" w:rsidTr="00AF4977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77" w:rsidRPr="00C14090" w:rsidRDefault="00AF4977" w:rsidP="00AF497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>Марина Славова Колева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 xml:space="preserve">167 /09.11.2021г. </w:t>
            </w:r>
          </w:p>
        </w:tc>
      </w:tr>
      <w:tr w:rsidR="00AF4977" w:rsidRPr="00C14090" w:rsidTr="00AF4977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77" w:rsidRPr="00C14090" w:rsidRDefault="00AF4977" w:rsidP="00AF497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>Мария Христова Попова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 xml:space="preserve">168 /09.11.2021г. </w:t>
            </w:r>
          </w:p>
        </w:tc>
      </w:tr>
      <w:tr w:rsidR="00AF4977" w:rsidRPr="00C14090" w:rsidTr="00AF4977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77" w:rsidRPr="00C14090" w:rsidRDefault="00AF4977" w:rsidP="00AF497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>Мартин Симов Раданов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 xml:space="preserve">169 /09.11.2021г. </w:t>
            </w:r>
          </w:p>
        </w:tc>
      </w:tr>
      <w:tr w:rsidR="00AF4977" w:rsidRPr="00C14090" w:rsidTr="00AF4977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77" w:rsidRPr="00C14090" w:rsidRDefault="00AF4977" w:rsidP="00AF497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>Маруся Василева Станева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 xml:space="preserve">170 /09.11.2021г. </w:t>
            </w:r>
          </w:p>
        </w:tc>
      </w:tr>
      <w:tr w:rsidR="00AF4977" w:rsidRPr="00C14090" w:rsidTr="00AF4977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77" w:rsidRPr="00C14090" w:rsidRDefault="00AF4977" w:rsidP="00AF497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>МАТЕЙ АСЕНОВ МАТЕВ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 xml:space="preserve">171 /09.11.2021г. </w:t>
            </w:r>
          </w:p>
        </w:tc>
      </w:tr>
      <w:tr w:rsidR="00AF4977" w:rsidRPr="00C14090" w:rsidTr="00AF4977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77" w:rsidRPr="00C14090" w:rsidRDefault="00AF4977" w:rsidP="00AF497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>Милка Христова Желева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 xml:space="preserve">172 /09.11.2021г. </w:t>
            </w:r>
          </w:p>
        </w:tc>
      </w:tr>
      <w:tr w:rsidR="00AF4977" w:rsidRPr="00C14090" w:rsidTr="00AF4977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77" w:rsidRPr="00C14090" w:rsidRDefault="00AF4977" w:rsidP="00AF497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>Мима Колева Тодорова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 xml:space="preserve">173 /09.11.2021г. </w:t>
            </w:r>
          </w:p>
        </w:tc>
      </w:tr>
      <w:tr w:rsidR="00AF4977" w:rsidRPr="00C14090" w:rsidTr="00AF4977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77" w:rsidRPr="00C14090" w:rsidRDefault="00AF4977" w:rsidP="00AF497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19C7">
              <w:rPr>
                <w:rFonts w:ascii="Times New Roman" w:hAnsi="Times New Roman"/>
                <w:sz w:val="24"/>
                <w:szCs w:val="24"/>
              </w:rPr>
              <w:t>Музафер</w:t>
            </w:r>
            <w:proofErr w:type="spellEnd"/>
            <w:r w:rsidRPr="00D619C7">
              <w:rPr>
                <w:rFonts w:ascii="Times New Roman" w:hAnsi="Times New Roman"/>
                <w:sz w:val="24"/>
                <w:szCs w:val="24"/>
              </w:rPr>
              <w:t xml:space="preserve"> Хасан Шабан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 xml:space="preserve">174 /09.11.2021г. </w:t>
            </w:r>
          </w:p>
        </w:tc>
      </w:tr>
      <w:tr w:rsidR="00AF4977" w:rsidRPr="00C14090" w:rsidTr="00AF4977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77" w:rsidRPr="00C14090" w:rsidRDefault="00AF4977" w:rsidP="00AF497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>Никола Иванов Николов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 xml:space="preserve">175 /09.11.2021г. </w:t>
            </w:r>
          </w:p>
        </w:tc>
      </w:tr>
      <w:tr w:rsidR="00AF4977" w:rsidRPr="00C14090" w:rsidTr="00AF4977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77" w:rsidRPr="00C14090" w:rsidRDefault="00AF4977" w:rsidP="00AF497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>Николай Христов Николов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 xml:space="preserve">176 /09.11.2021г. </w:t>
            </w:r>
          </w:p>
        </w:tc>
      </w:tr>
      <w:tr w:rsidR="00AF4977" w:rsidRPr="00C14090" w:rsidTr="00AF4977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77" w:rsidRPr="00C14090" w:rsidRDefault="00AF4977" w:rsidP="00AF497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>Николина Веселинова Стефанова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 xml:space="preserve">177 /09.11.2021г. </w:t>
            </w:r>
          </w:p>
        </w:tc>
      </w:tr>
      <w:tr w:rsidR="00AF4977" w:rsidRPr="00C14090" w:rsidTr="00AF4977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77" w:rsidRPr="00C14090" w:rsidRDefault="00AF4977" w:rsidP="00AF497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>Паска Атанасова Станева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 xml:space="preserve">178 /09.11.2021г. </w:t>
            </w:r>
          </w:p>
        </w:tc>
      </w:tr>
      <w:tr w:rsidR="00AF4977" w:rsidRPr="00C14090" w:rsidTr="00AF4977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77" w:rsidRPr="00C14090" w:rsidRDefault="00AF4977" w:rsidP="00AF497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>Пенка Димитрова Стоянова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 xml:space="preserve">179 /09.11.2021г. </w:t>
            </w:r>
          </w:p>
        </w:tc>
      </w:tr>
      <w:tr w:rsidR="00AF4977" w:rsidRPr="00C14090" w:rsidTr="00AF4977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77" w:rsidRPr="00C14090" w:rsidRDefault="00AF4977" w:rsidP="00AF497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>Петър Иванов Петров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 xml:space="preserve">180 /09.11.2021г. </w:t>
            </w:r>
          </w:p>
        </w:tc>
      </w:tr>
      <w:tr w:rsidR="00AF4977" w:rsidRPr="00C14090" w:rsidTr="00AF4977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77" w:rsidRPr="00C14090" w:rsidRDefault="00AF4977" w:rsidP="00AF497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>РАДИНА КРАСИМИРОВА ПРОДАНОВА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 xml:space="preserve">181 /09.11.2021г. </w:t>
            </w:r>
          </w:p>
        </w:tc>
      </w:tr>
      <w:tr w:rsidR="00AF4977" w:rsidRPr="00C14090" w:rsidTr="00AF4977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77" w:rsidRPr="00C14090" w:rsidRDefault="00AF4977" w:rsidP="00AF497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>Росица Бонева Василева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 xml:space="preserve">182 /09.11.2021г. </w:t>
            </w:r>
          </w:p>
        </w:tc>
      </w:tr>
      <w:tr w:rsidR="00AF4977" w:rsidRPr="00C14090" w:rsidTr="00AF4977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77" w:rsidRPr="00C14090" w:rsidRDefault="00AF4977" w:rsidP="00AF497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>Руси Димитров Костов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 xml:space="preserve">183 /09.11.2021г. </w:t>
            </w:r>
          </w:p>
        </w:tc>
      </w:tr>
      <w:tr w:rsidR="00AF4977" w:rsidRPr="00C14090" w:rsidTr="00AF4977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77" w:rsidRPr="00C14090" w:rsidRDefault="00AF4977" w:rsidP="00AF497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>Светлана Младенова Руменова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 xml:space="preserve">184 /09.11.2021г. </w:t>
            </w:r>
          </w:p>
        </w:tc>
      </w:tr>
      <w:tr w:rsidR="00AF4977" w:rsidRPr="00C14090" w:rsidTr="00AF4977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77" w:rsidRPr="00C14090" w:rsidRDefault="00AF4977" w:rsidP="00AF497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>СВИЛЕН ДИЯНОВ СТОЯНОВ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 xml:space="preserve">185 /09.11.2021г. </w:t>
            </w:r>
          </w:p>
        </w:tc>
      </w:tr>
      <w:tr w:rsidR="00AF4977" w:rsidRPr="00C14090" w:rsidTr="00AF4977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77" w:rsidRPr="00C14090" w:rsidRDefault="00AF4977" w:rsidP="00AF497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 xml:space="preserve">Севда </w:t>
            </w:r>
            <w:proofErr w:type="spellStart"/>
            <w:r w:rsidRPr="00D619C7">
              <w:rPr>
                <w:rFonts w:ascii="Times New Roman" w:hAnsi="Times New Roman"/>
                <w:sz w:val="24"/>
                <w:szCs w:val="24"/>
              </w:rPr>
              <w:t>Миролова</w:t>
            </w:r>
            <w:proofErr w:type="spellEnd"/>
            <w:r w:rsidRPr="00D619C7">
              <w:rPr>
                <w:rFonts w:ascii="Times New Roman" w:hAnsi="Times New Roman"/>
                <w:sz w:val="24"/>
                <w:szCs w:val="24"/>
              </w:rPr>
              <w:t xml:space="preserve"> Михайлова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 xml:space="preserve">186 /09.11.2021г. </w:t>
            </w:r>
          </w:p>
        </w:tc>
      </w:tr>
      <w:tr w:rsidR="00AF4977" w:rsidRPr="00C14090" w:rsidTr="00AF4977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77" w:rsidRPr="00C14090" w:rsidRDefault="00AF4977" w:rsidP="00AF497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>Севдалин Живков Йорданов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 xml:space="preserve">187 /09.11.2021г. </w:t>
            </w:r>
          </w:p>
        </w:tc>
      </w:tr>
      <w:tr w:rsidR="00AF4977" w:rsidRPr="00C14090" w:rsidTr="00AF4977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77" w:rsidRPr="00C14090" w:rsidRDefault="00AF4977" w:rsidP="00AF497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>Снежанка Стефанова Чалъкова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 xml:space="preserve">188 /09.11.2021г. </w:t>
            </w:r>
          </w:p>
        </w:tc>
      </w:tr>
      <w:tr w:rsidR="00AF4977" w:rsidRPr="00C14090" w:rsidTr="00AF4977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77" w:rsidRPr="00C14090" w:rsidRDefault="00AF4977" w:rsidP="00AF497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 xml:space="preserve">Стефка Димитрова </w:t>
            </w:r>
            <w:proofErr w:type="spellStart"/>
            <w:r w:rsidRPr="00D619C7">
              <w:rPr>
                <w:rFonts w:ascii="Times New Roman" w:hAnsi="Times New Roman"/>
                <w:sz w:val="24"/>
                <w:szCs w:val="24"/>
              </w:rPr>
              <w:t>Сивкова</w:t>
            </w:r>
            <w:proofErr w:type="spellEnd"/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 xml:space="preserve">189 /09.11.2021г. </w:t>
            </w:r>
          </w:p>
        </w:tc>
      </w:tr>
      <w:tr w:rsidR="00AF4977" w:rsidRPr="00C14090" w:rsidTr="00AF4977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77" w:rsidRPr="00C14090" w:rsidRDefault="00AF4977" w:rsidP="00AF497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>Стоянка Илиева Божилова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 xml:space="preserve">190 /09.11.2021г. </w:t>
            </w:r>
          </w:p>
        </w:tc>
      </w:tr>
      <w:tr w:rsidR="00AF4977" w:rsidRPr="00C14090" w:rsidTr="00AF4977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77" w:rsidRPr="00C14090" w:rsidRDefault="00AF4977" w:rsidP="00AF497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>ТОДОР ЯНКОВ БАКЪРДЖИЕВ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 xml:space="preserve">191 /09.11.2021г. </w:t>
            </w:r>
          </w:p>
        </w:tc>
      </w:tr>
      <w:tr w:rsidR="00AF4977" w:rsidRPr="00C14090" w:rsidTr="00AF4977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77" w:rsidRPr="00C14090" w:rsidRDefault="00AF4977" w:rsidP="00AF497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>Тодорка Димова Петкова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 xml:space="preserve">192 /09.11.2021г. </w:t>
            </w:r>
          </w:p>
        </w:tc>
      </w:tr>
      <w:tr w:rsidR="00AF4977" w:rsidRPr="00C14090" w:rsidTr="00AF4977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77" w:rsidRPr="00C14090" w:rsidRDefault="00AF4977" w:rsidP="00AF497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>Христо Живков Желев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 xml:space="preserve">193 /09.11.2021г. </w:t>
            </w:r>
          </w:p>
        </w:tc>
      </w:tr>
      <w:tr w:rsidR="00AF4977" w:rsidRPr="00C14090" w:rsidTr="00AF4977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77" w:rsidRPr="00C14090" w:rsidRDefault="00AF4977" w:rsidP="00AF497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>Цеца Василева Симеонова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 xml:space="preserve">194 /09.11.2021г. </w:t>
            </w:r>
          </w:p>
        </w:tc>
      </w:tr>
      <w:tr w:rsidR="00AF4977" w:rsidRPr="00C14090" w:rsidTr="00AF4977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77" w:rsidRPr="00C14090" w:rsidRDefault="00AF4977" w:rsidP="00AF497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>Цеца Нинова Тодорова-Байчева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 xml:space="preserve">195 /09.11.2021г. </w:t>
            </w:r>
          </w:p>
        </w:tc>
      </w:tr>
      <w:tr w:rsidR="00AF4977" w:rsidRPr="00C14090" w:rsidTr="00AF4977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77" w:rsidRPr="00C14090" w:rsidRDefault="00AF4977" w:rsidP="00AF497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>Янко Митков Соколов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 xml:space="preserve">196 /09.11.2021г. </w:t>
            </w:r>
          </w:p>
        </w:tc>
      </w:tr>
      <w:tr w:rsidR="00AF4977" w:rsidRPr="00C14090" w:rsidTr="00AF4977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77" w:rsidRPr="00C14090" w:rsidRDefault="00AF4977" w:rsidP="00AF497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>ЯЛЧЪН МЮСТЕДЖЕБОВ РАШИДОВ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 xml:space="preserve">197 /09.11.2021г. </w:t>
            </w:r>
          </w:p>
        </w:tc>
      </w:tr>
      <w:tr w:rsidR="00AF4977" w:rsidRPr="00C14090" w:rsidTr="00AF4977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77" w:rsidRPr="00C14090" w:rsidRDefault="00AF4977" w:rsidP="00AF497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>Наталия Георгиева Черкезова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77" w:rsidRPr="00D619C7" w:rsidRDefault="00AF4977" w:rsidP="00AF49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C7">
              <w:rPr>
                <w:rFonts w:ascii="Times New Roman" w:hAnsi="Times New Roman"/>
                <w:sz w:val="24"/>
                <w:szCs w:val="24"/>
              </w:rPr>
              <w:t xml:space="preserve">298/09.11.2021 г. </w:t>
            </w:r>
          </w:p>
        </w:tc>
      </w:tr>
    </w:tbl>
    <w:p w:rsidR="00AF4977" w:rsidRPr="00D619C7" w:rsidRDefault="00AF4977" w:rsidP="00AF4977">
      <w:pPr>
        <w:pStyle w:val="a3"/>
        <w:shd w:val="clear" w:color="auto" w:fill="FFFFFF"/>
        <w:spacing w:after="150" w:line="240" w:lineRule="auto"/>
        <w:ind w:left="426"/>
        <w:jc w:val="both"/>
        <w:rPr>
          <w:rStyle w:val="a7"/>
          <w:rFonts w:ascii="Times New Roman" w:hAnsi="Times New Roman"/>
          <w:b w:val="0"/>
          <w:bCs w:val="0"/>
          <w:sz w:val="24"/>
          <w:szCs w:val="24"/>
        </w:rPr>
      </w:pPr>
    </w:p>
    <w:p w:rsidR="00AF4977" w:rsidRPr="00EB48FF" w:rsidRDefault="00AF4977" w:rsidP="00AF4977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B48FF">
        <w:rPr>
          <w:rStyle w:val="a7"/>
          <w:rFonts w:ascii="Times New Roman" w:hAnsi="Times New Roman"/>
          <w:sz w:val="24"/>
          <w:szCs w:val="24"/>
          <w:shd w:val="clear" w:color="auto" w:fill="FFFFFF"/>
        </w:rPr>
        <w:t>ИЗДАВА </w:t>
      </w:r>
      <w:r w:rsidRPr="00EB48FF">
        <w:rPr>
          <w:rFonts w:ascii="Times New Roman" w:hAnsi="Times New Roman"/>
          <w:b/>
          <w:sz w:val="24"/>
          <w:szCs w:val="24"/>
          <w:shd w:val="clear" w:color="auto" w:fill="FFFFFF"/>
        </w:rPr>
        <w:t>у</w:t>
      </w:r>
      <w:r w:rsidRPr="00EB48FF">
        <w:rPr>
          <w:rFonts w:ascii="Times New Roman" w:hAnsi="Times New Roman"/>
          <w:sz w:val="24"/>
          <w:szCs w:val="24"/>
          <w:shd w:val="clear" w:color="auto" w:fill="FFFFFF"/>
        </w:rPr>
        <w:t xml:space="preserve">достоверения на регистрираните </w:t>
      </w:r>
      <w:r>
        <w:rPr>
          <w:rFonts w:ascii="Times New Roman" w:hAnsi="Times New Roman"/>
          <w:sz w:val="24"/>
          <w:szCs w:val="24"/>
        </w:rPr>
        <w:t>68</w:t>
      </w:r>
      <w:r w:rsidRPr="00EB48FF"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sz w:val="24"/>
          <w:szCs w:val="24"/>
        </w:rPr>
        <w:t>шестдесет и осем</w:t>
      </w:r>
      <w:r w:rsidRPr="00EB48FF">
        <w:rPr>
          <w:rFonts w:ascii="Times New Roman" w:hAnsi="Times New Roman"/>
          <w:sz w:val="24"/>
          <w:szCs w:val="24"/>
        </w:rPr>
        <w:t>/</w:t>
      </w:r>
      <w:r w:rsidRPr="00EB48FF">
        <w:t xml:space="preserve"> </w:t>
      </w:r>
      <w:r w:rsidRPr="00EB48FF">
        <w:rPr>
          <w:rFonts w:ascii="Times New Roman" w:hAnsi="Times New Roman"/>
          <w:sz w:val="24"/>
          <w:szCs w:val="24"/>
          <w:shd w:val="clear" w:color="auto" w:fill="FFFFFF"/>
        </w:rPr>
        <w:t xml:space="preserve">застъпници, съгласно </w:t>
      </w:r>
      <w:r w:rsidRPr="00EB48FF">
        <w:rPr>
          <w:rFonts w:ascii="Times New Roman" w:hAnsi="Times New Roman"/>
          <w:sz w:val="24"/>
          <w:szCs w:val="24"/>
        </w:rPr>
        <w:t>Приложение №</w:t>
      </w:r>
      <w:r w:rsidRPr="00EB48FF">
        <w:rPr>
          <w:rFonts w:ascii="Times New Roman" w:hAnsi="Times New Roman"/>
          <w:sz w:val="24"/>
          <w:szCs w:val="24"/>
          <w:lang w:val="ru-RU"/>
        </w:rPr>
        <w:t xml:space="preserve">59-ПВР/НС </w:t>
      </w:r>
      <w:r w:rsidRPr="00EB48FF">
        <w:rPr>
          <w:rFonts w:ascii="Times New Roman" w:hAnsi="Times New Roman"/>
          <w:sz w:val="24"/>
          <w:szCs w:val="24"/>
        </w:rPr>
        <w:t>от Изборните книжа.</w:t>
      </w:r>
    </w:p>
    <w:p w:rsidR="00AF4977" w:rsidRDefault="00AF4977" w:rsidP="00AF497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  <w:r w:rsidRPr="003F4C4D">
        <w:rPr>
          <w:rFonts w:ascii="Times New Roman" w:eastAsia="Times New Roman" w:hAnsi="Times New Roman"/>
          <w:sz w:val="24"/>
          <w:szCs w:val="24"/>
          <w:lang w:eastAsia="bg-BG"/>
        </w:rPr>
        <w:t xml:space="preserve">Достъпът до личните данни на лицата в регистрите и списъка се осъществява при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спазване изискванията за защита на личните данни.</w:t>
      </w:r>
    </w:p>
    <w:p w:rsidR="00AF4977" w:rsidRDefault="00AF4977" w:rsidP="00AF49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11</w:t>
      </w:r>
      <w:r w:rsidRPr="00FD09D4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AF4977" w:rsidRPr="00FD09D4" w:rsidRDefault="00AF4977" w:rsidP="00AF4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09D4">
        <w:rPr>
          <w:rFonts w:ascii="Times New Roman" w:hAnsi="Times New Roman"/>
          <w:sz w:val="24"/>
          <w:szCs w:val="24"/>
        </w:rPr>
        <w:t>за: Диана Илиева Далакманска,</w:t>
      </w:r>
      <w:r w:rsidRPr="00797F8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FD09D4">
        <w:rPr>
          <w:rFonts w:ascii="Times New Roman" w:hAnsi="Times New Roman"/>
          <w:sz w:val="24"/>
          <w:szCs w:val="24"/>
        </w:rPr>
        <w:t xml:space="preserve"> Мелекбер Мустафа Абил, Брани</w:t>
      </w:r>
      <w:r>
        <w:rPr>
          <w:rFonts w:ascii="Times New Roman" w:hAnsi="Times New Roman"/>
          <w:sz w:val="24"/>
          <w:szCs w:val="24"/>
        </w:rPr>
        <w:t>мир Димитров Вълчанов, Петя Райн</w:t>
      </w:r>
      <w:r w:rsidRPr="00FD09D4">
        <w:rPr>
          <w:rFonts w:ascii="Times New Roman" w:hAnsi="Times New Roman"/>
          <w:sz w:val="24"/>
          <w:szCs w:val="24"/>
        </w:rPr>
        <w:t>ова Карагеоргиева,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Галина Славкова Тодорова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, Руслава Ганчева Гаврилова,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Живко Пенев Желязков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FD09D4">
        <w:rPr>
          <w:rFonts w:ascii="Times New Roman" w:hAnsi="Times New Roman"/>
          <w:sz w:val="24"/>
          <w:szCs w:val="24"/>
        </w:rPr>
        <w:t>Наджие Али Адем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52569">
        <w:rPr>
          <w:rFonts w:ascii="Times New Roman" w:hAnsi="Times New Roman"/>
          <w:sz w:val="24"/>
          <w:szCs w:val="24"/>
          <w:shd w:val="clear" w:color="auto" w:fill="FFFFFF"/>
        </w:rPr>
        <w:t xml:space="preserve">Явор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Минев </w:t>
      </w:r>
      <w:r w:rsidRPr="00952569">
        <w:rPr>
          <w:rFonts w:ascii="Times New Roman" w:hAnsi="Times New Roman"/>
          <w:sz w:val="24"/>
          <w:szCs w:val="24"/>
          <w:shd w:val="clear" w:color="auto" w:fill="FFFFFF"/>
        </w:rPr>
        <w:t>Георгиев</w:t>
      </w:r>
    </w:p>
    <w:p w:rsidR="00AF4977" w:rsidRDefault="00AF4977" w:rsidP="00AF4977">
      <w:pPr>
        <w:rPr>
          <w:rFonts w:ascii="Times New Roman" w:hAnsi="Times New Roman"/>
          <w:sz w:val="24"/>
          <w:szCs w:val="24"/>
        </w:rPr>
      </w:pPr>
      <w:r w:rsidRPr="00FD09D4">
        <w:rPr>
          <w:rFonts w:ascii="Times New Roman" w:hAnsi="Times New Roman"/>
          <w:sz w:val="24"/>
          <w:szCs w:val="24"/>
        </w:rPr>
        <w:t>против: няма</w:t>
      </w:r>
    </w:p>
    <w:p w:rsidR="00AF4977" w:rsidRPr="00FD09D4" w:rsidRDefault="00AF4977" w:rsidP="00AF4977">
      <w:pPr>
        <w:pStyle w:val="a3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  <w:r w:rsidRPr="00FD09D4">
        <w:rPr>
          <w:rFonts w:ascii="Times New Roman" w:hAnsi="Times New Roman"/>
          <w:b/>
          <w:sz w:val="24"/>
          <w:szCs w:val="24"/>
          <w:u w:val="single"/>
        </w:rPr>
        <w:t>По точка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четвърта </w:t>
      </w:r>
      <w:r w:rsidRPr="00FD09D4">
        <w:rPr>
          <w:rFonts w:ascii="Times New Roman" w:hAnsi="Times New Roman"/>
          <w:b/>
          <w:sz w:val="24"/>
          <w:szCs w:val="24"/>
          <w:u w:val="single"/>
        </w:rPr>
        <w:t>от дневния ред :</w:t>
      </w:r>
    </w:p>
    <w:p w:rsidR="00AF4977" w:rsidRDefault="00AF4977" w:rsidP="00AF497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Зам. председателят на РИК - Добрич Диана Далакманска предложи за разглеждане</w:t>
      </w:r>
      <w:r w:rsidRPr="00AF49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предложение с вх.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№301-ПВР/НС  от 09.11.2021г. от Михаел Игнатов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представител на КП „ИЗПРАВИ СЕ! МУТРИ ВЪН!“ и вх. №312-ПВР/НС от 09.11.2021г. от Мехмед Расим – упълномощен представител на ПП „ДВИЖЕНИЕ НА ПРАВА И СВОБОДИ“ за промяна в състава на СИК в Община Балчик.</w:t>
      </w:r>
    </w:p>
    <w:p w:rsidR="00AF4977" w:rsidRDefault="00AF4977" w:rsidP="00AF497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промяна в състава на СИК в Община Балчик.</w:t>
      </w:r>
    </w:p>
    <w:p w:rsidR="00AF4977" w:rsidRDefault="00AF4977" w:rsidP="00AF497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 №56-ПВР/НС от 15.10.2021г. на РИК - Добрич, Районната избирателна комисия в Осми изборен район – Добрички,</w:t>
      </w:r>
    </w:p>
    <w:p w:rsidR="00AF4977" w:rsidRDefault="00AF4977" w:rsidP="00AF4977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AF4977" w:rsidRDefault="00AF4977" w:rsidP="00AF4977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ЗАМЕНЯ</w:t>
      </w:r>
      <w:r>
        <w:rPr>
          <w:rFonts w:ascii="Times New Roman" w:hAnsi="Times New Roman"/>
          <w:sz w:val="24"/>
          <w:szCs w:val="24"/>
        </w:rPr>
        <w:t xml:space="preserve"> членове от състава на КП „ИЗПРАВИ СЕ! МУТРИ ВЪН!“ в посочените в предложението секционни избирателни комисии в Община Балчик, както следва:</w:t>
      </w:r>
    </w:p>
    <w:tbl>
      <w:tblPr>
        <w:tblW w:w="9497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8"/>
        <w:gridCol w:w="1444"/>
        <w:gridCol w:w="4206"/>
        <w:gridCol w:w="2409"/>
      </w:tblGrid>
      <w:tr w:rsidR="00AF4977" w:rsidTr="00AF4977">
        <w:trPr>
          <w:trHeight w:val="315"/>
        </w:trPr>
        <w:tc>
          <w:tcPr>
            <w:tcW w:w="1438" w:type="dxa"/>
            <w:noWrap/>
            <w:vAlign w:val="bottom"/>
            <w:hideMark/>
          </w:tcPr>
          <w:p w:rsidR="00AF4977" w:rsidRDefault="00AF4977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650" w:type="dxa"/>
            <w:gridSpan w:val="2"/>
            <w:noWrap/>
            <w:vAlign w:val="bottom"/>
            <w:hideMark/>
          </w:tcPr>
          <w:p w:rsidR="00AF4977" w:rsidRDefault="00AF49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409" w:type="dxa"/>
            <w:noWrap/>
            <w:vAlign w:val="bottom"/>
            <w:hideMark/>
          </w:tcPr>
          <w:p w:rsidR="00AF4977" w:rsidRDefault="00AF497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AF4977" w:rsidTr="00AF4977">
        <w:trPr>
          <w:trHeight w:val="30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AF4977" w:rsidTr="00AF4977">
        <w:trPr>
          <w:trHeight w:val="3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80300002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Димитрина Господинова Чобанова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AF4977" w:rsidTr="00AF4977">
        <w:trPr>
          <w:trHeight w:val="31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80300008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Емил Ценов Маринов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AF4977" w:rsidTr="00AF4977">
        <w:trPr>
          <w:trHeight w:val="31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80300016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Мая Димитрова Костадинова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AF4977" w:rsidTr="00AF4977">
        <w:trPr>
          <w:trHeight w:val="31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80300033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Стоянка Йорданова Георгиева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AF4977" w:rsidTr="00AF4977">
        <w:trPr>
          <w:trHeight w:val="31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80300011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Оксана Стоянова Ралева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AF4977" w:rsidTr="00AF4977">
        <w:trPr>
          <w:trHeight w:val="315"/>
        </w:trPr>
        <w:tc>
          <w:tcPr>
            <w:tcW w:w="1438" w:type="dxa"/>
            <w:noWrap/>
            <w:vAlign w:val="bottom"/>
            <w:hideMark/>
          </w:tcPr>
          <w:p w:rsidR="00AF4977" w:rsidRDefault="00AF4977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44" w:type="dxa"/>
            <w:noWrap/>
            <w:vAlign w:val="bottom"/>
            <w:hideMark/>
          </w:tcPr>
          <w:p w:rsidR="00AF4977" w:rsidRDefault="00AF497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4206" w:type="dxa"/>
            <w:shd w:val="clear" w:color="auto" w:fill="FFFFFF"/>
            <w:noWrap/>
            <w:vAlign w:val="bottom"/>
            <w:hideMark/>
          </w:tcPr>
          <w:p w:rsidR="00AF4977" w:rsidRDefault="00AF49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9" w:type="dxa"/>
            <w:shd w:val="clear" w:color="auto" w:fill="FFFFFF"/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</w:tr>
      <w:tr w:rsidR="00AF4977" w:rsidTr="00AF4977">
        <w:trPr>
          <w:trHeight w:val="315"/>
        </w:trPr>
        <w:tc>
          <w:tcPr>
            <w:tcW w:w="1438" w:type="dxa"/>
            <w:noWrap/>
            <w:vAlign w:val="bottom"/>
            <w:hideMark/>
          </w:tcPr>
          <w:p w:rsidR="00AF4977" w:rsidRDefault="00AF4977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650" w:type="dxa"/>
            <w:gridSpan w:val="2"/>
            <w:noWrap/>
            <w:vAlign w:val="bottom"/>
            <w:hideMark/>
          </w:tcPr>
          <w:p w:rsidR="00AF4977" w:rsidRDefault="00AF49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409" w:type="dxa"/>
            <w:noWrap/>
            <w:vAlign w:val="bottom"/>
            <w:hideMark/>
          </w:tcPr>
          <w:p w:rsidR="00AF4977" w:rsidRDefault="00AF497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AF4977" w:rsidTr="00AF4977">
        <w:trPr>
          <w:trHeight w:val="315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AF4977" w:rsidTr="00AF4977">
        <w:trPr>
          <w:trHeight w:val="31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80300002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Емил Ценов Маринов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AF4977" w:rsidTr="00AF4977">
        <w:trPr>
          <w:trHeight w:val="31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80300008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Димитрина Господинова Чобанова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AF4977" w:rsidTr="00AF4977">
        <w:trPr>
          <w:trHeight w:val="31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80300016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Ивелина Валентинова Димова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AF4977" w:rsidTr="00AF4977">
        <w:trPr>
          <w:trHeight w:val="31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80300033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Жеко Бориславов Бобев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AF4977" w:rsidTr="00AF4977">
        <w:trPr>
          <w:trHeight w:val="31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80300011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Ивелина Стефанова Василева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</w:tbl>
    <w:p w:rsidR="00AF4977" w:rsidRDefault="00AF4977" w:rsidP="00AF49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F4977" w:rsidRDefault="00AF4977" w:rsidP="00AF4977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ЗАМЕНЯ</w:t>
      </w:r>
      <w:r>
        <w:rPr>
          <w:rFonts w:ascii="Times New Roman" w:hAnsi="Times New Roman"/>
          <w:sz w:val="24"/>
          <w:szCs w:val="24"/>
        </w:rPr>
        <w:t xml:space="preserve"> членове от състава на ПП „ДВИЖЕНИЕ ЗА ПРАВА И СВОБОДИ!“  в посочените в предложението секционни избирателни комисии в Община Добрич, както следва:</w:t>
      </w:r>
    </w:p>
    <w:tbl>
      <w:tblPr>
        <w:tblW w:w="10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2049"/>
        <w:gridCol w:w="3601"/>
        <w:gridCol w:w="2770"/>
      </w:tblGrid>
      <w:tr w:rsidR="00AF4977" w:rsidTr="00AF4977">
        <w:trPr>
          <w:trHeight w:val="315"/>
        </w:trPr>
        <w:tc>
          <w:tcPr>
            <w:tcW w:w="1580" w:type="dxa"/>
            <w:noWrap/>
            <w:vAlign w:val="bottom"/>
            <w:hideMark/>
          </w:tcPr>
          <w:p w:rsidR="00AF4977" w:rsidRDefault="00AF497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650" w:type="dxa"/>
            <w:gridSpan w:val="2"/>
            <w:noWrap/>
            <w:vAlign w:val="bottom"/>
            <w:hideMark/>
          </w:tcPr>
          <w:p w:rsidR="00AF4977" w:rsidRDefault="00AF49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770" w:type="dxa"/>
            <w:noWrap/>
            <w:vAlign w:val="bottom"/>
            <w:hideMark/>
          </w:tcPr>
          <w:p w:rsidR="00AF4977" w:rsidRDefault="00AF497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AF4977" w:rsidTr="00AF4977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AF4977" w:rsidTr="00AF4977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080300004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Сезен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Бедриева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Кемалова</w:t>
            </w:r>
            <w:proofErr w:type="spellEnd"/>
          </w:p>
        </w:tc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AF4977" w:rsidTr="00AF4977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080300020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Метин Ибрям Ахмед</w:t>
            </w:r>
          </w:p>
        </w:tc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AF4977" w:rsidTr="00AF4977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Алекси Йорданов Алексиев</w:t>
            </w:r>
          </w:p>
        </w:tc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AF4977" w:rsidTr="00AF4977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080300028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Егин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Исметов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Идризов</w:t>
            </w:r>
            <w:proofErr w:type="spellEnd"/>
          </w:p>
        </w:tc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AF4977" w:rsidTr="00AF4977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080300036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Джулия Стефанова Иванова</w:t>
            </w:r>
          </w:p>
        </w:tc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AF4977" w:rsidTr="00AF4977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080300017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Мариан Иванов Стефанов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AF4977" w:rsidTr="00AF4977">
        <w:trPr>
          <w:trHeight w:val="315"/>
        </w:trPr>
        <w:tc>
          <w:tcPr>
            <w:tcW w:w="1580" w:type="dxa"/>
            <w:noWrap/>
            <w:vAlign w:val="bottom"/>
            <w:hideMark/>
          </w:tcPr>
          <w:p w:rsidR="00AF4977" w:rsidRDefault="00AF4977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49" w:type="dxa"/>
            <w:noWrap/>
            <w:vAlign w:val="bottom"/>
            <w:hideMark/>
          </w:tcPr>
          <w:p w:rsidR="00AF4977" w:rsidRDefault="00AF497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3601" w:type="dxa"/>
            <w:noWrap/>
            <w:vAlign w:val="bottom"/>
            <w:hideMark/>
          </w:tcPr>
          <w:p w:rsidR="00AF4977" w:rsidRDefault="00AF497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2770" w:type="dxa"/>
            <w:noWrap/>
            <w:vAlign w:val="bottom"/>
            <w:hideMark/>
          </w:tcPr>
          <w:p w:rsidR="00AF4977" w:rsidRDefault="00AF497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F4977" w:rsidTr="00AF4977">
        <w:trPr>
          <w:trHeight w:val="315"/>
        </w:trPr>
        <w:tc>
          <w:tcPr>
            <w:tcW w:w="1580" w:type="dxa"/>
            <w:noWrap/>
            <w:vAlign w:val="bottom"/>
            <w:hideMark/>
          </w:tcPr>
          <w:p w:rsidR="00AF4977" w:rsidRDefault="00AF497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5650" w:type="dxa"/>
            <w:gridSpan w:val="2"/>
            <w:noWrap/>
            <w:vAlign w:val="bottom"/>
            <w:hideMark/>
          </w:tcPr>
          <w:p w:rsidR="00AF4977" w:rsidRDefault="00AF49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770" w:type="dxa"/>
            <w:noWrap/>
            <w:vAlign w:val="bottom"/>
            <w:hideMark/>
          </w:tcPr>
          <w:p w:rsidR="00AF4977" w:rsidRDefault="00AF497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AF4977" w:rsidTr="00AF4977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AF4977" w:rsidTr="00AF4977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080300004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Хюсеин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Даилов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Хюсеинов</w:t>
            </w:r>
          </w:p>
        </w:tc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AF4977" w:rsidTr="00AF4977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080300020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Фетие Гюрсел Расимова</w:t>
            </w:r>
          </w:p>
        </w:tc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AF4977" w:rsidTr="00AF4977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 Илиев Калоянов</w:t>
            </w:r>
          </w:p>
        </w:tc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AF4977" w:rsidTr="00AF4977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080300028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Севгин Реджебов Расимов</w:t>
            </w:r>
          </w:p>
        </w:tc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AF4977" w:rsidTr="00AF4977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080300036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Анка Спирова Радкова</w:t>
            </w:r>
          </w:p>
        </w:tc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AF4977" w:rsidTr="00AF4977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080300017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Нермин Ахмед Вели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</w:tbl>
    <w:p w:rsidR="00AF4977" w:rsidRDefault="00AF4977" w:rsidP="00AF49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F4977" w:rsidRDefault="00AF4977" w:rsidP="00AF497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AF4977" w:rsidRDefault="00AF4977" w:rsidP="00AF49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11</w:t>
      </w:r>
      <w:r w:rsidRPr="00FD09D4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AF4977" w:rsidRPr="00FD09D4" w:rsidRDefault="00AF4977" w:rsidP="00AF4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09D4">
        <w:rPr>
          <w:rFonts w:ascii="Times New Roman" w:hAnsi="Times New Roman"/>
          <w:sz w:val="24"/>
          <w:szCs w:val="24"/>
        </w:rPr>
        <w:t>за: Диана Илиева Далакманска,</w:t>
      </w:r>
      <w:r w:rsidRPr="00797F8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FD09D4">
        <w:rPr>
          <w:rFonts w:ascii="Times New Roman" w:hAnsi="Times New Roman"/>
          <w:sz w:val="24"/>
          <w:szCs w:val="24"/>
        </w:rPr>
        <w:t xml:space="preserve"> Мелекбер Мустафа Абил, Брани</w:t>
      </w:r>
      <w:r>
        <w:rPr>
          <w:rFonts w:ascii="Times New Roman" w:hAnsi="Times New Roman"/>
          <w:sz w:val="24"/>
          <w:szCs w:val="24"/>
        </w:rPr>
        <w:t>мир Димитров Вълчанов, Петя Райн</w:t>
      </w:r>
      <w:r w:rsidRPr="00FD09D4">
        <w:rPr>
          <w:rFonts w:ascii="Times New Roman" w:hAnsi="Times New Roman"/>
          <w:sz w:val="24"/>
          <w:szCs w:val="24"/>
        </w:rPr>
        <w:t>ова Карагеоргиева,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Галина Славкова Тодорова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, Руслава Ганчева Гаврилова,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Живко Пенев Желязков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FD09D4">
        <w:rPr>
          <w:rFonts w:ascii="Times New Roman" w:hAnsi="Times New Roman"/>
          <w:sz w:val="24"/>
          <w:szCs w:val="24"/>
        </w:rPr>
        <w:t>Наджие Али Адем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52569">
        <w:rPr>
          <w:rFonts w:ascii="Times New Roman" w:hAnsi="Times New Roman"/>
          <w:sz w:val="24"/>
          <w:szCs w:val="24"/>
          <w:shd w:val="clear" w:color="auto" w:fill="FFFFFF"/>
        </w:rPr>
        <w:t xml:space="preserve">Явор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Минев </w:t>
      </w:r>
      <w:r w:rsidRPr="00952569">
        <w:rPr>
          <w:rFonts w:ascii="Times New Roman" w:hAnsi="Times New Roman"/>
          <w:sz w:val="24"/>
          <w:szCs w:val="24"/>
          <w:shd w:val="clear" w:color="auto" w:fill="FFFFFF"/>
        </w:rPr>
        <w:t>Георгиев</w:t>
      </w:r>
    </w:p>
    <w:p w:rsidR="00AF4977" w:rsidRDefault="00AF4977" w:rsidP="00AF4977">
      <w:pPr>
        <w:rPr>
          <w:rFonts w:ascii="Times New Roman" w:hAnsi="Times New Roman"/>
          <w:sz w:val="24"/>
          <w:szCs w:val="24"/>
        </w:rPr>
      </w:pPr>
      <w:r w:rsidRPr="00FD09D4">
        <w:rPr>
          <w:rFonts w:ascii="Times New Roman" w:hAnsi="Times New Roman"/>
          <w:sz w:val="24"/>
          <w:szCs w:val="24"/>
        </w:rPr>
        <w:t>против: няма</w:t>
      </w:r>
    </w:p>
    <w:p w:rsidR="00AF4977" w:rsidRPr="00FD09D4" w:rsidRDefault="00AF4977" w:rsidP="00AF4977">
      <w:pPr>
        <w:pStyle w:val="a3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  <w:r w:rsidRPr="00FD09D4">
        <w:rPr>
          <w:rFonts w:ascii="Times New Roman" w:hAnsi="Times New Roman"/>
          <w:b/>
          <w:sz w:val="24"/>
          <w:szCs w:val="24"/>
          <w:u w:val="single"/>
        </w:rPr>
        <w:t>По точка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пета </w:t>
      </w:r>
      <w:r w:rsidRPr="00FD09D4">
        <w:rPr>
          <w:rFonts w:ascii="Times New Roman" w:hAnsi="Times New Roman"/>
          <w:b/>
          <w:sz w:val="24"/>
          <w:szCs w:val="24"/>
          <w:u w:val="single"/>
        </w:rPr>
        <w:t>от дневния ред :</w:t>
      </w:r>
    </w:p>
    <w:p w:rsidR="00AF4977" w:rsidRDefault="00AF4977" w:rsidP="00AF497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Зам. председателят на РИК - Добрич Диана Далакманска предложи за разглеждане</w:t>
      </w:r>
      <w:r w:rsidRPr="00AF49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предложение с вх. №302-ПВР/НС от 09.11.2021г. и вх. №322-ПВР/НС от 09.11.2021г.  от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Живко Желев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представител на Коалиция „БСП за БЪЛГАРИЯ“ за промяна в състава на СИК в Община Добричка.</w:t>
      </w:r>
    </w:p>
    <w:p w:rsidR="00AF4977" w:rsidRDefault="00AF4977" w:rsidP="00AF497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72, ал. 1, т. 4 и чл. 89, ал. 1 от ИК и във връзка с Решение №54-ПВР/НС от 15.10.2021г. на РИК - Добрич, Районната избирателна комисия в Осми изборен район – Добрички </w:t>
      </w:r>
    </w:p>
    <w:p w:rsidR="00AF4977" w:rsidRDefault="00AF4977" w:rsidP="00AF4977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AF4977" w:rsidRPr="00984091" w:rsidRDefault="00AF4977" w:rsidP="00AF4977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ЗАМЕНЯ</w:t>
      </w:r>
      <w:r>
        <w:rPr>
          <w:rFonts w:ascii="Times New Roman" w:hAnsi="Times New Roman"/>
          <w:sz w:val="24"/>
          <w:szCs w:val="24"/>
        </w:rPr>
        <w:t xml:space="preserve"> членове от състава на Коалиция „БСП за БЪЛГАРИЯ“ в посочените в предложението секционни избирателни комисии в Община Добричка, както следва:</w:t>
      </w:r>
    </w:p>
    <w:p w:rsidR="00984091" w:rsidRDefault="00984091" w:rsidP="00984091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1701"/>
        <w:gridCol w:w="3828"/>
        <w:gridCol w:w="2693"/>
      </w:tblGrid>
      <w:tr w:rsidR="00AF4977" w:rsidTr="00AF4977">
        <w:trPr>
          <w:trHeight w:val="315"/>
        </w:trPr>
        <w:tc>
          <w:tcPr>
            <w:tcW w:w="1417" w:type="dxa"/>
            <w:noWrap/>
            <w:vAlign w:val="bottom"/>
            <w:hideMark/>
          </w:tcPr>
          <w:p w:rsidR="00AF4977" w:rsidRDefault="00AF497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984091" w:rsidRDefault="0098409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529" w:type="dxa"/>
            <w:gridSpan w:val="2"/>
            <w:noWrap/>
            <w:vAlign w:val="bottom"/>
            <w:hideMark/>
          </w:tcPr>
          <w:p w:rsidR="00AF4977" w:rsidRDefault="00AF49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693" w:type="dxa"/>
            <w:noWrap/>
            <w:vAlign w:val="bottom"/>
            <w:hideMark/>
          </w:tcPr>
          <w:p w:rsidR="00AF4977" w:rsidRDefault="00AF497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AF4977" w:rsidTr="00AF4977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AF4977" w:rsidTr="00AF497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Николов Георгиев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AF4977" w:rsidTr="00AF497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Елица Валентинова Цонева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AF4977" w:rsidTr="00AF4977">
        <w:trPr>
          <w:trHeight w:val="315"/>
        </w:trPr>
        <w:tc>
          <w:tcPr>
            <w:tcW w:w="1417" w:type="dxa"/>
            <w:noWrap/>
            <w:vAlign w:val="bottom"/>
            <w:hideMark/>
          </w:tcPr>
          <w:p w:rsidR="00AF4977" w:rsidRDefault="00AF4977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AF4977" w:rsidRDefault="00AF497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3828" w:type="dxa"/>
            <w:noWrap/>
            <w:vAlign w:val="bottom"/>
            <w:hideMark/>
          </w:tcPr>
          <w:p w:rsidR="00AF4977" w:rsidRDefault="00AF497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2693" w:type="dxa"/>
            <w:noWrap/>
            <w:vAlign w:val="bottom"/>
            <w:hideMark/>
          </w:tcPr>
          <w:p w:rsidR="00AF4977" w:rsidRDefault="00AF497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F4977" w:rsidTr="00AF4977">
        <w:trPr>
          <w:trHeight w:val="315"/>
        </w:trPr>
        <w:tc>
          <w:tcPr>
            <w:tcW w:w="1417" w:type="dxa"/>
            <w:noWrap/>
            <w:vAlign w:val="bottom"/>
            <w:hideMark/>
          </w:tcPr>
          <w:p w:rsidR="00AF4977" w:rsidRDefault="00AF497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5529" w:type="dxa"/>
            <w:gridSpan w:val="2"/>
            <w:noWrap/>
            <w:vAlign w:val="bottom"/>
            <w:hideMark/>
          </w:tcPr>
          <w:p w:rsidR="00AF4977" w:rsidRDefault="00AF49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693" w:type="dxa"/>
            <w:noWrap/>
            <w:vAlign w:val="bottom"/>
            <w:hideMark/>
          </w:tcPr>
          <w:p w:rsidR="00AF4977" w:rsidRDefault="00AF497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AF4977" w:rsidTr="00AF4977">
        <w:trPr>
          <w:trHeight w:val="31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AF4977" w:rsidTr="00AF497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Емилия Христова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Христова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AF4977" w:rsidTr="00AF4977">
        <w:trPr>
          <w:trHeight w:val="31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Янита Росенова Димова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</w:tbl>
    <w:p w:rsidR="00AF4977" w:rsidRDefault="00AF4977" w:rsidP="00AF4977">
      <w:pPr>
        <w:shd w:val="clear" w:color="auto" w:fill="FFFFFF"/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AF4977" w:rsidRDefault="00AF4977" w:rsidP="00AF49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11</w:t>
      </w:r>
      <w:r w:rsidRPr="00FD09D4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AF4977" w:rsidRPr="00FD09D4" w:rsidRDefault="00AF4977" w:rsidP="00AF4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09D4">
        <w:rPr>
          <w:rFonts w:ascii="Times New Roman" w:hAnsi="Times New Roman"/>
          <w:sz w:val="24"/>
          <w:szCs w:val="24"/>
        </w:rPr>
        <w:t>за: Диана Илиева Далакманска,</w:t>
      </w:r>
      <w:r w:rsidRPr="00797F8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FD09D4">
        <w:rPr>
          <w:rFonts w:ascii="Times New Roman" w:hAnsi="Times New Roman"/>
          <w:sz w:val="24"/>
          <w:szCs w:val="24"/>
        </w:rPr>
        <w:t xml:space="preserve"> Мелекбер Мустафа Абил, Брани</w:t>
      </w:r>
      <w:r>
        <w:rPr>
          <w:rFonts w:ascii="Times New Roman" w:hAnsi="Times New Roman"/>
          <w:sz w:val="24"/>
          <w:szCs w:val="24"/>
        </w:rPr>
        <w:t>мир Димитров Вълчанов, Петя Райн</w:t>
      </w:r>
      <w:r w:rsidRPr="00FD09D4">
        <w:rPr>
          <w:rFonts w:ascii="Times New Roman" w:hAnsi="Times New Roman"/>
          <w:sz w:val="24"/>
          <w:szCs w:val="24"/>
        </w:rPr>
        <w:t>ова Карагеоргиева,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Галина Славкова Тодорова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, Руслава Ганчева Гаврилова,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Живко Пенев Желязков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FD09D4">
        <w:rPr>
          <w:rFonts w:ascii="Times New Roman" w:hAnsi="Times New Roman"/>
          <w:sz w:val="24"/>
          <w:szCs w:val="24"/>
        </w:rPr>
        <w:t>Наджие Али Адем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52569">
        <w:rPr>
          <w:rFonts w:ascii="Times New Roman" w:hAnsi="Times New Roman"/>
          <w:sz w:val="24"/>
          <w:szCs w:val="24"/>
          <w:shd w:val="clear" w:color="auto" w:fill="FFFFFF"/>
        </w:rPr>
        <w:t xml:space="preserve">Явор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Минев </w:t>
      </w:r>
      <w:r w:rsidRPr="00952569">
        <w:rPr>
          <w:rFonts w:ascii="Times New Roman" w:hAnsi="Times New Roman"/>
          <w:sz w:val="24"/>
          <w:szCs w:val="24"/>
          <w:shd w:val="clear" w:color="auto" w:fill="FFFFFF"/>
        </w:rPr>
        <w:t>Георгиев</w:t>
      </w:r>
    </w:p>
    <w:p w:rsidR="00AF4977" w:rsidRDefault="00AF4977" w:rsidP="00AF4977">
      <w:pPr>
        <w:rPr>
          <w:rFonts w:ascii="Times New Roman" w:hAnsi="Times New Roman"/>
          <w:sz w:val="24"/>
          <w:szCs w:val="24"/>
        </w:rPr>
      </w:pPr>
      <w:r w:rsidRPr="00FD09D4">
        <w:rPr>
          <w:rFonts w:ascii="Times New Roman" w:hAnsi="Times New Roman"/>
          <w:sz w:val="24"/>
          <w:szCs w:val="24"/>
        </w:rPr>
        <w:t>против: няма</w:t>
      </w:r>
    </w:p>
    <w:p w:rsidR="00AF4977" w:rsidRPr="00FD09D4" w:rsidRDefault="00AF4977" w:rsidP="00AF4977">
      <w:pPr>
        <w:pStyle w:val="a3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  <w:r w:rsidRPr="00FD09D4">
        <w:rPr>
          <w:rFonts w:ascii="Times New Roman" w:hAnsi="Times New Roman"/>
          <w:b/>
          <w:sz w:val="24"/>
          <w:szCs w:val="24"/>
          <w:u w:val="single"/>
        </w:rPr>
        <w:t>По точка</w:t>
      </w:r>
      <w:r w:rsidR="00032CA6">
        <w:rPr>
          <w:rFonts w:ascii="Times New Roman" w:hAnsi="Times New Roman"/>
          <w:b/>
          <w:sz w:val="24"/>
          <w:szCs w:val="24"/>
          <w:u w:val="single"/>
        </w:rPr>
        <w:t xml:space="preserve"> шест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а </w:t>
      </w:r>
      <w:r w:rsidRPr="00FD09D4">
        <w:rPr>
          <w:rFonts w:ascii="Times New Roman" w:hAnsi="Times New Roman"/>
          <w:b/>
          <w:sz w:val="24"/>
          <w:szCs w:val="24"/>
          <w:u w:val="single"/>
        </w:rPr>
        <w:t>от дневния ред :</w:t>
      </w:r>
    </w:p>
    <w:p w:rsidR="00AF4977" w:rsidRDefault="00AF4977" w:rsidP="00AF497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Зам. председателят на РИК - Добрич Диана Далакманска предложи за разглеждане</w:t>
      </w:r>
      <w:r w:rsidRPr="00AF49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постъпило предложение с вх. №304-ПВР/НС  от 09.11.2021г. от Петя Петкова - упълномощен представител на КП „БСП за БЪЛГАРИЯ“ за промяна в състава на СИК в Община Шабла.</w:t>
      </w:r>
    </w:p>
    <w:p w:rsidR="00AF4977" w:rsidRDefault="00AF4977" w:rsidP="00AF497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72, ал. 1, т. 4 и чл. 89, ал. 1 от ИК и във връзка с Решение №55-ПВР/НС от 15.10.2021г. на РИК - Добрич, Районната избирателна комисия в Осми изборен район – Добрички </w:t>
      </w:r>
    </w:p>
    <w:p w:rsidR="00984091" w:rsidRDefault="00984091" w:rsidP="00AF497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84091" w:rsidRDefault="00984091" w:rsidP="00AF497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84091" w:rsidRDefault="00984091" w:rsidP="00AF497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F4977" w:rsidRDefault="00AF4977" w:rsidP="00AF4977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AF4977" w:rsidRDefault="00AF4977" w:rsidP="00AF4977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ЗАМЕНЯ</w:t>
      </w:r>
      <w:r>
        <w:rPr>
          <w:rFonts w:ascii="Times New Roman" w:hAnsi="Times New Roman"/>
          <w:sz w:val="24"/>
          <w:szCs w:val="24"/>
        </w:rPr>
        <w:t xml:space="preserve"> членове от състава на </w:t>
      </w:r>
      <w:r>
        <w:rPr>
          <w:rFonts w:ascii="Times New Roman" w:hAnsi="Times New Roman"/>
          <w:sz w:val="24"/>
        </w:rPr>
        <w:t>Коалиция „БСП за БЪЛГАРИЯ“</w:t>
      </w:r>
      <w:r>
        <w:rPr>
          <w:rFonts w:ascii="Times New Roman" w:hAnsi="Times New Roman"/>
          <w:sz w:val="24"/>
          <w:szCs w:val="24"/>
        </w:rPr>
        <w:t xml:space="preserve"> в посочените в предложението секционни избирателни комисии в Община Шабла, както следва:</w:t>
      </w:r>
    </w:p>
    <w:p w:rsidR="00AF4977" w:rsidRDefault="00AF4977" w:rsidP="00AF4977">
      <w:pPr>
        <w:pStyle w:val="a3"/>
        <w:shd w:val="clear" w:color="auto" w:fill="FFFFFF"/>
        <w:spacing w:after="0" w:line="240" w:lineRule="auto"/>
        <w:ind w:left="71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866"/>
        <w:gridCol w:w="4374"/>
        <w:gridCol w:w="2245"/>
      </w:tblGrid>
      <w:tr w:rsidR="00AF4977" w:rsidTr="00AF4977">
        <w:trPr>
          <w:trHeight w:val="315"/>
        </w:trPr>
        <w:tc>
          <w:tcPr>
            <w:tcW w:w="1580" w:type="dxa"/>
            <w:noWrap/>
            <w:vAlign w:val="bottom"/>
            <w:hideMark/>
          </w:tcPr>
          <w:p w:rsidR="00AF4977" w:rsidRDefault="00AF497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6240" w:type="dxa"/>
            <w:gridSpan w:val="2"/>
            <w:noWrap/>
            <w:vAlign w:val="bottom"/>
            <w:hideMark/>
          </w:tcPr>
          <w:p w:rsidR="00AF4977" w:rsidRDefault="00AF49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45" w:type="dxa"/>
            <w:noWrap/>
            <w:vAlign w:val="bottom"/>
            <w:hideMark/>
          </w:tcPr>
          <w:p w:rsidR="00AF4977" w:rsidRDefault="00AF497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AF4977" w:rsidTr="00AF4977">
        <w:trPr>
          <w:trHeight w:val="30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AF4977" w:rsidTr="00AF4977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4977" w:rsidRDefault="00AF497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082900001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4977" w:rsidRDefault="00AF497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4977" w:rsidRDefault="00AF497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Татяна Върбанова Пенчева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4977" w:rsidRDefault="00AF497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AF4977" w:rsidTr="00AF4977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4977" w:rsidRDefault="00AF497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082900003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4977" w:rsidRDefault="00AF497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4977" w:rsidRDefault="00AF497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Катя Атанасова Петкова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4977" w:rsidRDefault="00AF497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AF4977" w:rsidTr="00AF4977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4977" w:rsidRDefault="00AF497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082900002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4977" w:rsidRDefault="00AF497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4977" w:rsidRDefault="00AF497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Веселина Димитрова Пенчева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4977" w:rsidRDefault="00AF497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AF4977" w:rsidTr="00AF4977">
        <w:trPr>
          <w:trHeight w:val="315"/>
        </w:trPr>
        <w:tc>
          <w:tcPr>
            <w:tcW w:w="1580" w:type="dxa"/>
            <w:noWrap/>
            <w:vAlign w:val="bottom"/>
            <w:hideMark/>
          </w:tcPr>
          <w:p w:rsidR="00AF4977" w:rsidRDefault="00AF4977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66" w:type="dxa"/>
            <w:noWrap/>
            <w:vAlign w:val="bottom"/>
            <w:hideMark/>
          </w:tcPr>
          <w:p w:rsidR="00AF4977" w:rsidRDefault="00AF497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4374" w:type="dxa"/>
            <w:noWrap/>
            <w:vAlign w:val="bottom"/>
            <w:hideMark/>
          </w:tcPr>
          <w:p w:rsidR="00AF4977" w:rsidRDefault="00AF497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2245" w:type="dxa"/>
            <w:noWrap/>
            <w:vAlign w:val="bottom"/>
            <w:hideMark/>
          </w:tcPr>
          <w:p w:rsidR="00AF4977" w:rsidRDefault="00AF497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F4977" w:rsidTr="00AF4977">
        <w:trPr>
          <w:trHeight w:val="315"/>
        </w:trPr>
        <w:tc>
          <w:tcPr>
            <w:tcW w:w="1580" w:type="dxa"/>
            <w:noWrap/>
            <w:vAlign w:val="bottom"/>
            <w:hideMark/>
          </w:tcPr>
          <w:p w:rsidR="00AF4977" w:rsidRDefault="00AF497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6240" w:type="dxa"/>
            <w:gridSpan w:val="2"/>
            <w:noWrap/>
            <w:vAlign w:val="bottom"/>
            <w:hideMark/>
          </w:tcPr>
          <w:p w:rsidR="00AF4977" w:rsidRDefault="00AF49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45" w:type="dxa"/>
            <w:noWrap/>
            <w:vAlign w:val="bottom"/>
            <w:hideMark/>
          </w:tcPr>
          <w:p w:rsidR="00AF4977" w:rsidRDefault="00AF497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AF4977" w:rsidTr="00AF4977">
        <w:trPr>
          <w:trHeight w:val="315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4977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AF4977" w:rsidTr="00AF4977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4977" w:rsidRDefault="00AF497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082900001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4977" w:rsidRDefault="00AF497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4977" w:rsidRDefault="00AF497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Катя Атанасова Петкова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4977" w:rsidRDefault="00AF497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AF4977" w:rsidTr="00AF4977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4977" w:rsidRDefault="00AF497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082900003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4977" w:rsidRDefault="00AF497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4977" w:rsidRDefault="00AF497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Веселина Димитрова Пенчева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4977" w:rsidRDefault="00AF497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AF4977" w:rsidTr="00AF4977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4977" w:rsidRDefault="00AF497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082900002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4977" w:rsidRDefault="00AF497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4977" w:rsidRDefault="00AF497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Йорданка Николова Колева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4977" w:rsidRDefault="00AF497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</w:tbl>
    <w:p w:rsidR="00AF4977" w:rsidRDefault="00AF4977" w:rsidP="00AF4977">
      <w:pPr>
        <w:pStyle w:val="a3"/>
        <w:shd w:val="clear" w:color="auto" w:fill="FFFFFF"/>
        <w:spacing w:after="0" w:line="240" w:lineRule="auto"/>
        <w:ind w:left="1070"/>
        <w:jc w:val="both"/>
        <w:rPr>
          <w:rFonts w:ascii="Times New Roman" w:hAnsi="Times New Roman"/>
          <w:b/>
          <w:sz w:val="24"/>
          <w:szCs w:val="24"/>
        </w:rPr>
      </w:pPr>
    </w:p>
    <w:p w:rsidR="00AF4977" w:rsidRDefault="00AF4977" w:rsidP="00AF497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AF4977" w:rsidRDefault="00AF4977" w:rsidP="00AF49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11</w:t>
      </w:r>
      <w:r w:rsidRPr="00FD09D4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AF4977" w:rsidRPr="00FD09D4" w:rsidRDefault="00AF4977" w:rsidP="00AF4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09D4">
        <w:rPr>
          <w:rFonts w:ascii="Times New Roman" w:hAnsi="Times New Roman"/>
          <w:sz w:val="24"/>
          <w:szCs w:val="24"/>
        </w:rPr>
        <w:t>за: Диана Илиева Далакманска,</w:t>
      </w:r>
      <w:r w:rsidRPr="00797F8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FD09D4">
        <w:rPr>
          <w:rFonts w:ascii="Times New Roman" w:hAnsi="Times New Roman"/>
          <w:sz w:val="24"/>
          <w:szCs w:val="24"/>
        </w:rPr>
        <w:t xml:space="preserve"> Мелекбер Мустафа Абил, Брани</w:t>
      </w:r>
      <w:r>
        <w:rPr>
          <w:rFonts w:ascii="Times New Roman" w:hAnsi="Times New Roman"/>
          <w:sz w:val="24"/>
          <w:szCs w:val="24"/>
        </w:rPr>
        <w:t>мир Димитров Вълчанов, Петя Райн</w:t>
      </w:r>
      <w:r w:rsidRPr="00FD09D4">
        <w:rPr>
          <w:rFonts w:ascii="Times New Roman" w:hAnsi="Times New Roman"/>
          <w:sz w:val="24"/>
          <w:szCs w:val="24"/>
        </w:rPr>
        <w:t>ова Карагеоргиева,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Галина Славкова Тодорова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, Руслава Ганчева Гаврилова,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Живко Пенев Желязков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FD09D4">
        <w:rPr>
          <w:rFonts w:ascii="Times New Roman" w:hAnsi="Times New Roman"/>
          <w:sz w:val="24"/>
          <w:szCs w:val="24"/>
        </w:rPr>
        <w:t>Наджие Али Адем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52569">
        <w:rPr>
          <w:rFonts w:ascii="Times New Roman" w:hAnsi="Times New Roman"/>
          <w:sz w:val="24"/>
          <w:szCs w:val="24"/>
          <w:shd w:val="clear" w:color="auto" w:fill="FFFFFF"/>
        </w:rPr>
        <w:t xml:space="preserve">Явор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Минев </w:t>
      </w:r>
      <w:r w:rsidRPr="00952569">
        <w:rPr>
          <w:rFonts w:ascii="Times New Roman" w:hAnsi="Times New Roman"/>
          <w:sz w:val="24"/>
          <w:szCs w:val="24"/>
          <w:shd w:val="clear" w:color="auto" w:fill="FFFFFF"/>
        </w:rPr>
        <w:t>Георгиев</w:t>
      </w:r>
    </w:p>
    <w:p w:rsidR="00AF4977" w:rsidRDefault="00AF4977" w:rsidP="00AF4977">
      <w:pPr>
        <w:rPr>
          <w:rFonts w:ascii="Times New Roman" w:hAnsi="Times New Roman"/>
          <w:sz w:val="24"/>
          <w:szCs w:val="24"/>
        </w:rPr>
      </w:pPr>
      <w:r w:rsidRPr="00FD09D4">
        <w:rPr>
          <w:rFonts w:ascii="Times New Roman" w:hAnsi="Times New Roman"/>
          <w:sz w:val="24"/>
          <w:szCs w:val="24"/>
        </w:rPr>
        <w:t>против: няма</w:t>
      </w:r>
    </w:p>
    <w:p w:rsidR="00AF4977" w:rsidRPr="00FD09D4" w:rsidRDefault="00AF4977" w:rsidP="00AF4977">
      <w:pPr>
        <w:pStyle w:val="a3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  <w:r w:rsidRPr="00FD09D4">
        <w:rPr>
          <w:rFonts w:ascii="Times New Roman" w:hAnsi="Times New Roman"/>
          <w:b/>
          <w:sz w:val="24"/>
          <w:szCs w:val="24"/>
          <w:u w:val="single"/>
        </w:rPr>
        <w:t>По точка</w:t>
      </w:r>
      <w:r w:rsidR="00032CA6">
        <w:rPr>
          <w:rFonts w:ascii="Times New Roman" w:hAnsi="Times New Roman"/>
          <w:b/>
          <w:sz w:val="24"/>
          <w:szCs w:val="24"/>
          <w:u w:val="single"/>
        </w:rPr>
        <w:t xml:space="preserve"> седма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D09D4">
        <w:rPr>
          <w:rFonts w:ascii="Times New Roman" w:hAnsi="Times New Roman"/>
          <w:b/>
          <w:sz w:val="24"/>
          <w:szCs w:val="24"/>
          <w:u w:val="single"/>
        </w:rPr>
        <w:t>от дневния ред :</w:t>
      </w:r>
    </w:p>
    <w:p w:rsidR="00AF4977" w:rsidRDefault="00AF4977" w:rsidP="00AF497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Зам. председателят на РИК - Добрич Диана Далакманска предложи за разглеждане</w:t>
      </w:r>
      <w:r w:rsidRPr="00AF49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заявление със списък на упълномощени представители с вх. №306-ПВР/НС/09.11.2021г. от Красимир Кирилов – упълномощен представител на ПП "ВМРО – БЪЛГАРСКО НАЦИОНАЛНО ДВИЖЕНИЕ" при произвеждането на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изборите за президент и вицепрезидент на републиката и за народни представители на 14 ноември 2021 г.</w:t>
      </w:r>
    </w:p>
    <w:p w:rsidR="00AF4977" w:rsidRDefault="00AF4977" w:rsidP="00AF497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извършена проверка на предложените за упълномощените представители на ПП "ВМРО – БЪЛГАРСКО НАЦИОНАЛНО ДВИЖЕНИЕ", РИК - Добрич констатира</w:t>
      </w:r>
      <w:r>
        <w:rPr>
          <w:rFonts w:ascii="Times New Roman" w:hAnsi="Times New Roman"/>
          <w:sz w:val="24"/>
          <w:szCs w:val="24"/>
        </w:rPr>
        <w:t>, че няма несъответствие в подадените данни.</w:t>
      </w:r>
    </w:p>
    <w:p w:rsidR="00AF4977" w:rsidRDefault="00AF4977" w:rsidP="00AF497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72, ал. 1, т. 1,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във връзка с чл. 124 от ИК и Решение №832-ПВР/НС от 29.10.2021г. на ЦИК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Районната избирателна комисия в Осми изборен район – Добрички,</w:t>
      </w:r>
    </w:p>
    <w:p w:rsidR="00AF4977" w:rsidRDefault="00AF4977" w:rsidP="00AF49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AF4977" w:rsidRDefault="00AF4977" w:rsidP="00AF4977">
      <w:pPr>
        <w:pStyle w:val="a3"/>
        <w:numPr>
          <w:ilvl w:val="0"/>
          <w:numId w:val="16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ПУБЛИКУВА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на интернет страницата на РИК - Добрич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2 /два/</w:t>
      </w:r>
      <w:r>
        <w:rPr>
          <w:rFonts w:ascii="Times New Roman" w:hAnsi="Times New Roman"/>
          <w:bCs/>
          <w:sz w:val="24"/>
          <w:szCs w:val="24"/>
        </w:rPr>
        <w:t xml:space="preserve"> броя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упълномощени представители на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ПП "ВМРО – БЪЛГАРСКО НАЦИОНАЛНО ДВИЖЕНИЕ" в Регистъра на представителите на партии, коалиции и инициативни комитети, както следва:</w:t>
      </w:r>
    </w:p>
    <w:p w:rsidR="00AF4977" w:rsidRDefault="00AF4977" w:rsidP="00AF4977">
      <w:pPr>
        <w:pStyle w:val="a3"/>
        <w:shd w:val="clear" w:color="auto" w:fill="FFFFFF"/>
        <w:spacing w:after="15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09"/>
        <w:gridCol w:w="5051"/>
        <w:gridCol w:w="3313"/>
      </w:tblGrid>
      <w:tr w:rsidR="00AF4977" w:rsidRPr="00A837E8" w:rsidTr="00A837E8">
        <w:trPr>
          <w:trHeight w:val="131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977" w:rsidRPr="00A837E8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bg-BG"/>
              </w:rPr>
            </w:pPr>
            <w:r w:rsidRPr="00A837E8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bg-BG"/>
              </w:rPr>
              <w:t>№ по ред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977" w:rsidRPr="00A837E8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bg-BG"/>
              </w:rPr>
            </w:pPr>
            <w:r w:rsidRPr="00A837E8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bg-BG"/>
              </w:rPr>
              <w:t>собствено, бащино и фамилно име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977" w:rsidRPr="00A837E8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bg-BG"/>
              </w:rPr>
            </w:pPr>
            <w:r w:rsidRPr="00A837E8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bg-BG"/>
              </w:rPr>
              <w:t>№ и дата на пълномощното</w:t>
            </w:r>
          </w:p>
        </w:tc>
      </w:tr>
      <w:tr w:rsidR="00AF4977" w:rsidRPr="00A837E8" w:rsidTr="00AF4977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77" w:rsidRPr="00A837E8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bg-BG"/>
              </w:rPr>
            </w:pPr>
            <w:r w:rsidRPr="00A837E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bg-BG"/>
              </w:rPr>
              <w:t>1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977" w:rsidRPr="00A837E8" w:rsidRDefault="00AF4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bg-BG"/>
              </w:rPr>
            </w:pPr>
            <w:r w:rsidRPr="00A837E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bg-BG"/>
              </w:rPr>
              <w:t>Христо Вълев Христов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977" w:rsidRPr="00A837E8" w:rsidRDefault="00AF4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bg-BG"/>
              </w:rPr>
            </w:pPr>
            <w:r w:rsidRPr="00A837E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bg-BG"/>
              </w:rPr>
              <w:t>№ 133 /09.11.2021 г.</w:t>
            </w:r>
          </w:p>
        </w:tc>
      </w:tr>
      <w:tr w:rsidR="00AF4977" w:rsidRPr="00A837E8" w:rsidTr="00AF4977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77" w:rsidRPr="00A837E8" w:rsidRDefault="00AF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bg-BG"/>
              </w:rPr>
            </w:pPr>
            <w:r w:rsidRPr="00A837E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bg-BG"/>
              </w:rPr>
              <w:t>2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977" w:rsidRPr="00A837E8" w:rsidRDefault="00AF4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bg-BG"/>
              </w:rPr>
            </w:pPr>
            <w:r w:rsidRPr="00A837E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bg-BG"/>
              </w:rPr>
              <w:t>Кирил Йорданов Кирев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977" w:rsidRPr="00A837E8" w:rsidRDefault="00AF4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bg-BG"/>
              </w:rPr>
            </w:pPr>
            <w:r w:rsidRPr="00A837E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bg-BG"/>
              </w:rPr>
              <w:t>№ 134 /09.11.2021 г.</w:t>
            </w:r>
          </w:p>
        </w:tc>
      </w:tr>
    </w:tbl>
    <w:p w:rsidR="00AF4977" w:rsidRDefault="00AF4977" w:rsidP="00AF497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984091" w:rsidRDefault="00984091" w:rsidP="00A837E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984091" w:rsidRDefault="00984091" w:rsidP="00A837E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7E8" w:rsidRDefault="00A837E8" w:rsidP="00A837E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Гласували: 11</w:t>
      </w:r>
      <w:r w:rsidRPr="00FD09D4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A837E8" w:rsidRPr="00FD09D4" w:rsidRDefault="00A837E8" w:rsidP="00A837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09D4">
        <w:rPr>
          <w:rFonts w:ascii="Times New Roman" w:hAnsi="Times New Roman"/>
          <w:sz w:val="24"/>
          <w:szCs w:val="24"/>
        </w:rPr>
        <w:t>за: Диана Илиева Далакманска,</w:t>
      </w:r>
      <w:r w:rsidRPr="00797F8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FD09D4">
        <w:rPr>
          <w:rFonts w:ascii="Times New Roman" w:hAnsi="Times New Roman"/>
          <w:sz w:val="24"/>
          <w:szCs w:val="24"/>
        </w:rPr>
        <w:t xml:space="preserve"> Мелекбер Мустафа Абил, Брани</w:t>
      </w:r>
      <w:r>
        <w:rPr>
          <w:rFonts w:ascii="Times New Roman" w:hAnsi="Times New Roman"/>
          <w:sz w:val="24"/>
          <w:szCs w:val="24"/>
        </w:rPr>
        <w:t>мир Димитров Вълчанов, Петя Райн</w:t>
      </w:r>
      <w:r w:rsidRPr="00FD09D4">
        <w:rPr>
          <w:rFonts w:ascii="Times New Roman" w:hAnsi="Times New Roman"/>
          <w:sz w:val="24"/>
          <w:szCs w:val="24"/>
        </w:rPr>
        <w:t>ова Карагеоргиева,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Галина Славкова Тодорова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, Руслава Ганчева Гаврилова,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Живко Пенев Желязков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FD09D4">
        <w:rPr>
          <w:rFonts w:ascii="Times New Roman" w:hAnsi="Times New Roman"/>
          <w:sz w:val="24"/>
          <w:szCs w:val="24"/>
        </w:rPr>
        <w:t>Наджие Али Адем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52569">
        <w:rPr>
          <w:rFonts w:ascii="Times New Roman" w:hAnsi="Times New Roman"/>
          <w:sz w:val="24"/>
          <w:szCs w:val="24"/>
          <w:shd w:val="clear" w:color="auto" w:fill="FFFFFF"/>
        </w:rPr>
        <w:t xml:space="preserve">Явор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Минев </w:t>
      </w:r>
      <w:r w:rsidRPr="00952569">
        <w:rPr>
          <w:rFonts w:ascii="Times New Roman" w:hAnsi="Times New Roman"/>
          <w:sz w:val="24"/>
          <w:szCs w:val="24"/>
          <w:shd w:val="clear" w:color="auto" w:fill="FFFFFF"/>
        </w:rPr>
        <w:t>Георгиев</w:t>
      </w:r>
    </w:p>
    <w:p w:rsidR="00A837E8" w:rsidRPr="00984091" w:rsidRDefault="00A837E8" w:rsidP="00984091">
      <w:pPr>
        <w:rPr>
          <w:rFonts w:ascii="Times New Roman" w:hAnsi="Times New Roman"/>
          <w:sz w:val="24"/>
          <w:szCs w:val="24"/>
        </w:rPr>
      </w:pPr>
      <w:r w:rsidRPr="00FD09D4">
        <w:rPr>
          <w:rFonts w:ascii="Times New Roman" w:hAnsi="Times New Roman"/>
          <w:sz w:val="24"/>
          <w:szCs w:val="24"/>
        </w:rPr>
        <w:t>против: няма</w:t>
      </w:r>
    </w:p>
    <w:p w:rsidR="00A837E8" w:rsidRDefault="00A837E8" w:rsidP="00A837E8">
      <w:pPr>
        <w:pStyle w:val="a3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</w:p>
    <w:p w:rsidR="00A837E8" w:rsidRPr="00FD09D4" w:rsidRDefault="00A837E8" w:rsidP="00A837E8">
      <w:pPr>
        <w:pStyle w:val="a3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  <w:r w:rsidRPr="00FD09D4">
        <w:rPr>
          <w:rFonts w:ascii="Times New Roman" w:hAnsi="Times New Roman"/>
          <w:b/>
          <w:sz w:val="24"/>
          <w:szCs w:val="24"/>
          <w:u w:val="single"/>
        </w:rPr>
        <w:t>По точка</w:t>
      </w:r>
      <w:r w:rsidR="00032CA6">
        <w:rPr>
          <w:rFonts w:ascii="Times New Roman" w:hAnsi="Times New Roman"/>
          <w:b/>
          <w:sz w:val="24"/>
          <w:szCs w:val="24"/>
          <w:u w:val="single"/>
        </w:rPr>
        <w:t xml:space="preserve"> осма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D09D4">
        <w:rPr>
          <w:rFonts w:ascii="Times New Roman" w:hAnsi="Times New Roman"/>
          <w:b/>
          <w:sz w:val="24"/>
          <w:szCs w:val="24"/>
          <w:u w:val="single"/>
        </w:rPr>
        <w:t>от дневния ред :</w:t>
      </w:r>
    </w:p>
    <w:p w:rsidR="00A837E8" w:rsidRPr="00A837E8" w:rsidRDefault="00A837E8" w:rsidP="00A837E8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>
        <w:t>Зам. председателят на РИК - Добрич Диана Далакманска предложи за разглеждане</w:t>
      </w:r>
      <w:r w:rsidRPr="00A837E8">
        <w:rPr>
          <w:b/>
        </w:rPr>
        <w:t xml:space="preserve"> </w:t>
      </w:r>
      <w:r>
        <w:t>р</w:t>
      </w:r>
      <w:r w:rsidRPr="00A837E8">
        <w:t xml:space="preserve">егистрация на застъпници на кандидатите в кандидатска листа, издигната от Коалиция ГЕРБ-СДС за </w:t>
      </w:r>
      <w:r w:rsidRPr="00A837E8">
        <w:rPr>
          <w:shd w:val="clear" w:color="auto" w:fill="FFFFFF"/>
        </w:rPr>
        <w:t xml:space="preserve">народни представители на 14 ноември 2021 г. </w:t>
      </w:r>
      <w:r w:rsidRPr="00A837E8">
        <w:t>в Осми изборен район – Добрички.</w:t>
      </w:r>
    </w:p>
    <w:p w:rsidR="00A837E8" w:rsidRDefault="00A837E8" w:rsidP="00A837E8">
      <w:pPr>
        <w:pStyle w:val="a4"/>
        <w:shd w:val="clear" w:color="auto" w:fill="FFFFFF"/>
        <w:spacing w:before="0" w:beforeAutospacing="0" w:after="150" w:afterAutospacing="0"/>
        <w:jc w:val="both"/>
      </w:pPr>
      <w:r>
        <w:t>          Постъпило е заявление  с вх. №240-НС/05.11.2021г. от Кина Драгнева Костова - упълномощен представител на Коалиция ГЕРБ-СДС за регистрация на застъпници на кандидатите в кандидатската листа на Коалиция ГЕРБ-СДС.</w:t>
      </w:r>
    </w:p>
    <w:p w:rsidR="00A837E8" w:rsidRDefault="00A837E8" w:rsidP="00A837E8">
      <w:pPr>
        <w:pStyle w:val="a4"/>
        <w:shd w:val="clear" w:color="auto" w:fill="FFFFFF"/>
        <w:spacing w:before="0" w:beforeAutospacing="0" w:after="150" w:afterAutospacing="0"/>
        <w:ind w:firstLine="567"/>
        <w:jc w:val="both"/>
      </w:pPr>
      <w:r>
        <w:t xml:space="preserve"> Приложени са заявления за регистрация на застъпници – Приложение №54-ПВР/НС, заведени под № 1, съответно в 13:40 часа на 05.11.2021г., в регистъра за  застъпници, воден от РИК - Добрич, декларации – Приложение №56-ПВР/НС по образец, пълномощно  на представляващия партията и списък на хартиен и електронен носител съгласно чл. 117 и чл. 118 от ИК и Решение №707-ПВР/НС от 11.10.2021г. на ЦИК. </w:t>
      </w:r>
    </w:p>
    <w:p w:rsidR="00A837E8" w:rsidRDefault="00A837E8" w:rsidP="00A837E8">
      <w:pPr>
        <w:pStyle w:val="a4"/>
        <w:shd w:val="clear" w:color="auto" w:fill="FFFFFF"/>
        <w:spacing w:before="0" w:beforeAutospacing="0" w:after="150" w:afterAutospacing="0"/>
        <w:ind w:firstLine="567"/>
        <w:jc w:val="both"/>
      </w:pPr>
      <w:r>
        <w:t>Извършена е проверка на данните на кандидатите за застъпници, с която се установи, че не са налице несъответствия.</w:t>
      </w:r>
    </w:p>
    <w:p w:rsidR="00A837E8" w:rsidRDefault="00A837E8" w:rsidP="00A837E8">
      <w:pPr>
        <w:pStyle w:val="a4"/>
        <w:shd w:val="clear" w:color="auto" w:fill="FFFFFF"/>
        <w:spacing w:before="0" w:beforeAutospacing="0" w:after="150" w:afterAutospacing="0"/>
        <w:ind w:firstLine="567"/>
        <w:jc w:val="both"/>
      </w:pPr>
      <w:r>
        <w:t>Предвид това и на основание  чл. 72, ал. 1, т. 15, във връзка с чл. 117, ал. 4 и чл. 118, ал. 2 от ИК и Решение №707-ПВР/НС от 11.10.2021г. на ЦИК, Районната избирателна комисия в Осми изборен район – Добрички,</w:t>
      </w:r>
    </w:p>
    <w:p w:rsidR="00A837E8" w:rsidRDefault="00A837E8" w:rsidP="00A837E8">
      <w:pPr>
        <w:pStyle w:val="a4"/>
        <w:shd w:val="clear" w:color="auto" w:fill="FFFFFF"/>
        <w:spacing w:before="0" w:beforeAutospacing="0" w:after="150" w:afterAutospacing="0"/>
        <w:jc w:val="center"/>
      </w:pPr>
      <w:r>
        <w:rPr>
          <w:rStyle w:val="a7"/>
        </w:rPr>
        <w:t>РЕШИ:</w:t>
      </w:r>
    </w:p>
    <w:p w:rsidR="00A837E8" w:rsidRDefault="00A837E8" w:rsidP="00A837E8">
      <w:pPr>
        <w:pStyle w:val="a4"/>
        <w:numPr>
          <w:ilvl w:val="0"/>
          <w:numId w:val="17"/>
        </w:numPr>
        <w:shd w:val="clear" w:color="auto" w:fill="FFFFFF"/>
        <w:spacing w:before="0" w:beforeAutospacing="0" w:after="240" w:afterAutospacing="0"/>
        <w:ind w:left="0" w:firstLine="660"/>
        <w:jc w:val="both"/>
      </w:pPr>
      <w:r>
        <w:rPr>
          <w:rStyle w:val="a7"/>
        </w:rPr>
        <w:t>РЕГИСТРИРА</w:t>
      </w:r>
      <w:r>
        <w:t>  4 /четири / застъпници на кандидатите в кандидатската листа за народни представители, издигната от Коалиция ГЕРБ-СДС в изборите на 14 ноември 2021 г., съгласно приложения към заявлението списък, както следва: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5"/>
        <w:gridCol w:w="8533"/>
      </w:tblGrid>
      <w:tr w:rsidR="00A837E8" w:rsidTr="00984091">
        <w:trPr>
          <w:trHeight w:val="397"/>
        </w:trPr>
        <w:tc>
          <w:tcPr>
            <w:tcW w:w="1031" w:type="dxa"/>
            <w:noWrap/>
            <w:vAlign w:val="center"/>
            <w:hideMark/>
          </w:tcPr>
          <w:p w:rsidR="00A837E8" w:rsidRDefault="00A8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8031" w:type="dxa"/>
            <w:noWrap/>
            <w:vAlign w:val="center"/>
            <w:hideMark/>
          </w:tcPr>
          <w:p w:rsidR="00A837E8" w:rsidRDefault="00A837E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A837E8" w:rsidTr="00984091">
        <w:trPr>
          <w:trHeight w:val="397"/>
        </w:trPr>
        <w:tc>
          <w:tcPr>
            <w:tcW w:w="1031" w:type="dxa"/>
            <w:noWrap/>
            <w:vAlign w:val="center"/>
            <w:hideMark/>
          </w:tcPr>
          <w:p w:rsidR="00A837E8" w:rsidRDefault="00A8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031" w:type="dxa"/>
            <w:noWrap/>
            <w:vAlign w:val="bottom"/>
            <w:hideMark/>
          </w:tcPr>
          <w:p w:rsidR="00A837E8" w:rsidRDefault="00A837E8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Миглена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Хараламбиева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Илиева</w:t>
            </w:r>
          </w:p>
        </w:tc>
      </w:tr>
      <w:tr w:rsidR="00A837E8" w:rsidTr="00984091">
        <w:trPr>
          <w:trHeight w:val="397"/>
        </w:trPr>
        <w:tc>
          <w:tcPr>
            <w:tcW w:w="1031" w:type="dxa"/>
            <w:noWrap/>
            <w:vAlign w:val="center"/>
            <w:hideMark/>
          </w:tcPr>
          <w:p w:rsidR="00A837E8" w:rsidRDefault="00A8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8031" w:type="dxa"/>
            <w:noWrap/>
            <w:vAlign w:val="bottom"/>
            <w:hideMark/>
          </w:tcPr>
          <w:p w:rsidR="00A837E8" w:rsidRDefault="00A837E8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Денко Иванов Денев</w:t>
            </w:r>
          </w:p>
        </w:tc>
      </w:tr>
      <w:tr w:rsidR="00A837E8" w:rsidTr="00984091">
        <w:trPr>
          <w:trHeight w:val="397"/>
        </w:trPr>
        <w:tc>
          <w:tcPr>
            <w:tcW w:w="1031" w:type="dxa"/>
            <w:noWrap/>
            <w:vAlign w:val="center"/>
            <w:hideMark/>
          </w:tcPr>
          <w:p w:rsidR="00A837E8" w:rsidRDefault="00A8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8031" w:type="dxa"/>
            <w:noWrap/>
            <w:vAlign w:val="bottom"/>
            <w:hideMark/>
          </w:tcPr>
          <w:p w:rsidR="00A837E8" w:rsidRDefault="00A837E8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Камен Иванов Тодоров</w:t>
            </w:r>
          </w:p>
        </w:tc>
      </w:tr>
      <w:tr w:rsidR="00A837E8" w:rsidTr="00984091">
        <w:trPr>
          <w:trHeight w:val="397"/>
        </w:trPr>
        <w:tc>
          <w:tcPr>
            <w:tcW w:w="1031" w:type="dxa"/>
            <w:noWrap/>
            <w:vAlign w:val="center"/>
            <w:hideMark/>
          </w:tcPr>
          <w:p w:rsidR="00A837E8" w:rsidRDefault="00A8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8031" w:type="dxa"/>
            <w:noWrap/>
            <w:vAlign w:val="bottom"/>
            <w:hideMark/>
          </w:tcPr>
          <w:p w:rsidR="00A837E8" w:rsidRDefault="00A837E8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Диана Бонева  Иванова</w:t>
            </w:r>
          </w:p>
        </w:tc>
      </w:tr>
    </w:tbl>
    <w:p w:rsidR="00A837E8" w:rsidRDefault="00A837E8" w:rsidP="00A837E8">
      <w:pPr>
        <w:shd w:val="clear" w:color="auto" w:fill="FFFFFF"/>
        <w:spacing w:after="150" w:line="240" w:lineRule="auto"/>
        <w:jc w:val="both"/>
        <w:rPr>
          <w:rStyle w:val="a7"/>
          <w:rFonts w:asciiTheme="minorHAnsi" w:hAnsiTheme="minorHAnsi" w:cstheme="minorBidi"/>
          <w:b w:val="0"/>
          <w:bCs w:val="0"/>
        </w:rPr>
      </w:pPr>
    </w:p>
    <w:p w:rsidR="00A837E8" w:rsidRPr="00A837E8" w:rsidRDefault="00A837E8" w:rsidP="00A837E8">
      <w:pPr>
        <w:pStyle w:val="a3"/>
        <w:numPr>
          <w:ilvl w:val="0"/>
          <w:numId w:val="17"/>
        </w:numPr>
        <w:shd w:val="clear" w:color="auto" w:fill="FFFFFF"/>
        <w:spacing w:after="150" w:line="240" w:lineRule="auto"/>
        <w:ind w:left="0" w:firstLine="426"/>
        <w:jc w:val="both"/>
        <w:rPr>
          <w:rFonts w:ascii="Times New Roman" w:hAnsi="Times New Roman"/>
        </w:rPr>
      </w:pPr>
      <w:r w:rsidRPr="00A837E8">
        <w:rPr>
          <w:rStyle w:val="a7"/>
          <w:rFonts w:ascii="Times New Roman" w:hAnsi="Times New Roman"/>
          <w:sz w:val="24"/>
          <w:szCs w:val="24"/>
          <w:shd w:val="clear" w:color="auto" w:fill="FFFFFF"/>
        </w:rPr>
        <w:t>ИЗДАВА</w:t>
      </w:r>
      <w:r w:rsidRPr="00A837E8">
        <w:rPr>
          <w:rStyle w:val="a7"/>
          <w:rFonts w:ascii="Times New Roman" w:hAnsi="Times New Roman"/>
          <w:b w:val="0"/>
          <w:sz w:val="24"/>
          <w:szCs w:val="24"/>
          <w:shd w:val="clear" w:color="auto" w:fill="FFFFFF"/>
        </w:rPr>
        <w:t> </w:t>
      </w:r>
      <w:r w:rsidRPr="00A837E8">
        <w:rPr>
          <w:rFonts w:ascii="Times New Roman" w:hAnsi="Times New Roman"/>
          <w:b/>
          <w:sz w:val="24"/>
          <w:szCs w:val="24"/>
          <w:shd w:val="clear" w:color="auto" w:fill="FFFFFF"/>
        </w:rPr>
        <w:t>у</w:t>
      </w:r>
      <w:r w:rsidRPr="00A837E8">
        <w:rPr>
          <w:rFonts w:ascii="Times New Roman" w:hAnsi="Times New Roman"/>
          <w:sz w:val="24"/>
          <w:szCs w:val="24"/>
          <w:shd w:val="clear" w:color="auto" w:fill="FFFFFF"/>
        </w:rPr>
        <w:t xml:space="preserve">достоверения на регистрираните </w:t>
      </w:r>
      <w:r w:rsidRPr="00A837E8">
        <w:rPr>
          <w:rFonts w:ascii="Times New Roman" w:hAnsi="Times New Roman"/>
          <w:sz w:val="24"/>
          <w:szCs w:val="24"/>
        </w:rPr>
        <w:t>4 /четири/</w:t>
      </w:r>
      <w:r w:rsidRPr="00A837E8">
        <w:rPr>
          <w:rFonts w:ascii="Times New Roman" w:hAnsi="Times New Roman"/>
        </w:rPr>
        <w:t xml:space="preserve"> </w:t>
      </w:r>
      <w:r w:rsidRPr="00A837E8">
        <w:rPr>
          <w:rFonts w:ascii="Times New Roman" w:hAnsi="Times New Roman"/>
          <w:sz w:val="24"/>
          <w:szCs w:val="24"/>
          <w:shd w:val="clear" w:color="auto" w:fill="FFFFFF"/>
        </w:rPr>
        <w:t xml:space="preserve">застъпници, съгласно </w:t>
      </w:r>
      <w:r w:rsidRPr="00A837E8">
        <w:rPr>
          <w:rFonts w:ascii="Times New Roman" w:hAnsi="Times New Roman"/>
          <w:sz w:val="24"/>
          <w:szCs w:val="24"/>
        </w:rPr>
        <w:t>Приложение №</w:t>
      </w:r>
      <w:r w:rsidRPr="00A837E8">
        <w:rPr>
          <w:rFonts w:ascii="Times New Roman" w:hAnsi="Times New Roman"/>
          <w:sz w:val="24"/>
          <w:szCs w:val="24"/>
          <w:lang w:val="ru-RU"/>
        </w:rPr>
        <w:t xml:space="preserve">59-ПВР/НС </w:t>
      </w:r>
      <w:r w:rsidRPr="00A837E8">
        <w:rPr>
          <w:rFonts w:ascii="Times New Roman" w:hAnsi="Times New Roman"/>
          <w:sz w:val="24"/>
          <w:szCs w:val="24"/>
        </w:rPr>
        <w:t>от Изборните книжа.</w:t>
      </w:r>
    </w:p>
    <w:p w:rsidR="00A837E8" w:rsidRDefault="00A837E8" w:rsidP="00A837E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A837E8" w:rsidRDefault="00A837E8" w:rsidP="00A837E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Гласували: 11</w:t>
      </w:r>
      <w:r w:rsidRPr="00FD09D4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A837E8" w:rsidRPr="00FD09D4" w:rsidRDefault="00A837E8" w:rsidP="00A837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09D4">
        <w:rPr>
          <w:rFonts w:ascii="Times New Roman" w:hAnsi="Times New Roman"/>
          <w:sz w:val="24"/>
          <w:szCs w:val="24"/>
        </w:rPr>
        <w:t>за: Диана Илиева Далакманска,</w:t>
      </w:r>
      <w:r w:rsidRPr="00797F8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FD09D4">
        <w:rPr>
          <w:rFonts w:ascii="Times New Roman" w:hAnsi="Times New Roman"/>
          <w:sz w:val="24"/>
          <w:szCs w:val="24"/>
        </w:rPr>
        <w:t xml:space="preserve"> Мелекбер Мустафа Абил, Брани</w:t>
      </w:r>
      <w:r>
        <w:rPr>
          <w:rFonts w:ascii="Times New Roman" w:hAnsi="Times New Roman"/>
          <w:sz w:val="24"/>
          <w:szCs w:val="24"/>
        </w:rPr>
        <w:t>мир Димитров Вълчанов, Петя Райн</w:t>
      </w:r>
      <w:r w:rsidRPr="00FD09D4">
        <w:rPr>
          <w:rFonts w:ascii="Times New Roman" w:hAnsi="Times New Roman"/>
          <w:sz w:val="24"/>
          <w:szCs w:val="24"/>
        </w:rPr>
        <w:t>ова Карагеоргиева,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Галина Славкова Тодорова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, Руслава Ганчева Гаврилова,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Живко Пенев Желязков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FD09D4">
        <w:rPr>
          <w:rFonts w:ascii="Times New Roman" w:hAnsi="Times New Roman"/>
          <w:sz w:val="24"/>
          <w:szCs w:val="24"/>
        </w:rPr>
        <w:t>Наджие Али Адем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52569">
        <w:rPr>
          <w:rFonts w:ascii="Times New Roman" w:hAnsi="Times New Roman"/>
          <w:sz w:val="24"/>
          <w:szCs w:val="24"/>
          <w:shd w:val="clear" w:color="auto" w:fill="FFFFFF"/>
        </w:rPr>
        <w:t xml:space="preserve">Явор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Минев </w:t>
      </w:r>
      <w:r w:rsidRPr="00952569">
        <w:rPr>
          <w:rFonts w:ascii="Times New Roman" w:hAnsi="Times New Roman"/>
          <w:sz w:val="24"/>
          <w:szCs w:val="24"/>
          <w:shd w:val="clear" w:color="auto" w:fill="FFFFFF"/>
        </w:rPr>
        <w:t>Георгиев</w:t>
      </w:r>
    </w:p>
    <w:p w:rsidR="00A837E8" w:rsidRDefault="00A837E8" w:rsidP="00A837E8">
      <w:pPr>
        <w:rPr>
          <w:rFonts w:ascii="Times New Roman" w:hAnsi="Times New Roman"/>
          <w:sz w:val="24"/>
          <w:szCs w:val="24"/>
        </w:rPr>
      </w:pPr>
      <w:r w:rsidRPr="00FD09D4">
        <w:rPr>
          <w:rFonts w:ascii="Times New Roman" w:hAnsi="Times New Roman"/>
          <w:sz w:val="24"/>
          <w:szCs w:val="24"/>
        </w:rPr>
        <w:t>против: няма</w:t>
      </w:r>
    </w:p>
    <w:p w:rsidR="00A837E8" w:rsidRDefault="00A837E8" w:rsidP="00A837E8">
      <w:pPr>
        <w:pStyle w:val="a3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</w:p>
    <w:p w:rsidR="00A837E8" w:rsidRPr="00FD09D4" w:rsidRDefault="00A837E8" w:rsidP="00A837E8">
      <w:pPr>
        <w:pStyle w:val="a3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  <w:r w:rsidRPr="00FD09D4">
        <w:rPr>
          <w:rFonts w:ascii="Times New Roman" w:hAnsi="Times New Roman"/>
          <w:b/>
          <w:sz w:val="24"/>
          <w:szCs w:val="24"/>
          <w:u w:val="single"/>
        </w:rPr>
        <w:t>По точка</w:t>
      </w:r>
      <w:r w:rsidR="00032CA6">
        <w:rPr>
          <w:rFonts w:ascii="Times New Roman" w:hAnsi="Times New Roman"/>
          <w:b/>
          <w:sz w:val="24"/>
          <w:szCs w:val="24"/>
          <w:u w:val="single"/>
        </w:rPr>
        <w:t xml:space="preserve"> девета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D09D4">
        <w:rPr>
          <w:rFonts w:ascii="Times New Roman" w:hAnsi="Times New Roman"/>
          <w:b/>
          <w:sz w:val="24"/>
          <w:szCs w:val="24"/>
          <w:u w:val="single"/>
        </w:rPr>
        <w:t>от дневния ред :</w:t>
      </w:r>
    </w:p>
    <w:p w:rsidR="00A837E8" w:rsidRDefault="00A837E8" w:rsidP="00A837E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Зам. председателят на РИК - Добрич Диана Далакманска предложи за разглеждане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постъпило предложение с вх. №321-ПВР/НС  от 09.11.2021г. от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Павлинка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Андриянова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представител на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КП „ГЕРБ-СДС“ за промяна в състава на СИК в Община Тервел.</w:t>
      </w:r>
    </w:p>
    <w:p w:rsidR="00A837E8" w:rsidRDefault="00A837E8" w:rsidP="00A837E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72, ал. 1, т. 4 и чл. 89, ал. 1 от ИК и във връзка с Решение №57-ПВР/НС от 15.10.2021г. на РИК - Добрич, Районната избирателна комисия в Осми изборен район – Добрички </w:t>
      </w:r>
    </w:p>
    <w:p w:rsidR="00A837E8" w:rsidRDefault="00A837E8" w:rsidP="00A837E8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A837E8" w:rsidRDefault="00A837E8" w:rsidP="00A837E8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ЗАМЕНЯ</w:t>
      </w:r>
      <w:r>
        <w:rPr>
          <w:rFonts w:ascii="Times New Roman" w:hAnsi="Times New Roman"/>
          <w:sz w:val="24"/>
          <w:szCs w:val="24"/>
        </w:rPr>
        <w:t xml:space="preserve"> членове от състава на КП „ГЕРБ-СДС“ в посочените в предложението секционни избирателни комисии в Община Тервел, както следва:</w:t>
      </w:r>
    </w:p>
    <w:tbl>
      <w:tblPr>
        <w:tblW w:w="2200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6"/>
      </w:tblGrid>
      <w:tr w:rsidR="00A837E8" w:rsidTr="00A837E8">
        <w:trPr>
          <w:trHeight w:val="315"/>
        </w:trPr>
        <w:tc>
          <w:tcPr>
            <w:tcW w:w="2200" w:type="dxa"/>
            <w:noWrap/>
            <w:vAlign w:val="bottom"/>
            <w:hideMark/>
          </w:tcPr>
          <w:tbl>
            <w:tblPr>
              <w:tblW w:w="102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54"/>
              <w:gridCol w:w="1995"/>
              <w:gridCol w:w="4672"/>
              <w:gridCol w:w="1235"/>
            </w:tblGrid>
            <w:tr w:rsidR="00A837E8">
              <w:trPr>
                <w:trHeight w:val="315"/>
              </w:trPr>
              <w:tc>
                <w:tcPr>
                  <w:tcW w:w="1580" w:type="dxa"/>
                  <w:noWrap/>
                  <w:vAlign w:val="bottom"/>
                  <w:hideMark/>
                </w:tcPr>
                <w:p w:rsidR="00A837E8" w:rsidRDefault="00A837E8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7280" w:type="dxa"/>
                  <w:gridSpan w:val="2"/>
                  <w:noWrap/>
                  <w:vAlign w:val="bottom"/>
                  <w:hideMark/>
                </w:tcPr>
                <w:p w:rsidR="00A837E8" w:rsidRDefault="00A837E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А. На мястото на:</w:t>
                  </w:r>
                </w:p>
              </w:tc>
              <w:tc>
                <w:tcPr>
                  <w:tcW w:w="1340" w:type="dxa"/>
                  <w:noWrap/>
                  <w:vAlign w:val="bottom"/>
                  <w:hideMark/>
                </w:tcPr>
                <w:p w:rsidR="00A837E8" w:rsidRDefault="00A837E8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837E8">
              <w:trPr>
                <w:trHeight w:val="300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837E8" w:rsidRDefault="00A837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СИК №</w:t>
                  </w:r>
                </w:p>
              </w:tc>
              <w:tc>
                <w:tcPr>
                  <w:tcW w:w="21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837E8" w:rsidRDefault="00A837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Длъжност</w:t>
                  </w:r>
                </w:p>
              </w:tc>
              <w:tc>
                <w:tcPr>
                  <w:tcW w:w="51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837E8" w:rsidRDefault="00A837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Име, презиме и фамилия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837E8" w:rsidRDefault="00A837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Партия</w:t>
                  </w:r>
                </w:p>
              </w:tc>
            </w:tr>
            <w:tr w:rsidR="00A837E8">
              <w:trPr>
                <w:trHeight w:val="330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A837E8" w:rsidRDefault="00A837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082700015</w:t>
                  </w:r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A837E8" w:rsidRDefault="00A837E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Зам.председател</w:t>
                  </w:r>
                  <w:proofErr w:type="spellEnd"/>
                </w:p>
              </w:tc>
              <w:tc>
                <w:tcPr>
                  <w:tcW w:w="510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A837E8" w:rsidRDefault="00A837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Нурхан Ибриям Абил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837E8" w:rsidRDefault="00A837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ГЕРБ-СДС</w:t>
                  </w:r>
                </w:p>
              </w:tc>
            </w:tr>
            <w:tr w:rsidR="00A837E8">
              <w:trPr>
                <w:trHeight w:val="315"/>
              </w:trPr>
              <w:tc>
                <w:tcPr>
                  <w:tcW w:w="1580" w:type="dxa"/>
                  <w:shd w:val="clear" w:color="auto" w:fill="FFFFFF"/>
                  <w:noWrap/>
                  <w:hideMark/>
                </w:tcPr>
                <w:p w:rsidR="00A837E8" w:rsidRDefault="00A837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173" w:type="dxa"/>
                  <w:noWrap/>
                  <w:vAlign w:val="bottom"/>
                  <w:hideMark/>
                </w:tcPr>
                <w:p w:rsidR="00A837E8" w:rsidRDefault="00A837E8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107" w:type="dxa"/>
                  <w:vAlign w:val="bottom"/>
                  <w:hideMark/>
                </w:tcPr>
                <w:p w:rsidR="00A837E8" w:rsidRDefault="00A837E8">
                  <w:pPr>
                    <w:spacing w:after="0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340" w:type="dxa"/>
                  <w:noWrap/>
                  <w:vAlign w:val="bottom"/>
                  <w:hideMark/>
                </w:tcPr>
                <w:p w:rsidR="00A837E8" w:rsidRDefault="00A837E8">
                  <w:pPr>
                    <w:spacing w:after="0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A837E8">
              <w:trPr>
                <w:trHeight w:val="315"/>
              </w:trPr>
              <w:tc>
                <w:tcPr>
                  <w:tcW w:w="1580" w:type="dxa"/>
                  <w:noWrap/>
                  <w:vAlign w:val="bottom"/>
                  <w:hideMark/>
                </w:tcPr>
                <w:p w:rsidR="00A837E8" w:rsidRDefault="00A837E8">
                  <w:pPr>
                    <w:spacing w:after="0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7280" w:type="dxa"/>
                  <w:gridSpan w:val="2"/>
                  <w:noWrap/>
                  <w:vAlign w:val="bottom"/>
                  <w:hideMark/>
                </w:tcPr>
                <w:p w:rsidR="00A837E8" w:rsidRDefault="00A837E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Б. Да се назначи:</w:t>
                  </w:r>
                </w:p>
              </w:tc>
              <w:tc>
                <w:tcPr>
                  <w:tcW w:w="1340" w:type="dxa"/>
                  <w:noWrap/>
                  <w:vAlign w:val="bottom"/>
                  <w:hideMark/>
                </w:tcPr>
                <w:p w:rsidR="00A837E8" w:rsidRDefault="00A837E8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837E8">
              <w:trPr>
                <w:trHeight w:val="330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837E8" w:rsidRDefault="00A837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СИК №</w:t>
                  </w:r>
                </w:p>
              </w:tc>
              <w:tc>
                <w:tcPr>
                  <w:tcW w:w="21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837E8" w:rsidRDefault="00A837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Длъжност</w:t>
                  </w:r>
                </w:p>
              </w:tc>
              <w:tc>
                <w:tcPr>
                  <w:tcW w:w="51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837E8" w:rsidRDefault="00A837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Име, презиме и фамилия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837E8" w:rsidRDefault="00A837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Партия</w:t>
                  </w:r>
                </w:p>
              </w:tc>
            </w:tr>
            <w:tr w:rsidR="00A837E8">
              <w:trPr>
                <w:trHeight w:val="330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A837E8" w:rsidRDefault="00A837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082700015</w:t>
                  </w:r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bottom"/>
                  <w:hideMark/>
                </w:tcPr>
                <w:p w:rsidR="00A837E8" w:rsidRDefault="00A837E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Зам.председател</w:t>
                  </w:r>
                  <w:proofErr w:type="spellEnd"/>
                </w:p>
              </w:tc>
              <w:tc>
                <w:tcPr>
                  <w:tcW w:w="510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A837E8" w:rsidRDefault="00A837E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Дарина Василева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Кобурова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-Петкова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837E8" w:rsidRDefault="00A837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ГЕРБ-СДС</w:t>
                  </w:r>
                </w:p>
              </w:tc>
            </w:tr>
          </w:tbl>
          <w:p w:rsidR="00A837E8" w:rsidRDefault="00A837E8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:rsidR="00A837E8" w:rsidRDefault="00A837E8" w:rsidP="00A837E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A837E8" w:rsidRDefault="00A837E8" w:rsidP="00A837E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11</w:t>
      </w:r>
      <w:r w:rsidRPr="00FD09D4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A837E8" w:rsidRPr="00FD09D4" w:rsidRDefault="00A837E8" w:rsidP="00A837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09D4">
        <w:rPr>
          <w:rFonts w:ascii="Times New Roman" w:hAnsi="Times New Roman"/>
          <w:sz w:val="24"/>
          <w:szCs w:val="24"/>
        </w:rPr>
        <w:t>за: Диана Илиева Далакманска,</w:t>
      </w:r>
      <w:r w:rsidRPr="00797F8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FD09D4">
        <w:rPr>
          <w:rFonts w:ascii="Times New Roman" w:hAnsi="Times New Roman"/>
          <w:sz w:val="24"/>
          <w:szCs w:val="24"/>
        </w:rPr>
        <w:t xml:space="preserve"> Мелекбер Мустафа Абил, Брани</w:t>
      </w:r>
      <w:r>
        <w:rPr>
          <w:rFonts w:ascii="Times New Roman" w:hAnsi="Times New Roman"/>
          <w:sz w:val="24"/>
          <w:szCs w:val="24"/>
        </w:rPr>
        <w:t>мир Димитров Вълчанов, Петя Райн</w:t>
      </w:r>
      <w:r w:rsidRPr="00FD09D4">
        <w:rPr>
          <w:rFonts w:ascii="Times New Roman" w:hAnsi="Times New Roman"/>
          <w:sz w:val="24"/>
          <w:szCs w:val="24"/>
        </w:rPr>
        <w:t>ова Карагеоргиева,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Галина Славкова Тодорова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, Руслава Ганчева Гаврилова,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Живко Пенев Желязков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FD09D4">
        <w:rPr>
          <w:rFonts w:ascii="Times New Roman" w:hAnsi="Times New Roman"/>
          <w:sz w:val="24"/>
          <w:szCs w:val="24"/>
        </w:rPr>
        <w:t>Наджие Али Адем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52569">
        <w:rPr>
          <w:rFonts w:ascii="Times New Roman" w:hAnsi="Times New Roman"/>
          <w:sz w:val="24"/>
          <w:szCs w:val="24"/>
          <w:shd w:val="clear" w:color="auto" w:fill="FFFFFF"/>
        </w:rPr>
        <w:t xml:space="preserve">Явор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Минев </w:t>
      </w:r>
      <w:r w:rsidRPr="00952569">
        <w:rPr>
          <w:rFonts w:ascii="Times New Roman" w:hAnsi="Times New Roman"/>
          <w:sz w:val="24"/>
          <w:szCs w:val="24"/>
          <w:shd w:val="clear" w:color="auto" w:fill="FFFFFF"/>
        </w:rPr>
        <w:t>Георгиев</w:t>
      </w:r>
    </w:p>
    <w:p w:rsidR="00A837E8" w:rsidRDefault="00A837E8" w:rsidP="00A837E8">
      <w:pPr>
        <w:rPr>
          <w:rFonts w:ascii="Times New Roman" w:hAnsi="Times New Roman"/>
          <w:sz w:val="24"/>
          <w:szCs w:val="24"/>
        </w:rPr>
      </w:pPr>
      <w:r w:rsidRPr="00FD09D4">
        <w:rPr>
          <w:rFonts w:ascii="Times New Roman" w:hAnsi="Times New Roman"/>
          <w:sz w:val="24"/>
          <w:szCs w:val="24"/>
        </w:rPr>
        <w:t>против: няма</w:t>
      </w:r>
    </w:p>
    <w:p w:rsidR="00A837E8" w:rsidRPr="00FD09D4" w:rsidRDefault="00A837E8" w:rsidP="00A837E8">
      <w:pPr>
        <w:pStyle w:val="a3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  <w:r w:rsidRPr="00FD09D4">
        <w:rPr>
          <w:rFonts w:ascii="Times New Roman" w:hAnsi="Times New Roman"/>
          <w:b/>
          <w:sz w:val="24"/>
          <w:szCs w:val="24"/>
          <w:u w:val="single"/>
        </w:rPr>
        <w:t>По точка</w:t>
      </w:r>
      <w:r w:rsidR="00032CA6">
        <w:rPr>
          <w:rFonts w:ascii="Times New Roman" w:hAnsi="Times New Roman"/>
          <w:b/>
          <w:sz w:val="24"/>
          <w:szCs w:val="24"/>
          <w:u w:val="single"/>
        </w:rPr>
        <w:t xml:space="preserve"> десета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D09D4">
        <w:rPr>
          <w:rFonts w:ascii="Times New Roman" w:hAnsi="Times New Roman"/>
          <w:b/>
          <w:sz w:val="24"/>
          <w:szCs w:val="24"/>
          <w:u w:val="single"/>
        </w:rPr>
        <w:t>от дневния ред :</w:t>
      </w:r>
    </w:p>
    <w:p w:rsidR="00A837E8" w:rsidRPr="00A837E8" w:rsidRDefault="00A837E8" w:rsidP="00A837E8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shd w:val="clear" w:color="auto" w:fill="FFFFFF"/>
        </w:rPr>
      </w:pPr>
      <w:r>
        <w:t>Зам. председателят на РИК - Добрич Диана Далакманска предложи за разглеждане</w:t>
      </w:r>
      <w:r w:rsidRPr="00A837E8">
        <w:rPr>
          <w:b/>
        </w:rPr>
        <w:t xml:space="preserve"> </w:t>
      </w:r>
      <w:r w:rsidRPr="00A837E8">
        <w:t xml:space="preserve">регистрация на застъпници на кандидатите </w:t>
      </w:r>
      <w:r w:rsidR="00FF514C">
        <w:t>в кандидатските листи, издигнати</w:t>
      </w:r>
      <w:r w:rsidRPr="00A837E8">
        <w:t xml:space="preserve"> от ПП „ДВИЖЕНИЕ ЗА ПРАВА И СВОБОДИ“ за </w:t>
      </w:r>
      <w:r w:rsidRPr="00A837E8">
        <w:rPr>
          <w:szCs w:val="21"/>
        </w:rPr>
        <w:t xml:space="preserve">изборите за </w:t>
      </w:r>
      <w:r w:rsidRPr="00A837E8">
        <w:rPr>
          <w:shd w:val="clear" w:color="auto" w:fill="FFFFFF"/>
        </w:rPr>
        <w:t xml:space="preserve">президент и вицепрезидент на </w:t>
      </w:r>
      <w:r w:rsidRPr="00A837E8">
        <w:rPr>
          <w:shd w:val="clear" w:color="auto" w:fill="FFFFFF"/>
        </w:rPr>
        <w:lastRenderedPageBreak/>
        <w:t xml:space="preserve">републиката и за народни представители на 14 ноември 2021 г. </w:t>
      </w:r>
      <w:r w:rsidRPr="00A837E8">
        <w:t>в Осми изборен район – Добрички.</w:t>
      </w:r>
    </w:p>
    <w:p w:rsidR="00A837E8" w:rsidRDefault="00A837E8" w:rsidP="00A837E8">
      <w:pPr>
        <w:pStyle w:val="a4"/>
        <w:shd w:val="clear" w:color="auto" w:fill="FFFFFF"/>
        <w:spacing w:before="0" w:beforeAutospacing="0" w:after="150" w:afterAutospacing="0"/>
        <w:ind w:firstLine="567"/>
        <w:jc w:val="both"/>
      </w:pPr>
      <w:r>
        <w:t>Постъпили са заявления  с вх. №319-ПВР</w:t>
      </w:r>
      <w:r w:rsidR="00FF514C">
        <w:t>/НС</w:t>
      </w:r>
      <w:r>
        <w:t xml:space="preserve"> от 09.11.2021г. от </w:t>
      </w:r>
      <w:proofErr w:type="spellStart"/>
      <w:r>
        <w:t>Берол</w:t>
      </w:r>
      <w:proofErr w:type="spellEnd"/>
      <w:r>
        <w:t xml:space="preserve"> Ахмет Али - упълномощени представители на ПП „ДВИЖЕНИЕ ЗА ПРАВА И СВОБОДИ“ за регистрация на застъпници на кандидатите в кандидатската листа на ПП „ДВИЖЕНИЕ ЗА ПРАВА И СВОБОДИ“.</w:t>
      </w:r>
    </w:p>
    <w:p w:rsidR="00A837E8" w:rsidRDefault="00A837E8" w:rsidP="00A837E8">
      <w:pPr>
        <w:pStyle w:val="a4"/>
        <w:shd w:val="clear" w:color="auto" w:fill="FFFFFF"/>
        <w:spacing w:before="0" w:beforeAutospacing="0" w:after="150" w:afterAutospacing="0"/>
        <w:ind w:firstLine="567"/>
        <w:jc w:val="both"/>
      </w:pPr>
      <w:r>
        <w:t xml:space="preserve">Приложени са заявления за регистрация на застъпници – Приложение №54-ПВР/НС, заведени под № 4, съответно в 11:18 часа и в 11:29 часа на 08.11.2021г., в регистъра за  застъпници, воден от РИК - Добрич, декларации – Приложение №56-ПВР/НС по образец, пълномощно  на представляващия партията и списък на хартиен и електронен носител съгласно чл. 117 и чл. 118 от ИК и Решение №707-ПВР/НС от 11.10.2021г. на ЦИК. </w:t>
      </w:r>
    </w:p>
    <w:p w:rsidR="00A837E8" w:rsidRDefault="00A837E8" w:rsidP="00A837E8">
      <w:pPr>
        <w:pStyle w:val="a4"/>
        <w:shd w:val="clear" w:color="auto" w:fill="FFFFFF"/>
        <w:spacing w:before="0" w:beforeAutospacing="0" w:after="150" w:afterAutospacing="0"/>
        <w:ind w:firstLine="567"/>
        <w:jc w:val="both"/>
      </w:pPr>
      <w:r>
        <w:t>Извършена е проверка на данните на кандидатите за застъпници, с която се установи, че не са налице несъответствия.</w:t>
      </w:r>
    </w:p>
    <w:p w:rsidR="00A837E8" w:rsidRDefault="00A837E8" w:rsidP="00A837E8">
      <w:pPr>
        <w:pStyle w:val="a4"/>
        <w:shd w:val="clear" w:color="auto" w:fill="FFFFFF"/>
        <w:spacing w:before="0" w:beforeAutospacing="0" w:after="150" w:afterAutospacing="0"/>
        <w:ind w:firstLine="567"/>
        <w:jc w:val="both"/>
      </w:pPr>
      <w:r>
        <w:t>Предвид това и на основание  чл. 72, ал. 1, т. 15, във връзка с чл. 117, ал. 4 и чл. 118, ал. 2 от ИК и Решение №707-ПВР/НС от 11.10.2021г. на ЦИК, Районната избирателна комисия в Осми изборен район – Добрички,</w:t>
      </w:r>
    </w:p>
    <w:p w:rsidR="00A837E8" w:rsidRDefault="00A837E8" w:rsidP="00A837E8">
      <w:pPr>
        <w:pStyle w:val="a4"/>
        <w:shd w:val="clear" w:color="auto" w:fill="FFFFFF"/>
        <w:spacing w:before="0" w:beforeAutospacing="0" w:after="150" w:afterAutospacing="0"/>
        <w:jc w:val="center"/>
      </w:pPr>
      <w:r>
        <w:rPr>
          <w:rStyle w:val="a7"/>
        </w:rPr>
        <w:t>РЕШИ:</w:t>
      </w:r>
    </w:p>
    <w:p w:rsidR="00A837E8" w:rsidRDefault="00A837E8" w:rsidP="00A837E8">
      <w:pPr>
        <w:pStyle w:val="a4"/>
        <w:numPr>
          <w:ilvl w:val="0"/>
          <w:numId w:val="18"/>
        </w:numPr>
        <w:shd w:val="clear" w:color="auto" w:fill="FFFFFF"/>
        <w:spacing w:before="0" w:beforeAutospacing="0" w:after="150" w:afterAutospacing="0"/>
        <w:ind w:left="0" w:firstLine="567"/>
        <w:jc w:val="both"/>
        <w:rPr>
          <w:b/>
          <w:shd w:val="clear" w:color="auto" w:fill="FFFFFF"/>
        </w:rPr>
      </w:pPr>
      <w:r>
        <w:rPr>
          <w:rStyle w:val="a7"/>
        </w:rPr>
        <w:t>РЕГИСТРИРА</w:t>
      </w:r>
      <w:r>
        <w:t xml:space="preserve">  29 /двадесет и девет/ застъпници на кандидатите в кандидатските листи </w:t>
      </w:r>
      <w:r>
        <w:rPr>
          <w:szCs w:val="21"/>
        </w:rPr>
        <w:t xml:space="preserve">за </w:t>
      </w:r>
      <w:r>
        <w:rPr>
          <w:shd w:val="clear" w:color="auto" w:fill="FFFFFF"/>
        </w:rPr>
        <w:t xml:space="preserve">президент и вицепрезидент на републиката и за народни представители, </w:t>
      </w:r>
      <w:r>
        <w:t xml:space="preserve">издигнати от ПП „ДВИЖЕНИЕ ЗА ПРАВА И СВОБОДИ“ в </w:t>
      </w:r>
      <w:r>
        <w:rPr>
          <w:szCs w:val="21"/>
        </w:rPr>
        <w:t xml:space="preserve">изборите </w:t>
      </w:r>
      <w:r>
        <w:rPr>
          <w:shd w:val="clear" w:color="auto" w:fill="FFFFFF"/>
        </w:rPr>
        <w:t>на 14 ноември 2021 г.</w:t>
      </w:r>
      <w:r>
        <w:t>, съгласно приложения към заявлението списък, както следва: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816"/>
      </w:tblGrid>
      <w:tr w:rsidR="00A837E8" w:rsidTr="00A837E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7E8" w:rsidRDefault="00A837E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8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7E8" w:rsidRDefault="00A837E8">
            <w:pPr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A837E8" w:rsidTr="00A837E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7E8" w:rsidRDefault="00A837E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7E8" w:rsidRDefault="00A837E8">
            <w:pPr>
              <w:rPr>
                <w:rFonts w:ascii="Times New Roman" w:eastAsiaTheme="minorHAnsi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Мария Иванова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Иванова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A837E8" w:rsidTr="00A837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7E8" w:rsidRDefault="00A837E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7E8" w:rsidRDefault="00A837E8">
            <w:pPr>
              <w:rPr>
                <w:rFonts w:ascii="Times New Roman" w:eastAsiaTheme="minorHAnsi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Бисер Събев Емилов</w:t>
            </w:r>
          </w:p>
        </w:tc>
      </w:tr>
      <w:tr w:rsidR="00A837E8" w:rsidTr="00A837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7E8" w:rsidRDefault="00A837E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7E8" w:rsidRDefault="00A837E8">
            <w:pPr>
              <w:rPr>
                <w:rFonts w:ascii="Times New Roman" w:eastAsiaTheme="minorHAnsi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Осман Исмаил Изет </w:t>
            </w:r>
          </w:p>
        </w:tc>
      </w:tr>
      <w:tr w:rsidR="00A837E8" w:rsidTr="00A837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7E8" w:rsidRDefault="00A837E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7E8" w:rsidRDefault="00A837E8">
            <w:pPr>
              <w:rPr>
                <w:rFonts w:ascii="Times New Roman" w:eastAsiaTheme="minorHAnsi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Тюнджай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Ибрахим Мехмед</w:t>
            </w:r>
          </w:p>
        </w:tc>
      </w:tr>
      <w:tr w:rsidR="00A837E8" w:rsidTr="00A837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7E8" w:rsidRDefault="00A837E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7E8" w:rsidRDefault="00A837E8">
            <w:pPr>
              <w:rPr>
                <w:rFonts w:ascii="Times New Roman" w:eastAsiaTheme="minorHAnsi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Йозджан Мехмедали Манаф</w:t>
            </w:r>
          </w:p>
        </w:tc>
      </w:tr>
      <w:tr w:rsidR="00A837E8" w:rsidTr="00A837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7E8" w:rsidRDefault="00A837E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7E8" w:rsidRDefault="00A837E8">
            <w:pPr>
              <w:rPr>
                <w:rFonts w:ascii="Times New Roman" w:eastAsiaTheme="minorHAnsi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Ивелин Желев Колев </w:t>
            </w:r>
          </w:p>
        </w:tc>
      </w:tr>
      <w:tr w:rsidR="00A837E8" w:rsidTr="00A837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7E8" w:rsidRDefault="00A837E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7E8" w:rsidRDefault="00A837E8">
            <w:pPr>
              <w:rPr>
                <w:rFonts w:ascii="Times New Roman" w:eastAsiaTheme="minorHAnsi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Иван Илиев Стоянов </w:t>
            </w:r>
          </w:p>
        </w:tc>
      </w:tr>
      <w:tr w:rsidR="00A837E8" w:rsidTr="00A837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7E8" w:rsidRDefault="00A837E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7E8" w:rsidRDefault="00A837E8">
            <w:pPr>
              <w:rPr>
                <w:rFonts w:ascii="Times New Roman" w:eastAsiaTheme="minorHAnsi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Гюнайдън Али Сали</w:t>
            </w:r>
          </w:p>
        </w:tc>
      </w:tr>
      <w:tr w:rsidR="00A837E8" w:rsidTr="00A837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7E8" w:rsidRDefault="00A837E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7E8" w:rsidRDefault="00A837E8">
            <w:pPr>
              <w:rPr>
                <w:rFonts w:ascii="Times New Roman" w:eastAsiaTheme="minorHAnsi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Айля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A837E8" w:rsidTr="00A837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7E8" w:rsidRDefault="00A837E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7E8" w:rsidRDefault="00A837E8">
            <w:pPr>
              <w:rPr>
                <w:rFonts w:ascii="Times New Roman" w:eastAsiaTheme="minorHAnsi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Зия Мустафа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Велиимам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A837E8" w:rsidTr="00A837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7E8" w:rsidRDefault="00A837E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7E8" w:rsidRDefault="00A837E8">
            <w:pPr>
              <w:rPr>
                <w:rFonts w:ascii="Times New Roman" w:eastAsiaTheme="minorHAnsi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Мюстеджеб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Вейс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Мюстеджеб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A837E8" w:rsidTr="00A837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7E8" w:rsidRDefault="00A837E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7E8" w:rsidRDefault="00A837E8">
            <w:pPr>
              <w:rPr>
                <w:rFonts w:ascii="Times New Roman" w:eastAsiaTheme="minorHAnsi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Дафинка Райчева Асенова </w:t>
            </w:r>
          </w:p>
        </w:tc>
      </w:tr>
      <w:tr w:rsidR="00A837E8" w:rsidTr="00A837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7E8" w:rsidRDefault="00A837E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E8" w:rsidRDefault="00A837E8">
            <w:pPr>
              <w:rPr>
                <w:rFonts w:ascii="Times New Roman" w:eastAsiaTheme="minorHAnsi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Здравко Йорданов Александров </w:t>
            </w:r>
          </w:p>
        </w:tc>
      </w:tr>
      <w:tr w:rsidR="00A837E8" w:rsidTr="00A837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7E8" w:rsidRDefault="00A837E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E8" w:rsidRDefault="00A837E8">
            <w:pPr>
              <w:rPr>
                <w:rFonts w:ascii="Times New Roman" w:eastAsiaTheme="minorHAnsi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Бейти Мехмед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Алиибрям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A837E8" w:rsidTr="00A837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7E8" w:rsidRDefault="00A837E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E8" w:rsidRDefault="00A837E8">
            <w:pPr>
              <w:rPr>
                <w:rFonts w:ascii="Times New Roman" w:eastAsiaTheme="minorHAnsi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Бейнур Али Реджеб </w:t>
            </w:r>
          </w:p>
        </w:tc>
      </w:tr>
      <w:tr w:rsidR="00A837E8" w:rsidTr="00A837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7E8" w:rsidRDefault="00A837E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16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E8" w:rsidRDefault="00A837E8">
            <w:pPr>
              <w:rPr>
                <w:rFonts w:ascii="Times New Roman" w:eastAsiaTheme="minorHAnsi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Сергей Иванов Маринов</w:t>
            </w:r>
          </w:p>
        </w:tc>
      </w:tr>
      <w:tr w:rsidR="00A837E8" w:rsidTr="009840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7E8" w:rsidRDefault="00A837E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7E8" w:rsidRDefault="00A837E8">
            <w:pPr>
              <w:rPr>
                <w:rFonts w:ascii="Times New Roman" w:eastAsiaTheme="minorHAnsi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Еметула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Бейхан Ниязи </w:t>
            </w:r>
          </w:p>
        </w:tc>
      </w:tr>
      <w:tr w:rsidR="00A837E8" w:rsidTr="0098409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7E8" w:rsidRDefault="00A837E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7E8" w:rsidRDefault="00A837E8">
            <w:pPr>
              <w:rPr>
                <w:rFonts w:ascii="Times New Roman" w:eastAsiaTheme="minorHAnsi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Сезгин Мустафов Сюлейманов </w:t>
            </w:r>
          </w:p>
        </w:tc>
      </w:tr>
      <w:tr w:rsidR="00A837E8" w:rsidTr="0098409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7E8" w:rsidRDefault="00A837E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8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7E8" w:rsidRDefault="00A837E8">
            <w:pPr>
              <w:rPr>
                <w:rFonts w:ascii="Times New Roman" w:eastAsiaTheme="minorHAnsi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Асан Демирев Асенов</w:t>
            </w:r>
          </w:p>
        </w:tc>
      </w:tr>
      <w:tr w:rsidR="00A837E8" w:rsidTr="00A837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7E8" w:rsidRDefault="00A837E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7E8" w:rsidRDefault="00A837E8">
            <w:pPr>
              <w:rPr>
                <w:rFonts w:ascii="Times New Roman" w:eastAsiaTheme="minorHAnsi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Фердун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Шефкет Ешреф </w:t>
            </w:r>
          </w:p>
        </w:tc>
      </w:tr>
      <w:tr w:rsidR="00A837E8" w:rsidTr="00A837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7E8" w:rsidRDefault="00A837E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7E8" w:rsidRDefault="00A837E8">
            <w:pPr>
              <w:rPr>
                <w:rFonts w:ascii="Times New Roman" w:eastAsiaTheme="minorHAnsi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Севдалин Сергеев Атанасов</w:t>
            </w:r>
          </w:p>
        </w:tc>
      </w:tr>
      <w:tr w:rsidR="00A837E8" w:rsidTr="00A837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7E8" w:rsidRDefault="00A837E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7E8" w:rsidRDefault="00A837E8">
            <w:pPr>
              <w:rPr>
                <w:rFonts w:ascii="Times New Roman" w:eastAsiaTheme="minorHAnsi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Сали Ариф Асан </w:t>
            </w:r>
          </w:p>
        </w:tc>
      </w:tr>
      <w:tr w:rsidR="00A837E8" w:rsidTr="00A837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7E8" w:rsidRDefault="00A837E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7E8" w:rsidRDefault="00A837E8">
            <w:pPr>
              <w:rPr>
                <w:rFonts w:ascii="Times New Roman" w:eastAsiaTheme="minorHAnsi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Бурак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Зьохал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Жевайдинов</w:t>
            </w:r>
            <w:proofErr w:type="spellEnd"/>
          </w:p>
        </w:tc>
      </w:tr>
      <w:tr w:rsidR="00A837E8" w:rsidTr="00A837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7E8" w:rsidRDefault="00A837E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7E8" w:rsidRDefault="00A837E8">
            <w:pPr>
              <w:rPr>
                <w:rFonts w:ascii="Times New Roman" w:eastAsiaTheme="minorHAnsi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Бейнаби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Аптиш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Адилов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A837E8" w:rsidTr="00A837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7E8" w:rsidRDefault="00A837E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7E8" w:rsidRDefault="00A837E8">
            <w:pPr>
              <w:rPr>
                <w:rFonts w:ascii="Times New Roman" w:eastAsiaTheme="minorHAnsi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Неази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Дауд Яшар </w:t>
            </w:r>
          </w:p>
        </w:tc>
      </w:tr>
      <w:tr w:rsidR="00A837E8" w:rsidTr="00A837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7E8" w:rsidRDefault="00A837E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7E8" w:rsidRDefault="00A837E8">
            <w:pPr>
              <w:rPr>
                <w:rFonts w:ascii="Times New Roman" w:eastAsiaTheme="minorHAnsi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Уриян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Вийсел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Адем </w:t>
            </w:r>
          </w:p>
        </w:tc>
      </w:tr>
      <w:tr w:rsidR="00A837E8" w:rsidTr="00A837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7E8" w:rsidRDefault="00A837E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7E8" w:rsidRDefault="00A837E8">
            <w:pPr>
              <w:rPr>
                <w:rFonts w:ascii="Times New Roman" w:eastAsiaTheme="minorHAnsi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Муса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Йомеров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Юсеинов </w:t>
            </w:r>
          </w:p>
        </w:tc>
      </w:tr>
      <w:tr w:rsidR="00A837E8" w:rsidTr="00A837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7E8" w:rsidRDefault="00A837E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7E8" w:rsidRDefault="00A837E8">
            <w:pPr>
              <w:rPr>
                <w:rFonts w:ascii="Times New Roman" w:eastAsiaTheme="minorHAnsi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Февзи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Фемиев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Исмаилов </w:t>
            </w:r>
          </w:p>
        </w:tc>
      </w:tr>
      <w:tr w:rsidR="00A837E8" w:rsidTr="00A837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7E8" w:rsidRDefault="00A837E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7E8" w:rsidRDefault="00A837E8">
            <w:pPr>
              <w:rPr>
                <w:rFonts w:ascii="Times New Roman" w:eastAsiaTheme="minorHAnsi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Севен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Ридванова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Балъкчъ</w:t>
            </w:r>
            <w:proofErr w:type="spellEnd"/>
          </w:p>
        </w:tc>
      </w:tr>
    </w:tbl>
    <w:p w:rsidR="00A837E8" w:rsidRDefault="00A837E8" w:rsidP="00A837E8">
      <w:pPr>
        <w:pStyle w:val="a3"/>
        <w:shd w:val="clear" w:color="auto" w:fill="FFFFFF"/>
        <w:spacing w:after="150" w:line="240" w:lineRule="auto"/>
        <w:ind w:left="284"/>
        <w:jc w:val="both"/>
        <w:rPr>
          <w:rStyle w:val="a7"/>
          <w:rFonts w:asciiTheme="minorHAnsi" w:hAnsiTheme="minorHAnsi" w:cstheme="minorBidi"/>
          <w:b w:val="0"/>
          <w:bCs w:val="0"/>
          <w:lang w:eastAsia="en-US"/>
        </w:rPr>
      </w:pPr>
    </w:p>
    <w:p w:rsidR="00A837E8" w:rsidRDefault="00A837E8" w:rsidP="00A837E8">
      <w:pPr>
        <w:pStyle w:val="a3"/>
        <w:shd w:val="clear" w:color="auto" w:fill="FFFFFF"/>
        <w:spacing w:after="150" w:line="240" w:lineRule="auto"/>
        <w:ind w:left="284"/>
        <w:jc w:val="both"/>
        <w:rPr>
          <w:rStyle w:val="a7"/>
          <w:b w:val="0"/>
          <w:bCs w:val="0"/>
          <w:sz w:val="24"/>
          <w:szCs w:val="24"/>
        </w:rPr>
      </w:pPr>
    </w:p>
    <w:p w:rsidR="00A837E8" w:rsidRDefault="00A837E8" w:rsidP="00A837E8">
      <w:pPr>
        <w:pStyle w:val="a3"/>
        <w:numPr>
          <w:ilvl w:val="0"/>
          <w:numId w:val="18"/>
        </w:numPr>
        <w:shd w:val="clear" w:color="auto" w:fill="FFFFFF"/>
        <w:spacing w:after="150" w:line="240" w:lineRule="auto"/>
        <w:ind w:left="0" w:firstLine="426"/>
        <w:jc w:val="both"/>
        <w:rPr>
          <w:rFonts w:ascii="Times New Roman" w:hAnsi="Times New Roman"/>
        </w:rPr>
      </w:pPr>
      <w:r w:rsidRPr="00A837E8">
        <w:rPr>
          <w:rStyle w:val="a7"/>
          <w:rFonts w:ascii="Times New Roman" w:hAnsi="Times New Roman"/>
          <w:sz w:val="24"/>
          <w:szCs w:val="24"/>
          <w:shd w:val="clear" w:color="auto" w:fill="FFFFFF"/>
        </w:rPr>
        <w:t>ИЗДАВА</w:t>
      </w:r>
      <w:r w:rsidRPr="00A837E8">
        <w:rPr>
          <w:rStyle w:val="a7"/>
          <w:rFonts w:ascii="Times New Roman" w:hAnsi="Times New Roman"/>
          <w:b w:val="0"/>
          <w:sz w:val="24"/>
          <w:szCs w:val="24"/>
          <w:shd w:val="clear" w:color="auto" w:fill="FFFFFF"/>
        </w:rPr>
        <w:t> </w:t>
      </w:r>
      <w:r w:rsidRPr="00A837E8">
        <w:rPr>
          <w:rFonts w:ascii="Times New Roman" w:hAnsi="Times New Roman"/>
          <w:b/>
          <w:sz w:val="24"/>
          <w:szCs w:val="24"/>
          <w:shd w:val="clear" w:color="auto" w:fill="FFFFFF"/>
        </w:rPr>
        <w:t>у</w:t>
      </w:r>
      <w:r w:rsidRPr="00A837E8">
        <w:rPr>
          <w:rFonts w:ascii="Times New Roman" w:hAnsi="Times New Roman"/>
          <w:sz w:val="24"/>
          <w:szCs w:val="24"/>
          <w:shd w:val="clear" w:color="auto" w:fill="FFFFFF"/>
        </w:rPr>
        <w:t xml:space="preserve">достоверения на регистрираните </w:t>
      </w:r>
      <w:r w:rsidRPr="00A837E8">
        <w:rPr>
          <w:rFonts w:ascii="Times New Roman" w:hAnsi="Times New Roman"/>
          <w:sz w:val="24"/>
        </w:rPr>
        <w:t xml:space="preserve">29 /двадесет и девет/ </w:t>
      </w:r>
      <w:r w:rsidRPr="00A837E8">
        <w:rPr>
          <w:rFonts w:ascii="Times New Roman" w:hAnsi="Times New Roman"/>
          <w:sz w:val="24"/>
          <w:szCs w:val="24"/>
          <w:shd w:val="clear" w:color="auto" w:fill="FFFFFF"/>
        </w:rPr>
        <w:t xml:space="preserve">застъпници, съгласно </w:t>
      </w:r>
      <w:r w:rsidRPr="00A837E8">
        <w:rPr>
          <w:rFonts w:ascii="Times New Roman" w:hAnsi="Times New Roman"/>
          <w:sz w:val="24"/>
          <w:szCs w:val="24"/>
        </w:rPr>
        <w:t>Приложение №</w:t>
      </w:r>
      <w:r w:rsidRPr="00A837E8">
        <w:rPr>
          <w:rFonts w:ascii="Times New Roman" w:hAnsi="Times New Roman"/>
          <w:sz w:val="24"/>
          <w:szCs w:val="24"/>
          <w:lang w:val="ru-RU"/>
        </w:rPr>
        <w:t>59-ПВР/НС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от Изборните книжа.</w:t>
      </w:r>
    </w:p>
    <w:p w:rsidR="00A837E8" w:rsidRDefault="00A837E8" w:rsidP="00A837E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F46AA0" w:rsidRDefault="00F46AA0" w:rsidP="00F46AA0">
      <w:pPr>
        <w:pStyle w:val="a3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  <w:r w:rsidRPr="00FD09D4">
        <w:rPr>
          <w:rFonts w:ascii="Times New Roman" w:hAnsi="Times New Roman"/>
          <w:b/>
          <w:sz w:val="24"/>
          <w:szCs w:val="24"/>
          <w:u w:val="single"/>
        </w:rPr>
        <w:t>По точка</w:t>
      </w:r>
      <w:r w:rsidR="00032CA6">
        <w:rPr>
          <w:rFonts w:ascii="Times New Roman" w:hAnsi="Times New Roman"/>
          <w:b/>
          <w:sz w:val="24"/>
          <w:szCs w:val="24"/>
          <w:u w:val="single"/>
        </w:rPr>
        <w:t xml:space="preserve"> единадесета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D09D4">
        <w:rPr>
          <w:rFonts w:ascii="Times New Roman" w:hAnsi="Times New Roman"/>
          <w:b/>
          <w:sz w:val="24"/>
          <w:szCs w:val="24"/>
          <w:u w:val="single"/>
        </w:rPr>
        <w:t>от дневния ред :</w:t>
      </w:r>
      <w:r w:rsidR="00032CA6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032CA6" w:rsidRDefault="00032CA6" w:rsidP="00F46AA0">
      <w:pPr>
        <w:pStyle w:val="a3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</w:p>
    <w:p w:rsidR="00032CA6" w:rsidRDefault="00032CA6" w:rsidP="00032C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Колеги, докладвам ви</w:t>
      </w:r>
      <w:r w:rsidRPr="004A3438">
        <w:rPr>
          <w:rFonts w:ascii="Times New Roman" w:hAnsi="Times New Roman"/>
          <w:sz w:val="24"/>
          <w:szCs w:val="24"/>
        </w:rPr>
        <w:t xml:space="preserve"> подадения сигнал, с вх. №290 от 08.11.2021г. В текста се твърди, че в сек</w:t>
      </w:r>
      <w:r w:rsidR="009A7885">
        <w:rPr>
          <w:rFonts w:ascii="Times New Roman" w:hAnsi="Times New Roman"/>
          <w:sz w:val="24"/>
          <w:szCs w:val="24"/>
        </w:rPr>
        <w:t>ция №081500043, находяща се в с</w:t>
      </w:r>
      <w:r w:rsidRPr="004A3438">
        <w:rPr>
          <w:rFonts w:ascii="Times New Roman" w:hAnsi="Times New Roman"/>
          <w:sz w:val="24"/>
          <w:szCs w:val="24"/>
        </w:rPr>
        <w:t xml:space="preserve">. Паскалево, лицата Мария Колева Бонева и Диана Бонева Иванова са майка и дъщеря. </w:t>
      </w:r>
    </w:p>
    <w:p w:rsidR="00032CA6" w:rsidRDefault="00032CA6" w:rsidP="00032CA6">
      <w:pPr>
        <w:jc w:val="both"/>
        <w:rPr>
          <w:rFonts w:ascii="Times New Roman" w:hAnsi="Times New Roman"/>
          <w:sz w:val="24"/>
          <w:szCs w:val="24"/>
        </w:rPr>
      </w:pPr>
      <w:r w:rsidRPr="004A3438">
        <w:rPr>
          <w:rFonts w:ascii="Times New Roman" w:hAnsi="Times New Roman"/>
          <w:sz w:val="24"/>
          <w:szCs w:val="24"/>
        </w:rPr>
        <w:t xml:space="preserve">Беше извършена проверка, която установи, че във вчерашния ден, с наше Решение №124-ПВР/НС от 08.11.2021г., е извършена замяна и лицето Диана Бонева Иванова към настоящия момент не е член на посочената СИК. </w:t>
      </w:r>
    </w:p>
    <w:p w:rsidR="00032CA6" w:rsidRDefault="00032CA6" w:rsidP="00032CA6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Обръщам внимание, че сигналът не е подписан и сканиран, каквито са изискванията на наше </w:t>
      </w:r>
      <w:r w:rsidRPr="004A3438">
        <w:rPr>
          <w:rFonts w:ascii="Times New Roman" w:hAnsi="Times New Roman"/>
          <w:sz w:val="24"/>
          <w:szCs w:val="24"/>
        </w:rPr>
        <w:t>Решение 10-ПВР/НС от 29.09.2021г.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формално не отговаря на изискванията да бъде разгледан. От друга страна</w:t>
      </w:r>
      <w:r>
        <w:rPr>
          <w:rFonts w:ascii="Times New Roman" w:hAnsi="Times New Roman"/>
          <w:sz w:val="24"/>
          <w:szCs w:val="24"/>
        </w:rPr>
        <w:t xml:space="preserve"> в т.4.4. от същото решение на РИК-Добрич, се казва, че, к</w:t>
      </w:r>
      <w:r w:rsidRPr="004A3438">
        <w:rPr>
          <w:rFonts w:ascii="Times New Roman" w:hAnsi="Times New Roman"/>
          <w:sz w:val="24"/>
          <w:szCs w:val="24"/>
          <w:shd w:val="clear" w:color="auto" w:fill="FFFFFF"/>
        </w:rPr>
        <w:t>огато жалбата или сигналът са от естество, което не налага комисията да се произнася с решение, а само да предприеме действия – указания, проверка и т.н., комисията уведомява писмено подателя на жалбата или сигнала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032CA6" w:rsidRPr="004A3438" w:rsidRDefault="00032CA6" w:rsidP="00032C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 настоящия случай считам, че нищо не ни пречи и затова предлагам </w:t>
      </w:r>
      <w:r w:rsidRPr="004A3438">
        <w:rPr>
          <w:rFonts w:ascii="Times New Roman" w:hAnsi="Times New Roman"/>
          <w:sz w:val="24"/>
          <w:szCs w:val="24"/>
          <w:shd w:val="clear" w:color="auto" w:fill="FFFFFF"/>
        </w:rPr>
        <w:t xml:space="preserve">да не се произнасяме с Решение, а да уведомим подателя на сигнала писмено по имейл за извършената проверка и резултатите от нея. </w:t>
      </w:r>
    </w:p>
    <w:p w:rsidR="00032CA6" w:rsidRPr="00FD09D4" w:rsidRDefault="00032CA6" w:rsidP="00F46AA0">
      <w:pPr>
        <w:pStyle w:val="a3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</w:p>
    <w:p w:rsidR="00C916D5" w:rsidRDefault="00C916D5" w:rsidP="00A837E8">
      <w:pPr>
        <w:rPr>
          <w:rFonts w:ascii="Times New Roman" w:hAnsi="Times New Roman"/>
          <w:sz w:val="24"/>
          <w:szCs w:val="24"/>
        </w:rPr>
      </w:pPr>
    </w:p>
    <w:p w:rsidR="0071409D" w:rsidRPr="0082494F" w:rsidRDefault="0071409D" w:rsidP="007140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2494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Поради изчерпване на дневния ред закривам заседанието на Районната избирателна комисия</w:t>
      </w:r>
    </w:p>
    <w:p w:rsidR="0071409D" w:rsidRPr="009A7885" w:rsidRDefault="0071409D" w:rsidP="00F3701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A7885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Pr="009A7885">
        <w:rPr>
          <w:rFonts w:ascii="Times New Roman" w:hAnsi="Times New Roman"/>
          <w:sz w:val="24"/>
          <w:szCs w:val="24"/>
        </w:rPr>
        <w:t xml:space="preserve">иквам следващото заседание на </w:t>
      </w:r>
      <w:r w:rsidR="009A7885" w:rsidRPr="009A7885">
        <w:rPr>
          <w:rFonts w:ascii="Times New Roman" w:hAnsi="Times New Roman"/>
          <w:sz w:val="24"/>
          <w:szCs w:val="24"/>
        </w:rPr>
        <w:t>10</w:t>
      </w:r>
      <w:r w:rsidRPr="009A7885">
        <w:rPr>
          <w:rFonts w:ascii="Times New Roman" w:hAnsi="Times New Roman"/>
          <w:sz w:val="24"/>
          <w:szCs w:val="24"/>
        </w:rPr>
        <w:t>.11.2021г</w:t>
      </w:r>
      <w:r w:rsidRPr="009A7885">
        <w:rPr>
          <w:rFonts w:ascii="Times New Roman" w:eastAsia="Times New Roman" w:hAnsi="Times New Roman"/>
          <w:sz w:val="24"/>
          <w:szCs w:val="24"/>
          <w:lang w:eastAsia="bg-BG"/>
        </w:rPr>
        <w:t xml:space="preserve">. от </w:t>
      </w:r>
      <w:r w:rsidR="009A7885" w:rsidRPr="009A7885">
        <w:rPr>
          <w:rFonts w:ascii="Times New Roman" w:eastAsia="Times New Roman" w:hAnsi="Times New Roman"/>
          <w:sz w:val="24"/>
          <w:szCs w:val="24"/>
          <w:lang w:eastAsia="bg-BG"/>
        </w:rPr>
        <w:t>17:3</w:t>
      </w:r>
      <w:r w:rsidR="00F37019" w:rsidRPr="009A7885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Pr="009A7885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часа.</w:t>
      </w:r>
    </w:p>
    <w:p w:rsidR="0071409D" w:rsidRPr="009A7885" w:rsidRDefault="0071409D" w:rsidP="007140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A7885">
        <w:rPr>
          <w:rFonts w:ascii="Times New Roman" w:eastAsia="Times New Roman" w:hAnsi="Times New Roman"/>
          <w:sz w:val="24"/>
          <w:szCs w:val="24"/>
          <w:lang w:val="en-US" w:eastAsia="bg-BG"/>
        </w:rPr>
        <w:t>(Заседанието</w:t>
      </w:r>
      <w:r w:rsidRPr="009A7885">
        <w:rPr>
          <w:rFonts w:ascii="Times New Roman" w:eastAsia="Times New Roman" w:hAnsi="Times New Roman"/>
          <w:sz w:val="24"/>
          <w:szCs w:val="24"/>
          <w:lang w:eastAsia="bg-BG"/>
        </w:rPr>
        <w:t xml:space="preserve"> е закрито в </w:t>
      </w:r>
      <w:r w:rsidR="00A3421E" w:rsidRPr="009A7885">
        <w:rPr>
          <w:rFonts w:ascii="Times New Roman" w:hAnsi="Times New Roman"/>
          <w:sz w:val="24"/>
          <w:szCs w:val="24"/>
        </w:rPr>
        <w:t>19:00</w:t>
      </w:r>
      <w:r w:rsidRPr="009A7885">
        <w:rPr>
          <w:rFonts w:ascii="Times New Roman" w:hAnsi="Times New Roman"/>
          <w:sz w:val="24"/>
          <w:szCs w:val="24"/>
        </w:rPr>
        <w:t xml:space="preserve"> </w:t>
      </w:r>
      <w:r w:rsidRPr="009A7885">
        <w:rPr>
          <w:rFonts w:ascii="Times New Roman" w:eastAsia="Times New Roman" w:hAnsi="Times New Roman"/>
          <w:sz w:val="24"/>
          <w:szCs w:val="24"/>
          <w:lang w:eastAsia="bg-BG"/>
        </w:rPr>
        <w:t>часа)</w:t>
      </w:r>
    </w:p>
    <w:p w:rsidR="0071409D" w:rsidRPr="0041443F" w:rsidRDefault="0071409D" w:rsidP="0071409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bookmarkStart w:id="0" w:name="_GoBack"/>
      <w:bookmarkEnd w:id="0"/>
    </w:p>
    <w:p w:rsidR="0071409D" w:rsidRPr="0041443F" w:rsidRDefault="0071409D" w:rsidP="006425AD">
      <w:pPr>
        <w:spacing w:after="0" w:line="480" w:lineRule="auto"/>
        <w:ind w:firstLine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ЗАМ. </w:t>
      </w:r>
      <w:r w:rsidRPr="0041443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ПРЕДСЕДАТЕЛ: </w:t>
      </w:r>
      <w:r w:rsidRPr="0041443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1409D" w:rsidRPr="0041443F" w:rsidRDefault="0071409D" w:rsidP="006425AD">
      <w:pPr>
        <w:spacing w:after="0" w:line="480" w:lineRule="auto"/>
        <w:ind w:firstLine="59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443F">
        <w:rPr>
          <w:rFonts w:ascii="Times New Roman" w:hAnsi="Times New Roman"/>
          <w:color w:val="000000" w:themeColor="text1"/>
          <w:sz w:val="24"/>
          <w:szCs w:val="24"/>
        </w:rPr>
        <w:t>/</w:t>
      </w:r>
      <w:r w:rsidRPr="00FD09D4">
        <w:rPr>
          <w:rFonts w:ascii="Times New Roman" w:hAnsi="Times New Roman"/>
          <w:sz w:val="24"/>
          <w:szCs w:val="24"/>
        </w:rPr>
        <w:t>Диана Далакманска</w:t>
      </w:r>
      <w:r w:rsidRPr="0041443F">
        <w:rPr>
          <w:rFonts w:ascii="Times New Roman" w:hAnsi="Times New Roman"/>
          <w:color w:val="000000" w:themeColor="text1"/>
          <w:sz w:val="24"/>
          <w:szCs w:val="24"/>
        </w:rPr>
        <w:t>/</w:t>
      </w:r>
    </w:p>
    <w:p w:rsidR="0071409D" w:rsidRDefault="0071409D" w:rsidP="006425AD">
      <w:pPr>
        <w:spacing w:after="0" w:line="480" w:lineRule="auto"/>
        <w:ind w:left="6372" w:hanging="211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СЕКРЕТАР</w:t>
      </w:r>
      <w:r w:rsidRPr="0041443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: </w:t>
      </w:r>
    </w:p>
    <w:p w:rsidR="00463CB6" w:rsidRDefault="006425AD" w:rsidP="006425AD">
      <w:pPr>
        <w:spacing w:after="0" w:line="480" w:lineRule="auto"/>
        <w:ind w:firstLine="5812"/>
        <w:jc w:val="both"/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71409D" w:rsidRPr="0041443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/</w:t>
      </w:r>
      <w:r w:rsidR="0071409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Мелекбер Абил</w:t>
      </w:r>
      <w:r w:rsidR="0071409D" w:rsidRPr="0041443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/</w:t>
      </w:r>
    </w:p>
    <w:sectPr w:rsidR="00463CB6" w:rsidSect="008E65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4089"/>
    <w:multiLevelType w:val="hybridMultilevel"/>
    <w:tmpl w:val="97E240DA"/>
    <w:lvl w:ilvl="0" w:tplc="40960FD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1E5E62"/>
    <w:multiLevelType w:val="hybridMultilevel"/>
    <w:tmpl w:val="884C6416"/>
    <w:lvl w:ilvl="0" w:tplc="478890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181B0B"/>
    <w:multiLevelType w:val="hybridMultilevel"/>
    <w:tmpl w:val="7CE493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C74B7"/>
    <w:multiLevelType w:val="hybridMultilevel"/>
    <w:tmpl w:val="F9CA3B6A"/>
    <w:lvl w:ilvl="0" w:tplc="B2BC627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6C74E7"/>
    <w:multiLevelType w:val="hybridMultilevel"/>
    <w:tmpl w:val="2C6C8D48"/>
    <w:lvl w:ilvl="0" w:tplc="0464EC56">
      <w:start w:val="3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19797122"/>
    <w:multiLevelType w:val="hybridMultilevel"/>
    <w:tmpl w:val="AF500AFE"/>
    <w:lvl w:ilvl="0" w:tplc="F88CB0EE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6DC7EA1"/>
    <w:multiLevelType w:val="hybridMultilevel"/>
    <w:tmpl w:val="D73C91EC"/>
    <w:lvl w:ilvl="0" w:tplc="739CACE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8405EB9"/>
    <w:multiLevelType w:val="hybridMultilevel"/>
    <w:tmpl w:val="012A1AC6"/>
    <w:lvl w:ilvl="0" w:tplc="D8501BDA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3766FE2"/>
    <w:multiLevelType w:val="hybridMultilevel"/>
    <w:tmpl w:val="0524AB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4517F"/>
    <w:multiLevelType w:val="hybridMultilevel"/>
    <w:tmpl w:val="03A2B158"/>
    <w:lvl w:ilvl="0" w:tplc="C110F9C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7004E7"/>
    <w:multiLevelType w:val="hybridMultilevel"/>
    <w:tmpl w:val="39B64AD2"/>
    <w:lvl w:ilvl="0" w:tplc="06E4AAAC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4100C7E"/>
    <w:multiLevelType w:val="hybridMultilevel"/>
    <w:tmpl w:val="C1209980"/>
    <w:lvl w:ilvl="0" w:tplc="082AA83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F856865"/>
    <w:multiLevelType w:val="hybridMultilevel"/>
    <w:tmpl w:val="4340509A"/>
    <w:lvl w:ilvl="0" w:tplc="478890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4"/>
  </w:num>
  <w:num w:numId="5">
    <w:abstractNumId w:val="6"/>
  </w:num>
  <w:num w:numId="6">
    <w:abstractNumId w:val="11"/>
  </w:num>
  <w:num w:numId="7">
    <w:abstractNumId w:val="2"/>
  </w:num>
  <w:num w:numId="8">
    <w:abstractNumId w:val="13"/>
  </w:num>
  <w:num w:numId="9">
    <w:abstractNumId w:val="7"/>
  </w:num>
  <w:num w:numId="10">
    <w:abstractNumId w:val="3"/>
  </w:num>
  <w:num w:numId="11">
    <w:abstractNumId w:val="10"/>
  </w:num>
  <w:num w:numId="12">
    <w:abstractNumId w:val="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5F5"/>
    <w:rsid w:val="00032CA6"/>
    <w:rsid w:val="00034D86"/>
    <w:rsid w:val="000A3896"/>
    <w:rsid w:val="0041595D"/>
    <w:rsid w:val="00463CB6"/>
    <w:rsid w:val="004A4E83"/>
    <w:rsid w:val="005165F0"/>
    <w:rsid w:val="006425AD"/>
    <w:rsid w:val="006F4224"/>
    <w:rsid w:val="0071409D"/>
    <w:rsid w:val="00720F31"/>
    <w:rsid w:val="008345CB"/>
    <w:rsid w:val="008E65C7"/>
    <w:rsid w:val="008F02BE"/>
    <w:rsid w:val="00984091"/>
    <w:rsid w:val="009A7885"/>
    <w:rsid w:val="00A3421E"/>
    <w:rsid w:val="00A655F5"/>
    <w:rsid w:val="00A837E8"/>
    <w:rsid w:val="00AF4977"/>
    <w:rsid w:val="00BD2453"/>
    <w:rsid w:val="00C916D5"/>
    <w:rsid w:val="00D633F4"/>
    <w:rsid w:val="00D934E9"/>
    <w:rsid w:val="00E17CC0"/>
    <w:rsid w:val="00F37019"/>
    <w:rsid w:val="00F46AA0"/>
    <w:rsid w:val="00FF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0F1A0"/>
  <w15:chartTrackingRefBased/>
  <w15:docId w15:val="{FFB5D589-AB2E-4D47-879F-C49C85A1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9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95D"/>
    <w:pPr>
      <w:ind w:left="720"/>
      <w:contextualSpacing/>
    </w:pPr>
    <w:rPr>
      <w:rFonts w:eastAsia="Times New Roman"/>
      <w:lang w:eastAsia="bg-BG"/>
    </w:rPr>
  </w:style>
  <w:style w:type="paragraph" w:styleId="a4">
    <w:name w:val="Normal (Web)"/>
    <w:basedOn w:val="a"/>
    <w:uiPriority w:val="99"/>
    <w:unhideWhenUsed/>
    <w:rsid w:val="004159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Title"/>
    <w:basedOn w:val="a"/>
    <w:next w:val="a"/>
    <w:link w:val="a6"/>
    <w:uiPriority w:val="99"/>
    <w:qFormat/>
    <w:rsid w:val="0041595D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6">
    <w:name w:val="Заглавие Знак"/>
    <w:basedOn w:val="a0"/>
    <w:link w:val="a5"/>
    <w:uiPriority w:val="99"/>
    <w:rsid w:val="0041595D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styleId="a7">
    <w:name w:val="Strong"/>
    <w:basedOn w:val="a0"/>
    <w:uiPriority w:val="22"/>
    <w:qFormat/>
    <w:rsid w:val="008F02B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34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034D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15</Pages>
  <Words>3660</Words>
  <Characters>20862</Characters>
  <Application>Microsoft Office Word</Application>
  <DocSecurity>0</DocSecurity>
  <Lines>173</Lines>
  <Paragraphs>48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2021-11-08T17:19:00Z</cp:lastPrinted>
  <dcterms:created xsi:type="dcterms:W3CDTF">2021-11-08T09:04:00Z</dcterms:created>
  <dcterms:modified xsi:type="dcterms:W3CDTF">2021-11-09T16:59:00Z</dcterms:modified>
</cp:coreProperties>
</file>