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5D" w:rsidRPr="00FD09D4" w:rsidRDefault="0041595D" w:rsidP="0041595D">
      <w:pPr>
        <w:pStyle w:val="a5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FD09D4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FD09D4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1595D" w:rsidRPr="00952569" w:rsidRDefault="0041595D" w:rsidP="004159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9"/>
          <w:szCs w:val="29"/>
          <w:lang w:eastAsia="bg-BG"/>
        </w:rPr>
      </w:pPr>
      <w:r w:rsidRPr="00FD09D4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FD09D4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>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8</w:t>
      </w:r>
      <w:r w:rsidRPr="00C26FE0">
        <w:rPr>
          <w:rFonts w:ascii="Times New Roman" w:eastAsia="Times New Roman" w:hAnsi="Times New Roman"/>
          <w:sz w:val="29"/>
          <w:szCs w:val="29"/>
          <w:lang w:eastAsia="bg-BG"/>
        </w:rPr>
        <w:t xml:space="preserve">-ПВР/НС от 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08.11</w:t>
      </w:r>
      <w:r w:rsidRPr="00952569">
        <w:rPr>
          <w:rFonts w:ascii="Times New Roman" w:eastAsia="Times New Roman" w:hAnsi="Times New Roman"/>
          <w:sz w:val="29"/>
          <w:szCs w:val="29"/>
          <w:lang w:eastAsia="bg-BG"/>
        </w:rPr>
        <w:t>.2021г.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Бранимир Димитров Вълчанов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</w:t>
            </w: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ова Карагеоргиева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Галина Славкова Тодорова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Руслава Ганчева Гаврилова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525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Живко Пенев Желязков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pStyle w:val="a4"/>
              <w:spacing w:after="150"/>
            </w:pPr>
            <w:r w:rsidRPr="00952569">
              <w:t>Наджие Али Адем</w:t>
            </w:r>
          </w:p>
        </w:tc>
      </w:tr>
      <w:tr w:rsidR="0041595D" w:rsidRPr="00FD09D4" w:rsidTr="008F02BE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595D" w:rsidRPr="00952569" w:rsidRDefault="0041595D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41595D" w:rsidRPr="00FD09D4" w:rsidRDefault="0041595D" w:rsidP="0041595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1595D" w:rsidRPr="00FD09D4" w:rsidRDefault="0041595D" w:rsidP="0041595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0A3896" w:rsidRPr="00952569">
        <w:rPr>
          <w:rFonts w:ascii="Times New Roman" w:eastAsia="Times New Roman" w:hAnsi="Times New Roman"/>
          <w:sz w:val="24"/>
          <w:szCs w:val="24"/>
          <w:lang w:eastAsia="bg-BG"/>
        </w:rPr>
        <w:t>Цонка Велкова</w:t>
      </w:r>
      <w:r w:rsidR="000A389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A3896" w:rsidRPr="00FD09D4">
        <w:rPr>
          <w:rFonts w:ascii="Times New Roman" w:hAnsi="Times New Roman"/>
          <w:sz w:val="24"/>
          <w:szCs w:val="24"/>
        </w:rPr>
        <w:t>Александрина Желязкова</w:t>
      </w:r>
      <w:r w:rsidR="00E17CC0">
        <w:rPr>
          <w:rFonts w:ascii="Times New Roman" w:hAnsi="Times New Roman"/>
          <w:sz w:val="24"/>
          <w:szCs w:val="24"/>
        </w:rPr>
        <w:t>,</w:t>
      </w:r>
      <w:r w:rsidR="00E17CC0" w:rsidRPr="00E17CC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17CC0" w:rsidRPr="00952569">
        <w:rPr>
          <w:rFonts w:ascii="Times New Roman" w:hAnsi="Times New Roman"/>
          <w:sz w:val="24"/>
          <w:szCs w:val="24"/>
          <w:shd w:val="clear" w:color="auto" w:fill="FFFFFF"/>
        </w:rPr>
        <w:t>Явор Георгиев</w:t>
      </w:r>
    </w:p>
    <w:p w:rsidR="000A3896" w:rsidRDefault="0041595D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8:00 часа и председателствано 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зам.п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редседателя</w:t>
      </w:r>
      <w:proofErr w:type="spellEnd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- Добрич</w:t>
      </w:r>
      <w:r w:rsidRPr="00FD09D4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A3896" w:rsidRPr="00952569">
        <w:rPr>
          <w:rFonts w:ascii="Times New Roman" w:hAnsi="Times New Roman"/>
          <w:sz w:val="24"/>
          <w:szCs w:val="24"/>
        </w:rPr>
        <w:t>Диана Илиева Далакманска</w:t>
      </w:r>
      <w:r w:rsidR="000A3896"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463CB6" w:rsidRPr="00BB2598" w:rsidRDefault="00463CB6" w:rsidP="00463CB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463CB6" w:rsidRPr="00BB2598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sz w:val="24"/>
          <w:szCs w:val="24"/>
        </w:rPr>
        <w:t>Добрич</w:t>
      </w:r>
      <w:r w:rsidRPr="00BB2598">
        <w:rPr>
          <w:rFonts w:ascii="Times New Roman" w:hAnsi="Times New Roman"/>
          <w:sz w:val="24"/>
          <w:szCs w:val="24"/>
        </w:rPr>
        <w:t>.</w:t>
      </w:r>
    </w:p>
    <w:p w:rsidR="00463CB6" w:rsidRPr="00BB2598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 xml:space="preserve">Промяна </w:t>
      </w:r>
      <w:r>
        <w:rPr>
          <w:rFonts w:ascii="Times New Roman" w:hAnsi="Times New Roman"/>
          <w:sz w:val="24"/>
          <w:szCs w:val="24"/>
        </w:rPr>
        <w:t>в състава на СИК в Община Балчик</w:t>
      </w:r>
      <w:r w:rsidRPr="00BB2598">
        <w:rPr>
          <w:rFonts w:ascii="Times New Roman" w:hAnsi="Times New Roman"/>
          <w:sz w:val="24"/>
          <w:szCs w:val="24"/>
        </w:rPr>
        <w:t>.</w:t>
      </w:r>
    </w:p>
    <w:p w:rsidR="00463CB6" w:rsidRPr="0098153A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/>
          <w:sz w:val="24"/>
          <w:szCs w:val="24"/>
        </w:rPr>
        <w:t>ска листа, издигната от П</w:t>
      </w:r>
      <w:r w:rsidRPr="00BB2598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t>ДПС</w:t>
      </w:r>
    </w:p>
    <w:p w:rsidR="00463CB6" w:rsidRPr="00BB2598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lastRenderedPageBreak/>
        <w:t xml:space="preserve">Промяна </w:t>
      </w:r>
      <w:r>
        <w:rPr>
          <w:rFonts w:ascii="Times New Roman" w:hAnsi="Times New Roman"/>
          <w:sz w:val="24"/>
          <w:szCs w:val="24"/>
        </w:rPr>
        <w:t>в състава на СИК в Община Тервел</w:t>
      </w:r>
      <w:r w:rsidRPr="00BB2598">
        <w:rPr>
          <w:rFonts w:ascii="Times New Roman" w:hAnsi="Times New Roman"/>
          <w:sz w:val="24"/>
          <w:szCs w:val="24"/>
        </w:rPr>
        <w:t>.</w:t>
      </w:r>
    </w:p>
    <w:p w:rsidR="00463CB6" w:rsidRPr="00531FDA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Поправка на Решение 118 от 07.11.2021г.</w:t>
      </w:r>
    </w:p>
    <w:p w:rsidR="00463CB6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Промяна в</w:t>
      </w:r>
      <w:r>
        <w:rPr>
          <w:rFonts w:ascii="Times New Roman" w:hAnsi="Times New Roman"/>
          <w:sz w:val="24"/>
          <w:szCs w:val="24"/>
        </w:rPr>
        <w:t xml:space="preserve"> състава на СИК в Община Добричка.</w:t>
      </w:r>
    </w:p>
    <w:p w:rsidR="00463CB6" w:rsidRPr="0098153A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/>
          <w:sz w:val="24"/>
          <w:szCs w:val="24"/>
        </w:rPr>
        <w:t>ска листа, издигната от К</w:t>
      </w:r>
      <w:r w:rsidRPr="00BB2598"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z w:val="24"/>
          <w:szCs w:val="24"/>
        </w:rPr>
        <w:t>ГЕРБ-СДС</w:t>
      </w:r>
    </w:p>
    <w:p w:rsidR="0041595D" w:rsidRDefault="00463CB6" w:rsidP="00463CB6">
      <w:pPr>
        <w:pStyle w:val="a3"/>
        <w:numPr>
          <w:ilvl w:val="0"/>
          <w:numId w:val="1"/>
        </w:numPr>
        <w:spacing w:line="256" w:lineRule="auto"/>
        <w:ind w:left="644"/>
        <w:rPr>
          <w:rFonts w:ascii="Times New Roman" w:hAnsi="Times New Roman"/>
          <w:sz w:val="24"/>
          <w:szCs w:val="24"/>
        </w:rPr>
      </w:pPr>
      <w:r w:rsidRPr="00BB2598">
        <w:rPr>
          <w:rFonts w:ascii="Times New Roman" w:hAnsi="Times New Roman"/>
          <w:sz w:val="24"/>
          <w:szCs w:val="24"/>
        </w:rPr>
        <w:t>Разни.</w:t>
      </w:r>
    </w:p>
    <w:p w:rsidR="00463CB6" w:rsidRPr="00463CB6" w:rsidRDefault="00463CB6" w:rsidP="00463CB6">
      <w:pPr>
        <w:pStyle w:val="a3"/>
        <w:spacing w:line="256" w:lineRule="auto"/>
        <w:ind w:left="644"/>
        <w:rPr>
          <w:rFonts w:ascii="Times New Roman" w:hAnsi="Times New Roman"/>
          <w:sz w:val="24"/>
          <w:szCs w:val="24"/>
        </w:rPr>
      </w:pPr>
    </w:p>
    <w:p w:rsidR="0041595D" w:rsidRPr="00FD09D4" w:rsidRDefault="0041595D" w:rsidP="0041595D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1595D" w:rsidRPr="00FD09D4" w:rsidRDefault="0041595D" w:rsidP="0041595D">
      <w:pPr>
        <w:pStyle w:val="a3"/>
        <w:spacing w:before="100" w:beforeAutospacing="1" w:after="100" w:afterAutospacing="1" w:line="240" w:lineRule="auto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FD09D4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BD2453" w:rsidRDefault="0041595D" w:rsidP="00720F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секретаря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Мелекбер Абил</w:t>
      </w:r>
    </w:p>
    <w:p w:rsidR="00F37019" w:rsidRDefault="00720F31" w:rsidP="00720F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Добрич е постъпил</w:t>
      </w:r>
      <w:r w:rsidR="00F37019">
        <w:rPr>
          <w:rFonts w:ascii="Times New Roman" w:eastAsia="Times New Roman" w:hAnsi="Times New Roman"/>
          <w:sz w:val="24"/>
          <w:szCs w:val="24"/>
          <w:lang w:eastAsia="bg-BG"/>
        </w:rPr>
        <w:t xml:space="preserve"> сигнал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F370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37019"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="00F37019">
        <w:rPr>
          <w:rFonts w:ascii="Times New Roman" w:eastAsia="Times New Roman" w:hAnsi="Times New Roman"/>
          <w:sz w:val="24"/>
          <w:szCs w:val="24"/>
          <w:lang w:eastAsia="bg-BG"/>
        </w:rPr>
        <w:t>№290-ПВР/НС  от 08</w:t>
      </w:r>
      <w:r w:rsidR="00F37019"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</w:t>
      </w:r>
      <w:r w:rsidR="00F37019">
        <w:rPr>
          <w:rFonts w:ascii="Times New Roman" w:eastAsia="Times New Roman" w:hAnsi="Times New Roman"/>
          <w:sz w:val="24"/>
          <w:szCs w:val="24"/>
          <w:lang w:eastAsia="bg-BG"/>
        </w:rPr>
        <w:t xml:space="preserve"> от Наталия Чернева-Петкова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който се съобщава за наличие на несъвместимост по чл.96 ИК в СИК 081500043. </w:t>
      </w:r>
    </w:p>
    <w:p w:rsidR="00720F31" w:rsidRDefault="00720F31" w:rsidP="00720F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Съгласно чл.72, ал.1, т.20 ИК и Решение №10-ПВР/НС от 29.09.21г. на РИК, РИК Добрич взе следното протоколно</w:t>
      </w:r>
    </w:p>
    <w:p w:rsidR="00720F31" w:rsidRPr="00720F31" w:rsidRDefault="00720F31" w:rsidP="00720F3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0F31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:rsidR="00720F31" w:rsidRDefault="00720F31" w:rsidP="00720F3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Диляна Василева – зам.-председател на РИК Добрич, която след запознаване с преписката да изготви отговор по сигнала, съобразно сроковете по ИК.</w:t>
      </w:r>
    </w:p>
    <w:p w:rsidR="00720F31" w:rsidRDefault="00720F31" w:rsidP="00720F3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20F31" w:rsidRPr="00FD09D4" w:rsidRDefault="00720F31" w:rsidP="00720F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720F31" w:rsidRDefault="00720F31" w:rsidP="00720F31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41595D" w:rsidRPr="00FD09D4" w:rsidRDefault="0041595D" w:rsidP="0041595D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463CB6" w:rsidRPr="00463CB6" w:rsidRDefault="00463CB6" w:rsidP="008F02B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</w:t>
      </w:r>
      <w:r w:rsidRPr="00182A1C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182A1C">
        <w:rPr>
          <w:rFonts w:ascii="Times New Roman" w:hAnsi="Times New Roman"/>
          <w:sz w:val="24"/>
          <w:szCs w:val="24"/>
        </w:rPr>
        <w:t xml:space="preserve"> предложи за </w:t>
      </w:r>
      <w:r>
        <w:rPr>
          <w:rFonts w:ascii="Times New Roman" w:hAnsi="Times New Roman"/>
          <w:sz w:val="24"/>
          <w:szCs w:val="24"/>
        </w:rPr>
        <w:t xml:space="preserve">разглеждане 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№2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6-ПВР/НС  от 07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40790">
        <w:rPr>
          <w:rFonts w:ascii="Times New Roman" w:eastAsia="Times New Roman" w:hAnsi="Times New Roman"/>
          <w:sz w:val="24"/>
          <w:szCs w:val="24"/>
          <w:lang w:eastAsia="bg-BG"/>
        </w:rPr>
        <w:t>Михаел Игнатов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„ИЗПРАВИ СЕ! МУТРИ ВЪН!“ ,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9942BB">
        <w:rPr>
          <w:rFonts w:ascii="Times New Roman" w:eastAsia="Times New Roman" w:hAnsi="Times New Roman"/>
          <w:sz w:val="24"/>
          <w:szCs w:val="24"/>
          <w:lang w:eastAsia="bg-BG"/>
        </w:rPr>
        <w:t>№282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-ПВР/НС  от 08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40790">
        <w:rPr>
          <w:rFonts w:ascii="Times New Roman" w:eastAsia="Times New Roman" w:hAnsi="Times New Roman"/>
          <w:sz w:val="24"/>
          <w:szCs w:val="24"/>
          <w:lang w:eastAsia="bg-BG"/>
        </w:rPr>
        <w:t>Михаел Игнатов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„ИЗПРАВИ СЕ! МУТРИ ВЪН!“,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9942BB">
        <w:rPr>
          <w:rFonts w:ascii="Times New Roman" w:eastAsia="Times New Roman" w:hAnsi="Times New Roman"/>
          <w:sz w:val="24"/>
          <w:szCs w:val="24"/>
          <w:lang w:eastAsia="bg-BG"/>
        </w:rPr>
        <w:t>№28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4-ПВР/НС  от 08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Нежля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Амди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-Ганева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ПП „ДВИЖЕНИЕ ЗА ПРАВА И СВОБОДИ и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9942BB">
        <w:rPr>
          <w:rFonts w:ascii="Times New Roman" w:eastAsia="Times New Roman" w:hAnsi="Times New Roman"/>
          <w:sz w:val="24"/>
          <w:szCs w:val="24"/>
          <w:lang w:eastAsia="bg-BG"/>
        </w:rPr>
        <w:t>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87-ПВР/НС  от 08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Жулиета Радева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Коалиция „ДЕМОКРАТИЧНА БЪЛГАРИЯ – ОБЕДИНЕНИЕ“ </w:t>
      </w: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Добрич.</w:t>
      </w:r>
    </w:p>
    <w:p w:rsidR="00463CB6" w:rsidRPr="00A843B9" w:rsidRDefault="00463CB6" w:rsidP="00463CB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№61-ПВР/НС от 18.10.2021г. на РИК - Добрич, Районната избирателна комисия в Осми изборен район – Добрички </w:t>
      </w:r>
    </w:p>
    <w:p w:rsidR="00720F31" w:rsidRDefault="00720F31" w:rsidP="00463CB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63CB6" w:rsidRPr="00A843B9" w:rsidRDefault="00463CB6" w:rsidP="00463CB6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463CB6" w:rsidRPr="00FB6DF6" w:rsidRDefault="00463CB6" w:rsidP="00463C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B6DF6">
        <w:rPr>
          <w:rFonts w:ascii="Times New Roman" w:hAnsi="Times New Roman"/>
          <w:b/>
          <w:sz w:val="24"/>
          <w:szCs w:val="24"/>
        </w:rPr>
        <w:t>ЗАМЕНЯ</w:t>
      </w:r>
      <w:r w:rsidRPr="00FB6DF6">
        <w:rPr>
          <w:rFonts w:ascii="Times New Roman" w:hAnsi="Times New Roman"/>
          <w:sz w:val="24"/>
          <w:szCs w:val="24"/>
        </w:rPr>
        <w:t xml:space="preserve"> членове от състава на КП „ИЗПРАВИ СЕ! МУТРИ ВЪН!“ 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9"/>
        <w:gridCol w:w="5111"/>
        <w:gridCol w:w="1340"/>
      </w:tblGrid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63CB6" w:rsidRPr="00340790" w:rsidTr="008F02B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340790" w:rsidTr="008F02B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Мариета Георгиева 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Росенова Андреева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Славян Веселинов Славов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Петров Чалъкова-Иванова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Начева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Амброзова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Наско Вичев Илиев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Председстел</w:t>
            </w:r>
            <w:proofErr w:type="spellEnd"/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Славова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83" w:rsidRPr="00340790" w:rsidRDefault="004A4E83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Атанасов Иванов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828000066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Красимира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Титева</w:t>
            </w:r>
            <w:proofErr w:type="spellEnd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Пенев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Атансов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Донка Начева </w:t>
            </w:r>
            <w:proofErr w:type="spellStart"/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Амброзова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Славова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CB6" w:rsidRPr="00340790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Димитрова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B6" w:rsidRPr="00340790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463CB6" w:rsidRDefault="00463CB6" w:rsidP="00463CB6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463CB6" w:rsidRPr="00FB6DF6" w:rsidRDefault="00463CB6" w:rsidP="00463C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B6DF6">
        <w:rPr>
          <w:rFonts w:ascii="Times New Roman" w:hAnsi="Times New Roman"/>
          <w:b/>
          <w:sz w:val="24"/>
          <w:szCs w:val="24"/>
        </w:rPr>
        <w:t>ЗАМЕНЯ</w:t>
      </w:r>
      <w:r w:rsidRPr="00FB6DF6">
        <w:rPr>
          <w:rFonts w:ascii="Times New Roman" w:hAnsi="Times New Roman"/>
          <w:sz w:val="24"/>
          <w:szCs w:val="24"/>
        </w:rPr>
        <w:t xml:space="preserve"> членове от състава на КП „ИЗПРАВИ СЕ! МУТРИ ВЪН!“  в посочените в предложението секционни избирателни комисии в Община Добрич, както следва: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69"/>
        <w:gridCol w:w="5111"/>
        <w:gridCol w:w="1340"/>
      </w:tblGrid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63CB6" w:rsidRPr="00340790" w:rsidTr="008F02B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340790" w:rsidTr="008F02B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Стоянка Пенева Панева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Станислав Събев Станев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Стефани Станиславова Събева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 xml:space="preserve">Пламен Георгиев </w:t>
            </w:r>
            <w:proofErr w:type="spellStart"/>
            <w:r w:rsidRPr="00FB6DF6">
              <w:rPr>
                <w:rFonts w:ascii="Times New Roman" w:hAnsi="Times New Roman"/>
                <w:sz w:val="24"/>
                <w:szCs w:val="24"/>
              </w:rPr>
              <w:t>Трошев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082800039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proofErr w:type="spellStart"/>
            <w:r w:rsidRPr="00FB6DF6">
              <w:rPr>
                <w:rFonts w:ascii="Times New Roman" w:hAnsi="Times New Roman"/>
                <w:sz w:val="24"/>
                <w:szCs w:val="24"/>
              </w:rPr>
              <w:t>Ивайлов</w:t>
            </w:r>
            <w:proofErr w:type="spellEnd"/>
            <w:r w:rsidRPr="00FB6DF6">
              <w:rPr>
                <w:rFonts w:ascii="Times New Roman" w:hAnsi="Times New Roman"/>
                <w:sz w:val="24"/>
                <w:szCs w:val="24"/>
              </w:rPr>
              <w:t xml:space="preserve"> Петров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Веселин Георгиев Атанасов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082800075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Радка Йорданова Христова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082800076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Валентин Добрев Дянков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Йорданка Христова Костова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Александър Илков Василев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Искра Димитрова Великова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Стоянка Димитрова Панева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Денка Михова Господинова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Красимира Иванова Матова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 xml:space="preserve">Венцислава </w:t>
            </w:r>
            <w:proofErr w:type="spellStart"/>
            <w:r w:rsidRPr="00FB6DF6">
              <w:rPr>
                <w:rFonts w:ascii="Times New Roman" w:hAnsi="Times New Roman"/>
                <w:sz w:val="24"/>
                <w:szCs w:val="24"/>
              </w:rPr>
              <w:t>Даринова</w:t>
            </w:r>
            <w:proofErr w:type="spellEnd"/>
            <w:r w:rsidRPr="00FB6DF6">
              <w:rPr>
                <w:rFonts w:ascii="Times New Roman" w:hAnsi="Times New Roman"/>
                <w:sz w:val="24"/>
                <w:szCs w:val="24"/>
              </w:rPr>
              <w:t xml:space="preserve"> Тодорова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 xml:space="preserve">Лили Александрова </w:t>
            </w:r>
            <w:proofErr w:type="spellStart"/>
            <w:r w:rsidRPr="00FB6DF6">
              <w:rPr>
                <w:rFonts w:ascii="Times New Roman" w:hAnsi="Times New Roman"/>
                <w:sz w:val="24"/>
                <w:szCs w:val="24"/>
              </w:rPr>
              <w:t>Марева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Елица Дойчева Йорданова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Анна Атанасова Иванова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CB6" w:rsidRPr="00FB6DF6" w:rsidRDefault="00463CB6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sz w:val="24"/>
                <w:szCs w:val="24"/>
              </w:rPr>
              <w:t>Марийка Иванова Василева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340790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3407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340790" w:rsidTr="008F02BE">
        <w:trPr>
          <w:trHeight w:val="33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Мариян Нейков Минчев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Живка Николова Желязкова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Галина Георгиева </w:t>
            </w:r>
            <w:proofErr w:type="spellStart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Полименова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1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Донка Иванова 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17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082800039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Ирена </w:t>
            </w:r>
            <w:proofErr w:type="spellStart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Ивелинова</w:t>
            </w:r>
            <w:proofErr w:type="spellEnd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082800053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Стефан </w:t>
            </w:r>
            <w:proofErr w:type="spellStart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Детелинов</w:t>
            </w:r>
            <w:proofErr w:type="spellEnd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Николета Петкова Мирчева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082800076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Диана Живкова Митева-</w:t>
            </w:r>
            <w:proofErr w:type="spellStart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Молдовеану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Елица Дойчева Йорданова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082800086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Тодорин Ангелов Тодоров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екретар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Йорданка Красимирова Нейкова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Калинка Симеонова </w:t>
            </w:r>
            <w:proofErr w:type="spellStart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Балчева</w:t>
            </w:r>
            <w:proofErr w:type="spellEnd"/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-Георгиева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082800095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Антония Христова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Валентин Георгиев Пейчев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Антон Георгиев Ангелов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082800107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Катя Станева Стоянова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082800109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Костадин Александров Костадинов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Руменова Станева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  <w:tr w:rsidR="00463CB6" w:rsidRPr="00340790" w:rsidTr="008F02BE">
        <w:trPr>
          <w:trHeight w:val="43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082800120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CB6" w:rsidRPr="00FB6DF6" w:rsidRDefault="00463CB6" w:rsidP="008F02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3CB6" w:rsidRPr="00FB6DF6" w:rsidRDefault="00463CB6" w:rsidP="008F02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F6">
              <w:rPr>
                <w:rFonts w:ascii="Times New Roman" w:hAnsi="Times New Roman"/>
                <w:color w:val="000000"/>
                <w:sz w:val="24"/>
                <w:szCs w:val="24"/>
              </w:rPr>
              <w:t>Даниела Иванова Костадинова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3CB6" w:rsidRDefault="00463CB6" w:rsidP="008F02BE">
            <w:pPr>
              <w:jc w:val="center"/>
            </w:pPr>
            <w:r w:rsidRPr="00096F4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ИСМВ</w:t>
            </w:r>
          </w:p>
        </w:tc>
      </w:tr>
    </w:tbl>
    <w:p w:rsidR="00F37019" w:rsidRDefault="00F37019" w:rsidP="00463CB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63CB6" w:rsidRPr="004E2955" w:rsidRDefault="00463CB6" w:rsidP="00463C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2955">
        <w:rPr>
          <w:rFonts w:ascii="Times New Roman" w:hAnsi="Times New Roman"/>
          <w:b/>
          <w:sz w:val="24"/>
          <w:szCs w:val="24"/>
        </w:rPr>
        <w:t>ЗАМЕНЯ</w:t>
      </w:r>
      <w:r w:rsidRPr="004E2955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ПП</w:t>
      </w:r>
      <w:r w:rsidRPr="004E2955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4E2955">
        <w:rPr>
          <w:rFonts w:ascii="Times New Roman" w:hAnsi="Times New Roman"/>
          <w:sz w:val="24"/>
          <w:szCs w:val="24"/>
        </w:rPr>
        <w:t>!“  в посочените в предложението секционни избирателни комисии в Община Добрич, както следва:</w:t>
      </w: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103"/>
        <w:gridCol w:w="1276"/>
      </w:tblGrid>
      <w:tr w:rsidR="00463CB6" w:rsidRPr="004E2955" w:rsidTr="008F02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3CB6" w:rsidRPr="004E2955" w:rsidTr="008F02B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4E2955" w:rsidTr="008F02B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Денис Бейзат Карани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63CB6" w:rsidRDefault="00463CB6" w:rsidP="00463CB6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5184"/>
        <w:gridCol w:w="1276"/>
      </w:tblGrid>
      <w:tr w:rsidR="00463CB6" w:rsidRPr="004E2955" w:rsidTr="008F02BE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3CB6" w:rsidRPr="004E2955" w:rsidTr="008F02BE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4E2955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4E2955" w:rsidTr="008F02BE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Василева Маринова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4E2955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E295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463CB6" w:rsidRPr="004E2955" w:rsidRDefault="00463CB6" w:rsidP="00463CB6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63CB6" w:rsidRPr="004E2955" w:rsidRDefault="00463CB6" w:rsidP="00463CB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E2955">
        <w:rPr>
          <w:rFonts w:ascii="Times New Roman" w:hAnsi="Times New Roman"/>
          <w:b/>
          <w:sz w:val="24"/>
          <w:szCs w:val="24"/>
        </w:rPr>
        <w:t>ЗАМЕНЯ</w:t>
      </w:r>
      <w:r w:rsidRPr="004E2955">
        <w:rPr>
          <w:rFonts w:ascii="Times New Roman" w:hAnsi="Times New Roman"/>
          <w:sz w:val="24"/>
          <w:szCs w:val="24"/>
        </w:rPr>
        <w:t xml:space="preserve"> членове от състава на КП „</w:t>
      </w:r>
      <w:r>
        <w:rPr>
          <w:rFonts w:ascii="Times New Roman" w:hAnsi="Times New Roman"/>
          <w:sz w:val="24"/>
          <w:szCs w:val="24"/>
        </w:rPr>
        <w:t>ДЕМОКРАТИЧНА БЪЛГАРИЯ - ОБЕДИНИЕНИЕ</w:t>
      </w:r>
      <w:r w:rsidRPr="004E2955">
        <w:rPr>
          <w:rFonts w:ascii="Times New Roman" w:hAnsi="Times New Roman"/>
          <w:sz w:val="24"/>
          <w:szCs w:val="24"/>
        </w:rPr>
        <w:t>“  в посочените в предложението секционни избирателни комисии в Община Добрич, както следва:</w:t>
      </w:r>
    </w:p>
    <w:p w:rsidR="00463CB6" w:rsidRPr="004E2955" w:rsidRDefault="00463CB6" w:rsidP="00463CB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93"/>
        <w:gridCol w:w="4691"/>
        <w:gridCol w:w="1842"/>
      </w:tblGrid>
      <w:tr w:rsidR="00463CB6" w:rsidRPr="008A792E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3CB6" w:rsidRPr="008A792E" w:rsidTr="008F02B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8A792E" w:rsidTr="008F02B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Христов Христов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63CB6" w:rsidRPr="008A792E" w:rsidTr="008F02BE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Петко Николов Иванов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463CB6" w:rsidRDefault="00463CB6" w:rsidP="00463CB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006"/>
        <w:gridCol w:w="4778"/>
        <w:gridCol w:w="1842"/>
      </w:tblGrid>
      <w:tr w:rsidR="00463CB6" w:rsidRPr="008A792E" w:rsidTr="008F02BE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63CB6" w:rsidRPr="008A792E" w:rsidTr="008F02BE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463CB6" w:rsidRPr="008A792E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Веселина Петрова Василева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463CB6" w:rsidRPr="008A792E" w:rsidTr="008F02BE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A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Олга Стефанова Асенова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CB6" w:rsidRPr="008A792E" w:rsidRDefault="00463CB6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463CB6" w:rsidRPr="00A843B9" w:rsidRDefault="00463CB6" w:rsidP="00463CB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63CB6" w:rsidRPr="00FB6DF6" w:rsidRDefault="00463CB6" w:rsidP="00463CB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3B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41595D" w:rsidRDefault="00463CB6" w:rsidP="00415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409D">
        <w:rPr>
          <w:rFonts w:ascii="Times New Roman" w:hAnsi="Times New Roman"/>
          <w:sz w:val="24"/>
          <w:szCs w:val="24"/>
        </w:rPr>
        <w:t>Гласували: 10</w:t>
      </w:r>
      <w:r w:rsidR="0041595D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41595D" w:rsidRPr="00FD09D4" w:rsidRDefault="0041595D" w:rsidP="0041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41595D" w:rsidRDefault="0041595D" w:rsidP="0041595D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463CB6" w:rsidRDefault="00463CB6" w:rsidP="0041595D">
      <w:pPr>
        <w:rPr>
          <w:rFonts w:ascii="Times New Roman" w:hAnsi="Times New Roman"/>
          <w:sz w:val="24"/>
          <w:szCs w:val="24"/>
        </w:rPr>
      </w:pPr>
    </w:p>
    <w:p w:rsidR="00463CB6" w:rsidRPr="00FD09D4" w:rsidRDefault="00463CB6" w:rsidP="00463CB6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трета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02BE" w:rsidRPr="000079A6" w:rsidRDefault="00463CB6" w:rsidP="008F02B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</w:t>
      </w:r>
      <w:r w:rsidRPr="00182A1C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182A1C">
        <w:rPr>
          <w:rFonts w:ascii="Times New Roman" w:hAnsi="Times New Roman"/>
          <w:sz w:val="24"/>
          <w:szCs w:val="24"/>
        </w:rPr>
        <w:t xml:space="preserve"> предложи за </w:t>
      </w:r>
      <w:r>
        <w:rPr>
          <w:rFonts w:ascii="Times New Roman" w:hAnsi="Times New Roman"/>
          <w:sz w:val="24"/>
          <w:szCs w:val="24"/>
        </w:rPr>
        <w:t xml:space="preserve">разглеждане  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>вх. №277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>ПВР/НС  от 08.11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Господинов 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8F02BE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№286-ПВР/НС от 08.11.2021г. от Жулиета Радева – упълномощен представител на КП „ДЕМОКРАТИЧА БЪЛГАРИЯ – ОБЕДИНЕНИЕ“ 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8F02BE"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="008F02BE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34D86" w:rsidRDefault="008F02BE" w:rsidP="00034D8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8F02BE" w:rsidRDefault="008F02BE" w:rsidP="00034D8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F02BE" w:rsidRPr="008B2618" w:rsidRDefault="008F02BE" w:rsidP="008F02B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B2618">
        <w:rPr>
          <w:rFonts w:ascii="Times New Roman" w:hAnsi="Times New Roman"/>
          <w:b/>
          <w:sz w:val="24"/>
          <w:szCs w:val="24"/>
        </w:rPr>
        <w:t>ЗАМЕНЯ</w:t>
      </w:r>
      <w:r w:rsidRPr="008B2618">
        <w:rPr>
          <w:rFonts w:ascii="Times New Roman" w:hAnsi="Times New Roman"/>
          <w:sz w:val="24"/>
          <w:szCs w:val="24"/>
        </w:rPr>
        <w:t xml:space="preserve"> членове от състава на ПП „ИМА ТАКЪВ НАРОД“ в посочените в предложението секционни избирателни комисии в Община Балчик, както следва:</w:t>
      </w: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80"/>
        <w:gridCol w:w="142"/>
        <w:gridCol w:w="2127"/>
      </w:tblGrid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2BE" w:rsidRPr="00D6170B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F02BE" w:rsidRPr="00D6170B" w:rsidTr="008F02BE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F02BE" w:rsidRPr="002C2F76" w:rsidRDefault="008F02BE" w:rsidP="008F02BE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02BE" w:rsidRPr="00D6170B" w:rsidTr="008F02BE">
        <w:trPr>
          <w:trHeight w:val="43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Мартин Веселинов Николов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080300028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 w:rsidRPr="0097410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Росен Михайлов Сашев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080300035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Магдалена Веселинова Делева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080300036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Гюлсечер</w:t>
            </w:r>
            <w:proofErr w:type="spellEnd"/>
            <w:r w:rsidRPr="0097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Мамуд</w:t>
            </w:r>
            <w:proofErr w:type="spellEnd"/>
            <w:r w:rsidRPr="00974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103">
              <w:rPr>
                <w:rFonts w:ascii="Times New Roman" w:hAnsi="Times New Roman"/>
                <w:sz w:val="24"/>
                <w:szCs w:val="24"/>
              </w:rPr>
              <w:t>Зинел</w:t>
            </w:r>
            <w:proofErr w:type="spellEnd"/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02BE" w:rsidRPr="00EA079F" w:rsidRDefault="008F02BE" w:rsidP="008F02B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02BE" w:rsidRDefault="008F02BE" w:rsidP="008F02BE">
            <w:pPr>
              <w:jc w:val="center"/>
            </w:pP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D6170B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Default="008F02BE" w:rsidP="008F02BE">
            <w:pPr>
              <w:jc w:val="center"/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080300004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 Янков </w:t>
            </w:r>
            <w:proofErr w:type="spellStart"/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Янков</w:t>
            </w:r>
            <w:proofErr w:type="spellEnd"/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080300028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</w:t>
            </w: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Ивов</w:t>
            </w:r>
            <w:proofErr w:type="spellEnd"/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Пашанов</w:t>
            </w:r>
            <w:proofErr w:type="spellEnd"/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080300035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Зейра Исмаилова Ибрямова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Default="008F02BE" w:rsidP="008F02BE">
            <w:pPr>
              <w:spacing w:after="120"/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D6170B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080300036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974103" w:rsidRDefault="008F02BE" w:rsidP="008F02BE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103">
              <w:rPr>
                <w:rFonts w:ascii="Times New Roman" w:hAnsi="Times New Roman"/>
                <w:color w:val="000000"/>
                <w:sz w:val="24"/>
                <w:szCs w:val="24"/>
              </w:rPr>
              <w:t>Веселина Петрова Анастасова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Pr="00EA079F" w:rsidRDefault="008F02BE" w:rsidP="008F02BE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8F02BE" w:rsidRPr="008B2618" w:rsidRDefault="008F02BE" w:rsidP="008F02BE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8F02BE" w:rsidRDefault="008F02BE" w:rsidP="008F02B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C95B89">
        <w:rPr>
          <w:rFonts w:ascii="Times New Roman" w:hAnsi="Times New Roman"/>
          <w:b/>
          <w:sz w:val="24"/>
          <w:szCs w:val="24"/>
        </w:rPr>
        <w:t>ЗАМЕНЯ</w:t>
      </w:r>
      <w:r w:rsidRPr="00C95B89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КП „ДЕМОКРАТИЧА БЪЛГАРИЯ – ОБЕДИНЕНИЕ“ </w:t>
      </w:r>
      <w:r w:rsidRPr="00C95B89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53"/>
        <w:gridCol w:w="2268"/>
      </w:tblGrid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ind w:left="-1267" w:firstLine="12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Красимиров Пампоров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Василева Сталева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Иванов Тонков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Костов Коларов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Валентинов Ангелов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Памен</w:t>
            </w:r>
            <w:proofErr w:type="spellEnd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Маринов Петров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Светослава Василева Коларова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Калева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Береза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Йоана Панайотова Банкова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Парешка</w:t>
            </w:r>
            <w:proofErr w:type="spellEnd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Симеонова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Медарова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Ангелов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Добрева Стефанова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Цветина Косева Кателиева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Тодорова Гунчева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Райнова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Атанасова Петрова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Ангелов Василев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50505"/>
                <w:sz w:val="24"/>
                <w:szCs w:val="24"/>
                <w:lang w:eastAsia="bg-BG"/>
              </w:rPr>
              <w:t>Ирина Нейкова Гочева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Пламен Маринов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Тодорова Гунчева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Василева Сталева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Йоана Панайотова Банкова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Добрева Стефанова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Иванов Иванов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Светослава Василева Коларова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Здравко Иванов Тонков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Теодора Темелкова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 Калева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Береза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Виолета Стефанова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Дучева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Анна Желязкова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Канаврова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Добринка Иванова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  <w:tr w:rsidR="008F02BE" w:rsidRPr="00C95B89" w:rsidTr="008F02BE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Парешка</w:t>
            </w:r>
            <w:proofErr w:type="spellEnd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Симеонова </w:t>
            </w:r>
            <w:proofErr w:type="spellStart"/>
            <w:r w:rsidRPr="00C95B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Медарова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F02BE" w:rsidRPr="00C95B89" w:rsidRDefault="008F02BE" w:rsidP="00034D8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</w:t>
            </w:r>
            <w:r w:rsidRPr="00C95B8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</w:t>
            </w:r>
          </w:p>
        </w:tc>
      </w:tr>
    </w:tbl>
    <w:p w:rsidR="008F02BE" w:rsidRDefault="008F02BE" w:rsidP="008F02B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02BE" w:rsidRDefault="0071409D" w:rsidP="008F0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Гласували: 10</w:t>
      </w:r>
      <w:r w:rsidR="008F02BE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02BE" w:rsidRPr="00FD09D4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8F02BE" w:rsidRDefault="008F02BE" w:rsidP="008F02BE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8F02BE" w:rsidRPr="00FD09D4" w:rsidRDefault="008F02BE" w:rsidP="008F02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четвърта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02BE" w:rsidRPr="00506E30" w:rsidRDefault="008F02BE" w:rsidP="008F02B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>
        <w:t>Зам. п</w:t>
      </w:r>
      <w:r w:rsidRPr="00182A1C">
        <w:t xml:space="preserve">редседателят на РИК - Добрич </w:t>
      </w:r>
      <w:r w:rsidRPr="00FD09D4">
        <w:t>Диана Далакманска</w:t>
      </w:r>
      <w:r w:rsidRPr="00182A1C">
        <w:t xml:space="preserve"> предложи за </w:t>
      </w:r>
      <w:r>
        <w:t>разглеждане  п</w:t>
      </w:r>
      <w:r w:rsidRPr="00506E30">
        <w:t xml:space="preserve">остъпили са заявления  с вх. №280-ПВР от 08.11.2021г. от Дениз </w:t>
      </w:r>
      <w:proofErr w:type="spellStart"/>
      <w:r w:rsidRPr="00506E30">
        <w:t>Дюкянджи</w:t>
      </w:r>
      <w:proofErr w:type="spellEnd"/>
      <w:r w:rsidRPr="00506E30">
        <w:t xml:space="preserve"> и  вх. №281-ПВР от 08.11.2021г. от Нежля </w:t>
      </w:r>
      <w:proofErr w:type="spellStart"/>
      <w:r w:rsidRPr="00506E30">
        <w:t>Амди</w:t>
      </w:r>
      <w:proofErr w:type="spellEnd"/>
      <w:r w:rsidRPr="00506E30">
        <w:t>-Ганева - упълномощени представители на ПП „ДВИЖЕНИЕ ЗА ПРАВА И СВОБОДИ“ за регистрация на застъпници на кандидатите в кандидатската листа на ПП „ДВИЖЕНИЕ ЗА ПРАВА И СВОБОДИ“.</w:t>
      </w:r>
    </w:p>
    <w:p w:rsidR="008F02BE" w:rsidRPr="00506E30" w:rsidRDefault="008F02BE" w:rsidP="008F02B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506E30">
        <w:t xml:space="preserve">Приложени са заявления за регистрация на застъпници – Приложение №54-ПВР/НС, заведени под № 4, съответно в 11:18 часа и в 11:29 часа на 08.11.2021г.,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8F02BE" w:rsidRPr="00EB48FF" w:rsidRDefault="008F02BE" w:rsidP="008F02B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 xml:space="preserve">Извършена е проверка на данните на кандидатите за застъпници, с която се установи, </w:t>
      </w:r>
      <w:r w:rsidRPr="00EB48FF">
        <w:t xml:space="preserve">че за </w:t>
      </w:r>
      <w:r>
        <w:t>7</w:t>
      </w:r>
      <w:r w:rsidRPr="00EB48FF">
        <w:t xml:space="preserve"> /</w:t>
      </w:r>
      <w:r>
        <w:t>седем</w:t>
      </w:r>
      <w:r w:rsidRPr="00EB48FF">
        <w:t xml:space="preserve">/  от общо </w:t>
      </w:r>
      <w:r>
        <w:t>124</w:t>
      </w:r>
      <w:r w:rsidRPr="00EB48FF">
        <w:t xml:space="preserve"> /</w:t>
      </w:r>
      <w:r>
        <w:t>сто двадесет и четири</w:t>
      </w:r>
      <w:r w:rsidRPr="00EB48FF">
        <w:t>/ броя са налице несъответствия.</w:t>
      </w:r>
    </w:p>
    <w:p w:rsidR="008F02BE" w:rsidRPr="00572987" w:rsidRDefault="008F02BE" w:rsidP="008F02BE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8F02BE" w:rsidRPr="00572987" w:rsidRDefault="008F02BE" w:rsidP="008F02BE">
      <w:pPr>
        <w:pStyle w:val="a4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7"/>
        </w:rPr>
        <w:t>РЕШИ:</w:t>
      </w:r>
    </w:p>
    <w:p w:rsidR="008F02BE" w:rsidRPr="00506E30" w:rsidRDefault="008F02BE" w:rsidP="008F02BE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  <w:shd w:val="clear" w:color="auto" w:fill="FFFFFF"/>
        </w:rPr>
      </w:pPr>
      <w:r w:rsidRPr="00572987">
        <w:rPr>
          <w:rStyle w:val="a7"/>
        </w:rPr>
        <w:t>РЕГИСТРИРА</w:t>
      </w:r>
      <w:r w:rsidRPr="00572987">
        <w:t xml:space="preserve">  </w:t>
      </w:r>
      <w:r>
        <w:t>117 /сто и седемнадесет</w:t>
      </w:r>
      <w:r w:rsidRPr="00A52229">
        <w:t xml:space="preserve">/ </w:t>
      </w:r>
      <w:r w:rsidRPr="00572987">
        <w:t>застъпниц</w:t>
      </w:r>
      <w:r>
        <w:t xml:space="preserve">и на кандидатите в кандидатските листи </w:t>
      </w:r>
      <w:r w:rsidRPr="00142DF8">
        <w:rPr>
          <w:szCs w:val="21"/>
        </w:rPr>
        <w:t xml:space="preserve">за </w:t>
      </w:r>
      <w:r w:rsidRPr="00142DF8">
        <w:rPr>
          <w:shd w:val="clear" w:color="auto" w:fill="FFFFFF"/>
        </w:rPr>
        <w:t>президент и вицепрезидент на републиката и за народни представители</w:t>
      </w:r>
      <w:r>
        <w:rPr>
          <w:shd w:val="clear" w:color="auto" w:fill="FFFFFF"/>
        </w:rPr>
        <w:t>,</w:t>
      </w:r>
      <w:r w:rsidRPr="00142DF8">
        <w:rPr>
          <w:shd w:val="clear" w:color="auto" w:fill="FFFFFF"/>
        </w:rPr>
        <w:t xml:space="preserve"> </w:t>
      </w:r>
      <w:r>
        <w:t>издигнати</w:t>
      </w:r>
      <w:r w:rsidRPr="00572987">
        <w:t xml:space="preserve"> от </w:t>
      </w:r>
      <w:r w:rsidRPr="00D22E43">
        <w:t>ПП „ДВИЖЕНИЕ ЗА ПРАВА И СВОБОДИ“</w:t>
      </w:r>
      <w:r w:rsidRPr="00572987">
        <w:t xml:space="preserve"> </w:t>
      </w:r>
      <w:r w:rsidRPr="00142DF8">
        <w:t xml:space="preserve">в </w:t>
      </w:r>
      <w:r w:rsidRPr="00142DF8">
        <w:rPr>
          <w:szCs w:val="21"/>
        </w:rPr>
        <w:t xml:space="preserve">изборите </w:t>
      </w:r>
      <w:r w:rsidRPr="00142DF8">
        <w:rPr>
          <w:shd w:val="clear" w:color="auto" w:fill="FFFFFF"/>
        </w:rPr>
        <w:t>на 14 ноември 2021 г.</w:t>
      </w:r>
      <w:r w:rsidRPr="00142DF8">
        <w:t xml:space="preserve">, съгласно приложения към заявлението списък, </w:t>
      </w:r>
      <w:r>
        <w:t>както следва</w:t>
      </w:r>
      <w:r w:rsidRPr="00142DF8">
        <w:t>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16"/>
      </w:tblGrid>
      <w:tr w:rsidR="008F02BE" w:rsidRPr="00EB48FF" w:rsidTr="008F0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506E30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506E30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06E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Нийран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Осман Адем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Гюнер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Неджмедин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Реджеб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Хошнут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Мустафов Юсеинов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Аслихан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Джемадин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Салиева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Сема Исуфова Мустафова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Февзи Акиф Мехмед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Недживан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Яшар Реджеб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Ефраим Осман Ибрям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Фаредин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Садула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Янков Милков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Ислям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Назифов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Димитров Стоянов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Мустафа Себайдин Мустафа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Фаик Мустафов Реджебов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Колев </w:t>
            </w:r>
            <w:proofErr w:type="spellStart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Дакушев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Мехрибан</w:t>
            </w:r>
            <w:proofErr w:type="spellEnd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Исмет Сюлейман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Бейджан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Хасан Хюсеин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Метин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Енверов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Ибрямов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Милят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Ариф Юсеин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Методи Еленков Йорданов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Севджан Мурад Адемова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Янулова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Джем Левент Исмет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Мустафова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Саидова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Тезджан</w:t>
            </w:r>
            <w:proofErr w:type="spellEnd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Ислямова</w:t>
            </w:r>
            <w:proofErr w:type="spellEnd"/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Мехмедова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Гюлвер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Неази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Нуриева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Себат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Неджми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Невзат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Османали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Шаиб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Ошнут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Мехмедов Алиев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Гюлсерян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Шефкедова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Снежа Живкова Салим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Елисавета Аврамова Маринова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Исмет Себайдин Салим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Руменова Величкова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Исмаил Сюлейманов Исмаилов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Мелиха Кемал Исмаилова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Пенка Христова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Джансер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Расим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Емил Андреев Христов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Кемал Юсеин Саид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Елис Мехмедова Бейтула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Имран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Айлин Бейтула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Неджмие Ахмед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Нериман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Абилова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Реджеб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Алайдин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Бекир Мустафа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Ердинч Мустафа Хюсню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Гюлер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Тефиков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Мурадов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 Ангелов Асенов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Нермин Якубова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Нигяр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Нихат Хюсню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Нурие Юмерова Мурадова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Виждан Акиф 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Ремзие Исмаил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Юлияна Минчева Тодорова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Азизе Мехмед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Невин Салимова Ахмедова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Емине Акиф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Фазъл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Илмаз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Рафи Кадир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Събев Маринов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Неджмие  Осман Ибрям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Айше Алиш Ибрям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Димитричка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Жечова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Сабрие Реджеб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Зевадин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Гюлтен Мустафа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Исмет Сали 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Петков Иванов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Гюлтен Мустафа Емин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 Желязков Тодоров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Алент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Исмаилов Нури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Исмаил Нури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Амет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Шенгюлер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Ибрям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Амет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Бирджан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Билент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Кемал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Весиле Мехмед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Илияна Василева Джамбазова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Недживан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Джелил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Илкнур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Расим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Ашим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Нелиз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Айдън Мурадова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 Ненчев Стоянов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Аксел Юксел Исмаил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 Христова Стоянова-Исмаил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Господинова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 Миленов Костадинов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Христова Влаева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Гизем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Несрин Решат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 Метин 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Елвин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Ферхан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Байгюн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Мутеренов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Джеватов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88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Ниран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Ферад Абдула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Рейхан Рамадан Кьосе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Йозленч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 Адем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Севдие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Фаридин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Жасмин Сали Мустафа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Февзи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Юсню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Ибрям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Зелкиф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Атиб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Синан Сезгин Ахмед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Ерхан Неджати Ахмед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Айдън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Саит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Изет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Алкин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Саит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Изет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Ахмед Мехмед Исмаил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Валентин Наим Насуф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Мелих Сезгин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Зейнун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Гьоксел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Гюрсел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Мюрсел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Гюнел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Иззет Рамадан Ешреф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Екрем Сафет Сали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Зия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Муталиб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Ариф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Селим Ахмед Юмер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Реджеб Мехмед Мюмюн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Йоскан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Шенайдън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 Нихат Сали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Керим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Мехмедемин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Юмер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Мюкерям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Ниязи Али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Сабит</w:t>
            </w:r>
            <w:proofErr w:type="spellEnd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Галиб</w:t>
            </w:r>
            <w:proofErr w:type="spellEnd"/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Бахри Сали Али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Синан Еюб Кязим 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Гюнайдън Хюсеин Насуф</w:t>
            </w:r>
          </w:p>
        </w:tc>
      </w:tr>
      <w:tr w:rsidR="008F02BE" w:rsidRPr="00147498" w:rsidTr="008F02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147498" w:rsidRDefault="008F02BE" w:rsidP="00034D86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2BE" w:rsidRPr="00147498" w:rsidRDefault="008F02BE" w:rsidP="00034D86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1474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Ахмед Мехмед Али</w:t>
            </w:r>
          </w:p>
        </w:tc>
      </w:tr>
    </w:tbl>
    <w:p w:rsidR="008F02BE" w:rsidRDefault="008F02BE" w:rsidP="008F02BE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4D86" w:rsidRPr="00034D86" w:rsidRDefault="00034D86" w:rsidP="00034D86">
      <w:pPr>
        <w:pStyle w:val="a3"/>
        <w:shd w:val="clear" w:color="auto" w:fill="FFFFFF"/>
        <w:spacing w:before="240" w:after="24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F02BE" w:rsidRPr="005C0FDC" w:rsidRDefault="008F02BE" w:rsidP="008F02BE">
      <w:pPr>
        <w:pStyle w:val="a3"/>
        <w:numPr>
          <w:ilvl w:val="0"/>
          <w:numId w:val="5"/>
        </w:numPr>
        <w:shd w:val="clear" w:color="auto" w:fill="FFFFFF"/>
        <w:spacing w:before="240" w:after="24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FDC">
        <w:rPr>
          <w:rFonts w:ascii="Times New Roman" w:hAnsi="Times New Roman"/>
          <w:b/>
          <w:bCs/>
          <w:sz w:val="24"/>
          <w:szCs w:val="24"/>
        </w:rPr>
        <w:lastRenderedPageBreak/>
        <w:t>ОТКАЗВА</w:t>
      </w:r>
      <w:r w:rsidRPr="005C0FDC">
        <w:rPr>
          <w:rFonts w:ascii="Times New Roman" w:hAnsi="Times New Roman"/>
          <w:sz w:val="24"/>
          <w:szCs w:val="24"/>
        </w:rPr>
        <w:t xml:space="preserve"> да регистрира като застъпници </w:t>
      </w:r>
      <w:r>
        <w:rPr>
          <w:rFonts w:ascii="Times New Roman" w:hAnsi="Times New Roman"/>
          <w:sz w:val="24"/>
          <w:szCs w:val="24"/>
        </w:rPr>
        <w:t>7</w:t>
      </w:r>
      <w:r w:rsidRPr="005C0FDC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седем</w:t>
      </w:r>
      <w:r w:rsidRPr="005C0FDC">
        <w:rPr>
          <w:rFonts w:ascii="Times New Roman" w:hAnsi="Times New Roman"/>
          <w:sz w:val="24"/>
          <w:szCs w:val="24"/>
        </w:rPr>
        <w:t>/ от предложените лица, поради следните грешки:</w:t>
      </w:r>
    </w:p>
    <w:p w:rsidR="008F02BE" w:rsidRDefault="008F02BE" w:rsidP="008F02BE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542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310"/>
        <w:gridCol w:w="2658"/>
      </w:tblGrid>
      <w:tr w:rsidR="008F02BE" w:rsidRPr="00EB48FF" w:rsidTr="008F02BE">
        <w:trPr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02BE" w:rsidRPr="00EB48FF" w:rsidRDefault="008F02BE" w:rsidP="008F02B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Грешка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70"/>
            </w:tblGrid>
            <w:tr w:rsidR="008F02BE" w:rsidRPr="005C0FDC" w:rsidTr="008F02BE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Уриян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Вейсел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Адем</w:t>
                  </w:r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70"/>
            </w:tblGrid>
            <w:tr w:rsidR="008F02BE" w:rsidRPr="005C0FDC" w:rsidTr="008F02BE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Ниязи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Давуд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Яшар</w:t>
                  </w:r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358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6"/>
            </w:tblGrid>
            <w:tr w:rsidR="008F02BE" w:rsidRPr="005C0FDC" w:rsidTr="008F02BE">
              <w:trPr>
                <w:trHeight w:val="300"/>
              </w:trPr>
              <w:tc>
                <w:tcPr>
                  <w:tcW w:w="3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Муса Юмеров Юсеинов</w:t>
                  </w:r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70"/>
            </w:tblGrid>
            <w:tr w:rsidR="008F02BE" w:rsidRPr="005C0FDC" w:rsidTr="008F02BE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Бурак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Зюхал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Жевайдинов</w:t>
                  </w:r>
                  <w:proofErr w:type="spellEnd"/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70"/>
            </w:tblGrid>
            <w:tr w:rsidR="008F02BE" w:rsidRPr="005C0FDC" w:rsidTr="008F02BE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Бейнаби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Април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Адилов</w:t>
                  </w:r>
                  <w:proofErr w:type="spellEnd"/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EB48FF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61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70"/>
            </w:tblGrid>
            <w:tr w:rsidR="008F02BE" w:rsidRPr="005C0FDC" w:rsidTr="008F02BE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02BE" w:rsidRPr="005C0FDC" w:rsidRDefault="008F02BE" w:rsidP="008F02BE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Февзи </w:t>
                  </w:r>
                  <w:proofErr w:type="spellStart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Февзимов</w:t>
                  </w:r>
                  <w:proofErr w:type="spellEnd"/>
                  <w:r w:rsidRPr="005C0FDC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Исмаилов</w:t>
                  </w:r>
                </w:p>
              </w:tc>
            </w:tr>
          </w:tbl>
          <w:p w:rsidR="008F02BE" w:rsidRPr="005C0FDC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  <w:tr w:rsidR="008F02BE" w:rsidRPr="00EB48FF" w:rsidTr="008F02BE">
        <w:trPr>
          <w:trHeight w:val="3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2BE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5C0FDC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C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Севен</w:t>
            </w:r>
            <w:proofErr w:type="spellEnd"/>
            <w:r w:rsidRPr="005C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Ридван </w:t>
            </w:r>
            <w:proofErr w:type="spellStart"/>
            <w:r w:rsidRPr="005C0F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Балъкчъ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02BE" w:rsidRPr="00EB48FF" w:rsidRDefault="008F02BE" w:rsidP="008F02BE">
            <w:pPr>
              <w:rPr>
                <w:rFonts w:ascii="Times New Roman" w:hAnsi="Times New Roman"/>
                <w:sz w:val="24"/>
                <w:szCs w:val="24"/>
              </w:rPr>
            </w:pPr>
            <w:r w:rsidRPr="005C0FDC">
              <w:rPr>
                <w:rFonts w:ascii="Times New Roman" w:hAnsi="Times New Roman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8F02BE" w:rsidRDefault="008F02BE" w:rsidP="008F02BE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8F02BE" w:rsidRPr="00572987" w:rsidRDefault="008F02BE" w:rsidP="008F02BE">
      <w:pPr>
        <w:pStyle w:val="a3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8F02BE" w:rsidRPr="005C0FDC" w:rsidRDefault="008F02BE" w:rsidP="008F02B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0FDC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5C0FDC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5C0FDC">
        <w:rPr>
          <w:rFonts w:ascii="Times New Roman" w:hAnsi="Times New Roman"/>
          <w:sz w:val="24"/>
          <w:szCs w:val="24"/>
          <w:shd w:val="clear" w:color="auto" w:fill="FFFFFF"/>
        </w:rPr>
        <w:t>достоверения на регистрираните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117</w:t>
      </w:r>
      <w:r>
        <w:rPr>
          <w:rFonts w:ascii="Times New Roman" w:hAnsi="Times New Roman"/>
          <w:sz w:val="24"/>
          <w:szCs w:val="24"/>
        </w:rPr>
        <w:t xml:space="preserve"> /сто и седемнадесет</w:t>
      </w:r>
      <w:r w:rsidRPr="005C0FDC">
        <w:rPr>
          <w:rFonts w:ascii="Times New Roman" w:hAnsi="Times New Roman"/>
          <w:sz w:val="24"/>
          <w:szCs w:val="24"/>
        </w:rPr>
        <w:t>/</w:t>
      </w:r>
      <w:r w:rsidRPr="00A52229">
        <w:t xml:space="preserve"> </w:t>
      </w:r>
      <w:r w:rsidRPr="005C0FDC">
        <w:rPr>
          <w:rFonts w:ascii="Times New Roman" w:hAnsi="Times New Roman"/>
          <w:sz w:val="24"/>
          <w:szCs w:val="24"/>
        </w:rPr>
        <w:t xml:space="preserve"> </w:t>
      </w:r>
      <w:r w:rsidRPr="005C0FDC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5C0FDC">
        <w:rPr>
          <w:rFonts w:ascii="Times New Roman" w:hAnsi="Times New Roman"/>
          <w:sz w:val="24"/>
          <w:szCs w:val="24"/>
        </w:rPr>
        <w:t>Приложение №</w:t>
      </w:r>
      <w:r w:rsidRPr="005C0FDC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5C0FDC">
        <w:rPr>
          <w:rFonts w:ascii="Times New Roman" w:hAnsi="Times New Roman"/>
          <w:sz w:val="24"/>
          <w:szCs w:val="24"/>
        </w:rPr>
        <w:t>от Изборните книжа.</w:t>
      </w:r>
    </w:p>
    <w:p w:rsidR="008F02BE" w:rsidRPr="003D3A20" w:rsidRDefault="008F02BE" w:rsidP="008F02B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02BE" w:rsidRDefault="0071409D" w:rsidP="008F0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8F02BE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02BE" w:rsidRPr="00FD09D4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8F02BE" w:rsidRDefault="008F02BE" w:rsidP="008F02BE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034D86" w:rsidRDefault="00034D86" w:rsidP="008F02BE">
      <w:pPr>
        <w:rPr>
          <w:rFonts w:ascii="Times New Roman" w:hAnsi="Times New Roman"/>
          <w:sz w:val="24"/>
          <w:szCs w:val="24"/>
        </w:rPr>
      </w:pPr>
    </w:p>
    <w:p w:rsidR="008F02BE" w:rsidRPr="00FD09D4" w:rsidRDefault="008F02BE" w:rsidP="008F02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пета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02BE" w:rsidRPr="0063581E" w:rsidRDefault="008F02BE" w:rsidP="008F02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</w:t>
      </w:r>
      <w:r w:rsidRPr="00182A1C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182A1C">
        <w:rPr>
          <w:rFonts w:ascii="Times New Roman" w:hAnsi="Times New Roman"/>
          <w:sz w:val="24"/>
          <w:szCs w:val="24"/>
        </w:rPr>
        <w:t xml:space="preserve"> предложи за </w:t>
      </w:r>
      <w:r>
        <w:rPr>
          <w:rFonts w:ascii="Times New Roman" w:hAnsi="Times New Roman"/>
          <w:sz w:val="24"/>
          <w:szCs w:val="24"/>
        </w:rPr>
        <w:t xml:space="preserve">разглеждане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 №283-ПВР/НС  от 08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.11.2021г. от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Радева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Pr="0063581E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„ДЕМОКРАТИЧА БЪЛГАРИЯ - ОБЕДИНЕНИЕ“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Тервел.</w:t>
      </w:r>
    </w:p>
    <w:p w:rsidR="008F02BE" w:rsidRPr="0063581E" w:rsidRDefault="008F02BE" w:rsidP="008F02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8F02BE" w:rsidRPr="0063581E" w:rsidRDefault="008F02BE" w:rsidP="008F02B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F02BE" w:rsidRDefault="008F02BE" w:rsidP="008F02BE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581E">
        <w:rPr>
          <w:rFonts w:ascii="Times New Roman" w:hAnsi="Times New Roman"/>
          <w:b/>
          <w:sz w:val="24"/>
          <w:szCs w:val="24"/>
        </w:rPr>
        <w:t>ЗАМЕНЯ</w:t>
      </w:r>
      <w:r w:rsidRPr="0063581E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 xml:space="preserve">КП „ДЕМОКРАТИЧА БЪЛГАРИЯ - ОБЕДИНЕНИЕ“ </w:t>
      </w:r>
      <w:r w:rsidRPr="0063581E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62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3885"/>
        <w:gridCol w:w="2200"/>
      </w:tblGrid>
      <w:tr w:rsidR="008F02BE" w:rsidRPr="00E57DC4" w:rsidTr="008F02BE">
        <w:trPr>
          <w:trHeight w:val="31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E57DC4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Динко Добрев Василев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E57DC4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Радослав Младенов </w:t>
            </w:r>
            <w:proofErr w:type="spellStart"/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Жейнов</w:t>
            </w:r>
            <w:proofErr w:type="spellEnd"/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2BE" w:rsidRPr="00E57DC4" w:rsidRDefault="008F02BE" w:rsidP="008F02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57D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57DC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2BE" w:rsidRPr="00E57DC4" w:rsidRDefault="008F02BE" w:rsidP="008F0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E57DC4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Колев Господинов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02BE" w:rsidRPr="00E57DC4" w:rsidTr="008F02BE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E57DC4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E57D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Василева Иванова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02BE" w:rsidRPr="00E57DC4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02BE" w:rsidRPr="0063581E" w:rsidRDefault="008F02BE" w:rsidP="008F02B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02BE" w:rsidRDefault="0071409D" w:rsidP="008F0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8F02BE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02BE" w:rsidRPr="00FD09D4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8F02BE" w:rsidRDefault="008F02BE" w:rsidP="008F02BE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8F02BE" w:rsidRPr="00FD09D4" w:rsidRDefault="008F02BE" w:rsidP="008F02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шеста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02BE" w:rsidRPr="008F02BE" w:rsidRDefault="008F02BE" w:rsidP="008F02BE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>
        <w:t>Зам. п</w:t>
      </w:r>
      <w:r w:rsidRPr="00182A1C">
        <w:t xml:space="preserve">редседателят на РИК - Добрич </w:t>
      </w:r>
      <w:r w:rsidRPr="00FD09D4">
        <w:t>Диана Далакманска</w:t>
      </w:r>
      <w:r w:rsidRPr="00182A1C">
        <w:t xml:space="preserve"> предложи </w:t>
      </w:r>
      <w:r w:rsidRPr="008F02BE">
        <w:t xml:space="preserve">поправка на техническа грешка в Решение № 118-НС от 07.11.2021г. на РИК-Добрич, относно регистрация на застъпници на кандидатите в кандидатска листа, издигната от Коалиция ГЕРБ-СДС за изборите </w:t>
      </w:r>
      <w:r w:rsidRPr="008F02BE">
        <w:rPr>
          <w:szCs w:val="21"/>
        </w:rPr>
        <w:t xml:space="preserve">за </w:t>
      </w:r>
      <w:r w:rsidRPr="008F02BE">
        <w:rPr>
          <w:shd w:val="clear" w:color="auto" w:fill="FFFFFF"/>
        </w:rPr>
        <w:t xml:space="preserve">народни представители на 14 ноември 2021 г. </w:t>
      </w:r>
      <w:r w:rsidRPr="008F02BE">
        <w:t>в Осми изборен район – Добрички.</w:t>
      </w:r>
    </w:p>
    <w:p w:rsidR="004A4E83" w:rsidRDefault="004A4E83" w:rsidP="008F02BE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</w:p>
    <w:p w:rsidR="004A4E83" w:rsidRDefault="004A4E83" w:rsidP="008F02BE">
      <w:pPr>
        <w:pStyle w:val="a4"/>
        <w:shd w:val="clear" w:color="auto" w:fill="FFFFFF"/>
        <w:spacing w:before="0" w:beforeAutospacing="0" w:after="150" w:afterAutospacing="0"/>
        <w:ind w:firstLine="709"/>
        <w:jc w:val="both"/>
      </w:pPr>
    </w:p>
    <w:p w:rsidR="008F02BE" w:rsidRPr="00996A83" w:rsidRDefault="008F02BE" w:rsidP="008F02BE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rStyle w:val="a7"/>
        </w:rPr>
      </w:pPr>
      <w:r>
        <w:lastRenderedPageBreak/>
        <w:t xml:space="preserve">След извършена служебна проверка на свое </w:t>
      </w:r>
      <w:r w:rsidRPr="005316CE">
        <w:rPr>
          <w:szCs w:val="21"/>
        </w:rPr>
        <w:t xml:space="preserve">Решение № </w:t>
      </w:r>
      <w:r>
        <w:rPr>
          <w:szCs w:val="21"/>
        </w:rPr>
        <w:t>118</w:t>
      </w:r>
      <w:r w:rsidRPr="005316CE">
        <w:rPr>
          <w:szCs w:val="21"/>
        </w:rPr>
        <w:t xml:space="preserve">-ПВР/НС от </w:t>
      </w:r>
      <w:r>
        <w:rPr>
          <w:szCs w:val="21"/>
        </w:rPr>
        <w:t>08.11</w:t>
      </w:r>
      <w:r w:rsidRPr="005316CE">
        <w:rPr>
          <w:szCs w:val="21"/>
        </w:rPr>
        <w:t>.</w:t>
      </w:r>
      <w:r>
        <w:rPr>
          <w:szCs w:val="21"/>
        </w:rPr>
        <w:t>2021г.,</w:t>
      </w:r>
      <w:r w:rsidRPr="00996A83">
        <w:rPr>
          <w:szCs w:val="21"/>
        </w:rPr>
        <w:t xml:space="preserve">  </w:t>
      </w:r>
      <w:r w:rsidRPr="00996A83">
        <w:t xml:space="preserve">относно регистрация на застъпници на кандидатите в кандидатска листа, издигната от Коалиция ГЕРБ-СДС за изборите </w:t>
      </w:r>
      <w:r w:rsidRPr="00996A83">
        <w:rPr>
          <w:szCs w:val="21"/>
        </w:rPr>
        <w:t xml:space="preserve">за </w:t>
      </w:r>
      <w:r w:rsidRPr="00996A83">
        <w:rPr>
          <w:shd w:val="clear" w:color="auto" w:fill="FFFFFF"/>
        </w:rPr>
        <w:t>народни представители</w:t>
      </w:r>
      <w:r>
        <w:rPr>
          <w:shd w:val="clear" w:color="auto" w:fill="FFFFFF"/>
        </w:rPr>
        <w:t xml:space="preserve">, </w:t>
      </w:r>
      <w:r>
        <w:t>РИК установи, че е допусната техническа грешка в т.2 от цитираното решение.</w:t>
      </w:r>
    </w:p>
    <w:p w:rsidR="008F02BE" w:rsidRPr="002C6869" w:rsidRDefault="008F02BE" w:rsidP="008F02B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чл. 72,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1 и 6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ИК</w:t>
      </w:r>
      <w:r w:rsidRPr="00D86C81">
        <w:rPr>
          <w:rFonts w:ascii="Times New Roman" w:eastAsia="Times New Roman" w:hAnsi="Times New Roman"/>
          <w:sz w:val="24"/>
          <w:szCs w:val="24"/>
          <w:lang w:eastAsia="bg-BG"/>
        </w:rPr>
        <w:t>, Районната избирателна комисия в Осми изборен район – Добрички,</w:t>
      </w:r>
    </w:p>
    <w:p w:rsidR="008F02BE" w:rsidRDefault="008F02BE" w:rsidP="008F02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86C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02BE" w:rsidRPr="00BB59E3" w:rsidRDefault="008F02BE" w:rsidP="008F02B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2A17">
        <w:rPr>
          <w:rFonts w:ascii="Times New Roman" w:hAnsi="Times New Roman"/>
          <w:sz w:val="24"/>
          <w:szCs w:val="24"/>
        </w:rPr>
        <w:t xml:space="preserve">Допуска поправка на техническа грешка в </w:t>
      </w:r>
      <w:r>
        <w:rPr>
          <w:rFonts w:ascii="Times New Roman" w:hAnsi="Times New Roman"/>
          <w:sz w:val="24"/>
          <w:szCs w:val="21"/>
        </w:rPr>
        <w:t>Решение № 118-</w:t>
      </w:r>
      <w:r w:rsidRPr="00A579CD">
        <w:rPr>
          <w:rFonts w:ascii="Times New Roman" w:hAnsi="Times New Roman"/>
          <w:sz w:val="24"/>
          <w:szCs w:val="21"/>
        </w:rPr>
        <w:t>НС от 0</w:t>
      </w:r>
      <w:r>
        <w:rPr>
          <w:rFonts w:ascii="Times New Roman" w:hAnsi="Times New Roman"/>
          <w:sz w:val="24"/>
          <w:szCs w:val="21"/>
        </w:rPr>
        <w:t>7</w:t>
      </w:r>
      <w:r w:rsidRPr="00A579CD">
        <w:rPr>
          <w:rFonts w:ascii="Times New Roman" w:hAnsi="Times New Roman"/>
          <w:sz w:val="24"/>
          <w:szCs w:val="21"/>
        </w:rPr>
        <w:t>.11.2021г.</w:t>
      </w:r>
      <w:r w:rsidRPr="00A579CD">
        <w:rPr>
          <w:rFonts w:ascii="Times New Roman" w:hAnsi="Times New Roman"/>
          <w:sz w:val="28"/>
          <w:szCs w:val="21"/>
        </w:rPr>
        <w:t xml:space="preserve"> </w:t>
      </w:r>
      <w:r w:rsidRPr="00A32A17">
        <w:rPr>
          <w:rFonts w:ascii="Times New Roman" w:hAnsi="Times New Roman"/>
          <w:sz w:val="24"/>
          <w:szCs w:val="21"/>
        </w:rPr>
        <w:t>на РИК  както следва:</w:t>
      </w:r>
    </w:p>
    <w:p w:rsidR="008F02BE" w:rsidRDefault="008F02BE" w:rsidP="008F02BE">
      <w:pPr>
        <w:pStyle w:val="a4"/>
        <w:shd w:val="clear" w:color="auto" w:fill="FFFFFF"/>
        <w:spacing w:before="0" w:beforeAutospacing="0" w:after="150" w:afterAutospacing="0"/>
        <w:ind w:firstLine="567"/>
        <w:jc w:val="both"/>
        <w:rPr>
          <w:rStyle w:val="a7"/>
        </w:rPr>
      </w:pPr>
      <w:r>
        <w:rPr>
          <w:rStyle w:val="a7"/>
        </w:rPr>
        <w:t>Вместо:</w:t>
      </w:r>
    </w:p>
    <w:p w:rsidR="008F02BE" w:rsidRDefault="008F02BE" w:rsidP="008F02B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7D3C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477D3C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477D3C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</w:rPr>
        <w:t>129</w:t>
      </w:r>
      <w:r w:rsidRPr="00486116">
        <w:rPr>
          <w:rFonts w:ascii="Times New Roman" w:hAnsi="Times New Roman"/>
          <w:sz w:val="24"/>
          <w:szCs w:val="24"/>
        </w:rPr>
        <w:t xml:space="preserve"> /сто </w:t>
      </w:r>
      <w:r>
        <w:rPr>
          <w:rFonts w:ascii="Times New Roman" w:hAnsi="Times New Roman"/>
          <w:sz w:val="24"/>
          <w:szCs w:val="24"/>
        </w:rPr>
        <w:t>двадесет и девет</w:t>
      </w:r>
      <w:r w:rsidRPr="00486116">
        <w:rPr>
          <w:rFonts w:ascii="Times New Roman" w:hAnsi="Times New Roman"/>
          <w:sz w:val="24"/>
          <w:szCs w:val="24"/>
        </w:rPr>
        <w:t>/</w:t>
      </w:r>
      <w:r w:rsidRPr="00486116">
        <w:t xml:space="preserve"> </w:t>
      </w:r>
      <w:r w:rsidRPr="00477D3C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477D3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  <w:lang w:val="ru-RU"/>
        </w:rPr>
        <w:t>59-ПВР/НС</w:t>
      </w:r>
      <w:r w:rsidRPr="00477D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D3C">
        <w:rPr>
          <w:rFonts w:ascii="Times New Roman" w:hAnsi="Times New Roman"/>
          <w:sz w:val="24"/>
          <w:szCs w:val="24"/>
        </w:rPr>
        <w:t>от Изборните книжа.</w:t>
      </w:r>
    </w:p>
    <w:p w:rsidR="008F02BE" w:rsidRPr="006023EA" w:rsidRDefault="008F02BE" w:rsidP="008F02BE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23EA">
        <w:rPr>
          <w:rFonts w:ascii="Times New Roman" w:hAnsi="Times New Roman"/>
          <w:b/>
          <w:sz w:val="24"/>
          <w:szCs w:val="24"/>
        </w:rPr>
        <w:t>Да се чете:</w:t>
      </w:r>
    </w:p>
    <w:p w:rsidR="008F02BE" w:rsidRPr="006023EA" w:rsidRDefault="008F02BE" w:rsidP="008F02BE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6023EA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6023EA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6023EA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</w:rPr>
        <w:t>40 /четиридесет</w:t>
      </w:r>
      <w:r w:rsidRPr="006023EA">
        <w:rPr>
          <w:rFonts w:ascii="Times New Roman" w:hAnsi="Times New Roman"/>
          <w:sz w:val="24"/>
          <w:szCs w:val="24"/>
        </w:rPr>
        <w:t>/</w:t>
      </w:r>
      <w:r w:rsidRPr="00486116">
        <w:t xml:space="preserve"> </w:t>
      </w:r>
      <w:r w:rsidRPr="006023EA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6023EA">
        <w:rPr>
          <w:rFonts w:ascii="Times New Roman" w:hAnsi="Times New Roman"/>
          <w:sz w:val="24"/>
          <w:szCs w:val="24"/>
        </w:rPr>
        <w:t>Приложение №</w:t>
      </w:r>
      <w:r w:rsidRPr="006023EA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6023EA">
        <w:rPr>
          <w:rFonts w:ascii="Times New Roman" w:hAnsi="Times New Roman"/>
          <w:sz w:val="24"/>
          <w:szCs w:val="24"/>
        </w:rPr>
        <w:t>от Изборните книжа.</w:t>
      </w:r>
    </w:p>
    <w:p w:rsidR="008F02BE" w:rsidRDefault="008F02BE" w:rsidP="008F02B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E32E3">
        <w:rPr>
          <w:rFonts w:ascii="Times New Roman" w:eastAsia="Times New Roman" w:hAnsi="Times New Roman"/>
          <w:sz w:val="24"/>
          <w:szCs w:val="24"/>
          <w:lang w:eastAsia="bg-BG"/>
        </w:rPr>
        <w:t xml:space="preserve">Достъпът до личните данни на лицата в регистрите и списъка се </w:t>
      </w:r>
      <w:r w:rsidRPr="0093579E">
        <w:rPr>
          <w:rFonts w:ascii="Times New Roman" w:eastAsia="Times New Roman" w:hAnsi="Times New Roman"/>
          <w:sz w:val="24"/>
          <w:szCs w:val="24"/>
          <w:lang w:eastAsia="bg-BG"/>
        </w:rPr>
        <w:t>осъществява при спазване изискванията за защита на личните данни.</w:t>
      </w:r>
    </w:p>
    <w:p w:rsidR="008F02BE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11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02BE" w:rsidRPr="00FD09D4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8F02BE" w:rsidRDefault="008F02BE" w:rsidP="008F02BE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8F02BE" w:rsidRPr="00FD09D4" w:rsidRDefault="008F02BE" w:rsidP="008F02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седма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02BE" w:rsidRPr="00B51495" w:rsidRDefault="008F02BE" w:rsidP="008F02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Зам. п</w:t>
      </w:r>
      <w:r w:rsidRPr="00182A1C">
        <w:rPr>
          <w:rFonts w:ascii="Times New Roman" w:hAnsi="Times New Roman"/>
          <w:sz w:val="24"/>
          <w:szCs w:val="24"/>
        </w:rPr>
        <w:t xml:space="preserve">редседателят на РИК - Добрич 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182A1C">
        <w:rPr>
          <w:rFonts w:ascii="Times New Roman" w:hAnsi="Times New Roman"/>
          <w:sz w:val="24"/>
          <w:szCs w:val="24"/>
        </w:rPr>
        <w:t xml:space="preserve"> предложи за </w:t>
      </w:r>
      <w:r>
        <w:rPr>
          <w:rFonts w:ascii="Times New Roman" w:hAnsi="Times New Roman"/>
          <w:sz w:val="24"/>
          <w:szCs w:val="24"/>
        </w:rPr>
        <w:t xml:space="preserve">разглеждане  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288-ПВР/НС от 08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.11.2021г., вх. №291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08.11.2021г.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Нели Матеева-Димитрова - упълномощен представител на Коалиция ГЕРБ - СДС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вх. №</w:t>
      </w:r>
      <w:r w:rsidRPr="00992422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992422">
        <w:rPr>
          <w:rFonts w:ascii="Times New Roman" w:eastAsia="Times New Roman" w:hAnsi="Times New Roman"/>
          <w:sz w:val="24"/>
          <w:szCs w:val="24"/>
          <w:lang w:val="en-US" w:eastAsia="bg-BG"/>
        </w:rPr>
        <w:t>3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08.11.2021г.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Костов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„ИМА ТАКЪВ НАРОД“ </w:t>
      </w:r>
      <w:r w:rsidRPr="00B51495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Добричка.</w:t>
      </w:r>
    </w:p>
    <w:p w:rsidR="008F02BE" w:rsidRDefault="008F02BE" w:rsidP="008F02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№54-ПВР/НС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в Осми изборен район – Добрички </w:t>
      </w:r>
    </w:p>
    <w:p w:rsidR="008F02BE" w:rsidRDefault="008F02BE" w:rsidP="008F02B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F02BE" w:rsidRPr="00B51495" w:rsidRDefault="008F02BE" w:rsidP="008F02B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706B8">
        <w:rPr>
          <w:rFonts w:ascii="Times New Roman" w:hAnsi="Times New Roman"/>
          <w:b/>
          <w:sz w:val="24"/>
          <w:szCs w:val="24"/>
        </w:rPr>
        <w:t>ЗАМЕНЯ</w:t>
      </w:r>
      <w:r w:rsidRPr="00D706B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ГЕРБ - СДС</w:t>
      </w:r>
      <w:r w:rsidRPr="000079A6">
        <w:rPr>
          <w:rFonts w:ascii="Times New Roman" w:hAnsi="Times New Roman"/>
          <w:sz w:val="24"/>
          <w:szCs w:val="24"/>
        </w:rPr>
        <w:t xml:space="preserve"> </w:t>
      </w:r>
      <w:r w:rsidRPr="00D706B8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8F02BE" w:rsidRDefault="008F02BE" w:rsidP="008F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34D86" w:rsidRDefault="00034D86" w:rsidP="008F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034D86" w:rsidRDefault="00034D86" w:rsidP="008F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110"/>
        <w:gridCol w:w="1984"/>
        <w:gridCol w:w="1448"/>
        <w:gridCol w:w="1287"/>
        <w:gridCol w:w="1802"/>
      </w:tblGrid>
      <w:tr w:rsidR="008F02BE" w:rsidRPr="00B51495" w:rsidTr="008F02BE">
        <w:trPr>
          <w:trHeight w:val="31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02BE" w:rsidRPr="00B51495" w:rsidTr="008F02BE">
        <w:trPr>
          <w:trHeight w:val="3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F02BE" w:rsidRPr="00B51495" w:rsidTr="008F02BE">
        <w:trPr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Дарина Георгиева Иванова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8F02BE" w:rsidRPr="00B51495" w:rsidTr="008F02BE">
        <w:trPr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Назик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Назиф Исмаил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8F02BE" w:rsidRPr="00B51495" w:rsidTr="008F02BE">
        <w:trPr>
          <w:gridAfter w:val="2"/>
          <w:wAfter w:w="3089" w:type="dxa"/>
          <w:trHeight w:val="315"/>
        </w:trPr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02BE" w:rsidRPr="00B51495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            </w:t>
            </w: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02BE" w:rsidRPr="00B51495" w:rsidTr="008F02BE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F02BE" w:rsidRPr="00B51495" w:rsidTr="008F02BE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Христина Георгиева Александрова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 - СДС</w:t>
            </w:r>
          </w:p>
        </w:tc>
      </w:tr>
      <w:tr w:rsidR="008F02BE" w:rsidRPr="00B51495" w:rsidTr="008F02BE">
        <w:trPr>
          <w:trHeight w:val="31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081500032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Димитър Александров Димитров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2BE" w:rsidRPr="00B51495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B51495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ГЕРБ - СДС</w:t>
            </w:r>
          </w:p>
        </w:tc>
      </w:tr>
    </w:tbl>
    <w:p w:rsidR="008F02BE" w:rsidRDefault="008F02BE" w:rsidP="008F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02BE" w:rsidRPr="00737891" w:rsidRDefault="008F02BE" w:rsidP="008F02B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706B8">
        <w:rPr>
          <w:rFonts w:ascii="Times New Roman" w:hAnsi="Times New Roman"/>
          <w:b/>
          <w:sz w:val="24"/>
          <w:szCs w:val="24"/>
        </w:rPr>
        <w:t>ЗАМЕНЯ</w:t>
      </w:r>
      <w:r w:rsidRPr="00D706B8">
        <w:rPr>
          <w:rFonts w:ascii="Times New Roman" w:hAnsi="Times New Roman"/>
          <w:sz w:val="24"/>
          <w:szCs w:val="24"/>
        </w:rPr>
        <w:t xml:space="preserve"> членове от състава на </w:t>
      </w:r>
      <w:r>
        <w:rPr>
          <w:rFonts w:ascii="Times New Roman" w:hAnsi="Times New Roman"/>
          <w:sz w:val="24"/>
          <w:szCs w:val="24"/>
        </w:rPr>
        <w:t>Коалиция ПП „ИМА ТАКЪВ НАРОД“</w:t>
      </w:r>
      <w:r w:rsidRPr="000079A6">
        <w:rPr>
          <w:rFonts w:ascii="Times New Roman" w:hAnsi="Times New Roman"/>
          <w:sz w:val="24"/>
          <w:szCs w:val="24"/>
        </w:rPr>
        <w:t xml:space="preserve"> </w:t>
      </w:r>
      <w:r w:rsidRPr="00D706B8">
        <w:rPr>
          <w:rFonts w:ascii="Times New Roman" w:hAnsi="Times New Roman"/>
          <w:sz w:val="24"/>
          <w:szCs w:val="24"/>
        </w:rPr>
        <w:t>в посочените в предложението секционни избирателни комисии в Община Добричка, както следва:</w:t>
      </w:r>
    </w:p>
    <w:p w:rsidR="008F02BE" w:rsidRDefault="008F02BE" w:rsidP="008F02BE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4678"/>
        <w:gridCol w:w="1843"/>
      </w:tblGrid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Златинка Петрова Неделчева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Добромир 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Денко Иванов Денев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Иванова Стоева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Йорданова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Росен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Маринов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Татяна Георгиева Йовева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Атанасова Дакова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 Диков Иванов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Живодар Драгомиров Владев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Бисерка Асенова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Асенова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Петрова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Пеев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Станил Петров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Янъков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Георгиева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Димитрова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Кръстева Колева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Хараламбиева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Стоянова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Атанасова Великова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Преслава Петрова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Нихат Орхан Реджеб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Трифонова Петкова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Пламенова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Иванов Тодоров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Бонева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Фахрие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Фарис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Момчил Сашев Минчев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Петрова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Руменова Кръстева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Нихат Орхан Реджеб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Иванова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Христова Йорданова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Станиславова Керанова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Колева 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Атанасова Дакова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Йорданова Тодорова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Яница Валентинова Донева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Парушева Минчева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Живкова Маринова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Николов Костов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Янислав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Ивов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 -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Каталоев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Кристиан Недков Недев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Снежина Георгиева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Чекелова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Станислава Маринова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Габриела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Преслава Петрова 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Тошков Стоянов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Краева Симеонова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081500034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Иванова 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Йорданова 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Росен Стойчев Михайлов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Живодар Драгомиров Владев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Красимирова 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Златкова 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Фахрие </w:t>
            </w:r>
            <w:proofErr w:type="spellStart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Фарис</w:t>
            </w:r>
            <w:proofErr w:type="spellEnd"/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8F02BE" w:rsidRPr="00737891" w:rsidTr="008F02B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BE" w:rsidRPr="00737891" w:rsidRDefault="008F02BE" w:rsidP="008F02BE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Момчил Сашев Минчев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02BE" w:rsidRPr="00737891" w:rsidRDefault="008F02BE" w:rsidP="008F02BE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789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8F02BE" w:rsidRDefault="008F02BE" w:rsidP="008F02BE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02BE" w:rsidRDefault="0071409D" w:rsidP="008F02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8F02BE"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8F02BE" w:rsidRPr="00FD09D4" w:rsidRDefault="008F02BE" w:rsidP="008F02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8F02BE" w:rsidRDefault="008F02BE" w:rsidP="008F02BE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8F02BE" w:rsidRPr="00FD09D4" w:rsidRDefault="008F02BE" w:rsidP="008F02BE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осма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1409D" w:rsidRPr="00EB48FF" w:rsidRDefault="008F02BE" w:rsidP="0071409D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>
        <w:t>Зам. п</w:t>
      </w:r>
      <w:r w:rsidRPr="00182A1C">
        <w:t xml:space="preserve">редседателят на РИК - Добрич </w:t>
      </w:r>
      <w:r w:rsidRPr="00FD09D4">
        <w:t>Диана Далакманска</w:t>
      </w:r>
      <w:r w:rsidRPr="00182A1C">
        <w:t xml:space="preserve"> предложи за </w:t>
      </w:r>
      <w:r>
        <w:t xml:space="preserve">разглеждане  </w:t>
      </w:r>
      <w:r w:rsidR="0071409D">
        <w:t>п</w:t>
      </w:r>
      <w:r w:rsidR="0071409D" w:rsidRPr="00EB48FF">
        <w:t>остъпило е заявление  с вх. №240-НС/05.11.2021г. от Кина Драгнева Костова - упълномощен представител на Коалиция ГЕРБ-СДС за регистрация на застъпници на кандидатите в кандидатската листа на Коалиция ГЕРБ-СДС.</w:t>
      </w:r>
    </w:p>
    <w:p w:rsidR="0071409D" w:rsidRPr="00EB48FF" w:rsidRDefault="0071409D" w:rsidP="0071409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t xml:space="preserve"> Приложени са заявления за регистрация на застъпници – Приложение №54-ПВР/НС, заведени под № 1, съответно в 13:40 часа на 05.11.2021г.,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BD2453" w:rsidRPr="00EB48FF" w:rsidRDefault="00BD2453" w:rsidP="00BD2453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t xml:space="preserve">Извършена е проверка на данните на кандидатите за застъпници, с която се установи, </w:t>
      </w:r>
      <w:r>
        <w:t>че за</w:t>
      </w:r>
      <w:r w:rsidRPr="00EB48FF">
        <w:t xml:space="preserve"> </w:t>
      </w:r>
      <w:r>
        <w:t>4</w:t>
      </w:r>
      <w:r w:rsidRPr="00EB48FF">
        <w:t xml:space="preserve"> /</w:t>
      </w:r>
      <w:r>
        <w:t>четири</w:t>
      </w:r>
      <w:r w:rsidRPr="00EB48FF">
        <w:t xml:space="preserve">/ броя </w:t>
      </w:r>
      <w:r>
        <w:t xml:space="preserve">не </w:t>
      </w:r>
      <w:r w:rsidRPr="00EB48FF">
        <w:t>са налице несъответствия.</w:t>
      </w:r>
    </w:p>
    <w:p w:rsidR="0071409D" w:rsidRDefault="0071409D" w:rsidP="0071409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  <w:r w:rsidRPr="00EB48FF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71409D" w:rsidRPr="00EB48FF" w:rsidRDefault="0071409D" w:rsidP="0071409D">
      <w:pPr>
        <w:pStyle w:val="a4"/>
        <w:shd w:val="clear" w:color="auto" w:fill="FFFFFF"/>
        <w:spacing w:before="0" w:beforeAutospacing="0" w:after="150" w:afterAutospacing="0"/>
        <w:ind w:firstLine="567"/>
        <w:jc w:val="both"/>
      </w:pPr>
    </w:p>
    <w:p w:rsidR="0071409D" w:rsidRPr="00EB48FF" w:rsidRDefault="0071409D" w:rsidP="0071409D">
      <w:pPr>
        <w:pStyle w:val="a4"/>
        <w:shd w:val="clear" w:color="auto" w:fill="FFFFFF"/>
        <w:spacing w:before="0" w:beforeAutospacing="0" w:after="150" w:afterAutospacing="0"/>
        <w:jc w:val="center"/>
      </w:pPr>
      <w:r w:rsidRPr="00EB48FF">
        <w:rPr>
          <w:rStyle w:val="a7"/>
        </w:rPr>
        <w:t>РЕШИ:</w:t>
      </w:r>
    </w:p>
    <w:p w:rsidR="0071409D" w:rsidRDefault="0071409D" w:rsidP="0071409D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0" w:firstLine="660"/>
        <w:jc w:val="both"/>
      </w:pPr>
      <w:r w:rsidRPr="00EB48FF">
        <w:rPr>
          <w:rStyle w:val="a7"/>
        </w:rPr>
        <w:t>РЕГИСТРИРА</w:t>
      </w:r>
      <w:r w:rsidRPr="00EB48FF">
        <w:t xml:space="preserve">  </w:t>
      </w:r>
      <w:r>
        <w:t>4</w:t>
      </w:r>
      <w:r w:rsidRPr="00EB48FF">
        <w:t xml:space="preserve"> /</w:t>
      </w:r>
      <w:r>
        <w:t>четирима</w:t>
      </w:r>
      <w:r w:rsidRPr="00EB48FF">
        <w:t xml:space="preserve">/ </w:t>
      </w:r>
      <w:r w:rsidRPr="006E32E3">
        <w:t xml:space="preserve">застъпници на кандидатите в кандидатската листа </w:t>
      </w:r>
      <w:r>
        <w:t>за народни представители,</w:t>
      </w:r>
      <w:r w:rsidRPr="006E32E3">
        <w:t xml:space="preserve"> издигната от Коалиция ГЕРБ-СДС в изборит</w:t>
      </w:r>
      <w:r>
        <w:t>е на 14 ноември</w:t>
      </w:r>
      <w:r w:rsidRPr="006E32E3">
        <w:t xml:space="preserve"> 2021 г., съгласно приложения към заявлението списък, </w:t>
      </w:r>
      <w:r>
        <w:t>както следва</w:t>
      </w:r>
      <w:r w:rsidRPr="006E32E3">
        <w:t>:</w:t>
      </w:r>
    </w:p>
    <w:p w:rsidR="00BD2453" w:rsidRPr="00EB48FF" w:rsidRDefault="00BD2453" w:rsidP="00BD2453">
      <w:pPr>
        <w:pStyle w:val="a4"/>
        <w:shd w:val="clear" w:color="auto" w:fill="FFFFFF"/>
        <w:spacing w:before="0" w:beforeAutospacing="0" w:after="240" w:afterAutospacing="0"/>
        <w:ind w:left="66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8031"/>
      </w:tblGrid>
      <w:tr w:rsidR="0071409D" w:rsidRPr="00EB48FF" w:rsidTr="004A4E83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9D" w:rsidRPr="00EB48FF" w:rsidRDefault="0071409D" w:rsidP="004A4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9D" w:rsidRPr="00EB48FF" w:rsidRDefault="0071409D" w:rsidP="004A4E8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1409D" w:rsidRPr="00EB48FF" w:rsidTr="004A4E83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9D" w:rsidRPr="00EB48FF" w:rsidRDefault="0071409D" w:rsidP="004A4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9D" w:rsidRPr="00EB48FF" w:rsidRDefault="0071409D" w:rsidP="004A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Янка Тодорова Маринова</w:t>
            </w:r>
          </w:p>
        </w:tc>
      </w:tr>
      <w:tr w:rsidR="0071409D" w:rsidRPr="00EB48FF" w:rsidTr="004A4E83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9D" w:rsidRPr="00EB48FF" w:rsidRDefault="0071409D" w:rsidP="004A4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9D" w:rsidRPr="00EB48FF" w:rsidRDefault="0071409D" w:rsidP="004A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 Стоилова Томова</w:t>
            </w:r>
          </w:p>
        </w:tc>
      </w:tr>
      <w:tr w:rsidR="0071409D" w:rsidRPr="00EB48FF" w:rsidTr="004A4E83">
        <w:trPr>
          <w:trHeight w:val="39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09D" w:rsidRPr="00EB48FF" w:rsidRDefault="0071409D" w:rsidP="004A4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EB48F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9D" w:rsidRPr="00EB48FF" w:rsidRDefault="0071409D" w:rsidP="004A4E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Иванова Костадинова</w:t>
            </w:r>
          </w:p>
        </w:tc>
      </w:tr>
      <w:tr w:rsidR="0071409D" w:rsidRPr="00EB48FF" w:rsidTr="004A4E83">
        <w:trPr>
          <w:trHeight w:val="3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09D" w:rsidRPr="00EB48FF" w:rsidRDefault="0071409D" w:rsidP="004A4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09D" w:rsidRPr="00EB48FF" w:rsidRDefault="0071409D" w:rsidP="004A4E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Назиф Исмаил</w:t>
            </w:r>
          </w:p>
        </w:tc>
      </w:tr>
    </w:tbl>
    <w:p w:rsidR="0071409D" w:rsidRPr="00EB48FF" w:rsidRDefault="0071409D" w:rsidP="0071409D">
      <w:pPr>
        <w:shd w:val="clear" w:color="auto" w:fill="FFFFFF"/>
        <w:spacing w:after="150" w:line="240" w:lineRule="auto"/>
        <w:ind w:firstLine="426"/>
        <w:jc w:val="both"/>
        <w:rPr>
          <w:rStyle w:val="a7"/>
          <w:rFonts w:ascii="Times New Roman" w:hAnsi="Times New Roman"/>
          <w:b w:val="0"/>
          <w:bCs w:val="0"/>
          <w:sz w:val="24"/>
          <w:szCs w:val="24"/>
        </w:rPr>
      </w:pPr>
    </w:p>
    <w:p w:rsidR="0071409D" w:rsidRPr="00EB48FF" w:rsidRDefault="0071409D" w:rsidP="0071409D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48FF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ИЗДАВА </w:t>
      </w:r>
      <w:r w:rsidRPr="00EB48FF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EB48FF">
        <w:rPr>
          <w:rFonts w:ascii="Times New Roman" w:hAnsi="Times New Roman"/>
          <w:sz w:val="24"/>
          <w:szCs w:val="24"/>
          <w:shd w:val="clear" w:color="auto" w:fill="FFFFFF"/>
        </w:rPr>
        <w:t xml:space="preserve">достоверения на регистрираните </w:t>
      </w:r>
      <w:r>
        <w:rPr>
          <w:rFonts w:ascii="Times New Roman" w:hAnsi="Times New Roman"/>
          <w:sz w:val="24"/>
          <w:szCs w:val="24"/>
        </w:rPr>
        <w:t>4</w:t>
      </w:r>
      <w:r w:rsidRPr="00EB48FF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четирима</w:t>
      </w:r>
      <w:r w:rsidRPr="00EB48FF">
        <w:rPr>
          <w:rFonts w:ascii="Times New Roman" w:hAnsi="Times New Roman"/>
          <w:sz w:val="24"/>
          <w:szCs w:val="24"/>
        </w:rPr>
        <w:t>/</w:t>
      </w:r>
      <w:r w:rsidRPr="00EB48FF">
        <w:t xml:space="preserve"> </w:t>
      </w:r>
      <w:r w:rsidRPr="00EB48FF">
        <w:rPr>
          <w:rFonts w:ascii="Times New Roman" w:hAnsi="Times New Roman"/>
          <w:sz w:val="24"/>
          <w:szCs w:val="24"/>
          <w:shd w:val="clear" w:color="auto" w:fill="FFFFFF"/>
        </w:rPr>
        <w:t xml:space="preserve">застъпници, съгласно </w:t>
      </w:r>
      <w:r w:rsidRPr="00EB48FF">
        <w:rPr>
          <w:rFonts w:ascii="Times New Roman" w:hAnsi="Times New Roman"/>
          <w:sz w:val="24"/>
          <w:szCs w:val="24"/>
        </w:rPr>
        <w:t>Приложение №</w:t>
      </w:r>
      <w:r w:rsidRPr="00EB48FF">
        <w:rPr>
          <w:rFonts w:ascii="Times New Roman" w:hAnsi="Times New Roman"/>
          <w:sz w:val="24"/>
          <w:szCs w:val="24"/>
          <w:lang w:val="ru-RU"/>
        </w:rPr>
        <w:t xml:space="preserve">59-ПВР/НС </w:t>
      </w:r>
      <w:r w:rsidRPr="00EB48FF">
        <w:rPr>
          <w:rFonts w:ascii="Times New Roman" w:hAnsi="Times New Roman"/>
          <w:sz w:val="24"/>
          <w:szCs w:val="24"/>
        </w:rPr>
        <w:t>от Изборните книжа.</w:t>
      </w:r>
    </w:p>
    <w:p w:rsidR="0071409D" w:rsidRPr="00EB48FF" w:rsidRDefault="0071409D" w:rsidP="0071409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48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71409D" w:rsidRDefault="0071409D" w:rsidP="007140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Pr="00FD09D4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71409D" w:rsidRPr="00FD09D4" w:rsidRDefault="0071409D" w:rsidP="0071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09D4">
        <w:rPr>
          <w:rFonts w:ascii="Times New Roman" w:hAnsi="Times New Roman"/>
          <w:sz w:val="24"/>
          <w:szCs w:val="24"/>
        </w:rPr>
        <w:t>за: Диана Илиева Далакманска,</w:t>
      </w:r>
      <w:r w:rsidRPr="00797F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Диляна Данаилова Василева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FD09D4">
        <w:rPr>
          <w:rFonts w:ascii="Times New Roman" w:hAnsi="Times New Roman"/>
          <w:sz w:val="24"/>
          <w:szCs w:val="24"/>
        </w:rPr>
        <w:t xml:space="preserve"> Мелекбер Мустафа Абил, Брани</w:t>
      </w:r>
      <w:r>
        <w:rPr>
          <w:rFonts w:ascii="Times New Roman" w:hAnsi="Times New Roman"/>
          <w:sz w:val="24"/>
          <w:szCs w:val="24"/>
        </w:rPr>
        <w:t>мир Димитров Вълчанов, Петя Райн</w:t>
      </w:r>
      <w:r w:rsidRPr="00FD09D4">
        <w:rPr>
          <w:rFonts w:ascii="Times New Roman" w:hAnsi="Times New Roman"/>
          <w:sz w:val="24"/>
          <w:szCs w:val="24"/>
        </w:rPr>
        <w:t>ова Карагеоргиева,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Галина Славкова Тодорова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Руслава Ганчева Гаврилова,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Живко Пенев Желязков</w:t>
      </w:r>
      <w:r w:rsidRPr="00FD09D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D09D4">
        <w:rPr>
          <w:rFonts w:ascii="Times New Roman" w:hAnsi="Times New Roman"/>
          <w:sz w:val="24"/>
          <w:szCs w:val="24"/>
        </w:rPr>
        <w:t>Наджие Али Адем</w:t>
      </w:r>
    </w:p>
    <w:p w:rsidR="0071409D" w:rsidRDefault="0071409D" w:rsidP="0071409D">
      <w:pPr>
        <w:rPr>
          <w:rFonts w:ascii="Times New Roman" w:hAnsi="Times New Roman"/>
          <w:sz w:val="24"/>
          <w:szCs w:val="24"/>
        </w:rPr>
      </w:pPr>
      <w:r w:rsidRPr="00FD09D4">
        <w:rPr>
          <w:rFonts w:ascii="Times New Roman" w:hAnsi="Times New Roman"/>
          <w:sz w:val="24"/>
          <w:szCs w:val="24"/>
        </w:rPr>
        <w:t>против: няма</w:t>
      </w:r>
    </w:p>
    <w:p w:rsidR="00C916D5" w:rsidRDefault="00C916D5" w:rsidP="0071409D">
      <w:pPr>
        <w:rPr>
          <w:rFonts w:ascii="Times New Roman" w:hAnsi="Times New Roman"/>
          <w:sz w:val="24"/>
          <w:szCs w:val="24"/>
        </w:rPr>
      </w:pPr>
    </w:p>
    <w:p w:rsidR="00BE7AEE" w:rsidRDefault="00C916D5" w:rsidP="00C916D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девета</w:t>
      </w:r>
      <w:r w:rsidRPr="00FD09D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  <w:r w:rsidR="000210D4" w:rsidRPr="000210D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</w:p>
    <w:p w:rsidR="00C916D5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Диляна Василева: Колеги, във връзка с вх. №258-ПВР/НС от 06.11.2021г., под който е заведено Предложение за замени в СИК в община Каварна, и предвид заявеното вчера желание на колегата Диана Далакманска да обясни какво се е случило и защо това Предложение не е било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деня, в който е пристигнало по имейл, а именно на 05.11.2021г.</w:t>
      </w:r>
      <w:r w:rsidR="00A91D41">
        <w:rPr>
          <w:rFonts w:ascii="Times New Roman" w:eastAsia="Times New Roman" w:hAnsi="Times New Roman"/>
          <w:sz w:val="24"/>
          <w:szCs w:val="24"/>
          <w:lang w:eastAsia="bg-BG"/>
        </w:rPr>
        <w:t xml:space="preserve"> в 12:19ч.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днес официално се обръщам към нея със същия въпрос. </w:t>
      </w:r>
    </w:p>
    <w:p w:rsidR="00C07129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Далакманска: Да, не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защото не ми е било предадено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07129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Диляна Василева: От кого трябва да Ви бъде предадено?</w:t>
      </w:r>
    </w:p>
    <w:p w:rsidR="00C07129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Диана Далакманска: От техническия сътрудник, който следи електронната поща. </w:t>
      </w:r>
    </w:p>
    <w:p w:rsidR="00C07129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Диляна Василева: Чия отговорност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входирането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постъпилите документи?</w:t>
      </w:r>
    </w:p>
    <w:p w:rsidR="00C07129" w:rsidRPr="000210D4" w:rsidRDefault="00C07129" w:rsidP="00C07129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Диана Далакманска: Смятам, че е о</w:t>
      </w:r>
      <w:r w:rsidR="00A91D41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ща.</w:t>
      </w:r>
      <w:bookmarkStart w:id="0" w:name="_GoBack"/>
      <w:bookmarkEnd w:id="0"/>
    </w:p>
    <w:p w:rsidR="00C916D5" w:rsidRPr="00FD09D4" w:rsidRDefault="00C916D5" w:rsidP="00C916D5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916D5" w:rsidRDefault="00C916D5" w:rsidP="0071409D">
      <w:pPr>
        <w:rPr>
          <w:rFonts w:ascii="Times New Roman" w:hAnsi="Times New Roman"/>
          <w:sz w:val="24"/>
          <w:szCs w:val="24"/>
        </w:rPr>
      </w:pPr>
    </w:p>
    <w:p w:rsidR="0071409D" w:rsidRPr="0082494F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71409D" w:rsidRPr="00F37019" w:rsidRDefault="0071409D" w:rsidP="00F370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82494F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</w:t>
      </w:r>
      <w:r w:rsidRPr="009D5C4E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37019" w:rsidRPr="00F37019">
        <w:rPr>
          <w:rFonts w:ascii="Times New Roman" w:hAnsi="Times New Roman"/>
          <w:sz w:val="24"/>
          <w:szCs w:val="24"/>
        </w:rPr>
        <w:t>09</w:t>
      </w:r>
      <w:r w:rsidRPr="00F37019">
        <w:rPr>
          <w:rFonts w:ascii="Times New Roman" w:hAnsi="Times New Roman"/>
          <w:sz w:val="24"/>
          <w:szCs w:val="24"/>
        </w:rPr>
        <w:t>.11.2021г</w:t>
      </w:r>
      <w:r w:rsidRPr="00F37019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F37019">
        <w:rPr>
          <w:rFonts w:ascii="Times New Roman" w:eastAsia="Times New Roman" w:hAnsi="Times New Roman"/>
          <w:sz w:val="24"/>
          <w:szCs w:val="24"/>
          <w:lang w:eastAsia="bg-BG"/>
        </w:rPr>
        <w:t>18:00</w:t>
      </w:r>
      <w:r w:rsidRPr="0071409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часа.</w:t>
      </w:r>
    </w:p>
    <w:p w:rsidR="0071409D" w:rsidRPr="0082494F" w:rsidRDefault="0071409D" w:rsidP="007140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9D5C4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A3421E">
        <w:rPr>
          <w:rFonts w:ascii="Times New Roman" w:hAnsi="Times New Roman"/>
          <w:color w:val="000000" w:themeColor="text1"/>
          <w:sz w:val="24"/>
          <w:szCs w:val="24"/>
        </w:rPr>
        <w:t>19:00</w:t>
      </w:r>
      <w:r w:rsidRPr="009D5C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71409D" w:rsidRPr="0041443F" w:rsidRDefault="0071409D" w:rsidP="007140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71409D" w:rsidRPr="0041443F" w:rsidRDefault="0071409D" w:rsidP="0071409D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ЗАМ. 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409D" w:rsidRPr="0041443F" w:rsidRDefault="0071409D" w:rsidP="0071409D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D09D4">
        <w:rPr>
          <w:rFonts w:ascii="Times New Roman" w:hAnsi="Times New Roman"/>
          <w:sz w:val="24"/>
          <w:szCs w:val="24"/>
        </w:rPr>
        <w:t>Диана Далакманска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</w:p>
    <w:p w:rsidR="0071409D" w:rsidRPr="0041443F" w:rsidRDefault="0071409D" w:rsidP="0071409D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71409D" w:rsidRPr="005424C5" w:rsidRDefault="0071409D" w:rsidP="0071409D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463CB6" w:rsidRDefault="00463CB6" w:rsidP="008F02BE">
      <w:pPr>
        <w:ind w:firstLine="567"/>
      </w:pPr>
    </w:p>
    <w:sectPr w:rsidR="0046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5E62"/>
    <w:multiLevelType w:val="hybridMultilevel"/>
    <w:tmpl w:val="884C6416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81B0B"/>
    <w:multiLevelType w:val="hybridMultilevel"/>
    <w:tmpl w:val="7CE49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4E7"/>
    <w:multiLevelType w:val="hybridMultilevel"/>
    <w:tmpl w:val="2C6C8D48"/>
    <w:lvl w:ilvl="0" w:tplc="0464EC56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6DC7EA1"/>
    <w:multiLevelType w:val="hybridMultilevel"/>
    <w:tmpl w:val="D73C91EC"/>
    <w:lvl w:ilvl="0" w:tplc="739CAC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04E7"/>
    <w:multiLevelType w:val="hybridMultilevel"/>
    <w:tmpl w:val="39B64AD2"/>
    <w:lvl w:ilvl="0" w:tplc="06E4AAAC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5"/>
    <w:rsid w:val="000210D4"/>
    <w:rsid w:val="00034D86"/>
    <w:rsid w:val="000A3896"/>
    <w:rsid w:val="0041595D"/>
    <w:rsid w:val="00463CB6"/>
    <w:rsid w:val="004A4E83"/>
    <w:rsid w:val="005165F0"/>
    <w:rsid w:val="0071409D"/>
    <w:rsid w:val="00720F31"/>
    <w:rsid w:val="008F02BE"/>
    <w:rsid w:val="00A3421E"/>
    <w:rsid w:val="00A655F5"/>
    <w:rsid w:val="00A91D41"/>
    <w:rsid w:val="00BD2453"/>
    <w:rsid w:val="00BE7AEE"/>
    <w:rsid w:val="00C07129"/>
    <w:rsid w:val="00C916D5"/>
    <w:rsid w:val="00D633F4"/>
    <w:rsid w:val="00E17CC0"/>
    <w:rsid w:val="00F3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8214"/>
  <w15:chartTrackingRefBased/>
  <w15:docId w15:val="{FFB5D589-AB2E-4D47-879F-C49C85A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95D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4159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41595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6">
    <w:name w:val="Заглавие Знак"/>
    <w:basedOn w:val="a0"/>
    <w:link w:val="a5"/>
    <w:uiPriority w:val="99"/>
    <w:rsid w:val="0041595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styleId="a7">
    <w:name w:val="Strong"/>
    <w:basedOn w:val="a0"/>
    <w:uiPriority w:val="22"/>
    <w:qFormat/>
    <w:rsid w:val="008F02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34D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2021-11-08T17:19:00Z</cp:lastPrinted>
  <dcterms:created xsi:type="dcterms:W3CDTF">2021-11-08T09:04:00Z</dcterms:created>
  <dcterms:modified xsi:type="dcterms:W3CDTF">2021-11-09T17:06:00Z</dcterms:modified>
</cp:coreProperties>
</file>